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930" w:rsidRPr="00EC5368" w:rsidRDefault="00EC5368">
      <w:pPr>
        <w:rPr>
          <w:rFonts w:asciiTheme="minorHAnsi" w:eastAsia="Cambria" w:hAnsiTheme="minorHAnsi" w:cs="Cambria"/>
          <w:sz w:val="24"/>
          <w:szCs w:val="24"/>
        </w:rPr>
      </w:pPr>
      <w:r w:rsidRPr="00EC5368">
        <w:rPr>
          <w:rFonts w:asciiTheme="minorHAnsi" w:eastAsia="Cambria" w:hAnsiTheme="minorHAnsi" w:cs="Cambria"/>
          <w:sz w:val="24"/>
          <w:szCs w:val="24"/>
        </w:rPr>
        <w:t>Group 2</w:t>
      </w:r>
      <w:r w:rsidR="00AF6CC2" w:rsidRPr="00EC5368">
        <w:rPr>
          <w:rFonts w:asciiTheme="minorHAnsi" w:eastAsia="Cambria" w:hAnsiTheme="minorHAnsi" w:cs="Cambria"/>
          <w:sz w:val="24"/>
          <w:szCs w:val="24"/>
        </w:rPr>
        <w:t>:</w:t>
      </w:r>
    </w:p>
    <w:p w:rsidR="00424930" w:rsidRPr="00EC5368" w:rsidRDefault="00AF6CC2">
      <w:pPr>
        <w:rPr>
          <w:rFonts w:asciiTheme="minorHAnsi" w:eastAsia="Cambria" w:hAnsiTheme="minorHAnsi" w:cs="Cambria"/>
          <w:sz w:val="24"/>
          <w:szCs w:val="24"/>
        </w:rPr>
      </w:pPr>
      <w:r w:rsidRPr="00EC5368">
        <w:rPr>
          <w:rFonts w:asciiTheme="minorHAnsi" w:eastAsia="Cambria" w:hAnsiTheme="minorHAnsi" w:cs="Cambria"/>
          <w:sz w:val="24"/>
          <w:szCs w:val="24"/>
        </w:rPr>
        <w:t>Team members:</w:t>
      </w:r>
    </w:p>
    <w:p w:rsidR="00424930" w:rsidRPr="00EC5368" w:rsidRDefault="00EC5368">
      <w:pPr>
        <w:rPr>
          <w:rFonts w:asciiTheme="minorHAnsi" w:eastAsia="Cambria" w:hAnsiTheme="minorHAnsi" w:cs="Cambria"/>
          <w:sz w:val="24"/>
          <w:szCs w:val="24"/>
        </w:rPr>
      </w:pPr>
      <w:r w:rsidRPr="00EC5368">
        <w:rPr>
          <w:rFonts w:asciiTheme="minorHAnsi" w:eastAsia="Cambria" w:hAnsiTheme="minorHAnsi" w:cs="Cambria"/>
          <w:sz w:val="24"/>
          <w:szCs w:val="24"/>
        </w:rPr>
        <w:t>Hoàng Phi Long</w:t>
      </w:r>
      <w:r w:rsidR="00AF6CC2" w:rsidRPr="00EC5368">
        <w:rPr>
          <w:rFonts w:asciiTheme="minorHAnsi" w:eastAsia="Cambria" w:hAnsiTheme="minorHAnsi" w:cs="Cambria"/>
          <w:sz w:val="24"/>
          <w:szCs w:val="24"/>
        </w:rPr>
        <w:t xml:space="preserve"> (Leader)</w:t>
      </w:r>
    </w:p>
    <w:p w:rsidR="00424930" w:rsidRPr="00EC5368" w:rsidRDefault="00EC5368">
      <w:pPr>
        <w:rPr>
          <w:rFonts w:asciiTheme="minorHAnsi" w:eastAsia="Cambria" w:hAnsiTheme="minorHAnsi" w:cs="Cambria"/>
          <w:sz w:val="24"/>
          <w:szCs w:val="24"/>
        </w:rPr>
      </w:pPr>
      <w:proofErr w:type="spellStart"/>
      <w:r w:rsidRPr="00EC5368">
        <w:rPr>
          <w:rFonts w:asciiTheme="minorHAnsi" w:eastAsia="Cambria" w:hAnsiTheme="minorHAnsi" w:cs="Cambria"/>
          <w:sz w:val="24"/>
          <w:szCs w:val="24"/>
        </w:rPr>
        <w:t>Nguyễn</w:t>
      </w:r>
      <w:proofErr w:type="spellEnd"/>
      <w:r w:rsidRPr="00EC5368">
        <w:rPr>
          <w:rFonts w:asciiTheme="minorHAnsi" w:eastAsia="Cambria" w:hAnsiTheme="minorHAnsi" w:cs="Cambria"/>
          <w:sz w:val="24"/>
          <w:szCs w:val="24"/>
        </w:rPr>
        <w:t xml:space="preserve"> </w:t>
      </w:r>
      <w:proofErr w:type="spellStart"/>
      <w:r w:rsidRPr="00EC5368">
        <w:rPr>
          <w:rFonts w:asciiTheme="minorHAnsi" w:eastAsia="Cambria" w:hAnsiTheme="minorHAnsi" w:cs="Cambria"/>
          <w:sz w:val="24"/>
          <w:szCs w:val="24"/>
        </w:rPr>
        <w:t>Đình</w:t>
      </w:r>
      <w:proofErr w:type="spellEnd"/>
      <w:r w:rsidRPr="00EC5368">
        <w:rPr>
          <w:rFonts w:asciiTheme="minorHAnsi" w:eastAsia="Cambria" w:hAnsiTheme="minorHAnsi" w:cs="Cambria"/>
          <w:sz w:val="24"/>
          <w:szCs w:val="24"/>
        </w:rPr>
        <w:t xml:space="preserve"> </w:t>
      </w:r>
      <w:proofErr w:type="spellStart"/>
      <w:r w:rsidRPr="00EC5368">
        <w:rPr>
          <w:rFonts w:asciiTheme="minorHAnsi" w:eastAsia="Cambria" w:hAnsiTheme="minorHAnsi" w:cs="Cambria"/>
          <w:sz w:val="24"/>
          <w:szCs w:val="24"/>
        </w:rPr>
        <w:t>Phong</w:t>
      </w:r>
      <w:proofErr w:type="spellEnd"/>
      <w:r w:rsidR="00AF6CC2" w:rsidRPr="00EC5368">
        <w:rPr>
          <w:rFonts w:asciiTheme="minorHAnsi" w:eastAsia="Cambria" w:hAnsiTheme="minorHAnsi" w:cs="Cambria"/>
          <w:sz w:val="24"/>
          <w:szCs w:val="24"/>
        </w:rPr>
        <w:t xml:space="preserve"> (Member)</w:t>
      </w:r>
    </w:p>
    <w:p w:rsidR="00424930" w:rsidRPr="00EC5368" w:rsidRDefault="00EC5368">
      <w:pPr>
        <w:rPr>
          <w:rFonts w:asciiTheme="minorHAnsi" w:eastAsia="Cambria" w:hAnsiTheme="minorHAnsi" w:cs="Cambria"/>
          <w:sz w:val="24"/>
          <w:szCs w:val="24"/>
        </w:rPr>
      </w:pPr>
      <w:proofErr w:type="spellStart"/>
      <w:r w:rsidRPr="00EC5368">
        <w:rPr>
          <w:rFonts w:asciiTheme="minorHAnsi" w:eastAsia="Cambria" w:hAnsiTheme="minorHAnsi" w:cs="Cambria"/>
          <w:sz w:val="24"/>
          <w:szCs w:val="24"/>
        </w:rPr>
        <w:t>Trịnh</w:t>
      </w:r>
      <w:proofErr w:type="spellEnd"/>
      <w:r w:rsidRPr="00EC5368">
        <w:rPr>
          <w:rFonts w:asciiTheme="minorHAnsi" w:eastAsia="Cambria" w:hAnsiTheme="minorHAnsi" w:cs="Cambria"/>
          <w:sz w:val="24"/>
          <w:szCs w:val="24"/>
        </w:rPr>
        <w:t xml:space="preserve"> </w:t>
      </w:r>
      <w:proofErr w:type="spellStart"/>
      <w:r w:rsidRPr="00EC5368">
        <w:rPr>
          <w:rFonts w:asciiTheme="minorHAnsi" w:eastAsia="Cambria" w:hAnsiTheme="minorHAnsi" w:cs="Cambria"/>
          <w:sz w:val="24"/>
          <w:szCs w:val="24"/>
        </w:rPr>
        <w:t>Bình</w:t>
      </w:r>
      <w:proofErr w:type="spellEnd"/>
      <w:r w:rsidR="00AF6CC2" w:rsidRPr="00EC5368">
        <w:rPr>
          <w:rFonts w:asciiTheme="minorHAnsi" w:eastAsia="Cambria" w:hAnsiTheme="minorHAnsi" w:cs="Cambria"/>
          <w:sz w:val="24"/>
          <w:szCs w:val="24"/>
        </w:rPr>
        <w:t xml:space="preserve"> (Member)</w:t>
      </w:r>
    </w:p>
    <w:p w:rsidR="00424930" w:rsidRPr="00EC5368" w:rsidRDefault="00AF6CC2">
      <w:pPr>
        <w:jc w:val="center"/>
        <w:rPr>
          <w:rFonts w:asciiTheme="minorHAnsi" w:eastAsia="Cambria" w:hAnsiTheme="minorHAnsi" w:cs="Cambria"/>
          <w:b/>
          <w:sz w:val="24"/>
          <w:szCs w:val="24"/>
        </w:rPr>
      </w:pPr>
      <w:r w:rsidRPr="00EC5368">
        <w:rPr>
          <w:rFonts w:asciiTheme="minorHAnsi" w:eastAsia="Cambria" w:hAnsiTheme="minorHAnsi" w:cs="Cambria"/>
          <w:b/>
          <w:sz w:val="48"/>
          <w:szCs w:val="24"/>
        </w:rPr>
        <w:t>Meeting Minutes</w:t>
      </w:r>
    </w:p>
    <w:p w:rsidR="00424930" w:rsidRPr="00EC5368" w:rsidRDefault="00AF6CC2">
      <w:pPr>
        <w:rPr>
          <w:rFonts w:asciiTheme="minorHAnsi" w:eastAsia="Cambria" w:hAnsiTheme="minorHAnsi" w:cs="Cambria"/>
          <w:sz w:val="24"/>
          <w:szCs w:val="24"/>
        </w:rPr>
      </w:pPr>
      <w:r w:rsidRPr="00EC5368">
        <w:rPr>
          <w:rFonts w:asciiTheme="minorHAnsi" w:eastAsia="Cambria" w:hAnsiTheme="minorHAnsi" w:cs="Cambria"/>
          <w:sz w:val="24"/>
          <w:szCs w:val="24"/>
        </w:rPr>
        <w:t>Capstone Project name:</w:t>
      </w:r>
    </w:p>
    <w:p w:rsidR="00424930" w:rsidRPr="00EC5368" w:rsidRDefault="00AF6CC2">
      <w:pPr>
        <w:rPr>
          <w:rFonts w:asciiTheme="minorHAnsi" w:eastAsia="Cambria" w:hAnsiTheme="minorHAnsi" w:cs="Cambria"/>
          <w:sz w:val="24"/>
          <w:szCs w:val="24"/>
        </w:rPr>
      </w:pPr>
      <w:r w:rsidRPr="00EC5368">
        <w:rPr>
          <w:rFonts w:asciiTheme="minorHAnsi" w:eastAsia="Cambria" w:hAnsiTheme="minorHAnsi" w:cs="Cambria"/>
          <w:b/>
          <w:sz w:val="24"/>
          <w:szCs w:val="24"/>
          <w:u w:val="single"/>
        </w:rPr>
        <w:t>English</w:t>
      </w:r>
      <w:r w:rsidRPr="00EC5368">
        <w:rPr>
          <w:rFonts w:asciiTheme="minorHAnsi" w:eastAsia="Cambria" w:hAnsiTheme="minorHAnsi" w:cs="Cambria"/>
          <w:sz w:val="24"/>
          <w:szCs w:val="24"/>
        </w:rPr>
        <w:t>:</w:t>
      </w:r>
      <w:r w:rsidRPr="00EC5368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="00EC5368" w:rsidRPr="00EC5368">
        <w:rPr>
          <w:rFonts w:asciiTheme="minorHAnsi" w:hAnsiTheme="minorHAnsi"/>
          <w:sz w:val="24"/>
          <w:szCs w:val="24"/>
        </w:rPr>
        <w:t>Design and construction sun drying wet clothes system</w:t>
      </w:r>
    </w:p>
    <w:p w:rsidR="00424930" w:rsidRPr="00EC5368" w:rsidRDefault="00AF6CC2">
      <w:pPr>
        <w:rPr>
          <w:rFonts w:asciiTheme="minorHAnsi" w:eastAsia="Cambria" w:hAnsiTheme="minorHAnsi" w:cs="Cambria"/>
          <w:sz w:val="24"/>
          <w:szCs w:val="24"/>
        </w:rPr>
      </w:pPr>
      <w:r w:rsidRPr="00EC5368">
        <w:rPr>
          <w:rFonts w:asciiTheme="minorHAnsi" w:eastAsia="Cambria" w:hAnsiTheme="minorHAnsi" w:cs="Cambria"/>
          <w:b/>
          <w:sz w:val="24"/>
          <w:szCs w:val="24"/>
          <w:u w:val="single"/>
        </w:rPr>
        <w:t>Vietnamese</w:t>
      </w:r>
      <w:r w:rsidRPr="00EC5368">
        <w:rPr>
          <w:rFonts w:asciiTheme="minorHAnsi" w:eastAsia="Cambria" w:hAnsiTheme="minorHAnsi" w:cs="Cambria"/>
          <w:sz w:val="24"/>
          <w:szCs w:val="24"/>
        </w:rPr>
        <w:t xml:space="preserve">: </w:t>
      </w:r>
      <w:proofErr w:type="spellStart"/>
      <w:r w:rsidR="00EC5368" w:rsidRPr="00EC5368">
        <w:rPr>
          <w:rFonts w:asciiTheme="minorHAnsi" w:hAnsiTheme="minorHAnsi"/>
          <w:sz w:val="24"/>
          <w:szCs w:val="24"/>
        </w:rPr>
        <w:t>Thiết</w:t>
      </w:r>
      <w:proofErr w:type="spellEnd"/>
      <w:r w:rsidR="00EC5368" w:rsidRPr="00EC53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C5368" w:rsidRPr="00EC5368">
        <w:rPr>
          <w:rFonts w:asciiTheme="minorHAnsi" w:hAnsiTheme="minorHAnsi"/>
          <w:sz w:val="24"/>
          <w:szCs w:val="24"/>
        </w:rPr>
        <w:t>kế</w:t>
      </w:r>
      <w:proofErr w:type="spellEnd"/>
      <w:r w:rsidR="00EC5368" w:rsidRPr="00EC53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C5368" w:rsidRPr="00EC5368">
        <w:rPr>
          <w:rFonts w:asciiTheme="minorHAnsi" w:hAnsiTheme="minorHAnsi"/>
          <w:sz w:val="24"/>
          <w:szCs w:val="24"/>
        </w:rPr>
        <w:t>và</w:t>
      </w:r>
      <w:proofErr w:type="spellEnd"/>
      <w:r w:rsidR="00EC5368" w:rsidRPr="00EC53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C5368" w:rsidRPr="00EC5368">
        <w:rPr>
          <w:rFonts w:asciiTheme="minorHAnsi" w:hAnsiTheme="minorHAnsi"/>
          <w:sz w:val="24"/>
          <w:szCs w:val="24"/>
        </w:rPr>
        <w:t>xây</w:t>
      </w:r>
      <w:proofErr w:type="spellEnd"/>
      <w:r w:rsidR="00EC5368" w:rsidRPr="00EC53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C5368" w:rsidRPr="00EC5368">
        <w:rPr>
          <w:rFonts w:asciiTheme="minorHAnsi" w:hAnsiTheme="minorHAnsi"/>
          <w:sz w:val="24"/>
          <w:szCs w:val="24"/>
        </w:rPr>
        <w:t>dựng</w:t>
      </w:r>
      <w:proofErr w:type="spellEnd"/>
      <w:r w:rsidR="00EC5368" w:rsidRPr="00EC53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C5368" w:rsidRPr="00EC5368">
        <w:rPr>
          <w:rFonts w:asciiTheme="minorHAnsi" w:hAnsiTheme="minorHAnsi"/>
          <w:sz w:val="24"/>
          <w:szCs w:val="24"/>
        </w:rPr>
        <w:t>hệ</w:t>
      </w:r>
      <w:proofErr w:type="spellEnd"/>
      <w:r w:rsidR="00EC5368" w:rsidRPr="00EC53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C5368" w:rsidRPr="00EC5368">
        <w:rPr>
          <w:rFonts w:asciiTheme="minorHAnsi" w:hAnsiTheme="minorHAnsi"/>
          <w:sz w:val="24"/>
          <w:szCs w:val="24"/>
        </w:rPr>
        <w:t>thống</w:t>
      </w:r>
      <w:proofErr w:type="spellEnd"/>
      <w:r w:rsidR="00EC5368" w:rsidRPr="00EC53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C5368" w:rsidRPr="00EC5368">
        <w:rPr>
          <w:rFonts w:asciiTheme="minorHAnsi" w:hAnsiTheme="minorHAnsi"/>
          <w:sz w:val="24"/>
          <w:szCs w:val="24"/>
        </w:rPr>
        <w:t>phơi</w:t>
      </w:r>
      <w:proofErr w:type="spellEnd"/>
      <w:r w:rsidR="00EC5368" w:rsidRPr="00EC53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C5368" w:rsidRPr="00EC5368">
        <w:rPr>
          <w:rFonts w:asciiTheme="minorHAnsi" w:hAnsiTheme="minorHAnsi"/>
          <w:sz w:val="24"/>
          <w:szCs w:val="24"/>
        </w:rPr>
        <w:t>đồ</w:t>
      </w:r>
      <w:proofErr w:type="spellEnd"/>
      <w:r w:rsidR="00EC5368" w:rsidRPr="00EC53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C5368" w:rsidRPr="00EC5368">
        <w:rPr>
          <w:rFonts w:asciiTheme="minorHAnsi" w:hAnsiTheme="minorHAnsi"/>
          <w:sz w:val="24"/>
          <w:szCs w:val="24"/>
        </w:rPr>
        <w:t>tự</w:t>
      </w:r>
      <w:proofErr w:type="spellEnd"/>
      <w:r w:rsidR="00EC5368" w:rsidRPr="00EC536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C5368" w:rsidRPr="00EC5368">
        <w:rPr>
          <w:rFonts w:asciiTheme="minorHAnsi" w:hAnsiTheme="minorHAnsi"/>
          <w:sz w:val="24"/>
          <w:szCs w:val="24"/>
        </w:rPr>
        <w:t>động</w:t>
      </w:r>
      <w:proofErr w:type="spellEnd"/>
      <w:r w:rsidRPr="00EC5368">
        <w:rPr>
          <w:rFonts w:asciiTheme="minorHAnsi" w:eastAsia="Cambria" w:hAnsiTheme="minorHAnsi" w:cs="Cambria"/>
          <w:sz w:val="24"/>
          <w:szCs w:val="24"/>
        </w:rPr>
        <w:t>.</w:t>
      </w:r>
    </w:p>
    <w:p w:rsidR="00424930" w:rsidRPr="00EC5368" w:rsidRDefault="00AF6CC2">
      <w:pPr>
        <w:rPr>
          <w:rFonts w:asciiTheme="minorHAnsi" w:eastAsia="Cambria" w:hAnsiTheme="minorHAnsi" w:cs="Cambria"/>
          <w:sz w:val="24"/>
          <w:szCs w:val="24"/>
        </w:rPr>
      </w:pPr>
      <w:r w:rsidRPr="00EC5368">
        <w:rPr>
          <w:rFonts w:asciiTheme="minorHAnsi" w:eastAsia="Cambria" w:hAnsiTheme="minorHAnsi" w:cs="Cambria"/>
          <w:b/>
          <w:sz w:val="24"/>
          <w:szCs w:val="24"/>
          <w:u w:val="single"/>
        </w:rPr>
        <w:t>Abbreviation</w:t>
      </w:r>
      <w:r w:rsidRPr="00EC5368">
        <w:rPr>
          <w:rFonts w:asciiTheme="minorHAnsi" w:eastAsia="Cambria" w:hAnsiTheme="minorHAnsi" w:cs="Cambria"/>
          <w:sz w:val="24"/>
          <w:szCs w:val="24"/>
        </w:rPr>
        <w:t xml:space="preserve">: </w:t>
      </w:r>
      <w:r w:rsidR="00EC5368">
        <w:rPr>
          <w:rFonts w:asciiTheme="minorHAnsi" w:eastAsia="Cambria" w:hAnsiTheme="minorHAnsi" w:cs="Cambria"/>
          <w:sz w:val="24"/>
          <w:szCs w:val="24"/>
        </w:rPr>
        <w:t>DCDCS</w:t>
      </w:r>
      <w:r w:rsidRPr="00EC5368">
        <w:rPr>
          <w:rFonts w:asciiTheme="minorHAnsi" w:eastAsia="Cambria" w:hAnsiTheme="minorHAnsi" w:cs="Cambria"/>
          <w:sz w:val="24"/>
          <w:szCs w:val="24"/>
        </w:rPr>
        <w:t>.</w:t>
      </w:r>
    </w:p>
    <w:tbl>
      <w:tblPr>
        <w:tblStyle w:val="GridTable1Light-Accent1"/>
        <w:tblW w:w="935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1675"/>
        <w:gridCol w:w="3286"/>
        <w:gridCol w:w="4389"/>
      </w:tblGrid>
      <w:tr w:rsidR="00424930" w:rsidRPr="00EC5368" w:rsidTr="001A01EA">
        <w:trPr>
          <w:trHeight w:val="432"/>
        </w:trPr>
        <w:tc>
          <w:tcPr>
            <w:tcW w:w="1675" w:type="dxa"/>
            <w:shd w:val="clear" w:color="auto" w:fill="5B9BD5"/>
            <w:vAlign w:val="center"/>
          </w:tcPr>
          <w:p w:rsidR="00424930" w:rsidRPr="00EC5368" w:rsidRDefault="00AF6CC2" w:rsidP="00EC5368">
            <w:pPr>
              <w:jc w:val="center"/>
              <w:rPr>
                <w:rFonts w:asciiTheme="minorHAnsi" w:eastAsia="Cambria" w:hAnsiTheme="minorHAnsi" w:cs="Cambria"/>
                <w:b/>
                <w:color w:val="FFFFFF" w:themeColor="background1"/>
                <w:sz w:val="24"/>
                <w:szCs w:val="24"/>
              </w:rPr>
            </w:pPr>
            <w:r w:rsidRPr="00EC5368">
              <w:rPr>
                <w:rFonts w:asciiTheme="minorHAnsi" w:eastAsia="Cambria" w:hAnsiTheme="minorHAnsi" w:cs="Cambria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3286" w:type="dxa"/>
            <w:shd w:val="clear" w:color="auto" w:fill="5B9BD5"/>
            <w:vAlign w:val="center"/>
          </w:tcPr>
          <w:p w:rsidR="00424930" w:rsidRPr="00EC5368" w:rsidRDefault="00AF6CC2" w:rsidP="00EC5368">
            <w:pPr>
              <w:jc w:val="center"/>
              <w:rPr>
                <w:rFonts w:asciiTheme="minorHAnsi" w:eastAsia="Cambria" w:hAnsiTheme="minorHAnsi" w:cs="Cambria"/>
                <w:b/>
                <w:color w:val="FFFFFF" w:themeColor="background1"/>
                <w:sz w:val="24"/>
                <w:szCs w:val="24"/>
              </w:rPr>
            </w:pPr>
            <w:r w:rsidRPr="00EC5368">
              <w:rPr>
                <w:rFonts w:asciiTheme="minorHAnsi" w:eastAsia="Cambria" w:hAnsiTheme="minorHAnsi" w:cs="Cambria"/>
                <w:b/>
                <w:color w:val="FFFFFF" w:themeColor="background1"/>
                <w:sz w:val="24"/>
                <w:szCs w:val="24"/>
              </w:rPr>
              <w:t>PROGRESS UPDATE</w:t>
            </w:r>
          </w:p>
        </w:tc>
        <w:tc>
          <w:tcPr>
            <w:tcW w:w="4389" w:type="dxa"/>
            <w:shd w:val="clear" w:color="auto" w:fill="5B9BD5"/>
            <w:vAlign w:val="center"/>
          </w:tcPr>
          <w:p w:rsidR="00424930" w:rsidRPr="00EC5368" w:rsidRDefault="00AF6CC2" w:rsidP="00EC5368">
            <w:pPr>
              <w:jc w:val="center"/>
              <w:rPr>
                <w:rFonts w:asciiTheme="minorHAnsi" w:eastAsia="Cambria" w:hAnsiTheme="minorHAnsi" w:cs="Cambria"/>
                <w:b/>
                <w:color w:val="FFFFFF" w:themeColor="background1"/>
                <w:sz w:val="24"/>
                <w:szCs w:val="24"/>
              </w:rPr>
            </w:pPr>
            <w:r w:rsidRPr="00EC5368">
              <w:rPr>
                <w:rFonts w:asciiTheme="minorHAnsi" w:eastAsia="Cambria" w:hAnsiTheme="minorHAnsi" w:cs="Cambria"/>
                <w:b/>
                <w:color w:val="FFFFFF" w:themeColor="background1"/>
                <w:sz w:val="24"/>
                <w:szCs w:val="24"/>
              </w:rPr>
              <w:t>PLAN FOR NEXT WEEK</w:t>
            </w:r>
          </w:p>
        </w:tc>
      </w:tr>
      <w:tr w:rsidR="00424930" w:rsidRPr="00EC5368" w:rsidTr="001A01EA">
        <w:trPr>
          <w:trHeight w:val="1259"/>
        </w:trPr>
        <w:tc>
          <w:tcPr>
            <w:tcW w:w="1675" w:type="dxa"/>
          </w:tcPr>
          <w:p w:rsidR="00424930" w:rsidRPr="00EC5368" w:rsidRDefault="00AF6CC2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Thu, </w:t>
            </w:r>
            <w:r w:rsid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Week-2 24/05</w:t>
            </w:r>
            <w:r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/2018</w:t>
            </w:r>
          </w:p>
        </w:tc>
        <w:tc>
          <w:tcPr>
            <w:tcW w:w="3286" w:type="dxa"/>
          </w:tcPr>
          <w:p w:rsidR="007F4185" w:rsidRDefault="00AF6CC2" w:rsidP="007F4185">
            <w:pPr>
              <w:pStyle w:val="ListParagraph"/>
              <w:numPr>
                <w:ilvl w:val="0"/>
                <w:numId w:val="2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Set up environment: install </w:t>
            </w:r>
            <w:proofErr w:type="spellStart"/>
            <w:r w:rsidR="00EC5368"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NodeJS</w:t>
            </w:r>
            <w:proofErr w:type="spellEnd"/>
            <w:r w:rsidR="00EC5368"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EC5368"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ExpressJS</w:t>
            </w:r>
            <w:proofErr w:type="spellEnd"/>
            <w:r w:rsidR="00EC5368"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, </w:t>
            </w:r>
            <w:proofErr w:type="gramStart"/>
            <w:r w:rsidR="00EC5368"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React</w:t>
            </w:r>
            <w:proofErr w:type="gramEnd"/>
            <w:r w:rsidR="00EC5368"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Native</w:t>
            </w:r>
            <w:r w:rsid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.</w:t>
            </w:r>
          </w:p>
          <w:p w:rsidR="00424930" w:rsidRPr="007F4185" w:rsidRDefault="007F4185" w:rsidP="007F4185">
            <w:pPr>
              <w:pStyle w:val="ListParagraph"/>
              <w:numPr>
                <w:ilvl w:val="0"/>
                <w:numId w:val="2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Writing</w:t>
            </w:r>
            <w:r w:rsidR="00AF6CC2"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report 1</w:t>
            </w:r>
            <w:r w:rsidR="00AF6CC2"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89" w:type="dxa"/>
          </w:tcPr>
          <w:p w:rsidR="00424930" w:rsidRPr="007F4185" w:rsidRDefault="00AF6CC2" w:rsidP="007F4185">
            <w:pPr>
              <w:pStyle w:val="ListParagraph"/>
              <w:numPr>
                <w:ilvl w:val="0"/>
                <w:numId w:val="4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Research basic</w:t>
            </w:r>
            <w:r w:rsidR="00EC5368"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classical</w:t>
            </w:r>
            <w:r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</w:t>
            </w:r>
            <w:r w:rsidR="00EC5368"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mechanics,</w:t>
            </w:r>
            <w:r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5368"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ExpressJS</w:t>
            </w:r>
            <w:proofErr w:type="spellEnd"/>
            <w:r w:rsidR="00EC5368"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and React Native</w:t>
            </w:r>
          </w:p>
        </w:tc>
      </w:tr>
      <w:tr w:rsidR="00424930" w:rsidRPr="00EC5368" w:rsidTr="001A01EA">
        <w:trPr>
          <w:trHeight w:val="1880"/>
        </w:trPr>
        <w:tc>
          <w:tcPr>
            <w:tcW w:w="1675" w:type="dxa"/>
          </w:tcPr>
          <w:p w:rsidR="00424930" w:rsidRPr="00EC5368" w:rsidRDefault="00AF6CC2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Thu, </w:t>
            </w:r>
            <w:r w:rsid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Week-3 31/05</w:t>
            </w:r>
            <w:r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/2018</w:t>
            </w:r>
          </w:p>
        </w:tc>
        <w:tc>
          <w:tcPr>
            <w:tcW w:w="3286" w:type="dxa"/>
          </w:tcPr>
          <w:p w:rsidR="00424930" w:rsidRPr="007F4185" w:rsidRDefault="007F4185" w:rsidP="007F4185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7F418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Finishing </w:t>
            </w:r>
            <w:r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writing report 1</w:t>
            </w:r>
          </w:p>
          <w:p w:rsidR="007F4185" w:rsidRPr="007F4185" w:rsidRDefault="007F4185" w:rsidP="007F4185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Review mechanics of the system and buy necessary hardware components. </w:t>
            </w:r>
          </w:p>
          <w:p w:rsidR="007F4185" w:rsidRPr="007F4185" w:rsidRDefault="007F4185" w:rsidP="007F4185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Understand </w:t>
            </w:r>
            <w:proofErr w:type="spellStart"/>
            <w:r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ExpressJs</w:t>
            </w:r>
            <w:proofErr w:type="spellEnd"/>
            <w:r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and React Native</w:t>
            </w:r>
          </w:p>
        </w:tc>
        <w:tc>
          <w:tcPr>
            <w:tcW w:w="4389" w:type="dxa"/>
          </w:tcPr>
          <w:p w:rsidR="00424930" w:rsidRPr="007F4185" w:rsidRDefault="007F4185" w:rsidP="007F4185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Build rain sensors</w:t>
            </w:r>
          </w:p>
          <w:p w:rsidR="007F4185" w:rsidRDefault="007F4185" w:rsidP="007F4185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Build sample </w:t>
            </w:r>
            <w:r w:rsidR="001A01EA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mechanics </w:t>
            </w:r>
            <w:r w:rsidRPr="007F4185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demo to collect/drying clothes by manual</w:t>
            </w:r>
          </w:p>
          <w:p w:rsidR="007F4185" w:rsidRPr="007F4185" w:rsidRDefault="007F4185" w:rsidP="007F4185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Prepare for report 2</w:t>
            </w:r>
          </w:p>
        </w:tc>
      </w:tr>
      <w:tr w:rsidR="00424930" w:rsidRPr="00EC5368" w:rsidTr="001A01EA">
        <w:trPr>
          <w:trHeight w:val="432"/>
        </w:trPr>
        <w:tc>
          <w:tcPr>
            <w:tcW w:w="1675" w:type="dxa"/>
          </w:tcPr>
          <w:p w:rsidR="00424930" w:rsidRPr="00EC5368" w:rsidRDefault="00AF6CC2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Thu, </w:t>
            </w:r>
            <w:r w:rsidR="00D62E3E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Week-4 07/06</w:t>
            </w:r>
            <w:r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/2018</w:t>
            </w:r>
          </w:p>
        </w:tc>
        <w:tc>
          <w:tcPr>
            <w:tcW w:w="3286" w:type="dxa"/>
          </w:tcPr>
          <w:p w:rsidR="001A01EA" w:rsidRPr="001A01EA" w:rsidRDefault="001A01EA" w:rsidP="001A01EA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Complete rain sensors</w:t>
            </w:r>
          </w:p>
          <w:p w:rsidR="001A01EA" w:rsidRPr="007F4185" w:rsidRDefault="001A01EA" w:rsidP="001A01EA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Complete sample mechanics demo</w:t>
            </w:r>
          </w:p>
          <w:p w:rsidR="00424930" w:rsidRPr="00EC5368" w:rsidRDefault="00424930" w:rsidP="001A01EA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  <w:tc>
          <w:tcPr>
            <w:tcW w:w="4389" w:type="dxa"/>
          </w:tcPr>
          <w:p w:rsidR="00424930" w:rsidRPr="001A01EA" w:rsidRDefault="00AF6CC2" w:rsidP="001A01EA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1A01EA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Write the report 2 f</w:t>
            </w:r>
            <w:r w:rsidRPr="001A01EA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or Capstone Project Document</w:t>
            </w:r>
          </w:p>
          <w:p w:rsidR="001A01EA" w:rsidRDefault="001A01EA" w:rsidP="001A01EA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1A01EA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Apply automation for mechanics</w:t>
            </w:r>
          </w:p>
          <w:p w:rsidR="00D62E3E" w:rsidRDefault="00D62E3E" w:rsidP="001A01EA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Test rain sensors</w:t>
            </w:r>
          </w:p>
          <w:p w:rsidR="0082247D" w:rsidRPr="001A01EA" w:rsidRDefault="0082247D" w:rsidP="001A01EA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Research Solar energy</w:t>
            </w:r>
          </w:p>
          <w:p w:rsidR="00544D0B" w:rsidRPr="00EC5368" w:rsidRDefault="00544D0B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</w:tr>
      <w:tr w:rsidR="00424930" w:rsidRPr="00EC5368" w:rsidTr="001A01EA">
        <w:trPr>
          <w:trHeight w:val="432"/>
        </w:trPr>
        <w:tc>
          <w:tcPr>
            <w:tcW w:w="1675" w:type="dxa"/>
          </w:tcPr>
          <w:p w:rsidR="00424930" w:rsidRPr="00EC5368" w:rsidRDefault="00AF6CC2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Thu, </w:t>
            </w:r>
            <w:r w:rsidR="00D62E3E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Week-5 14/06</w:t>
            </w:r>
            <w:r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/2018</w:t>
            </w:r>
          </w:p>
        </w:tc>
        <w:tc>
          <w:tcPr>
            <w:tcW w:w="3286" w:type="dxa"/>
          </w:tcPr>
          <w:p w:rsidR="00D62E3E" w:rsidRPr="00D62E3E" w:rsidRDefault="00D62E3E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Complete automation</w:t>
            </w:r>
          </w:p>
          <w:p w:rsidR="00D62E3E" w:rsidRDefault="00D62E3E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Rain sensors works well and apply it to the system</w:t>
            </w:r>
          </w:p>
          <w:p w:rsidR="00D62E3E" w:rsidRPr="007F4185" w:rsidRDefault="00D62E3E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Complete report 2</w:t>
            </w:r>
          </w:p>
          <w:p w:rsidR="00424930" w:rsidRPr="00EC5368" w:rsidRDefault="00424930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  <w:tc>
          <w:tcPr>
            <w:tcW w:w="4389" w:type="dxa"/>
          </w:tcPr>
          <w:p w:rsidR="00D62E3E" w:rsidRDefault="00D62E3E" w:rsidP="00D62E3E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Implement light density sensor to the system</w:t>
            </w:r>
          </w:p>
          <w:p w:rsidR="00D62E3E" w:rsidRDefault="00D62E3E" w:rsidP="00D62E3E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Implement temperature and humidity to the system</w:t>
            </w:r>
          </w:p>
          <w:p w:rsidR="00D62E3E" w:rsidRDefault="00D62E3E" w:rsidP="00D62E3E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Design database</w:t>
            </w:r>
          </w:p>
          <w:p w:rsidR="00424930" w:rsidRPr="0042485B" w:rsidRDefault="00424930" w:rsidP="0042485B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</w:tr>
      <w:tr w:rsidR="00424930" w:rsidRPr="00EC5368" w:rsidTr="001A01EA">
        <w:trPr>
          <w:trHeight w:val="432"/>
        </w:trPr>
        <w:tc>
          <w:tcPr>
            <w:tcW w:w="1675" w:type="dxa"/>
          </w:tcPr>
          <w:p w:rsidR="00424930" w:rsidRPr="00EC5368" w:rsidRDefault="00AF6CC2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Thu, </w:t>
            </w: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Week-6 21/06</w:t>
            </w:r>
            <w:r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/2018</w:t>
            </w:r>
          </w:p>
        </w:tc>
        <w:tc>
          <w:tcPr>
            <w:tcW w:w="3286" w:type="dxa"/>
          </w:tcPr>
          <w:p w:rsidR="00D62E3E" w:rsidRPr="00C97057" w:rsidRDefault="0042485B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System now can works automatically</w:t>
            </w:r>
          </w:p>
          <w:p w:rsidR="00C97057" w:rsidRPr="00AB55A6" w:rsidRDefault="00C97057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User now can track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system information on LCD</w:t>
            </w:r>
          </w:p>
          <w:p w:rsidR="00AB55A6" w:rsidRPr="0042485B" w:rsidRDefault="00AB55A6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System now can charges with Solar Panels</w:t>
            </w:r>
          </w:p>
          <w:p w:rsidR="00424930" w:rsidRPr="00F0271E" w:rsidRDefault="0042485B" w:rsidP="00F0271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Database is designed in ERD</w:t>
            </w:r>
          </w:p>
        </w:tc>
        <w:tc>
          <w:tcPr>
            <w:tcW w:w="4389" w:type="dxa"/>
          </w:tcPr>
          <w:p w:rsidR="00D62E3E" w:rsidRDefault="0042485B" w:rsidP="00D62E3E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lastRenderedPageBreak/>
              <w:t>Write report 3</w:t>
            </w:r>
          </w:p>
          <w:p w:rsidR="0042485B" w:rsidRDefault="0042485B" w:rsidP="00D62E3E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Implement RF Remote and Keypad</w:t>
            </w:r>
          </w:p>
          <w:p w:rsidR="00C97057" w:rsidRDefault="00C97057" w:rsidP="00D62E3E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Show information to LCD</w:t>
            </w:r>
          </w:p>
          <w:p w:rsidR="0042485B" w:rsidRPr="001A01EA" w:rsidRDefault="0042485B" w:rsidP="00D62E3E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lastRenderedPageBreak/>
              <w:t>Init</w:t>
            </w:r>
            <w:proofErr w:type="spellEnd"/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</w:t>
            </w:r>
            <w:r w:rsidR="00F0271E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API </w:t>
            </w: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Server and Android project</w:t>
            </w:r>
          </w:p>
          <w:p w:rsidR="00424930" w:rsidRPr="00EC5368" w:rsidRDefault="00424930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</w:tr>
      <w:tr w:rsidR="00424930" w:rsidRPr="00EC5368" w:rsidTr="001A01EA">
        <w:trPr>
          <w:trHeight w:val="432"/>
        </w:trPr>
        <w:tc>
          <w:tcPr>
            <w:tcW w:w="1675" w:type="dxa"/>
          </w:tcPr>
          <w:p w:rsidR="00424930" w:rsidRPr="00EC5368" w:rsidRDefault="00AF6CC2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lastRenderedPageBreak/>
              <w:t xml:space="preserve">Thu, </w:t>
            </w: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Week-7 28/06</w:t>
            </w:r>
            <w:r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/2018</w:t>
            </w:r>
          </w:p>
        </w:tc>
        <w:tc>
          <w:tcPr>
            <w:tcW w:w="3286" w:type="dxa"/>
          </w:tcPr>
          <w:p w:rsidR="00D62E3E" w:rsidRPr="003B6640" w:rsidRDefault="00F0271E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API Server </w:t>
            </w:r>
            <w:r w:rsidR="003B664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now complete login</w:t>
            </w:r>
          </w:p>
          <w:p w:rsidR="003B6640" w:rsidRPr="00C06260" w:rsidRDefault="003B6640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Android application now have welcome screen , login screen and basic home screen</w:t>
            </w:r>
          </w:p>
          <w:p w:rsidR="00C06260" w:rsidRPr="007F4185" w:rsidRDefault="00C06260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System now can control via RF and Keypad</w:t>
            </w:r>
          </w:p>
          <w:p w:rsidR="00424930" w:rsidRPr="00EC5368" w:rsidRDefault="00424930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  <w:tc>
          <w:tcPr>
            <w:tcW w:w="4389" w:type="dxa"/>
          </w:tcPr>
          <w:p w:rsidR="00D62E3E" w:rsidRDefault="005D728B" w:rsidP="00D62E3E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Build API for user, product, model, message queue, customer</w:t>
            </w:r>
          </w:p>
          <w:p w:rsidR="00C97057" w:rsidRPr="00C97057" w:rsidRDefault="00C06260" w:rsidP="00C97057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Build user profile screen, detail home screen with</w:t>
            </w:r>
            <w:r w:rsidR="00C97057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pseudo data</w:t>
            </w:r>
          </w:p>
          <w:p w:rsidR="00424930" w:rsidRPr="00EC5368" w:rsidRDefault="00424930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</w:tr>
      <w:tr w:rsidR="00424930" w:rsidRPr="00EC5368" w:rsidTr="001A01EA">
        <w:trPr>
          <w:trHeight w:val="432"/>
        </w:trPr>
        <w:tc>
          <w:tcPr>
            <w:tcW w:w="1675" w:type="dxa"/>
          </w:tcPr>
          <w:p w:rsidR="00424930" w:rsidRPr="00EC5368" w:rsidRDefault="00AF6CC2" w:rsidP="00AF6CC2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Thu, </w:t>
            </w:r>
            <w:r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Week-8 12/0</w:t>
            </w: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7</w:t>
            </w:r>
            <w:r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/2018</w:t>
            </w:r>
          </w:p>
        </w:tc>
        <w:tc>
          <w:tcPr>
            <w:tcW w:w="3286" w:type="dxa"/>
          </w:tcPr>
          <w:p w:rsidR="00D62E3E" w:rsidRPr="00912DC4" w:rsidRDefault="00912DC4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Android application now can work with pseudo data</w:t>
            </w:r>
          </w:p>
          <w:p w:rsidR="00912DC4" w:rsidRPr="00912DC4" w:rsidRDefault="00912DC4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API is working and can test via Postman</w:t>
            </w:r>
          </w:p>
          <w:p w:rsidR="00912DC4" w:rsidRPr="007F4185" w:rsidRDefault="00912DC4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Complete report 3</w:t>
            </w:r>
          </w:p>
          <w:p w:rsidR="00424930" w:rsidRPr="00EC5368" w:rsidRDefault="00424930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  <w:tc>
          <w:tcPr>
            <w:tcW w:w="4389" w:type="dxa"/>
          </w:tcPr>
          <w:p w:rsidR="00D62E3E" w:rsidRDefault="00912DC4" w:rsidP="00D62E3E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Write report 4</w:t>
            </w:r>
          </w:p>
          <w:p w:rsidR="00912DC4" w:rsidRDefault="00912DC4" w:rsidP="00D62E3E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Apply </w:t>
            </w:r>
            <w:proofErr w:type="spellStart"/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redux</w:t>
            </w:r>
            <w:proofErr w:type="spellEnd"/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redux-thunk</w:t>
            </w:r>
            <w:proofErr w:type="spellEnd"/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to Android with pseudo API</w:t>
            </w:r>
            <w:r w:rsidR="00C97057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and refactor code</w:t>
            </w:r>
          </w:p>
          <w:p w:rsidR="00912DC4" w:rsidRDefault="00C97057" w:rsidP="00D62E3E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Implement authorization to API</w:t>
            </w:r>
          </w:p>
          <w:p w:rsidR="00C97057" w:rsidRPr="001A01EA" w:rsidRDefault="00C97057" w:rsidP="00C97057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Research </w:t>
            </w:r>
            <w:proofErr w:type="spellStart"/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NodeMCU</w:t>
            </w:r>
            <w:proofErr w:type="spellEnd"/>
          </w:p>
          <w:p w:rsidR="00424930" w:rsidRPr="00C97057" w:rsidRDefault="00424930" w:rsidP="00C97057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</w:tr>
      <w:tr w:rsidR="00424930" w:rsidRPr="00EC5368" w:rsidTr="001A01EA">
        <w:trPr>
          <w:trHeight w:val="432"/>
        </w:trPr>
        <w:tc>
          <w:tcPr>
            <w:tcW w:w="1675" w:type="dxa"/>
          </w:tcPr>
          <w:p w:rsidR="00424930" w:rsidRPr="00EC5368" w:rsidRDefault="00AF6CC2" w:rsidP="00AF6CC2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Thu, </w:t>
            </w:r>
            <w:r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Week-9 19/0</w:t>
            </w: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7</w:t>
            </w:r>
            <w:r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/2018</w:t>
            </w:r>
          </w:p>
        </w:tc>
        <w:tc>
          <w:tcPr>
            <w:tcW w:w="3286" w:type="dxa"/>
          </w:tcPr>
          <w:p w:rsidR="00D62E3E" w:rsidRPr="00C97057" w:rsidRDefault="00C97057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API now will reject unauthorized request</w:t>
            </w:r>
          </w:p>
          <w:p w:rsidR="00C97057" w:rsidRPr="00C97057" w:rsidRDefault="00C97057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Android app is now more cleaner</w:t>
            </w:r>
          </w:p>
          <w:p w:rsidR="00C97057" w:rsidRPr="007F4185" w:rsidRDefault="00C97057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Android app is ready for API</w:t>
            </w:r>
          </w:p>
          <w:p w:rsidR="00424930" w:rsidRPr="00EC5368" w:rsidRDefault="00424930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  <w:tc>
          <w:tcPr>
            <w:tcW w:w="4389" w:type="dxa"/>
          </w:tcPr>
          <w:p w:rsidR="00D62E3E" w:rsidRDefault="00C97057" w:rsidP="00D62E3E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Apply API to Android</w:t>
            </w:r>
          </w:p>
          <w:p w:rsidR="00C97057" w:rsidRDefault="00C97057" w:rsidP="00C97057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Test API</w:t>
            </w:r>
          </w:p>
          <w:p w:rsidR="00C97057" w:rsidRDefault="00C97057" w:rsidP="00C97057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Test Android Application</w:t>
            </w:r>
          </w:p>
          <w:p w:rsidR="00C97057" w:rsidRDefault="00C97057" w:rsidP="00C97057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Continue research </w:t>
            </w:r>
            <w:proofErr w:type="spellStart"/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NodeMCU</w:t>
            </w:r>
            <w:proofErr w:type="spellEnd"/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with Wi-Fi manager</w:t>
            </w:r>
          </w:p>
          <w:p w:rsidR="00C97057" w:rsidRPr="00C97057" w:rsidRDefault="00C97057" w:rsidP="00C97057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  <w:p w:rsidR="00424930" w:rsidRPr="00EC5368" w:rsidRDefault="00424930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</w:tr>
      <w:tr w:rsidR="00424930" w:rsidRPr="00EC5368" w:rsidTr="001A01EA">
        <w:trPr>
          <w:trHeight w:val="432"/>
        </w:trPr>
        <w:tc>
          <w:tcPr>
            <w:tcW w:w="1675" w:type="dxa"/>
          </w:tcPr>
          <w:p w:rsidR="00424930" w:rsidRPr="00EC5368" w:rsidRDefault="00AF6CC2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Week-10 26/07</w:t>
            </w:r>
            <w:r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/2018</w:t>
            </w:r>
          </w:p>
        </w:tc>
        <w:tc>
          <w:tcPr>
            <w:tcW w:w="3286" w:type="dxa"/>
          </w:tcPr>
          <w:p w:rsidR="00D62E3E" w:rsidRPr="00C97057" w:rsidRDefault="00C97057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Complete report 4</w:t>
            </w:r>
          </w:p>
          <w:p w:rsidR="00C97057" w:rsidRDefault="00C97057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NodeMCU</w:t>
            </w:r>
            <w:proofErr w:type="spellEnd"/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now can communicate with server and Arduino</w:t>
            </w:r>
          </w:p>
          <w:p w:rsidR="00C97057" w:rsidRPr="007F4185" w:rsidRDefault="00C97057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NodeMCU</w:t>
            </w:r>
            <w:proofErr w:type="spellEnd"/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 xml:space="preserve"> now can broadcast Wi-Fi and allow user to connect to any Wi-Fi</w:t>
            </w:r>
          </w:p>
          <w:p w:rsidR="00424930" w:rsidRPr="00EC5368" w:rsidRDefault="00424930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  <w:tc>
          <w:tcPr>
            <w:tcW w:w="4389" w:type="dxa"/>
          </w:tcPr>
          <w:p w:rsidR="00C97057" w:rsidRDefault="00C97057" w:rsidP="00C97057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Write test cases</w:t>
            </w:r>
          </w:p>
          <w:p w:rsidR="00424930" w:rsidRDefault="00C97057" w:rsidP="00C97057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Write report 5</w:t>
            </w:r>
          </w:p>
          <w:p w:rsidR="00C97057" w:rsidRDefault="00C97057" w:rsidP="00C97057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Test all components</w:t>
            </w:r>
          </w:p>
          <w:p w:rsidR="00E5773B" w:rsidRPr="00EC5368" w:rsidRDefault="00E5773B" w:rsidP="00C97057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Design and print PCB Board</w:t>
            </w:r>
          </w:p>
        </w:tc>
      </w:tr>
      <w:tr w:rsidR="00424930" w:rsidRPr="00EC5368" w:rsidTr="001A01EA">
        <w:trPr>
          <w:trHeight w:val="432"/>
        </w:trPr>
        <w:tc>
          <w:tcPr>
            <w:tcW w:w="1675" w:type="dxa"/>
          </w:tcPr>
          <w:p w:rsidR="00424930" w:rsidRPr="00EC5368" w:rsidRDefault="00AF6CC2" w:rsidP="00AF6CC2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Week-11 02</w:t>
            </w:r>
            <w:bookmarkStart w:id="1" w:name="_GoBack"/>
            <w:bookmarkEnd w:id="1"/>
            <w:r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/0</w:t>
            </w: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8</w:t>
            </w:r>
            <w:r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/2018</w:t>
            </w:r>
          </w:p>
        </w:tc>
        <w:tc>
          <w:tcPr>
            <w:tcW w:w="3286" w:type="dxa"/>
          </w:tcPr>
          <w:p w:rsidR="00D62E3E" w:rsidRPr="006719CD" w:rsidRDefault="006719CD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Complete report 5</w:t>
            </w:r>
          </w:p>
          <w:p w:rsidR="006719CD" w:rsidRPr="008B72B4" w:rsidRDefault="006719CD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Found some bugs when communicate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NodeMCU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with Android and Arduino</w:t>
            </w:r>
          </w:p>
          <w:p w:rsidR="008B72B4" w:rsidRPr="007F4185" w:rsidRDefault="008B72B4" w:rsidP="00D62E3E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PCB board is done.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 xml:space="preserve">However, it doesn’t work and breaks some system components. </w:t>
            </w:r>
          </w:p>
          <w:p w:rsidR="00424930" w:rsidRPr="00EC5368" w:rsidRDefault="00424930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  <w:tc>
          <w:tcPr>
            <w:tcW w:w="4389" w:type="dxa"/>
          </w:tcPr>
          <w:p w:rsidR="00424930" w:rsidRDefault="006719CD" w:rsidP="006719CD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lastRenderedPageBreak/>
              <w:t>Write report 6</w:t>
            </w:r>
          </w:p>
          <w:p w:rsidR="006719CD" w:rsidRDefault="006719CD" w:rsidP="006719CD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Write paper</w:t>
            </w:r>
          </w:p>
          <w:p w:rsidR="006719CD" w:rsidRDefault="006719CD" w:rsidP="006719CD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Fix bugs</w:t>
            </w:r>
          </w:p>
          <w:p w:rsidR="006719CD" w:rsidRDefault="006719CD" w:rsidP="006719CD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Test overall</w:t>
            </w:r>
          </w:p>
          <w:p w:rsidR="008B72B4" w:rsidRDefault="008B72B4" w:rsidP="006719CD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Re-design PCB</w:t>
            </w:r>
          </w:p>
          <w:p w:rsidR="008B72B4" w:rsidRPr="008B72B4" w:rsidRDefault="008B72B4" w:rsidP="008B72B4">
            <w:pPr>
              <w:ind w:left="-9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</w:tr>
      <w:tr w:rsidR="00424930" w:rsidRPr="00EC5368" w:rsidTr="001A01EA">
        <w:trPr>
          <w:trHeight w:val="432"/>
        </w:trPr>
        <w:tc>
          <w:tcPr>
            <w:tcW w:w="1675" w:type="dxa"/>
          </w:tcPr>
          <w:p w:rsidR="00424930" w:rsidRPr="00EC5368" w:rsidRDefault="008B72B4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Week-12 09</w:t>
            </w:r>
            <w:r w:rsid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/08</w:t>
            </w:r>
            <w:r w:rsidR="00AF6CC2"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/2018</w:t>
            </w:r>
          </w:p>
        </w:tc>
        <w:tc>
          <w:tcPr>
            <w:tcW w:w="3286" w:type="dxa"/>
          </w:tcPr>
          <w:p w:rsidR="00E5773B" w:rsidRDefault="008B72B4" w:rsidP="00E5773B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System now can works efficiently</w:t>
            </w:r>
          </w:p>
          <w:p w:rsidR="008B72B4" w:rsidRPr="007F4185" w:rsidRDefault="008B72B4" w:rsidP="00E5773B">
            <w:pPr>
              <w:pStyle w:val="ListParagraph"/>
              <w:numPr>
                <w:ilvl w:val="0"/>
                <w:numId w:val="1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Review document and test system</w:t>
            </w:r>
          </w:p>
          <w:p w:rsidR="00424930" w:rsidRPr="00EC5368" w:rsidRDefault="00424930" w:rsidP="00EC5368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  <w:tc>
          <w:tcPr>
            <w:tcW w:w="4389" w:type="dxa"/>
          </w:tcPr>
          <w:p w:rsidR="00424930" w:rsidRDefault="008B72B4" w:rsidP="008B72B4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Review papers</w:t>
            </w:r>
          </w:p>
          <w:p w:rsidR="008B72B4" w:rsidRDefault="008B72B4" w:rsidP="008B72B4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Review document</w:t>
            </w:r>
          </w:p>
          <w:p w:rsidR="008B72B4" w:rsidRDefault="008B72B4" w:rsidP="008B72B4">
            <w:pPr>
              <w:pStyle w:val="ListParagraph"/>
              <w:numPr>
                <w:ilvl w:val="0"/>
                <w:numId w:val="1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Write summary</w:t>
            </w:r>
          </w:p>
          <w:p w:rsidR="008B72B4" w:rsidRPr="008B72B4" w:rsidRDefault="008B72B4" w:rsidP="008B72B4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</w:p>
        </w:tc>
      </w:tr>
      <w:tr w:rsidR="00424930" w:rsidRPr="00EC5368" w:rsidTr="001A01EA">
        <w:trPr>
          <w:trHeight w:val="432"/>
        </w:trPr>
        <w:tc>
          <w:tcPr>
            <w:tcW w:w="1675" w:type="dxa"/>
          </w:tcPr>
          <w:p w:rsidR="00424930" w:rsidRPr="00EC5368" w:rsidRDefault="00AF6CC2">
            <w:pP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We</w:t>
            </w:r>
            <w:r w:rsidRPr="00EC5368">
              <w:rPr>
                <w:rFonts w:asciiTheme="minorHAnsi" w:eastAsia="Cambria" w:hAnsiTheme="minorHAnsi" w:cs="Cambria"/>
                <w:sz w:val="24"/>
                <w:szCs w:val="24"/>
              </w:rPr>
              <w:t>ek-</w:t>
            </w:r>
            <w:r w:rsidR="008B72B4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13 16</w:t>
            </w:r>
            <w:r w:rsid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/08</w:t>
            </w:r>
            <w:r w:rsidRPr="00EC5368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/2018</w:t>
            </w:r>
          </w:p>
        </w:tc>
        <w:tc>
          <w:tcPr>
            <w:tcW w:w="3286" w:type="dxa"/>
          </w:tcPr>
          <w:p w:rsidR="00424930" w:rsidRPr="008B72B4" w:rsidRDefault="008B72B4" w:rsidP="008B72B4">
            <w:pPr>
              <w:pStyle w:val="ListParagraph"/>
              <w:numPr>
                <w:ilvl w:val="0"/>
                <w:numId w:val="5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8B72B4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Review paper and document</w:t>
            </w:r>
          </w:p>
          <w:p w:rsidR="008B72B4" w:rsidRPr="008B72B4" w:rsidRDefault="008B72B4" w:rsidP="008B72B4">
            <w:pPr>
              <w:pStyle w:val="ListParagraph"/>
              <w:numPr>
                <w:ilvl w:val="0"/>
                <w:numId w:val="5"/>
              </w:numPr>
              <w:ind w:left="398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8B72B4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Test the system</w:t>
            </w:r>
          </w:p>
        </w:tc>
        <w:tc>
          <w:tcPr>
            <w:tcW w:w="4389" w:type="dxa"/>
          </w:tcPr>
          <w:p w:rsidR="00424930" w:rsidRPr="008B72B4" w:rsidRDefault="00AF6CC2" w:rsidP="008B72B4">
            <w:pPr>
              <w:pStyle w:val="ListParagraph"/>
              <w:numPr>
                <w:ilvl w:val="0"/>
                <w:numId w:val="5"/>
              </w:numPr>
              <w:ind w:left="351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8B72B4"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  <w:t>Prepare for presentation slide and submit all project</w:t>
            </w:r>
          </w:p>
        </w:tc>
      </w:tr>
    </w:tbl>
    <w:p w:rsidR="00424930" w:rsidRPr="00EC5368" w:rsidRDefault="00424930">
      <w:pPr>
        <w:rPr>
          <w:rFonts w:asciiTheme="minorHAnsi" w:eastAsia="Cambria" w:hAnsiTheme="minorHAnsi" w:cs="Cambria"/>
          <w:sz w:val="24"/>
          <w:szCs w:val="24"/>
        </w:rPr>
      </w:pPr>
    </w:p>
    <w:sectPr w:rsidR="00424930" w:rsidRPr="00EC53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868E9"/>
    <w:multiLevelType w:val="hybridMultilevel"/>
    <w:tmpl w:val="7E18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37E83"/>
    <w:multiLevelType w:val="hybridMultilevel"/>
    <w:tmpl w:val="78B8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2425D"/>
    <w:multiLevelType w:val="hybridMultilevel"/>
    <w:tmpl w:val="FD5C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970B4"/>
    <w:multiLevelType w:val="hybridMultilevel"/>
    <w:tmpl w:val="C6BA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11758"/>
    <w:multiLevelType w:val="hybridMultilevel"/>
    <w:tmpl w:val="09CE7848"/>
    <w:lvl w:ilvl="0" w:tplc="F9C46B9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4930"/>
    <w:rsid w:val="001959BF"/>
    <w:rsid w:val="001A01EA"/>
    <w:rsid w:val="003B6640"/>
    <w:rsid w:val="0042485B"/>
    <w:rsid w:val="00424930"/>
    <w:rsid w:val="00544D0B"/>
    <w:rsid w:val="005D728B"/>
    <w:rsid w:val="006719CD"/>
    <w:rsid w:val="007F4185"/>
    <w:rsid w:val="0082247D"/>
    <w:rsid w:val="008B72B4"/>
    <w:rsid w:val="00912DC4"/>
    <w:rsid w:val="00AB55A6"/>
    <w:rsid w:val="00AF6CC2"/>
    <w:rsid w:val="00C06260"/>
    <w:rsid w:val="00C97057"/>
    <w:rsid w:val="00D62E3E"/>
    <w:rsid w:val="00E5773B"/>
    <w:rsid w:val="00EB3A8D"/>
    <w:rsid w:val="00EC5368"/>
    <w:rsid w:val="00F0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E975"/>
  <w15:docId w15:val="{EB84A9B5-5F5D-4A72-9C82-9377E6E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1Light-Accent1">
    <w:name w:val="Grid Table 1 Light Accent 1"/>
    <w:basedOn w:val="TableNormal"/>
    <w:uiPriority w:val="46"/>
    <w:rsid w:val="00EC536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F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 Hoàng</cp:lastModifiedBy>
  <cp:revision>16</cp:revision>
  <dcterms:created xsi:type="dcterms:W3CDTF">2018-08-18T15:01:00Z</dcterms:created>
  <dcterms:modified xsi:type="dcterms:W3CDTF">2018-08-18T17:30:00Z</dcterms:modified>
</cp:coreProperties>
</file>