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F5EEC9" w:rsidP="15F5EEC9" w:rsidRDefault="15F5EEC9" w14:paraId="03EB25D6" w14:textId="07A4FBB4">
      <w:pPr>
        <w:pStyle w:val="Normal"/>
        <w:bidi w:val="0"/>
        <w:spacing w:before="0" w:beforeAutospacing="off" w:after="160" w:afterAutospacing="off" w:line="259" w:lineRule="auto"/>
        <w:ind w:left="0" w:right="0"/>
        <w:jc w:val="left"/>
      </w:pPr>
      <w:r w:rsidR="15F5EEC9">
        <w:rPr/>
        <w:t xml:space="preserve"> </w:t>
      </w:r>
      <w:r w:rsidR="15F5EEC9">
        <w:rPr/>
        <w:t>Eurytheus</w:t>
      </w:r>
      <w:r w:rsidR="15F5EEC9">
        <w:rPr/>
        <w:t xml:space="preserve">, con gái </w:t>
      </w:r>
      <w:r w:rsidR="15F5EEC9">
        <w:rPr/>
        <w:t>Admete</w:t>
      </w:r>
      <w:r w:rsidR="15F5EEC9">
        <w:rPr/>
        <w:t xml:space="preserve">, muốn chiếc thắt lưng của </w:t>
      </w:r>
      <w:r w:rsidR="15F5EEC9">
        <w:rPr/>
        <w:t>Hippolyta</w:t>
      </w:r>
      <w:r w:rsidR="15F5EEC9">
        <w:rPr/>
        <w:t xml:space="preserve">, nữ hoàng của người </w:t>
      </w:r>
      <w:r w:rsidR="15F5EEC9">
        <w:rPr/>
        <w:t>Amazons</w:t>
      </w:r>
      <w:r w:rsidR="15F5EEC9">
        <w:rPr/>
        <w:t xml:space="preserve">, đó là món quà từ cha cô . Và để làm hài lòng cô con gái cùa mình, </w:t>
      </w:r>
      <w:r w:rsidR="15F5EEC9">
        <w:rPr/>
        <w:t>Eurytheus</w:t>
      </w:r>
      <w:r w:rsidR="15F5EEC9">
        <w:rPr/>
        <w:t xml:space="preserve">  đã ra lệnh cho </w:t>
      </w:r>
      <w:r w:rsidR="15F5EEC9">
        <w:rPr/>
        <w:t>Heracles</w:t>
      </w:r>
      <w:r w:rsidR="15F5EEC9">
        <w:rPr/>
        <w:t xml:space="preserve"> đi lấy chiếc thắt lưng về làm kì công thứ chín. Sau đó </w:t>
      </w:r>
      <w:r w:rsidR="15F5EEC9">
        <w:rPr/>
        <w:t>Heracles</w:t>
      </w:r>
      <w:r w:rsidR="15F5EEC9">
        <w:rPr/>
        <w:t xml:space="preserve"> cùng với nhóm bạn của mình ra khơi rồi dừng lại trên một hòn đảo tên </w:t>
      </w:r>
      <w:r w:rsidR="15F5EEC9">
        <w:rPr/>
        <w:t>Paros</w:t>
      </w:r>
      <w:r w:rsidR="15F5EEC9">
        <w:rPr/>
        <w:t xml:space="preserve">, và cũng là nơi một số người con trai của </w:t>
      </w:r>
      <w:r w:rsidR="15F5EEC9">
        <w:rPr/>
        <w:t>Minos</w:t>
      </w:r>
      <w:r w:rsidR="15F5EEC9">
        <w:rPr/>
        <w:t xml:space="preserve"> đang sinh sống.  Những người con trai của </w:t>
      </w:r>
      <w:r w:rsidR="15F5EEC9">
        <w:rPr/>
        <w:t>Minos</w:t>
      </w:r>
      <w:r w:rsidR="15F5EEC9">
        <w:rPr/>
        <w:t xml:space="preserve"> đã giết chết hai người bạn động hành của </w:t>
      </w:r>
      <w:r w:rsidR="15F5EEC9">
        <w:rPr/>
        <w:t>Heracles</w:t>
      </w:r>
      <w:r w:rsidR="15F5EEC9">
        <w:rPr/>
        <w:t xml:space="preserve">  và đã khiến anh nổi cơn thịnh nộ, sau đó anh đã trả thù bằng cách giết đi hai người con trai của </w:t>
      </w:r>
      <w:r w:rsidR="15F5EEC9">
        <w:rPr/>
        <w:t>Minos</w:t>
      </w:r>
      <w:r w:rsidR="15F5EEC9">
        <w:rPr/>
        <w:t xml:space="preserve">, còn đe dọa với những cư dân khác trên đảo cho đến khi họ đề nghị lấy hai người đàn ông khác thay thế vào chỗ hai người đồng hành kia của anh đã ngã xuống. </w:t>
      </w:r>
      <w:r w:rsidR="15F5EEC9">
        <w:rPr/>
        <w:t>Heracles</w:t>
      </w:r>
      <w:r w:rsidR="15F5EEC9">
        <w:rPr/>
        <w:t xml:space="preserve"> đã đồng ý và lấy hai người cháu trai của có tên </w:t>
      </w:r>
      <w:r w:rsidR="15F5EEC9">
        <w:rPr/>
        <w:t>Aclaeus</w:t>
      </w:r>
      <w:r w:rsidR="15F5EEC9">
        <w:rPr/>
        <w:t xml:space="preserve"> và </w:t>
      </w:r>
      <w:r w:rsidR="15F5EEC9">
        <w:rPr/>
        <w:t>Sthenelus</w:t>
      </w:r>
      <w:r w:rsidR="15F5EEC9">
        <w:rPr/>
        <w:t xml:space="preserve">. Sau đó tiếp tục hành trình và đã cập bến ở triều đình của </w:t>
      </w:r>
      <w:r w:rsidR="15F5EEC9">
        <w:rPr/>
        <w:t>Lycus</w:t>
      </w:r>
      <w:r w:rsidR="15F5EEC9">
        <w:rPr/>
        <w:t xml:space="preserve">, người đã được </w:t>
      </w:r>
      <w:r w:rsidR="15F5EEC9">
        <w:rPr/>
        <w:t>Heracles</w:t>
      </w:r>
      <w:r w:rsidR="15F5EEC9">
        <w:rPr/>
        <w:t xml:space="preserve"> bảo vệ trong trận chiến chống lại vua </w:t>
      </w:r>
      <w:r w:rsidR="15F5EEC9">
        <w:rPr/>
        <w:t>Mygdon</w:t>
      </w:r>
      <w:r w:rsidR="15F5EEC9">
        <w:rPr/>
        <w:t xml:space="preserve"> của </w:t>
      </w:r>
      <w:r w:rsidR="15F5EEC9">
        <w:rPr/>
        <w:t>Bebryces</w:t>
      </w:r>
      <w:r w:rsidR="15F5EEC9">
        <w:rPr/>
        <w:t xml:space="preserve">. sau khi giết được vua thì </w:t>
      </w:r>
      <w:r w:rsidR="15F5EEC9">
        <w:rPr/>
        <w:t>Heracles</w:t>
      </w:r>
      <w:r w:rsidR="15F5EEC9">
        <w:rPr/>
        <w:t xml:space="preserve"> trao phần lớn đất cho </w:t>
      </w:r>
      <w:r w:rsidR="15F5EEC9">
        <w:rPr/>
        <w:t>Lycus</w:t>
      </w:r>
      <w:r w:rsidR="15F5EEC9">
        <w:rPr/>
        <w:t xml:space="preserve"> và </w:t>
      </w:r>
      <w:r w:rsidR="15F5EEC9">
        <w:rPr/>
        <w:t>Lycus</w:t>
      </w:r>
      <w:r w:rsidR="15F5EEC9">
        <w:rPr/>
        <w:t xml:space="preserve"> đã đặt tên cho nó là </w:t>
      </w:r>
      <w:r w:rsidR="15F5EEC9">
        <w:rPr/>
        <w:t>Heraclea</w:t>
      </w:r>
      <w:r w:rsidR="15F5EEC9">
        <w:rPr/>
        <w:t xml:space="preserve">. Sau đó cả nhóm của </w:t>
      </w:r>
      <w:r w:rsidR="15F5EEC9">
        <w:rPr/>
        <w:t>Heracles</w:t>
      </w:r>
      <w:r w:rsidR="15F5EEC9">
        <w:rPr/>
        <w:t xml:space="preserve"> đã tiếp tục lên đường và đến </w:t>
      </w:r>
      <w:r w:rsidR="15F5EEC9">
        <w:rPr/>
        <w:t>Themiscyra</w:t>
      </w:r>
      <w:r w:rsidR="15F5EEC9">
        <w:rPr/>
        <w:t xml:space="preserve">, nơi mà </w:t>
      </w:r>
      <w:r w:rsidR="15F5EEC9">
        <w:rPr/>
        <w:t>Hippolytra</w:t>
      </w:r>
      <w:r w:rsidR="15F5EEC9">
        <w:rPr/>
        <w:t xml:space="preserve"> sinh sống. </w:t>
      </w:r>
      <w:r w:rsidR="15F5EEC9">
        <w:rPr/>
        <w:t>Hippolyta</w:t>
      </w:r>
      <w:r w:rsidR="15F5EEC9">
        <w:rPr/>
        <w:t xml:space="preserve"> rất ấn tượng với những chiến công của </w:t>
      </w:r>
      <w:r w:rsidR="15F5EEC9">
        <w:rPr/>
        <w:t>Heracles</w:t>
      </w:r>
      <w:r w:rsidR="15F5EEC9">
        <w:rPr/>
        <w:t xml:space="preserve"> và đã đồng ý trao lại chiếc thắt lưng cho anh. Nhưng </w:t>
      </w:r>
      <w:r w:rsidR="15F5EEC9">
        <w:rPr/>
        <w:t>Hera</w:t>
      </w:r>
      <w:r w:rsidR="15F5EEC9">
        <w:rPr/>
        <w:t xml:space="preserve"> đã xuất hiện và bà ta cải trang, trà trộn vào những người dân </w:t>
      </w:r>
      <w:r w:rsidR="15F5EEC9">
        <w:rPr/>
        <w:t>Amazons</w:t>
      </w:r>
      <w:r w:rsidR="15F5EEC9">
        <w:rPr/>
        <w:t xml:space="preserve"> rồi gieo </w:t>
      </w:r>
      <w:r w:rsidR="15F5EEC9">
        <w:rPr/>
        <w:t>mấm</w:t>
      </w:r>
      <w:r w:rsidR="15F5EEC9">
        <w:rPr/>
        <w:t xml:space="preserve"> </w:t>
      </w:r>
      <w:r w:rsidR="15F5EEC9">
        <w:rPr/>
        <w:t>mống</w:t>
      </w:r>
      <w:r w:rsidR="15F5EEC9">
        <w:rPr/>
        <w:t xml:space="preserve"> ngờ vực. Bà ta còn tuyên bố với mọi người là đang có những người lạ với âm mưu muốn bắt đi nữ hoàng của </w:t>
      </w:r>
      <w:r w:rsidR="15F5EEC9">
        <w:rPr/>
        <w:t>Amazons</w:t>
      </w:r>
      <w:r w:rsidR="15F5EEC9">
        <w:rPr/>
        <w:t xml:space="preserve"> và sau đó những người phụ nữ lên ngựa để đối đầu với </w:t>
      </w:r>
      <w:r w:rsidR="15F5EEC9">
        <w:rPr/>
        <w:t>Heracles</w:t>
      </w:r>
      <w:r w:rsidR="15F5EEC9">
        <w:rPr/>
        <w:t xml:space="preserve">. Khi anh thấy họ, anh đã nghĩ rằng </w:t>
      </w:r>
      <w:r w:rsidR="15F5EEC9">
        <w:rPr/>
        <w:t>Hippolyta</w:t>
      </w:r>
      <w:r w:rsidR="15F5EEC9">
        <w:rPr/>
        <w:t xml:space="preserve"> đã âm mưu phản bội từ  và không có ý định tặng chiếc lưng đó cho anh. Nên thay vì đến lấy chiếc thắt lưng và rời đi luôn thì anh đã giết cô và lấy chiếc thắt lưng mang về đưa </w:t>
      </w:r>
      <w:r w:rsidR="15F5EEC9">
        <w:rPr/>
        <w:t>Eurytheus</w:t>
      </w:r>
      <w:r w:rsidR="15F5EEC9">
        <w:rPr/>
        <w:t xml:space="preserve">. tất cả sẽ rất tốt đẹp nếu </w:t>
      </w:r>
      <w:r w:rsidR="15F5EEC9">
        <w:rPr/>
        <w:t>Hera</w:t>
      </w:r>
      <w:r w:rsidR="15F5EEC9">
        <w:rPr/>
        <w:t xml:space="preserve"> không xuất.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F67A03"/>
    <w:rsid w:val="0FCA03D1"/>
    <w:rsid w:val="15F5EEC9"/>
    <w:rsid w:val="35F67A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7A03"/>
  <w15:chartTrackingRefBased/>
  <w15:docId w15:val="{FA8AB1C9-6735-4474-A7E6-BF65740500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2023-09-10T02:00:42.9035437Z</dcterms:created>
  <dcterms:modified xsi:type="dcterms:W3CDTF">2023-09-10T02:49:55.8892931Z</dcterms:modified>
  <dc:creator>nguyen hoan</dc:creator>
  <lastModifiedBy>nguyen hoan</lastModifiedBy>
</coreProperties>
</file>