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0EFE0" w14:textId="3FC87639" w:rsidR="00A87B19" w:rsidRDefault="004A7FFA">
      <w:r w:rsidRPr="004A7FFA">
        <w:t>https://quizizz.com/admin/quiz/6000ea70f3232a001b0f87e2/m%C3%A3-ngu%E1%BB%93n-m%E1%BB%9F?searchLocale=</w:t>
      </w:r>
    </w:p>
    <w:sectPr w:rsidR="00A8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5E"/>
    <w:rsid w:val="000D2169"/>
    <w:rsid w:val="004A7FFA"/>
    <w:rsid w:val="00846E60"/>
    <w:rsid w:val="00A87B19"/>
    <w:rsid w:val="00AC3003"/>
    <w:rsid w:val="00DE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B6933-4138-465F-A27B-9B434234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9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7F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Long</dc:creator>
  <cp:keywords/>
  <dc:description/>
  <cp:lastModifiedBy>Bùi Long</cp:lastModifiedBy>
  <cp:revision>2</cp:revision>
  <dcterms:created xsi:type="dcterms:W3CDTF">2024-10-28T15:03:00Z</dcterms:created>
  <dcterms:modified xsi:type="dcterms:W3CDTF">2024-10-28T15:03:00Z</dcterms:modified>
</cp:coreProperties>
</file>