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38C8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</w:t>
      </w:r>
    </w:p>
    <w:p w14:paraId="55662CE4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4BD517AB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48F9EA17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6964E92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3F510531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là thách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2240ED96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2FE7639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5AE4785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trong khu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</w:p>
    <w:p w14:paraId="09EA5FD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cung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quy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</w:p>
    <w:p w14:paraId="7F6B0BE6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ba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48B4661F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</w:t>
      </w:r>
    </w:p>
    <w:p w14:paraId="4BBE9EEF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6AE41156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4A79FA44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4482DD71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6B76109D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Phát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kh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2B684BB3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5B2CE4D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cho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do chia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cho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kh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6453417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</w:p>
    <w:p w14:paraId="6903C27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cho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5047D3E0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do</w:t>
      </w:r>
    </w:p>
    <w:p w14:paraId="6E981C40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</w:t>
      </w:r>
    </w:p>
    <w:p w14:paraId="5C80C85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5391E26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1EA789D9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1C600A0C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B6E3B63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theo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3EE91450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0EBD289E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</w:t>
      </w:r>
    </w:p>
    <w:p w14:paraId="09CBE9E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3</w:t>
      </w:r>
    </w:p>
    <w:p w14:paraId="6ED9E93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4</w:t>
      </w:r>
    </w:p>
    <w:p w14:paraId="38D58F38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2</w:t>
      </w:r>
    </w:p>
    <w:p w14:paraId="73E42AE3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4</w:t>
      </w:r>
    </w:p>
    <w:p w14:paraId="134E349D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A451F1C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08C7583B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629087DA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5DB8ADC8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coi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gi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ra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nh,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tin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cao,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kinh doanh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10EFA79A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Select one:</w:t>
      </w:r>
    </w:p>
    <w:p w14:paraId="54FD7F8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FSF</w:t>
      </w:r>
    </w:p>
    <w:p w14:paraId="1C12744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FOSS</w:t>
      </w:r>
    </w:p>
    <w:p w14:paraId="0B03828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</w:p>
    <w:p w14:paraId="20B3AB32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OSI</w:t>
      </w:r>
    </w:p>
    <w:p w14:paraId="27BB6672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5</w:t>
      </w:r>
    </w:p>
    <w:p w14:paraId="5B55EF9D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0AD64FD3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5AC119CF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D07F0F7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4B41A9B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là tên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/t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do?</w:t>
      </w:r>
    </w:p>
    <w:p w14:paraId="3C6D9535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5301F77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FSS</w:t>
      </w:r>
    </w:p>
    <w:p w14:paraId="0D8012B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FOS</w:t>
      </w:r>
    </w:p>
    <w:p w14:paraId="055B831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OSS</w:t>
      </w:r>
    </w:p>
    <w:p w14:paraId="22C136E4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FOSS</w:t>
      </w:r>
    </w:p>
    <w:p w14:paraId="69639660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6</w:t>
      </w:r>
    </w:p>
    <w:p w14:paraId="2C8CE101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3A0AE11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36429FB0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4F4F0CA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33C644A8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Môi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PMMNM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cung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y?</w:t>
      </w:r>
    </w:p>
    <w:p w14:paraId="5844C19D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60C4830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6DE4231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 tài li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</w:p>
    <w:p w14:paraId="64244C3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 kênh truy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5F8C4F1D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4C3FEC7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7</w:t>
      </w:r>
    </w:p>
    <w:p w14:paraId="0E11D9B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5DD9BE2F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0561EB38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1889642A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69D46829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BIND là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theo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o?</w:t>
      </w:r>
    </w:p>
    <w:p w14:paraId="14ACE2FC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78C9B36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GNU</w:t>
      </w:r>
    </w:p>
    <w:p w14:paraId="782B534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BSD</w:t>
      </w:r>
    </w:p>
    <w:p w14:paraId="312619B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MPL</w:t>
      </w:r>
    </w:p>
    <w:p w14:paraId="1DB55C5F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GPL</w:t>
      </w:r>
    </w:p>
    <w:p w14:paraId="51A568A6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8</w:t>
      </w:r>
    </w:p>
    <w:p w14:paraId="51AC94B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64D2770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92DA1CE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66A5609B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lastRenderedPageBreak/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178156A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26DA6E0F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24BCF451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7FF58A1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nh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</w:p>
    <w:p w14:paraId="09C0475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an to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307D8F20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5BE89325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9</w:t>
      </w:r>
    </w:p>
    <w:p w14:paraId="0461C817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645BF1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2CBFEF88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5A54EDA6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072DF0D2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Nhân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GNU/Linux do ai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n?</w:t>
      </w:r>
    </w:p>
    <w:p w14:paraId="087C50E7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243872A1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Netscape</w:t>
      </w:r>
    </w:p>
    <w:p w14:paraId="2492539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Linus Torvalds</w:t>
      </w:r>
    </w:p>
    <w:p w14:paraId="1C9EB90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William H. Gates III</w:t>
      </w:r>
    </w:p>
    <w:p w14:paraId="102D1936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Richard Stallman</w:t>
      </w:r>
    </w:p>
    <w:p w14:paraId="2D2CF406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10</w:t>
      </w:r>
    </w:p>
    <w:p w14:paraId="309A67FE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2E943EA3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0833B202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4240B272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470A9056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SQL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thao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Select, Insert, Delete, Update,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…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7B5013AC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A0FA4E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DDL</w:t>
      </w:r>
    </w:p>
    <w:p w14:paraId="5536B9E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DML</w:t>
      </w:r>
    </w:p>
    <w:p w14:paraId="2F86369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DCL</w:t>
      </w:r>
    </w:p>
    <w:p w14:paraId="4AE94C18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TCL</w:t>
      </w:r>
    </w:p>
    <w:p w14:paraId="73191D9E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11</w:t>
      </w:r>
    </w:p>
    <w:p w14:paraId="25921BA1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713AB23F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3D51504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50943DA7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620E0B9A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không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E-learing</w:t>
      </w:r>
    </w:p>
    <w:p w14:paraId="4FE00E47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619092E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025FC0D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Trung tâm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2E74EE2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56E18BBD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Trung tâm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5BAB145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lastRenderedPageBreak/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12</w:t>
      </w:r>
    </w:p>
    <w:p w14:paraId="062F753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65B08DF4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4142B4B7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71B999D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38E0DA4D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o?</w:t>
      </w:r>
    </w:p>
    <w:p w14:paraId="252393A4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60E3C1F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Nghiên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u,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y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leader</w:t>
      </w:r>
    </w:p>
    <w:p w14:paraId="1C95BE5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Tham 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quan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nh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quan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</w:p>
    <w:p w14:paraId="37B492C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p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sai</w:t>
      </w:r>
    </w:p>
    <w:p w14:paraId="256FE7D0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Nghiên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u,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tin tuy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y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leader</w:t>
      </w:r>
    </w:p>
    <w:p w14:paraId="511CD248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13</w:t>
      </w:r>
    </w:p>
    <w:p w14:paraId="59BBE514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85010B3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529D7419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7D7BD173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121F17F9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Công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Fedora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4DE77436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36223C5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ypt</w:t>
      </w:r>
    </w:p>
    <w:p w14:paraId="2703027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apt</w:t>
      </w:r>
    </w:p>
    <w:p w14:paraId="3982C7D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yum</w:t>
      </w:r>
    </w:p>
    <w:p w14:paraId="6939E59D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rpm</w:t>
      </w:r>
    </w:p>
    <w:p w14:paraId="6D2A95B1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14</w:t>
      </w:r>
    </w:p>
    <w:p w14:paraId="15BDA974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281A8E40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1DCFEF30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4D17D848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6D125D0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Leadership trong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y?</w:t>
      </w:r>
    </w:p>
    <w:p w14:paraId="40A4665E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7DF7FAC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Phát hành các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</w:p>
    <w:p w14:paraId="2D5C0A25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ra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module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chung</w:t>
      </w:r>
    </w:p>
    <w:p w14:paraId="3EFDF84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ra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code base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user developer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302B40B2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Quy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cho project</w:t>
      </w:r>
    </w:p>
    <w:p w14:paraId="065DB247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15</w:t>
      </w:r>
    </w:p>
    <w:p w14:paraId="538CF774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61FDF6AE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66ED4D5F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8BE1F63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0C6E5B0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Tính năng nào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Portal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cho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so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truy xu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dung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quy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truy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p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p.</w:t>
      </w:r>
    </w:p>
    <w:p w14:paraId="19669124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Select one:</w:t>
      </w:r>
    </w:p>
    <w:p w14:paraId="0EDAE3D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dung</w:t>
      </w:r>
    </w:p>
    <w:p w14:paraId="7E62F60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dung</w:t>
      </w:r>
    </w:p>
    <w:p w14:paraId="35849B3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Tích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3B42995E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Tìm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05027A94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16</w:t>
      </w:r>
    </w:p>
    <w:p w14:paraId="4B25218F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6A8541B7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1536F05C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77AFBBF5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BCA8B3C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Web portal nào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k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mua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b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144C3F90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C2F24B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Market Portals</w:t>
      </w:r>
    </w:p>
    <w:p w14:paraId="47A0838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Public portals</w:t>
      </w:r>
    </w:p>
    <w:p w14:paraId="73E2C65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Corporate Desktops</w:t>
      </w:r>
    </w:p>
    <w:p w14:paraId="5DDF811F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Specialized portals</w:t>
      </w:r>
    </w:p>
    <w:p w14:paraId="62695ECC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17</w:t>
      </w:r>
    </w:p>
    <w:p w14:paraId="7F669E7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ED9F35B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2A599F7C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4B481F14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8DD2399" w14:textId="77777777" w:rsidR="00FE2554" w:rsidRPr="00FE2554" w:rsidRDefault="00FE2554" w:rsidP="00FE255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Cho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sau:</w:t>
      </w:r>
    </w:p>
    <w:p w14:paraId="46AB7C8C" w14:textId="77777777" w:rsidR="00FE2554" w:rsidRPr="00FE2554" w:rsidRDefault="00FE2554" w:rsidP="00FE255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Xây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theo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trung</w:t>
      </w:r>
    </w:p>
    <w:p w14:paraId="3BD5EA24" w14:textId="77777777" w:rsidR="00FE2554" w:rsidRPr="00FE2554" w:rsidRDefault="00FE2554" w:rsidP="00FE255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Xây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theo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18843468" w14:textId="77777777" w:rsidR="00FE2554" w:rsidRPr="00FE2554" w:rsidRDefault="00FE2554" w:rsidP="00FE255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22DB3EA4" w14:textId="77777777" w:rsidR="00FE2554" w:rsidRPr="00FE2554" w:rsidRDefault="00FE2554" w:rsidP="00FE255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4FFEF0A5" w14:textId="77777777" w:rsidR="00FE2554" w:rsidRPr="00FE2554" w:rsidRDefault="00FE2554" w:rsidP="00FE255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tin</w:t>
      </w:r>
    </w:p>
    <w:p w14:paraId="0262C655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là các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25F5CEF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F7CFD31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1,4,5</w:t>
      </w:r>
    </w:p>
    <w:p w14:paraId="390A0C6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2,4,5</w:t>
      </w:r>
    </w:p>
    <w:p w14:paraId="518AAFD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1,2,5</w:t>
      </w:r>
    </w:p>
    <w:p w14:paraId="5087F46A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2,3,4</w:t>
      </w:r>
    </w:p>
    <w:p w14:paraId="0AB85A48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18</w:t>
      </w:r>
    </w:p>
    <w:p w14:paraId="5D6C327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AD9669D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214244EB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065AA179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5DF157FA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MySQL dùng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0EC8F46E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Select one:</w:t>
      </w:r>
    </w:p>
    <w:p w14:paraId="4E55D4E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GPL</w:t>
      </w:r>
    </w:p>
    <w:p w14:paraId="4DD6BEC6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hai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GPL/MPL</w:t>
      </w:r>
    </w:p>
    <w:p w14:paraId="426185A0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hai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LGPL/MPL</w:t>
      </w:r>
    </w:p>
    <w:p w14:paraId="325020D8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MPL</w:t>
      </w:r>
    </w:p>
    <w:p w14:paraId="4708D084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19</w:t>
      </w:r>
    </w:p>
    <w:p w14:paraId="38342DD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44CEB146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4873980E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159D31D2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4A8D0BDF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Nên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trong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cho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OSS/FS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components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OSS/FS</w:t>
      </w:r>
    </w:p>
    <w:p w14:paraId="200D47E6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88C0CE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quen</w:t>
      </w:r>
    </w:p>
    <w:p w14:paraId="6FD71B2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a theo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</w:p>
    <w:p w14:paraId="2A38C9C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theo kinh nghi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</w:p>
    <w:p w14:paraId="5FA2D7C0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ẫ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õ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quy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053BBA85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20</w:t>
      </w:r>
    </w:p>
    <w:p w14:paraId="5F6F24A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45DE1E8B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5468858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2DE98D9C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3EA540A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Mozilla Messaging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li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qua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p trung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o?</w:t>
      </w:r>
    </w:p>
    <w:p w14:paraId="7FA6F093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2683BC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Thunderbird</w:t>
      </w:r>
    </w:p>
    <w:p w14:paraId="33CAFFD0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OpenOffice</w:t>
      </w:r>
    </w:p>
    <w:p w14:paraId="0DC4AE5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Mozilla Firefox</w:t>
      </w:r>
    </w:p>
    <w:p w14:paraId="4D605EDF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Send Mail</w:t>
      </w:r>
    </w:p>
    <w:p w14:paraId="05247E1C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21</w:t>
      </w:r>
    </w:p>
    <w:p w14:paraId="6406BDA1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71A5B1F0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CA825F7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59C57694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076303BB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trong qu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PMMNM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o?</w:t>
      </w:r>
    </w:p>
    <w:p w14:paraId="7C92C8FD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26358A9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Theo dõi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thay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trong qu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</w:p>
    <w:p w14:paraId="6F13C136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Mô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63E8317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trong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5DBDD3EE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5678326B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22</w:t>
      </w:r>
    </w:p>
    <w:p w14:paraId="5C330E5B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lastRenderedPageBreak/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2DBAB0F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6E22FF5D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4FAB8F9D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03B16B8E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Tên 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ban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Thunderbird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gi?</w:t>
      </w:r>
    </w:p>
    <w:p w14:paraId="4877E12E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A067D3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SeaMonkey</w:t>
      </w:r>
    </w:p>
    <w:p w14:paraId="25FDDF0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Phoenix</w:t>
      </w:r>
    </w:p>
    <w:p w14:paraId="1762C12E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Lighting</w:t>
      </w:r>
    </w:p>
    <w:p w14:paraId="4299B1D1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Minotaur</w:t>
      </w:r>
    </w:p>
    <w:p w14:paraId="1D4769EE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23</w:t>
      </w:r>
    </w:p>
    <w:p w14:paraId="57B7A27B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AE12C6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6B71AF47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035E2FA8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4F56F30F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Tên 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Fedora Core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trong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sau?</w:t>
      </w:r>
    </w:p>
    <w:p w14:paraId="55B754AC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75383C9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Phân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0979ABE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Phân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kh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1BC55DC5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Phân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Fedora</w:t>
      </w:r>
    </w:p>
    <w:p w14:paraId="7DAB0AA8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Phân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Fedora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sung cho Fedora</w:t>
      </w:r>
    </w:p>
    <w:p w14:paraId="25C4C2CC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24</w:t>
      </w:r>
    </w:p>
    <w:p w14:paraId="0871D804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278C50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3E2A9001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01E34BA3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07D95475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Trong mô hình phát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o?</w:t>
      </w:r>
    </w:p>
    <w:p w14:paraId="3789AE60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7F3673E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Contributors, Maintainer, market</w:t>
      </w:r>
    </w:p>
    <w:p w14:paraId="0FCC7FEE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Maintainers, subsystem maintainer, market</w:t>
      </w:r>
    </w:p>
    <w:p w14:paraId="33548F1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Contributors, Market</w:t>
      </w:r>
    </w:p>
    <w:p w14:paraId="4E02906B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Contributors, Maintainer</w:t>
      </w:r>
    </w:p>
    <w:p w14:paraId="536B26A5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25</w:t>
      </w:r>
    </w:p>
    <w:p w14:paraId="50B6769C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02F12361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7E6F882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72D87CE0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63B92A3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không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IDE bao 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m:</w:t>
      </w:r>
    </w:p>
    <w:p w14:paraId="66755B64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F4005F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Debugger</w:t>
      </w:r>
    </w:p>
    <w:p w14:paraId="16327BA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Interpreter</w:t>
      </w:r>
    </w:p>
    <w:p w14:paraId="29BE66B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Code editor</w:t>
      </w:r>
    </w:p>
    <w:p w14:paraId="08788641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Trình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sinh code</w:t>
      </w:r>
    </w:p>
    <w:p w14:paraId="12C32F6D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26</w:t>
      </w:r>
    </w:p>
    <w:p w14:paraId="64FF2AD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2C1B1D19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27381B41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2E7A57EB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68B9AE7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hyperlink r:id="rId4" w:tgtFrame="_blank" w:history="1"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trình duy</w:t>
        </w:r>
        <w:r w:rsidRPr="00FE2554">
          <w:rPr>
            <w:rFonts w:ascii="Calibri" w:eastAsia="Times New Roman" w:hAnsi="Calibri" w:cs="Calibri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ệ</w:t>
        </w:r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t web</w:t>
        </w:r>
      </w:hyperlink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ho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hyperlink r:id="rId5" w:tgtFrame="_blank" w:history="1"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h</w:t>
        </w:r>
        <w:r w:rsidRPr="00FE2554">
          <w:rPr>
            <w:rFonts w:ascii="Calibri" w:eastAsia="Times New Roman" w:hAnsi="Calibri" w:cs="Calibri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ệ</w:t>
        </w:r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 xml:space="preserve"> </w:t>
        </w:r>
        <w:r w:rsidRPr="00FE2554">
          <w:rPr>
            <w:rFonts w:ascii="Century Gothic" w:eastAsia="Times New Roman" w:hAnsi="Century Gothic" w:cs="Century Gothic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đ</w:t>
        </w:r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i</w:t>
        </w:r>
        <w:r w:rsidRPr="00FE2554">
          <w:rPr>
            <w:rFonts w:ascii="Calibri" w:eastAsia="Times New Roman" w:hAnsi="Calibri" w:cs="Calibri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ề</w:t>
        </w:r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u h</w:t>
        </w:r>
        <w:r w:rsidRPr="00FE2554">
          <w:rPr>
            <w:rFonts w:ascii="Century Gothic" w:eastAsia="Times New Roman" w:hAnsi="Century Gothic" w:cs="Century Gothic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à</w:t>
        </w:r>
        <w:r w:rsidRPr="00FE2554">
          <w:rPr>
            <w:rFonts w:ascii="Century Gothic" w:eastAsia="Times New Roman" w:hAnsi="Century Gothic" w:cs="Times New Roman"/>
            <w:color w:val="FF6600"/>
            <w:kern w:val="0"/>
            <w:sz w:val="21"/>
            <w:szCs w:val="21"/>
            <w:u w:val="single"/>
            <w:bdr w:val="single" w:sz="6" w:space="0" w:color="E4E6EA" w:frame="1"/>
            <w14:ligatures w14:val="none"/>
          </w:rPr>
          <w:t>nh</w:t>
        </w:r>
      </w:hyperlink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khác nhau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truy xu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portal.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Portal?</w:t>
      </w:r>
    </w:p>
    <w:p w14:paraId="54C2632A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063148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 nhân hoá</w:t>
      </w:r>
    </w:p>
    <w:p w14:paraId="341769D1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Tìm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01434A8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dung</w:t>
      </w:r>
    </w:p>
    <w:p w14:paraId="0D8FAB9D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n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5BB755D7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27</w:t>
      </w:r>
    </w:p>
    <w:p w14:paraId="2364FA1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73DB834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4747E760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2C842AB6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656763FA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Web Portal này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tin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nhau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cho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trang Web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theo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4A73622F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78A824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Market Portals</w:t>
      </w:r>
    </w:p>
    <w:p w14:paraId="27B502D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Specialized portals</w:t>
      </w:r>
    </w:p>
    <w:p w14:paraId="663B91AE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Corporate Desktops</w:t>
      </w:r>
    </w:p>
    <w:p w14:paraId="16509F4C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Public portals</w:t>
      </w:r>
    </w:p>
    <w:p w14:paraId="2DFBED58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28</w:t>
      </w:r>
    </w:p>
    <w:p w14:paraId="34CD0E6E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9AF540C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16383225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04E86A7F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634A2E53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không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IDE?</w:t>
      </w:r>
    </w:p>
    <w:p w14:paraId="2FE01C17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3A2747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 code editor</w:t>
      </w:r>
    </w:p>
    <w:p w14:paraId="4A5A2E4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00AF279A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Liên quan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“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All-in-one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”</w:t>
      </w:r>
    </w:p>
    <w:p w14:paraId="5A8EFA70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29</w:t>
      </w:r>
    </w:p>
    <w:p w14:paraId="3A2A7D1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0B0CED70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09FDA99F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6360FA9F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1A7B9901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sai?</w:t>
      </w:r>
    </w:p>
    <w:p w14:paraId="12A97CC7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0B24A7B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Moodle 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</w:t>
      </w:r>
    </w:p>
    <w:p w14:paraId="18433E5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Moodle phù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</w:p>
    <w:p w14:paraId="66BBA38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Moodle 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gi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477CC7DC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Moodle phát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C++</w:t>
      </w:r>
    </w:p>
    <w:p w14:paraId="190C12A6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30</w:t>
      </w:r>
    </w:p>
    <w:p w14:paraId="7F3427F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0EEE41BE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655CD82F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5DE6BD3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30DB54F2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sau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tin,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695692D7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94C3486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Thunderbird</w:t>
      </w:r>
    </w:p>
    <w:p w14:paraId="3B87BA2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Mozilla Messaging</w:t>
      </w:r>
    </w:p>
    <w:p w14:paraId="60FDD40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Không có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</w:p>
    <w:p w14:paraId="04BB99D7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OpenOffice</w:t>
      </w:r>
    </w:p>
    <w:p w14:paraId="3C15AE90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31</w:t>
      </w:r>
    </w:p>
    <w:p w14:paraId="26D6AD5F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4C5CDF0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037A1B0D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7E6C714C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1437DED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Forum là gì?</w:t>
      </w:r>
    </w:p>
    <w:p w14:paraId="3542B6C1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5B69D2C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di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05C896E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kênh giúp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ta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mai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</w:p>
    <w:p w14:paraId="7B52F27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n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gi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tin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</w:t>
      </w:r>
    </w:p>
    <w:p w14:paraId="382D90EF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website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</w:p>
    <w:p w14:paraId="471DED7A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32</w:t>
      </w:r>
    </w:p>
    <w:p w14:paraId="622C3430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54DB119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33ECD3B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4B54488B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B6FDCED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Theo kh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hay quy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can 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0D7B6789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523FBAE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2</w:t>
      </w:r>
    </w:p>
    <w:p w14:paraId="71F2ECD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</w:t>
      </w:r>
    </w:p>
    <w:p w14:paraId="0F75C12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4</w:t>
      </w:r>
    </w:p>
    <w:p w14:paraId="33802ADF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3</w:t>
      </w:r>
    </w:p>
    <w:p w14:paraId="56F972D8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33</w:t>
      </w:r>
    </w:p>
    <w:p w14:paraId="3AB7AD66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383EF3B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lastRenderedPageBreak/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677D87B8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55CC7D27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20EA1CCF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là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CMS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505FEA4B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0AAC28D3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Joomla</w:t>
      </w:r>
    </w:p>
    <w:p w14:paraId="09A6D78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Magento</w:t>
      </w:r>
    </w:p>
    <w:p w14:paraId="60A65A2F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Wordpress</w:t>
      </w:r>
    </w:p>
    <w:p w14:paraId="68DEB39C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Shopify</w:t>
      </w:r>
    </w:p>
    <w:p w14:paraId="429D4F26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34</w:t>
      </w:r>
    </w:p>
    <w:p w14:paraId="27F238B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276FBD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9A7E00F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84B9CCE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47CB6054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Vì sao nói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kinh doanh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</w:p>
    <w:p w14:paraId="603B5A05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5FF9540C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Cách làm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ß</w:t>
      </w:r>
    </w:p>
    <w:p w14:paraId="7B1A2F3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 chi phí</w:t>
      </w:r>
    </w:p>
    <w:p w14:paraId="36924F8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</w:p>
    <w:p w14:paraId="26020CAB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Vì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37ACC40E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35</w:t>
      </w:r>
    </w:p>
    <w:p w14:paraId="79EA0EF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234C4D2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4138B918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821A516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7DC70EE3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là 1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nh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589308C2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1BC3E2B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so s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q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44DCE04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so s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s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trong vi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6894787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so s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quy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qu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õ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22DED01E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so s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ban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õ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58E2C2AC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36</w:t>
      </w:r>
    </w:p>
    <w:p w14:paraId="0E532E08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2819B1D0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CC74848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042CFC8E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4CE17394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Trong quy trình phát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nh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ra v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ú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u, 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i?</w:t>
      </w:r>
    </w:p>
    <w:p w14:paraId="001BE41D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90ADCD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hai quy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40C7EA32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Không có quy trình phát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</w:p>
    <w:p w14:paraId="50705535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Quy trình phát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0081B251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Quy trình phát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0AA27BA9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37</w:t>
      </w:r>
    </w:p>
    <w:p w14:paraId="166EB8A6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30AE6467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2D4E8611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87A16AD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3EC4BA89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do,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khuy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mua,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t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1C34E719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34926EF1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sai</w:t>
      </w:r>
    </w:p>
    <w:p w14:paraId="70B6EA9D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chia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</w:p>
    <w:p w14:paraId="34538BC9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do</w:t>
      </w:r>
    </w:p>
    <w:p w14:paraId="04267684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</w:p>
    <w:p w14:paraId="529D46EC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38</w:t>
      </w:r>
    </w:p>
    <w:p w14:paraId="76B6A293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5787CF3F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102688D2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315B871A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1F5ACDBC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nhau gi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Windows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Linux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</w:p>
    <w:p w14:paraId="79935E3D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25934C2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</w:t>
      </w:r>
    </w:p>
    <w:p w14:paraId="1EDDA06E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ra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</w:p>
    <w:p w14:paraId="3760662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ch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ẫ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083B462D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Phân bi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hoa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64FFF0AE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39</w:t>
      </w:r>
    </w:p>
    <w:p w14:paraId="49C1363A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144A21F2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7B04F057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078538FD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1CE7ED4C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g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?</w:t>
      </w:r>
    </w:p>
    <w:p w14:paraId="0887369C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4646A26A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n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 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r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i,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khai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cho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</w:p>
    <w:p w14:paraId="1ED188A3" w14:textId="77777777" w:rsidR="00FE2554" w:rsidRPr="00FE2554" w:rsidRDefault="00FE2554" w:rsidP="00FE2554">
      <w:pPr>
        <w:shd w:val="clear" w:color="auto" w:fill="D9EDF7"/>
        <w:spacing w:after="12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Là ph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 c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 n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kh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 đ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 c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b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r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r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i, c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khai v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cho ph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é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p m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 ng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 ti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p t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 ph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đó</w:t>
      </w:r>
    </w:p>
    <w:p w14:paraId="67739DAB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Là nh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õ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ai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ra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kh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õ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59749BC3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Là ph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m m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ng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 d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ù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ph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 tr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m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ớ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 c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ó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th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s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ử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d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ụ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ượ</w:t>
      </w:r>
      <w:r w:rsidRPr="00FE2554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</w:t>
      </w:r>
    </w:p>
    <w:p w14:paraId="69885E3B" w14:textId="77777777" w:rsidR="00FE2554" w:rsidRPr="00FE2554" w:rsidRDefault="00FE2554" w:rsidP="00FE255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Câu h</w:t>
      </w:r>
      <w:r w:rsidRPr="00FE2554">
        <w:rPr>
          <w:rFonts w:ascii="Calibri" w:eastAsia="Times New Roman" w:hAnsi="Calibri" w:cs="Calibri"/>
          <w:color w:val="FF6600"/>
          <w:kern w:val="0"/>
          <w:sz w:val="17"/>
          <w:szCs w:val="17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i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17"/>
          <w:szCs w:val="17"/>
          <w14:ligatures w14:val="none"/>
        </w:rPr>
        <w:t> </w:t>
      </w:r>
      <w:r w:rsidRPr="00FE2554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40</w:t>
      </w:r>
    </w:p>
    <w:p w14:paraId="2F93E7D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Ch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ư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a tr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</w:p>
    <w:p w14:paraId="5831AD85" w14:textId="77777777" w:rsidR="00FE2554" w:rsidRPr="00FE2554" w:rsidRDefault="00FE2554" w:rsidP="00FE255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lastRenderedPageBreak/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 xml:space="preserve">t </w:t>
      </w:r>
      <w:r w:rsidRPr="00FE2554">
        <w:rPr>
          <w:rFonts w:ascii="Century Gothic" w:eastAsia="Times New Roman" w:hAnsi="Century Gothic" w:cs="Century Gothic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i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 1,0</w:t>
      </w:r>
    </w:p>
    <w:p w14:paraId="04DAAAAD" w14:textId="77777777" w:rsidR="00FE2554" w:rsidRPr="00FE2554" w:rsidRDefault="00FE2554" w:rsidP="00FE255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Đ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ặ</w:t>
      </w:r>
      <w:r w:rsidRPr="00FE2554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t c</w:t>
      </w:r>
      <w:r w:rsidRPr="00FE2554">
        <w:rPr>
          <w:rFonts w:ascii="Calibri" w:eastAsia="Times New Roman" w:hAnsi="Calibri" w:cs="Calibri"/>
          <w:color w:val="656565"/>
          <w:kern w:val="0"/>
          <w:sz w:val="17"/>
          <w:szCs w:val="17"/>
          <w14:ligatures w14:val="none"/>
        </w:rPr>
        <w:t>ờ</w:t>
      </w:r>
    </w:p>
    <w:p w14:paraId="53D25CC7" w14:textId="77777777" w:rsidR="00FE2554" w:rsidRPr="00FE2554" w:rsidRDefault="00FE2554" w:rsidP="00FE255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Đo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v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ă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n c</w:t>
      </w:r>
      <w:r w:rsidRPr="00FE2554">
        <w:rPr>
          <w:rFonts w:ascii="Century Gothic" w:eastAsia="Times New Roman" w:hAnsi="Century Gothic" w:cs="Century Gothic"/>
          <w:color w:val="FF6600"/>
          <w:kern w:val="0"/>
          <w:sz w:val="21"/>
          <w:szCs w:val="21"/>
          <w14:ligatures w14:val="none"/>
        </w:rPr>
        <w:t>â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u h</w:t>
      </w:r>
      <w:r w:rsidRPr="00FE2554">
        <w:rPr>
          <w:rFonts w:ascii="Calibri" w:eastAsia="Times New Roman" w:hAnsi="Calibri" w:cs="Calibri"/>
          <w:color w:val="FF6600"/>
          <w:kern w:val="0"/>
          <w:sz w:val="21"/>
          <w:szCs w:val="21"/>
          <w14:ligatures w14:val="none"/>
        </w:rPr>
        <w:t>ỏ</w:t>
      </w:r>
      <w:r w:rsidRPr="00FE2554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i</w:t>
      </w:r>
    </w:p>
    <w:p w14:paraId="483E2565" w14:textId="77777777" w:rsidR="00FE2554" w:rsidRPr="00FE2554" w:rsidRDefault="00FE2554" w:rsidP="00FE255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Đâu không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ng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MNM?</w:t>
      </w:r>
    </w:p>
    <w:p w14:paraId="132D6B23" w14:textId="77777777" w:rsidR="00FE2554" w:rsidRPr="00FE2554" w:rsidRDefault="00FE2554" w:rsidP="00FE2554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Select one:</w:t>
      </w:r>
    </w:p>
    <w:p w14:paraId="5073D037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Vì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0607B828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c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trong ch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nh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713098C4" w14:textId="77777777" w:rsidR="00FE2554" w:rsidRPr="00FE2554" w:rsidRDefault="00FE2554" w:rsidP="00FE2554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Đa s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ưở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b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706186EB" w14:textId="77777777" w:rsidR="00FE2554" w:rsidRPr="00FE2554" w:rsidRDefault="00FE2554" w:rsidP="00FE2554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Ni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am m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FE2554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tr</w:t>
      </w:r>
      <w:r w:rsidRPr="00FE2554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FE2554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</w:p>
    <w:p w14:paraId="414885F2" w14:textId="77777777" w:rsidR="00A87B19" w:rsidRDefault="00A87B19"/>
    <w:sectPr w:rsidR="00A8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E6"/>
    <w:rsid w:val="00474BE6"/>
    <w:rsid w:val="00687180"/>
    <w:rsid w:val="00846E60"/>
    <w:rsid w:val="00A87B19"/>
    <w:rsid w:val="00AC3003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7352A-D630-4015-A606-F8514B5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4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0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7854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3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3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19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6912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4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49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36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6407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4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87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74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3987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8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4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24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3405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5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9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6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28518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9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845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0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537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95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4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0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71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0126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7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468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6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6724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00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026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5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25116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4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0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4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6635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7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5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9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55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58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344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6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3804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2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9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78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9880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2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7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0769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9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1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5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15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059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16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43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3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431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7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7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516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98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8956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0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244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3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2435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1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22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9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4316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2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5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2009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4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00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823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74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26025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8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3421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2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8643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71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162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16608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6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17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5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1156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1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7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1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7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7577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227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4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1922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675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7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2920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30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3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5496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7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7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5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28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28171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2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4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0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243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9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4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401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6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7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554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3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57219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4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1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75401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6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1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830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78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72057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3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0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08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6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5822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33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6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279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9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1017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9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390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85166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47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9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87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1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7694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8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35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989944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90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5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01738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0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8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1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0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34867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4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3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8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8959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8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8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7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17288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6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4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5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7454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3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2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352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05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97751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19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52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810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3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8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919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01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54385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2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5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93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6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3022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5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7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129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8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480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431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7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83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89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9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4981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38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2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18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90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19398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8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214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2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98885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7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52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03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04901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0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6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8695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23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71720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6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11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31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838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6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559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3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17746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174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5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8241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8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5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9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0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6785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3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80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61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60799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2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9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09259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5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79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2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8824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615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31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43693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9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87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31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23149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5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087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2202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3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1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437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5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2598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0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6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03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052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5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98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73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61418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3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7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17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1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27345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66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3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7929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300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8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62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4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0534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7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65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2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35776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2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2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79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5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1567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9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869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78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09069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7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31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2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04674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3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1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0478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8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76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9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23553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3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9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6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0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7849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0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6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990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6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7535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5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0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232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6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1003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6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8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1050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7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0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1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3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15672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2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88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1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5438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6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6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2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7278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2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0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60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0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0866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7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69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6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2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13322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69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63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4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773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1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0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96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407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631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5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64068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0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2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9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5326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31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9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3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6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3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016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7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69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47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2799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0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168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7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2749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53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39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6133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4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48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6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53096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4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1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77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5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22767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1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4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7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2175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40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9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6343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2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9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88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65722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4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1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23875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6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6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16668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6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0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81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90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223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8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4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0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6792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7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6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5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8649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38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69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6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752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7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7669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5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18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0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318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69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6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0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56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6891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7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1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2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5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93932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7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8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834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2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1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31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1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64824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4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5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6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4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23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4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24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0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84856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69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81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361889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791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19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0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6199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8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89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3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3011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88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73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7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83394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6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266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5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15888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48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181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8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55405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2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368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44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0719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5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9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3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72630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2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9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7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98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0281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8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9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8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3654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39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1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49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0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63726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8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505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2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1979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0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35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9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4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0313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71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7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6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40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7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71832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1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95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3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6301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8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55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0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630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7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6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45447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90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49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77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40860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49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69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6973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9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7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7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751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91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7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28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658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06471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070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7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6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8112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6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0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3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135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19047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9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4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27816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5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1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3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36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2269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83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424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4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39456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6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6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2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803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06459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21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0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48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7743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3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49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84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965557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81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9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9997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4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0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45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0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8767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7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9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532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2550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0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6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33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44468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1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32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4433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6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593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60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1333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7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063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6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8717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4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1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67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6172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8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4319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0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6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301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79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05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09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37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5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37214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1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0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80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38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5489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1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9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1689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2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3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1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8228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2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78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8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8753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6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8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6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129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0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4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4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56321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7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8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7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16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57490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2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3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911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9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5784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10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0970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41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4492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0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5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6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3277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1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72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32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4732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7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785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76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99505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3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9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659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45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3084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8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006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10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07279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8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3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7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8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16573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34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303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2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4005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7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6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0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61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5586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29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9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0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70155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4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3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119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9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1427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33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8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5278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7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2117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0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20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0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07024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3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229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3599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3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65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4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73633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2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3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3637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9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6894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893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9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0502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4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9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2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3955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3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5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027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79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530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3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7797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3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73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31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49475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0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899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8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6049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19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44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3555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8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493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6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1118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7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3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69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1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65078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2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0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4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4503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0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3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50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6026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70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27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7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3300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9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7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04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63829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4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07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9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5078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4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2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5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68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7723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6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014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2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3730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9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9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85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0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4491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7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9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0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7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5924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1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6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37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0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57645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9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833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2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2997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9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6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62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6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03715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53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5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2320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7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5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767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6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1296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4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81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4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7080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9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8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51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2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7703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59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8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29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14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270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0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7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5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92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18046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6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1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6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3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3668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32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97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02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8059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2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95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47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7310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4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27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842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5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573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7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90575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9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45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2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788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7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5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0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385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3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6814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2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70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10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8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100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6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1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6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35686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3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3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87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24711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854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8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92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9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5067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0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4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65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26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31457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8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0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60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8226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9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269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36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25405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7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26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3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4190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4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17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83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44477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9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3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8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95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281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5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1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1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81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5498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06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3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163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5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2840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2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9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426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6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31592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11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17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82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657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4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8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32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71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0377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1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7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5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5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2557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9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0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20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21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8901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682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50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1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8145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5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7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4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4375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6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09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9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0682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0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563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96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1268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7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532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8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955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1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37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07665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4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2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4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07867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9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5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17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35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31814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70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3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68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3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9884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3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6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4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48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46268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2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4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092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978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9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1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14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62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92343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7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06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tnix.vn/he-dieu-hanh-la-gi/" TargetMode="External"/><Relationship Id="rId4" Type="http://schemas.openxmlformats.org/officeDocument/2006/relationships/hyperlink" Target="https://vietnix.vn/mot-so-trinh-duyet-web-pho-bien-hien-n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</dc:creator>
  <cp:keywords/>
  <dc:description/>
  <cp:lastModifiedBy>Bùi Long</cp:lastModifiedBy>
  <cp:revision>2</cp:revision>
  <dcterms:created xsi:type="dcterms:W3CDTF">2024-10-30T01:10:00Z</dcterms:created>
  <dcterms:modified xsi:type="dcterms:W3CDTF">2024-10-30T01:11:00Z</dcterms:modified>
</cp:coreProperties>
</file>