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EC6C5" w14:textId="3D12F669" w:rsidR="006E0AEE" w:rsidRDefault="006E0AEE" w:rsidP="006E0AEE">
      <w:pPr>
        <w:jc w:val="center"/>
      </w:pPr>
      <w:r>
        <w:t>COPY LINK PASTE VÀO CHROME</w:t>
      </w:r>
    </w:p>
    <w:p w14:paraId="63981B59" w14:textId="30C50BB4" w:rsidR="00A87B19" w:rsidRPr="00240530" w:rsidRDefault="00240530" w:rsidP="00240530">
      <w:r w:rsidRPr="00240530">
        <w:t>https://quizizz.com/admin/quiz/653b75f942f62467b552c333/th%C6%B0%C6%A1ng-m%E1%BA%A1i-%C4%91i%E1%BB%87n-t%E1%BB%AD-2022?source=quiz_share</w:t>
      </w:r>
    </w:p>
    <w:sectPr w:rsidR="00A87B19" w:rsidRPr="0024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2B"/>
    <w:rsid w:val="001A629B"/>
    <w:rsid w:val="00240530"/>
    <w:rsid w:val="006E0AEE"/>
    <w:rsid w:val="00846E60"/>
    <w:rsid w:val="009E5846"/>
    <w:rsid w:val="00A87B19"/>
    <w:rsid w:val="00AC3003"/>
    <w:rsid w:val="00B73FFC"/>
    <w:rsid w:val="00C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CB08"/>
  <w15:chartTrackingRefBased/>
  <w15:docId w15:val="{9849083C-A782-436E-A244-532FE947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EE"/>
  </w:style>
  <w:style w:type="paragraph" w:styleId="Heading1">
    <w:name w:val="heading 1"/>
    <w:basedOn w:val="Normal"/>
    <w:next w:val="Normal"/>
    <w:link w:val="Heading1Char"/>
    <w:uiPriority w:val="9"/>
    <w:qFormat/>
    <w:rsid w:val="00C6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61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</dc:creator>
  <cp:keywords/>
  <dc:description/>
  <cp:lastModifiedBy>Bùi Long</cp:lastModifiedBy>
  <cp:revision>3</cp:revision>
  <dcterms:created xsi:type="dcterms:W3CDTF">2024-06-27T05:47:00Z</dcterms:created>
  <dcterms:modified xsi:type="dcterms:W3CDTF">2024-06-27T06:10:00Z</dcterms:modified>
</cp:coreProperties>
</file>