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a="http://schemas.openxmlformats.org/drawingml/2006/main" xmlns:pic="http://schemas.openxmlformats.org/drawingml/2006/picture" xmlns:a14="http://schemas.microsoft.com/office/drawing/2010/main" mc:Ignorable="w14 w15 wp14 w16se w16cid w16 w16cex w16sdtdh">
  <w:body>
    <w:p xmlns:wp14="http://schemas.microsoft.com/office/word/2010/wordml" wp14:paraId="53CA1258" wp14:textId="7083B0FD">
      <w:r w:rsidR="329482D6">
        <w:rPr/>
        <w:t>### Cách 1</w:t>
      </w:r>
    </w:p>
    <w:p xmlns:wp14="http://schemas.microsoft.com/office/word/2010/wordml" w:rsidP="12B095BC" wp14:paraId="412321A9" wp14:textId="0B73954C">
      <w:pPr>
        <w:pStyle w:val="Normal"/>
      </w:pPr>
      <w:r w:rsidR="329482D6">
        <w:rPr/>
        <w:t>SELECT nhanvien.MANV, nhanvien.TENNV</w:t>
      </w:r>
    </w:p>
    <w:p xmlns:wp14="http://schemas.microsoft.com/office/word/2010/wordml" w:rsidP="12B095BC" wp14:paraId="644065D7" wp14:textId="79A7C62B">
      <w:pPr>
        <w:pStyle w:val="Normal"/>
      </w:pPr>
      <w:r w:rsidR="329482D6">
        <w:rPr/>
        <w:t>FROM nhanvien</w:t>
      </w:r>
    </w:p>
    <w:p xmlns:wp14="http://schemas.microsoft.com/office/word/2010/wordml" w:rsidP="12B095BC" wp14:paraId="31373AF9" wp14:textId="758093BD">
      <w:pPr>
        <w:pStyle w:val="Normal"/>
      </w:pPr>
      <w:r w:rsidR="329482D6">
        <w:rPr/>
        <w:t>WHERE NOT EXISTS(SELECT *</w:t>
      </w:r>
    </w:p>
    <w:p xmlns:wp14="http://schemas.microsoft.com/office/word/2010/wordml" w:rsidP="12B095BC" wp14:paraId="0E31A73E" wp14:textId="3C550BBC">
      <w:pPr>
        <w:pStyle w:val="Normal"/>
      </w:pPr>
      <w:r w:rsidR="329482D6">
        <w:rPr/>
        <w:t xml:space="preserve">                 FROM dean </w:t>
      </w:r>
    </w:p>
    <w:p xmlns:wp14="http://schemas.microsoft.com/office/word/2010/wordml" w:rsidP="12B095BC" wp14:paraId="5514F773" wp14:textId="4CCCB8C1">
      <w:pPr>
        <w:pStyle w:val="Normal"/>
      </w:pPr>
      <w:r w:rsidR="329482D6">
        <w:rPr/>
        <w:t xml:space="preserve">    </w:t>
      </w:r>
      <w:r>
        <w:tab/>
      </w:r>
      <w:r>
        <w:tab/>
      </w:r>
      <w:r>
        <w:tab/>
      </w:r>
      <w:r w:rsidR="329482D6">
        <w:rPr/>
        <w:t xml:space="preserve"> JOIN phongban ON dean.PHONG = phongban.MAPHG </w:t>
      </w:r>
    </w:p>
    <w:p xmlns:wp14="http://schemas.microsoft.com/office/word/2010/wordml" w:rsidP="12B095BC" wp14:paraId="74DE2A8A" wp14:textId="28825C4E">
      <w:pPr>
        <w:pStyle w:val="Normal"/>
      </w:pPr>
      <w:r w:rsidR="329482D6">
        <w:rPr/>
        <w:t xml:space="preserve">    </w:t>
      </w:r>
      <w:r>
        <w:tab/>
      </w:r>
      <w:r>
        <w:tab/>
      </w:r>
      <w:r>
        <w:tab/>
      </w:r>
      <w:r w:rsidR="329482D6">
        <w:rPr/>
        <w:t xml:space="preserve"> WHERE phongban.TENPHG LIKE "%Điều hành%" AND NOT EXISTS (SELECT * </w:t>
      </w:r>
    </w:p>
    <w:p xmlns:wp14="http://schemas.microsoft.com/office/word/2010/wordml" w:rsidP="12B095BC" wp14:paraId="74781C24" wp14:textId="28A6A689">
      <w:pPr>
        <w:pStyle w:val="Normal"/>
      </w:pPr>
      <w:r w:rsidR="329482D6">
        <w:rPr/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29482D6">
        <w:rPr/>
        <w:t xml:space="preserve">  FROM phancong    </w:t>
      </w:r>
    </w:p>
    <w:p xmlns:wp14="http://schemas.microsoft.com/office/word/2010/wordml" w:rsidP="12B095BC" wp14:paraId="64209455" wp14:textId="3ADE7578">
      <w:pPr>
        <w:pStyle w:val="Normal"/>
      </w:pPr>
      <w:r w:rsidR="329482D6">
        <w:rPr/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29482D6">
        <w:rPr/>
        <w:t xml:space="preserve">  WHERE phancong.MADA = dean.MADA</w:t>
      </w:r>
    </w:p>
    <w:p xmlns:wp14="http://schemas.microsoft.com/office/word/2010/wordml" w:rsidP="12B095BC" wp14:paraId="7E2C759B" wp14:textId="15D0B380">
      <w:pPr>
        <w:pStyle w:val="Normal"/>
      </w:pPr>
      <w:r w:rsidR="329482D6">
        <w:rPr/>
        <w:t xml:space="preserve">     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329482D6">
        <w:rPr/>
        <w:t xml:space="preserve">  AND nhanvien.MANV = phancong.MA_NVIEN));</w:t>
      </w:r>
    </w:p>
    <w:p xmlns:wp14="http://schemas.microsoft.com/office/word/2010/wordml" w:rsidP="12B095BC" wp14:paraId="59766C99" wp14:textId="29C6DB3F">
      <w:pPr>
        <w:pStyle w:val="Normal"/>
      </w:pPr>
      <w:r w:rsidR="329482D6">
        <w:rPr/>
        <w:t xml:space="preserve">### Cách 2       </w:t>
      </w:r>
    </w:p>
    <w:p xmlns:wp14="http://schemas.microsoft.com/office/word/2010/wordml" w:rsidP="12B095BC" wp14:paraId="325A52F0" wp14:textId="3B2F2AAC">
      <w:pPr>
        <w:pStyle w:val="Normal"/>
      </w:pPr>
      <w:r w:rsidR="329482D6">
        <w:rPr/>
        <w:t>SELECT nhanvien.MANV, nhanvien.TENNV</w:t>
      </w:r>
    </w:p>
    <w:p xmlns:wp14="http://schemas.microsoft.com/office/word/2010/wordml" w:rsidP="12B095BC" wp14:paraId="22040540" wp14:textId="54A779C1">
      <w:pPr>
        <w:pStyle w:val="Normal"/>
      </w:pPr>
      <w:r w:rsidR="329482D6">
        <w:rPr/>
        <w:t>FROM nhanvien</w:t>
      </w:r>
    </w:p>
    <w:p xmlns:wp14="http://schemas.microsoft.com/office/word/2010/wordml" w:rsidP="12B095BC" wp14:paraId="303D2E3C" wp14:textId="4A1C9EF9">
      <w:pPr>
        <w:pStyle w:val="Normal"/>
      </w:pPr>
      <w:r w:rsidR="329482D6">
        <w:rPr/>
        <w:t>WHERE NOT EXISTS( SELECT *</w:t>
      </w:r>
    </w:p>
    <w:p xmlns:wp14="http://schemas.microsoft.com/office/word/2010/wordml" w:rsidP="12B095BC" wp14:paraId="1CEDB4F0" wp14:textId="7BE34013">
      <w:pPr>
        <w:pStyle w:val="Normal"/>
      </w:pPr>
      <w:r w:rsidR="329482D6">
        <w:rPr/>
        <w:t xml:space="preserve">                 FROM dean</w:t>
      </w:r>
    </w:p>
    <w:p xmlns:wp14="http://schemas.microsoft.com/office/word/2010/wordml" w:rsidP="12B095BC" wp14:paraId="1C0F80F8" wp14:textId="7017A46B">
      <w:pPr>
        <w:pStyle w:val="Normal"/>
      </w:pPr>
      <w:r w:rsidR="329482D6">
        <w:rPr/>
        <w:t xml:space="preserve">                 JOIN phongban ON dean.PHONG = phongban.MAPHG</w:t>
      </w:r>
    </w:p>
    <w:p xmlns:wp14="http://schemas.microsoft.com/office/word/2010/wordml" w:rsidP="12B095BC" wp14:paraId="1EA314A6" wp14:textId="2FFFE351">
      <w:pPr>
        <w:pStyle w:val="Normal"/>
      </w:pPr>
      <w:r w:rsidR="329482D6">
        <w:rPr/>
        <w:t xml:space="preserve">                 WHERE phongban.TENPHG LIKE "%Điều hành%" </w:t>
      </w:r>
    </w:p>
    <w:p xmlns:wp14="http://schemas.microsoft.com/office/word/2010/wordml" w:rsidP="12B095BC" wp14:paraId="7ED363DD" wp14:textId="343D7B54">
      <w:pPr>
        <w:pStyle w:val="Normal"/>
      </w:pPr>
      <w:r w:rsidR="329482D6">
        <w:rPr/>
        <w:t xml:space="preserve">                 AND dean.MADA NOT IN (SELECT DISTINCT phancong.MADA</w:t>
      </w:r>
    </w:p>
    <w:p xmlns:wp14="http://schemas.microsoft.com/office/word/2010/wordml" w:rsidP="12B095BC" wp14:paraId="6E65B8C8" wp14:textId="4B7F606F">
      <w:pPr>
        <w:pStyle w:val="Normal"/>
      </w:pPr>
      <w:r w:rsidR="329482D6">
        <w:rPr/>
        <w:t xml:space="preserve">                                       FROM phancong</w:t>
      </w:r>
    </w:p>
    <w:p xmlns:wp14="http://schemas.microsoft.com/office/word/2010/wordml" w:rsidP="12B095BC" wp14:paraId="467DA51C" wp14:textId="503B9468">
      <w:pPr>
        <w:pStyle w:val="Normal"/>
      </w:pPr>
      <w:r w:rsidR="329482D6">
        <w:rPr/>
        <w:t xml:space="preserve">                                       WHERE phancong.MADA = dean.MADA AND phancong.MA_NVIEN = nhanvien.MANV));</w:t>
      </w:r>
    </w:p>
    <w:p xmlns:wp14="http://schemas.microsoft.com/office/word/2010/wordml" w:rsidP="12B095BC" wp14:paraId="0A6807DB" wp14:textId="2A9C8345">
      <w:pPr>
        <w:pStyle w:val="Normal"/>
      </w:pPr>
      <w:r w:rsidR="329482D6">
        <w:rPr/>
        <w:t xml:space="preserve">                                       </w:t>
      </w:r>
    </w:p>
    <w:p xmlns:wp14="http://schemas.microsoft.com/office/word/2010/wordml" w:rsidP="12B095BC" wp14:paraId="54A81ABD" wp14:textId="3A203E3B">
      <w:pPr>
        <w:pStyle w:val="Normal"/>
      </w:pPr>
      <w:r w:rsidR="329482D6">
        <w:rPr/>
        <w:t>### Cách 3</w:t>
      </w:r>
    </w:p>
    <w:p xmlns:wp14="http://schemas.microsoft.com/office/word/2010/wordml" w:rsidP="12B095BC" wp14:paraId="44F3E870" wp14:textId="245FFD09">
      <w:pPr>
        <w:pStyle w:val="Normal"/>
      </w:pPr>
      <w:r w:rsidR="329482D6">
        <w:rPr/>
        <w:t>SELECT nhanvien.MANV, nhanvien.TENNV</w:t>
      </w:r>
    </w:p>
    <w:p xmlns:wp14="http://schemas.microsoft.com/office/word/2010/wordml" w:rsidP="12B095BC" wp14:paraId="513F9060" wp14:textId="7D3B0494">
      <w:pPr>
        <w:pStyle w:val="Normal"/>
      </w:pPr>
      <w:r w:rsidR="329482D6">
        <w:rPr/>
        <w:t>FROM nhanvien</w:t>
      </w:r>
    </w:p>
    <w:p xmlns:wp14="http://schemas.microsoft.com/office/word/2010/wordml" w:rsidP="12B095BC" wp14:paraId="2C078E63" wp14:textId="4C87BB80">
      <w:pPr>
        <w:pStyle w:val="Normal"/>
      </w:pPr>
      <w:r w:rsidR="329482D6">
        <w:rPr/>
        <w:t xml:space="preserve">WHERE </w:t>
      </w:r>
      <w:r w:rsidR="329482D6">
        <w:rPr/>
        <w:t>nhanvien</w:t>
      </w:r>
    </w:p>
    <w:p w:rsidR="48349EEF" w:rsidP="48349EEF" w:rsidRDefault="48349EEF" w14:paraId="18FAB865" w14:textId="3C327F61">
      <w:pPr>
        <w:pStyle w:val="Normal"/>
      </w:pPr>
    </w:p>
    <w:p w:rsidR="2BF62FDE" w:rsidP="12B095BC" w:rsidRDefault="2BF62FDE" w14:paraId="3E4E542A" w14:textId="10EA3285">
      <w:pPr>
        <w:pStyle w:val="Normal"/>
      </w:pPr>
      <w:r w:rsidR="2BF62FDE">
        <w:rPr/>
        <w:t xml:space="preserve">2. Danh </w:t>
      </w:r>
      <w:r w:rsidR="2BF62FDE">
        <w:rPr/>
        <w:t>sách</w:t>
      </w:r>
      <w:r w:rsidR="2BF62FDE">
        <w:rPr/>
        <w:t xml:space="preserve"> </w:t>
      </w:r>
      <w:r w:rsidR="2BF62FDE">
        <w:rPr/>
        <w:t>những</w:t>
      </w:r>
      <w:r w:rsidR="2BF62FDE">
        <w:rPr/>
        <w:t xml:space="preserve"> </w:t>
      </w:r>
      <w:r w:rsidR="2BF62FDE">
        <w:rPr/>
        <w:t>nhân</w:t>
      </w:r>
      <w:r w:rsidR="2BF62FDE">
        <w:rPr/>
        <w:t xml:space="preserve"> </w:t>
      </w:r>
      <w:r w:rsidR="2BF62FDE">
        <w:rPr/>
        <w:t>viên</w:t>
      </w:r>
      <w:r w:rsidR="2BF62FDE">
        <w:rPr/>
        <w:t xml:space="preserve"> (HONV, TENLOT, TENNV) </w:t>
      </w:r>
      <w:r w:rsidR="2BF62FDE">
        <w:rPr/>
        <w:t>được</w:t>
      </w:r>
      <w:r w:rsidR="2BF62FDE">
        <w:rPr/>
        <w:t xml:space="preserve"> </w:t>
      </w:r>
      <w:r w:rsidR="2BF62FDE">
        <w:rPr/>
        <w:t>phân</w:t>
      </w:r>
      <w:r w:rsidR="2BF62FDE">
        <w:rPr/>
        <w:t xml:space="preserve"> </w:t>
      </w:r>
      <w:r w:rsidR="2BF62FDE">
        <w:rPr/>
        <w:t>công</w:t>
      </w:r>
      <w:r w:rsidR="2BF62FDE">
        <w:rPr/>
        <w:t xml:space="preserve"> </w:t>
      </w:r>
      <w:r w:rsidR="2BF62FDE">
        <w:rPr/>
        <w:t>tất</w:t>
      </w:r>
      <w:r w:rsidR="2BF62FDE">
        <w:rPr/>
        <w:t xml:space="preserve"> </w:t>
      </w:r>
      <w:r w:rsidR="2BF62FDE">
        <w:rPr/>
        <w:t>cả</w:t>
      </w:r>
      <w:r w:rsidR="2BF62FDE">
        <w:rPr/>
        <w:t xml:space="preserve"> </w:t>
      </w:r>
      <w:r w:rsidR="2BF62FDE">
        <w:rPr/>
        <w:t>đề</w:t>
      </w:r>
      <w:r w:rsidR="2BF62FDE">
        <w:rPr/>
        <w:t xml:space="preserve"> </w:t>
      </w:r>
      <w:r w:rsidR="2BF62FDE">
        <w:rPr/>
        <w:t>án</w:t>
      </w:r>
      <w:r w:rsidR="2BF62FDE">
        <w:rPr/>
        <w:t xml:space="preserve"> do</w:t>
      </w:r>
    </w:p>
    <w:p w:rsidR="2BF62FDE" w:rsidP="12B095BC" w:rsidRDefault="2BF62FDE" w14:paraId="0B97C143" w14:textId="0D3C0500">
      <w:pPr>
        <w:pStyle w:val="Normal"/>
      </w:pPr>
      <w:r w:rsidR="2BF62FDE">
        <w:rPr/>
        <w:t>phòng</w:t>
      </w:r>
      <w:r w:rsidR="2BF62FDE">
        <w:rPr/>
        <w:t xml:space="preserve"> </w:t>
      </w:r>
      <w:r w:rsidR="2BF62FDE">
        <w:rPr/>
        <w:t>số</w:t>
      </w:r>
      <w:r w:rsidR="2BF62FDE">
        <w:rPr/>
        <w:t xml:space="preserve"> 4 </w:t>
      </w:r>
      <w:r w:rsidR="2BF62FDE">
        <w:rPr/>
        <w:t>chủ</w:t>
      </w:r>
      <w:r w:rsidR="2BF62FDE">
        <w:rPr/>
        <w:t xml:space="preserve"> </w:t>
      </w:r>
      <w:r w:rsidR="2BF62FDE">
        <w:rPr/>
        <w:t>trì</w:t>
      </w:r>
      <w:r w:rsidR="2BF62FDE">
        <w:rPr/>
        <w:t>.</w:t>
      </w:r>
    </w:p>
    <w:p w:rsidR="2BF62FDE" w:rsidP="12B095BC" w:rsidRDefault="2BF62FDE" w14:paraId="281A1A8D" w14:textId="00417EB9">
      <w:pPr>
        <w:pStyle w:val="Normal"/>
      </w:pPr>
      <w:r w:rsidR="2BF62FDE">
        <w:rPr/>
        <w:t>SELECT nv.MANV, CONCAT(nv.HONV, nv.TENLOT, nv.TENNV) AS "Họ tên nhân viên"</w:t>
      </w:r>
    </w:p>
    <w:p w:rsidR="2BF62FDE" w:rsidP="12B095BC" w:rsidRDefault="2BF62FDE" w14:paraId="64C5E2AB" w14:textId="11446083">
      <w:pPr>
        <w:pStyle w:val="Normal"/>
      </w:pPr>
      <w:r w:rsidR="2BF62FDE">
        <w:rPr/>
        <w:t>FROM nhanvien nv</w:t>
      </w:r>
    </w:p>
    <w:p w:rsidR="2BF62FDE" w:rsidP="12B095BC" w:rsidRDefault="2BF62FDE" w14:paraId="68E14AB9" w14:textId="455B9FF9">
      <w:pPr>
        <w:pStyle w:val="Normal"/>
      </w:pPr>
      <w:r w:rsidR="2BF62FDE">
        <w:rPr/>
        <w:t>WHERE NOT EXISTS (SELECT *</w:t>
      </w:r>
    </w:p>
    <w:p w:rsidR="2BF62FDE" w:rsidP="12B095BC" w:rsidRDefault="2BF62FDE" w14:paraId="224FC07B" w14:textId="27B676DB">
      <w:pPr>
        <w:pStyle w:val="Normal"/>
      </w:pPr>
      <w:r w:rsidR="2BF62FDE">
        <w:rPr/>
        <w:t xml:space="preserve">                  FROM dean da </w:t>
      </w:r>
    </w:p>
    <w:p w:rsidR="2BF62FDE" w:rsidP="12B095BC" w:rsidRDefault="2BF62FDE" w14:paraId="3DC5890B" w14:textId="7922F82C">
      <w:pPr>
        <w:pStyle w:val="Normal"/>
      </w:pPr>
      <w:r w:rsidR="2BF62FDE">
        <w:rPr/>
        <w:t xml:space="preserve">                  JOIN phongban ON phongban.MAPHG = da.PHONG</w:t>
      </w:r>
    </w:p>
    <w:p w:rsidR="2BF62FDE" w:rsidP="12B095BC" w:rsidRDefault="2BF62FDE" w14:paraId="58ED7D94" w14:textId="19F82C06">
      <w:pPr>
        <w:pStyle w:val="Normal"/>
      </w:pPr>
      <w:r w:rsidR="2BF62FDE">
        <w:rPr/>
        <w:t xml:space="preserve">                  WHERE phongban.MAPHG = 4 AND NOT EXISTS(SELECT *</w:t>
      </w:r>
    </w:p>
    <w:p w:rsidR="2BF62FDE" w:rsidP="12B095BC" w:rsidRDefault="2BF62FDE" w14:paraId="44615503" w14:textId="57900430">
      <w:pPr>
        <w:pStyle w:val="Normal"/>
      </w:pPr>
      <w:r w:rsidR="2BF62FDE">
        <w:rPr/>
        <w:t xml:space="preserve">                                                          FROM phancong</w:t>
      </w:r>
    </w:p>
    <w:p w:rsidR="2BF62FDE" w:rsidP="12B095BC" w:rsidRDefault="2BF62FDE" w14:paraId="084E5FA0" w14:textId="6B5B653F">
      <w:pPr>
        <w:pStyle w:val="Normal"/>
      </w:pPr>
      <w:r w:rsidR="2BF62FDE">
        <w:rPr/>
        <w:t xml:space="preserve">                                                          WHERE phancong.MADA = da.MADA</w:t>
      </w:r>
    </w:p>
    <w:p w:rsidR="2BF62FDE" w:rsidP="12B095BC" w:rsidRDefault="2BF62FDE" w14:paraId="309E717F" w14:textId="2BB0AE20">
      <w:pPr>
        <w:pStyle w:val="Normal"/>
      </w:pPr>
      <w:r w:rsidR="2BF62FDE">
        <w:rPr/>
        <w:t xml:space="preserve">                                                          AND </w:t>
      </w:r>
      <w:r w:rsidR="2BF62FDE">
        <w:rPr/>
        <w:t>phancong.MA_NVIEN</w:t>
      </w:r>
      <w:r w:rsidR="2BF62FDE">
        <w:rPr/>
        <w:t xml:space="preserve"> = </w:t>
      </w:r>
      <w:r w:rsidR="2BF62FDE">
        <w:rPr/>
        <w:t>nv.MANV</w:t>
      </w:r>
      <w:r w:rsidR="2BF62FDE">
        <w:rPr/>
        <w:t>))</w:t>
      </w:r>
    </w:p>
    <w:p w:rsidR="12B095BC" w:rsidP="12B095BC" w:rsidRDefault="12B095BC" w14:paraId="30FAF6DC" w14:textId="6D34617B">
      <w:pPr>
        <w:pStyle w:val="Normal"/>
      </w:pPr>
    </w:p>
    <w:p w:rsidR="2BF62FDE" w:rsidP="12B095BC" w:rsidRDefault="2BF62FDE" w14:paraId="4B7A5F12" w14:textId="7A97BA8F">
      <w:pPr>
        <w:pStyle w:val="Normal"/>
      </w:pPr>
      <w:r w:rsidR="2BF62FDE">
        <w:rPr/>
        <w:t xml:space="preserve">                                                        </w:t>
      </w:r>
    </w:p>
    <w:p w:rsidR="2BF62FDE" w:rsidP="12B095BC" w:rsidRDefault="2BF62FDE" w14:paraId="1DD6E6A1" w14:textId="7CC2B7E6">
      <w:pPr>
        <w:pStyle w:val="Normal"/>
      </w:pPr>
      <w:r w:rsidR="2BF62FDE">
        <w:rPr/>
        <w:t xml:space="preserve">                  </w:t>
      </w:r>
      <w:r w:rsidR="2BF62FDE">
        <w:drawing>
          <wp:inline wp14:editId="613559DE" wp14:anchorId="7FEEBBDA">
            <wp:extent cx="4572000" cy="876300"/>
            <wp:effectExtent l="0" t="0" r="0" b="0"/>
            <wp:docPr id="206228174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d51fd9df4584f69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BF62FDE" w:rsidP="12B095BC" w:rsidRDefault="2BF62FDE" w14:paraId="69FBEA71" w14:textId="69D5D19E">
      <w:pPr>
        <w:pStyle w:val="Normal"/>
      </w:pPr>
      <w:r w:rsidR="2BF62FDE">
        <w:rPr/>
        <w:t xml:space="preserve">3. </w:t>
      </w:r>
      <w:r w:rsidR="2BF62FDE">
        <w:rPr/>
        <w:t>Tìm những nhân viên (HONV, TENLOT, TENNV) được phân công tất cả đề án mà nhân</w:t>
      </w:r>
    </w:p>
    <w:p w:rsidR="2BF62FDE" w:rsidP="12B095BC" w:rsidRDefault="2BF62FDE" w14:paraId="45DDB39A" w14:textId="00FBF303">
      <w:pPr>
        <w:pStyle w:val="Normal"/>
      </w:pPr>
      <w:r w:rsidR="2BF62FDE">
        <w:rPr/>
        <w:t>viên</w:t>
      </w:r>
      <w:r w:rsidR="2BF62FDE">
        <w:rPr/>
        <w:t xml:space="preserve"> ‘Đinh Bá Tiến’ </w:t>
      </w:r>
      <w:r w:rsidR="2BF62FDE">
        <w:rPr/>
        <w:t>làm</w:t>
      </w:r>
      <w:r w:rsidR="2BF62FDE">
        <w:rPr/>
        <w:t xml:space="preserve"> </w:t>
      </w:r>
      <w:r w:rsidR="2BF62FDE">
        <w:rPr/>
        <w:t>việc</w:t>
      </w:r>
      <w:r w:rsidR="2BF62FDE">
        <w:rPr/>
        <w:t>.</w:t>
      </w:r>
    </w:p>
    <w:p w:rsidR="19F71FCC" w:rsidP="12B095BC" w:rsidRDefault="19F71FCC" w14:paraId="100210FA" w14:textId="2622C905">
      <w:pPr>
        <w:pStyle w:val="Normal"/>
      </w:pPr>
      <w:r w:rsidR="19F71FCC">
        <w:rPr/>
        <w:t>SELECT NV.MANV,CONCAT(NV.HONV, NV.TENLOT, NV.TENNV) AS "Họ tên nhân viên"</w:t>
      </w:r>
    </w:p>
    <w:p w:rsidR="19F71FCC" w:rsidP="12B095BC" w:rsidRDefault="19F71FCC" w14:paraId="215D2F78" w14:textId="3241E2E9">
      <w:pPr>
        <w:pStyle w:val="Normal"/>
      </w:pPr>
      <w:r w:rsidR="19F71FCC">
        <w:rPr/>
        <w:t>FROM nhanvien NV</w:t>
      </w:r>
    </w:p>
    <w:p w:rsidR="19F71FCC" w:rsidP="12B095BC" w:rsidRDefault="19F71FCC" w14:paraId="5F561A55" w14:textId="4FF9E86A">
      <w:pPr>
        <w:pStyle w:val="Normal"/>
      </w:pPr>
      <w:r w:rsidR="19F71FCC">
        <w:rPr/>
        <w:t>WHERE NOT EXISTS (</w:t>
      </w:r>
    </w:p>
    <w:p w:rsidR="19F71FCC" w:rsidP="12B095BC" w:rsidRDefault="19F71FCC" w14:paraId="78F170A6" w14:textId="4C30C325">
      <w:pPr>
        <w:pStyle w:val="Normal"/>
      </w:pPr>
      <w:r w:rsidR="19F71FCC">
        <w:rPr/>
        <w:t xml:space="preserve">    SELECT D.MADA</w:t>
      </w:r>
    </w:p>
    <w:p w:rsidR="19F71FCC" w:rsidP="12B095BC" w:rsidRDefault="19F71FCC" w14:paraId="4B74D2CF" w14:textId="47A2DB6F">
      <w:pPr>
        <w:pStyle w:val="Normal"/>
      </w:pPr>
      <w:r w:rsidR="19F71FCC">
        <w:rPr/>
        <w:t xml:space="preserve">    FROM dean D</w:t>
      </w:r>
    </w:p>
    <w:p w:rsidR="19F71FCC" w:rsidP="12B095BC" w:rsidRDefault="19F71FCC" w14:paraId="4E65EFC0" w14:textId="1614B2E1">
      <w:pPr>
        <w:pStyle w:val="Normal"/>
      </w:pPr>
      <w:r w:rsidR="19F71FCC">
        <w:rPr/>
        <w:t xml:space="preserve">    WHERE NOT EXISTS (</w:t>
      </w:r>
    </w:p>
    <w:p w:rsidR="19F71FCC" w:rsidP="12B095BC" w:rsidRDefault="19F71FCC" w14:paraId="281C7E0C" w14:textId="5F952717">
      <w:pPr>
        <w:pStyle w:val="Normal"/>
      </w:pPr>
      <w:r w:rsidR="19F71FCC">
        <w:rPr/>
        <w:t xml:space="preserve">        SELECT PC.MADA</w:t>
      </w:r>
    </w:p>
    <w:p w:rsidR="19F71FCC" w:rsidP="12B095BC" w:rsidRDefault="19F71FCC" w14:paraId="71F5A313" w14:textId="19F867E0">
      <w:pPr>
        <w:pStyle w:val="Normal"/>
      </w:pPr>
      <w:r w:rsidR="19F71FCC">
        <w:rPr/>
        <w:t xml:space="preserve">        FROM phancong PC</w:t>
      </w:r>
    </w:p>
    <w:p w:rsidR="19F71FCC" w:rsidP="12B095BC" w:rsidRDefault="19F71FCC" w14:paraId="56C345F8" w14:textId="6A27A3E8">
      <w:pPr>
        <w:pStyle w:val="Normal"/>
      </w:pPr>
      <w:r w:rsidR="19F71FCC">
        <w:rPr/>
        <w:t xml:space="preserve">        WHERE PC.MA_NVIEN = NV.MANV</w:t>
      </w:r>
    </w:p>
    <w:p w:rsidR="19F71FCC" w:rsidP="12B095BC" w:rsidRDefault="19F71FCC" w14:paraId="289F9483" w14:textId="429A4765">
      <w:pPr>
        <w:pStyle w:val="Normal"/>
      </w:pPr>
      <w:r w:rsidR="19F71FCC">
        <w:rPr/>
        <w:t xml:space="preserve">        AND PC.MADA = D.MADA</w:t>
      </w:r>
    </w:p>
    <w:p w:rsidR="19F71FCC" w:rsidP="12B095BC" w:rsidRDefault="19F71FCC" w14:paraId="04019CAF" w14:textId="33F4DC6D">
      <w:pPr>
        <w:pStyle w:val="Normal"/>
      </w:pPr>
      <w:r w:rsidR="19F71FCC">
        <w:rPr/>
        <w:t xml:space="preserve">    )</w:t>
      </w:r>
    </w:p>
    <w:p w:rsidR="19F71FCC" w:rsidP="12B095BC" w:rsidRDefault="19F71FCC" w14:paraId="6D2EC0A7" w14:textId="3C81C276">
      <w:pPr>
        <w:pStyle w:val="Normal"/>
      </w:pPr>
      <w:r w:rsidR="19F71FCC">
        <w:rPr/>
        <w:t xml:space="preserve">    AND NV.MANV = 'Đinh Bá Tiên'</w:t>
      </w:r>
    </w:p>
    <w:p w:rsidR="19F71FCC" w:rsidP="12B095BC" w:rsidRDefault="19F71FCC" w14:paraId="1E5EF72D" w14:textId="635B65B8">
      <w:pPr>
        <w:pStyle w:val="Normal"/>
      </w:pPr>
      <w:r w:rsidR="19F71FCC">
        <w:rPr/>
        <w:t>);</w:t>
      </w:r>
    </w:p>
    <w:p w:rsidR="19F71FCC" w:rsidP="12B095BC" w:rsidRDefault="19F71FCC" w14:paraId="79DDC6BB" w14:textId="5ECA615B">
      <w:pPr>
        <w:pStyle w:val="Normal"/>
      </w:pPr>
      <w:r w:rsidR="19F71FCC">
        <w:drawing>
          <wp:inline wp14:editId="72EAB690" wp14:anchorId="20C8CDDE">
            <wp:extent cx="4572000" cy="2733675"/>
            <wp:effectExtent l="0" t="0" r="0" b="0"/>
            <wp:docPr id="20908108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4bc74dd6cba4d4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733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9F71FCC" w:rsidP="12B095BC" w:rsidRDefault="19F71FCC" w14:paraId="78A023EB" w14:textId="676467ED">
      <w:pPr>
        <w:pStyle w:val="Normal"/>
      </w:pPr>
      <w:r w:rsidR="19F71FCC">
        <w:rPr/>
        <w:t xml:space="preserve">4. Cho </w:t>
      </w:r>
      <w:r w:rsidR="19F71FCC">
        <w:rPr/>
        <w:t>biết</w:t>
      </w:r>
      <w:r w:rsidR="19F71FCC">
        <w:rPr/>
        <w:t xml:space="preserve"> </w:t>
      </w:r>
      <w:r w:rsidR="19F71FCC">
        <w:rPr/>
        <w:t>những</w:t>
      </w:r>
      <w:r w:rsidR="19F71FCC">
        <w:rPr/>
        <w:t xml:space="preserve"> </w:t>
      </w:r>
      <w:r w:rsidR="19F71FCC">
        <w:rPr/>
        <w:t>nhân</w:t>
      </w:r>
      <w:r w:rsidR="19F71FCC">
        <w:rPr/>
        <w:t xml:space="preserve"> </w:t>
      </w:r>
      <w:r w:rsidR="19F71FCC">
        <w:rPr/>
        <w:t>viên</w:t>
      </w:r>
      <w:r w:rsidR="19F71FCC">
        <w:rPr/>
        <w:t xml:space="preserve"> </w:t>
      </w:r>
      <w:r w:rsidR="19F71FCC">
        <w:rPr/>
        <w:t>được</w:t>
      </w:r>
      <w:r w:rsidR="19F71FCC">
        <w:rPr/>
        <w:t xml:space="preserve"> </w:t>
      </w:r>
      <w:r w:rsidR="19F71FCC">
        <w:rPr/>
        <w:t>phân</w:t>
      </w:r>
      <w:r w:rsidR="19F71FCC">
        <w:rPr/>
        <w:t xml:space="preserve"> </w:t>
      </w:r>
      <w:r w:rsidR="19F71FCC">
        <w:rPr/>
        <w:t>công</w:t>
      </w:r>
      <w:r w:rsidR="19F71FCC">
        <w:rPr/>
        <w:t xml:space="preserve"> </w:t>
      </w:r>
      <w:r w:rsidR="19F71FCC">
        <w:rPr/>
        <w:t>cho</w:t>
      </w:r>
      <w:r w:rsidR="19F71FCC">
        <w:rPr/>
        <w:t xml:space="preserve"> </w:t>
      </w:r>
      <w:r w:rsidR="19F71FCC">
        <w:rPr/>
        <w:t>tất</w:t>
      </w:r>
      <w:r w:rsidR="19F71FCC">
        <w:rPr/>
        <w:t xml:space="preserve"> </w:t>
      </w:r>
      <w:r w:rsidR="19F71FCC">
        <w:rPr/>
        <w:t>cả</w:t>
      </w:r>
      <w:r w:rsidR="19F71FCC">
        <w:rPr/>
        <w:t xml:space="preserve"> </w:t>
      </w:r>
      <w:r w:rsidR="19F71FCC">
        <w:rPr/>
        <w:t>các</w:t>
      </w:r>
      <w:r w:rsidR="19F71FCC">
        <w:rPr/>
        <w:t xml:space="preserve"> </w:t>
      </w:r>
      <w:r w:rsidR="19F71FCC">
        <w:rPr/>
        <w:t>công</w:t>
      </w:r>
      <w:r w:rsidR="19F71FCC">
        <w:rPr/>
        <w:t xml:space="preserve"> </w:t>
      </w:r>
      <w:r w:rsidR="19F71FCC">
        <w:rPr/>
        <w:t>việc</w:t>
      </w:r>
      <w:r w:rsidR="19F71FCC">
        <w:rPr/>
        <w:t xml:space="preserve"> </w:t>
      </w:r>
      <w:r w:rsidR="19F71FCC">
        <w:rPr/>
        <w:t>trong</w:t>
      </w:r>
      <w:r w:rsidR="19F71FCC">
        <w:rPr/>
        <w:t xml:space="preserve"> </w:t>
      </w:r>
      <w:r w:rsidR="19F71FCC">
        <w:rPr/>
        <w:t>đề</w:t>
      </w:r>
      <w:r w:rsidR="19F71FCC">
        <w:rPr/>
        <w:t xml:space="preserve"> </w:t>
      </w:r>
      <w:r w:rsidR="19F71FCC">
        <w:rPr/>
        <w:t>án</w:t>
      </w:r>
      <w:r w:rsidR="19F71FCC">
        <w:rPr/>
        <w:t xml:space="preserve"> "</w:t>
      </w:r>
      <w:r w:rsidR="19F71FCC">
        <w:rPr/>
        <w:t>Sản</w:t>
      </w:r>
      <w:r w:rsidR="19F71FCC">
        <w:rPr/>
        <w:t xml:space="preserve"> </w:t>
      </w:r>
      <w:r w:rsidR="19F71FCC">
        <w:rPr/>
        <w:t>phẩm</w:t>
      </w:r>
      <w:r w:rsidR="19F71FCC">
        <w:rPr/>
        <w:t xml:space="preserve"> X"</w:t>
      </w:r>
    </w:p>
    <w:p w:rsidR="7937C546" w:rsidP="0AC27EAF" w:rsidRDefault="7937C546" w14:paraId="6A2A0F1C" w14:textId="6B5280F7">
      <w:pPr>
        <w:pStyle w:val="Normal"/>
      </w:pPr>
      <w:r w:rsidR="7937C546">
        <w:rPr/>
        <w:t xml:space="preserve">SELECT nhanvien.TENNV AS "Tên nhân viên" </w:t>
      </w:r>
    </w:p>
    <w:p w:rsidR="7937C546" w:rsidP="0AC27EAF" w:rsidRDefault="7937C546" w14:paraId="14FF614C" w14:textId="74CFFA1A">
      <w:pPr>
        <w:pStyle w:val="Normal"/>
      </w:pPr>
      <w:r w:rsidR="7937C546">
        <w:rPr/>
        <w:t>FROM nhanvien</w:t>
      </w:r>
    </w:p>
    <w:p w:rsidR="7937C546" w:rsidP="0AC27EAF" w:rsidRDefault="7937C546" w14:paraId="7F2B3ABF" w14:textId="360D06D6">
      <w:pPr>
        <w:pStyle w:val="Normal"/>
      </w:pPr>
      <w:r w:rsidR="7937C546">
        <w:rPr/>
        <w:t xml:space="preserve">WHERE NOT EXISTS(SELECT * FROM phancong </w:t>
      </w:r>
    </w:p>
    <w:p w:rsidR="7937C546" w:rsidP="0AC27EAF" w:rsidRDefault="7937C546" w14:paraId="6CA050E6" w14:textId="71DA55DF">
      <w:pPr>
        <w:pStyle w:val="Normal"/>
      </w:pPr>
      <w:r w:rsidR="7937C546">
        <w:rPr/>
        <w:t xml:space="preserve">    </w:t>
      </w:r>
      <w:r>
        <w:tab/>
      </w:r>
      <w:r>
        <w:tab/>
      </w:r>
      <w:r>
        <w:tab/>
      </w:r>
      <w:r w:rsidR="7937C546">
        <w:rPr/>
        <w:t xml:space="preserve"> WHERE phancong.MA_NVIEN = nhanvien.MANV </w:t>
      </w:r>
    </w:p>
    <w:p w:rsidR="7937C546" w:rsidP="0AC27EAF" w:rsidRDefault="7937C546" w14:paraId="42E93A7F" w14:textId="47CBB575">
      <w:pPr>
        <w:pStyle w:val="Normal"/>
      </w:pPr>
      <w:r w:rsidR="7937C546">
        <w:rPr/>
        <w:t xml:space="preserve">                 AND phancong.MADA NOT IN (SELECT congviec.MADA </w:t>
      </w:r>
    </w:p>
    <w:p w:rsidR="7937C546" w:rsidP="0AC27EAF" w:rsidRDefault="7937C546" w14:paraId="544EBE5A" w14:textId="3B13B7FF">
      <w:pPr>
        <w:pStyle w:val="Normal"/>
      </w:pPr>
      <w:r w:rsidR="7937C546">
        <w:rPr/>
        <w:t xml:space="preserve">                                           FROM congviec </w:t>
      </w:r>
    </w:p>
    <w:p w:rsidR="7937C546" w:rsidP="0AC27EAF" w:rsidRDefault="7937C546" w14:paraId="4CAF48F0" w14:textId="5071E2EF">
      <w:pPr>
        <w:pStyle w:val="Normal"/>
      </w:pPr>
      <w:r w:rsidR="7937C546">
        <w:rPr/>
        <w:t xml:space="preserve">                                           JOIN dean ON congviec.MADA = dean.MADA </w:t>
      </w:r>
    </w:p>
    <w:p w:rsidR="7937C546" w:rsidP="0AC27EAF" w:rsidRDefault="7937C546" w14:paraId="787AE5ED" w14:textId="2A234E79">
      <w:pPr>
        <w:pStyle w:val="Normal"/>
      </w:pPr>
      <w:r w:rsidR="7937C546">
        <w:rPr/>
        <w:t xml:space="preserve">                                           WHERE TENDA = 'San pham X'));</w:t>
      </w:r>
    </w:p>
    <w:p w:rsidR="7937C546" w:rsidP="0AC27EAF" w:rsidRDefault="7937C546" w14:paraId="6FF1A140" w14:textId="2A46C124">
      <w:pPr>
        <w:pStyle w:val="Normal"/>
      </w:pPr>
      <w:r w:rsidR="7937C546">
        <w:rPr/>
        <w:t xml:space="preserve">                                </w:t>
      </w:r>
    </w:p>
    <w:p w:rsidR="7937C546" w:rsidP="0AC27EAF" w:rsidRDefault="7937C546" w14:paraId="57DC19DE" w14:textId="07C1D125">
      <w:pPr>
        <w:pStyle w:val="Normal"/>
      </w:pPr>
      <w:r w:rsidR="7937C546">
        <w:drawing>
          <wp:inline wp14:editId="390DC5D3" wp14:anchorId="103B6C5F">
            <wp:extent cx="3105150" cy="742950"/>
            <wp:effectExtent l="0" t="0" r="0" b="0"/>
            <wp:docPr id="34118511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07f35c714a046ca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15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1AD33" w:rsidP="48349EEF" w:rsidRDefault="1501AD33" w14:paraId="6225BC2C" w14:textId="536A91B9">
      <w:pPr>
        <w:pStyle w:val="Normal"/>
      </w:pPr>
      <w:r w:rsidR="1501AD33">
        <w:rPr/>
        <w:t xml:space="preserve">5.  </w:t>
      </w:r>
      <w:r w:rsidR="1501AD33">
        <w:rPr/>
        <w:t>CHo</w:t>
      </w:r>
      <w:r w:rsidR="1501AD33">
        <w:rPr/>
        <w:t xml:space="preserve"> </w:t>
      </w:r>
      <w:r w:rsidR="1501AD33">
        <w:rPr/>
        <w:t>biết</w:t>
      </w:r>
      <w:r w:rsidR="1501AD33">
        <w:rPr/>
        <w:t xml:space="preserve"> </w:t>
      </w:r>
      <w:r w:rsidR="1501AD33">
        <w:rPr/>
        <w:t>danh</w:t>
      </w:r>
      <w:r w:rsidR="1501AD33">
        <w:rPr/>
        <w:t xml:space="preserve"> </w:t>
      </w:r>
      <w:r w:rsidR="1501AD33">
        <w:rPr/>
        <w:t>sách</w:t>
      </w:r>
      <w:r w:rsidR="1501AD33">
        <w:rPr/>
        <w:t xml:space="preserve"> </w:t>
      </w:r>
      <w:r w:rsidR="1501AD33">
        <w:rPr/>
        <w:t>nhân</w:t>
      </w:r>
      <w:r w:rsidR="1501AD33">
        <w:rPr/>
        <w:t xml:space="preserve"> </w:t>
      </w:r>
      <w:r w:rsidR="1501AD33">
        <w:rPr/>
        <w:t>viên</w:t>
      </w:r>
      <w:r w:rsidR="1501AD33">
        <w:rPr/>
        <w:t xml:space="preserve"> </w:t>
      </w:r>
      <w:r w:rsidR="1501AD33">
        <w:rPr/>
        <w:t>tham</w:t>
      </w:r>
      <w:r w:rsidR="1501AD33">
        <w:rPr/>
        <w:t xml:space="preserve"> </w:t>
      </w:r>
      <w:r w:rsidR="1501AD33">
        <w:rPr/>
        <w:t>gia</w:t>
      </w:r>
      <w:r w:rsidR="1501AD33">
        <w:rPr/>
        <w:t xml:space="preserve"> </w:t>
      </w:r>
      <w:r w:rsidR="1501AD33">
        <w:rPr/>
        <w:t>vào</w:t>
      </w:r>
      <w:r w:rsidR="1501AD33">
        <w:rPr/>
        <w:t xml:space="preserve"> </w:t>
      </w:r>
      <w:r w:rsidR="1501AD33">
        <w:rPr/>
        <w:t>tất</w:t>
      </w:r>
      <w:r w:rsidR="1501AD33">
        <w:rPr/>
        <w:t xml:space="preserve"> </w:t>
      </w:r>
      <w:r w:rsidR="1501AD33">
        <w:rPr/>
        <w:t>cả</w:t>
      </w:r>
      <w:r w:rsidR="1501AD33">
        <w:rPr/>
        <w:t xml:space="preserve"> </w:t>
      </w:r>
      <w:r w:rsidR="1501AD33">
        <w:rPr/>
        <w:t>các</w:t>
      </w:r>
      <w:r w:rsidR="1501AD33">
        <w:rPr/>
        <w:t xml:space="preserve"> </w:t>
      </w:r>
      <w:r w:rsidR="1501AD33">
        <w:rPr/>
        <w:t>đề</w:t>
      </w:r>
      <w:r w:rsidR="1501AD33">
        <w:rPr/>
        <w:t xml:space="preserve"> </w:t>
      </w:r>
      <w:r w:rsidR="1501AD33">
        <w:rPr/>
        <w:t>án</w:t>
      </w:r>
      <w:r w:rsidR="1501AD33">
        <w:rPr/>
        <w:t xml:space="preserve"> ở TP HCM</w:t>
      </w:r>
    </w:p>
    <w:p w:rsidR="1501AD33" w:rsidP="48349EEF" w:rsidRDefault="1501AD33" w14:paraId="353EAC5C" w14:textId="37A77C28">
      <w:pPr>
        <w:pStyle w:val="Normal"/>
      </w:pPr>
      <w:r w:rsidR="1501AD33">
        <w:rPr/>
        <w:t>SELECT nhanvien.MANV, CONCAT(nhanvien.HONV, nhanvien.TENLOT, nhanvien.TENNV) AS "Họ tên nhân viên"</w:t>
      </w:r>
    </w:p>
    <w:p w:rsidR="1501AD33" w:rsidP="48349EEF" w:rsidRDefault="1501AD33" w14:paraId="5CD70A6A" w14:textId="2488B216">
      <w:pPr>
        <w:pStyle w:val="Normal"/>
      </w:pPr>
      <w:r w:rsidR="1501AD33">
        <w:rPr/>
        <w:t xml:space="preserve">FROM nhanvien </w:t>
      </w:r>
    </w:p>
    <w:p w:rsidR="1501AD33" w:rsidP="48349EEF" w:rsidRDefault="1501AD33" w14:paraId="5988D865" w14:textId="10B5AC2F">
      <w:pPr>
        <w:pStyle w:val="Normal"/>
      </w:pPr>
      <w:r w:rsidR="1501AD33">
        <w:rPr/>
        <w:t>WHERE NOT EXISTS(SELECT *</w:t>
      </w:r>
    </w:p>
    <w:p w:rsidR="1501AD33" w:rsidP="48349EEF" w:rsidRDefault="1501AD33" w14:paraId="6BE94599" w14:textId="0096BA1F">
      <w:pPr>
        <w:pStyle w:val="Normal"/>
      </w:pPr>
      <w:r w:rsidR="1501AD33">
        <w:rPr/>
        <w:t xml:space="preserve">                 FROM dean </w:t>
      </w:r>
    </w:p>
    <w:p w:rsidR="1501AD33" w:rsidP="48349EEF" w:rsidRDefault="1501AD33" w14:paraId="341974B1" w14:textId="5172731E">
      <w:pPr>
        <w:pStyle w:val="Normal"/>
      </w:pPr>
      <w:r w:rsidR="1501AD33">
        <w:rPr/>
        <w:t xml:space="preserve">                 WHERE dean.DDIEM_DA LIKE "%TP HCM%"</w:t>
      </w:r>
    </w:p>
    <w:p w:rsidR="1501AD33" w:rsidP="48349EEF" w:rsidRDefault="1501AD33" w14:paraId="6BACFFB7" w14:textId="659A078C">
      <w:pPr>
        <w:pStyle w:val="Normal"/>
      </w:pPr>
      <w:r w:rsidR="1501AD33">
        <w:rPr/>
        <w:t xml:space="preserve">                 AND NOT EXISTS(SELECT *</w:t>
      </w:r>
    </w:p>
    <w:p w:rsidR="1501AD33" w:rsidP="48349EEF" w:rsidRDefault="1501AD33" w14:paraId="00762E7A" w14:textId="565EB494">
      <w:pPr>
        <w:pStyle w:val="Normal"/>
      </w:pPr>
      <w:r w:rsidR="1501AD33">
        <w:rPr/>
        <w:t xml:space="preserve">                                FROM phancong</w:t>
      </w:r>
    </w:p>
    <w:p w:rsidR="1501AD33" w:rsidP="48349EEF" w:rsidRDefault="1501AD33" w14:paraId="1F6F642F" w14:textId="71B610F8">
      <w:pPr>
        <w:pStyle w:val="Normal"/>
      </w:pPr>
      <w:r w:rsidR="1501AD33">
        <w:rPr/>
        <w:t xml:space="preserve">                                WHERE phancong.MADA = dean.MADA</w:t>
      </w:r>
    </w:p>
    <w:p w:rsidR="1501AD33" w:rsidP="48349EEF" w:rsidRDefault="1501AD33" w14:paraId="00481E41" w14:textId="45B189E9">
      <w:pPr>
        <w:pStyle w:val="Normal"/>
      </w:pPr>
      <w:r w:rsidR="1501AD33">
        <w:rPr/>
        <w:t xml:space="preserve">                                AND </w:t>
      </w:r>
      <w:r w:rsidR="1501AD33">
        <w:rPr/>
        <w:t>nhanvien.MANV</w:t>
      </w:r>
      <w:r w:rsidR="1501AD33">
        <w:rPr/>
        <w:t xml:space="preserve"> = </w:t>
      </w:r>
      <w:r w:rsidR="1501AD33">
        <w:rPr/>
        <w:t>phancong.MA_NVIEN</w:t>
      </w:r>
      <w:r w:rsidR="1501AD33">
        <w:rPr/>
        <w:t>))</w:t>
      </w:r>
    </w:p>
    <w:p w:rsidR="1501AD33" w:rsidP="48349EEF" w:rsidRDefault="1501AD33" w14:paraId="655162F1" w14:textId="3179552A">
      <w:pPr>
        <w:pStyle w:val="Normal"/>
      </w:pPr>
      <w:r w:rsidR="1501AD33">
        <w:drawing>
          <wp:inline wp14:editId="4135F418" wp14:anchorId="3CF99B1F">
            <wp:extent cx="4572000" cy="581025"/>
            <wp:effectExtent l="0" t="0" r="0" b="0"/>
            <wp:docPr id="182776263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a94a2c47f0b4f8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501AD33" w:rsidP="48349EEF" w:rsidRDefault="1501AD33" w14:paraId="6F981905" w14:textId="4D5E2D97">
      <w:pPr>
        <w:pStyle w:val="Normal"/>
      </w:pPr>
      <w:r w:rsidR="1501AD33">
        <w:rPr/>
        <w:t xml:space="preserve">6. Cho </w:t>
      </w:r>
      <w:r w:rsidR="1501AD33">
        <w:rPr/>
        <w:t>biết</w:t>
      </w:r>
      <w:r w:rsidR="1501AD33">
        <w:rPr/>
        <w:t xml:space="preserve"> </w:t>
      </w:r>
      <w:r w:rsidR="1501AD33">
        <w:rPr/>
        <w:t>các</w:t>
      </w:r>
      <w:r w:rsidR="1501AD33">
        <w:rPr/>
        <w:t xml:space="preserve"> </w:t>
      </w:r>
      <w:r w:rsidR="1501AD33">
        <w:rPr/>
        <w:t>phòng</w:t>
      </w:r>
      <w:r w:rsidR="1501AD33">
        <w:rPr/>
        <w:t xml:space="preserve"> ban </w:t>
      </w:r>
      <w:r w:rsidR="1501AD33">
        <w:rPr/>
        <w:t>chủ</w:t>
      </w:r>
      <w:r w:rsidR="1501AD33">
        <w:rPr/>
        <w:t xml:space="preserve"> </w:t>
      </w:r>
      <w:r w:rsidR="1501AD33">
        <w:rPr/>
        <w:t>trì</w:t>
      </w:r>
      <w:r w:rsidR="1501AD33">
        <w:rPr/>
        <w:t xml:space="preserve"> </w:t>
      </w:r>
      <w:r w:rsidR="1501AD33">
        <w:rPr/>
        <w:t>tất</w:t>
      </w:r>
      <w:r w:rsidR="1501AD33">
        <w:rPr/>
        <w:t xml:space="preserve"> </w:t>
      </w:r>
      <w:r w:rsidR="1501AD33">
        <w:rPr/>
        <w:t>cả</w:t>
      </w:r>
      <w:r w:rsidR="1501AD33">
        <w:rPr/>
        <w:t xml:space="preserve"> </w:t>
      </w:r>
      <w:r w:rsidR="1501AD33">
        <w:rPr/>
        <w:t>các</w:t>
      </w:r>
      <w:r w:rsidR="1501AD33">
        <w:rPr/>
        <w:t xml:space="preserve"> </w:t>
      </w:r>
      <w:r w:rsidR="1501AD33">
        <w:rPr/>
        <w:t>đề</w:t>
      </w:r>
      <w:r w:rsidR="1501AD33">
        <w:rPr/>
        <w:t xml:space="preserve"> </w:t>
      </w:r>
      <w:r w:rsidR="1501AD33">
        <w:rPr/>
        <w:t>án</w:t>
      </w:r>
      <w:r w:rsidR="1501AD33">
        <w:rPr/>
        <w:t xml:space="preserve"> ở TP HCM</w:t>
      </w:r>
    </w:p>
    <w:p w:rsidR="72F275D3" w:rsidP="0AC27EAF" w:rsidRDefault="72F275D3" w14:paraId="1D372C06" w14:textId="505B2F8F">
      <w:pPr>
        <w:pStyle w:val="Normal"/>
      </w:pPr>
      <w:r w:rsidR="72F275D3">
        <w:rPr/>
        <w:t>SELECT pb.TENPHG</w:t>
      </w:r>
    </w:p>
    <w:p w:rsidR="72F275D3" w:rsidP="0AC27EAF" w:rsidRDefault="72F275D3" w14:paraId="119B3614" w14:textId="0CB882D7">
      <w:pPr>
        <w:pStyle w:val="Normal"/>
      </w:pPr>
      <w:r w:rsidR="72F275D3">
        <w:rPr/>
        <w:t>FROM phongban pb</w:t>
      </w:r>
    </w:p>
    <w:p w:rsidR="72F275D3" w:rsidP="0AC27EAF" w:rsidRDefault="72F275D3" w14:paraId="3EA79001" w14:textId="253EC9A6">
      <w:pPr>
        <w:pStyle w:val="Normal"/>
      </w:pPr>
      <w:r w:rsidR="72F275D3">
        <w:rPr/>
        <w:t>WHERE NOT EXISTS(SELECT *</w:t>
      </w:r>
    </w:p>
    <w:p w:rsidR="72F275D3" w:rsidP="0AC27EAF" w:rsidRDefault="72F275D3" w14:paraId="0DC62A37" w14:textId="3321FB35">
      <w:pPr>
        <w:pStyle w:val="Normal"/>
      </w:pPr>
      <w:r w:rsidR="72F275D3">
        <w:rPr/>
        <w:t xml:space="preserve">                 FROM dean da</w:t>
      </w:r>
    </w:p>
    <w:p w:rsidR="72F275D3" w:rsidP="0AC27EAF" w:rsidRDefault="72F275D3" w14:paraId="1B727A9A" w14:textId="1253FEB2">
      <w:pPr>
        <w:pStyle w:val="Normal"/>
      </w:pPr>
      <w:r w:rsidR="72F275D3">
        <w:rPr/>
        <w:t xml:space="preserve">                 WHERE NOT EXISTS(SELECT *</w:t>
      </w:r>
    </w:p>
    <w:p w:rsidR="72F275D3" w:rsidP="0AC27EAF" w:rsidRDefault="72F275D3" w14:paraId="6A5A7F4E" w14:textId="4401B992">
      <w:pPr>
        <w:pStyle w:val="Normal"/>
      </w:pPr>
      <w:r w:rsidR="72F275D3">
        <w:rPr/>
        <w:t xml:space="preserve">                                FROM dean da2</w:t>
      </w:r>
    </w:p>
    <w:p w:rsidR="72F275D3" w:rsidP="0AC27EAF" w:rsidRDefault="72F275D3" w14:paraId="2B4B788F" w14:textId="54C1859E">
      <w:pPr>
        <w:pStyle w:val="Normal"/>
      </w:pPr>
      <w:r w:rsidR="72F275D3">
        <w:rPr/>
        <w:t xml:space="preserve">                                WHERE da2.TENDA = da.TENDA</w:t>
      </w:r>
    </w:p>
    <w:p w:rsidR="72F275D3" w:rsidP="0AC27EAF" w:rsidRDefault="72F275D3" w14:paraId="1A3709B5" w14:textId="1EBC9354">
      <w:pPr>
        <w:pStyle w:val="Normal"/>
      </w:pPr>
      <w:r w:rsidR="72F275D3">
        <w:rPr/>
        <w:t xml:space="preserve">                                AND pb.MAPHG = da2.PHONG</w:t>
      </w:r>
    </w:p>
    <w:p w:rsidR="72F275D3" w:rsidP="0AC27EAF" w:rsidRDefault="72F275D3" w14:paraId="175BC13D" w14:textId="7AD33365">
      <w:pPr>
        <w:pStyle w:val="Normal"/>
      </w:pPr>
      <w:r w:rsidR="72F275D3">
        <w:rPr/>
        <w:t xml:space="preserve">                                AND da2.PHONG = '%TP HCM%'));</w:t>
      </w:r>
    </w:p>
    <w:p w:rsidR="0AC27EAF" w:rsidP="0AC27EAF" w:rsidRDefault="0AC27EAF" w14:paraId="599E4F5B" w14:textId="4A5FA5C2">
      <w:pPr>
        <w:pStyle w:val="Normal"/>
      </w:pPr>
    </w:p>
    <w:p w:rsidR="48349EEF" w:rsidP="48349EEF" w:rsidRDefault="48349EEF" w14:paraId="0CBB341D" w14:textId="760ED183">
      <w:pPr>
        <w:pStyle w:val="Normal"/>
      </w:pPr>
      <w:r w:rsidR="72F275D3">
        <w:drawing>
          <wp:inline wp14:editId="26D09527" wp14:anchorId="7EEBA31B">
            <wp:extent cx="4229100" cy="762000"/>
            <wp:effectExtent l="0" t="0" r="0" b="0"/>
            <wp:docPr id="153217031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e5a727a9b344f1f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AC27EAF" w:rsidP="0AC27EAF" w:rsidRDefault="0AC27EAF" w14:paraId="00A459C5" w14:textId="10359D33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F0FCF79"/>
    <w:rsid w:val="08B6A8DE"/>
    <w:rsid w:val="0AC27EAF"/>
    <w:rsid w:val="0B446C3E"/>
    <w:rsid w:val="12B095BC"/>
    <w:rsid w:val="13A9AC6B"/>
    <w:rsid w:val="1501AD33"/>
    <w:rsid w:val="19F71FCC"/>
    <w:rsid w:val="2BF62FDE"/>
    <w:rsid w:val="2F0FCF79"/>
    <w:rsid w:val="329482D6"/>
    <w:rsid w:val="33E8AC42"/>
    <w:rsid w:val="3E7AECCD"/>
    <w:rsid w:val="44626CF0"/>
    <w:rsid w:val="48349EEF"/>
    <w:rsid w:val="4DE90329"/>
    <w:rsid w:val="54A053C1"/>
    <w:rsid w:val="64B0AF60"/>
    <w:rsid w:val="6B16252D"/>
    <w:rsid w:val="72F275D3"/>
    <w:rsid w:val="7937C546"/>
    <w:rsid w:val="7BA642B7"/>
    <w:rsid w:val="7BDD7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FCF79"/>
  <w15:chartTrackingRefBased/>
  <w15:docId w15:val="{462E982F-4538-4364-8B54-601BA51B02D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bd51fd9df4584f69" /><Relationship Type="http://schemas.openxmlformats.org/officeDocument/2006/relationships/image" Target="/media/image2.png" Id="R24bc74dd6cba4d4f" /><Relationship Type="http://schemas.openxmlformats.org/officeDocument/2006/relationships/image" Target="/media/image3.png" Id="R0a94a2c47f0b4f8d" /><Relationship Type="http://schemas.openxmlformats.org/officeDocument/2006/relationships/image" Target="/media/image4.png" Id="R607f35c714a046ca" /><Relationship Type="http://schemas.openxmlformats.org/officeDocument/2006/relationships/image" Target="/media/image5.png" Id="R9e5a727a9b344f1f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2023-11-15T07:21:01.0436585Z</dcterms:created>
  <dcterms:modified xsi:type="dcterms:W3CDTF">2023-11-19T05:56:31.7416848Z</dcterms:modified>
  <dc:creator>Long Hoàng Ngọc</dc:creator>
  <lastModifiedBy>Long Hoàng Ngọc</lastModifiedBy>
</coreProperties>
</file>