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63D4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SDN302 - Lab 01 Report</w:t>
      </w:r>
    </w:p>
    <w:p w14:paraId="48926E84" w14:textId="77777777" w:rsidR="004F6BE8" w:rsidRPr="004F6BE8" w:rsidRDefault="004F6BE8" w:rsidP="004F6BE8">
      <w:r w:rsidRPr="004F6BE8">
        <w:rPr>
          <w:b/>
          <w:bCs/>
        </w:rPr>
        <w:t>Student Name:</w:t>
      </w:r>
      <w:r w:rsidRPr="004F6BE8">
        <w:t xml:space="preserve"> LONG NGUYEN</w:t>
      </w:r>
      <w:r w:rsidRPr="004F6BE8">
        <w:br/>
      </w:r>
      <w:r w:rsidRPr="004F6BE8">
        <w:rPr>
          <w:b/>
          <w:bCs/>
        </w:rPr>
        <w:t>Student Code:</w:t>
      </w:r>
      <w:r w:rsidRPr="004F6BE8">
        <w:t xml:space="preserve"> DE190039</w:t>
      </w:r>
      <w:r w:rsidRPr="004F6BE8">
        <w:br/>
      </w:r>
      <w:r w:rsidRPr="004F6BE8">
        <w:rPr>
          <w:b/>
          <w:bCs/>
        </w:rPr>
        <w:t>Course:</w:t>
      </w:r>
      <w:r w:rsidRPr="004F6BE8">
        <w:t xml:space="preserve"> SDN302 - Server-side Development with NodeJS, Express and MongoDB</w:t>
      </w:r>
      <w:r w:rsidRPr="004F6BE8">
        <w:br/>
      </w:r>
      <w:r w:rsidRPr="004F6BE8">
        <w:rPr>
          <w:b/>
          <w:bCs/>
        </w:rPr>
        <w:t>Lab:</w:t>
      </w:r>
      <w:r w:rsidRPr="004F6BE8">
        <w:t xml:space="preserve"> Lab 01 - Back-end Development Fundamentals &amp; Node.js Environment</w:t>
      </w:r>
    </w:p>
    <w:p w14:paraId="34A6A821" w14:textId="77777777" w:rsidR="004F6BE8" w:rsidRPr="004F6BE8" w:rsidRDefault="004F6BE8" w:rsidP="004F6BE8">
      <w:r w:rsidRPr="004F6BE8">
        <w:pict w14:anchorId="012CC2D0">
          <v:rect id="_x0000_i1097" style="width:0;height:1.5pt" o:hralign="center" o:hrstd="t" o:hr="t" fillcolor="#a0a0a0" stroked="f"/>
        </w:pict>
      </w:r>
    </w:p>
    <w:p w14:paraId="788CBC39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1. Front-End, Back-End and Full-Stack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551"/>
        <w:gridCol w:w="2855"/>
        <w:gridCol w:w="2230"/>
      </w:tblGrid>
      <w:tr w:rsidR="004F6BE8" w:rsidRPr="004F6BE8" w14:paraId="1EE17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DC66D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5216D7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2F432EBE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3F64F395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Full-Stack</w:t>
            </w:r>
          </w:p>
        </w:tc>
      </w:tr>
      <w:tr w:rsidR="004F6BE8" w:rsidRPr="004F6BE8" w14:paraId="1FB04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3272" w14:textId="77777777" w:rsidR="004F6BE8" w:rsidRPr="004F6BE8" w:rsidRDefault="004F6BE8" w:rsidP="004F6BE8">
            <w:r w:rsidRPr="004F6BE8"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03911656" w14:textId="77777777" w:rsidR="004F6BE8" w:rsidRPr="004F6BE8" w:rsidRDefault="004F6BE8" w:rsidP="004F6BE8">
            <w:r w:rsidRPr="004F6BE8">
              <w:t>Build the user interface and user interactions</w:t>
            </w:r>
          </w:p>
        </w:tc>
        <w:tc>
          <w:tcPr>
            <w:tcW w:w="0" w:type="auto"/>
            <w:vAlign w:val="center"/>
            <w:hideMark/>
          </w:tcPr>
          <w:p w14:paraId="70128954" w14:textId="77777777" w:rsidR="004F6BE8" w:rsidRPr="004F6BE8" w:rsidRDefault="004F6BE8" w:rsidP="004F6BE8">
            <w:r w:rsidRPr="004F6BE8">
              <w:t>Build APIs, business logic, authentication and database operations</w:t>
            </w:r>
          </w:p>
        </w:tc>
        <w:tc>
          <w:tcPr>
            <w:tcW w:w="0" w:type="auto"/>
            <w:vAlign w:val="center"/>
            <w:hideMark/>
          </w:tcPr>
          <w:p w14:paraId="122B3C2D" w14:textId="77777777" w:rsidR="004F6BE8" w:rsidRPr="004F6BE8" w:rsidRDefault="004F6BE8" w:rsidP="004F6BE8">
            <w:r w:rsidRPr="004F6BE8">
              <w:t>Handle both front-end and back-end</w:t>
            </w:r>
          </w:p>
        </w:tc>
      </w:tr>
      <w:tr w:rsidR="004F6BE8" w:rsidRPr="004F6BE8" w14:paraId="1AD90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041D" w14:textId="77777777" w:rsidR="004F6BE8" w:rsidRPr="004F6BE8" w:rsidRDefault="004F6BE8" w:rsidP="004F6BE8">
            <w:r w:rsidRPr="004F6BE8">
              <w:t>Languages</w:t>
            </w:r>
          </w:p>
        </w:tc>
        <w:tc>
          <w:tcPr>
            <w:tcW w:w="0" w:type="auto"/>
            <w:vAlign w:val="center"/>
            <w:hideMark/>
          </w:tcPr>
          <w:p w14:paraId="3962B49C" w14:textId="77777777" w:rsidR="004F6BE8" w:rsidRPr="004F6BE8" w:rsidRDefault="004F6BE8" w:rsidP="004F6BE8">
            <w:r w:rsidRPr="004F6BE8">
              <w:t>HTML, CSS, JavaScript/TypeScript</w:t>
            </w:r>
          </w:p>
        </w:tc>
        <w:tc>
          <w:tcPr>
            <w:tcW w:w="0" w:type="auto"/>
            <w:vAlign w:val="center"/>
            <w:hideMark/>
          </w:tcPr>
          <w:p w14:paraId="1AB7A9FA" w14:textId="77777777" w:rsidR="004F6BE8" w:rsidRPr="004F6BE8" w:rsidRDefault="004F6BE8" w:rsidP="004F6BE8">
            <w:r w:rsidRPr="004F6BE8">
              <w:t>JavaScript/TypeScript, Java, C#, Python, PHP, Go</w:t>
            </w:r>
          </w:p>
        </w:tc>
        <w:tc>
          <w:tcPr>
            <w:tcW w:w="0" w:type="auto"/>
            <w:vAlign w:val="center"/>
            <w:hideMark/>
          </w:tcPr>
          <w:p w14:paraId="1300A57A" w14:textId="77777777" w:rsidR="004F6BE8" w:rsidRPr="004F6BE8" w:rsidRDefault="004F6BE8" w:rsidP="004F6BE8">
            <w:r w:rsidRPr="004F6BE8">
              <w:t>Combination of front-end and back-end technologies</w:t>
            </w:r>
          </w:p>
        </w:tc>
      </w:tr>
      <w:tr w:rsidR="004F6BE8" w:rsidRPr="004F6BE8" w14:paraId="4DC8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9B2F" w14:textId="77777777" w:rsidR="004F6BE8" w:rsidRPr="004F6BE8" w:rsidRDefault="004F6BE8" w:rsidP="004F6BE8">
            <w:r w:rsidRPr="004F6BE8">
              <w:t>Frameworks</w:t>
            </w:r>
          </w:p>
        </w:tc>
        <w:tc>
          <w:tcPr>
            <w:tcW w:w="0" w:type="auto"/>
            <w:vAlign w:val="center"/>
            <w:hideMark/>
          </w:tcPr>
          <w:p w14:paraId="2104241B" w14:textId="77777777" w:rsidR="004F6BE8" w:rsidRPr="004F6BE8" w:rsidRDefault="004F6BE8" w:rsidP="004F6BE8">
            <w:r w:rsidRPr="004F6BE8">
              <w:t>React, Vue, Angular</w:t>
            </w:r>
          </w:p>
        </w:tc>
        <w:tc>
          <w:tcPr>
            <w:tcW w:w="0" w:type="auto"/>
            <w:vAlign w:val="center"/>
            <w:hideMark/>
          </w:tcPr>
          <w:p w14:paraId="36E9E4F8" w14:textId="77777777" w:rsidR="004F6BE8" w:rsidRPr="004F6BE8" w:rsidRDefault="004F6BE8" w:rsidP="004F6BE8">
            <w:r w:rsidRPr="004F6BE8">
              <w:t>Node.js/Express, Spring Boot, ASP.NET, Django</w:t>
            </w:r>
          </w:p>
        </w:tc>
        <w:tc>
          <w:tcPr>
            <w:tcW w:w="0" w:type="auto"/>
            <w:vAlign w:val="center"/>
            <w:hideMark/>
          </w:tcPr>
          <w:p w14:paraId="4601CAAC" w14:textId="77777777" w:rsidR="004F6BE8" w:rsidRPr="004F6BE8" w:rsidRDefault="004F6BE8" w:rsidP="004F6BE8">
            <w:r w:rsidRPr="004F6BE8">
              <w:t>React + Node.js/Express, Next.js, etc.</w:t>
            </w:r>
          </w:p>
        </w:tc>
      </w:tr>
      <w:tr w:rsidR="004F6BE8" w:rsidRPr="004F6BE8" w14:paraId="0B457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53E1" w14:textId="77777777" w:rsidR="004F6BE8" w:rsidRPr="004F6BE8" w:rsidRDefault="004F6BE8" w:rsidP="004F6BE8">
            <w:r w:rsidRPr="004F6BE8">
              <w:t>Typical tools</w:t>
            </w:r>
          </w:p>
        </w:tc>
        <w:tc>
          <w:tcPr>
            <w:tcW w:w="0" w:type="auto"/>
            <w:vAlign w:val="center"/>
            <w:hideMark/>
          </w:tcPr>
          <w:p w14:paraId="0B22B762" w14:textId="77777777" w:rsidR="004F6BE8" w:rsidRPr="004F6BE8" w:rsidRDefault="004F6BE8" w:rsidP="004F6BE8">
            <w:r w:rsidRPr="004F6BE8">
              <w:t xml:space="preserve">VS Code, Chrome </w:t>
            </w:r>
            <w:proofErr w:type="spellStart"/>
            <w:r w:rsidRPr="004F6BE8">
              <w:t>DevTools</w:t>
            </w:r>
            <w:proofErr w:type="spellEnd"/>
            <w:r w:rsidRPr="004F6BE8">
              <w:t xml:space="preserve">, </w:t>
            </w:r>
            <w:proofErr w:type="spellStart"/>
            <w:r w:rsidRPr="004F6BE8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1D982" w14:textId="77777777" w:rsidR="004F6BE8" w:rsidRPr="004F6BE8" w:rsidRDefault="004F6BE8" w:rsidP="004F6BE8">
            <w:r w:rsidRPr="004F6BE8">
              <w:t>VS Code, Postman, MongoDB, SQL Server</w:t>
            </w:r>
          </w:p>
        </w:tc>
        <w:tc>
          <w:tcPr>
            <w:tcW w:w="0" w:type="auto"/>
            <w:vAlign w:val="center"/>
            <w:hideMark/>
          </w:tcPr>
          <w:p w14:paraId="6C621ED3" w14:textId="77777777" w:rsidR="004F6BE8" w:rsidRPr="004F6BE8" w:rsidRDefault="004F6BE8" w:rsidP="004F6BE8">
            <w:r w:rsidRPr="004F6BE8">
              <w:t>VS Code, Git, Postman, database tools</w:t>
            </w:r>
          </w:p>
        </w:tc>
      </w:tr>
    </w:tbl>
    <w:p w14:paraId="026315A0" w14:textId="77777777" w:rsidR="004F6BE8" w:rsidRPr="004F6BE8" w:rsidRDefault="004F6BE8" w:rsidP="004F6BE8">
      <w:r w:rsidRPr="004F6BE8">
        <w:pict w14:anchorId="2D3A49E7">
          <v:rect id="_x0000_i1098" style="width:0;height:1.5pt" o:hralign="center" o:hrstd="t" o:hr="t" fillcolor="#a0a0a0" stroked="f"/>
        </w:pict>
      </w:r>
    </w:p>
    <w:p w14:paraId="2E415785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2. Five Essential Back-End Skills</w:t>
      </w:r>
    </w:p>
    <w:p w14:paraId="1BC74C3B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1. Programming</w:t>
      </w:r>
    </w:p>
    <w:p w14:paraId="47C445C8" w14:textId="77777777" w:rsidR="004F6BE8" w:rsidRPr="004F6BE8" w:rsidRDefault="004F6BE8" w:rsidP="004F6BE8">
      <w:r w:rsidRPr="004F6BE8">
        <w:t>A back-end developer needs strong programming skills to implement business logic, process data and build APIs.</w:t>
      </w:r>
    </w:p>
    <w:p w14:paraId="4FB5D509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2. Database</w:t>
      </w:r>
    </w:p>
    <w:p w14:paraId="0DBA89C6" w14:textId="77777777" w:rsidR="004F6BE8" w:rsidRPr="004F6BE8" w:rsidRDefault="004F6BE8" w:rsidP="004F6BE8">
      <w:r w:rsidRPr="004F6BE8">
        <w:t>Database knowledge is important because back-end applications need to store, query and manage data efficiently.</w:t>
      </w:r>
    </w:p>
    <w:p w14:paraId="484419B1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3. API Development</w:t>
      </w:r>
    </w:p>
    <w:p w14:paraId="779A6DF2" w14:textId="77777777" w:rsidR="004F6BE8" w:rsidRPr="004F6BE8" w:rsidRDefault="004F6BE8" w:rsidP="004F6BE8">
      <w:r w:rsidRPr="004F6BE8">
        <w:lastRenderedPageBreak/>
        <w:t>Developers need to understand REST APIs and HTTP methods so that front-end applications and other services can communicate with the server.</w:t>
      </w:r>
    </w:p>
    <w:p w14:paraId="7A78C429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4. Security</w:t>
      </w:r>
    </w:p>
    <w:p w14:paraId="060A64CA" w14:textId="77777777" w:rsidR="004F6BE8" w:rsidRPr="004F6BE8" w:rsidRDefault="004F6BE8" w:rsidP="004F6BE8">
      <w:r w:rsidRPr="004F6BE8">
        <w:t>Authentication, authorization, password protection and input validation are important for protecting applications and user data.</w:t>
      </w:r>
    </w:p>
    <w:p w14:paraId="57C951A7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5. Git and Version Control</w:t>
      </w:r>
    </w:p>
    <w:p w14:paraId="614E5D51" w14:textId="77777777" w:rsidR="004F6BE8" w:rsidRPr="004F6BE8" w:rsidRDefault="004F6BE8" w:rsidP="004F6BE8">
      <w:r w:rsidRPr="004F6BE8">
        <w:t>Git allows developers to track changes, collaborate with other developers and recover previous versions of the source code.</w:t>
      </w:r>
    </w:p>
    <w:p w14:paraId="165ECA9D" w14:textId="77777777" w:rsidR="004F6BE8" w:rsidRPr="004F6BE8" w:rsidRDefault="004F6BE8" w:rsidP="004F6BE8">
      <w:r w:rsidRPr="004F6BE8">
        <w:pict w14:anchorId="3032006E">
          <v:rect id="_x0000_i1099" style="width:0;height:1.5pt" o:hralign="center" o:hrstd="t" o:hr="t" fillcolor="#a0a0a0" stroked="f"/>
        </w:pict>
      </w:r>
    </w:p>
    <w:p w14:paraId="4D8FA8E0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3. Web Hosting</w:t>
      </w:r>
    </w:p>
    <w:p w14:paraId="1B4E69ED" w14:textId="77777777" w:rsidR="004F6BE8" w:rsidRPr="004F6BE8" w:rsidRDefault="004F6BE8" w:rsidP="004F6BE8">
      <w:r w:rsidRPr="004F6BE8">
        <w:t>Web hosting is a service that provides servers and infrastructure for making a website or web application accessible over the Internet.</w:t>
      </w:r>
    </w:p>
    <w:p w14:paraId="2A4266B1" w14:textId="77777777" w:rsidR="004F6BE8" w:rsidRPr="004F6BE8" w:rsidRDefault="004F6BE8" w:rsidP="004F6BE8">
      <w:r w:rsidRPr="004F6BE8">
        <w:t xml:space="preserve">One popular hosting platform is </w:t>
      </w:r>
      <w:r w:rsidRPr="004F6BE8">
        <w:rPr>
          <w:b/>
          <w:bCs/>
        </w:rPr>
        <w:t>Render</w:t>
      </w:r>
      <w:r w:rsidRPr="004F6BE8">
        <w:t>.</w:t>
      </w:r>
    </w:p>
    <w:p w14:paraId="506A539D" w14:textId="77777777" w:rsidR="004F6BE8" w:rsidRPr="004F6BE8" w:rsidRDefault="004F6BE8" w:rsidP="004F6BE8">
      <w:r w:rsidRPr="004F6BE8">
        <w:pict w14:anchorId="09475551">
          <v:rect id="_x0000_i1100" style="width:0;height:1.5pt" o:hralign="center" o:hrstd="t" o:hr="t" fillcolor="#a0a0a0" stroked="f"/>
        </w:pict>
      </w:r>
    </w:p>
    <w:p w14:paraId="1A169A89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4. CI/CD</w:t>
      </w:r>
    </w:p>
    <w:p w14:paraId="70332DD8" w14:textId="77777777" w:rsidR="004F6BE8" w:rsidRPr="004F6BE8" w:rsidRDefault="004F6BE8" w:rsidP="004F6BE8">
      <w:r w:rsidRPr="004F6BE8">
        <w:t>CI/CD stands for Continuous Integration and Continuous Delivery/Deployment. It automates processes such as building, testing and deploying an application whenever developers push new code.</w:t>
      </w:r>
    </w:p>
    <w:p w14:paraId="76729A85" w14:textId="77777777" w:rsidR="004F6BE8" w:rsidRPr="004F6BE8" w:rsidRDefault="004F6BE8" w:rsidP="004F6BE8">
      <w:r w:rsidRPr="004F6BE8">
        <w:t xml:space="preserve">One popular CI/CD service is </w:t>
      </w:r>
      <w:r w:rsidRPr="004F6BE8">
        <w:rPr>
          <w:b/>
          <w:bCs/>
        </w:rPr>
        <w:t>GitHub Actions</w:t>
      </w:r>
      <w:r w:rsidRPr="004F6BE8">
        <w:t>.</w:t>
      </w:r>
    </w:p>
    <w:p w14:paraId="259EE59E" w14:textId="77777777" w:rsidR="004F6BE8" w:rsidRPr="004F6BE8" w:rsidRDefault="004F6BE8" w:rsidP="004F6BE8">
      <w:r w:rsidRPr="004F6BE8">
        <w:pict w14:anchorId="10A0BBFD">
          <v:rect id="_x0000_i1101" style="width:0;height:1.5pt" o:hralign="center" o:hrstd="t" o:hr="t" fillcolor="#a0a0a0" stroked="f"/>
        </w:pict>
      </w:r>
    </w:p>
    <w:p w14:paraId="5BDB9745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 xml:space="preserve">5. </w:t>
      </w:r>
      <w:proofErr w:type="spellStart"/>
      <w:r w:rsidRPr="004F6BE8">
        <w:rPr>
          <w:b/>
          <w:bCs/>
        </w:rPr>
        <w:t>CommonJS</w:t>
      </w:r>
      <w:proofErr w:type="spellEnd"/>
      <w:r w:rsidRPr="004F6BE8">
        <w:rPr>
          <w:b/>
          <w:bCs/>
        </w:rPr>
        <w:t xml:space="preserve"> vs ES Modules</w:t>
      </w:r>
    </w:p>
    <w:p w14:paraId="124706BD" w14:textId="77777777" w:rsidR="004F6BE8" w:rsidRPr="004F6BE8" w:rsidRDefault="004F6BE8" w:rsidP="004F6BE8">
      <w:pPr>
        <w:rPr>
          <w:b/>
          <w:bCs/>
        </w:rPr>
      </w:pPr>
      <w:proofErr w:type="spellStart"/>
      <w:r w:rsidRPr="004F6BE8">
        <w:rPr>
          <w:b/>
          <w:bCs/>
        </w:rPr>
        <w:t>CommonJS</w:t>
      </w:r>
      <w:proofErr w:type="spellEnd"/>
    </w:p>
    <w:p w14:paraId="49DA3DE0" w14:textId="77777777" w:rsidR="004F6BE8" w:rsidRPr="004F6BE8" w:rsidRDefault="004F6BE8" w:rsidP="004F6BE8">
      <w:proofErr w:type="spellStart"/>
      <w:r w:rsidRPr="004F6BE8">
        <w:t>CommonJS</w:t>
      </w:r>
      <w:proofErr w:type="spellEnd"/>
      <w:r w:rsidRPr="004F6BE8">
        <w:t xml:space="preserve"> uses </w:t>
      </w:r>
      <w:proofErr w:type="gramStart"/>
      <w:r w:rsidRPr="004F6BE8">
        <w:t>require(</w:t>
      </w:r>
      <w:proofErr w:type="gramEnd"/>
      <w:r w:rsidRPr="004F6BE8">
        <w:t xml:space="preserve">) to import modules and </w:t>
      </w:r>
      <w:proofErr w:type="spellStart"/>
      <w:proofErr w:type="gramStart"/>
      <w:r w:rsidRPr="004F6BE8">
        <w:t>module.exports</w:t>
      </w:r>
      <w:proofErr w:type="spellEnd"/>
      <w:proofErr w:type="gramEnd"/>
      <w:r w:rsidRPr="004F6BE8">
        <w:t xml:space="preserve"> to export modules.</w:t>
      </w:r>
    </w:p>
    <w:p w14:paraId="5484A393" w14:textId="77777777" w:rsidR="004F6BE8" w:rsidRPr="004F6BE8" w:rsidRDefault="004F6BE8" w:rsidP="004F6BE8">
      <w:r w:rsidRPr="004F6BE8">
        <w:t>Example:</w:t>
      </w:r>
    </w:p>
    <w:p w14:paraId="7F841923" w14:textId="77777777" w:rsidR="004F6BE8" w:rsidRPr="004F6BE8" w:rsidRDefault="004F6BE8" w:rsidP="004F6BE8">
      <w:r w:rsidRPr="004F6BE8">
        <w:t>// bookUtils.js</w:t>
      </w:r>
    </w:p>
    <w:p w14:paraId="09C552A6" w14:textId="77777777" w:rsidR="004F6BE8" w:rsidRPr="004F6BE8" w:rsidRDefault="004F6BE8" w:rsidP="004F6BE8"/>
    <w:p w14:paraId="72005263" w14:textId="77777777" w:rsidR="004F6BE8" w:rsidRPr="004F6BE8" w:rsidRDefault="004F6BE8" w:rsidP="004F6BE8">
      <w:r w:rsidRPr="004F6BE8">
        <w:t xml:space="preserve">function </w:t>
      </w:r>
      <w:proofErr w:type="spellStart"/>
      <w:r w:rsidRPr="004F6BE8">
        <w:t>formatPrice</w:t>
      </w:r>
      <w:proofErr w:type="spellEnd"/>
      <w:r w:rsidRPr="004F6BE8">
        <w:t>(</w:t>
      </w:r>
      <w:proofErr w:type="gramStart"/>
      <w:r w:rsidRPr="004F6BE8">
        <w:t>price) {</w:t>
      </w:r>
      <w:proofErr w:type="gramEnd"/>
    </w:p>
    <w:p w14:paraId="1165A6FD" w14:textId="77777777" w:rsidR="004F6BE8" w:rsidRPr="004F6BE8" w:rsidRDefault="004F6BE8" w:rsidP="004F6BE8">
      <w:r w:rsidRPr="004F6BE8">
        <w:t xml:space="preserve">    return `${price} VND`;</w:t>
      </w:r>
    </w:p>
    <w:p w14:paraId="03C3F7AE" w14:textId="77777777" w:rsidR="004F6BE8" w:rsidRPr="004F6BE8" w:rsidRDefault="004F6BE8" w:rsidP="004F6BE8">
      <w:r w:rsidRPr="004F6BE8">
        <w:lastRenderedPageBreak/>
        <w:t>}</w:t>
      </w:r>
    </w:p>
    <w:p w14:paraId="1001716E" w14:textId="77777777" w:rsidR="004F6BE8" w:rsidRPr="004F6BE8" w:rsidRDefault="004F6BE8" w:rsidP="004F6BE8"/>
    <w:p w14:paraId="22694AAD" w14:textId="77777777" w:rsidR="004F6BE8" w:rsidRPr="004F6BE8" w:rsidRDefault="004F6BE8" w:rsidP="004F6BE8">
      <w:proofErr w:type="spellStart"/>
      <w:proofErr w:type="gramStart"/>
      <w:r w:rsidRPr="004F6BE8">
        <w:t>module.exports</w:t>
      </w:r>
      <w:proofErr w:type="spellEnd"/>
      <w:proofErr w:type="gramEnd"/>
      <w:r w:rsidRPr="004F6BE8">
        <w:t xml:space="preserve"> = {</w:t>
      </w:r>
    </w:p>
    <w:p w14:paraId="3C628DCA" w14:textId="77777777" w:rsidR="004F6BE8" w:rsidRPr="004F6BE8" w:rsidRDefault="004F6BE8" w:rsidP="004F6BE8">
      <w:r w:rsidRPr="004F6BE8">
        <w:t xml:space="preserve">    </w:t>
      </w:r>
      <w:proofErr w:type="spellStart"/>
      <w:r w:rsidRPr="004F6BE8">
        <w:t>formatPrice</w:t>
      </w:r>
      <w:proofErr w:type="spellEnd"/>
    </w:p>
    <w:p w14:paraId="2BE6480A" w14:textId="77777777" w:rsidR="004F6BE8" w:rsidRPr="004F6BE8" w:rsidRDefault="004F6BE8" w:rsidP="004F6BE8">
      <w:r w:rsidRPr="004F6BE8">
        <w:t>};</w:t>
      </w:r>
    </w:p>
    <w:p w14:paraId="3C667050" w14:textId="77777777" w:rsidR="004F6BE8" w:rsidRPr="004F6BE8" w:rsidRDefault="004F6BE8" w:rsidP="004F6BE8">
      <w:r w:rsidRPr="004F6BE8">
        <w:t>The module can then be imported using:</w:t>
      </w:r>
    </w:p>
    <w:p w14:paraId="40EF8E3F" w14:textId="77777777" w:rsidR="004F6BE8" w:rsidRPr="004F6BE8" w:rsidRDefault="004F6BE8" w:rsidP="004F6BE8">
      <w:r w:rsidRPr="004F6BE8">
        <w:t xml:space="preserve">const </w:t>
      </w:r>
      <w:proofErr w:type="gramStart"/>
      <w:r w:rsidRPr="004F6BE8">
        <w:t xml:space="preserve">{ </w:t>
      </w:r>
      <w:proofErr w:type="spellStart"/>
      <w:r w:rsidRPr="004F6BE8">
        <w:t>formatPrice</w:t>
      </w:r>
      <w:proofErr w:type="spellEnd"/>
      <w:proofErr w:type="gramEnd"/>
      <w:r w:rsidRPr="004F6BE8">
        <w:t xml:space="preserve"> } = require(</w:t>
      </w:r>
      <w:proofErr w:type="gramStart"/>
      <w:r w:rsidRPr="004F6BE8">
        <w:t>"./</w:t>
      </w:r>
      <w:proofErr w:type="spellStart"/>
      <w:proofErr w:type="gramEnd"/>
      <w:r w:rsidRPr="004F6BE8">
        <w:t>bookUtils</w:t>
      </w:r>
      <w:proofErr w:type="spellEnd"/>
      <w:r w:rsidRPr="004F6BE8">
        <w:t>");</w:t>
      </w:r>
    </w:p>
    <w:p w14:paraId="4130D0EB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ES Modules</w:t>
      </w:r>
    </w:p>
    <w:p w14:paraId="08CB8C89" w14:textId="77777777" w:rsidR="004F6BE8" w:rsidRPr="004F6BE8" w:rsidRDefault="004F6BE8" w:rsidP="004F6BE8">
      <w:r w:rsidRPr="004F6BE8">
        <w:t>ES Modules use import and export.</w:t>
      </w:r>
    </w:p>
    <w:p w14:paraId="03DB09FD" w14:textId="77777777" w:rsidR="004F6BE8" w:rsidRPr="004F6BE8" w:rsidRDefault="004F6BE8" w:rsidP="004F6BE8">
      <w:r w:rsidRPr="004F6BE8">
        <w:t>Example:</w:t>
      </w:r>
    </w:p>
    <w:p w14:paraId="051AD474" w14:textId="77777777" w:rsidR="004F6BE8" w:rsidRPr="004F6BE8" w:rsidRDefault="004F6BE8" w:rsidP="004F6BE8">
      <w:r w:rsidRPr="004F6BE8">
        <w:t xml:space="preserve">// </w:t>
      </w:r>
      <w:proofErr w:type="spellStart"/>
      <w:r w:rsidRPr="004F6BE8">
        <w:t>bookUtils.mjs</w:t>
      </w:r>
      <w:proofErr w:type="spellEnd"/>
    </w:p>
    <w:p w14:paraId="715519B0" w14:textId="77777777" w:rsidR="004F6BE8" w:rsidRPr="004F6BE8" w:rsidRDefault="004F6BE8" w:rsidP="004F6BE8"/>
    <w:p w14:paraId="68C773F0" w14:textId="77777777" w:rsidR="004F6BE8" w:rsidRPr="004F6BE8" w:rsidRDefault="004F6BE8" w:rsidP="004F6BE8">
      <w:r w:rsidRPr="004F6BE8">
        <w:t xml:space="preserve">export function </w:t>
      </w:r>
      <w:proofErr w:type="spellStart"/>
      <w:r w:rsidRPr="004F6BE8">
        <w:t>formatPrice</w:t>
      </w:r>
      <w:proofErr w:type="spellEnd"/>
      <w:r w:rsidRPr="004F6BE8">
        <w:t>(</w:t>
      </w:r>
      <w:proofErr w:type="gramStart"/>
      <w:r w:rsidRPr="004F6BE8">
        <w:t>price) {</w:t>
      </w:r>
      <w:proofErr w:type="gramEnd"/>
    </w:p>
    <w:p w14:paraId="46B7B9E5" w14:textId="77777777" w:rsidR="004F6BE8" w:rsidRPr="004F6BE8" w:rsidRDefault="004F6BE8" w:rsidP="004F6BE8">
      <w:r w:rsidRPr="004F6BE8">
        <w:t xml:space="preserve">    return `${price} VND`;</w:t>
      </w:r>
    </w:p>
    <w:p w14:paraId="11635BC3" w14:textId="77777777" w:rsidR="004F6BE8" w:rsidRPr="004F6BE8" w:rsidRDefault="004F6BE8" w:rsidP="004F6BE8">
      <w:r w:rsidRPr="004F6BE8">
        <w:t>}</w:t>
      </w:r>
    </w:p>
    <w:p w14:paraId="2BC40BF4" w14:textId="77777777" w:rsidR="004F6BE8" w:rsidRPr="004F6BE8" w:rsidRDefault="004F6BE8" w:rsidP="004F6BE8">
      <w:r w:rsidRPr="004F6BE8">
        <w:t>The function can then be imported using:</w:t>
      </w:r>
    </w:p>
    <w:p w14:paraId="1B0B4764" w14:textId="77777777" w:rsidR="004F6BE8" w:rsidRPr="004F6BE8" w:rsidRDefault="004F6BE8" w:rsidP="004F6BE8">
      <w:r w:rsidRPr="004F6BE8">
        <w:t xml:space="preserve">import </w:t>
      </w:r>
      <w:proofErr w:type="gramStart"/>
      <w:r w:rsidRPr="004F6BE8">
        <w:t xml:space="preserve">{ </w:t>
      </w:r>
      <w:proofErr w:type="spellStart"/>
      <w:r w:rsidRPr="004F6BE8">
        <w:t>formatPrice</w:t>
      </w:r>
      <w:proofErr w:type="spellEnd"/>
      <w:proofErr w:type="gramEnd"/>
      <w:r w:rsidRPr="004F6BE8">
        <w:t xml:space="preserve"> } from "./</w:t>
      </w:r>
      <w:proofErr w:type="spellStart"/>
      <w:r w:rsidRPr="004F6BE8">
        <w:t>bookUtils.mjs</w:t>
      </w:r>
      <w:proofErr w:type="spellEnd"/>
      <w:r w:rsidRPr="004F6BE8">
        <w:t>";</w:t>
      </w:r>
    </w:p>
    <w:p w14:paraId="1ABE8034" w14:textId="77777777" w:rsidR="004F6BE8" w:rsidRPr="004F6BE8" w:rsidRDefault="004F6BE8" w:rsidP="004F6BE8">
      <w:r w:rsidRPr="004F6BE8">
        <w:t xml:space="preserve">Node.js can recognize ES Modules by using </w:t>
      </w:r>
      <w:proofErr w:type="gramStart"/>
      <w:r w:rsidRPr="004F6BE8">
        <w:t>the .</w:t>
      </w:r>
      <w:proofErr w:type="spellStart"/>
      <w:r w:rsidRPr="004F6BE8">
        <w:t>mjs</w:t>
      </w:r>
      <w:proofErr w:type="spellEnd"/>
      <w:proofErr w:type="gramEnd"/>
      <w:r w:rsidRPr="004F6BE8">
        <w:t xml:space="preserve"> extension or by setting "type": "module" in </w:t>
      </w:r>
      <w:proofErr w:type="spellStart"/>
      <w:proofErr w:type="gramStart"/>
      <w:r w:rsidRPr="004F6BE8">
        <w:t>package.json</w:t>
      </w:r>
      <w:proofErr w:type="spellEnd"/>
      <w:proofErr w:type="gramEnd"/>
      <w:r w:rsidRPr="004F6BE8">
        <w:t>.</w:t>
      </w:r>
    </w:p>
    <w:p w14:paraId="1948F933" w14:textId="77777777" w:rsidR="004F6BE8" w:rsidRPr="004F6BE8" w:rsidRDefault="004F6BE8" w:rsidP="004F6BE8">
      <w:r w:rsidRPr="004F6BE8">
        <w:t xml:space="preserve">The main difference is that </w:t>
      </w:r>
      <w:proofErr w:type="spellStart"/>
      <w:r w:rsidRPr="004F6BE8">
        <w:t>CommonJS</w:t>
      </w:r>
      <w:proofErr w:type="spellEnd"/>
      <w:r w:rsidRPr="004F6BE8">
        <w:t xml:space="preserve"> uses </w:t>
      </w:r>
      <w:proofErr w:type="gramStart"/>
      <w:r w:rsidRPr="004F6BE8">
        <w:t>require(</w:t>
      </w:r>
      <w:proofErr w:type="gramEnd"/>
      <w:r w:rsidRPr="004F6BE8">
        <w:t xml:space="preserve">) and </w:t>
      </w:r>
      <w:proofErr w:type="spellStart"/>
      <w:proofErr w:type="gramStart"/>
      <w:r w:rsidRPr="004F6BE8">
        <w:t>module.exports</w:t>
      </w:r>
      <w:proofErr w:type="spellEnd"/>
      <w:proofErr w:type="gramEnd"/>
      <w:r w:rsidRPr="004F6BE8">
        <w:t>, while ES Modules use import and export.</w:t>
      </w:r>
    </w:p>
    <w:p w14:paraId="1F8CD6BF" w14:textId="77777777" w:rsidR="004F6BE8" w:rsidRPr="004F6BE8" w:rsidRDefault="004F6BE8" w:rsidP="004F6BE8">
      <w:r w:rsidRPr="004F6BE8">
        <w:pict w14:anchorId="0158938C">
          <v:rect id="_x0000_i1102" style="width:0;height:1.5pt" o:hralign="center" o:hrstd="t" o:hr="t" fillcolor="#a0a0a0" stroked="f"/>
        </w:pict>
      </w:r>
    </w:p>
    <w:p w14:paraId="79172038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6. Event Loop</w:t>
      </w:r>
    </w:p>
    <w:p w14:paraId="073C0573" w14:textId="77777777" w:rsidR="004F6BE8" w:rsidRPr="004F6BE8" w:rsidRDefault="004F6BE8" w:rsidP="004F6BE8">
      <w:r w:rsidRPr="004F6BE8">
        <w:t>Node.js uses a single JavaScript thread and an event-driven architecture. Synchronous CPU-intensive code can block the event loop and delay callbacks such as timers.</w:t>
      </w:r>
    </w:p>
    <w:p w14:paraId="24A9BF0E" w14:textId="77777777" w:rsidR="004F6BE8" w:rsidRPr="004F6BE8" w:rsidRDefault="004F6BE8" w:rsidP="004F6BE8">
      <w:r w:rsidRPr="004F6BE8">
        <w:t xml:space="preserve">In the event loop demonstration, synchronous code executes first. </w:t>
      </w:r>
      <w:proofErr w:type="spellStart"/>
      <w:proofErr w:type="gramStart"/>
      <w:r w:rsidRPr="004F6BE8">
        <w:t>process.nextTick</w:t>
      </w:r>
      <w:proofErr w:type="spellEnd"/>
      <w:proofErr w:type="gramEnd"/>
      <w:r w:rsidRPr="004F6BE8">
        <w:t xml:space="preserve">() and resolved Promise callbacks are processed before the event loop continues with later </w:t>
      </w:r>
      <w:r w:rsidRPr="004F6BE8">
        <w:lastRenderedPageBreak/>
        <w:t xml:space="preserve">phases. </w:t>
      </w:r>
      <w:proofErr w:type="spellStart"/>
      <w:proofErr w:type="gramStart"/>
      <w:r w:rsidRPr="004F6BE8">
        <w:t>setTimeout</w:t>
      </w:r>
      <w:proofErr w:type="spellEnd"/>
      <w:r w:rsidRPr="004F6BE8">
        <w:t>(</w:t>
      </w:r>
      <w:proofErr w:type="gramEnd"/>
      <w:r w:rsidRPr="004F6BE8">
        <w:t xml:space="preserve">) and </w:t>
      </w:r>
      <w:proofErr w:type="spellStart"/>
      <w:proofErr w:type="gramStart"/>
      <w:r w:rsidRPr="004F6BE8">
        <w:t>setImmediate</w:t>
      </w:r>
      <w:proofErr w:type="spellEnd"/>
      <w:r w:rsidRPr="004F6BE8">
        <w:t>(</w:t>
      </w:r>
      <w:proofErr w:type="gramEnd"/>
      <w:r w:rsidRPr="004F6BE8">
        <w:t>) are handled by the event loop, and their relative order can depend on the execution context.</w:t>
      </w:r>
    </w:p>
    <w:p w14:paraId="1F13515B" w14:textId="77777777" w:rsidR="004F6BE8" w:rsidRPr="004F6BE8" w:rsidRDefault="004F6BE8" w:rsidP="004F6BE8">
      <w:r w:rsidRPr="004F6BE8">
        <w:t>The observed output was:</w:t>
      </w:r>
    </w:p>
    <w:p w14:paraId="4324DEA9" w14:textId="77777777" w:rsidR="004F6BE8" w:rsidRPr="004F6BE8" w:rsidRDefault="004F6BE8" w:rsidP="004F6BE8">
      <w:r w:rsidRPr="004F6BE8">
        <w:t>1. Start</w:t>
      </w:r>
    </w:p>
    <w:p w14:paraId="787EC19F" w14:textId="77777777" w:rsidR="004F6BE8" w:rsidRPr="004F6BE8" w:rsidRDefault="004F6BE8" w:rsidP="004F6BE8">
      <w:r w:rsidRPr="004F6BE8">
        <w:t>6. End</w:t>
      </w:r>
    </w:p>
    <w:p w14:paraId="31D6F4DD" w14:textId="77777777" w:rsidR="004F6BE8" w:rsidRPr="004F6BE8" w:rsidRDefault="004F6BE8" w:rsidP="004F6BE8">
      <w:r w:rsidRPr="004F6BE8">
        <w:t xml:space="preserve">4. </w:t>
      </w:r>
      <w:proofErr w:type="spellStart"/>
      <w:proofErr w:type="gramStart"/>
      <w:r w:rsidRPr="004F6BE8">
        <w:t>process.nextTick</w:t>
      </w:r>
      <w:proofErr w:type="spellEnd"/>
      <w:proofErr w:type="gramEnd"/>
    </w:p>
    <w:p w14:paraId="1E7C7EC1" w14:textId="77777777" w:rsidR="004F6BE8" w:rsidRPr="004F6BE8" w:rsidRDefault="004F6BE8" w:rsidP="004F6BE8">
      <w:r w:rsidRPr="004F6BE8">
        <w:t>5. Promise</w:t>
      </w:r>
    </w:p>
    <w:p w14:paraId="29177BFF" w14:textId="77777777" w:rsidR="004F6BE8" w:rsidRPr="004F6BE8" w:rsidRDefault="004F6BE8" w:rsidP="004F6BE8">
      <w:r w:rsidRPr="004F6BE8">
        <w:t xml:space="preserve">2. </w:t>
      </w:r>
      <w:proofErr w:type="spellStart"/>
      <w:r w:rsidRPr="004F6BE8">
        <w:t>setTimeout</w:t>
      </w:r>
      <w:proofErr w:type="spellEnd"/>
    </w:p>
    <w:p w14:paraId="04FC9CDD" w14:textId="77777777" w:rsidR="004F6BE8" w:rsidRPr="004F6BE8" w:rsidRDefault="004F6BE8" w:rsidP="004F6BE8">
      <w:r w:rsidRPr="004F6BE8">
        <w:t xml:space="preserve">3. </w:t>
      </w:r>
      <w:proofErr w:type="spellStart"/>
      <w:r w:rsidRPr="004F6BE8">
        <w:t>setImmediate</w:t>
      </w:r>
      <w:proofErr w:type="spellEnd"/>
    </w:p>
    <w:p w14:paraId="6A1A78BD" w14:textId="77777777" w:rsidR="004F6BE8" w:rsidRPr="004F6BE8" w:rsidRDefault="004F6BE8" w:rsidP="004F6BE8">
      <w:r w:rsidRPr="004F6BE8">
        <w:t>A blocking loop of 3 billion iterations prevented Node.js from processing the timer callback until the loop finished. The blocking version produced:</w:t>
      </w:r>
    </w:p>
    <w:p w14:paraId="1496DC2E" w14:textId="77777777" w:rsidR="004F6BE8" w:rsidRPr="004F6BE8" w:rsidRDefault="004F6BE8" w:rsidP="004F6BE8">
      <w:r w:rsidRPr="004F6BE8">
        <w:t>Start</w:t>
      </w:r>
    </w:p>
    <w:p w14:paraId="7A898B4D" w14:textId="77777777" w:rsidR="004F6BE8" w:rsidRPr="004F6BE8" w:rsidRDefault="004F6BE8" w:rsidP="004F6BE8">
      <w:r w:rsidRPr="004F6BE8">
        <w:t>Loop finished</w:t>
      </w:r>
    </w:p>
    <w:p w14:paraId="09B20AD4" w14:textId="77777777" w:rsidR="004F6BE8" w:rsidRPr="004F6BE8" w:rsidRDefault="004F6BE8" w:rsidP="004F6BE8">
      <w:r w:rsidRPr="004F6BE8">
        <w:t>Sum: 4499999997067114000</w:t>
      </w:r>
    </w:p>
    <w:p w14:paraId="0E561241" w14:textId="77777777" w:rsidR="004F6BE8" w:rsidRPr="004F6BE8" w:rsidRDefault="004F6BE8" w:rsidP="004F6BE8">
      <w:r w:rsidRPr="004F6BE8">
        <w:t xml:space="preserve">Total time: 3270 </w:t>
      </w:r>
      <w:proofErr w:type="spellStart"/>
      <w:r w:rsidRPr="004F6BE8">
        <w:t>ms</w:t>
      </w:r>
      <w:proofErr w:type="spellEnd"/>
    </w:p>
    <w:p w14:paraId="1706F3AD" w14:textId="77777777" w:rsidR="004F6BE8" w:rsidRPr="004F6BE8" w:rsidRDefault="004F6BE8" w:rsidP="004F6BE8">
      <w:r w:rsidRPr="004F6BE8">
        <w:t xml:space="preserve">Timer executed </w:t>
      </w:r>
      <w:proofErr w:type="gramStart"/>
      <w:r w:rsidRPr="004F6BE8">
        <w:t>after:</w:t>
      </w:r>
      <w:proofErr w:type="gramEnd"/>
      <w:r w:rsidRPr="004F6BE8">
        <w:t xml:space="preserve"> 3273 </w:t>
      </w:r>
      <w:proofErr w:type="spellStart"/>
      <w:r w:rsidRPr="004F6BE8">
        <w:t>ms</w:t>
      </w:r>
      <w:proofErr w:type="spellEnd"/>
    </w:p>
    <w:p w14:paraId="00BEDFD6" w14:textId="77777777" w:rsidR="004F6BE8" w:rsidRPr="004F6BE8" w:rsidRDefault="004F6BE8" w:rsidP="004F6BE8">
      <w:r w:rsidRPr="004F6BE8">
        <w:t>This shows that the timer was delayed until the CPU-intensive synchronous operation completed.</w:t>
      </w:r>
    </w:p>
    <w:p w14:paraId="359DB9C2" w14:textId="77777777" w:rsidR="004F6BE8" w:rsidRPr="004F6BE8" w:rsidRDefault="004F6BE8" w:rsidP="004F6BE8">
      <w:r w:rsidRPr="004F6BE8">
        <w:t xml:space="preserve">In the non-blocking/chunked version, the calculation was divided into smaller tasks using </w:t>
      </w:r>
      <w:proofErr w:type="spellStart"/>
      <w:proofErr w:type="gramStart"/>
      <w:r w:rsidRPr="004F6BE8">
        <w:t>setImmediate</w:t>
      </w:r>
      <w:proofErr w:type="spellEnd"/>
      <w:r w:rsidRPr="004F6BE8">
        <w:t>(</w:t>
      </w:r>
      <w:proofErr w:type="gramEnd"/>
      <w:r w:rsidRPr="004F6BE8">
        <w:t>). This allowed the event loop to process other callbacks while the calculation was still running.</w:t>
      </w:r>
    </w:p>
    <w:p w14:paraId="7EEC16F9" w14:textId="77777777" w:rsidR="004F6BE8" w:rsidRPr="004F6BE8" w:rsidRDefault="004F6BE8" w:rsidP="004F6BE8">
      <w:r w:rsidRPr="004F6BE8">
        <w:t>The non-blocking version produced:</w:t>
      </w:r>
    </w:p>
    <w:p w14:paraId="423A4F69" w14:textId="77777777" w:rsidR="004F6BE8" w:rsidRPr="004F6BE8" w:rsidRDefault="004F6BE8" w:rsidP="004F6BE8">
      <w:r w:rsidRPr="004F6BE8">
        <w:t>Start</w:t>
      </w:r>
    </w:p>
    <w:p w14:paraId="520539D9" w14:textId="77777777" w:rsidR="004F6BE8" w:rsidRPr="004F6BE8" w:rsidRDefault="004F6BE8" w:rsidP="004F6BE8">
      <w:r w:rsidRPr="004F6BE8">
        <w:t xml:space="preserve">Timer executed </w:t>
      </w:r>
      <w:proofErr w:type="gramStart"/>
      <w:r w:rsidRPr="004F6BE8">
        <w:t>after:</w:t>
      </w:r>
      <w:proofErr w:type="gramEnd"/>
      <w:r w:rsidRPr="004F6BE8">
        <w:t xml:space="preserve"> 105 </w:t>
      </w:r>
      <w:proofErr w:type="spellStart"/>
      <w:r w:rsidRPr="004F6BE8">
        <w:t>ms</w:t>
      </w:r>
      <w:proofErr w:type="spellEnd"/>
    </w:p>
    <w:p w14:paraId="2D891758" w14:textId="77777777" w:rsidR="004F6BE8" w:rsidRPr="004F6BE8" w:rsidRDefault="004F6BE8" w:rsidP="004F6BE8">
      <w:r w:rsidRPr="004F6BE8">
        <w:t>Loop finished</w:t>
      </w:r>
    </w:p>
    <w:p w14:paraId="7F5158D1" w14:textId="77777777" w:rsidR="004F6BE8" w:rsidRPr="004F6BE8" w:rsidRDefault="004F6BE8" w:rsidP="004F6BE8">
      <w:r w:rsidRPr="004F6BE8">
        <w:t>Sum: 4499999997067114000</w:t>
      </w:r>
    </w:p>
    <w:p w14:paraId="6EC93F90" w14:textId="77777777" w:rsidR="004F6BE8" w:rsidRPr="004F6BE8" w:rsidRDefault="004F6BE8" w:rsidP="004F6BE8">
      <w:r w:rsidRPr="004F6BE8">
        <w:t xml:space="preserve">Total time: 33628 </w:t>
      </w:r>
      <w:proofErr w:type="spellStart"/>
      <w:r w:rsidRPr="004F6BE8">
        <w:t>ms</w:t>
      </w:r>
      <w:proofErr w:type="spellEnd"/>
    </w:p>
    <w:p w14:paraId="3998580C" w14:textId="77777777" w:rsidR="004F6BE8" w:rsidRPr="004F6BE8" w:rsidRDefault="004F6BE8" w:rsidP="004F6BE8">
      <w:r w:rsidRPr="004F6BE8">
        <w:lastRenderedPageBreak/>
        <w:t xml:space="preserve">The timer therefore executed after approximately 105 </w:t>
      </w:r>
      <w:proofErr w:type="spellStart"/>
      <w:r w:rsidRPr="004F6BE8">
        <w:t>ms</w:t>
      </w:r>
      <w:proofErr w:type="spellEnd"/>
      <w:r w:rsidRPr="004F6BE8">
        <w:t xml:space="preserve"> instead of waiting for the entire calculation to finish. Although the total calculation took longer because of the overhead of processing smaller chunks, the event loop remained responsive.</w:t>
      </w:r>
    </w:p>
    <w:p w14:paraId="24768B05" w14:textId="77777777" w:rsidR="004F6BE8" w:rsidRPr="004F6BE8" w:rsidRDefault="004F6BE8" w:rsidP="004F6BE8">
      <w:r w:rsidRPr="004F6BE8">
        <w:pict w14:anchorId="3E210749">
          <v:rect id="_x0000_i1103" style="width:0;height:1.5pt" o:hralign="center" o:hrstd="t" o:hr="t" fillcolor="#a0a0a0" stroked="f"/>
        </w:pict>
      </w:r>
    </w:p>
    <w:p w14:paraId="72BFFD4E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7. Conclusion</w:t>
      </w:r>
    </w:p>
    <w:p w14:paraId="4A6585E8" w14:textId="77777777" w:rsidR="004F6BE8" w:rsidRPr="004F6BE8" w:rsidRDefault="004F6BE8" w:rsidP="004F6BE8">
      <w:r w:rsidRPr="004F6BE8">
        <w:t xml:space="preserve">This lab introduced the Node.js development environment, </w:t>
      </w:r>
      <w:proofErr w:type="spellStart"/>
      <w:r w:rsidRPr="004F6BE8">
        <w:t>npm</w:t>
      </w:r>
      <w:proofErr w:type="spellEnd"/>
      <w:r w:rsidRPr="004F6BE8">
        <w:t xml:space="preserve">, </w:t>
      </w:r>
      <w:proofErr w:type="spellStart"/>
      <w:r w:rsidRPr="004F6BE8">
        <w:t>CommonJS</w:t>
      </w:r>
      <w:proofErr w:type="spellEnd"/>
      <w:r w:rsidRPr="004F6BE8">
        <w:t xml:space="preserve"> and ES Modules, built-in and third-party modules, and the event loop.</w:t>
      </w:r>
    </w:p>
    <w:p w14:paraId="33CEF6C4" w14:textId="77777777" w:rsidR="004F6BE8" w:rsidRPr="004F6BE8" w:rsidRDefault="004F6BE8" w:rsidP="004F6BE8">
      <w:r w:rsidRPr="004F6BE8">
        <w:t>The lab also demonstrated why CPU-intensive synchronous operations can block a Node.js application and how asynchronous programming can improve responsiveness by allowing the event loop to process other callbacks.</w:t>
      </w:r>
    </w:p>
    <w:p w14:paraId="25DD7CBF" w14:textId="77777777" w:rsidR="004F6BE8" w:rsidRPr="004F6BE8" w:rsidRDefault="004F6BE8" w:rsidP="004F6BE8">
      <w:r w:rsidRPr="004F6BE8">
        <w:pict w14:anchorId="14215E2B">
          <v:rect id="_x0000_i1104" style="width:0;height:1.5pt" o:hralign="center" o:hrstd="t" o:hr="t" fillcolor="#a0a0a0" stroked="f"/>
        </w:pict>
      </w:r>
    </w:p>
    <w:p w14:paraId="3D076010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8. Screenshots / Evidence</w:t>
      </w:r>
    </w:p>
    <w:p w14:paraId="5EFD13E3" w14:textId="77777777" w:rsidR="004F6BE8" w:rsidRPr="004F6BE8" w:rsidRDefault="004F6BE8" w:rsidP="004F6BE8">
      <w:r w:rsidRPr="004F6BE8">
        <w:t>The following screenshots should be included as evidence for the corresponding requirements.</w:t>
      </w:r>
    </w:p>
    <w:p w14:paraId="2DF0CFA5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Requirement 1 - Development Environment</w:t>
      </w:r>
    </w:p>
    <w:p w14:paraId="5AE3F4CA" w14:textId="64421FD8" w:rsidR="004F6BE8" w:rsidRDefault="004F6BE8" w:rsidP="004F6BE8">
      <w:pPr>
        <w:rPr>
          <w:b/>
          <w:bCs/>
        </w:rPr>
      </w:pPr>
      <w:r w:rsidRPr="004F6BE8">
        <w:rPr>
          <w:b/>
          <w:bCs/>
        </w:rPr>
        <w:drawing>
          <wp:inline distT="0" distB="0" distL="0" distR="0" wp14:anchorId="57CC8439" wp14:editId="5BF967FB">
            <wp:extent cx="4324954" cy="1733792"/>
            <wp:effectExtent l="0" t="0" r="0" b="0"/>
            <wp:docPr id="4160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9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E4A0" w14:textId="77777777" w:rsidR="004F6BE8" w:rsidRDefault="004F6BE8" w:rsidP="004F6BE8">
      <w:r w:rsidRPr="004F6BE8">
        <w:lastRenderedPageBreak/>
        <w:drawing>
          <wp:inline distT="0" distB="0" distL="0" distR="0" wp14:anchorId="61543B0B" wp14:editId="7769FF77">
            <wp:extent cx="4363059" cy="4258269"/>
            <wp:effectExtent l="0" t="0" r="0" b="9525"/>
            <wp:docPr id="3100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22D" w14:textId="5C86DEB6" w:rsidR="004F6BE8" w:rsidRPr="004F6BE8" w:rsidRDefault="004F6BE8" w:rsidP="004F6BE8">
      <w:r w:rsidRPr="004F6BE8">
        <w:drawing>
          <wp:inline distT="0" distB="0" distL="0" distR="0" wp14:anchorId="3D1AE37A" wp14:editId="476E1DF5">
            <wp:extent cx="5943600" cy="3560445"/>
            <wp:effectExtent l="0" t="0" r="0" b="1905"/>
            <wp:docPr id="4778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BE8">
        <w:pict w14:anchorId="5F264866">
          <v:rect id="_x0000_i1105" style="width:0;height:1.5pt" o:hralign="center" o:hrstd="t" o:hr="t" fillcolor="#a0a0a0" stroked="f"/>
        </w:pict>
      </w:r>
    </w:p>
    <w:p w14:paraId="0706A632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lastRenderedPageBreak/>
        <w:t>Requirement 2 - First Node.js Application</w:t>
      </w:r>
    </w:p>
    <w:p w14:paraId="49439768" w14:textId="23A5DB84" w:rsidR="004F6BE8" w:rsidRPr="004F6BE8" w:rsidRDefault="004F6BE8" w:rsidP="004F6BE8">
      <w:r w:rsidRPr="004F6BE8">
        <w:rPr>
          <w:b/>
          <w:bCs/>
        </w:rPr>
        <w:drawing>
          <wp:inline distT="0" distB="0" distL="0" distR="0" wp14:anchorId="2CE3299A" wp14:editId="21BFB9D6">
            <wp:extent cx="5191850" cy="4401164"/>
            <wp:effectExtent l="0" t="0" r="8890" b="0"/>
            <wp:docPr id="13508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61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6BE8">
        <w:pict w14:anchorId="5AB45469">
          <v:rect id="_x0000_i1106" style="width:0;height:1.5pt" o:hralign="center" o:hrstd="t" o:hr="t" fillcolor="#a0a0a0" stroked="f"/>
        </w:pict>
      </w:r>
    </w:p>
    <w:p w14:paraId="41145376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Requirement 3 - Modules</w:t>
      </w:r>
    </w:p>
    <w:p w14:paraId="1F4015A1" w14:textId="77777777" w:rsidR="003A7A74" w:rsidRDefault="003A7A74" w:rsidP="004F6BE8">
      <w:pPr>
        <w:rPr>
          <w:b/>
          <w:bCs/>
        </w:rPr>
      </w:pPr>
      <w:r w:rsidRPr="003A7A74">
        <w:rPr>
          <w:b/>
          <w:bCs/>
        </w:rPr>
        <w:lastRenderedPageBreak/>
        <w:drawing>
          <wp:inline distT="0" distB="0" distL="0" distR="0" wp14:anchorId="080FD3B7" wp14:editId="6239D32B">
            <wp:extent cx="5010849" cy="5353797"/>
            <wp:effectExtent l="0" t="0" r="0" b="0"/>
            <wp:docPr id="14744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3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A53C" w14:textId="7C48384F" w:rsidR="004F6BE8" w:rsidRPr="004F6BE8" w:rsidRDefault="003A7A74" w:rsidP="004F6BE8">
      <w:r w:rsidRPr="003A7A74">
        <w:rPr>
          <w:b/>
          <w:bCs/>
        </w:rPr>
        <w:drawing>
          <wp:inline distT="0" distB="0" distL="0" distR="0" wp14:anchorId="79A53963" wp14:editId="5297938F">
            <wp:extent cx="4658375" cy="1124107"/>
            <wp:effectExtent l="0" t="0" r="0" b="0"/>
            <wp:docPr id="3039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BE8" w:rsidRPr="004F6BE8">
        <w:pict w14:anchorId="53171470">
          <v:rect id="_x0000_i1107" style="width:0;height:1.5pt" o:hralign="center" o:hrstd="t" o:hr="t" fillcolor="#a0a0a0" stroked="f"/>
        </w:pict>
      </w:r>
    </w:p>
    <w:p w14:paraId="379DF3DF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 xml:space="preserve">Requirement 4 - Event Loop and Non-blocking </w:t>
      </w:r>
      <w:proofErr w:type="spellStart"/>
      <w:r w:rsidRPr="004F6BE8">
        <w:rPr>
          <w:b/>
          <w:bCs/>
        </w:rPr>
        <w:t>Behaviour</w:t>
      </w:r>
      <w:proofErr w:type="spellEnd"/>
    </w:p>
    <w:p w14:paraId="7B75C442" w14:textId="08DBC812" w:rsidR="003A7A74" w:rsidRDefault="003A7A74" w:rsidP="004F6BE8">
      <w:pPr>
        <w:rPr>
          <w:b/>
          <w:bCs/>
        </w:rPr>
      </w:pPr>
      <w:r w:rsidRPr="003A7A74">
        <w:rPr>
          <w:b/>
          <w:bCs/>
        </w:rPr>
        <w:lastRenderedPageBreak/>
        <w:drawing>
          <wp:inline distT="0" distB="0" distL="0" distR="0" wp14:anchorId="72970E16" wp14:editId="280460FF">
            <wp:extent cx="4734586" cy="1505160"/>
            <wp:effectExtent l="0" t="0" r="8890" b="0"/>
            <wp:docPr id="2322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74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1C0" w14:textId="2CD61548" w:rsidR="003A7A74" w:rsidRDefault="003A7A74" w:rsidP="004F6BE8">
      <w:pPr>
        <w:rPr>
          <w:b/>
          <w:bCs/>
        </w:rPr>
      </w:pPr>
      <w:r w:rsidRPr="003A7A74">
        <w:rPr>
          <w:b/>
          <w:bCs/>
        </w:rPr>
        <w:drawing>
          <wp:inline distT="0" distB="0" distL="0" distR="0" wp14:anchorId="2BFB43B9" wp14:editId="6161DE81">
            <wp:extent cx="4610743" cy="1257475"/>
            <wp:effectExtent l="0" t="0" r="0" b="0"/>
            <wp:docPr id="15294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3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357D" w14:textId="4D4B1C5B" w:rsidR="004F6BE8" w:rsidRPr="004F6BE8" w:rsidRDefault="003A7A74" w:rsidP="004F6BE8">
      <w:r w:rsidRPr="003A7A74">
        <w:rPr>
          <w:b/>
          <w:bCs/>
        </w:rPr>
        <w:drawing>
          <wp:inline distT="0" distB="0" distL="0" distR="0" wp14:anchorId="558BA048" wp14:editId="6890C019">
            <wp:extent cx="4820323" cy="1409897"/>
            <wp:effectExtent l="0" t="0" r="0" b="0"/>
            <wp:docPr id="13037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6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BE8" w:rsidRPr="004F6BE8">
        <w:pict w14:anchorId="3777F3CA">
          <v:rect id="_x0000_i1108" style="width:0;height:1.5pt" o:hralign="center" o:hrstd="t" o:hr="t" fillcolor="#a0a0a0" stroked="f"/>
        </w:pict>
      </w:r>
    </w:p>
    <w:p w14:paraId="6D65AB63" w14:textId="77777777" w:rsidR="004F6BE8" w:rsidRPr="004F6BE8" w:rsidRDefault="004F6BE8" w:rsidP="004F6BE8">
      <w:pPr>
        <w:rPr>
          <w:b/>
          <w:bCs/>
        </w:rPr>
      </w:pPr>
      <w:r w:rsidRPr="004F6BE8">
        <w:rPr>
          <w:b/>
          <w:bCs/>
        </w:rPr>
        <w:t>9. Lab Result</w:t>
      </w:r>
    </w:p>
    <w:p w14:paraId="706CF0E5" w14:textId="77777777" w:rsidR="004F6BE8" w:rsidRPr="004F6BE8" w:rsidRDefault="004F6BE8" w:rsidP="004F6BE8">
      <w:r w:rsidRPr="004F6BE8">
        <w:t>All five requirements were implemented and tested successfully: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  <w:gridCol w:w="1240"/>
      </w:tblGrid>
      <w:tr w:rsidR="004F6BE8" w:rsidRPr="004F6BE8" w14:paraId="5EDA7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26BD1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0CEF6AF" w14:textId="77777777" w:rsidR="004F6BE8" w:rsidRPr="004F6BE8" w:rsidRDefault="004F6BE8" w:rsidP="004F6BE8">
            <w:pPr>
              <w:rPr>
                <w:b/>
                <w:bCs/>
              </w:rPr>
            </w:pPr>
            <w:r w:rsidRPr="004F6BE8">
              <w:rPr>
                <w:b/>
                <w:bCs/>
              </w:rPr>
              <w:t>Status</w:t>
            </w:r>
          </w:p>
        </w:tc>
      </w:tr>
      <w:tr w:rsidR="004F6BE8" w:rsidRPr="004F6BE8" w14:paraId="00CF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DA10" w14:textId="77777777" w:rsidR="004F6BE8" w:rsidRPr="004F6BE8" w:rsidRDefault="004F6BE8" w:rsidP="004F6BE8">
            <w:r w:rsidRPr="004F6BE8">
              <w:t>1. Development Environment</w:t>
            </w:r>
          </w:p>
        </w:tc>
        <w:tc>
          <w:tcPr>
            <w:tcW w:w="0" w:type="auto"/>
            <w:vAlign w:val="center"/>
            <w:hideMark/>
          </w:tcPr>
          <w:p w14:paraId="76499B15" w14:textId="77777777" w:rsidR="004F6BE8" w:rsidRPr="004F6BE8" w:rsidRDefault="004F6BE8" w:rsidP="004F6BE8">
            <w:r w:rsidRPr="004F6BE8">
              <w:t>Completed</w:t>
            </w:r>
          </w:p>
        </w:tc>
      </w:tr>
      <w:tr w:rsidR="004F6BE8" w:rsidRPr="004F6BE8" w14:paraId="2F1B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D19C" w14:textId="77777777" w:rsidR="004F6BE8" w:rsidRPr="004F6BE8" w:rsidRDefault="004F6BE8" w:rsidP="004F6BE8">
            <w:r w:rsidRPr="004F6BE8">
              <w:t>2. First Node.js Application</w:t>
            </w:r>
          </w:p>
        </w:tc>
        <w:tc>
          <w:tcPr>
            <w:tcW w:w="0" w:type="auto"/>
            <w:vAlign w:val="center"/>
            <w:hideMark/>
          </w:tcPr>
          <w:p w14:paraId="26E80BDE" w14:textId="77777777" w:rsidR="004F6BE8" w:rsidRPr="004F6BE8" w:rsidRDefault="004F6BE8" w:rsidP="004F6BE8">
            <w:r w:rsidRPr="004F6BE8">
              <w:t>Completed</w:t>
            </w:r>
          </w:p>
        </w:tc>
      </w:tr>
      <w:tr w:rsidR="004F6BE8" w:rsidRPr="004F6BE8" w14:paraId="720D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E439" w14:textId="77777777" w:rsidR="004F6BE8" w:rsidRPr="004F6BE8" w:rsidRDefault="004F6BE8" w:rsidP="004F6BE8">
            <w:r w:rsidRPr="004F6BE8">
              <w:t xml:space="preserve">3. </w:t>
            </w:r>
            <w:proofErr w:type="spellStart"/>
            <w:r w:rsidRPr="004F6BE8">
              <w:t>CommonJS</w:t>
            </w:r>
            <w:proofErr w:type="spellEnd"/>
            <w:r w:rsidRPr="004F6BE8">
              <w:t>, Custom and Third-party Modules</w:t>
            </w:r>
          </w:p>
        </w:tc>
        <w:tc>
          <w:tcPr>
            <w:tcW w:w="0" w:type="auto"/>
            <w:vAlign w:val="center"/>
            <w:hideMark/>
          </w:tcPr>
          <w:p w14:paraId="0AC63C8F" w14:textId="77777777" w:rsidR="004F6BE8" w:rsidRPr="004F6BE8" w:rsidRDefault="004F6BE8" w:rsidP="004F6BE8">
            <w:r w:rsidRPr="004F6BE8">
              <w:t>Completed</w:t>
            </w:r>
          </w:p>
        </w:tc>
      </w:tr>
      <w:tr w:rsidR="004F6BE8" w:rsidRPr="004F6BE8" w14:paraId="48AED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DFE2" w14:textId="77777777" w:rsidR="004F6BE8" w:rsidRPr="004F6BE8" w:rsidRDefault="004F6BE8" w:rsidP="004F6BE8">
            <w:r w:rsidRPr="004F6BE8">
              <w:t xml:space="preserve">4. Event Loop and Non-blocking </w:t>
            </w:r>
            <w:proofErr w:type="spellStart"/>
            <w:r w:rsidRPr="004F6BE8"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3AE34" w14:textId="77777777" w:rsidR="004F6BE8" w:rsidRPr="004F6BE8" w:rsidRDefault="004F6BE8" w:rsidP="004F6BE8">
            <w:r w:rsidRPr="004F6BE8">
              <w:t>Completed</w:t>
            </w:r>
          </w:p>
        </w:tc>
      </w:tr>
      <w:tr w:rsidR="004F6BE8" w:rsidRPr="004F6BE8" w14:paraId="4D97D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EFAE" w14:textId="77777777" w:rsidR="004F6BE8" w:rsidRPr="004F6BE8" w:rsidRDefault="004F6BE8" w:rsidP="004F6BE8">
            <w:r w:rsidRPr="004F6BE8">
              <w:t>5. Written Report</w:t>
            </w:r>
          </w:p>
        </w:tc>
        <w:tc>
          <w:tcPr>
            <w:tcW w:w="0" w:type="auto"/>
            <w:vAlign w:val="center"/>
            <w:hideMark/>
          </w:tcPr>
          <w:p w14:paraId="1831E7D7" w14:textId="77777777" w:rsidR="004F6BE8" w:rsidRPr="004F6BE8" w:rsidRDefault="004F6BE8" w:rsidP="004F6BE8">
            <w:r w:rsidRPr="004F6BE8">
              <w:t>Completed</w:t>
            </w:r>
          </w:p>
        </w:tc>
      </w:tr>
    </w:tbl>
    <w:p w14:paraId="52120C0C" w14:textId="77777777" w:rsidR="002A76BB" w:rsidRDefault="002A76BB"/>
    <w:sectPr w:rsidR="002A7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E8"/>
    <w:rsid w:val="002A76BB"/>
    <w:rsid w:val="003A7A74"/>
    <w:rsid w:val="004F6BE8"/>
    <w:rsid w:val="00B6330C"/>
    <w:rsid w:val="00C5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CF14D"/>
  <w15:chartTrackingRefBased/>
  <w15:docId w15:val="{4D661854-1875-414E-B4A4-2B59FF22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2026-10-05T06:17:00Z</dcterms:created>
  <dcterms:modified xsi:type="dcterms:W3CDTF">2026-10-05T06:30:00Z</dcterms:modified>
</cp:coreProperties>
</file>