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 Final Passages Editing and Revision (Length-Balanced)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