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Exam - Lists, List Functions, Traversals, Searching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quential search | linear search | sequential | linea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immutable | immutable type | immutable data typ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in | the in keywor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