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Exam - Lists, List Functions, Traversals, Searching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quential search | linear search | sequential | linea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mmutable | immutable type | immutable data typ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n | the in keywor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