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Chapter 9 Quiz 4 - Sequential and Binary Search</w:t>
      </w:r>
    </w:p>
    <w:p>
      <w:r>
        <w:t>Name: _________________________  Date: 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1. Which search algorithm works correctly on unsorted lists?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Both require sorted lists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Sequential search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Binary search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Neither search works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2. Which search algorithm requires the list to be sorted?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Neither of them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Sequential search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Both of them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Binary search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3. In this list, what index will a sequential search report for target 42?</w:t>
        <w:br/>
        <w:br/>
        <w:t>nums = [10, 42, 7, 42, 9, 3]</w:t>
        <w:br/>
        <w:br/>
        <w:t>Assume it returns the index of the first match.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0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1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3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4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4. In this list, what will a sequential search report for target 100?</w:t>
        <w:br/>
        <w:br/>
        <w:t>nums = [10, 42, 7, 42, 9, 3]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Index 0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Index 5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Index -1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"not found"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5. For the sorted list [10, 20, 30, 40, 50, 60, 70, 80], what is the mid index on the first pass of a binary search? (low = 0, high = 7)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7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2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3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4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6. Using the same list [10, 20, 30, 40, 50, 60, 70, 80], suppose we are searching for 50.</w:t>
        <w:br/>
        <w:t>On the first pass, mid index is 3 (value 40). Since 40 is less than 50, what are the new low and high indexes?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low = 3, high = 7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low = 0, high = 2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low = 4, high = 7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low = 0, high = 7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7. With low = 4 and high = 7, what is the new mid index? (still searching for 50)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5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4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7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6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8. At mid index 5, the value is 60, which is higher than 50. What are the new low and high indexes?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low = 0, high = 5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low = 6, high = 7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low = 4, high = 4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low = 5, high = 7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9. With low = 4 and high = 4, the mid index is 4 and the value is 50. The target is found at index 4 after how many iterations total?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3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2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4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1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10. Roughly how many iterations will a binary search need in the worst case for 1,000 elements?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About 20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About 10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About 500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About 1,000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11. In a binary search, if low becomes greater than high, what does that mean?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 target was found at index 0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 list is unsorted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 loop should repeat forever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 target value is not found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12. Which search would you choose for an unsorted high score list that gets new scores added constantly?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Sequential search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Binary search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You must sort before every search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Neither one can work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