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6E5C4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6E5C4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id w:val="-1183427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Pr="00B7680C">
              <w:rPr>
                <w:rStyle w:val="Hyperlink"/>
                <w:noProof/>
              </w:rPr>
              <w:t>1.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Pr="00B7680C">
              <w:rPr>
                <w:rStyle w:val="Hyperlink"/>
                <w:noProof/>
              </w:rPr>
              <w:t>2. Logical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Pr="00B7680C">
              <w:rPr>
                <w:rStyle w:val="Hyperlink"/>
                <w:noProof/>
              </w:rPr>
              <w:t>3. Character data type and factor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Pr="00B7680C">
              <w:rPr>
                <w:rStyle w:val="Hyperlink"/>
                <w:noProof/>
              </w:rPr>
              <w:t>4. Creating sequences.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Pr="00B7680C">
              <w:rPr>
                <w:rStyle w:val="Hyperlink"/>
                <w:noProof/>
              </w:rPr>
              <w:t>5. Creating factors from double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Pr="00B7680C">
              <w:rPr>
                <w:rStyle w:val="Hyperlink"/>
                <w:noProof/>
              </w:rPr>
              <w:t>6. Creating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Pr="00B7680C">
              <w:rPr>
                <w:rStyle w:val="Hyperlink"/>
                <w:noProof/>
              </w:rPr>
              <w:t>7. Creating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Pr="00B7680C">
              <w:rPr>
                <w:rStyle w:val="Hyperlink"/>
                <w:noProof/>
                <w:lang w:val="nl-NL"/>
              </w:rPr>
              <w:t>Avond sessie 2. Data preparatie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Pr="00B7680C">
              <w:rPr>
                <w:rStyle w:val="Hyperlink"/>
                <w:noProof/>
                <w:lang w:val="nl-NL"/>
              </w:rPr>
              <w:t>1. String bewerkingen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Pr="00B7680C">
              <w:rPr>
                <w:rStyle w:val="Hyperlink"/>
                <w:noProof/>
              </w:rPr>
              <w:t>2. Dates and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Pr="00B7680C">
              <w:rPr>
                <w:rStyle w:val="Hyperlink"/>
                <w:noProof/>
              </w:rPr>
              <w:t>3. Filter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Pr="00B7680C">
              <w:rPr>
                <w:rStyle w:val="Hyperlink"/>
                <w:noProof/>
              </w:rPr>
              <w:t>4. Restaurant data van 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Pr="00B7680C">
              <w:rPr>
                <w:rStyle w:val="Hyperlink"/>
                <w:noProof/>
              </w:rPr>
              <w:t>5. Auto data van gaspedaal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Pr="00B7680C">
              <w:rPr>
                <w:rStyle w:val="Hyperlink"/>
                <w:noProof/>
                <w:lang w:val="nl-NL"/>
              </w:rPr>
              <w:t>Avond sessie 3 Data visualisatie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Pr="00B7680C">
              <w:rPr>
                <w:rStyle w:val="Hyperlink"/>
                <w:noProof/>
              </w:rPr>
              <w:t>1. plotting using 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Pr="00B7680C">
              <w:rPr>
                <w:rStyle w:val="Hyperlink"/>
                <w:noProof/>
              </w:rPr>
              <w:t>2. Plot data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074997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Pr="00B7680C">
              <w:rPr>
                <w:rStyle w:val="Hyperlink"/>
                <w:noProof/>
              </w:rPr>
              <w:t>3. Plot data using leaflet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 xml:space="preserve">-Inf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r w:rsidRPr="004C1CA0">
        <w:rPr>
          <w:rFonts w:ascii="F48" w:hAnsi="F48" w:cs="F48"/>
        </w:rPr>
        <w:t xml:space="preserve">Inf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X1 = rnorm(100),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Pr="00EF639C">
        <w:rPr>
          <w:rFonts w:ascii="Courier New" w:hAnsi="Courier New" w:cs="Courier New"/>
        </w:rPr>
        <w:t>runif</w:t>
      </w:r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Default="00F334D5" w:rsidP="00732C78">
      <w:pPr>
        <w:pStyle w:val="Kop2"/>
        <w:rPr>
          <w:lang w:val="nl-NL"/>
        </w:rPr>
      </w:pPr>
      <w:bookmarkStart w:id="9" w:name="_Toc481089668"/>
      <w:r>
        <w:rPr>
          <w:lang w:val="nl-NL"/>
        </w:rPr>
        <w:t xml:space="preserve">1. </w:t>
      </w:r>
      <w:r w:rsidR="00732C78" w:rsidRPr="0050456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017043D3" w:rsidR="00CC5E88" w:rsidRDefault="00F334D5" w:rsidP="00275BDE">
      <w:pPr>
        <w:pStyle w:val="Kop2"/>
      </w:pPr>
      <w:bookmarkStart w:id="11" w:name="_Toc481089670"/>
      <w:r>
        <w:t xml:space="preserve">3. </w:t>
      </w:r>
      <w:r w:rsidR="00275BDE">
        <w:t>Filter data</w:t>
      </w:r>
      <w:bookmarkEnd w:id="11"/>
    </w:p>
    <w:p w14:paraId="6F08E1D9" w14:textId="77777777" w:rsidR="00275BDE" w:rsidRDefault="00275BDE" w:rsidP="00E103DD"/>
    <w:p w14:paraId="6405A534" w14:textId="3B33FB77" w:rsidR="00A87649" w:rsidRDefault="00F334D5" w:rsidP="00807351">
      <w:pPr>
        <w:pStyle w:val="Kop2"/>
      </w:pPr>
      <w:bookmarkStart w:id="12" w:name="_Toc481089671"/>
      <w:r>
        <w:t>4</w:t>
      </w:r>
      <w:r w:rsidR="006206C4">
        <w:t xml:space="preserve">. </w:t>
      </w:r>
      <w:r w:rsidR="004E0FBC">
        <w:t>R</w:t>
      </w:r>
      <w:r w:rsidR="006206C4">
        <w:t>esta</w:t>
      </w:r>
      <w:r w:rsidR="00782E22">
        <w:t>u</w:t>
      </w:r>
      <w:r w:rsidR="006206C4">
        <w:t>r</w:t>
      </w:r>
      <w:r w:rsidR="00782E22">
        <w:t>a</w:t>
      </w:r>
      <w:r w:rsidR="006206C4">
        <w:t xml:space="preserve">nt </w:t>
      </w:r>
      <w:r w:rsidR="00D60240">
        <w:t>data</w:t>
      </w:r>
      <w:r w:rsidR="004E0FBC">
        <w:t xml:space="preserve"> van Iens</w:t>
      </w:r>
      <w:bookmarkEnd w:id="12"/>
    </w:p>
    <w:p w14:paraId="479FA4B7" w14:textId="77777777" w:rsidR="006D679D" w:rsidRDefault="00A87649" w:rsidP="009F0C01">
      <w:pPr>
        <w:pStyle w:val="Geenafstand"/>
        <w:numPr>
          <w:ilvl w:val="0"/>
          <w:numId w:val="22"/>
        </w:numPr>
      </w:pPr>
      <w:r>
        <w:t xml:space="preserve">Create an extra column that has the values zero or one. </w:t>
      </w:r>
      <w:r w:rsidR="00A106AB">
        <w:t xml:space="preserve">  1</w:t>
      </w:r>
      <w:r>
        <w:t xml:space="preserve"> if Kitchen type is Chinees and </w:t>
      </w:r>
      <w:r w:rsidR="00A106AB">
        <w:t>0</w:t>
      </w:r>
      <w:r>
        <w:t xml:space="preserve"> otherwise.</w:t>
      </w:r>
    </w:p>
    <w:p w14:paraId="527EDEBD" w14:textId="77777777" w:rsidR="006D679D" w:rsidRDefault="00A87649" w:rsidP="00563770">
      <w:pPr>
        <w:pStyle w:val="Geenafstand"/>
        <w:numPr>
          <w:ilvl w:val="0"/>
          <w:numId w:val="22"/>
        </w:numPr>
      </w:pPr>
      <w:r>
        <w:t>Create a subsample of the data, filter only the restaurants that have price smaller than 25.</w:t>
      </w:r>
    </w:p>
    <w:p w14:paraId="6833E5D4" w14:textId="77777777" w:rsidR="006D679D" w:rsidRDefault="00A87649" w:rsidP="00E155C3">
      <w:pPr>
        <w:pStyle w:val="Geenafstand"/>
        <w:numPr>
          <w:ilvl w:val="0"/>
          <w:numId w:val="22"/>
        </w:numPr>
      </w:pPr>
      <w:r>
        <w:t>What are the kitchen types of that sub sample?</w:t>
      </w:r>
    </w:p>
    <w:p w14:paraId="2A04E8CF" w14:textId="77777777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4A6DB666" w14:textId="77777777" w:rsidR="000E3C7D" w:rsidRPr="00782E22" w:rsidRDefault="00FE135B" w:rsidP="0049119F">
      <w:pPr>
        <w:pStyle w:val="Geenafstand"/>
        <w:numPr>
          <w:ilvl w:val="0"/>
          <w:numId w:val="22"/>
        </w:numPr>
      </w:pPr>
      <w:r>
        <w:t>Plot on a leaflet m</w:t>
      </w:r>
      <w:r w:rsidR="00E36D0D">
        <w:t>ap the restaurants of Amsterdam</w:t>
      </w:r>
      <w:r w:rsidR="00F138F8">
        <w:t xml:space="preserve"> that have no missing </w:t>
      </w:r>
      <w:r w:rsidR="009A7DFE">
        <w:t>“</w:t>
      </w:r>
      <w:r w:rsidR="00F138F8">
        <w:t>prijs</w:t>
      </w:r>
      <w:r w:rsidR="009A7DFE">
        <w:t>”</w:t>
      </w:r>
      <w:r w:rsidR="00F138F8">
        <w:t xml:space="preserve"> and 10 or more reviews</w:t>
      </w:r>
      <w:r w:rsidR="00E36D0D">
        <w:t xml:space="preserve">. </w:t>
      </w:r>
    </w:p>
    <w:p w14:paraId="6DFB435D" w14:textId="77777777" w:rsidR="00EB5B83" w:rsidRDefault="00EB5B83"/>
    <w:p w14:paraId="5B543E98" w14:textId="3268EFB7" w:rsidR="00E65F41" w:rsidRDefault="00F334D5" w:rsidP="00E65F41">
      <w:pPr>
        <w:pStyle w:val="Kop2"/>
      </w:pPr>
      <w:bookmarkStart w:id="13" w:name="_Toc48108967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20A9A96A" w14:textId="77777777" w:rsidR="004928EF" w:rsidRDefault="005C5BD6" w:rsidP="00E65F41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31190EC4" w14:textId="5811A988" w:rsidR="00930A67" w:rsidRDefault="00930A67" w:rsidP="007803AD">
      <w:pPr>
        <w:pStyle w:val="Kop2"/>
      </w:pPr>
    </w:p>
    <w:p w14:paraId="6D70E477" w14:textId="77777777" w:rsidR="007803AD" w:rsidRDefault="007803AD" w:rsidP="007803AD">
      <w:pPr>
        <w:pStyle w:val="Kop1"/>
      </w:pPr>
    </w:p>
    <w:p w14:paraId="6B503435" w14:textId="77777777" w:rsidR="007803AD" w:rsidRDefault="007803AD" w:rsidP="00780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AF52717" w14:textId="74144011" w:rsidR="007803AD" w:rsidRPr="005C485A" w:rsidRDefault="007803AD" w:rsidP="007803AD">
      <w:pPr>
        <w:pStyle w:val="Kop1"/>
        <w:rPr>
          <w:lang w:val="nl-NL"/>
        </w:rPr>
      </w:pPr>
      <w:bookmarkStart w:id="14" w:name="_Toc481089673"/>
      <w:r w:rsidRPr="005C485A">
        <w:rPr>
          <w:lang w:val="nl-NL"/>
        </w:rPr>
        <w:lastRenderedPageBreak/>
        <w:t>Avond sessie 3 Data visualisatie</w:t>
      </w:r>
      <w:bookmarkEnd w:id="14"/>
    </w:p>
    <w:p w14:paraId="22EAF975" w14:textId="29A1680D" w:rsidR="007803AD" w:rsidRPr="005C485A" w:rsidRDefault="007803AD" w:rsidP="007803AD">
      <w:pPr>
        <w:pStyle w:val="Kop2"/>
        <w:rPr>
          <w:lang w:val="nl-NL"/>
        </w:rPr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</w:t>
      </w:r>
      <w:r>
        <w:t>from the previous exercise</w:t>
      </w:r>
      <w:bookmarkStart w:id="15" w:name="_GoBack"/>
      <w:bookmarkEnd w:id="15"/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plotly</w:t>
      </w:r>
      <w:bookmarkEnd w:id="17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4"/>
  </w:num>
  <w:num w:numId="4">
    <w:abstractNumId w:val="4"/>
  </w:num>
  <w:num w:numId="5">
    <w:abstractNumId w:val="26"/>
  </w:num>
  <w:num w:numId="6">
    <w:abstractNumId w:val="0"/>
  </w:num>
  <w:num w:numId="7">
    <w:abstractNumId w:val="7"/>
  </w:num>
  <w:num w:numId="8">
    <w:abstractNumId w:val="20"/>
  </w:num>
  <w:num w:numId="9">
    <w:abstractNumId w:val="22"/>
  </w:num>
  <w:num w:numId="10">
    <w:abstractNumId w:val="10"/>
  </w:num>
  <w:num w:numId="11">
    <w:abstractNumId w:val="8"/>
  </w:num>
  <w:num w:numId="12">
    <w:abstractNumId w:val="21"/>
  </w:num>
  <w:num w:numId="13">
    <w:abstractNumId w:val="9"/>
  </w:num>
  <w:num w:numId="14">
    <w:abstractNumId w:val="17"/>
  </w:num>
  <w:num w:numId="15">
    <w:abstractNumId w:val="5"/>
  </w:num>
  <w:num w:numId="16">
    <w:abstractNumId w:val="25"/>
  </w:num>
  <w:num w:numId="17">
    <w:abstractNumId w:val="19"/>
  </w:num>
  <w:num w:numId="18">
    <w:abstractNumId w:val="1"/>
  </w:num>
  <w:num w:numId="19">
    <w:abstractNumId w:val="2"/>
  </w:num>
  <w:num w:numId="20">
    <w:abstractNumId w:val="6"/>
  </w:num>
  <w:num w:numId="21">
    <w:abstractNumId w:val="12"/>
  </w:num>
  <w:num w:numId="22">
    <w:abstractNumId w:val="24"/>
  </w:num>
  <w:num w:numId="23">
    <w:abstractNumId w:val="23"/>
  </w:num>
  <w:num w:numId="24">
    <w:abstractNumId w:val="15"/>
  </w:num>
  <w:num w:numId="25">
    <w:abstractNumId w:val="3"/>
  </w:num>
  <w:num w:numId="26">
    <w:abstractNumId w:val="18"/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5047F"/>
    <w:rsid w:val="0005243A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F6DC4"/>
    <w:rsid w:val="00807351"/>
    <w:rsid w:val="00814F39"/>
    <w:rsid w:val="0082658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CA3788"/>
    <w:rsid w:val="00CC5E88"/>
    <w:rsid w:val="00CF2179"/>
    <w:rsid w:val="00D60240"/>
    <w:rsid w:val="00DD66E6"/>
    <w:rsid w:val="00E103DD"/>
    <w:rsid w:val="00E36D0D"/>
    <w:rsid w:val="00E65F41"/>
    <w:rsid w:val="00E7212D"/>
    <w:rsid w:val="00E76CFD"/>
    <w:rsid w:val="00EB5B83"/>
    <w:rsid w:val="00EF639C"/>
    <w:rsid w:val="00F10A71"/>
    <w:rsid w:val="00F138F8"/>
    <w:rsid w:val="00F334D5"/>
    <w:rsid w:val="00F427C7"/>
    <w:rsid w:val="00F936A0"/>
    <w:rsid w:val="00FB71D3"/>
    <w:rsid w:val="00FD3232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954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64</cp:revision>
  <dcterms:created xsi:type="dcterms:W3CDTF">2016-04-01T06:12:00Z</dcterms:created>
  <dcterms:modified xsi:type="dcterms:W3CDTF">2017-04-27T19:08:00Z</dcterms:modified>
</cp:coreProperties>
</file>