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spacing w:before="0" w:after="120" w:line="360" w:lineRule="auto"/>
      </w:pPr>
      <w:r>
        <w:rPr>
          <w:rFonts w:ascii="Times New Roman" w:hAnsi="Times New Roman" w:cs="Times New Roman"/>
          <w:b/>
          <w:sz w:val="30"/>
          <w:szCs w:val="30"/>
        </w:rPr>
        <w:t xml:space="preserve">QuantVN Strategy Forge: Reliable AI-Assisted Quantitative Research for HOSE Equities</w:t>
      </w:r>
    </w:p>
    <w:p w14:paraId="0241F37B" w14:textId="6606F2FB" w:rsidR="00500345" w:rsidRDefault="00C56DBF"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3C222F" wp14:editId="6BC3BC3A">
                <wp:simplePos x="0" y="0"/>
                <wp:positionH relativeFrom="margin">
                  <wp:align>right</wp:align>
                </wp:positionH>
                <wp:positionV relativeFrom="paragraph">
                  <wp:posOffset>9593580</wp:posOffset>
                </wp:positionV>
                <wp:extent cx="7543800" cy="3733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EF9CA" w14:textId="609CC642" w:rsidR="00C56DBF" w:rsidRPr="00C56DB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56D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TP.HCM, </w:t>
                            </w:r>
                            <w:proofErr w:type="gramStart"/>
                            <w:r w:rsidRPr="00C56D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THÁNG..</w:t>
                            </w:r>
                            <w:proofErr w:type="gramEnd"/>
                            <w:r w:rsidRPr="00C56D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/….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C222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542.8pt;margin-top:755.4pt;width:594pt;height:29.4pt;z-index:25166336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" filled="f" stroked="f" strokeweight=".5pt">
                <v:textbox>
                  <w:txbxContent>
                    <w:p w14:paraId="160EF9CA" w14:textId="609CC642" w:rsidR="00C56DBF" w:rsidRPr="00C56DB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C56DB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TP.HCM, </w:t>
                      </w:r>
                      <w:proofErr w:type="gramStart"/>
                      <w:r w:rsidRPr="00C56DB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THÁNG..</w:t>
                      </w:r>
                      <w:proofErr w:type="gramEnd"/>
                      <w:r w:rsidRPr="00C56DB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/….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BED10F" wp14:editId="3B2309D9">
                <wp:simplePos x="0" y="0"/>
                <wp:positionH relativeFrom="margin">
                  <wp:posOffset>3154045</wp:posOffset>
                </wp:positionH>
                <wp:positionV relativeFrom="paragraph">
                  <wp:posOffset>5943600</wp:posOffset>
                </wp:positionV>
                <wp:extent cx="4541520" cy="1386840"/>
                <wp:effectExtent l="0" t="0" r="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1520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9CB48" w14:textId="77777777" w:rsidR="00C56DBF" w:rsidRDefault="00C56DBF" w:rsidP="00C56D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GVHD: PGS.TS. Nguyễn Anh Phong</w:t>
                            </w:r>
                          </w:p>
                          <w:p w14:paraId="46584540" w14:textId="77777777" w:rsidR="00C56DBF" w:rsidRDefault="00C56DBF" w:rsidP="00C56D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SVTH: Liêu Hoài Phúc</w:t>
                            </w:r>
                          </w:p>
                          <w:p w14:paraId="436575A7" w14:textId="77777777" w:rsidR="00C56DBF" w:rsidRPr="0084002F" w:rsidRDefault="00C56DBF" w:rsidP="00C56D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MSSV: N/A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ED10F" id="Text Box 5" o:spid="_x0000_s1027" type="#_x0000_t202" style="position:absolute;margin-left:248.35pt;margin-top:468pt;width:357.6pt;height:109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" filled="f" stroked="f" strokeweight=".5pt">
                <v:textbox>
                  <w:txbxContent>
                    <w:p w14:paraId="28D9CB48" w14:textId="77777777" w:rsidR="00C56DBF" w:rsidRDefault="00C56DBF" w:rsidP="00C56DB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GVHD: PGS.TS. Nguyễn Anh Phong</w:t>
                      </w:r>
                    </w:p>
                    <w:p w14:paraId="46584540" w14:textId="77777777" w:rsidR="00C56DBF" w:rsidRDefault="00C56DBF" w:rsidP="00C56DB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SVTH: Liêu Hoài Phúc</w:t>
                      </w:r>
                    </w:p>
                    <w:p w14:paraId="436575A7" w14:textId="77777777" w:rsidR="00C56DBF" w:rsidRPr="0084002F" w:rsidRDefault="00C56DBF" w:rsidP="00C56DB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MSSV: N/A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0E5D5" wp14:editId="7F1A9DC2">
                <wp:simplePos x="0" y="0"/>
                <wp:positionH relativeFrom="margin">
                  <wp:posOffset>0</wp:posOffset>
                </wp:positionH>
                <wp:positionV relativeFrom="paragraph">
                  <wp:posOffset>3886200</wp:posOffset>
                </wp:positionV>
                <wp:extent cx="7543800" cy="1386840"/>
                <wp:effectExtent l="0" t="0" r="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B9DE7" w14:textId="77777777" w:rsidR="00C56DBF" w:rsidRPr="0084002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400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CHUYÊN ĐỀ THỰC TẬP TỐT NGHIỆP</w:t>
                            </w:r>
                          </w:p>
                          <w:p w14:paraId="05F56D81" w14:textId="77777777" w:rsidR="00C56DB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376A563" w14:textId="77777777" w:rsidR="00C56DBF" w:rsidRPr="0084002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TÊN ĐỀ TÀI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0E5D5" id="Text Box 3" o:spid="_x0000_s1028" type="#_x0000_t202" style="position:absolute;margin-left:0;margin-top:306pt;width:594pt;height:109.2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" filled="f" stroked="f" strokeweight=".5pt">
                <v:textbox>
                  <w:txbxContent>
                    <w:p w14:paraId="0E4B9DE7" w14:textId="77777777" w:rsidR="00C56DBF" w:rsidRPr="0084002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4002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CHUYÊN ĐỀ THỰC TẬP TỐT NGHIỆP</w:t>
                      </w:r>
                    </w:p>
                    <w:p w14:paraId="05F56D81" w14:textId="77777777" w:rsidR="00C56DB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376A563" w14:textId="77777777" w:rsidR="00C56DBF" w:rsidRPr="0084002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TÊN ĐỀ TÀI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43BC64" wp14:editId="1525929E">
                <wp:simplePos x="0" y="0"/>
                <wp:positionH relativeFrom="column">
                  <wp:posOffset>14605</wp:posOffset>
                </wp:positionH>
                <wp:positionV relativeFrom="paragraph">
                  <wp:posOffset>1363980</wp:posOffset>
                </wp:positionV>
                <wp:extent cx="7543800" cy="59436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594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052332" w14:textId="77777777" w:rsidR="00C56DBF" w:rsidRPr="0084002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400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KHOA…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3BC64" id="Text Box 2" o:spid="_x0000_s1029" type="#_x0000_t202" style="position:absolute;margin-left:1.15pt;margin-top:107.4pt;width:594pt;height:46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" filled="f" stroked="f" strokeweight=".5pt">
                <v:textbox>
                  <w:txbxContent>
                    <w:p w14:paraId="68052332" w14:textId="77777777" w:rsidR="00C56DBF" w:rsidRPr="0084002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84002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KHOA…</w:t>
                      </w:r>
                    </w:p>
                  </w:txbxContent>
                </v:textbox>
              </v:shape>
            </w:pict>
          </mc:Fallback>
        </mc:AlternateContent>
      </w:r>
      <w:r w:rsidR="00797248">
        <w:rPr>
          <w:noProof/>
        </w:rPr>
        <w:drawing>
          <wp:inline distT="0" distB="0" distL="0" distR="0" wp14:anchorId="33A47F38" wp14:editId="3544126F">
            <wp:extent cx="7529195" cy="10650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9195" cy="1065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345" w:rsidSect="00C56DBF">
      <w:pgSz w:w="11906" w:h="16838" w:code="9"/>
      <w:pgMar w:top="0" w:right="49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BF"/>
    <w:rsid w:val="00500345"/>
    <w:rsid w:val="00797248"/>
    <w:rsid w:val="00C5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A464"/>
  <w15:chartTrackingRefBased/>
  <w15:docId w15:val="{8CFF9307-6102-4515-B32C-796F65704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Van Anh</dc:creator>
  <cp:keywords/>
  <dc:description/>
  <cp:lastModifiedBy>Hoang Van Anh</cp:lastModifiedBy>
  <cp:revision>3</cp:revision>
  <dcterms:created xsi:type="dcterms:W3CDTF">2025-03-10T04:05:00Z</dcterms:created>
  <dcterms:modified xsi:type="dcterms:W3CDTF">2025-03-12T09:02:00Z</dcterms:modified>
</cp:coreProperties>
</file>