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9C" w:rsidRDefault="00ED4D9F" w:rsidP="00ED4D9F">
      <w:pPr>
        <w:jc w:val="center"/>
        <w:rPr>
          <w:rFonts w:ascii="宋体" w:eastAsia="宋体" w:hAnsi="宋体"/>
          <w:sz w:val="32"/>
          <w:szCs w:val="32"/>
        </w:rPr>
      </w:pPr>
      <w:r w:rsidRPr="00ED4D9F">
        <w:rPr>
          <w:rFonts w:ascii="宋体" w:eastAsia="宋体" w:hAnsi="宋体" w:hint="eastAsia"/>
          <w:sz w:val="32"/>
          <w:szCs w:val="32"/>
        </w:rPr>
        <w:t>“希希敬敬对”团队</w:t>
      </w:r>
      <w:r>
        <w:rPr>
          <w:rFonts w:ascii="宋体" w:eastAsia="宋体" w:hAnsi="宋体" w:hint="eastAsia"/>
          <w:sz w:val="32"/>
          <w:szCs w:val="32"/>
        </w:rPr>
        <w:t>项目</w:t>
      </w:r>
      <w:r w:rsidRPr="00ED4D9F">
        <w:rPr>
          <w:rFonts w:ascii="宋体" w:eastAsia="宋体" w:hAnsi="宋体" w:hint="eastAsia"/>
          <w:sz w:val="32"/>
          <w:szCs w:val="32"/>
        </w:rPr>
        <w:t>代码及界面展示</w:t>
      </w:r>
    </w:p>
    <w:p w:rsidR="00ED4D9F" w:rsidRPr="008663DE" w:rsidRDefault="003D69B2" w:rsidP="003D69B2">
      <w:pPr>
        <w:rPr>
          <w:sz w:val="24"/>
          <w:szCs w:val="24"/>
        </w:rPr>
      </w:pPr>
      <w:r w:rsidRPr="008663DE">
        <w:rPr>
          <w:rFonts w:hint="eastAsia"/>
          <w:sz w:val="24"/>
          <w:szCs w:val="24"/>
        </w:rPr>
        <w:t>1、</w:t>
      </w:r>
      <w:r w:rsidR="00ED4D9F" w:rsidRPr="008663DE">
        <w:rPr>
          <w:rFonts w:hint="eastAsia"/>
          <w:sz w:val="24"/>
          <w:szCs w:val="24"/>
        </w:rPr>
        <w:t>百度贴吧爬虫小程序项目代码</w:t>
      </w:r>
    </w:p>
    <w:p w:rsidR="003D69B2" w:rsidRPr="008663DE" w:rsidRDefault="003D69B2" w:rsidP="003D69B2">
      <w:pPr>
        <w:rPr>
          <w:szCs w:val="21"/>
        </w:rPr>
      </w:pPr>
      <w:r w:rsidRPr="008663DE">
        <w:rPr>
          <w:rFonts w:hint="eastAsia"/>
          <w:szCs w:val="21"/>
        </w:rPr>
        <w:t>（1）G</w:t>
      </w:r>
      <w:r w:rsidRPr="008663DE">
        <w:rPr>
          <w:szCs w:val="21"/>
        </w:rPr>
        <w:t>UI.py</w:t>
      </w:r>
      <w:r w:rsidRPr="008663DE">
        <w:rPr>
          <w:rFonts w:hint="eastAsia"/>
          <w:szCs w:val="21"/>
        </w:rPr>
        <w:t>程序开始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#程序开始界面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from tkinter import *</w:t>
      </w:r>
    </w:p>
    <w:p w:rsidR="00021A0D" w:rsidRPr="00715765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from WebCrawler.Start_search import Start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root = Tk()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root.title("百度贴吧数据小爬虫")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root.geometry('1000x600')  # 是x 不是*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root.resizable(0,0)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img_gif = PhotoImage(file='web-crawler.gif')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label_img = Label(root, image=img_gif)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label_img.place(relx=0.24, rely=0.25)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var = StringVar()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label_info = Label(root, text="请输入要爬取的贴吧名称或URL地址",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font=("Arial", 12), fg='#3385ff',relief=FLAT 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label_info.place(relx=0.24, rely=0.5)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entry1 = Entry(root, width=40, font=("Arial", 16), fg='grey', relief=FLAT)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entry1.place(relx=0.24, rely=0.55)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label_wait = Label(root, text='点击"开始爬取"后请耐心等待10秒。。。',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   font=("Arial", 12), fg='#000020', relief=FLAT)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label_wait.place(relx=0.24, rely=0.65)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>def button_click():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text = entry1.get()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 xml:space="preserve">    start = Start()</w:t>
      </w:r>
    </w:p>
    <w:p w:rsidR="00021A0D" w:rsidRPr="008663DE" w:rsidRDefault="00021A0D" w:rsidP="00715765">
      <w:pPr>
        <w:ind w:leftChars="200" w:left="420"/>
        <w:rPr>
          <w:szCs w:val="21"/>
        </w:rPr>
      </w:pPr>
      <w:r w:rsidRPr="008663DE">
        <w:rPr>
          <w:szCs w:val="21"/>
        </w:rPr>
        <w:t>start.start_Crawler(text)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button = Button(root, text="开始爬取", width=10, height=1,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bg='#3385ff', fg='WHITE', relief=FLAT, command=lambda : button_click())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button.place(relx=0.7, rely=0.55)</w:t>
      </w:r>
    </w:p>
    <w:p w:rsidR="00021A0D" w:rsidRPr="008663DE" w:rsidRDefault="00021A0D" w:rsidP="00021A0D">
      <w:pPr>
        <w:ind w:leftChars="200" w:left="420"/>
        <w:rPr>
          <w:szCs w:val="21"/>
        </w:rPr>
      </w:pPr>
      <w:r w:rsidRPr="008663DE">
        <w:rPr>
          <w:szCs w:val="21"/>
        </w:rPr>
        <w:t>root.mainloop()</w:t>
      </w:r>
    </w:p>
    <w:p w:rsidR="00967DDB" w:rsidRPr="008663DE" w:rsidRDefault="00967DDB" w:rsidP="00021A0D">
      <w:pPr>
        <w:ind w:leftChars="200" w:left="420"/>
        <w:rPr>
          <w:szCs w:val="21"/>
        </w:rPr>
      </w:pPr>
    </w:p>
    <w:p w:rsidR="00021A0D" w:rsidRPr="008663DE" w:rsidRDefault="00AE4791" w:rsidP="00021A0D">
      <w:pPr>
        <w:rPr>
          <w:szCs w:val="21"/>
        </w:rPr>
      </w:pPr>
      <w:r w:rsidRPr="008663DE">
        <w:rPr>
          <w:rFonts w:hint="eastAsia"/>
          <w:szCs w:val="21"/>
        </w:rPr>
        <w:t>（</w:t>
      </w:r>
      <w:r w:rsidRPr="008663DE">
        <w:rPr>
          <w:szCs w:val="21"/>
        </w:rPr>
        <w:t>2</w:t>
      </w:r>
      <w:r w:rsidRPr="008663DE">
        <w:rPr>
          <w:rFonts w:hint="eastAsia"/>
          <w:szCs w:val="21"/>
        </w:rPr>
        <w:t>）Start</w:t>
      </w:r>
      <w:r w:rsidRPr="008663DE">
        <w:rPr>
          <w:szCs w:val="21"/>
        </w:rPr>
        <w:t>_search.py</w:t>
      </w:r>
      <w:r w:rsidR="00DF4712" w:rsidRPr="008663DE">
        <w:rPr>
          <w:rFonts w:hint="eastAsia"/>
          <w:szCs w:val="21"/>
        </w:rPr>
        <w:t>程序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from WebCrawler import UrlList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from WebCrawler.Crawler import BDTBCrawler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from WebCrawler.draw import Creat_form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#from urllib import parse</w:t>
      </w:r>
    </w:p>
    <w:p w:rsidR="003D69B2" w:rsidRPr="008663DE" w:rsidRDefault="003D69B2" w:rsidP="003D69B2">
      <w:pPr>
        <w:ind w:leftChars="200" w:left="420"/>
        <w:rPr>
          <w:szCs w:val="21"/>
        </w:rPr>
      </w:pP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class Start():</w:t>
      </w:r>
    </w:p>
    <w:p w:rsidR="003D69B2" w:rsidRPr="008663DE" w:rsidRDefault="003D69B2" w:rsidP="003D69B2">
      <w:pPr>
        <w:ind w:leftChars="200" w:left="420"/>
        <w:rPr>
          <w:szCs w:val="21"/>
        </w:rPr>
      </w:pP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start_Crawler(self, text):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#调用UrlList类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my_url = UrlList.Url()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url = my_url.creat_url(text)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#调用爬虫类开始爬取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    crawler = BDTBCrawler(url)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crawler.go()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anchors[0:10]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#调用画图页面输出结果</w:t>
      </w: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>draw_form = Creat_form(text, anchors)</w:t>
      </w:r>
    </w:p>
    <w:p w:rsidR="003D69B2" w:rsidRPr="008663DE" w:rsidRDefault="003D69B2" w:rsidP="003D69B2">
      <w:pPr>
        <w:ind w:leftChars="200" w:left="420"/>
        <w:rPr>
          <w:szCs w:val="21"/>
        </w:rPr>
      </w:pPr>
    </w:p>
    <w:p w:rsidR="003D69B2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i in anchors:</w:t>
      </w:r>
    </w:p>
    <w:p w:rsidR="00021A0D" w:rsidRPr="008663DE" w:rsidRDefault="003D69B2" w:rsidP="003D69B2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print(i)</w:t>
      </w:r>
    </w:p>
    <w:p w:rsidR="00A13415" w:rsidRPr="008663DE" w:rsidRDefault="00A13415" w:rsidP="003D69B2">
      <w:pPr>
        <w:ind w:leftChars="200" w:left="420"/>
        <w:rPr>
          <w:szCs w:val="21"/>
        </w:rPr>
      </w:pPr>
    </w:p>
    <w:p w:rsidR="00160231" w:rsidRPr="008663DE" w:rsidRDefault="00160231" w:rsidP="001626BC">
      <w:pPr>
        <w:rPr>
          <w:szCs w:val="21"/>
        </w:rPr>
      </w:pPr>
      <w:r w:rsidRPr="008663DE">
        <w:rPr>
          <w:rFonts w:hint="eastAsia"/>
          <w:szCs w:val="21"/>
        </w:rPr>
        <w:t>（3）Url</w:t>
      </w:r>
      <w:r w:rsidRPr="008663DE">
        <w:rPr>
          <w:szCs w:val="21"/>
        </w:rPr>
        <w:t>L</w:t>
      </w:r>
      <w:r w:rsidRPr="008663DE">
        <w:rPr>
          <w:rFonts w:hint="eastAsia"/>
          <w:szCs w:val="21"/>
        </w:rPr>
        <w:t>ist</w:t>
      </w:r>
      <w:r w:rsidRPr="008663DE">
        <w:rPr>
          <w:szCs w:val="21"/>
        </w:rPr>
        <w:t>.py</w:t>
      </w:r>
      <w:r w:rsidRPr="008663DE">
        <w:rPr>
          <w:rFonts w:hint="eastAsia"/>
          <w:szCs w:val="21"/>
        </w:rPr>
        <w:t>程序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'''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rFonts w:hint="eastAsia"/>
          <w:szCs w:val="21"/>
        </w:rPr>
        <w:t>使用</w:t>
      </w:r>
      <w:r w:rsidRPr="008663DE">
        <w:rPr>
          <w:szCs w:val="21"/>
        </w:rPr>
        <w:t>list将百度贴吧中贴吧名称与URL链接对应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'''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import re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from urllib.request import quote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import tkinter.messagebox</w:t>
      </w:r>
    </w:p>
    <w:p w:rsidR="00160231" w:rsidRPr="008663DE" w:rsidRDefault="00160231" w:rsidP="00160231">
      <w:pPr>
        <w:ind w:leftChars="400" w:left="840"/>
        <w:rPr>
          <w:szCs w:val="21"/>
        </w:rPr>
      </w:pPr>
    </w:p>
    <w:p w:rsidR="00160231" w:rsidRPr="008663DE" w:rsidRDefault="00160231" w:rsidP="000C63D7">
      <w:pPr>
        <w:ind w:leftChars="400" w:left="840"/>
        <w:rPr>
          <w:szCs w:val="21"/>
        </w:rPr>
      </w:pPr>
      <w:r w:rsidRPr="008663DE">
        <w:rPr>
          <w:szCs w:val="21"/>
        </w:rPr>
        <w:t>class Url():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def creat_url(self,text):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# print("请输入你要爬取的贴吧名称：")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# string = input()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string = text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lastRenderedPageBreak/>
        <w:t xml:space="preserve">        if string == '':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tkinter.messagebox.showinfo('提示信息', '请输入正确的贴吧名称！')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    return None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flag = re.findall('[(http)(HTTP)]',string)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if flag: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url = string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else: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    string = quote(string)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>url = "https://tieba.baidu.com/f?kw="+ string + "&amp;ie=utf-8"</w:t>
      </w:r>
    </w:p>
    <w:p w:rsidR="00160231" w:rsidRPr="008663DE" w:rsidRDefault="00160231" w:rsidP="00160231">
      <w:pPr>
        <w:ind w:leftChars="400" w:left="840"/>
        <w:rPr>
          <w:szCs w:val="21"/>
        </w:rPr>
      </w:pPr>
      <w:r w:rsidRPr="008663DE">
        <w:rPr>
          <w:szCs w:val="21"/>
        </w:rPr>
        <w:t xml:space="preserve">        return url</w:t>
      </w:r>
    </w:p>
    <w:p w:rsidR="00160231" w:rsidRPr="008663DE" w:rsidRDefault="00160231" w:rsidP="00160231">
      <w:pPr>
        <w:ind w:leftChars="400" w:left="840"/>
        <w:rPr>
          <w:szCs w:val="21"/>
        </w:rPr>
      </w:pPr>
    </w:p>
    <w:p w:rsidR="00967DDB" w:rsidRPr="008663DE" w:rsidRDefault="00967DDB" w:rsidP="00967DDB">
      <w:pPr>
        <w:rPr>
          <w:szCs w:val="21"/>
        </w:rPr>
      </w:pPr>
      <w:r w:rsidRPr="008663DE">
        <w:rPr>
          <w:rFonts w:hint="eastAsia"/>
          <w:szCs w:val="21"/>
        </w:rPr>
        <w:t>（4）Crawler</w:t>
      </w:r>
      <w:r w:rsidRPr="008663DE">
        <w:rPr>
          <w:szCs w:val="21"/>
        </w:rPr>
        <w:t>.py</w:t>
      </w:r>
      <w:r w:rsidRPr="008663DE">
        <w:rPr>
          <w:rFonts w:hint="eastAsia"/>
          <w:szCs w:val="21"/>
        </w:rPr>
        <w:t>程序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# 找到数据对应的网页，分析网页结构找到数据所在的标签位置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#模拟HTTP请求，向服务器发送这个请求，获取到服务器返回给我们的HTML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#用正则表达式提取我们要的数据（主题作者、帖子回复数）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import re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from urllib import request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class BDTBCrawler():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url = "http://tieba.baidu.com/f?kw=%E4%B8%9C%E5%8D%8E%E7%90%86%E5%B7%A</w:t>
      </w:r>
      <w:r w:rsidRPr="008663DE">
        <w:rPr>
          <w:szCs w:val="21"/>
        </w:rPr>
        <w:lastRenderedPageBreak/>
        <w:t>5%E5%A4%A7%E5%AD%A6&amp;ie=utf-8"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Name_num_list = []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__init__(self, url):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BDTBCrawler.url = url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#匹配到包含了主题作者和帖子回复数关键字的标签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root_pattern = '&lt;span class="threadlist_rep_numcenter_text"([\s\S]*?)data-field='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#匹配到对应的帖子回复数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num_pattern = 'title="回复"&gt;([\s\S]*?)&lt;/span&gt;'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 匹配到主题作者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name_pattern = 'title="主题作者: ([\s\S]*?)"'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#模拟HTTP请求，向服务器发送请求，获取到服务器返回给我们的HTML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__fetch_content(self):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 = request.urlopen(BDTBCrawler.url)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htmls = r.read()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将服务器返回的字节码转换成字符串格式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htmls = str(htmls, encoding='utf-8')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htmls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#分析获取到的字符串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def __analysis(self, htmls):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#root_html获取包含了主题作者和帖子回复数关键字的标签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root_html = re.findall(BDTBCrawler.root_pattern, htmls)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#用anchors这个列表来存放提取出来的主题作者和帖子回复数组成的字典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[]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html in root_html: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 提取主题作者（列表类型），并将其转换成字符串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name = re.findall(BDTBCrawler.name_pattern, html)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name = str(name[0])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 #提取回复数（列表类型），并将其转换成整形数字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number = re.findall(BDTBCrawler.num_pattern, html)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number = int(number[0])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#用来记录列表的遍历过程中其子元素——字典中是否有与当前name相同的key值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flag = False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 遍历anchors列表，如果有相同的主题作者执行回复数累加操作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for i in anchors: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if name == i['name']: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number = i['number'] + number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# print(number)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i.update({'name':i['name'], 'number':number})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flag = True     #有与当前作者相同的主题作者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                break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if flag == False: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anchor = {'name': name, 'number': number}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anchors.append(anchor)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 print(anchors)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anchors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#排序算法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__sort(self, anchors):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sorted(anchors, key=lambda d: d['number'], reverse=True)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anchors</w:t>
      </w:r>
    </w:p>
    <w:p w:rsidR="00967DDB" w:rsidRPr="008663DE" w:rsidRDefault="00967DDB" w:rsidP="001626BC">
      <w:pPr>
        <w:ind w:leftChars="200" w:left="420"/>
        <w:rPr>
          <w:szCs w:val="21"/>
        </w:rPr>
      </w:pP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go(self):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#使用for循环爬取前10页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htmls = ''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i in range(0, 10):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pn = i * 50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#page记录当前爬取页面需要在URL上添加的字符串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page = '&amp;pn=' + str(pn)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BDTBCrawler.url += page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>htmls += self.__fetch_content()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    anchors = self.__analysis(htmls)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anchors = self.__sort(anchors)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i in anchors: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print(i)</w:t>
      </w:r>
    </w:p>
    <w:p w:rsidR="00967DDB" w:rsidRPr="008663DE" w:rsidRDefault="00967DDB" w:rsidP="001626BC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anchors</w:t>
      </w:r>
    </w:p>
    <w:p w:rsidR="00652E1D" w:rsidRPr="008663DE" w:rsidRDefault="00652E1D" w:rsidP="001626BC">
      <w:pPr>
        <w:ind w:leftChars="200" w:left="420"/>
        <w:rPr>
          <w:szCs w:val="21"/>
        </w:rPr>
      </w:pPr>
    </w:p>
    <w:p w:rsidR="00967DDB" w:rsidRPr="008663DE" w:rsidRDefault="00652E1D" w:rsidP="00652E1D">
      <w:pPr>
        <w:rPr>
          <w:szCs w:val="21"/>
        </w:rPr>
      </w:pPr>
      <w:r w:rsidRPr="008663DE">
        <w:rPr>
          <w:rFonts w:hint="eastAsia"/>
          <w:szCs w:val="21"/>
        </w:rPr>
        <w:t>（5）</w:t>
      </w:r>
      <w:r w:rsidR="00E84C0F" w:rsidRPr="008663DE">
        <w:rPr>
          <w:rFonts w:hint="eastAsia"/>
          <w:szCs w:val="21"/>
        </w:rPr>
        <w:t>draw</w:t>
      </w:r>
      <w:r w:rsidR="00E84C0F" w:rsidRPr="008663DE">
        <w:rPr>
          <w:szCs w:val="21"/>
        </w:rPr>
        <w:t>.py</w:t>
      </w:r>
      <w:r w:rsidR="00E84C0F" w:rsidRPr="008663DE">
        <w:rPr>
          <w:rFonts w:hint="eastAsia"/>
          <w:szCs w:val="21"/>
        </w:rPr>
        <w:t>程序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import matplotlib.pyplot as plt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import matplotlib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import numpy as np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from tkinter import *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from matplotlib.pylab import mpl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from matplotlib.backends.backend_tkagg import FigureCanvasTkAgg     #NavigationToolbar2TkAgg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from matplotlib.figure import Figure</w:t>
      </w:r>
    </w:p>
    <w:p w:rsidR="00E84C0F" w:rsidRPr="008663DE" w:rsidRDefault="00E84C0F" w:rsidP="00E84C0F">
      <w:pPr>
        <w:ind w:leftChars="200" w:left="420"/>
        <w:rPr>
          <w:szCs w:val="21"/>
        </w:rPr>
      </w:pP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class Creat_form():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__init__(self, school, anchors):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self.root = Tk()                #创建主窗体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self.root.title("百度贴吧数据小爬虫")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self.root.geometry('1000x600')  # 是x 不是*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self.root.resizable(0, 0)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>self.canvas = Canvas()          #创建一块显示图形的画布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self.figure = self.create_matplotlib(school, anchors)       #返回matplotlib所画图形的figure对象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self.create_form(self.figure)               #将figure显示在tkinter窗体上面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self.root.mainloop()</w:t>
      </w:r>
    </w:p>
    <w:p w:rsidR="00E84C0F" w:rsidRPr="008663DE" w:rsidRDefault="00E84C0F" w:rsidP="00E84C0F">
      <w:pPr>
        <w:ind w:leftChars="200" w:left="420"/>
        <w:rPr>
          <w:szCs w:val="21"/>
        </w:rPr>
      </w:pP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create_matplotlib(self, school, anchors):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设置中文字体正常显示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plt.rcParams['font.sans-serif'] = ['SimHei']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设置负号正常显示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plt.rcParams['axes.unicode_minus'] = False</w:t>
      </w:r>
    </w:p>
    <w:p w:rsidR="00E84C0F" w:rsidRPr="008663DE" w:rsidRDefault="00E84C0F" w:rsidP="00E84C0F">
      <w:pPr>
        <w:ind w:leftChars="200" w:left="420"/>
        <w:rPr>
          <w:szCs w:val="21"/>
        </w:rPr>
      </w:pP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 = plt.figure(num = 2, figsize=(10,6),dpi=80, frameon = True) #创建绘图对象</w:t>
      </w:r>
      <w:r w:rsidRPr="008663DE">
        <w:rPr>
          <w:rFonts w:hint="eastAsia"/>
          <w:szCs w:val="21"/>
        </w:rPr>
        <w:t>f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fig1 = plt.subplot(1,1,1)               #创建一个子图</w:t>
      </w:r>
    </w:p>
    <w:p w:rsidR="00E84C0F" w:rsidRPr="008663DE" w:rsidRDefault="00E84C0F" w:rsidP="00E84C0F">
      <w:pPr>
        <w:ind w:leftChars="200" w:left="420"/>
        <w:rPr>
          <w:szCs w:val="21"/>
        </w:rPr>
      </w:pP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font1 = {'weight': 'normal',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'size': 18,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}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条形图标题设置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plt.title(school + "贴吧前10页主题作者发帖回复总数排行榜",font1)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设置X，Y轴标签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    font2 = {'weight': 'normal',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'size': 14,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}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plt.xlabel("主题作者",font2)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plt.ylabel("回复总数",font2)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横、纵坐标刻度显示值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row_list = []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col_list = []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kv in anchors: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row_list.append(kv['name'])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col_list.append(kv['number'])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print(row_list)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print(col_list)</w:t>
      </w:r>
    </w:p>
    <w:p w:rsidR="00E84C0F" w:rsidRPr="008663DE" w:rsidRDefault="00E84C0F" w:rsidP="00E84C0F">
      <w:pPr>
        <w:ind w:leftChars="200" w:left="420"/>
        <w:rPr>
          <w:szCs w:val="21"/>
        </w:rPr>
      </w:pP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row_list = ['七七', '火星', 'later', 'maybe','like','science']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col_list = [15, 20, 30, 45, 60, 70]</w:t>
      </w:r>
    </w:p>
    <w:p w:rsidR="00E84C0F" w:rsidRPr="008663DE" w:rsidRDefault="00E84C0F" w:rsidP="00E84C0F">
      <w:pPr>
        <w:ind w:leftChars="200" w:left="420"/>
        <w:rPr>
          <w:szCs w:val="21"/>
        </w:rPr>
      </w:pP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绘制条形图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height：长条形的高度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width:长条形宽度，默认值0.8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x = range(len(col_list))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rects = plt.bar(x, height=col_list, width=0.2, alpha=0.8, color='blue')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lastRenderedPageBreak/>
        <w:t xml:space="preserve">        # 设置y轴的取值范围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plt.ylim(0,col_list[0] + 1000)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 设置X轴刻度显示值（参数一：中点坐标，参数二：显示值）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plt.tick_params(labelsize = 12)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plt.xticks([index for index in x], row_list,rotation = 40)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#绘制条形图上的数据标签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for rect in rects: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height = rect.get_height()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plt.text(rect.get_x() + rect.get_width() / 2, height + 1 ,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             str(height), ha = "center", va = "bottom")</w:t>
      </w:r>
    </w:p>
    <w:p w:rsidR="00E84C0F" w:rsidRPr="008663DE" w:rsidRDefault="00E84C0F" w:rsidP="00E84C0F">
      <w:pPr>
        <w:ind w:leftChars="200" w:left="420"/>
        <w:rPr>
          <w:szCs w:val="21"/>
        </w:rPr>
      </w:pP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plt.show()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return f</w:t>
      </w:r>
    </w:p>
    <w:p w:rsidR="00E84C0F" w:rsidRPr="008663DE" w:rsidRDefault="00E84C0F" w:rsidP="00E84C0F">
      <w:pPr>
        <w:ind w:leftChars="200" w:left="420"/>
        <w:rPr>
          <w:szCs w:val="21"/>
        </w:rPr>
      </w:pP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def create_form(self, figure):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 xml:space="preserve">        #把绘制的图形显示到tkinter窗口上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self.canvas = FigureCanvasTkAgg(figure, self.root)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self.canvas.draw()</w:t>
      </w:r>
    </w:p>
    <w:p w:rsidR="00E84C0F" w:rsidRPr="008663DE" w:rsidRDefault="00E84C0F" w:rsidP="00E84C0F">
      <w:pPr>
        <w:ind w:leftChars="200" w:left="420"/>
        <w:rPr>
          <w:szCs w:val="21"/>
        </w:rPr>
      </w:pPr>
      <w:r w:rsidRPr="008663DE">
        <w:rPr>
          <w:szCs w:val="21"/>
        </w:rPr>
        <w:t>self.canvas.get_tk_widget().place(relx = 0.10,rely = 0.10)</w:t>
      </w:r>
    </w:p>
    <w:p w:rsidR="004F74BD" w:rsidRPr="008663DE" w:rsidRDefault="004F74BD" w:rsidP="004F74BD">
      <w:pPr>
        <w:rPr>
          <w:szCs w:val="21"/>
        </w:rPr>
      </w:pPr>
    </w:p>
    <w:p w:rsidR="004F74BD" w:rsidRPr="00F21742" w:rsidRDefault="004F74BD" w:rsidP="004F74BD">
      <w:pPr>
        <w:rPr>
          <w:sz w:val="24"/>
          <w:szCs w:val="24"/>
        </w:rPr>
      </w:pPr>
      <w:bookmarkStart w:id="0" w:name="_GoBack"/>
      <w:r w:rsidRPr="00F21742">
        <w:rPr>
          <w:sz w:val="24"/>
          <w:szCs w:val="24"/>
        </w:rPr>
        <w:t>2</w:t>
      </w:r>
      <w:r w:rsidRPr="00F21742">
        <w:rPr>
          <w:rFonts w:hint="eastAsia"/>
          <w:sz w:val="24"/>
          <w:szCs w:val="24"/>
        </w:rPr>
        <w:t>、百度贴吧爬虫小程序项目界面展示</w:t>
      </w:r>
    </w:p>
    <w:bookmarkEnd w:id="0"/>
    <w:p w:rsidR="000462BB" w:rsidRPr="008663DE" w:rsidRDefault="000462BB" w:rsidP="004F74BD">
      <w:pPr>
        <w:rPr>
          <w:szCs w:val="21"/>
        </w:rPr>
      </w:pPr>
      <w:r w:rsidRPr="008663DE">
        <w:rPr>
          <w:noProof/>
          <w:szCs w:val="21"/>
        </w:rPr>
        <w:lastRenderedPageBreak/>
        <w:drawing>
          <wp:inline distT="0" distB="0" distL="0" distR="0">
            <wp:extent cx="5274310" cy="3326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BB" w:rsidRPr="00967DDB" w:rsidRDefault="00F60C6D" w:rsidP="004F74BD">
      <w:r>
        <w:rPr>
          <w:noProof/>
        </w:rPr>
        <w:drawing>
          <wp:inline distT="0" distB="0" distL="0" distR="0">
            <wp:extent cx="5274310" cy="3326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2BB" w:rsidRPr="00967DDB" w:rsidSect="00FC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6E7" w:rsidRDefault="001016E7" w:rsidP="00715765">
      <w:r>
        <w:separator/>
      </w:r>
    </w:p>
  </w:endnote>
  <w:endnote w:type="continuationSeparator" w:id="1">
    <w:p w:rsidR="001016E7" w:rsidRDefault="001016E7" w:rsidP="00715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6E7" w:rsidRDefault="001016E7" w:rsidP="00715765">
      <w:r>
        <w:separator/>
      </w:r>
    </w:p>
  </w:footnote>
  <w:footnote w:type="continuationSeparator" w:id="1">
    <w:p w:rsidR="001016E7" w:rsidRDefault="001016E7" w:rsidP="007157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76F04"/>
    <w:multiLevelType w:val="hybridMultilevel"/>
    <w:tmpl w:val="301E3440"/>
    <w:lvl w:ilvl="0" w:tplc="3F1686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CEA"/>
    <w:rsid w:val="00021A0D"/>
    <w:rsid w:val="000462BB"/>
    <w:rsid w:val="000C63D7"/>
    <w:rsid w:val="001016E7"/>
    <w:rsid w:val="00160231"/>
    <w:rsid w:val="001626BC"/>
    <w:rsid w:val="001F3CEA"/>
    <w:rsid w:val="003D69B2"/>
    <w:rsid w:val="004F74BD"/>
    <w:rsid w:val="00652E1D"/>
    <w:rsid w:val="00715765"/>
    <w:rsid w:val="008663DE"/>
    <w:rsid w:val="00967DDB"/>
    <w:rsid w:val="00A13415"/>
    <w:rsid w:val="00AE4791"/>
    <w:rsid w:val="00B0089C"/>
    <w:rsid w:val="00DF4712"/>
    <w:rsid w:val="00E84C0F"/>
    <w:rsid w:val="00ED4D9F"/>
    <w:rsid w:val="00F21742"/>
    <w:rsid w:val="00F60C6D"/>
    <w:rsid w:val="00FC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D9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D4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4D9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15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576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5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57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9</dc:creator>
  <cp:keywords/>
  <dc:description/>
  <cp:lastModifiedBy>admin</cp:lastModifiedBy>
  <cp:revision>18</cp:revision>
  <dcterms:created xsi:type="dcterms:W3CDTF">2018-12-22T08:16:00Z</dcterms:created>
  <dcterms:modified xsi:type="dcterms:W3CDTF">2018-12-22T15:40:00Z</dcterms:modified>
</cp:coreProperties>
</file>