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1BD" w:rsidRDefault="006D31BD" w:rsidP="006D31BD">
      <w:pPr>
        <w:pStyle w:val="Titre1"/>
        <w:jc w:val="center"/>
      </w:pPr>
      <w:r>
        <w:t>Interface de l’application</w:t>
      </w:r>
    </w:p>
    <w:p w:rsidR="006D31BD" w:rsidRDefault="006D31BD">
      <w:r>
        <w:t>Connexion à l’application :</w:t>
      </w:r>
    </w:p>
    <w:p w:rsidR="006D31BD" w:rsidRDefault="00D066E0">
      <w:r>
        <w:rPr>
          <w:noProof/>
        </w:rPr>
        <w:drawing>
          <wp:inline distT="0" distB="0" distL="0" distR="0" wp14:anchorId="3CDA3330" wp14:editId="43728AA3">
            <wp:extent cx="5829299" cy="264795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326" r="315" b="6142"/>
                    <a:stretch/>
                  </pic:blipFill>
                  <pic:spPr bwMode="auto">
                    <a:xfrm>
                      <a:off x="0" y="0"/>
                      <a:ext cx="5833755" cy="264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1BD" w:rsidRDefault="006D31BD">
      <w:r>
        <w:t>Recherche d’un patient :</w:t>
      </w:r>
    </w:p>
    <w:p w:rsidR="00D066E0" w:rsidRDefault="00D066E0">
      <w:r>
        <w:rPr>
          <w:noProof/>
        </w:rPr>
        <w:drawing>
          <wp:inline distT="0" distB="0" distL="0" distR="0" wp14:anchorId="03620A6A" wp14:editId="2949A762">
            <wp:extent cx="5828665" cy="2650269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821" b="5313"/>
                    <a:stretch/>
                  </pic:blipFill>
                  <pic:spPr bwMode="auto">
                    <a:xfrm>
                      <a:off x="0" y="0"/>
                      <a:ext cx="5839872" cy="265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E1" w:rsidRDefault="00940BE1"/>
    <w:p w:rsidR="00940BE1" w:rsidRDefault="00940BE1"/>
    <w:p w:rsidR="00940BE1" w:rsidRDefault="00940BE1"/>
    <w:p w:rsidR="00940BE1" w:rsidRDefault="00940BE1"/>
    <w:p w:rsidR="00940BE1" w:rsidRDefault="00940BE1"/>
    <w:p w:rsidR="00940BE1" w:rsidRDefault="00940BE1"/>
    <w:p w:rsidR="00940BE1" w:rsidRDefault="00940BE1"/>
    <w:p w:rsidR="00940BE1" w:rsidRDefault="00940BE1"/>
    <w:p w:rsidR="00940BE1" w:rsidRDefault="00940BE1">
      <w:r>
        <w:lastRenderedPageBreak/>
        <w:t>Ajout d’un patient :</w:t>
      </w:r>
    </w:p>
    <w:p w:rsidR="00D066E0" w:rsidRDefault="00D066E0">
      <w:r>
        <w:rPr>
          <w:noProof/>
        </w:rPr>
        <w:drawing>
          <wp:inline distT="0" distB="0" distL="0" distR="0" wp14:anchorId="1D7AA146" wp14:editId="15A92498">
            <wp:extent cx="5823110" cy="266700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527" b="5018"/>
                    <a:stretch/>
                  </pic:blipFill>
                  <pic:spPr bwMode="auto">
                    <a:xfrm>
                      <a:off x="0" y="0"/>
                      <a:ext cx="5824412" cy="266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654" w:rsidRDefault="001D7654"/>
    <w:p w:rsidR="00940BE1" w:rsidRDefault="001D7654">
      <w:r>
        <w:t>Affichage d’un patient avec possibilité de modifier ou supprimer :</w:t>
      </w:r>
    </w:p>
    <w:p w:rsidR="006D31BD" w:rsidRDefault="006D31BD">
      <w:r>
        <w:rPr>
          <w:noProof/>
        </w:rPr>
        <w:drawing>
          <wp:inline distT="0" distB="0" distL="0" distR="0" wp14:anchorId="1428BA8A" wp14:editId="099141C8">
            <wp:extent cx="5760720" cy="27279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17" b="4998"/>
                    <a:stretch/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C19" w:rsidRDefault="00985C19"/>
    <w:p w:rsidR="00985C19" w:rsidRDefault="00985C19"/>
    <w:p w:rsidR="00985C19" w:rsidRDefault="00985C19"/>
    <w:p w:rsidR="00985C19" w:rsidRDefault="00985C19"/>
    <w:p w:rsidR="00985C19" w:rsidRDefault="00985C19"/>
    <w:p w:rsidR="00985C19" w:rsidRDefault="00985C19"/>
    <w:p w:rsidR="00985C19" w:rsidRDefault="00985C19"/>
    <w:p w:rsidR="00985C19" w:rsidRDefault="00985C19"/>
    <w:p w:rsidR="00985C19" w:rsidRDefault="00985C19">
      <w:r>
        <w:lastRenderedPageBreak/>
        <w:t>Inscription d’un utilisateur :</w:t>
      </w:r>
      <w:bookmarkStart w:id="0" w:name="_GoBack"/>
      <w:bookmarkEnd w:id="0"/>
    </w:p>
    <w:p w:rsidR="00D066E0" w:rsidRDefault="00D066E0">
      <w:r>
        <w:rPr>
          <w:noProof/>
        </w:rPr>
        <w:drawing>
          <wp:inline distT="0" distB="0" distL="0" distR="0" wp14:anchorId="6BD1FE83" wp14:editId="3B8F512D">
            <wp:extent cx="5864704" cy="2686050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3527" b="5018"/>
                    <a:stretch/>
                  </pic:blipFill>
                  <pic:spPr bwMode="auto">
                    <a:xfrm>
                      <a:off x="0" y="0"/>
                      <a:ext cx="5865993" cy="268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66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E0"/>
    <w:rsid w:val="001D7654"/>
    <w:rsid w:val="002A5C59"/>
    <w:rsid w:val="004C5E6B"/>
    <w:rsid w:val="006D31BD"/>
    <w:rsid w:val="00940BE1"/>
    <w:rsid w:val="00985C19"/>
    <w:rsid w:val="00D066E0"/>
    <w:rsid w:val="00E3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50F31"/>
  <w15:chartTrackingRefBased/>
  <w15:docId w15:val="{CD81BC01-EE52-48DA-97B6-2E697D044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D31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D3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34</Words>
  <Characters>192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Mialon</dc:creator>
  <cp:keywords/>
  <dc:description/>
  <cp:lastModifiedBy>Jordan Long</cp:lastModifiedBy>
  <cp:revision>7</cp:revision>
  <dcterms:created xsi:type="dcterms:W3CDTF">2019-02-20T22:06:00Z</dcterms:created>
  <dcterms:modified xsi:type="dcterms:W3CDTF">2019-02-21T19:41:00Z</dcterms:modified>
</cp:coreProperties>
</file>