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374" w:rsidRPr="004E0967" w:rsidRDefault="00F45374" w:rsidP="004E0967">
      <w:pPr>
        <w:jc w:val="right"/>
        <w:rPr>
          <w:rFonts w:ascii="Times New Roman" w:hAnsi="Times New Roman" w:cs="Times New Roman"/>
          <w:sz w:val="24"/>
          <w:szCs w:val="24"/>
        </w:rPr>
      </w:pPr>
      <w:r w:rsidRPr="00F45374">
        <w:rPr>
          <w:rFonts w:ascii="Times New Roman" w:hAnsi="Times New Roman" w:cs="Times New Roman"/>
          <w:i/>
          <w:sz w:val="24"/>
          <w:szCs w:val="24"/>
        </w:rPr>
        <w:t xml:space="preserve">Mẫu I. Đề xuất </w:t>
      </w:r>
      <w:r w:rsidR="00926D15">
        <w:rPr>
          <w:rFonts w:ascii="Times New Roman" w:hAnsi="Times New Roman" w:cs="Times New Roman"/>
          <w:i/>
          <w:sz w:val="24"/>
          <w:szCs w:val="24"/>
        </w:rPr>
        <w:t>nhiệm vu</w:t>
      </w:r>
      <w:r w:rsidRPr="00F45374">
        <w:rPr>
          <w:rFonts w:ascii="Times New Roman" w:hAnsi="Times New Roman" w:cs="Times New Roman"/>
          <w:i/>
          <w:sz w:val="24"/>
          <w:szCs w:val="24"/>
        </w:rPr>
        <w:t xml:space="preserve"> KH&amp;CN cấp Cơ sở </w:t>
      </w:r>
    </w:p>
    <w:tbl>
      <w:tblPr>
        <w:tblW w:w="9929" w:type="dxa"/>
        <w:jc w:val="center"/>
        <w:tblLayout w:type="fixed"/>
        <w:tblLook w:val="0000" w:firstRow="0" w:lastRow="0" w:firstColumn="0" w:lastColumn="0" w:noHBand="0" w:noVBand="0"/>
      </w:tblPr>
      <w:tblGrid>
        <w:gridCol w:w="4078"/>
        <w:gridCol w:w="5851"/>
      </w:tblGrid>
      <w:tr w:rsidR="00F1378A" w:rsidRPr="00C728D0" w:rsidTr="00F1378A">
        <w:trPr>
          <w:cantSplit/>
          <w:trHeight w:val="821"/>
          <w:jc w:val="center"/>
        </w:trPr>
        <w:tc>
          <w:tcPr>
            <w:tcW w:w="4078" w:type="dxa"/>
            <w:vMerge w:val="restart"/>
          </w:tcPr>
          <w:p w:rsidR="00F1378A" w:rsidRPr="00F1378A" w:rsidRDefault="00F1378A" w:rsidP="004958B6">
            <w:pPr>
              <w:spacing w:before="60" w:after="60" w:line="240" w:lineRule="auto"/>
              <w:ind w:left="-14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ĐẠI HỌC THÁI NGUYÊN</w:t>
            </w:r>
          </w:p>
          <w:p w:rsidR="00F1378A" w:rsidRPr="00C728D0" w:rsidRDefault="00F1378A" w:rsidP="004958B6">
            <w:pPr>
              <w:spacing w:before="60" w:after="60" w:line="240" w:lineRule="auto"/>
              <w:ind w:left="-14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72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ĐƠN </w:t>
            </w:r>
            <w:proofErr w:type="gramStart"/>
            <w:r w:rsidRPr="00C72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VỊ:…</w:t>
            </w:r>
            <w:proofErr w:type="gramEnd"/>
            <w:r w:rsidRPr="00C72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……………….</w:t>
            </w:r>
          </w:p>
          <w:p w:rsidR="00F1378A" w:rsidRPr="00C728D0" w:rsidRDefault="00F1378A" w:rsidP="004958B6">
            <w:pPr>
              <w:keepNext/>
              <w:widowControl w:val="0"/>
              <w:autoSpaceDE w:val="0"/>
              <w:autoSpaceDN w:val="0"/>
              <w:spacing w:before="60" w:after="6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728D0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726848" behindDoc="0" locked="0" layoutInCell="1" allowOverlap="1" wp14:anchorId="1E89CE4D" wp14:editId="27BC14F3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25399</wp:posOffset>
                      </wp:positionV>
                      <wp:extent cx="866140" cy="0"/>
                      <wp:effectExtent l="0" t="0" r="10160" b="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72EF76" id="Straight Connector 31" o:spid="_x0000_s1026" style="position:absolute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pt,2pt" to="127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MajHgIAADcEAAAOAAAAZHJzL2Uyb0RvYy54bWysU8uu2jAQ3VfqP1jeQxJuoBARrqoEurlt&#10;kbj9AGM7iVXHtmxDQFX/vWPzaGk3VVUWxvbMnJw5c7x8PvUSHbl1QqsSZ+MUI66oZkK1Jf7yuhnN&#10;MXKeKEakVrzEZ+7w8+rtm+VgCj7RnZaMWwQgyhWDKXHnvSmSxNGO98SNteEKgo22PfFwtG3CLBkA&#10;vZfJJE1nyaAtM1ZT7hzc1pcgXkX8puHUf24axz2SJQZuPq42rvuwJqslKVpLTCfolQb5BxY9EQo+&#10;eoeqiSfoYMUfUL2gVjvd+DHVfaKbRlAee4BusvS3bnYdMTz2AuI4c5fJ/T9Y+um4tUiwEj9lGCnS&#10;w4x23hLRdh5VWilQUFsEQVBqMK6AgkptbeiVntTOvGj61SGlq46olkfGr2cDKLEieSgJB2fge/vh&#10;o2aQQw5eR9lOje0DJAiCTnE65/t0+MkjCpfz2SzLYYb0FkpIcasz1vkPXPcobEoshQq6kYIcX5wH&#10;5pB6SwnXSm+ElHH2UqGhxIvpZBoLnJaChWBIc7bdV9KiIwnuib8gA4A9pFl9UCyCdZyw9XXviZCX&#10;PeRLFfCgE6Bz3V3s8W2RLtbz9Twf5ZPZepSndT16v6ny0WyTvZvWT3VV1dn3QC3Li04wxlVgd7Nq&#10;lv+dFa6P5mKyu1nvMiSP6LFFIHv7j6TjKMP0Lj7Ya3be2qBGmCq4MyZfX1Kw/6/nmPXzva9+AAAA&#10;//8DAFBLAwQUAAYACAAAACEA9BzA7tsAAAAHAQAADwAAAGRycy9kb3ducmV2LnhtbEyPwU7DMAyG&#10;70i8Q2QkLhNLV8o0laYTAnrjwmDi6jWmrWicrsm2wtNjuMDJ+vRbvz8X68n16khj6DwbWMwTUMS1&#10;tx03Bl5fqqsVqBCRLfaeycAnBViX52cF5taf+JmOm9goKeGQo4E2xiHXOtQtOQxzPxBL9u5Hh1Fw&#10;bLQd8STlrtdpkiy1w47lQosD3bdUf2wOzkCotrSvvmb1LHm7bjyl+4enRzTm8mK6uwUVaYp/y/Cj&#10;L+pQitPOH9gG1QsvVvJLNJDJkDy9yTJQu1/WZaH/+5ffAAAA//8DAFBLAQItABQABgAIAAAAIQC2&#10;gziS/gAAAOEBAAATAAAAAAAAAAAAAAAAAAAAAABbQ29udGVudF9UeXBlc10ueG1sUEsBAi0AFAAG&#10;AAgAAAAhADj9If/WAAAAlAEAAAsAAAAAAAAAAAAAAAAALwEAAF9yZWxzLy5yZWxzUEsBAi0AFAAG&#10;AAgAAAAhAELgxqMeAgAANwQAAA4AAAAAAAAAAAAAAAAALgIAAGRycy9lMm9Eb2MueG1sUEsBAi0A&#10;FAAGAAgAAAAhAPQcwO7bAAAABwEAAA8AAAAAAAAAAAAAAAAAeAQAAGRycy9kb3ducmV2LnhtbFBL&#10;BQYAAAAABAAEAPMAAACABQAAAAA=&#10;"/>
                  </w:pict>
                </mc:Fallback>
              </mc:AlternateContent>
            </w:r>
          </w:p>
        </w:tc>
        <w:tc>
          <w:tcPr>
            <w:tcW w:w="5851" w:type="dxa"/>
          </w:tcPr>
          <w:p w:rsidR="00F1378A" w:rsidRPr="00C728D0" w:rsidRDefault="00F1378A" w:rsidP="004958B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C728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CỘNG HOÀ XÃ HỘI CHỦ NGHĨA VIỆT NAM</w:t>
            </w:r>
          </w:p>
          <w:p w:rsidR="00F1378A" w:rsidRPr="00C728D0" w:rsidRDefault="00F1378A" w:rsidP="004958B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C728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Độc lập - Tự do - Hạnh phúc</w:t>
            </w:r>
          </w:p>
          <w:p w:rsidR="00F1378A" w:rsidRPr="00C728D0" w:rsidRDefault="00F1378A" w:rsidP="004958B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728D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725824" behindDoc="0" locked="0" layoutInCell="1" allowOverlap="1" wp14:anchorId="757C71DC" wp14:editId="4228FEFB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10794</wp:posOffset>
                      </wp:positionV>
                      <wp:extent cx="2002790" cy="0"/>
                      <wp:effectExtent l="0" t="0" r="16510" b="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1235EB" id="Straight Connector 32" o:spid="_x0000_s1026" style="position:absolute;z-index:251725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35pt,.85pt" to="219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aGaHgIAADgEAAAOAAAAZHJzL2Uyb0RvYy54bWysU9uO2yAQfa/Uf0C8J75ssptYcVaVnfRl&#10;242U7QcQwDYqBgQkTlT13zuQi7LtS1XVD3hgZg5nzgyL52Mv0YFbJ7QqcTZOMeKKaiZUW+Jvb+vR&#10;DCPniWJEasVLfOIOPy8/flgMpuC57rRk3CIAUa4YTIk7702RJI52vCdurA1X4Gy07YmHrW0TZskA&#10;6L1M8jR9TAZtmbGacufgtD478TLiNw2n/rVpHPdIlhi4+bjauO7CmiwXpGgtMZ2gFxrkH1j0RCi4&#10;9AZVE0/Q3oo/oHpBrXa68WOq+0Q3jaA81gDVZOlv1Ww7YnisBcRx5iaT+3+w9OthY5FgJX7IMVKk&#10;hx5tvSWi7TyqtFKgoLYInKDUYFwBCZXa2FArPaqtedH0u0NKVx1RLY+M304GULKQkbxLCRtn4L7d&#10;8EUziCF7r6Nsx8b2ARIEQcfYndOtO/zoEYVDaHf+NIcm0qsvIcU10VjnP3Pdo2CUWAoVhCMFObw4&#10;H4iQ4hoSjpVeCylj86VCQ4nn03waE5yWggVnCHO23VXSogMJ4xO/WBV47sOs3isWwTpO2OpieyLk&#10;2YbLpQp4UArQuVjn+fgxT+er2Wo2GU3yx9Voktb16NO6mowe19nTtH6oq6rOfgZq2aToBGNcBXbX&#10;Wc0mfzcLl1dznrLbtN5kSN6jR72A7PUfScdehvadB2Gn2Wljrz2G8YzBl6cU5v9+D/b9g1/+AgAA&#10;//8DAFBLAwQUAAYACAAAACEAC3+Xr9oAAAAHAQAADwAAAGRycy9kb3ducmV2LnhtbEyOwU7DMBBE&#10;70j9B2uRuFTUaVpBFeJUFZAbFwqI6zZekoh4ncZuG/h6Fi7ltDOa0ezL16Pr1JGG0Ho2MJ8loIgr&#10;b1uuDby+lNcrUCEiW+w8k4EvCrAuJhc5Ztaf+JmO21grGeGQoYEmxj7TOlQNOQwz3xNL9uEHh1Hs&#10;UGs74EnGXafTJLnRDluWDw32dN9Q9bk9OAOhfKN9+T2tpsn7ovaU7h+eHtGYq8txcwcq0hjPZfjF&#10;F3QohGnnD2yD6sSn6a1URciRfLlYzUHt/rwucv2fv/gBAAD//wMAUEsBAi0AFAAGAAgAAAAhALaD&#10;OJL+AAAA4QEAABMAAAAAAAAAAAAAAAAAAAAAAFtDb250ZW50X1R5cGVzXS54bWxQSwECLQAUAAYA&#10;CAAAACEAOP0h/9YAAACUAQAACwAAAAAAAAAAAAAAAAAvAQAAX3JlbHMvLnJlbHNQSwECLQAUAAYA&#10;CAAAACEAAGGhmh4CAAA4BAAADgAAAAAAAAAAAAAAAAAuAgAAZHJzL2Uyb0RvYy54bWxQSwECLQAU&#10;AAYACAAAACEAC3+Xr9oAAAAHAQAADwAAAAAAAAAAAAAAAAB4BAAAZHJzL2Rvd25yZXYueG1sUEsF&#10;BgAAAAAEAAQA8wAAAH8FAAAAAA==&#10;"/>
                  </w:pict>
                </mc:Fallback>
              </mc:AlternateContent>
            </w:r>
          </w:p>
        </w:tc>
      </w:tr>
      <w:tr w:rsidR="00F1378A" w:rsidRPr="00C728D0" w:rsidTr="00F1378A">
        <w:trPr>
          <w:cantSplit/>
          <w:trHeight w:val="134"/>
          <w:jc w:val="center"/>
        </w:trPr>
        <w:tc>
          <w:tcPr>
            <w:tcW w:w="4078" w:type="dxa"/>
            <w:vMerge/>
          </w:tcPr>
          <w:p w:rsidR="00F1378A" w:rsidRPr="00C728D0" w:rsidRDefault="00F1378A" w:rsidP="004958B6">
            <w:pPr>
              <w:spacing w:before="60" w:after="6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  <w:tc>
          <w:tcPr>
            <w:tcW w:w="5851" w:type="dxa"/>
          </w:tcPr>
          <w:p w:rsidR="00F1378A" w:rsidRPr="00C728D0" w:rsidRDefault="00F1378A" w:rsidP="004958B6">
            <w:pPr>
              <w:keepNext/>
              <w:widowControl w:val="0"/>
              <w:autoSpaceDE w:val="0"/>
              <w:autoSpaceDN w:val="0"/>
              <w:spacing w:before="60" w:after="60" w:line="240" w:lineRule="auto"/>
              <w:outlineLvl w:val="1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vi-VN"/>
              </w:rPr>
            </w:pPr>
            <w:r w:rsidRPr="00C728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vi-VN"/>
              </w:rPr>
              <w:t xml:space="preserve">               ……............., ngày ……tháng  ….. năm 2026</w:t>
            </w:r>
          </w:p>
        </w:tc>
      </w:tr>
    </w:tbl>
    <w:p w:rsidR="00F1378A" w:rsidRPr="00F45374" w:rsidRDefault="00F1378A" w:rsidP="004958B6">
      <w:pPr>
        <w:spacing w:before="60" w:after="6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F45374" w:rsidRPr="00F45374" w:rsidRDefault="00F45374" w:rsidP="004958B6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ĐỀ XUẤT </w:t>
      </w:r>
      <w:r w:rsidR="00926D15">
        <w:rPr>
          <w:rFonts w:ascii="Times New Roman" w:hAnsi="Times New Roman" w:cs="Times New Roman"/>
          <w:b/>
          <w:sz w:val="24"/>
          <w:szCs w:val="24"/>
        </w:rPr>
        <w:t>NHIỆM VỤ</w:t>
      </w:r>
      <w:r w:rsidRPr="00F45374">
        <w:rPr>
          <w:rFonts w:ascii="Times New Roman" w:hAnsi="Times New Roman" w:cs="Times New Roman"/>
          <w:b/>
          <w:sz w:val="24"/>
          <w:szCs w:val="24"/>
        </w:rPr>
        <w:t xml:space="preserve"> KHOA HỌC VÀ CÔNG NGHỆ CẤP CƠ SỞ NĂM 2027</w:t>
      </w:r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1. Tên đề </w:t>
      </w:r>
      <w:r w:rsidR="00F1378A">
        <w:rPr>
          <w:rFonts w:ascii="Times New Roman" w:hAnsi="Times New Roman" w:cs="Times New Roman"/>
          <w:b/>
          <w:sz w:val="24"/>
          <w:szCs w:val="24"/>
        </w:rPr>
        <w:t>xuất</w:t>
      </w:r>
      <w:r w:rsidRPr="00F453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378A">
        <w:rPr>
          <w:rFonts w:ascii="Times New Roman" w:hAnsi="Times New Roman" w:cs="Times New Roman"/>
          <w:sz w:val="24"/>
          <w:szCs w:val="24"/>
        </w:rPr>
        <w:t>…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AE2D86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AE2D86">
        <w:rPr>
          <w:rFonts w:ascii="Times New Roman" w:hAnsi="Times New Roman" w:cs="Times New Roman"/>
          <w:sz w:val="24"/>
          <w:szCs w:val="24"/>
        </w:rPr>
        <w:t>…</w:t>
      </w:r>
      <w:r w:rsidR="004958B6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2. Tính cấp thiết: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3. Mục tiêu: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AE2D86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AE2D86">
        <w:rPr>
          <w:rFonts w:ascii="Times New Roman" w:hAnsi="Times New Roman" w:cs="Times New Roman"/>
          <w:sz w:val="24"/>
          <w:szCs w:val="24"/>
        </w:rPr>
        <w:t>….</w:t>
      </w:r>
      <w:r w:rsidR="004958B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4. Nội dung chính: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AE2D86">
        <w:rPr>
          <w:rFonts w:ascii="Times New Roman" w:hAnsi="Times New Roman" w:cs="Times New Roman"/>
          <w:sz w:val="24"/>
          <w:szCs w:val="24"/>
        </w:rPr>
        <w:t>..</w:t>
      </w:r>
      <w:r w:rsidR="004958B6">
        <w:rPr>
          <w:rFonts w:ascii="Times New Roman" w:hAnsi="Times New Roman" w:cs="Times New Roman"/>
          <w:sz w:val="24"/>
          <w:szCs w:val="24"/>
        </w:rPr>
        <w:t>.</w:t>
      </w:r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F45374">
        <w:rPr>
          <w:rFonts w:ascii="Times New Roman" w:hAnsi="Times New Roman" w:cs="Times New Roman"/>
          <w:b/>
          <w:sz w:val="24"/>
          <w:szCs w:val="24"/>
        </w:rPr>
        <w:t xml:space="preserve">5. Sản phẩm và kết quả dự kiến </w:t>
      </w:r>
      <w:r w:rsidRPr="00F45374">
        <w:rPr>
          <w:rFonts w:ascii="Times New Roman" w:hAnsi="Times New Roman" w:cs="Times New Roman"/>
          <w:sz w:val="24"/>
          <w:szCs w:val="24"/>
        </w:rPr>
        <w:t xml:space="preserve">(yêu cầu chi tiết và phù hợp với từng nội dung đã dự kiến): </w:t>
      </w:r>
    </w:p>
    <w:p w:rsidR="00F45374" w:rsidRPr="00F45374" w:rsidRDefault="00F45374" w:rsidP="004958B6">
      <w:pPr>
        <w:spacing w:before="60" w:after="6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45374">
        <w:rPr>
          <w:rFonts w:ascii="Times New Roman" w:hAnsi="Times New Roman" w:cs="Times New Roman"/>
          <w:b/>
          <w:i/>
          <w:sz w:val="24"/>
          <w:szCs w:val="24"/>
        </w:rPr>
        <w:t xml:space="preserve">5.1. Sản phẩm dự kiến </w:t>
      </w:r>
    </w:p>
    <w:p w:rsidR="00F45374" w:rsidRDefault="00DE43DD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 Sản phẩm khoa học </w:t>
      </w:r>
    </w:p>
    <w:p w:rsidR="00F1378A" w:rsidRDefault="00B66403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B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ài báo khoa học </w:t>
      </w:r>
      <w:r w:rsidR="00F45374">
        <w:rPr>
          <w:rFonts w:ascii="Times New Roman" w:hAnsi="Times New Roman" w:cs="Times New Roman"/>
          <w:sz w:val="24"/>
          <w:szCs w:val="24"/>
        </w:rPr>
        <w:t>đăng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 trên tạp chí</w:t>
      </w:r>
      <w:r w:rsidR="00F1378A">
        <w:rPr>
          <w:rFonts w:ascii="Times New Roman" w:hAnsi="Times New Roman" w:cs="Times New Roman"/>
          <w:sz w:val="24"/>
          <w:szCs w:val="24"/>
        </w:rPr>
        <w:t xml:space="preserve"> trong nước/</w:t>
      </w:r>
      <w:r w:rsidR="006638DF">
        <w:rPr>
          <w:rFonts w:ascii="Times New Roman" w:hAnsi="Times New Roman" w:cs="Times New Roman"/>
          <w:sz w:val="24"/>
          <w:szCs w:val="24"/>
        </w:rPr>
        <w:t>quốc tế</w:t>
      </w:r>
      <w:r w:rsidR="00F1378A">
        <w:rPr>
          <w:rFonts w:ascii="Times New Roman" w:hAnsi="Times New Roman" w:cs="Times New Roman"/>
          <w:sz w:val="24"/>
          <w:szCs w:val="24"/>
        </w:rPr>
        <w:t xml:space="preserve"> uy tín</w:t>
      </w:r>
      <w:r w:rsidR="00FA6B7E">
        <w:rPr>
          <w:rFonts w:ascii="Times New Roman" w:hAnsi="Times New Roman" w:cs="Times New Roman"/>
          <w:sz w:val="24"/>
          <w:szCs w:val="24"/>
        </w:rPr>
        <w:t>:</w:t>
      </w:r>
    </w:p>
    <w:p w:rsidR="00F45374" w:rsidRPr="00FD5551" w:rsidRDefault="00F45374" w:rsidP="004958B6">
      <w:pPr>
        <w:spacing w:before="60" w:after="6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FD5551">
        <w:rPr>
          <w:rFonts w:ascii="Times New Roman" w:hAnsi="Times New Roman" w:cs="Times New Roman"/>
          <w:sz w:val="24"/>
          <w:szCs w:val="24"/>
        </w:rPr>
        <w:t xml:space="preserve">- </w:t>
      </w:r>
      <w:r w:rsidR="00F1378A" w:rsidRPr="00FD5551">
        <w:rPr>
          <w:rFonts w:ascii="Times New Roman" w:hAnsi="Times New Roman" w:cs="Times New Roman"/>
          <w:sz w:val="24"/>
          <w:szCs w:val="24"/>
          <w:lang w:val="vi-VN"/>
        </w:rPr>
        <w:t>Báo cáo (toàn văn) đăng trong kỷ yếu hội thảo khoa học trong nước/quốc tế</w:t>
      </w:r>
      <w:r w:rsidR="00F1378A" w:rsidRPr="00FD5551">
        <w:rPr>
          <w:rFonts w:ascii="Times New Roman" w:hAnsi="Times New Roman" w:cs="Times New Roman"/>
          <w:i/>
          <w:sz w:val="24"/>
          <w:szCs w:val="24"/>
          <w:lang w:val="vi-VN"/>
        </w:rPr>
        <w:t xml:space="preserve"> (được xuất bản, có chỉ số</w:t>
      </w:r>
      <w:r w:rsidR="00FA6B7E" w:rsidRPr="00FD5551">
        <w:rPr>
          <w:rFonts w:ascii="Times New Roman" w:hAnsi="Times New Roman" w:cs="Times New Roman"/>
          <w:i/>
          <w:sz w:val="24"/>
          <w:szCs w:val="24"/>
          <w:lang w:val="vi-VN"/>
        </w:rPr>
        <w:t>)</w:t>
      </w:r>
      <w:r w:rsidR="00FA6B7E" w:rsidRPr="00FD5551">
        <w:rPr>
          <w:rFonts w:ascii="Times New Roman" w:hAnsi="Times New Roman" w:cs="Times New Roman"/>
          <w:i/>
          <w:sz w:val="24"/>
          <w:szCs w:val="24"/>
        </w:rPr>
        <w:t>:</w:t>
      </w:r>
    </w:p>
    <w:p w:rsidR="00FA6B7E" w:rsidRPr="00FD5551" w:rsidRDefault="00FA6B7E" w:rsidP="004958B6">
      <w:pPr>
        <w:spacing w:before="60" w:after="6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D5551">
        <w:rPr>
          <w:rFonts w:ascii="Times New Roman" w:eastAsia="Calibri" w:hAnsi="Times New Roman" w:cs="Times New Roman"/>
          <w:sz w:val="24"/>
          <w:szCs w:val="24"/>
        </w:rPr>
        <w:t>-</w:t>
      </w:r>
      <w:r w:rsidR="00B6640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</w:t>
      </w:r>
      <w:r w:rsidRPr="00FD5551">
        <w:rPr>
          <w:rFonts w:ascii="Times New Roman" w:eastAsia="Calibri" w:hAnsi="Times New Roman" w:cs="Times New Roman"/>
          <w:sz w:val="24"/>
          <w:szCs w:val="24"/>
          <w:lang w:val="vi-VN"/>
        </w:rPr>
        <w:t>ài báo khoa học đăng trên tạp chí trong nước được HĐGSNN tính điểm:</w:t>
      </w:r>
    </w:p>
    <w:p w:rsidR="00FA6B7E" w:rsidRPr="00FD5551" w:rsidRDefault="00FA6B7E" w:rsidP="004958B6">
      <w:pPr>
        <w:spacing w:before="60" w:after="60" w:line="240" w:lineRule="auto"/>
        <w:jc w:val="both"/>
        <w:rPr>
          <w:rFonts w:ascii="Times New Roman" w:eastAsia="Calibri" w:hAnsi="Times New Roman" w:cs="Times New Roman"/>
          <w:spacing w:val="-4"/>
          <w:sz w:val="24"/>
          <w:szCs w:val="24"/>
        </w:rPr>
      </w:pPr>
      <w:r w:rsidRPr="00FD5551">
        <w:rPr>
          <w:rFonts w:ascii="Times New Roman" w:eastAsia="Calibri" w:hAnsi="Times New Roman" w:cs="Times New Roman"/>
          <w:spacing w:val="-4"/>
          <w:sz w:val="24"/>
          <w:szCs w:val="24"/>
          <w:lang w:val="vi-VN"/>
        </w:rPr>
        <w:t xml:space="preserve">- Sách chuyên khảo/tham khảo được </w:t>
      </w:r>
      <w:r w:rsidR="006638DF">
        <w:rPr>
          <w:rFonts w:ascii="Times New Roman" w:eastAsia="Calibri" w:hAnsi="Times New Roman" w:cs="Times New Roman"/>
          <w:spacing w:val="-4"/>
          <w:sz w:val="24"/>
          <w:szCs w:val="24"/>
        </w:rPr>
        <w:t>thẩm định bởi Hội đồng KH&amp;ĐT của đơn vị</w:t>
      </w:r>
      <w:r w:rsidRPr="00FD5551">
        <w:rPr>
          <w:rFonts w:ascii="Times New Roman" w:eastAsia="Calibri" w:hAnsi="Times New Roman" w:cs="Times New Roman"/>
          <w:spacing w:val="-4"/>
          <w:sz w:val="24"/>
          <w:szCs w:val="24"/>
        </w:rPr>
        <w:t xml:space="preserve">: </w:t>
      </w:r>
    </w:p>
    <w:p w:rsidR="00AE2D86" w:rsidRDefault="00DE43DD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 Sản phẩm đào tạo </w:t>
      </w:r>
    </w:p>
    <w:p w:rsidR="00AE2D86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F45374">
        <w:rPr>
          <w:rFonts w:ascii="Times New Roman" w:hAnsi="Times New Roman" w:cs="Times New Roman"/>
          <w:sz w:val="24"/>
          <w:szCs w:val="24"/>
        </w:rPr>
        <w:t xml:space="preserve">- </w:t>
      </w:r>
      <w:r w:rsidR="006638DF">
        <w:rPr>
          <w:rFonts w:ascii="Times New Roman" w:hAnsi="Times New Roman" w:cs="Times New Roman"/>
          <w:sz w:val="24"/>
          <w:szCs w:val="24"/>
        </w:rPr>
        <w:t>Hỗ trợ đào tạo nghiên cứu sinh/học viên cao học</w:t>
      </w:r>
      <w:r w:rsidR="00AE2D86">
        <w:rPr>
          <w:rFonts w:ascii="Times New Roman" w:hAnsi="Times New Roman" w:cs="Times New Roman"/>
          <w:sz w:val="24"/>
          <w:szCs w:val="24"/>
        </w:rPr>
        <w:t>:</w:t>
      </w:r>
      <w:r w:rsidR="006638DF">
        <w:rPr>
          <w:rFonts w:ascii="Times New Roman" w:hAnsi="Times New Roman" w:cs="Times New Roman"/>
          <w:sz w:val="24"/>
          <w:szCs w:val="24"/>
        </w:rPr>
        <w:t xml:space="preserve"> ………………………………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</w:t>
      </w:r>
    </w:p>
    <w:p w:rsidR="00AE2D86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F45374">
        <w:rPr>
          <w:rFonts w:ascii="Times New Roman" w:hAnsi="Times New Roman" w:cs="Times New Roman"/>
          <w:sz w:val="24"/>
          <w:szCs w:val="24"/>
        </w:rPr>
        <w:t xml:space="preserve">- </w:t>
      </w:r>
      <w:r w:rsidR="006638DF">
        <w:rPr>
          <w:rFonts w:ascii="Times New Roman" w:hAnsi="Times New Roman" w:cs="Times New Roman"/>
          <w:sz w:val="24"/>
          <w:szCs w:val="24"/>
        </w:rPr>
        <w:t>Hướng dẫn đề tài KH&amp;CN sinh viên</w:t>
      </w:r>
      <w:r w:rsidR="00AE2D86">
        <w:rPr>
          <w:rFonts w:ascii="Times New Roman" w:hAnsi="Times New Roman" w:cs="Times New Roman"/>
          <w:sz w:val="24"/>
          <w:szCs w:val="24"/>
        </w:rPr>
        <w:t>:</w:t>
      </w:r>
      <w:r w:rsidRPr="00F45374">
        <w:rPr>
          <w:rFonts w:ascii="Times New Roman" w:hAnsi="Times New Roman" w:cs="Times New Roman"/>
          <w:sz w:val="24"/>
          <w:szCs w:val="24"/>
        </w:rPr>
        <w:t xml:space="preserve">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6638DF">
        <w:rPr>
          <w:rFonts w:ascii="Times New Roman" w:hAnsi="Times New Roman" w:cs="Times New Roman"/>
          <w:sz w:val="24"/>
          <w:szCs w:val="24"/>
        </w:rPr>
        <w:t>…………</w:t>
      </w:r>
    </w:p>
    <w:p w:rsidR="00AE2D86" w:rsidRPr="00F1378A" w:rsidRDefault="00DE43DD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 Sản phẩm ứng dụng: </w:t>
      </w:r>
      <w:r w:rsidR="00F1378A" w:rsidRPr="00F1378A">
        <w:rPr>
          <w:rFonts w:ascii="Times New Roman" w:hAnsi="Times New Roman" w:cs="Times New Roman"/>
          <w:sz w:val="24"/>
          <w:szCs w:val="24"/>
        </w:rPr>
        <w:t>(</w:t>
      </w:r>
      <w:r w:rsidR="00F1378A" w:rsidRPr="00F1378A">
        <w:rPr>
          <w:rFonts w:ascii="Times New Roman" w:hAnsi="Times New Roman" w:cs="Times New Roman"/>
          <w:i/>
          <w:sz w:val="24"/>
          <w:szCs w:val="24"/>
          <w:lang w:val="vi-VN"/>
        </w:rPr>
        <w:t>Mô tả tóm tắt về sản phẩm dự kiến, phạm vi, khả</w:t>
      </w:r>
      <w:r w:rsidR="00F1378A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F1378A" w:rsidRPr="00F1378A">
        <w:rPr>
          <w:rFonts w:ascii="Times New Roman" w:hAnsi="Times New Roman" w:cs="Times New Roman"/>
          <w:i/>
          <w:sz w:val="24"/>
          <w:szCs w:val="24"/>
          <w:lang w:val="vi-VN"/>
        </w:rPr>
        <w:t>năng và</w:t>
      </w:r>
      <w:r w:rsidR="00F1378A" w:rsidRPr="00F1378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1378A" w:rsidRPr="00F1378A">
        <w:rPr>
          <w:rFonts w:ascii="Times New Roman" w:hAnsi="Times New Roman" w:cs="Times New Roman"/>
          <w:i/>
          <w:sz w:val="24"/>
          <w:szCs w:val="24"/>
          <w:lang w:val="vi-VN"/>
        </w:rPr>
        <w:t>địa chỉ ứng dụng</w:t>
      </w:r>
      <w:r w:rsidR="00880628">
        <w:rPr>
          <w:rFonts w:ascii="Times New Roman" w:hAnsi="Times New Roman" w:cs="Times New Roman"/>
          <w:i/>
          <w:sz w:val="24"/>
          <w:szCs w:val="24"/>
        </w:rPr>
        <w:t xml:space="preserve"> (phần mềm, quy trình, công cụ và tài nguyên số phục vụ nghiên cứu, đào tạo và quản lí</w:t>
      </w:r>
      <w:r w:rsidR="00F1378A" w:rsidRPr="00F1378A">
        <w:rPr>
          <w:rFonts w:ascii="Times New Roman" w:hAnsi="Times New Roman" w:cs="Times New Roman"/>
          <w:i/>
          <w:sz w:val="24"/>
          <w:szCs w:val="24"/>
        </w:rPr>
        <w:t>, …).</w:t>
      </w:r>
    </w:p>
    <w:p w:rsidR="00AE2D86" w:rsidRDefault="00DE43DD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="00F45374" w:rsidRPr="00F45374">
        <w:rPr>
          <w:rFonts w:ascii="Times New Roman" w:hAnsi="Times New Roman" w:cs="Times New Roman"/>
          <w:sz w:val="24"/>
          <w:szCs w:val="24"/>
        </w:rPr>
        <w:t xml:space="preserve"> Các sản phẩm khác: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4958B6">
        <w:rPr>
          <w:rFonts w:ascii="Times New Roman" w:hAnsi="Times New Roman" w:cs="Times New Roman"/>
          <w:sz w:val="24"/>
          <w:szCs w:val="24"/>
        </w:rPr>
        <w:t>...</w:t>
      </w:r>
    </w:p>
    <w:p w:rsidR="00AE2D86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DE43DD">
        <w:rPr>
          <w:rFonts w:ascii="Times New Roman" w:hAnsi="Times New Roman" w:cs="Times New Roman"/>
          <w:b/>
          <w:sz w:val="24"/>
          <w:szCs w:val="24"/>
        </w:rPr>
        <w:t>5.2. Các kết quả chính dự kiến</w:t>
      </w:r>
      <w:r w:rsidRPr="00F45374">
        <w:rPr>
          <w:rFonts w:ascii="Times New Roman" w:hAnsi="Times New Roman" w:cs="Times New Roman"/>
          <w:sz w:val="24"/>
          <w:szCs w:val="24"/>
        </w:rPr>
        <w:t xml:space="preserve">: </w:t>
      </w:r>
      <w:r w:rsidR="00AE2D86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AE2D86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E2D86">
        <w:rPr>
          <w:rFonts w:ascii="Times New Roman" w:hAnsi="Times New Roman" w:cs="Times New Roman"/>
          <w:b/>
          <w:sz w:val="24"/>
          <w:szCs w:val="24"/>
        </w:rPr>
        <w:t>6. Thời gian nghiên cứu dự kiến</w:t>
      </w:r>
      <w:r w:rsidRPr="00F45374">
        <w:rPr>
          <w:rFonts w:ascii="Times New Roman" w:hAnsi="Times New Roman" w:cs="Times New Roman"/>
          <w:sz w:val="24"/>
          <w:szCs w:val="24"/>
        </w:rPr>
        <w:t xml:space="preserve"> (yêu cầu chi tiết và phù hợp với từng nội dung đã dự kiế</w:t>
      </w:r>
      <w:r w:rsidR="00AE2D86">
        <w:rPr>
          <w:rFonts w:ascii="Times New Roman" w:hAnsi="Times New Roman" w:cs="Times New Roman"/>
          <w:sz w:val="24"/>
          <w:szCs w:val="24"/>
        </w:rPr>
        <w:t>n):</w:t>
      </w:r>
      <w:r w:rsidR="00AE2D86" w:rsidRPr="00AE2D86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</w:t>
      </w:r>
      <w:r w:rsidR="00AE2D86">
        <w:rPr>
          <w:rFonts w:ascii="Times New Roman" w:hAnsi="Times New Roman" w:cs="Times New Roman"/>
          <w:sz w:val="24"/>
          <w:szCs w:val="24"/>
        </w:rPr>
        <w:t>……………………</w:t>
      </w:r>
    </w:p>
    <w:p w:rsidR="00AE2D86" w:rsidRDefault="00F45374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E2D86">
        <w:rPr>
          <w:rFonts w:ascii="Times New Roman" w:hAnsi="Times New Roman" w:cs="Times New Roman"/>
          <w:b/>
          <w:sz w:val="24"/>
          <w:szCs w:val="24"/>
        </w:rPr>
        <w:t>7. Nhu cầu kinh phí dự kiến</w:t>
      </w:r>
      <w:r w:rsidRPr="00F45374">
        <w:rPr>
          <w:rFonts w:ascii="Times New Roman" w:hAnsi="Times New Roman" w:cs="Times New Roman"/>
          <w:sz w:val="24"/>
          <w:szCs w:val="24"/>
        </w:rPr>
        <w:t xml:space="preserve"> (yêu cầu chi tiết và phù hợp với từng nội dung đã</w:t>
      </w:r>
      <w:r w:rsidR="00AE2D86">
        <w:rPr>
          <w:rFonts w:ascii="Times New Roman" w:hAnsi="Times New Roman" w:cs="Times New Roman"/>
          <w:sz w:val="24"/>
          <w:szCs w:val="24"/>
        </w:rPr>
        <w:t xml:space="preserve"> dự</w:t>
      </w:r>
      <w:r w:rsidRPr="00F45374">
        <w:rPr>
          <w:rFonts w:ascii="Times New Roman" w:hAnsi="Times New Roman" w:cs="Times New Roman"/>
          <w:sz w:val="24"/>
          <w:szCs w:val="24"/>
        </w:rPr>
        <w:t xml:space="preserve"> kiến): </w:t>
      </w:r>
    </w:p>
    <w:p w:rsidR="00AE2D86" w:rsidRDefault="00AE2D86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</w:t>
      </w:r>
    </w:p>
    <w:p w:rsidR="004958B6" w:rsidRPr="004958B6" w:rsidRDefault="004958B6" w:rsidP="004958B6">
      <w:pPr>
        <w:spacing w:before="60" w:after="60" w:line="240" w:lineRule="auto"/>
        <w:rPr>
          <w:rFonts w:ascii="Times New Roman" w:hAnsi="Times New Roman" w:cs="Times New Roman"/>
          <w:bCs/>
          <w:i/>
          <w:sz w:val="24"/>
          <w:szCs w:val="24"/>
          <w:lang w:val="vi-VN"/>
        </w:rPr>
      </w:pPr>
      <w:r w:rsidRPr="004958B6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958B6">
        <w:rPr>
          <w:rFonts w:ascii="Times New Roman" w:hAnsi="Times New Roman" w:cs="Times New Roman"/>
          <w:b/>
          <w:bCs/>
          <w:sz w:val="24"/>
          <w:szCs w:val="24"/>
          <w:lang w:val="vi-VN"/>
        </w:rPr>
        <w:t>Địa chỉ ứng dụng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958B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:rsidR="004958B6" w:rsidRPr="004958B6" w:rsidRDefault="004958B6" w:rsidP="004958B6">
      <w:pPr>
        <w:spacing w:before="60" w:after="60" w:line="240" w:lineRule="auto"/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9. </w:t>
      </w:r>
      <w:r w:rsidRPr="004958B6">
        <w:rPr>
          <w:rFonts w:ascii="Times New Roman" w:hAnsi="Times New Roman" w:cs="Times New Roman"/>
          <w:b/>
          <w:bCs/>
          <w:sz w:val="24"/>
          <w:szCs w:val="24"/>
          <w:lang w:val="it-IT"/>
        </w:rPr>
        <w:t>Hiệu quả mang lại</w:t>
      </w: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>:</w:t>
      </w:r>
    </w:p>
    <w:p w:rsidR="004958B6" w:rsidRDefault="004958B6" w:rsidP="004958B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</w:p>
    <w:p w:rsidR="00AE2D86" w:rsidRDefault="00AE2D86" w:rsidP="004958B6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F45374" w:rsidRPr="00F45374">
        <w:rPr>
          <w:rFonts w:ascii="Times New Roman" w:hAnsi="Times New Roman" w:cs="Times New Roman"/>
          <w:sz w:val="24"/>
          <w:szCs w:val="24"/>
        </w:rPr>
        <w:t>Ngày</w:t>
      </w:r>
      <w:r>
        <w:rPr>
          <w:rFonts w:ascii="Times New Roman" w:hAnsi="Times New Roman" w:cs="Times New Roman"/>
          <w:sz w:val="24"/>
          <w:szCs w:val="24"/>
        </w:rPr>
        <w:tab/>
        <w:t>tháng</w:t>
      </w:r>
      <w:r>
        <w:rPr>
          <w:rFonts w:ascii="Times New Roman" w:hAnsi="Times New Roman" w:cs="Times New Roman"/>
          <w:sz w:val="24"/>
          <w:szCs w:val="24"/>
        </w:rPr>
        <w:tab/>
        <w:t xml:space="preserve"> năm 2026</w:t>
      </w:r>
    </w:p>
    <w:p w:rsidR="00AE2D86" w:rsidRDefault="00AE2D86" w:rsidP="004958B6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D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F45374" w:rsidRPr="00AE2D86">
        <w:rPr>
          <w:rFonts w:ascii="Times New Roman" w:hAnsi="Times New Roman" w:cs="Times New Roman"/>
          <w:b/>
          <w:sz w:val="24"/>
          <w:szCs w:val="24"/>
        </w:rPr>
        <w:t>Tổ chức/Cá nhân đề xuất</w:t>
      </w:r>
    </w:p>
    <w:p w:rsidR="007159DC" w:rsidRDefault="007159DC" w:rsidP="00EE3BAE">
      <w:pPr>
        <w:rPr>
          <w:rFonts w:ascii="Times New Roman" w:hAnsi="Times New Roman" w:cs="Times New Roman"/>
          <w:b/>
          <w:sz w:val="24"/>
          <w:szCs w:val="24"/>
        </w:rPr>
      </w:pPr>
    </w:p>
    <w:p w:rsidR="00EE3BAE" w:rsidRDefault="00EE3BAE" w:rsidP="00EE3BAE">
      <w:pPr>
        <w:rPr>
          <w:rFonts w:ascii="Times New Roman" w:hAnsi="Times New Roman" w:cs="Times New Roman"/>
          <w:b/>
          <w:sz w:val="24"/>
          <w:szCs w:val="24"/>
        </w:rPr>
      </w:pPr>
    </w:p>
    <w:p w:rsidR="00586FBF" w:rsidRDefault="00586FBF" w:rsidP="00AE2D86">
      <w:pPr>
        <w:jc w:val="right"/>
        <w:rPr>
          <w:rFonts w:ascii="Times New Roman" w:hAnsi="Times New Roman" w:cs="Times New Roman"/>
          <w:i/>
          <w:sz w:val="24"/>
          <w:szCs w:val="24"/>
        </w:rPr>
        <w:sectPr w:rsidR="00586FBF" w:rsidSect="00F81E3C">
          <w:pgSz w:w="12240" w:h="15840"/>
          <w:pgMar w:top="1247" w:right="1247" w:bottom="907" w:left="1440" w:header="720" w:footer="720" w:gutter="0"/>
          <w:cols w:space="720"/>
          <w:docGrid w:linePitch="360"/>
        </w:sectPr>
      </w:pPr>
    </w:p>
    <w:p w:rsidR="00AE2D86" w:rsidRPr="002F72EA" w:rsidRDefault="00AE2D86" w:rsidP="00AE2D86">
      <w:pPr>
        <w:jc w:val="right"/>
        <w:rPr>
          <w:rFonts w:ascii="Times New Roman" w:hAnsi="Times New Roman" w:cs="Times New Roman"/>
          <w:i/>
          <w:sz w:val="24"/>
          <w:szCs w:val="24"/>
        </w:rPr>
      </w:pPr>
      <w:r w:rsidRPr="002F72EA">
        <w:rPr>
          <w:rFonts w:ascii="Times New Roman" w:hAnsi="Times New Roman" w:cs="Times New Roman"/>
          <w:i/>
          <w:sz w:val="24"/>
          <w:szCs w:val="24"/>
        </w:rPr>
        <w:lastRenderedPageBreak/>
        <w:t>Mẫu 2. Phiếu đánh giá đề xuấ</w:t>
      </w:r>
      <w:r w:rsidR="00926D15">
        <w:rPr>
          <w:rFonts w:ascii="Times New Roman" w:hAnsi="Times New Roman" w:cs="Times New Roman"/>
          <w:i/>
          <w:sz w:val="24"/>
          <w:szCs w:val="24"/>
        </w:rPr>
        <w:t>t nhiệm vụ</w:t>
      </w:r>
      <w:r w:rsidRPr="002F72EA">
        <w:rPr>
          <w:rFonts w:ascii="Times New Roman" w:hAnsi="Times New Roman" w:cs="Times New Roman"/>
          <w:i/>
          <w:sz w:val="24"/>
          <w:szCs w:val="24"/>
        </w:rPr>
        <w:t xml:space="preserve"> KH&amp;CN cấp Cơ sở </w:t>
      </w:r>
    </w:p>
    <w:tbl>
      <w:tblPr>
        <w:tblStyle w:val="TableGrid"/>
        <w:tblW w:w="13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6520"/>
      </w:tblGrid>
      <w:tr w:rsidR="00FA65B5" w:rsidTr="00586FBF">
        <w:tc>
          <w:tcPr>
            <w:tcW w:w="6516" w:type="dxa"/>
          </w:tcPr>
          <w:p w:rsidR="00FA65B5" w:rsidRPr="00FA65B5" w:rsidRDefault="00FA65B5" w:rsidP="00FA65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B5">
              <w:rPr>
                <w:rFonts w:ascii="Times New Roman" w:hAnsi="Times New Roman" w:cs="Times New Roman"/>
                <w:sz w:val="24"/>
                <w:szCs w:val="24"/>
              </w:rPr>
              <w:t>ĐẠI HỌC THÁI NGUYÊN</w:t>
            </w:r>
          </w:p>
          <w:p w:rsidR="00FA65B5" w:rsidRDefault="00FA65B5" w:rsidP="00FA65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D86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  <w:r w:rsidR="00D520E1">
              <w:rPr>
                <w:rFonts w:ascii="Times New Roman" w:hAnsi="Times New Roman" w:cs="Times New Roman"/>
                <w:b/>
                <w:sz w:val="24"/>
                <w:szCs w:val="24"/>
              </w:rPr>
              <w:t>: …</w:t>
            </w:r>
            <w:r w:rsidR="002F72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20" w:type="dxa"/>
          </w:tcPr>
          <w:p w:rsidR="00FA65B5" w:rsidRDefault="00586FBF" w:rsidP="00FA65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A65B5" w:rsidRPr="00AE2D86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FA65B5" w:rsidRDefault="00FA65B5" w:rsidP="00FA65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D86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</w:tbl>
    <w:p w:rsidR="00586FBF" w:rsidRDefault="00586FBF" w:rsidP="00586FB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65B5" w:rsidRDefault="00AE2D86" w:rsidP="00586F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D86">
        <w:rPr>
          <w:rFonts w:ascii="Times New Roman" w:hAnsi="Times New Roman" w:cs="Times New Roman"/>
          <w:b/>
          <w:sz w:val="24"/>
          <w:szCs w:val="24"/>
        </w:rPr>
        <w:t xml:space="preserve">PHIẾU ĐÁNH GIÁ ĐỀ XUẤT </w:t>
      </w:r>
      <w:r w:rsidR="00926D15">
        <w:rPr>
          <w:rFonts w:ascii="Times New Roman" w:hAnsi="Times New Roman" w:cs="Times New Roman"/>
          <w:b/>
          <w:sz w:val="24"/>
          <w:szCs w:val="24"/>
        </w:rPr>
        <w:t>NHIỆM VỤ</w:t>
      </w:r>
      <w:r w:rsidRPr="00AE2D86">
        <w:rPr>
          <w:rFonts w:ascii="Times New Roman" w:hAnsi="Times New Roman" w:cs="Times New Roman"/>
          <w:b/>
          <w:sz w:val="24"/>
          <w:szCs w:val="24"/>
        </w:rPr>
        <w:t xml:space="preserve"> KHOA HỌC VÀ CÔNG NGHỆ CẤP CƠ SỞ</w:t>
      </w:r>
    </w:p>
    <w:p w:rsidR="00FA65B5" w:rsidRPr="00FA65B5" w:rsidRDefault="00AE2D86" w:rsidP="00FA65B5">
      <w:pPr>
        <w:rPr>
          <w:rFonts w:ascii="Times New Roman" w:hAnsi="Times New Roman" w:cs="Times New Roman"/>
          <w:sz w:val="24"/>
          <w:szCs w:val="24"/>
        </w:rPr>
      </w:pPr>
      <w:r w:rsidRPr="00FA65B5">
        <w:rPr>
          <w:rFonts w:ascii="Times New Roman" w:hAnsi="Times New Roman" w:cs="Times New Roman"/>
          <w:sz w:val="24"/>
          <w:szCs w:val="24"/>
        </w:rPr>
        <w:t>1. Họ tên thành viên hội đồ</w:t>
      </w:r>
      <w:r w:rsidR="00FA65B5">
        <w:rPr>
          <w:rFonts w:ascii="Times New Roman" w:hAnsi="Times New Roman" w:cs="Times New Roman"/>
          <w:sz w:val="24"/>
          <w:szCs w:val="24"/>
        </w:rPr>
        <w:t xml:space="preserve">ng: </w:t>
      </w:r>
      <w:r w:rsidR="00FA65B5" w:rsidRPr="00AE2D8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FA65B5">
        <w:rPr>
          <w:rFonts w:ascii="Times New Roman" w:hAnsi="Times New Roman" w:cs="Times New Roman"/>
          <w:sz w:val="24"/>
          <w:szCs w:val="24"/>
        </w:rPr>
        <w:t>.</w:t>
      </w:r>
    </w:p>
    <w:p w:rsidR="00FA65B5" w:rsidRPr="00586FBF" w:rsidRDefault="00577A47" w:rsidP="00586FBF">
      <w:pPr>
        <w:spacing w:before="60"/>
        <w:ind w:firstLine="284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AE2D86" w:rsidRPr="00AE2D86">
        <w:rPr>
          <w:rFonts w:ascii="Times New Roman" w:hAnsi="Times New Roman" w:cs="Times New Roman"/>
          <w:b/>
          <w:sz w:val="24"/>
          <w:szCs w:val="24"/>
        </w:rPr>
        <w:t xml:space="preserve">. Đánh giá của thành viên hội đồng. </w:t>
      </w:r>
      <w:r w:rsidR="00586FBF" w:rsidRPr="008272F7">
        <w:rPr>
          <w:rFonts w:ascii="Times New Roman" w:hAnsi="Times New Roman" w:cs="Times New Roman"/>
          <w:i/>
          <w:sz w:val="24"/>
          <w:szCs w:val="24"/>
        </w:rPr>
        <w:t xml:space="preserve">(đánh dấu X vào 1 trong 2 ô của 7 tiêu chí và phần kết luận chung của mỗi đề xuất </w:t>
      </w:r>
      <w:r w:rsidR="00926D15">
        <w:rPr>
          <w:rFonts w:ascii="Times New Roman" w:hAnsi="Times New Roman" w:cs="Times New Roman"/>
          <w:i/>
          <w:sz w:val="24"/>
          <w:szCs w:val="24"/>
        </w:rPr>
        <w:t>nhiệm vụ</w:t>
      </w:r>
      <w:r w:rsidR="00586FBF" w:rsidRPr="008272F7">
        <w:rPr>
          <w:rFonts w:ascii="Times New Roman" w:hAnsi="Times New Roman" w:cs="Times New Roman"/>
          <w:i/>
          <w:sz w:val="24"/>
          <w:szCs w:val="24"/>
        </w:rPr>
        <w:t>)</w:t>
      </w:r>
      <w:r w:rsidR="00586FBF" w:rsidRPr="008272F7"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W w:w="5257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3759"/>
        <w:gridCol w:w="546"/>
        <w:gridCol w:w="659"/>
        <w:gridCol w:w="6"/>
        <w:gridCol w:w="513"/>
        <w:gridCol w:w="639"/>
        <w:gridCol w:w="524"/>
        <w:gridCol w:w="650"/>
        <w:gridCol w:w="521"/>
        <w:gridCol w:w="786"/>
        <w:gridCol w:w="496"/>
        <w:gridCol w:w="676"/>
        <w:gridCol w:w="510"/>
        <w:gridCol w:w="667"/>
        <w:gridCol w:w="515"/>
        <w:gridCol w:w="659"/>
        <w:gridCol w:w="724"/>
        <w:gridCol w:w="704"/>
      </w:tblGrid>
      <w:tr w:rsidR="00586FBF" w:rsidRPr="00C728D0" w:rsidTr="00753E36">
        <w:trPr>
          <w:trHeight w:val="300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72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 TT</w:t>
            </w:r>
          </w:p>
        </w:tc>
        <w:tc>
          <w:tcPr>
            <w:tcW w:w="13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926D1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728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Tên đề xuất </w:t>
            </w:r>
            <w:r w:rsidR="00926D1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nhiệm vụ</w:t>
            </w:r>
          </w:p>
        </w:tc>
        <w:tc>
          <w:tcPr>
            <w:tcW w:w="2971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728D0">
              <w:rPr>
                <w:rFonts w:ascii="Times New Roman" w:hAnsi="Times New Roman" w:cs="Times New Roman"/>
                <w:b/>
                <w:sz w:val="20"/>
                <w:szCs w:val="20"/>
              </w:rPr>
              <w:t>Đánh giá chi tiết đề xuất đề tài</w:t>
            </w:r>
          </w:p>
        </w:tc>
        <w:tc>
          <w:tcPr>
            <w:tcW w:w="50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728D0">
              <w:rPr>
                <w:rFonts w:ascii="Times New Roman" w:hAnsi="Times New Roman" w:cs="Times New Roman"/>
                <w:b/>
                <w:sz w:val="20"/>
                <w:szCs w:val="20"/>
              </w:rPr>
              <w:t>Kết luận chung</w:t>
            </w:r>
          </w:p>
        </w:tc>
      </w:tr>
      <w:tr w:rsidR="00586FBF" w:rsidRPr="00C728D0" w:rsidTr="00753E36">
        <w:trPr>
          <w:trHeight w:val="300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3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86FBF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>Tính cấp thiết của việc thực hiệ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 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1)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926D15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>Khả năng không trùng l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ặp</w:t>
            </w: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của 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nhiệm vụ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(tiêu chí 2)</w:t>
            </w:r>
          </w:p>
        </w:tc>
        <w:tc>
          <w:tcPr>
            <w:tcW w:w="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Mục tiêu</w:t>
            </w: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 nghiên cứu củ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a 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3)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Nội dung nghiên cứu chính của 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4)</w:t>
            </w:r>
          </w:p>
        </w:tc>
        <w:tc>
          <w:tcPr>
            <w:tcW w:w="4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Sản phẩm của 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5)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Địa chỉ ứng dụng và hiệu quả mang lại của 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6)</w:t>
            </w:r>
          </w:p>
        </w:tc>
        <w:tc>
          <w:tcPr>
            <w:tcW w:w="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sz w:val="16"/>
                <w:szCs w:val="16"/>
              </w:rPr>
              <w:t xml:space="preserve">Kinh phí thực hiện </w:t>
            </w:r>
            <w:r w:rsidR="00926D15">
              <w:rPr>
                <w:rFonts w:ascii="Times New Roman" w:hAnsi="Times New Roman" w:cs="Times New Roman"/>
                <w:sz w:val="16"/>
                <w:szCs w:val="16"/>
              </w:rPr>
              <w:t>nhiệm vụ</w:t>
            </w:r>
          </w:p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(tiêu chí 7)</w:t>
            </w:r>
          </w:p>
        </w:tc>
        <w:tc>
          <w:tcPr>
            <w:tcW w:w="507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97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586FBF" w:rsidRPr="00C728D0" w:rsidTr="00753E36">
        <w:trPr>
          <w:trHeight w:val="480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3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Đạt yêu cầu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Cs/>
                <w:sz w:val="16"/>
                <w:szCs w:val="16"/>
              </w:rPr>
              <w:t>Không đạt yêu cầu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Thực hiện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6FBF" w:rsidRPr="00C728D0" w:rsidRDefault="00586FBF" w:rsidP="00753E36">
            <w:pPr>
              <w:widowControl w:val="0"/>
              <w:ind w:left="-79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728D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Không thực hiện</w:t>
            </w:r>
          </w:p>
        </w:tc>
      </w:tr>
      <w:tr w:rsidR="00586FBF" w:rsidRPr="00C728D0" w:rsidTr="00586FBF">
        <w:trPr>
          <w:trHeight w:val="68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(1a)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(1b)</w:t>
            </w: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(2a)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(2b)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(3a)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(3b)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(4a)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(4b)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(5a)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(5b)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(6a)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(6b)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(7a)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(7b)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86FBF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(*)</w:t>
            </w:r>
          </w:p>
          <w:p w:rsidR="00586FBF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(**)</w:t>
            </w:r>
          </w:p>
        </w:tc>
      </w:tr>
      <w:tr w:rsidR="00586FBF" w:rsidRPr="00C728D0" w:rsidTr="00753E36">
        <w:trPr>
          <w:trHeight w:val="543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86FBF" w:rsidRPr="00C728D0" w:rsidTr="00753E36">
        <w:trPr>
          <w:trHeight w:val="606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86FBF" w:rsidRPr="00C728D0" w:rsidTr="00753E36">
        <w:trPr>
          <w:trHeight w:val="562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728D0">
              <w:rPr>
                <w:rFonts w:ascii="Times New Roman" w:eastAsia="Times New Roman" w:hAnsi="Times New Roman" w:cs="Times New Roman"/>
                <w:sz w:val="16"/>
                <w:szCs w:val="16"/>
              </w:rPr>
              <w:t>…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6FBF" w:rsidRPr="00C728D0" w:rsidRDefault="00586FBF" w:rsidP="00753E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86FBF" w:rsidRPr="00C728D0" w:rsidTr="00753E36">
        <w:trPr>
          <w:trHeight w:val="562"/>
        </w:trPr>
        <w:tc>
          <w:tcPr>
            <w:tcW w:w="5000" w:type="pct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86FBF" w:rsidRDefault="00586FBF" w:rsidP="00A1766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(*) </w:t>
            </w:r>
            <w:r w:rsidRPr="006E7B4F">
              <w:rPr>
                <w:rFonts w:ascii="Times New Roman" w:hAnsi="Times New Roman" w:cs="Times New Roman"/>
                <w:sz w:val="24"/>
                <w:szCs w:val="24"/>
              </w:rPr>
              <w:t xml:space="preserve">Đề xuất </w:t>
            </w:r>
            <w:r w:rsidR="00926D15">
              <w:rPr>
                <w:rFonts w:ascii="Times New Roman" w:hAnsi="Times New Roman" w:cs="Times New Roman"/>
                <w:sz w:val="24"/>
                <w:szCs w:val="24"/>
              </w:rPr>
              <w:t>nhiệm vụ</w:t>
            </w:r>
            <w:r w:rsidRPr="006E7B4F">
              <w:rPr>
                <w:rFonts w:ascii="Times New Roman" w:hAnsi="Times New Roman" w:cs="Times New Roman"/>
                <w:sz w:val="24"/>
                <w:szCs w:val="24"/>
              </w:rPr>
              <w:t xml:space="preserve"> được xếp loại “thực hiện” nếu tất cả các nội dung trong Phiếu đánh giá đều ở mức “đạt yêu cầu”. </w:t>
            </w:r>
          </w:p>
          <w:p w:rsidR="00586FBF" w:rsidRPr="006E7B4F" w:rsidRDefault="00586FBF" w:rsidP="00A1766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(**) </w:t>
            </w:r>
            <w:r w:rsidRPr="006E7B4F">
              <w:rPr>
                <w:rFonts w:ascii="Times New Roman" w:hAnsi="Times New Roman" w:cs="Times New Roman"/>
                <w:sz w:val="24"/>
                <w:szCs w:val="24"/>
              </w:rPr>
              <w:t>Đề xuấ</w:t>
            </w:r>
            <w:r w:rsidR="00926D15">
              <w:rPr>
                <w:rFonts w:ascii="Times New Roman" w:hAnsi="Times New Roman" w:cs="Times New Roman"/>
                <w:sz w:val="24"/>
                <w:szCs w:val="24"/>
              </w:rPr>
              <w:t>t nhiệm vụ</w:t>
            </w:r>
            <w:r w:rsidRPr="006E7B4F">
              <w:rPr>
                <w:rFonts w:ascii="Times New Roman" w:hAnsi="Times New Roman" w:cs="Times New Roman"/>
                <w:sz w:val="24"/>
                <w:szCs w:val="24"/>
              </w:rPr>
              <w:t xml:space="preserve"> được xếp loại  “không thực hiện” khi một trong các nội dung trong Phiếu đánh giá ở mức “không đạt yêu cầu”</w:t>
            </w:r>
          </w:p>
        </w:tc>
      </w:tr>
    </w:tbl>
    <w:p w:rsidR="00A17667" w:rsidRDefault="00161187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61187">
        <w:rPr>
          <w:rFonts w:ascii="Times New Roman" w:hAnsi="Times New Roman" w:cs="Times New Roman"/>
          <w:sz w:val="24"/>
          <w:szCs w:val="24"/>
        </w:rPr>
        <w:t>Ngày   tháng   năm 2026</w:t>
      </w:r>
    </w:p>
    <w:p w:rsidR="00A17667" w:rsidRPr="00A17667" w:rsidRDefault="00161187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1187">
        <w:rPr>
          <w:rFonts w:ascii="Times New Roman" w:hAnsi="Times New Roman" w:cs="Times New Roman"/>
          <w:b/>
          <w:sz w:val="24"/>
          <w:szCs w:val="24"/>
        </w:rPr>
        <w:t>Thành viên Hội đồng</w:t>
      </w:r>
    </w:p>
    <w:p w:rsidR="00586FBF" w:rsidRDefault="00161187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F72EA">
        <w:rPr>
          <w:rFonts w:ascii="Times New Roman" w:hAnsi="Times New Roman" w:cs="Times New Roman"/>
          <w:i/>
          <w:sz w:val="24"/>
          <w:szCs w:val="24"/>
        </w:rPr>
        <w:t>(ký, ghi rõ họ tên)</w:t>
      </w:r>
    </w:p>
    <w:p w:rsidR="001805C5" w:rsidRDefault="001805C5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805C5" w:rsidRDefault="001805C5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A17667" w:rsidRPr="00A17667" w:rsidRDefault="001805C5" w:rsidP="00A17667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lang w:val="it-IT"/>
        </w:rPr>
      </w:pPr>
      <w:r>
        <w:rPr>
          <w:rFonts w:ascii="Times New Roman" w:eastAsia="Times New Roman" w:hAnsi="Times New Roman" w:cs="Times New Roman"/>
          <w:i/>
          <w:lang w:val="it-IT"/>
        </w:rPr>
        <w:lastRenderedPageBreak/>
        <w:t>Mẫu 3</w:t>
      </w:r>
      <w:r w:rsidR="00A17667" w:rsidRPr="00A17667">
        <w:rPr>
          <w:rFonts w:ascii="Times New Roman" w:eastAsia="Times New Roman" w:hAnsi="Times New Roman" w:cs="Times New Roman"/>
          <w:i/>
          <w:lang w:val="it-IT"/>
        </w:rPr>
        <w:t xml:space="preserve">. Biên bản kiểm phiếu họp Hội đồng xác định </w:t>
      </w:r>
      <w:r w:rsidR="00926D15">
        <w:rPr>
          <w:rFonts w:ascii="Times New Roman" w:eastAsia="Times New Roman" w:hAnsi="Times New Roman" w:cs="Times New Roman"/>
          <w:i/>
          <w:lang w:val="it-IT"/>
        </w:rPr>
        <w:t>nhiệm vụ</w:t>
      </w:r>
      <w:r w:rsidR="00A17667" w:rsidRPr="00A17667">
        <w:rPr>
          <w:rFonts w:ascii="Times New Roman" w:eastAsia="Times New Roman" w:hAnsi="Times New Roman" w:cs="Times New Roman"/>
          <w:i/>
          <w:lang w:val="it-IT"/>
        </w:rPr>
        <w:t xml:space="preserve"> </w:t>
      </w:r>
      <w:r w:rsidR="00834F5E">
        <w:rPr>
          <w:rFonts w:ascii="Times New Roman" w:eastAsia="Times New Roman" w:hAnsi="Times New Roman" w:cs="Times New Roman"/>
          <w:bCs/>
          <w:i/>
          <w:iCs/>
          <w:sz w:val="20"/>
          <w:szCs w:val="24"/>
        </w:rPr>
        <w:t>KH&amp;CN cấp C</w:t>
      </w:r>
      <w:r w:rsidR="00A17667">
        <w:rPr>
          <w:rFonts w:ascii="Times New Roman" w:eastAsia="Times New Roman" w:hAnsi="Times New Roman" w:cs="Times New Roman"/>
          <w:bCs/>
          <w:i/>
          <w:iCs/>
          <w:sz w:val="20"/>
          <w:szCs w:val="24"/>
        </w:rPr>
        <w:t>ơ sở</w:t>
      </w:r>
      <w:r w:rsidR="00A17667" w:rsidRPr="00A17667">
        <w:rPr>
          <w:rFonts w:ascii="Times New Roman" w:eastAsia="Times New Roman" w:hAnsi="Times New Roman" w:cs="Times New Roman"/>
          <w:i/>
          <w:lang w:val="it-IT"/>
        </w:rPr>
        <w:t xml:space="preserve"> </w:t>
      </w:r>
    </w:p>
    <w:p w:rsidR="00A17667" w:rsidRPr="00A17667" w:rsidRDefault="00A17667" w:rsidP="00A17667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it-IT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042"/>
        <w:gridCol w:w="7360"/>
      </w:tblGrid>
      <w:tr w:rsidR="00A17667" w:rsidRPr="00A17667" w:rsidTr="00753E36">
        <w:trPr>
          <w:trHeight w:val="630"/>
          <w:jc w:val="center"/>
        </w:trPr>
        <w:tc>
          <w:tcPr>
            <w:tcW w:w="2254" w:type="pct"/>
          </w:tcPr>
          <w:p w:rsidR="00A17667" w:rsidRPr="00A17667" w:rsidRDefault="00A17667" w:rsidP="00A17667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  <w:t>ĐẠI HỌC THÁI NGUYÊN</w:t>
            </w:r>
          </w:p>
          <w:p w:rsidR="00A17667" w:rsidRPr="00A17667" w:rsidRDefault="00A17667" w:rsidP="00A17667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ĐƠN VỊ:</w:t>
            </w:r>
          </w:p>
          <w:p w:rsidR="00A17667" w:rsidRPr="00A17667" w:rsidRDefault="00A17667" w:rsidP="00A17667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it-IT"/>
              </w:rPr>
            </w:pPr>
            <w:r w:rsidRPr="00A17667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9CAB8FA" wp14:editId="312727D6">
                      <wp:simplePos x="0" y="0"/>
                      <wp:positionH relativeFrom="column">
                        <wp:posOffset>1293437</wp:posOffset>
                      </wp:positionH>
                      <wp:positionV relativeFrom="paragraph">
                        <wp:posOffset>13970</wp:posOffset>
                      </wp:positionV>
                      <wp:extent cx="1463040" cy="0"/>
                      <wp:effectExtent l="0" t="0" r="0" b="0"/>
                      <wp:wrapNone/>
                      <wp:docPr id="3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B357AB" id="Line 6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85pt,1.1pt" to="217.0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WC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xUiR&#10;DjR6FoqjeWhNb1wBEZXa2VAcPasX86zpd4eUrlqiDjxSfL0YSMtCRvImJWycgQv2/WfNIIYcvY59&#10;Oje2C5DQAXSOclzucvCzRxQOs3w+TXNQjQ6+hBRDorHOf+K6Q8EosQTOEZicnp0PREgxhIR7lN4K&#10;KaPaUqG+xMvZZBYTnJaCBWcIc/awr6RFJxLmJX6xKvA8hll9VCyCtZywzc32RMirDZdLFfCgFKBz&#10;s64D8WOZLjeLzSIf5ZP5ZpSndT36uK3y0XybfZjV07qq6uxnoJblRSsY4yqwG4Yzy/9O/NszuY7V&#10;fTzvbUjeosd+AdnhH0lHLYN810HYa3bZ2UFjmMcYfHs7YeAf92A/vvD1LwAAAP//AwBQSwMEFAAG&#10;AAgAAAAhAIrFG5LbAAAABwEAAA8AAABkcnMvZG93bnJldi54bWxMjsFOwzAQRO9I/IO1SFwq6jSp&#10;KApxKgTkxoVCxXUbL0lEvE5jtw18PQsXuM1oRjOvWE+uV0caQ+fZwGKegCKuve24MfD6Ul3dgAoR&#10;2WLvmQx8UoB1eX5WYG79iZ/puImNkhEOORpoYxxyrUPdksMw9wOxZO9+dBjFjo22I55k3PU6TZJr&#10;7bBjeWhxoPuW6o/NwRkI1Zb21desniVvWeMp3T88PaIxlxfT3S2oSFP8K8MPvqBDKUw7f2AbVG8g&#10;TbKVVEWkoCRfZssFqN2v12Wh//OX3wAAAP//AwBQSwECLQAUAAYACAAAACEAtoM4kv4AAADhAQAA&#10;EwAAAAAAAAAAAAAAAAAAAAAAW0NvbnRlbnRfVHlwZXNdLnhtbFBLAQItABQABgAIAAAAIQA4/SH/&#10;1gAAAJQBAAALAAAAAAAAAAAAAAAAAC8BAABfcmVscy8ucmVsc1BLAQItABQABgAIAAAAIQBEjwWC&#10;EwIAACkEAAAOAAAAAAAAAAAAAAAAAC4CAABkcnMvZTJvRG9jLnhtbFBLAQItABQABgAIAAAAIQCK&#10;xRuS2wAAAAcBAAAPAAAAAAAAAAAAAAAAAG0EAABkcnMvZG93bnJldi54bWxQSwUGAAAAAAQABADz&#10;AAAAdQUAAAAA&#10;"/>
                  </w:pict>
                </mc:Fallback>
              </mc:AlternateContent>
            </w:r>
          </w:p>
        </w:tc>
        <w:tc>
          <w:tcPr>
            <w:tcW w:w="2746" w:type="pct"/>
          </w:tcPr>
          <w:p w:rsidR="00A17667" w:rsidRPr="00A17667" w:rsidRDefault="00A17667" w:rsidP="00A1766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A1766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CỘNG HOÀ XÃ HỘI CHỦ NGHĨA VIỆT NAM</w:t>
            </w:r>
          </w:p>
          <w:p w:rsidR="00A17667" w:rsidRPr="00A17667" w:rsidRDefault="00A17667" w:rsidP="00A1766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A176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:rsidR="00A17667" w:rsidRPr="00A17667" w:rsidRDefault="00A17667" w:rsidP="00A17667">
            <w:pPr>
              <w:widowControl w:val="0"/>
              <w:tabs>
                <w:tab w:val="left" w:pos="6051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A17667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6300E7D" wp14:editId="3CA8B1C5">
                      <wp:simplePos x="0" y="0"/>
                      <wp:positionH relativeFrom="column">
                        <wp:posOffset>1214443</wp:posOffset>
                      </wp:positionH>
                      <wp:positionV relativeFrom="paragraph">
                        <wp:posOffset>5343</wp:posOffset>
                      </wp:positionV>
                      <wp:extent cx="2011680" cy="0"/>
                      <wp:effectExtent l="0" t="0" r="0" b="0"/>
                      <wp:wrapNone/>
                      <wp:docPr id="3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2AAAD" id="Line 5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5pt,.4pt" to="254.0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sqZ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x0iR&#10;DjTaCsXRNLSmN66AiErtbCiOntWL2Wr63SGlq5aoA48UXy8G0rKQkbxJCRtn4IJ9/1kziCFHr2Of&#10;zo3tAiR0AJ2jHJe7HPzsEYVD6Eg2m4NqdPAlpBgSjXX+E9cdCkaJJXCOwOS0dT4QIcUQEu5ReiOk&#10;jGpLhfoSL6aTaUxwWgoWnCHM2cO+khadSJiX+MWqwPMYZvVRsQjWcsLWN9sTIa82XC5VwINSgM7N&#10;ug7Ej0W6WM/X83yUT2brUZ7W9ejjpspHs032YVo/1VVVZz8DtSwvWsEYV4HdMJxZ/nfi357Jdazu&#10;43lvQ/IWPfYLyA7/SDpqGeS7DsJes8vODhrDPMbg29sJA/+4B/vxha9+AQAA//8DAFBLAwQUAAYA&#10;CAAAACEAir+fhdkAAAAFAQAADwAAAGRycy9kb3ducmV2LnhtbEyPwU7DMBBE70j8g7VIXCpqpxWo&#10;hDgVAnLjQgFx3cZLEhGv09htA1/P9gTHpxnNvi3Wk+/VgcbYBbaQzQ0o4jq4jhsLb6/V1QpUTMgO&#10;+8Bk4ZsirMvzswJzF478QodNapSMcMzRQpvSkGsd65Y8xnkYiCX7DKPHJDg22o14lHHf64UxN9pj&#10;x3KhxYEeWqq/NntvIVbvtKt+ZvXMfCybQIvd4/MTWnt5Md3fgUo0pb8ynPRFHUpx2oY9u6h64dts&#10;KVUL8oDE12aVgdqeUJeF/m9f/gIAAP//AwBQSwECLQAUAAYACAAAACEAtoM4kv4AAADhAQAAEwAA&#10;AAAAAAAAAAAAAAAAAAAAW0NvbnRlbnRfVHlwZXNdLnhtbFBLAQItABQABgAIAAAAIQA4/SH/1gAA&#10;AJQBAAALAAAAAAAAAAAAAAAAAC8BAABfcmVscy8ucmVsc1BLAQItABQABgAIAAAAIQB1vsqZEgIA&#10;ACkEAAAOAAAAAAAAAAAAAAAAAC4CAABkcnMvZTJvRG9jLnhtbFBLAQItABQABgAIAAAAIQCKv5+F&#10;2QAAAAUBAAAPAAAAAAAAAAAAAAAAAGwEAABkcnMvZG93bnJldi54bWxQSwUGAAAAAAQABADzAAAA&#10;cgUAAAAA&#10;"/>
                  </w:pict>
                </mc:Fallback>
              </mc:AlternateContent>
            </w:r>
          </w:p>
        </w:tc>
      </w:tr>
    </w:tbl>
    <w:p w:rsidR="00A17667" w:rsidRPr="00A17667" w:rsidRDefault="00A17667" w:rsidP="00A1766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7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BIÊN BẢN KIỂM PHIẾU HỘI ĐỒNG XÁC ĐỊNH </w:t>
      </w:r>
      <w:r w:rsidR="00926D15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  <w:r w:rsidRPr="00A17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1766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KHOA HỌC VÀ CÔNG NGHỆ </w:t>
      </w:r>
      <w:r w:rsidRPr="00A17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CẤP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CƠ SỞ NĂM …</w:t>
      </w:r>
    </w:p>
    <w:p w:rsidR="00A17667" w:rsidRPr="00A17667" w:rsidRDefault="00A17667" w:rsidP="00A17667">
      <w:pPr>
        <w:spacing w:before="120" w:after="0" w:line="320" w:lineRule="exact"/>
        <w:ind w:firstLine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17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Quyết định hội đồng số:           </w:t>
      </w:r>
      <w:r w:rsidRPr="00A17667">
        <w:rPr>
          <w:rFonts w:ascii="Times New Roman" w:eastAsia="Times New Roman" w:hAnsi="Times New Roman" w:cs="Times New Roman"/>
          <w:bCs/>
          <w:sz w:val="24"/>
          <w:szCs w:val="24"/>
        </w:rPr>
        <w:t xml:space="preserve"> /QĐ-</w:t>
      </w:r>
      <w:r w:rsidR="006205F0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A17667">
        <w:rPr>
          <w:rFonts w:ascii="Times New Roman" w:eastAsia="Times New Roman" w:hAnsi="Times New Roman" w:cs="Times New Roman"/>
          <w:bCs/>
          <w:sz w:val="24"/>
          <w:szCs w:val="24"/>
        </w:rPr>
        <w:t xml:space="preserve"> ngày         tháng     năm</w:t>
      </w:r>
      <w:r w:rsidRPr="00A176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</w:p>
    <w:p w:rsidR="00A17667" w:rsidRPr="00A17667" w:rsidRDefault="00577A47" w:rsidP="00A17667">
      <w:pPr>
        <w:tabs>
          <w:tab w:val="left" w:pos="8080"/>
        </w:tabs>
        <w:spacing w:before="120" w:after="0" w:line="320" w:lineRule="exact"/>
        <w:rPr>
          <w:rFonts w:ascii="Times New Roman" w:eastAsia="Calibri" w:hAnsi="Times New Roman" w:cs="Arial"/>
          <w:b/>
          <w:bCs/>
          <w:sz w:val="24"/>
          <w:szCs w:val="24"/>
        </w:rPr>
      </w:pPr>
      <w:r>
        <w:rPr>
          <w:rFonts w:ascii="Times New Roman" w:eastAsia="Calibri" w:hAnsi="Times New Roman" w:cs="Arial"/>
          <w:b/>
          <w:bCs/>
          <w:sz w:val="24"/>
          <w:szCs w:val="24"/>
        </w:rPr>
        <w:t xml:space="preserve"> </w:t>
      </w:r>
      <w:r w:rsidR="00A17667" w:rsidRPr="00A17667">
        <w:rPr>
          <w:rFonts w:ascii="Times New Roman" w:eastAsia="Calibri" w:hAnsi="Times New Roman" w:cs="Arial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Arial"/>
          <w:b/>
          <w:bCs/>
          <w:sz w:val="24"/>
          <w:szCs w:val="24"/>
        </w:rPr>
        <w:t>2</w:t>
      </w:r>
      <w:r w:rsidR="00A17667" w:rsidRPr="00A17667">
        <w:rPr>
          <w:rFonts w:ascii="Times New Roman" w:eastAsia="Calibri" w:hAnsi="Times New Roman" w:cs="Arial"/>
          <w:b/>
          <w:bCs/>
          <w:sz w:val="24"/>
          <w:szCs w:val="24"/>
        </w:rPr>
        <w:t>. Số thành viên tham dự họp Hội đồng</w:t>
      </w:r>
    </w:p>
    <w:p w:rsidR="00A17667" w:rsidRPr="00A17667" w:rsidRDefault="00577A47" w:rsidP="00577A47">
      <w:pPr>
        <w:tabs>
          <w:tab w:val="left" w:pos="8080"/>
        </w:tabs>
        <w:spacing w:before="120" w:after="0" w:line="320" w:lineRule="exact"/>
        <w:rPr>
          <w:rFonts w:ascii="Times New Roman" w:eastAsia="Calibri" w:hAnsi="Times New Roman" w:cs="Arial"/>
          <w:b/>
          <w:bCs/>
          <w:sz w:val="24"/>
          <w:szCs w:val="24"/>
        </w:rPr>
      </w:pPr>
      <w:r>
        <w:rPr>
          <w:rFonts w:ascii="Times New Roman" w:eastAsia="Calibri" w:hAnsi="Times New Roman" w:cs="Arial"/>
          <w:b/>
          <w:bCs/>
          <w:sz w:val="24"/>
          <w:szCs w:val="24"/>
        </w:rPr>
        <w:t xml:space="preserve">  3</w:t>
      </w:r>
      <w:r w:rsidR="00A17667" w:rsidRPr="00A17667">
        <w:rPr>
          <w:rFonts w:ascii="Times New Roman" w:eastAsia="Calibri" w:hAnsi="Times New Roman" w:cs="Arial"/>
          <w:b/>
          <w:bCs/>
          <w:sz w:val="24"/>
          <w:szCs w:val="24"/>
        </w:rPr>
        <w:t xml:space="preserve">. Kết quả phiếu đánh giá </w:t>
      </w:r>
      <w:r w:rsidR="00A17667" w:rsidRPr="00A17667">
        <w:rPr>
          <w:rFonts w:ascii="Times New Roman" w:eastAsia="Calibri" w:hAnsi="Times New Roman" w:cs="Times New Roman"/>
          <w:i/>
          <w:sz w:val="24"/>
          <w:szCs w:val="24"/>
        </w:rPr>
        <w:t xml:space="preserve">(đánh dấu X vào 1 trong 2 ô của từng thành viên và phần kết luận chung của mỗi đề xuất </w:t>
      </w:r>
      <w:r w:rsidR="00926D15">
        <w:rPr>
          <w:rFonts w:ascii="Times New Roman" w:eastAsia="Calibri" w:hAnsi="Times New Roman" w:cs="Times New Roman"/>
          <w:i/>
          <w:sz w:val="24"/>
          <w:szCs w:val="24"/>
        </w:rPr>
        <w:t>nhiệm vụ</w:t>
      </w:r>
      <w:r w:rsidR="00A17667" w:rsidRPr="00A17667">
        <w:rPr>
          <w:rFonts w:ascii="Times New Roman" w:eastAsia="Calibri" w:hAnsi="Times New Roman" w:cs="Times New Roman"/>
          <w:i/>
          <w:sz w:val="24"/>
          <w:szCs w:val="24"/>
        </w:rPr>
        <w:t>):</w:t>
      </w:r>
    </w:p>
    <w:tbl>
      <w:tblPr>
        <w:tblW w:w="5257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6"/>
        <w:gridCol w:w="3759"/>
        <w:gridCol w:w="546"/>
        <w:gridCol w:w="659"/>
        <w:gridCol w:w="6"/>
        <w:gridCol w:w="513"/>
        <w:gridCol w:w="639"/>
        <w:gridCol w:w="524"/>
        <w:gridCol w:w="650"/>
        <w:gridCol w:w="521"/>
        <w:gridCol w:w="786"/>
        <w:gridCol w:w="496"/>
        <w:gridCol w:w="676"/>
        <w:gridCol w:w="510"/>
        <w:gridCol w:w="667"/>
        <w:gridCol w:w="515"/>
        <w:gridCol w:w="659"/>
        <w:gridCol w:w="724"/>
        <w:gridCol w:w="704"/>
      </w:tblGrid>
      <w:tr w:rsidR="00A17667" w:rsidRPr="00A17667" w:rsidTr="00753E36">
        <w:trPr>
          <w:trHeight w:val="300"/>
        </w:trPr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17667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 xml:space="preserve"> </w:t>
            </w:r>
            <w:r w:rsidRPr="00A1766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 TT</w:t>
            </w:r>
          </w:p>
        </w:tc>
        <w:tc>
          <w:tcPr>
            <w:tcW w:w="13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926D1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1766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Tên đề xuất </w:t>
            </w:r>
            <w:r w:rsidR="00926D1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nhiệm vụ</w:t>
            </w:r>
          </w:p>
        </w:tc>
        <w:tc>
          <w:tcPr>
            <w:tcW w:w="2971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1766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Đánh giá của các thành viên hội đồng</w:t>
            </w:r>
          </w:p>
        </w:tc>
        <w:tc>
          <w:tcPr>
            <w:tcW w:w="50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1766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Kết luận chung</w:t>
            </w:r>
          </w:p>
        </w:tc>
      </w:tr>
      <w:tr w:rsidR="00A17667" w:rsidRPr="00A17667" w:rsidTr="00753E36">
        <w:trPr>
          <w:trHeight w:val="300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3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1</w:t>
            </w:r>
          </w:p>
        </w:tc>
        <w:tc>
          <w:tcPr>
            <w:tcW w:w="4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2</w:t>
            </w:r>
          </w:p>
        </w:tc>
        <w:tc>
          <w:tcPr>
            <w:tcW w:w="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3</w:t>
            </w:r>
          </w:p>
        </w:tc>
        <w:tc>
          <w:tcPr>
            <w:tcW w:w="4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4</w:t>
            </w:r>
          </w:p>
        </w:tc>
        <w:tc>
          <w:tcPr>
            <w:tcW w:w="4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5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Thành viên số …</w:t>
            </w:r>
          </w:p>
        </w:tc>
        <w:tc>
          <w:tcPr>
            <w:tcW w:w="4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sz w:val="16"/>
                <w:szCs w:val="16"/>
              </w:rPr>
              <w:t>….</w:t>
            </w:r>
          </w:p>
        </w:tc>
        <w:tc>
          <w:tcPr>
            <w:tcW w:w="507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97"/>
              <w:jc w:val="center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</w:tr>
      <w:tr w:rsidR="00A17667" w:rsidRPr="00A17667" w:rsidTr="00753E36">
        <w:trPr>
          <w:trHeight w:val="480"/>
        </w:trPr>
        <w:tc>
          <w:tcPr>
            <w:tcW w:w="1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3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Thực hiện</w:t>
            </w: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Cs/>
                <w:sz w:val="16"/>
                <w:szCs w:val="16"/>
              </w:rPr>
              <w:t>Không thực hiện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Thực hiện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ind w:left="-79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A1766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Không thực hiện</w:t>
            </w:r>
          </w:p>
        </w:tc>
      </w:tr>
      <w:tr w:rsidR="00A17667" w:rsidRPr="00A17667" w:rsidTr="00753E36">
        <w:trPr>
          <w:trHeight w:val="543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A17667" w:rsidRPr="00A17667" w:rsidTr="00753E36">
        <w:trPr>
          <w:trHeight w:val="606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A17667" w:rsidRPr="00A17667" w:rsidTr="00753E36">
        <w:trPr>
          <w:trHeight w:val="520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A17667" w:rsidRPr="00A17667" w:rsidTr="00753E36">
        <w:trPr>
          <w:trHeight w:val="562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17667">
              <w:rPr>
                <w:rFonts w:ascii="Times New Roman" w:eastAsia="Times New Roman" w:hAnsi="Times New Roman" w:cs="Times New Roman"/>
                <w:sz w:val="16"/>
                <w:szCs w:val="16"/>
              </w:rPr>
              <w:t>…</w:t>
            </w:r>
          </w:p>
        </w:tc>
        <w:tc>
          <w:tcPr>
            <w:tcW w:w="1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7667" w:rsidRPr="00A17667" w:rsidRDefault="00A17667" w:rsidP="00A17667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</w:tbl>
    <w:p w:rsidR="00A17667" w:rsidRPr="00A17667" w:rsidRDefault="00A17667" w:rsidP="00A17667">
      <w:pPr>
        <w:spacing w:before="120" w:after="0" w:line="240" w:lineRule="auto"/>
        <w:ind w:left="442" w:hanging="85"/>
        <w:jc w:val="both"/>
        <w:rPr>
          <w:rFonts w:ascii="Times New Roman" w:eastAsia="Times New Roman" w:hAnsi="Times New Roman" w:cs="Times New Roman"/>
          <w:i/>
        </w:rPr>
      </w:pPr>
      <w:r w:rsidRPr="00A17667">
        <w:rPr>
          <w:rFonts w:ascii="Times New Roman" w:eastAsia="Times New Roman" w:hAnsi="Times New Roman" w:cs="Times New Roman"/>
          <w:b/>
          <w:i/>
          <w:u w:val="single"/>
        </w:rPr>
        <w:t>Ghi chú:</w:t>
      </w:r>
      <w:r w:rsidRPr="00A17667">
        <w:rPr>
          <w:rFonts w:ascii="Times New Roman" w:eastAsia="Times New Roman" w:hAnsi="Times New Roman" w:cs="Times New Roman"/>
        </w:rPr>
        <w:t xml:space="preserve"> </w:t>
      </w:r>
      <w:r w:rsidRPr="00A17667">
        <w:rPr>
          <w:rFonts w:ascii="Times New Roman" w:eastAsia="Times New Roman" w:hAnsi="Times New Roman" w:cs="Times New Roman"/>
          <w:i/>
        </w:rPr>
        <w:t>Đánh giá chung ở mức “Thực hiện” nếu trên 2/3 thành v</w:t>
      </w:r>
      <w:r w:rsidR="00834F5E">
        <w:rPr>
          <w:rFonts w:ascii="Times New Roman" w:eastAsia="Times New Roman" w:hAnsi="Times New Roman" w:cs="Times New Roman"/>
          <w:i/>
        </w:rPr>
        <w:t>iên có mặt của Hội đồng đề nghị</w:t>
      </w:r>
      <w:r w:rsidRPr="00A17667">
        <w:rPr>
          <w:rFonts w:ascii="Times New Roman" w:eastAsia="Times New Roman" w:hAnsi="Times New Roman" w:cs="Times New Roman"/>
          <w:i/>
        </w:rPr>
        <w:t xml:space="preserve"> “Thực hiện”.</w:t>
      </w:r>
    </w:p>
    <w:tbl>
      <w:tblPr>
        <w:tblStyle w:val="TableGrid2"/>
        <w:tblW w:w="0" w:type="auto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5"/>
        <w:gridCol w:w="6517"/>
      </w:tblGrid>
      <w:tr w:rsidR="00A17667" w:rsidRPr="00A17667" w:rsidTr="00753E36">
        <w:tc>
          <w:tcPr>
            <w:tcW w:w="7281" w:type="dxa"/>
            <w:vAlign w:val="center"/>
          </w:tcPr>
          <w:p w:rsidR="00A17667" w:rsidRPr="00A17667" w:rsidRDefault="00A17667" w:rsidP="00A17667">
            <w:pPr>
              <w:widowControl w:val="0"/>
              <w:spacing w:before="12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A17667">
              <w:rPr>
                <w:rFonts w:eastAsia="Times New Roman" w:cs="Times New Roman"/>
                <w:b/>
                <w:sz w:val="24"/>
                <w:szCs w:val="24"/>
              </w:rPr>
              <w:t>Các thành viên Ban kiểm phiếu</w:t>
            </w:r>
          </w:p>
          <w:p w:rsidR="00A17667" w:rsidRPr="00A17667" w:rsidRDefault="00A17667" w:rsidP="00A17667">
            <w:pPr>
              <w:widowControl w:val="0"/>
              <w:jc w:val="center"/>
              <w:rPr>
                <w:rFonts w:eastAsia="Times New Roman" w:cs="Times New Roman"/>
              </w:rPr>
            </w:pPr>
            <w:r w:rsidRPr="00A17667">
              <w:rPr>
                <w:rFonts w:eastAsia="Times New Roman" w:cs="Times New Roman"/>
                <w:iCs/>
                <w:sz w:val="24"/>
                <w:szCs w:val="24"/>
              </w:rPr>
              <w:t>(Họ, tên và chữ ký của từng thành viên)</w:t>
            </w:r>
          </w:p>
        </w:tc>
        <w:tc>
          <w:tcPr>
            <w:tcW w:w="7281" w:type="dxa"/>
            <w:vAlign w:val="center"/>
          </w:tcPr>
          <w:p w:rsidR="00A17667" w:rsidRPr="00A17667" w:rsidRDefault="00A17667" w:rsidP="00A17667">
            <w:pPr>
              <w:widowControl w:val="0"/>
              <w:ind w:firstLine="360"/>
              <w:jc w:val="center"/>
              <w:outlineLvl w:val="1"/>
              <w:rPr>
                <w:rFonts w:eastAsia="Times New Roman" w:cs="Times New Roman"/>
                <w:b/>
                <w:bCs/>
                <w:iCs/>
                <w:sz w:val="24"/>
                <w:szCs w:val="24"/>
                <w:lang w:val="vi-VN"/>
              </w:rPr>
            </w:pPr>
            <w:r w:rsidRPr="00A17667">
              <w:rPr>
                <w:rFonts w:eastAsia="Times New Roman" w:cs="Times New Roman"/>
                <w:b/>
                <w:bCs/>
                <w:iCs/>
                <w:sz w:val="24"/>
                <w:szCs w:val="24"/>
                <w:lang w:val="vi-VN"/>
              </w:rPr>
              <w:t>Trưởng Ban kiểm phiếu</w:t>
            </w:r>
          </w:p>
          <w:p w:rsidR="00A17667" w:rsidRPr="00A17667" w:rsidRDefault="00A17667" w:rsidP="00A17667">
            <w:pPr>
              <w:widowControl w:val="0"/>
              <w:jc w:val="center"/>
              <w:rPr>
                <w:rFonts w:eastAsia="Times New Roman" w:cs="Times New Roman"/>
              </w:rPr>
            </w:pPr>
            <w:r w:rsidRPr="00A17667">
              <w:rPr>
                <w:rFonts w:eastAsia="Times New Roman" w:cs="Times New Roman"/>
                <w:bCs/>
                <w:sz w:val="24"/>
                <w:szCs w:val="24"/>
              </w:rPr>
              <w:t xml:space="preserve">    </w:t>
            </w:r>
            <w:r w:rsidRPr="00A17667">
              <w:rPr>
                <w:rFonts w:eastAsia="Times New Roman" w:cs="Times New Roman"/>
                <w:bCs/>
                <w:sz w:val="24"/>
                <w:szCs w:val="24"/>
                <w:lang w:val="vi-VN"/>
              </w:rPr>
              <w:t>(Họ, tên và chữ ký)</w:t>
            </w:r>
          </w:p>
        </w:tc>
      </w:tr>
    </w:tbl>
    <w:p w:rsidR="00A17667" w:rsidRPr="00A17667" w:rsidRDefault="00A17667" w:rsidP="00A17667">
      <w:pPr>
        <w:spacing w:before="240" w:after="0" w:line="240" w:lineRule="auto"/>
        <w:ind w:left="440" w:hanging="83"/>
        <w:jc w:val="both"/>
        <w:rPr>
          <w:rFonts w:ascii="Times New Roman" w:eastAsia="Times New Roman" w:hAnsi="Times New Roman" w:cs="Times New Roman"/>
        </w:rPr>
      </w:pPr>
    </w:p>
    <w:p w:rsidR="00A32340" w:rsidRDefault="00A32340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C0FDC" w:rsidRDefault="000C0FDC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805C5" w:rsidRDefault="001805C5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805C5" w:rsidRDefault="001805C5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C0FDC" w:rsidRDefault="000C0FDC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834F5E" w:rsidRDefault="00834F5E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834F5E" w:rsidRDefault="00834F5E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0C0FDC" w:rsidRDefault="000C0FDC" w:rsidP="00A17667">
      <w:pPr>
        <w:spacing w:after="0" w:line="240" w:lineRule="auto"/>
        <w:ind w:left="2880" w:firstLine="7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A32340" w:rsidRDefault="001805C5" w:rsidP="00A3234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lang w:val="it-IT"/>
        </w:rPr>
      </w:pPr>
      <w:r>
        <w:rPr>
          <w:rFonts w:ascii="Times New Roman" w:eastAsia="Times New Roman" w:hAnsi="Times New Roman" w:cs="Times New Roman"/>
          <w:i/>
          <w:lang w:val="it-IT"/>
        </w:rPr>
        <w:lastRenderedPageBreak/>
        <w:t>Mẫu 4</w:t>
      </w:r>
      <w:r w:rsidR="00A32340" w:rsidRPr="00A32340">
        <w:rPr>
          <w:rFonts w:ascii="Times New Roman" w:eastAsia="Times New Roman" w:hAnsi="Times New Roman" w:cs="Times New Roman"/>
          <w:i/>
          <w:lang w:val="it-IT"/>
        </w:rPr>
        <w:t xml:space="preserve">. Biên bản họp Hội đồng xác định </w:t>
      </w:r>
      <w:r w:rsidR="00926D15">
        <w:rPr>
          <w:rFonts w:ascii="Times New Roman" w:eastAsia="Times New Roman" w:hAnsi="Times New Roman" w:cs="Times New Roman"/>
          <w:i/>
          <w:lang w:val="it-IT"/>
        </w:rPr>
        <w:t>nhiệm vụ</w:t>
      </w:r>
      <w:r w:rsidR="00A32340" w:rsidRPr="00A32340">
        <w:rPr>
          <w:rFonts w:ascii="Times New Roman" w:eastAsia="Times New Roman" w:hAnsi="Times New Roman" w:cs="Times New Roman"/>
          <w:i/>
          <w:lang w:val="it-IT"/>
        </w:rPr>
        <w:t xml:space="preserve"> </w:t>
      </w:r>
      <w:r w:rsidR="00834F5E">
        <w:rPr>
          <w:rFonts w:ascii="Times New Roman" w:eastAsia="Times New Roman" w:hAnsi="Times New Roman" w:cs="Times New Roman"/>
          <w:bCs/>
          <w:i/>
          <w:iCs/>
          <w:sz w:val="20"/>
          <w:szCs w:val="24"/>
        </w:rPr>
        <w:t>KH&amp;CN cấp C</w:t>
      </w:r>
      <w:r w:rsidR="00A32340">
        <w:rPr>
          <w:rFonts w:ascii="Times New Roman" w:eastAsia="Times New Roman" w:hAnsi="Times New Roman" w:cs="Times New Roman"/>
          <w:bCs/>
          <w:i/>
          <w:iCs/>
          <w:sz w:val="20"/>
          <w:szCs w:val="24"/>
        </w:rPr>
        <w:t>ơ sở</w:t>
      </w:r>
      <w:r w:rsidR="00A32340" w:rsidRPr="00A32340">
        <w:rPr>
          <w:rFonts w:ascii="Times New Roman" w:eastAsia="Times New Roman" w:hAnsi="Times New Roman" w:cs="Times New Roman"/>
          <w:i/>
          <w:lang w:val="it-IT"/>
        </w:rPr>
        <w:t xml:space="preserve"> </w:t>
      </w:r>
    </w:p>
    <w:p w:rsidR="00A32340" w:rsidRPr="00A32340" w:rsidRDefault="00A32340" w:rsidP="00A32340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lang w:val="it-IT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042"/>
        <w:gridCol w:w="7360"/>
      </w:tblGrid>
      <w:tr w:rsidR="00A32340" w:rsidRPr="00A32340" w:rsidTr="00753E36">
        <w:trPr>
          <w:trHeight w:val="630"/>
          <w:jc w:val="center"/>
        </w:trPr>
        <w:tc>
          <w:tcPr>
            <w:tcW w:w="2254" w:type="pct"/>
          </w:tcPr>
          <w:p w:rsidR="00A32340" w:rsidRPr="00A32340" w:rsidRDefault="00A32340" w:rsidP="00A32340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</w:pPr>
            <w:r w:rsidRPr="00A32340"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  <w:t>ĐẠI HỌC THÁI NGUYÊN</w:t>
            </w:r>
          </w:p>
          <w:p w:rsidR="00A32340" w:rsidRPr="00A32340" w:rsidRDefault="00A32340" w:rsidP="00A32340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ĐƠN VỊ:</w:t>
            </w:r>
          </w:p>
          <w:p w:rsidR="00A32340" w:rsidRPr="00A32340" w:rsidRDefault="00A32340" w:rsidP="00A32340">
            <w:pPr>
              <w:widowControl w:val="0"/>
              <w:autoSpaceDE w:val="0"/>
              <w:autoSpaceDN w:val="0"/>
              <w:spacing w:after="0" w:line="240" w:lineRule="auto"/>
              <w:ind w:left="-57" w:right="-57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it-IT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EB89CAC" wp14:editId="7B5F3E9C">
                      <wp:simplePos x="0" y="0"/>
                      <wp:positionH relativeFrom="column">
                        <wp:posOffset>1085826</wp:posOffset>
                      </wp:positionH>
                      <wp:positionV relativeFrom="paragraph">
                        <wp:posOffset>22597</wp:posOffset>
                      </wp:positionV>
                      <wp:extent cx="1463040" cy="0"/>
                      <wp:effectExtent l="0" t="0" r="0" b="0"/>
                      <wp:wrapNone/>
                      <wp:docPr id="3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1ADC88" id="Line 6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5pt,1.8pt" to="200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drl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6w0iR&#10;DjR6FoqjeWhNb1wBEZXa2VAcPasX86zpd4eUrlqiDjxSfL0YSMtCRvImJWycgQv2/WfNIIYcvY59&#10;Oje2C5DQAXSOclzucvCzRxQOs3w+TXNQjQ6+hBRDorHOf+K6Q8EosQTOEZicnp0PREgxhIR7lN4K&#10;KaPaUqG+xMvZZBYTnJaCBWcIc/awr6RFJxLmJX6xKvA8hll9VCyCtZywzc32RMirDZdLFfCgFKBz&#10;s64D8WOZLjeLzSIf5ZP5ZpSndT36uK3y0XybfZjV07qq6uxnoJblRSsY4yqwG4Yzy/9O/NszuY7V&#10;fTzvbUjeosd+AdnhH0lHLYN810HYa3bZ2UFjmMcYfHs7YeAf92A/vvD1LwAAAP//AwBQSwMEFAAG&#10;AAgAAAAhADabHnXbAAAABwEAAA8AAABkcnMvZG93bnJldi54bWxMj0FPwkAQhe8m/ofNmHghsC0Q&#10;MLVbYtTevIgar0N3bBu7s6W7QPXXO3LR45c3ee+bfDO6Th1pCK1nA+ksAUVcedtybeD1pZzegAoR&#10;2WLnmQx8UYBNcXmRY2b9iZ/puI21khIOGRpoYuwzrUPVkMMw8z2xZB9+cBgFh1rbAU9S7jo9T5KV&#10;dtiyLDTY031D1ef24AyE8o325fekmiTvi9rTfP/w9IjGXF+Nd7egIo3x7xh+9UUdCnHa+QPboDrh&#10;dSq/RAOLFSjJl0m6BLU7sy5y/d+/+AEAAP//AwBQSwECLQAUAAYACAAAACEAtoM4kv4AAADhAQAA&#10;EwAAAAAAAAAAAAAAAAAAAAAAW0NvbnRlbnRfVHlwZXNdLnhtbFBLAQItABQABgAIAAAAIQA4/SH/&#10;1gAAAJQBAAALAAAAAAAAAAAAAAAAAC8BAABfcmVscy8ucmVsc1BLAQItABQABgAIAAAAIQDYkdrl&#10;EwIAACkEAAAOAAAAAAAAAAAAAAAAAC4CAABkcnMvZTJvRG9jLnhtbFBLAQItABQABgAIAAAAIQA2&#10;mx512wAAAAcBAAAPAAAAAAAAAAAAAAAAAG0EAABkcnMvZG93bnJldi54bWxQSwUGAAAAAAQABADz&#10;AAAAdQUAAAAA&#10;"/>
                  </w:pict>
                </mc:Fallback>
              </mc:AlternateContent>
            </w:r>
          </w:p>
        </w:tc>
        <w:tc>
          <w:tcPr>
            <w:tcW w:w="2746" w:type="pct"/>
          </w:tcPr>
          <w:p w:rsidR="00A32340" w:rsidRPr="00A32340" w:rsidRDefault="00A32340" w:rsidP="00A323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CỘNG HOÀ XÃ HỘI CHỦ NGHĨA VIỆT NAM</w:t>
            </w:r>
          </w:p>
          <w:p w:rsidR="00A32340" w:rsidRPr="00A32340" w:rsidRDefault="00A32340" w:rsidP="00A323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:rsidR="00A32340" w:rsidRPr="00A32340" w:rsidRDefault="00A32340" w:rsidP="00A32340">
            <w:pPr>
              <w:widowControl w:val="0"/>
              <w:tabs>
                <w:tab w:val="left" w:pos="6051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FF1D57E" wp14:editId="4B980F20">
                      <wp:simplePos x="0" y="0"/>
                      <wp:positionH relativeFrom="column">
                        <wp:posOffset>1260451</wp:posOffset>
                      </wp:positionH>
                      <wp:positionV relativeFrom="paragraph">
                        <wp:posOffset>31223</wp:posOffset>
                      </wp:positionV>
                      <wp:extent cx="2011680" cy="0"/>
                      <wp:effectExtent l="0" t="0" r="26670" b="19050"/>
                      <wp:wrapNone/>
                      <wp:docPr id="36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B70F19" id="Line 5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25pt,2.45pt" to="257.6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+7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hpEi&#10;HWi0FYqjaWhNb1wBEZXa2VAcPasXs9X0u0NKVy1RBx4pvl4MpGUhI3mTEjbOwAX7/rNmEEOOXsc+&#10;nRvbBUjoADpHOS53OfjZIwqH0JFsNgfV6OBLSDEkGuv8J647FIwSS+Acgclp63wgQoohJNyj9EZI&#10;GdWWCvUlXkwn05jgtBQsOEOYs4d9JS06kTAv8YtVgecxzOqjYhGs5YStb7YnQl5tuFyqgAelAJ2b&#10;dR2IH4t0sZ6v5/kon8zWozyt69HHTZWPZpvsw7R+qquqzn4GalletIIxrgK7YTiz/O/Evz2T61jd&#10;x/PehuQteuwXkB3+kXTUMsh3HYS9ZpedHTSGeYzBt7cTBv5xD/bjC1/9AgAA//8DAFBLAwQUAAYA&#10;CAAAACEAjvLatdsAAAAHAQAADwAAAGRycy9kb3ducmV2LnhtbEyOwU7DMBBE70j8g7VIXCrqtCWo&#10;DXEqBOTGpQXEdRsvSUS8TmO3DXw9Cxc4Ps1o5uXr0XXqSENoPRuYTRNQxJW3LdcGXp7LqyWoEJEt&#10;dp7JwCcFWBfnZzlm1p94Q8dtrJWMcMjQQBNjn2kdqoYchqnviSV794PDKDjU2g54knHX6XmS3GiH&#10;LctDgz3dN1R9bA/OQChfaV9+TapJ8raoPc33D0+PaMzlxXh3CyrSGP/K8KMv6lCI084f2AbVCa+W&#10;qVQNXK9ASZ7O0gWo3S/rItf//YtvAAAA//8DAFBLAQItABQABgAIAAAAIQC2gziS/gAAAOEBAAAT&#10;AAAAAAAAAAAAAAAAAAAAAABbQ29udGVudF9UeXBlc10ueG1sUEsBAi0AFAAGAAgAAAAhADj9If/W&#10;AAAAlAEAAAsAAAAAAAAAAAAAAAAALwEAAF9yZWxzLy5yZWxzUEsBAi0AFAAGAAgAAAAhAAG0f7sS&#10;AgAAKQQAAA4AAAAAAAAAAAAAAAAALgIAAGRycy9lMm9Eb2MueG1sUEsBAi0AFAAGAAgAAAAhAI7y&#10;2rXbAAAABwEAAA8AAAAAAAAAAAAAAAAAbAQAAGRycy9kb3ducmV2LnhtbFBLBQYAAAAABAAEAPMA&#10;AAB0BQAAAAA=&#10;"/>
                  </w:pict>
                </mc:Fallback>
              </mc:AlternateContent>
            </w:r>
          </w:p>
        </w:tc>
      </w:tr>
    </w:tbl>
    <w:p w:rsidR="00A32340" w:rsidRPr="00A32340" w:rsidRDefault="00A32340" w:rsidP="00A3234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32340">
        <w:rPr>
          <w:rFonts w:ascii="Times New Roman" w:eastAsia="Calibri" w:hAnsi="Times New Roman" w:cs="Times New Roman"/>
          <w:b/>
          <w:sz w:val="28"/>
          <w:szCs w:val="28"/>
        </w:rPr>
        <w:t xml:space="preserve">BIÊN BẢN HỌP HỘI ĐỒNG </w:t>
      </w:r>
      <w:r w:rsidRPr="00A3234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XÁC ĐỊNH </w:t>
      </w:r>
      <w:r w:rsidR="00926D15">
        <w:rPr>
          <w:rFonts w:ascii="Times New Roman" w:eastAsia="Calibri" w:hAnsi="Times New Roman" w:cs="Times New Roman"/>
          <w:b/>
          <w:bCs/>
          <w:sz w:val="28"/>
          <w:szCs w:val="28"/>
        </w:rPr>
        <w:t>NHIỆM VỤ</w:t>
      </w:r>
      <w:r w:rsidRPr="00A3234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KHOA HỌC VÀ CÔNG NGHỆ CẤP </w:t>
      </w:r>
      <w:r w:rsidR="00577A47">
        <w:rPr>
          <w:rFonts w:ascii="Times New Roman" w:eastAsia="Calibri" w:hAnsi="Times New Roman" w:cs="Times New Roman"/>
          <w:b/>
          <w:bCs/>
          <w:sz w:val="28"/>
          <w:szCs w:val="28"/>
        </w:rPr>
        <w:t>CƠ SỞ NĂM</w:t>
      </w:r>
      <w:proofErr w:type="gramStart"/>
      <w:r w:rsidR="00577A4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..</w:t>
      </w:r>
      <w:proofErr w:type="gramEnd"/>
    </w:p>
    <w:p w:rsidR="00A32340" w:rsidRPr="00A32340" w:rsidRDefault="00A32340" w:rsidP="00A32340">
      <w:pPr>
        <w:numPr>
          <w:ilvl w:val="0"/>
          <w:numId w:val="25"/>
        </w:numPr>
        <w:spacing w:before="60" w:after="0" w:line="240" w:lineRule="auto"/>
        <w:ind w:right="-278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A32340">
        <w:rPr>
          <w:rFonts w:ascii="Times New Roman" w:eastAsia="Calibri" w:hAnsi="Times New Roman" w:cs="Times New Roman"/>
          <w:b/>
          <w:sz w:val="26"/>
          <w:szCs w:val="26"/>
        </w:rPr>
        <w:t>Thông tin chung</w:t>
      </w:r>
    </w:p>
    <w:p w:rsidR="00A32340" w:rsidRPr="00A32340" w:rsidRDefault="00A32340" w:rsidP="00A32340">
      <w:pPr>
        <w:spacing w:before="60" w:after="0" w:line="240" w:lineRule="auto"/>
        <w:ind w:right="-278" w:firstLine="1134"/>
        <w:rPr>
          <w:rFonts w:ascii="Times New Roman" w:eastAsia="Calibri" w:hAnsi="Times New Roman" w:cs="Times New Roman"/>
          <w:bCs/>
          <w:sz w:val="26"/>
          <w:szCs w:val="26"/>
        </w:rPr>
      </w:pPr>
      <w:r w:rsidRPr="00A32340">
        <w:rPr>
          <w:rFonts w:ascii="Times New Roman" w:eastAsia="Calibri" w:hAnsi="Times New Roman" w:cs="Times New Roman"/>
          <w:sz w:val="26"/>
          <w:szCs w:val="26"/>
        </w:rPr>
        <w:t xml:space="preserve">- Tên Hội đồng: </w:t>
      </w:r>
    </w:p>
    <w:p w:rsidR="00A32340" w:rsidRPr="00A32340" w:rsidRDefault="00A32340" w:rsidP="00A32340">
      <w:pPr>
        <w:spacing w:before="60" w:after="0" w:line="240" w:lineRule="auto"/>
        <w:ind w:right="-450" w:firstLine="1134"/>
        <w:rPr>
          <w:rFonts w:ascii="Times New Roman" w:eastAsia="Calibri" w:hAnsi="Times New Roman" w:cs="Times New Roman"/>
          <w:sz w:val="26"/>
          <w:szCs w:val="26"/>
        </w:rPr>
      </w:pPr>
      <w:r w:rsidRPr="00A32340">
        <w:rPr>
          <w:rFonts w:ascii="Times New Roman" w:eastAsia="Calibri" w:hAnsi="Times New Roman" w:cs="Times New Roman"/>
          <w:sz w:val="26"/>
          <w:szCs w:val="26"/>
        </w:rPr>
        <w:t xml:space="preserve">- Quyết định thành lập Hội đồng số: </w:t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  <w:r w:rsidRPr="00A3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Pr="00A32340">
        <w:rPr>
          <w:rFonts w:ascii="Times New Roman" w:eastAsia="Times New Roman" w:hAnsi="Times New Roman" w:cs="Times New Roman"/>
          <w:bCs/>
          <w:sz w:val="24"/>
          <w:szCs w:val="24"/>
        </w:rPr>
        <w:t xml:space="preserve"> /QĐ-</w:t>
      </w:r>
      <w:r w:rsidR="006205F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A32340">
        <w:rPr>
          <w:rFonts w:ascii="Times New Roman" w:eastAsia="Times New Roman" w:hAnsi="Times New Roman" w:cs="Times New Roman"/>
          <w:bCs/>
          <w:sz w:val="24"/>
          <w:szCs w:val="24"/>
        </w:rPr>
        <w:t xml:space="preserve"> ngày         tháng     năm</w:t>
      </w:r>
      <w:r w:rsidRPr="00A323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</w:p>
    <w:p w:rsidR="00A32340" w:rsidRPr="00A32340" w:rsidRDefault="00A32340" w:rsidP="00A32340">
      <w:pPr>
        <w:spacing w:before="60" w:after="0" w:line="240" w:lineRule="auto"/>
        <w:ind w:firstLine="1134"/>
        <w:rPr>
          <w:rFonts w:ascii="Times New Roman" w:eastAsia="Calibri" w:hAnsi="Times New Roman" w:cs="Times New Roman"/>
          <w:sz w:val="26"/>
          <w:szCs w:val="26"/>
        </w:rPr>
      </w:pPr>
      <w:r w:rsidRPr="00A32340">
        <w:rPr>
          <w:rFonts w:ascii="Times New Roman" w:eastAsia="Calibri" w:hAnsi="Times New Roman" w:cs="Times New Roman"/>
          <w:sz w:val="26"/>
          <w:szCs w:val="26"/>
        </w:rPr>
        <w:t xml:space="preserve">- Ngày họp:                                                  - Địa điểm:  </w:t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  <w:r w:rsidRPr="00A32340">
        <w:rPr>
          <w:rFonts w:ascii="Times New Roman" w:eastAsia="Calibri" w:hAnsi="Times New Roman" w:cs="Times New Roman"/>
          <w:sz w:val="26"/>
          <w:szCs w:val="26"/>
        </w:rPr>
        <w:tab/>
      </w:r>
    </w:p>
    <w:p w:rsidR="00A32340" w:rsidRPr="00A32340" w:rsidRDefault="00A32340" w:rsidP="00A32340">
      <w:pPr>
        <w:spacing w:before="60" w:after="0" w:line="240" w:lineRule="auto"/>
        <w:ind w:firstLine="1134"/>
        <w:rPr>
          <w:rFonts w:ascii="Times New Roman" w:eastAsia="Calibri" w:hAnsi="Times New Roman" w:cs="Times New Roman"/>
          <w:sz w:val="26"/>
          <w:szCs w:val="26"/>
        </w:rPr>
      </w:pPr>
      <w:r w:rsidRPr="00A32340">
        <w:rPr>
          <w:rFonts w:ascii="Times New Roman" w:eastAsia="Calibri" w:hAnsi="Times New Roman" w:cs="Times New Roman"/>
          <w:sz w:val="26"/>
          <w:szCs w:val="26"/>
        </w:rPr>
        <w:t xml:space="preserve">- Thành viên của Hội đồng:   Tổng số:             Có mặt:              Vắng mặt:  </w:t>
      </w:r>
    </w:p>
    <w:p w:rsidR="00A32340" w:rsidRPr="00A32340" w:rsidRDefault="00A32340" w:rsidP="00A32340">
      <w:pPr>
        <w:spacing w:before="60" w:after="0" w:line="240" w:lineRule="auto"/>
        <w:ind w:firstLine="1134"/>
        <w:rPr>
          <w:rFonts w:ascii="Times New Roman" w:eastAsia="Calibri" w:hAnsi="Times New Roman" w:cs="Times New Roman"/>
          <w:sz w:val="26"/>
          <w:szCs w:val="26"/>
        </w:rPr>
      </w:pPr>
      <w:r w:rsidRPr="00A32340">
        <w:rPr>
          <w:rFonts w:ascii="Times New Roman" w:eastAsia="Calibri" w:hAnsi="Times New Roman" w:cs="Times New Roman"/>
          <w:sz w:val="26"/>
          <w:szCs w:val="26"/>
        </w:rPr>
        <w:t xml:space="preserve">- Khách mời dự: </w:t>
      </w:r>
    </w:p>
    <w:p w:rsidR="00A32340" w:rsidRPr="00A32340" w:rsidRDefault="00A32340" w:rsidP="00A32340">
      <w:pPr>
        <w:numPr>
          <w:ilvl w:val="0"/>
          <w:numId w:val="25"/>
        </w:numPr>
        <w:spacing w:before="60" w:after="0" w:line="240" w:lineRule="auto"/>
        <w:contextualSpacing/>
        <w:rPr>
          <w:rFonts w:ascii="Times New Roman" w:eastAsia="Calibri" w:hAnsi="Times New Roman" w:cs="Times New Roman"/>
          <w:b/>
          <w:sz w:val="26"/>
          <w:szCs w:val="26"/>
        </w:rPr>
      </w:pPr>
      <w:r w:rsidRPr="00A32340">
        <w:rPr>
          <w:rFonts w:ascii="Times New Roman" w:eastAsia="Calibri" w:hAnsi="Times New Roman" w:cs="Times New Roman"/>
          <w:b/>
          <w:sz w:val="26"/>
          <w:szCs w:val="26"/>
        </w:rPr>
        <w:t xml:space="preserve">Ý kiến nhận xét, đánh giá của Hội đồng: 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2016"/>
        <w:gridCol w:w="897"/>
        <w:gridCol w:w="3110"/>
        <w:gridCol w:w="6748"/>
      </w:tblGrid>
      <w:tr w:rsidR="00A32340" w:rsidRPr="00A32340" w:rsidTr="00753E36">
        <w:trPr>
          <w:trHeight w:val="502"/>
        </w:trPr>
        <w:tc>
          <w:tcPr>
            <w:tcW w:w="21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Số TT</w:t>
            </w:r>
          </w:p>
        </w:tc>
        <w:tc>
          <w:tcPr>
            <w:tcW w:w="758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pt-BR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4"/>
                <w:szCs w:val="24"/>
                <w:lang w:val="pt-BR"/>
              </w:rPr>
              <w:t>Tên đề xuất</w:t>
            </w:r>
          </w:p>
          <w:p w:rsidR="00A32340" w:rsidRPr="00A32340" w:rsidRDefault="00A32340" w:rsidP="00A32340">
            <w:pPr>
              <w:tabs>
                <w:tab w:val="center" w:pos="4513"/>
                <w:tab w:val="right" w:pos="9026"/>
              </w:tabs>
              <w:spacing w:before="60" w:after="60" w:line="34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40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16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32340" w:rsidRPr="00A32340" w:rsidRDefault="00A32340" w:rsidP="00A32340">
            <w:pPr>
              <w:spacing w:before="20" w:after="20" w:line="300" w:lineRule="exact"/>
              <w:ind w:firstLine="133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Đánh giá chung (thực hiện/không thực hiện theo Biên bản kiểm phiếu)</w:t>
            </w:r>
          </w:p>
        </w:tc>
        <w:tc>
          <w:tcPr>
            <w:tcW w:w="252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323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Ý kiến nhận xét của Hội đồng</w:t>
            </w:r>
          </w:p>
        </w:tc>
      </w:tr>
      <w:tr w:rsidR="00A32340" w:rsidRPr="00A32340" w:rsidTr="00753E36">
        <w:tc>
          <w:tcPr>
            <w:tcW w:w="211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8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A32340" w:rsidRPr="00A32340" w:rsidRDefault="00A32340" w:rsidP="00A32340">
            <w:pPr>
              <w:tabs>
                <w:tab w:val="left" w:pos="762"/>
                <w:tab w:val="center" w:pos="4513"/>
                <w:tab w:val="right" w:pos="9026"/>
              </w:tabs>
              <w:spacing w:before="20" w:after="2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vi-VN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0"/>
                <w:szCs w:val="20"/>
                <w:lang w:val="vi-VN"/>
              </w:rPr>
              <w:t>Mã số</w:t>
            </w:r>
          </w:p>
          <w:p w:rsidR="00A32340" w:rsidRPr="00A32340" w:rsidRDefault="00A32340" w:rsidP="00A32340">
            <w:pPr>
              <w:tabs>
                <w:tab w:val="left" w:pos="762"/>
                <w:tab w:val="center" w:pos="4513"/>
                <w:tab w:val="right" w:pos="9026"/>
              </w:tabs>
              <w:spacing w:before="20" w:after="2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6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340" w:rsidRPr="00A32340" w:rsidRDefault="00A32340" w:rsidP="00A32340">
            <w:pPr>
              <w:spacing w:before="20" w:after="20" w:line="300" w:lineRule="exac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2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20" w:after="20" w:line="300" w:lineRule="exac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A32340" w:rsidRPr="00A32340" w:rsidTr="00753E36"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numPr>
                <w:ilvl w:val="0"/>
                <w:numId w:val="24"/>
              </w:num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onsolas" w:hAnsi="Times New Roman" w:cs="Times New Roman"/>
                <w:sz w:val="26"/>
                <w:szCs w:val="26"/>
              </w:rPr>
            </w:pPr>
          </w:p>
        </w:tc>
        <w:tc>
          <w:tcPr>
            <w:tcW w:w="3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A32340" w:rsidRPr="00A32340" w:rsidTr="00753E36"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numPr>
                <w:ilvl w:val="0"/>
                <w:numId w:val="24"/>
              </w:num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lang w:val="nl-NL"/>
              </w:rPr>
            </w:pPr>
          </w:p>
        </w:tc>
        <w:tc>
          <w:tcPr>
            <w:tcW w:w="3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A32340" w:rsidRPr="00A32340" w:rsidTr="00753E36"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3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32340"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2340" w:rsidRPr="00A32340" w:rsidRDefault="00A32340" w:rsidP="00A32340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A32340" w:rsidRPr="00A32340" w:rsidRDefault="00A32340" w:rsidP="00A32340">
      <w:pPr>
        <w:spacing w:before="60" w:after="60" w:line="340" w:lineRule="exact"/>
        <w:rPr>
          <w:rFonts w:ascii="Times New Roman" w:eastAsia="Calibri" w:hAnsi="Times New Roman" w:cs="Times New Roman"/>
          <w:i/>
          <w:lang w:val="it-IT"/>
        </w:rPr>
      </w:pPr>
      <w:r w:rsidRPr="00A32340">
        <w:rPr>
          <w:rFonts w:ascii="Times New Roman" w:eastAsia="Calibri" w:hAnsi="Times New Roman" w:cs="Times New Roman"/>
          <w:i/>
          <w:lang w:val="it-IT"/>
        </w:rPr>
        <w:t>(Danh mục gồm ...  đề xuất)</w:t>
      </w:r>
    </w:p>
    <w:p w:rsidR="00A32340" w:rsidRPr="000C0FDC" w:rsidRDefault="00A32340" w:rsidP="00A32340">
      <w:pPr>
        <w:spacing w:before="60" w:after="60" w:line="340" w:lineRule="exact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0C0FDC">
        <w:rPr>
          <w:rFonts w:ascii="Times New Roman" w:eastAsia="Calibri" w:hAnsi="Times New Roman" w:cs="Times New Roman"/>
          <w:b/>
          <w:sz w:val="24"/>
          <w:szCs w:val="24"/>
          <w:u w:val="single"/>
          <w:lang w:val="it-IT"/>
        </w:rPr>
        <w:t>Ghi chú:</w:t>
      </w:r>
      <w:r w:rsidRPr="000C0FD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 </w:t>
      </w:r>
      <w:r w:rsidRPr="000C0FDC">
        <w:rPr>
          <w:rFonts w:ascii="Times New Roman" w:eastAsia="Calibri" w:hAnsi="Times New Roman" w:cs="Times New Roman"/>
          <w:i/>
          <w:sz w:val="24"/>
          <w:szCs w:val="24"/>
          <w:lang w:val="it-IT"/>
        </w:rPr>
        <w:t>Đánh giá chung ở mức “Thực hiện” nếu trên 2/3 thành viên có mặt của Hội đồng đề nghị “Thực hiện”.</w:t>
      </w:r>
    </w:p>
    <w:p w:rsidR="00A32340" w:rsidRPr="000C0FDC" w:rsidRDefault="00A32340" w:rsidP="00A32340">
      <w:pPr>
        <w:spacing w:before="60" w:after="60" w:line="340" w:lineRule="exact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it-IT"/>
        </w:rPr>
      </w:pPr>
      <w:r w:rsidRPr="000C0FDC">
        <w:rPr>
          <w:rFonts w:ascii="Times New Roman" w:eastAsia="Calibri" w:hAnsi="Times New Roman" w:cs="Times New Roman"/>
          <w:b/>
          <w:bCs/>
          <w:sz w:val="24"/>
          <w:szCs w:val="24"/>
          <w:lang w:val="it-IT"/>
        </w:rPr>
        <w:t>Kết luận của Hội đồng:</w:t>
      </w:r>
    </w:p>
    <w:p w:rsidR="00A32340" w:rsidRPr="000C0FDC" w:rsidRDefault="00A32340" w:rsidP="00A32340">
      <w:pPr>
        <w:numPr>
          <w:ilvl w:val="0"/>
          <w:numId w:val="23"/>
        </w:numPr>
        <w:tabs>
          <w:tab w:val="num" w:pos="0"/>
        </w:tabs>
        <w:spacing w:before="60" w:after="60" w:line="340" w:lineRule="exact"/>
        <w:ind w:left="0" w:right="40" w:firstLine="360"/>
        <w:jc w:val="both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0C0FD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Số đề xuất </w:t>
      </w:r>
      <w:r w:rsidR="006205F0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nhiệm vụ</w:t>
      </w:r>
      <w:r w:rsidRPr="000C0FD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 được Hội đồng đánh giá ở mức “thực hiện” và nhất trí đưa vào danh mục </w:t>
      </w:r>
      <w:r w:rsidR="006205F0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nhiệm vụ</w:t>
      </w:r>
      <w:r w:rsidRPr="000C0FD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 KH&amp;CN cấ</w:t>
      </w:r>
      <w:r w:rsidR="006205F0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p Cơ sở</w:t>
      </w:r>
      <w:r w:rsidRPr="000C0FD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 của </w:t>
      </w:r>
      <w:r w:rsidR="006205F0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Đại học Thái Nguyên</w:t>
      </w:r>
      <w:r w:rsidRPr="000C0FD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 xml:space="preserve"> để tuyển chọn, thực hiện từ năm ... thuộc Hội đồng ... gồ</w:t>
      </w:r>
      <w:r w:rsidR="006205F0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m: ... nhiệm vụ.</w:t>
      </w:r>
    </w:p>
    <w:p w:rsidR="00A32340" w:rsidRPr="000C0FDC" w:rsidRDefault="00A32340" w:rsidP="00A32340">
      <w:pPr>
        <w:numPr>
          <w:ilvl w:val="0"/>
          <w:numId w:val="23"/>
        </w:numPr>
        <w:tabs>
          <w:tab w:val="num" w:pos="0"/>
        </w:tabs>
        <w:spacing w:before="60" w:after="60" w:line="340" w:lineRule="exact"/>
        <w:ind w:left="0" w:right="622" w:firstLine="36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0C0FD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Các nội dung cần sửa đổi, bổ sung về tên </w:t>
      </w:r>
      <w:r w:rsidR="006205F0">
        <w:rPr>
          <w:rFonts w:ascii="Times New Roman" w:eastAsia="Calibri" w:hAnsi="Times New Roman" w:cs="Times New Roman"/>
          <w:sz w:val="24"/>
          <w:szCs w:val="24"/>
          <w:lang w:val="it-IT"/>
        </w:rPr>
        <w:t>nhiệm vụ</w:t>
      </w:r>
      <w:r w:rsidRPr="000C0FDC">
        <w:rPr>
          <w:rFonts w:ascii="Times New Roman" w:eastAsia="Calibri" w:hAnsi="Times New Roman" w:cs="Times New Roman"/>
          <w:sz w:val="24"/>
          <w:szCs w:val="24"/>
          <w:lang w:val="it-IT"/>
        </w:rPr>
        <w:t>, định hướng mục tiêu và sản phẩm dự kiến củ</w:t>
      </w:r>
      <w:r w:rsidR="006205F0">
        <w:rPr>
          <w:rFonts w:ascii="Times New Roman" w:eastAsia="Calibri" w:hAnsi="Times New Roman" w:cs="Times New Roman"/>
          <w:sz w:val="24"/>
          <w:szCs w:val="24"/>
          <w:lang w:val="it-IT"/>
        </w:rPr>
        <w:t>a nhiệm vụ</w:t>
      </w:r>
      <w:r w:rsidRPr="000C0FD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: </w:t>
      </w:r>
    </w:p>
    <w:p w:rsidR="00A32340" w:rsidRPr="000C0FDC" w:rsidRDefault="00A32340" w:rsidP="001805C5">
      <w:pPr>
        <w:spacing w:before="60" w:after="60" w:line="340" w:lineRule="exact"/>
        <w:ind w:left="720" w:right="622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0C0FDC">
        <w:rPr>
          <w:rFonts w:ascii="Times New Roman" w:eastAsia="Calibri" w:hAnsi="Times New Roman" w:cs="Times New Roman"/>
          <w:sz w:val="24"/>
          <w:szCs w:val="24"/>
          <w:lang w:val="it-IT"/>
        </w:rPr>
        <w:t>Biên bản này gồm ... trang và đã được Hội đồng thông qua.</w:t>
      </w:r>
    </w:p>
    <w:tbl>
      <w:tblPr>
        <w:tblW w:w="14175" w:type="dxa"/>
        <w:tblLook w:val="01E0" w:firstRow="1" w:lastRow="1" w:firstColumn="1" w:lastColumn="1" w:noHBand="0" w:noVBand="0"/>
      </w:tblPr>
      <w:tblGrid>
        <w:gridCol w:w="3544"/>
        <w:gridCol w:w="4253"/>
        <w:gridCol w:w="6378"/>
      </w:tblGrid>
      <w:tr w:rsidR="00A32340" w:rsidRPr="00A32340" w:rsidTr="00753E36">
        <w:trPr>
          <w:trHeight w:val="557"/>
        </w:trPr>
        <w:tc>
          <w:tcPr>
            <w:tcW w:w="3544" w:type="dxa"/>
            <w:shd w:val="clear" w:color="auto" w:fill="auto"/>
          </w:tcPr>
          <w:p w:rsidR="00A32340" w:rsidRPr="00A32340" w:rsidRDefault="00A32340" w:rsidP="00577A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Thư ký Hội đồng</w:t>
            </w:r>
          </w:p>
        </w:tc>
        <w:tc>
          <w:tcPr>
            <w:tcW w:w="4253" w:type="dxa"/>
            <w:shd w:val="clear" w:color="auto" w:fill="auto"/>
          </w:tcPr>
          <w:p w:rsidR="00A32340" w:rsidRPr="00A32340" w:rsidRDefault="00A32340" w:rsidP="00577A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Chủ tịch Hội đồng</w:t>
            </w:r>
          </w:p>
        </w:tc>
        <w:tc>
          <w:tcPr>
            <w:tcW w:w="6378" w:type="dxa"/>
            <w:shd w:val="clear" w:color="auto" w:fill="auto"/>
          </w:tcPr>
          <w:p w:rsidR="00A32340" w:rsidRPr="00A32340" w:rsidRDefault="00A32340" w:rsidP="00A323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it-IT"/>
              </w:rPr>
            </w:pPr>
            <w:r w:rsidRPr="00A32340">
              <w:rPr>
                <w:rFonts w:ascii="Times New Roman" w:eastAsia="Calibri" w:hAnsi="Times New Roman" w:cs="Times New Roman"/>
                <w:b/>
                <w:sz w:val="28"/>
                <w:szCs w:val="28"/>
                <w:lang w:val="it-IT"/>
              </w:rPr>
              <w:t xml:space="preserve">Xác nhận của </w:t>
            </w:r>
            <w:r w:rsidR="00577A47">
              <w:rPr>
                <w:rFonts w:ascii="Times New Roman" w:eastAsia="Calibri" w:hAnsi="Times New Roman" w:cs="Times New Roman"/>
                <w:b/>
                <w:sz w:val="28"/>
                <w:szCs w:val="28"/>
                <w:lang w:val="it-IT"/>
              </w:rPr>
              <w:t>Đại học Thái Nguyên</w:t>
            </w:r>
          </w:p>
          <w:p w:rsidR="00A32340" w:rsidRPr="00A32340" w:rsidRDefault="00A32340" w:rsidP="00A3234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it-IT"/>
              </w:rPr>
            </w:pPr>
            <w:r w:rsidRPr="00A32340">
              <w:rPr>
                <w:rFonts w:ascii="Times New Roman" w:eastAsia="Calibri" w:hAnsi="Times New Roman" w:cs="Times New Roman"/>
                <w:b/>
                <w:lang w:val="it-IT"/>
              </w:rPr>
              <w:t xml:space="preserve">TL. </w:t>
            </w:r>
            <w:r w:rsidR="00577A47">
              <w:rPr>
                <w:rFonts w:ascii="Times New Roman" w:eastAsia="Calibri" w:hAnsi="Times New Roman" w:cs="Times New Roman"/>
                <w:b/>
                <w:lang w:val="it-IT"/>
              </w:rPr>
              <w:t>GIÁM ĐỐC</w:t>
            </w:r>
          </w:p>
          <w:p w:rsidR="00A32340" w:rsidRPr="00A32340" w:rsidRDefault="00577A47" w:rsidP="00577A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it-IT"/>
              </w:rPr>
            </w:pPr>
            <w:r>
              <w:rPr>
                <w:rFonts w:ascii="Times New Roman" w:eastAsia="Calibri" w:hAnsi="Times New Roman" w:cs="Times New Roman"/>
                <w:b/>
                <w:lang w:val="it-IT"/>
              </w:rPr>
              <w:t>TRƯỞNG BAN BAN KHCN&amp;ĐN</w:t>
            </w:r>
          </w:p>
        </w:tc>
      </w:tr>
    </w:tbl>
    <w:p w:rsidR="00A32340" w:rsidRDefault="00A32340" w:rsidP="003472A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  <w:sectPr w:rsidR="00A32340" w:rsidSect="000C0FDC">
          <w:pgSz w:w="15840" w:h="12240" w:orient="landscape" w:code="1"/>
          <w:pgMar w:top="567" w:right="1191" w:bottom="1134" w:left="1247" w:header="720" w:footer="720" w:gutter="0"/>
          <w:cols w:space="720"/>
          <w:docGrid w:linePitch="360"/>
        </w:sectPr>
      </w:pPr>
    </w:p>
    <w:p w:rsidR="001805C5" w:rsidRDefault="001805C5" w:rsidP="002A4FE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13ACA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3891BFD" wp14:editId="5E0378D3">
                <wp:simplePos x="0" y="0"/>
                <wp:positionH relativeFrom="margin">
                  <wp:align>left</wp:align>
                </wp:positionH>
                <wp:positionV relativeFrom="paragraph">
                  <wp:posOffset>-53975</wp:posOffset>
                </wp:positionV>
                <wp:extent cx="5955030" cy="9159240"/>
                <wp:effectExtent l="19050" t="19050" r="26670" b="2286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915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ĐẠI HỌC THÁI NGUYÊN</w:t>
                            </w: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ĐƠN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VỊ: ..</w:t>
                            </w:r>
                            <w:proofErr w:type="gramEnd"/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THUYẾT MINH</w:t>
                            </w: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NHIỆM VỤ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KHOA HỌC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VÀ CÔNG NGHỆ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CẤP CƠ SỞ NĂM </w:t>
                            </w:r>
                            <w:proofErr w:type="gramStart"/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2027</w:t>
                            </w:r>
                            <w:proofErr w:type="gramEnd"/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(GIẢNG VIÊN)</w:t>
                            </w: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AC53E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Tên nhiệm vụ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6205F0" w:rsidRPr="00AC53EC" w:rsidRDefault="006205F0" w:rsidP="00AC53E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Mã số:</w:t>
                            </w:r>
                          </w:p>
                          <w:p w:rsidR="006205F0" w:rsidRPr="00AC53EC" w:rsidRDefault="006205F0" w:rsidP="00AC53E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Họ tên chủ nhiệ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 nhiệm vụ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6205F0" w:rsidRPr="00834F5E" w:rsidRDefault="006205F0" w:rsidP="00834F5E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Cơ quan chủ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trì:</w:t>
                            </w: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4C0740"/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Default="006205F0" w:rsidP="000B458D">
                            <w:pPr>
                              <w:jc w:val="center"/>
                            </w:pPr>
                          </w:p>
                          <w:p w:rsidR="006205F0" w:rsidRPr="00AC53EC" w:rsidRDefault="006205F0" w:rsidP="000B45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  <w:t>Thái Nguyên, tháng    năm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891BFD" id="Rectangle 8" o:spid="_x0000_s1026" style="position:absolute;margin-left:0;margin-top:-4.25pt;width:468.9pt;height:721.2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JXLgIAAFQEAAAOAAAAZHJzL2Uyb0RvYy54bWysVNuO0zAQfUfiHyy/0yTdFtqo6WrVpQhp&#10;gRULH+A4TmLhG2O3yfL1jJ1u6QJPiDxYHnt8fOaccTbXo1bkKMBLaypazHJKhOG2kaar6Ncv+1cr&#10;SnxgpmHKGlHRR+Hp9fbli83gSjG3vVWNAIIgxpeDq2gfgiuzzPNeaOZn1gmDm60FzQKG0GUNsAHR&#10;tcrmef46Gyw0DiwX3uPq7bRJtwm/bQUPn9rWi0BURZFbSCOksY5jtt2wsgPmeslPNNg/sNBMGrz0&#10;DHXLAiMHkH9AacnBetuGGbc6s20ruUg1YDVF/ls1Dz1zItWC4nh3lsn/P1j+8XgPRDYVRaMM02jR&#10;ZxSNmU4JsoryDM6XmPXg7iEW6N2d5d88MXbXY5a4AbBDL1iDpIqYnz07EAOPR0k9fLANorNDsEmp&#10;sQUdAVEDMiZDHs+GiDEQjovL9XKZX6FvHPfWxXI9XyTLMlY+HXfgwzthNYmTigKST/DseOdDpMPK&#10;p5RE3yrZ7KVSKYCu3ikgR4bdsU9fqgCrvExThgwVvVoVeWSiHYrV1Crd8izPX8Ll6fsbnJYBW15J&#10;jZqfk1gZNXxrmtSQgUk1zZG+MidRo46TH2Gsx5M1tW0eUV6wU2vjU8RJb+EHJQO2dUX99wMDQYl6&#10;b9CidbFACUlIwWL5Zo4BXO7UlzvMcISqaKBkmu7C9HYODmTX401FksHYG7S1lUnwaPnE6sQbWzf5&#10;cHpm8W1cxinr189g+xMAAP//AwBQSwMEFAAGAAgAAAAhAH0YqAvcAAAACAEAAA8AAABkcnMvZG93&#10;bnJldi54bWxMj8tuwjAQRfeV+g/WVGIHTpuUkjQOqpCQ2DbwASaePNR4HMWGBL6e6apdju7VnXPy&#10;7Wx7ccXRd44UvK4iEEiVMx01Ck7H/XIDwgdNRveOUMENPWyL56dcZ8ZN9I3XMjSCR8hnWkEbwpBJ&#10;6asWrfYrNyBxVrvR6sDn2Egz6onHbS/fomgtre6IP7R6wF2L1U95sQoM1dMtKdO7OyUy2qWHujnu&#10;pVKLl/nrE0TAOfyV4Ref0aFgprO7kPGiV8AiQcFy8w6C0zT+YJEz15I4TkEWufwvUDwAAAD//wMA&#10;UEsBAi0AFAAGAAgAAAAhALaDOJL+AAAA4QEAABMAAAAAAAAAAAAAAAAAAAAAAFtDb250ZW50X1R5&#10;cGVzXS54bWxQSwECLQAUAAYACAAAACEAOP0h/9YAAACUAQAACwAAAAAAAAAAAAAAAAAvAQAAX3Jl&#10;bHMvLnJlbHNQSwECLQAUAAYACAAAACEAERUCVy4CAABUBAAADgAAAAAAAAAAAAAAAAAuAgAAZHJz&#10;L2Uyb0RvYy54bWxQSwECLQAUAAYACAAAACEAfRioC9wAAAAIAQAADwAAAAAAAAAAAAAAAACIBAAA&#10;ZHJzL2Rvd25yZXYueG1sUEsFBgAAAAAEAAQA8wAAAJEFAAAAAA==&#10;" strokeweight="3pt">
                <v:stroke linestyle="thinThin"/>
                <v:textbox>
                  <w:txbxContent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ĐẠI HỌC THÁI NGUYÊN</w:t>
                      </w: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ĐƠN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VỊ: ..</w:t>
                      </w:r>
                      <w:proofErr w:type="gramEnd"/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ab/>
                      </w: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THUYẾT MINH</w:t>
                      </w: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NHIỆM VỤ</w:t>
                      </w: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KHOA HỌC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VÀ CÔNG NGHỆ</w:t>
                      </w: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 CẤP CƠ SỞ NĂM </w:t>
                      </w:r>
                      <w:proofErr w:type="gramStart"/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2027</w:t>
                      </w:r>
                      <w:proofErr w:type="gramEnd"/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(GIẢNG VIÊN)</w:t>
                      </w: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AC53EC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Tên nhiệm vụ</w:t>
                      </w: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:</w:t>
                      </w:r>
                    </w:p>
                    <w:p w:rsidR="006205F0" w:rsidRPr="00AC53EC" w:rsidRDefault="006205F0" w:rsidP="00AC53EC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Mã số:</w:t>
                      </w:r>
                    </w:p>
                    <w:p w:rsidR="006205F0" w:rsidRPr="00AC53EC" w:rsidRDefault="006205F0" w:rsidP="00AC53EC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Họ tên chủ nhiệ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 nhiệm vụ</w:t>
                      </w: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:</w:t>
                      </w:r>
                    </w:p>
                    <w:p w:rsidR="006205F0" w:rsidRPr="00834F5E" w:rsidRDefault="006205F0" w:rsidP="00834F5E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Cơ quan chủ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trì:</w:t>
                      </w: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4C0740"/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Default="006205F0" w:rsidP="000B458D">
                      <w:pPr>
                        <w:jc w:val="center"/>
                      </w:pPr>
                    </w:p>
                    <w:p w:rsidR="006205F0" w:rsidRPr="00AC53EC" w:rsidRDefault="006205F0" w:rsidP="000B458D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  <w:t>Thái Nguyên, tháng    năm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A3593" w:rsidRDefault="003A3593" w:rsidP="002A4FEC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3A3593" w:rsidRDefault="003A3593" w:rsidP="002F72EA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3A3593" w:rsidRDefault="003A3593" w:rsidP="002F72EA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3A3593" w:rsidRDefault="003A3593" w:rsidP="002F72EA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0B458D" w:rsidRPr="00713ACA" w:rsidRDefault="000B458D" w:rsidP="000B458D">
      <w:pPr>
        <w:pStyle w:val="Heading1"/>
        <w:spacing w:before="0"/>
        <w:jc w:val="center"/>
        <w:rPr>
          <w:sz w:val="24"/>
          <w:szCs w:val="24"/>
          <w:lang w:val="es-ES"/>
        </w:rPr>
      </w:pPr>
      <w:r>
        <w:rPr>
          <w:rFonts w:ascii="VNI-Times" w:hAnsi="VNI-Times"/>
          <w:b/>
          <w:bCs/>
          <w:sz w:val="28"/>
        </w:rPr>
        <w:t xml:space="preserve">        </w:t>
      </w:r>
    </w:p>
    <w:p w:rsidR="003A3593" w:rsidRDefault="000B458D" w:rsidP="000B458D">
      <w:pPr>
        <w:spacing w:after="0"/>
        <w:ind w:left="2880" w:firstLine="720"/>
        <w:rPr>
          <w:rFonts w:ascii="VNI-Helve" w:hAnsi="VNI-Helve"/>
          <w:b/>
          <w:bCs/>
          <w:sz w:val="24"/>
        </w:rPr>
      </w:pPr>
      <w:r>
        <w:rPr>
          <w:rFonts w:ascii="VNI-Times" w:hAnsi="VNI-Times"/>
          <w:b/>
          <w:bCs/>
          <w:sz w:val="28"/>
        </w:rPr>
        <w:t xml:space="preserve">                               </w:t>
      </w:r>
      <w:r>
        <w:rPr>
          <w:rFonts w:ascii="VNI-Helve" w:hAnsi="VNI-Helve"/>
          <w:b/>
          <w:bCs/>
          <w:sz w:val="24"/>
        </w:rPr>
        <w:t xml:space="preserve">  </w:t>
      </w: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834F5E" w:rsidRDefault="00834F5E" w:rsidP="00834F5E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2A4FEC" w:rsidRPr="002D4527" w:rsidRDefault="00834F5E" w:rsidP="00834F5E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2D4527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2A4FEC" w:rsidRPr="002D4527">
        <w:rPr>
          <w:rFonts w:ascii="Times New Roman" w:hAnsi="Times New Roman" w:cs="Times New Roman"/>
          <w:sz w:val="28"/>
          <w:szCs w:val="28"/>
        </w:rPr>
        <w:t xml:space="preserve"> Đơn vị thực hiện:</w:t>
      </w:r>
    </w:p>
    <w:p w:rsidR="002A4FEC" w:rsidRDefault="002A4FEC" w:rsidP="002A4FEC">
      <w:pPr>
        <w:spacing w:after="0"/>
        <w:ind w:left="2880" w:firstLine="7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A4FEC" w:rsidRDefault="002A4FEC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2A4FEC" w:rsidRDefault="002A4FEC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2A4FEC" w:rsidRDefault="002A4FEC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0D14D5" w:rsidRDefault="000D14D5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0D14D5" w:rsidRDefault="000D14D5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0D14D5" w:rsidRDefault="000D14D5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0D14D5" w:rsidRDefault="000D14D5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D93B87" w:rsidRDefault="00D93B87" w:rsidP="000B458D">
      <w:pPr>
        <w:spacing w:after="0"/>
        <w:ind w:left="2880" w:firstLine="720"/>
        <w:rPr>
          <w:rFonts w:ascii="Times New Roman" w:hAnsi="Times New Roman" w:cs="Times New Roman"/>
          <w:i/>
          <w:sz w:val="24"/>
          <w:szCs w:val="24"/>
        </w:rPr>
      </w:pPr>
    </w:p>
    <w:p w:rsidR="002A4FEC" w:rsidRDefault="002A4FEC" w:rsidP="002A4FEC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3472AE" w:rsidRDefault="003472AE" w:rsidP="002A4FEC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753E36" w:rsidRDefault="001805C5" w:rsidP="001805C5">
      <w:pPr>
        <w:tabs>
          <w:tab w:val="left" w:pos="3975"/>
        </w:tabs>
        <w:spacing w:after="120" w:line="240" w:lineRule="auto"/>
        <w:jc w:val="right"/>
        <w:rPr>
          <w:rFonts w:ascii="Times New Roman" w:eastAsia="Calibri" w:hAnsi="Times New Roman" w:cs="Times New Roman"/>
          <w:b/>
          <w:i/>
          <w:sz w:val="26"/>
          <w:szCs w:val="26"/>
        </w:rPr>
      </w:pPr>
      <w:r w:rsidRPr="006205F0">
        <w:rPr>
          <w:rFonts w:ascii="Times New Roman" w:eastAsia="Calibri" w:hAnsi="Times New Roman" w:cs="Times New Roman"/>
          <w:i/>
          <w:sz w:val="26"/>
          <w:szCs w:val="26"/>
        </w:rPr>
        <w:lastRenderedPageBreak/>
        <w:t>Mẫu 5</w:t>
      </w:r>
      <w:r w:rsidR="006205F0" w:rsidRPr="006205F0">
        <w:rPr>
          <w:rFonts w:ascii="Times New Roman" w:eastAsia="Calibri" w:hAnsi="Times New Roman" w:cs="Times New Roman"/>
          <w:i/>
          <w:sz w:val="26"/>
          <w:szCs w:val="26"/>
        </w:rPr>
        <w:t>. Thuyết minh nhiệm vụ</w:t>
      </w:r>
      <w:r w:rsidRPr="006205F0">
        <w:rPr>
          <w:rFonts w:ascii="Times New Roman" w:eastAsia="Calibri" w:hAnsi="Times New Roman" w:cs="Times New Roman"/>
          <w:i/>
          <w:sz w:val="26"/>
          <w:szCs w:val="26"/>
        </w:rPr>
        <w:t xml:space="preserve"> khoa học và công nghệ cấp cơ sở (áp dụng cho giảng viên)</w:t>
      </w:r>
    </w:p>
    <w:p w:rsidR="00D93B87" w:rsidRPr="00D93B87" w:rsidRDefault="006205F0" w:rsidP="00D93B87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THUYẾT MINH NHIỆM VỤ</w:t>
      </w:r>
    </w:p>
    <w:p w:rsidR="00D93B87" w:rsidRDefault="00D93B87" w:rsidP="00D93B8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KHOA </w:t>
      </w:r>
      <w:r w:rsidRPr="00D93B87">
        <w:rPr>
          <w:rFonts w:ascii="Times New Roman" w:eastAsia="Calibri" w:hAnsi="Times New Roman" w:cs="Times New Roman"/>
          <w:b/>
          <w:bCs/>
          <w:sz w:val="26"/>
          <w:szCs w:val="26"/>
        </w:rPr>
        <w:t>HỌ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C VÀ CÔNG </w:t>
      </w:r>
      <w:r w:rsidRPr="00D93B87">
        <w:rPr>
          <w:rFonts w:ascii="Times New Roman" w:eastAsia="Calibri" w:hAnsi="Times New Roman" w:cs="Times New Roman"/>
          <w:b/>
          <w:bCs/>
          <w:sz w:val="26"/>
          <w:szCs w:val="26"/>
        </w:rPr>
        <w:t>NGHỆ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D93B87">
        <w:rPr>
          <w:rFonts w:ascii="Times New Roman" w:eastAsia="Calibri" w:hAnsi="Times New Roman" w:cs="Times New Roman"/>
          <w:b/>
          <w:bCs/>
          <w:sz w:val="26"/>
          <w:szCs w:val="26"/>
        </w:rPr>
        <w:t>CẤ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P CƠ SỞ</w:t>
      </w:r>
    </w:p>
    <w:p w:rsidR="00D93B87" w:rsidRPr="00D93B87" w:rsidRDefault="00D93B87" w:rsidP="00D93B8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21"/>
        <w:gridCol w:w="2070"/>
        <w:gridCol w:w="1325"/>
        <w:gridCol w:w="267"/>
        <w:gridCol w:w="585"/>
        <w:gridCol w:w="598"/>
        <w:gridCol w:w="615"/>
        <w:gridCol w:w="54"/>
        <w:gridCol w:w="509"/>
        <w:gridCol w:w="939"/>
        <w:gridCol w:w="626"/>
        <w:gridCol w:w="1873"/>
      </w:tblGrid>
      <w:tr w:rsidR="00D93B87" w:rsidRPr="00D93B87" w:rsidTr="008A52E5">
        <w:trPr>
          <w:trHeight w:val="422"/>
        </w:trPr>
        <w:tc>
          <w:tcPr>
            <w:tcW w:w="6763" w:type="dxa"/>
            <w:gridSpan w:val="10"/>
            <w:noWrap/>
          </w:tcPr>
          <w:p w:rsidR="00D93B87" w:rsidRPr="00D93B87" w:rsidRDefault="00D93B87" w:rsidP="006205F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1. TÊN 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  <w:r w:rsidR="000D14D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438" w:type="dxa"/>
            <w:gridSpan w:val="3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2. MÃ SỐ</w:t>
            </w:r>
            <w:r w:rsidR="000D14D5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D93B87" w:rsidRPr="00D93B87" w:rsidTr="008A52E5">
        <w:trPr>
          <w:trHeight w:val="2039"/>
        </w:trPr>
        <w:tc>
          <w:tcPr>
            <w:tcW w:w="6763" w:type="dxa"/>
            <w:gridSpan w:val="10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3. LĨNH VỰC NGHIÊN CỨU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     </w:t>
            </w:r>
          </w:p>
          <w:tbl>
            <w:tblPr>
              <w:tblW w:w="4954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276"/>
              <w:gridCol w:w="561"/>
              <w:gridCol w:w="2385"/>
              <w:gridCol w:w="732"/>
            </w:tblGrid>
            <w:tr w:rsidR="00D93B87" w:rsidRPr="00D93B87" w:rsidTr="00D93B87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  <w:vAlign w:val="center"/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Tự nhiên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pacing w:val="-10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25E04C32" wp14:editId="28D7D91B">
                            <wp:simplePos x="0" y="0"/>
                            <wp:positionH relativeFrom="column">
                              <wp:posOffset>40640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237490" cy="241935"/>
                            <wp:effectExtent l="8255" t="5080" r="11430" b="10160"/>
                            <wp:wrapNone/>
                            <wp:docPr id="14" name="Rectangle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7AA6A1" id="Rectangle 14" o:spid="_x0000_s1026" style="position:absolute;margin-left:3.2pt;margin-top:5.1pt;width:18.7pt;height:19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yqsIQIAAD0EAAAOAAAAZHJzL2Uyb0RvYy54bWysU1Fv0zAQfkfiP1h+p2mzlK1R02nqKEIa&#10;MDH4Aa7jJBaOz5zdpuPX7+x0pQOeEH6wfL7z5+++u1teH3rD9gq9Blvx2WTKmbISam3bin/7unlz&#10;xZkPwtbCgFUVf1SeX69ev1oOrlQ5dGBqhYxArC8HV/EuBFdmmZed6oWfgFOWnA1gLwKZ2GY1ioHQ&#10;e5Pl0+nbbACsHYJU3tPt7ejkq4TfNEqGz03jVWCm4sQtpB3Tvo17tlqKskXhOi2PNMQ/sOiFtvTp&#10;CepWBMF2qP+A6rVE8NCEiYQ+g6bRUqUcKJvZ9LdsHjrhVMqFxPHuJJP/f7Dy0/4ema6pdgVnVvRU&#10;oy+kmrCtUYzuSKDB+ZLiHtw9xhS9uwP53TML647C1A0iDJ0SNdGaxfjsxYNoeHrKtsNHqAle7AIk&#10;rQ4N9hGQVGCHVJLHU0nUITBJl/nFZbGgwkly5cVscTFPP4jy+bFDH94r6Fk8VByJewIX+zsfIhlR&#10;Pock8mB0vdHGJAPb7dog2wvqjk1aR3R/HmYsGyq+mOfzhPzC588hpmn9DaLXgdrc6L7iV6cgUUbV&#10;3tk6NWEQ2oxnomzsUcao3FiBLdSPpCLC2MM0c3ToAH9yNlD/Vtz/2AlUnJkPliqxmBVFbPhkFPPL&#10;nAw892zPPcJKgqp44Gw8rsM4JDuHuu3op1nK3cINVa/RSdlY2ZHVkSz1aBL8OE9xCM7tFPVr6ldP&#10;AAAA//8DAFBLAwQUAAYACAAAACEAthbG9NwAAAAGAQAADwAAAGRycy9kb3ducmV2LnhtbEyPQU/D&#10;MAyF70j8h8hI3FhCO02jNJ0QaEgct+7CzW1MW2iSqkm3br8ec2Iny35Pz9/LN7PtxZHG0Hmn4XGh&#10;QJCrvelco+FQbh/WIEJEZ7D3jjScKcCmuL3JMTP+5HZ03MdGcIgLGWpoYxwyKUPdksWw8AM51r78&#10;aDHyOjbSjHjicNvLRKmVtNg5/tDiQK8t1T/7yWqouuSAl135ruzTNo0fc/k9fb5pfX83vzyDiDTH&#10;fzP84TM6FMxU+cmZIHoNqyUb+awSECwvUy5S8VynIItcXuMXvwAAAP//AwBQSwECLQAUAAYACAAA&#10;ACEAtoM4kv4AAADhAQAAEwAAAAAAAAAAAAAAAAAAAAAAW0NvbnRlbnRfVHlwZXNdLnhtbFBLAQIt&#10;ABQABgAIAAAAIQA4/SH/1gAAAJQBAAALAAAAAAAAAAAAAAAAAC8BAABfcmVscy8ucmVsc1BLAQIt&#10;ABQABgAIAAAAIQBAlyqsIQIAAD0EAAAOAAAAAAAAAAAAAAAAAC4CAABkcnMvZTJvRG9jLnhtbFBL&#10;AQItABQABgAIAAAAIQC2Fsb03AAAAAYBAAAPAAAAAAAAAAAAAAAAAHsEAABkcnMvZG93bnJldi54&#10;bWxQSwUGAAAAAAQABADzAAAAhAUAAAAA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Khoa học Kỹ thuật và Công nghệ</w:t>
                  </w:r>
                </w:p>
              </w:tc>
              <w:tc>
                <w:tcPr>
                  <w:tcW w:w="732" w:type="dxa"/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7BB0AA76" wp14:editId="43885FE9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237490" cy="241935"/>
                            <wp:effectExtent l="5715" t="6350" r="13970" b="8890"/>
                            <wp:wrapNone/>
                            <wp:docPr id="13" name="Rectangle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502B7E" id="Rectangle 13" o:spid="_x0000_s1026" style="position:absolute;margin-left:.2pt;margin-top:5.2pt;width:18.7pt;height:19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zSFIQIAAD0EAAAOAAAAZHJzL2Uyb0RvYy54bWysU1Fv0zAQfkfiP1h+p2nTlq1R02nqKEIa&#10;MDH4Aa7jJBa2z5zdpuXX7+J0pQOeEH6wfL7z5+++u1veHKxhe4VBgyv5ZDTmTDkJlXZNyb993by5&#10;5ixE4SphwKmSH1XgN6vXr5adL1QOLZhKISMQF4rOl7yN0RdZFmSrrAgj8MqRswa0IpKJTVah6Ajd&#10;miwfj99mHWDlEaQKgW7vBidfJfy6VjJ+ruugIjMlJ24x7Zj2bb9nq6UoGhS+1fJEQ/wDCyu0o0/P&#10;UHciCrZD/QeU1RIhQB1HEmwGda2lSjlQNpPxb9k8tsKrlAuJE/xZpvD/YOWn/QMyXVHtppw5YalG&#10;X0g14RqjGN2RQJ0PBcU9+gfsUwz+HuT3wBysWwpTt4jQtUpURGvSx2cvHvRGoKds232EiuDFLkLS&#10;6lCj7QFJBXZIJTmeS6IOkUm6zKdXswUVTpIrn00W03n6QRTPjz2G+F6BZf2h5EjcE7jY34fYkxHF&#10;c0giD0ZXG21MMrDZrg2yvaDu2KR1Qg+XYcaxruSLeT5PyC984RJinNbfIKyO1OZG25Jfn4NE0av2&#10;zlWpCaPQZjgTZeNOMvbKDRXYQnUkFRGGHqaZo0ML+JOzjvq35OHHTqDizHxwVInFZDbrGz4Zs/lV&#10;TgZeeraXHuEkQZU8cjYc13EYkp1H3bT00yTl7uCWqlfrpGxf2YHViSz1aBL8NE/9EFzaKerX1K+e&#10;AAAA//8DAFBLAwQUAAYACAAAACEAkW8g59sAAAAFAQAADwAAAGRycy9kb3ducmV2LnhtbEyPzU7D&#10;QAyE70i8w8pI3OguLT9tyKZCoCJxbNMLNydxk0DWG2U3beDpMadysjwzGn9O15Pr1JGG0Hq2cDsz&#10;oIhLX7VcW9jnm5slqBCRK+w8k4VvCrDOLi9STCp/4i0dd7FWUsIhQQtNjH2idSgbchhmvicW7+AH&#10;h1HWodbVgCcpd52eG/OgHbYsFxrs6aWh8ms3OgtFO9/jzzZ/M261WcT3Kf8cP16tvb6anp9ARZri&#10;OQx/+IIOmTAVfuQqqM7CneRENTLFXTzKH4Woy3vQWar/02e/AAAA//8DAFBLAQItABQABgAIAAAA&#10;IQC2gziS/gAAAOEBAAATAAAAAAAAAAAAAAAAAAAAAABbQ29udGVudF9UeXBlc10ueG1sUEsBAi0A&#10;FAAGAAgAAAAhADj9If/WAAAAlAEAAAsAAAAAAAAAAAAAAAAALwEAAF9yZWxzLy5yZWxzUEsBAi0A&#10;FAAGAAgAAAAhAH8HNIUhAgAAPQQAAA4AAAAAAAAAAAAAAAAALgIAAGRycy9lMm9Eb2MueG1sUEsB&#10;Ai0AFAAGAAgAAAAhAJFvIOfbAAAABQEAAA8AAAAAAAAAAAAAAAAAewQAAGRycy9kb3ducmV2Lnht&#10;bFBLBQYAAAAABAAEAPMAAACDBQAAAAA=&#10;"/>
                        </w:pict>
                      </mc:Fallback>
                    </mc:AlternateContent>
                  </w:r>
                </w:p>
              </w:tc>
            </w:tr>
            <w:tr w:rsidR="00D93B87" w:rsidRPr="00D93B87" w:rsidTr="00D93B87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Y, dược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1D44EFA" wp14:editId="28E6A4CA">
                            <wp:simplePos x="0" y="0"/>
                            <wp:positionH relativeFrom="column">
                              <wp:posOffset>50800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237490" cy="241935"/>
                            <wp:effectExtent l="8890" t="12700" r="10795" b="12065"/>
                            <wp:wrapNone/>
                            <wp:docPr id="12" name="Rectangl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FA41AC7" id="Rectangle 12" o:spid="_x0000_s1026" style="position:absolute;margin-left:4pt;margin-top:4.3pt;width:18.7pt;height:19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4aLIQIAAD0EAAAOAAAAZHJzL2Uyb0RvYy54bWysU1Fv0zAQfkfiP1h+p2mylq1R02nqKEIa&#10;MDH4Aa7jJBaOz5zdpuPX7+x0pQOeEH6wfL7z5+++u1teH3rD9gq9BlvxfDLlTFkJtbZtxb993by5&#10;4swHYWthwKqKPyrPr1evXy0HV6oCOjC1QkYg1peDq3gXgiuzzMtO9cJPwClLzgawF4FMbLMaxUDo&#10;vcmK6fRtNgDWDkEq7+n2dnTyVcJvGiXD56bxKjBTceIW0o5p38Y9Wy1F2aJwnZZHGuIfWPRCW/r0&#10;BHUrgmA71H9A9VoieGjCREKfQdNoqVIOlE0+/S2bh044lXIhcbw7yeT/H6z8tL9HpmuqXcGZFT3V&#10;6AupJmxrFKM7EmhwvqS4B3ePMUXv7kB+98zCuqMwdYMIQ6dETbTyGJ+9eBANT0/ZdvgINcGLXYCk&#10;1aHBPgKSCuyQSvJ4Kok6BCbpsri4nC2ocJJcxSxfXMzTD6J8fuzQh/cKehYPFUfinsDF/s6HSEaU&#10;zyGJPBhdb7QxycB2uzbI9oK6Y5PWEd2fhxnLhoov5sU8Ib/w+XOIaVp/g+h1oDY3uq/41SlIlFG1&#10;d7ZOTRiENuOZKBt7lDEqN1ZgC/UjqYgw9jDNHB06wJ+cDdS/Ffc/dgIVZ+aDpUos8tksNnwyZvPL&#10;ggw892zPPcJKgqp44Gw8rsM4JDuHuu3opzzlbuGGqtfopGys7MjqSJZ6NAl+nKc4BOd2ivo19asn&#10;AAAA//8DAFBLAwQUAAYACAAAACEA3eFRC9sAAAAFAQAADwAAAGRycy9kb3ducmV2LnhtbEyPwU7D&#10;MBBE70j8g7VI3KhDKaGEOBUCFYljm164beIlCcTrKHbawNeznOA0Ws1q5k2+mV2vjjSGzrOB60UC&#10;irj2tuPGwKHcXq1BhYhssfdMBr4owKY4P8sxs/7EOzruY6MkhEOGBtoYh0zrULfkMCz8QCzeux8d&#10;RjnHRtsRTxLuer1MklQ77FgaWhzoqaX6cz85A1W3POD3rnxJ3P32Jr7O5cf09mzM5cX8+AAq0hz/&#10;nuEXX9ChEKbKT2yD6g2sZUkUSUGJu7pdgapE0zvQRa7/0xc/AAAA//8DAFBLAQItABQABgAIAAAA&#10;IQC2gziS/gAAAOEBAAATAAAAAAAAAAAAAAAAAAAAAABbQ29udGVudF9UeXBlc10ueG1sUEsBAi0A&#10;FAAGAAgAAAAhADj9If/WAAAAlAEAAAsAAAAAAAAAAAAAAAAALwEAAF9yZWxzLy5yZWxzUEsBAi0A&#10;FAAGAAgAAAAhAHY3hoshAgAAPQQAAA4AAAAAAAAAAAAAAAAALgIAAGRycy9lMm9Eb2MueG1sUEsB&#10;Ai0AFAAGAAgAAAAhAN3hUQvbAAAABQEAAA8AAAAAAAAAAAAAAAAAewQAAGRycy9kb3ducmV2Lnht&#10;bFBLBQYAAAAABAAEAPMAAACDBQAAAAA=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Nông nghiệp</w:t>
                  </w:r>
                </w:p>
              </w:tc>
              <w:tc>
                <w:tcPr>
                  <w:tcW w:w="732" w:type="dxa"/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334C964D" wp14:editId="1C2ED54D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237490" cy="241935"/>
                            <wp:effectExtent l="5715" t="8255" r="13970" b="6985"/>
                            <wp:wrapNone/>
                            <wp:docPr id="11" name="Rectangle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C29351" id="Rectangle 11" o:spid="_x0000_s1026" style="position:absolute;margin-left:.2pt;margin-top:4.7pt;width:18.7pt;height:1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CYHwIAAD0EAAAOAAAAZHJzL2Uyb0RvYy54bWysU1Fv0zAQfkfiP1h+p2mzlq1R02nqKEIa&#10;MDH4Aa7jJBa2z5zdpuXX7+K0pQOeEH6wfL7z5+++u1vc7q1hO4VBgyv5ZDTmTDkJlXZNyb99Xb+5&#10;4SxE4SphwKmSH1Tgt8vXrxadL1QOLZhKISMQF4rOl7yN0RdZFmSrrAgj8MqRswa0IpKJTVah6Ajd&#10;miwfj99mHWDlEaQKgW7vBydfJvy6VjJ+ruugIjMlJ24x7Zj2Tb9ny4UoGhS+1fJIQ/wDCyu0o0/P&#10;UPciCrZF/QeU1RIhQB1HEmwGda2lSjlQNpPxb9k8tcKrlAuJE/xZpvD/YOWn3SMyXVHtJpw5YalG&#10;X0g14RqjGN2RQJ0PBcU9+UfsUwz+AeT3wBysWgpTd4jQtUpURCvFZy8e9Eagp2zTfYSK4MU2QtJq&#10;X6PtAUkFtk8lOZxLovaRSbrMr66ncyqcJFc+ncyvZj2jTBSnxx5DfK/Asv5QciTuCVzsHkIcQk8h&#10;iTwYXa21McnAZrMyyHaCumOd1hE9XIYZx7qSz2f5LCG/8IVLiHFaf4OwOlKbG21LfnMOEkWv2jtX&#10;pSaMQpvhTNkZR0melBsqsIHqQCoiDD1MM0eHFvAnZx31b8nDj61AxZn54KgS88l02jd8Mqaz65wM&#10;vPRsLj3CSYIqeeRsOK7iMCRbj7pp6adJyt3BHVWv1knZnt/A6kiWejTV5jhP/RBc2inq19QvnwEA&#10;AP//AwBQSwMEFAAGAAgAAAAhAGJIyVbaAAAABAEAAA8AAABkcnMvZG93bnJldi54bWxMj0FPwzAM&#10;he9I/IfISNxYygZsK00nBBoSx627cHMbry00TtWkW+HXY05wsuz39Py9bDO5Tp1oCK1nA7ezBBRx&#10;5W3LtYFDsb1ZgQoR2WLnmQx8UYBNfnmRYWr9mXd02sdaSQiHFA00Mfap1qFqyGGY+Z5YtKMfHEZZ&#10;h1rbAc8S7jo9T5IH7bBl+dBgT88NVZ/70Rko2/kBv3fFa+LW20V8m4qP8f3FmOur6ekRVKQp/pnh&#10;F1/QIRem0o9sg+oM3InPwFqGiIul1CjluLwHnWf6P3z+AwAA//8DAFBLAQItABQABgAIAAAAIQC2&#10;gziS/gAAAOEBAAATAAAAAAAAAAAAAAAAAAAAAABbQ29udGVudF9UeXBlc10ueG1sUEsBAi0AFAAG&#10;AAgAAAAhADj9If/WAAAAlAEAAAsAAAAAAAAAAAAAAAAALwEAAF9yZWxzLy5yZWxzUEsBAi0AFAAG&#10;AAgAAAAhAG1nUJgfAgAAPQQAAA4AAAAAAAAAAAAAAAAALgIAAGRycy9lMm9Eb2MueG1sUEsBAi0A&#10;FAAGAAgAAAAhAGJIyVbaAAAABAEAAA8AAAAAAAAAAAAAAAAAeQQAAGRycy9kb3ducmV2LnhtbFBL&#10;BQYAAAAABAAEAPMAAACABQAAAAA=&#10;"/>
                        </w:pict>
                      </mc:Fallback>
                    </mc:AlternateContent>
                  </w:r>
                </w:p>
              </w:tc>
            </w:tr>
            <w:tr w:rsidR="00D93B87" w:rsidRPr="00D93B87" w:rsidTr="00D93B87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  <w:vAlign w:val="center"/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Xã hội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4BB9AFD5" wp14:editId="2D9B5572">
                            <wp:simplePos x="0" y="0"/>
                            <wp:positionH relativeFrom="column">
                              <wp:posOffset>50800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237490" cy="241935"/>
                            <wp:effectExtent l="8890" t="8890" r="10795" b="6350"/>
                            <wp:wrapNone/>
                            <wp:docPr id="10" name="Rectangle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F96D316" id="Rectangle 10" o:spid="_x0000_s1026" style="position:absolute;margin-left:4pt;margin-top:4.1pt;width:18.7pt;height:19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KWIAIAAD0EAAAOAAAAZHJzL2Uyb0RvYy54bWysU1Fv0zAQfkfiP1h+p2mylq1R02nqKEIa&#10;MDH4Aa7jJBaOz5zdpuPX7+x0pQOeEH6wfL7z5+++u1teH3rD9gq9BlvxfDLlTFkJtbZtxb993by5&#10;4swHYWthwKqKPyrPr1evXy0HV6oCOjC1QkYg1peDq3gXgiuzzMtO9cJPwClLzgawF4FMbLMaxUDo&#10;vcmK6fRtNgDWDkEq7+n2dnTyVcJvGiXD56bxKjBTceIW0o5p38Y9Wy1F2aJwnZZHGuIfWPRCW/r0&#10;BHUrgmA71H9A9VoieGjCREKfQdNoqVIOlE0+/S2bh044lXIhcbw7yeT/H6z8tL9HpmuqHcljRU81&#10;+kKqCdsaxeiOBBqcLynuwd1jTNG7O5DfPbOw7ihM3SDC0ClRE608xmcvHkTD01O2HT5CTfBiFyBp&#10;dWiwj4CkAjukkjyeSqIOgUm6LC4uZwtiJslVzPLFxTz9IMrnxw59eK+gZ/FQcSTuCVzs73yIZET5&#10;HJLIg9H1RhuTDGy3a4NsL6g7Nmkd0f15mLFsqPhiXswT8gufP4eYpvU3iF4HanOj+4pfnYJEGVV7&#10;Z+vUhEFoM56JsrFHGaNyYwW2UD+SighjD9PM0aED/MnZQP1bcf9jJ1BxZj5YqsQin81iwydjNr8s&#10;yMBzz/bcI6wkqIoHzsbjOoxDsnOo245+ylPuFm6oeo1OysbKjqyOZKlHk+DHeYpDcG6nqF9Tv3oC&#10;AAD//wMAUEsDBBQABgAIAAAAIQCdv6Nq2wAAAAUBAAAPAAAAZHJzL2Rvd25yZXYueG1sTI/BTsMw&#10;EETvSPyDtUjcqENaqhLiVAhUJI5teuG2iZckEK+j2GkDX89ygtNoNauZN/l2dr060Rg6zwZuFwko&#10;4trbjhsDx3J3swEVIrLF3jMZ+KIA2+LyIsfM+jPv6XSIjZIQDhkaaGMcMq1D3ZLDsPADsXjvfnQY&#10;5RwbbUc8S7jrdZoka+2wY2locaCnlurPw+QMVF16xO99+ZK4+90yvs7lx/T2bMz11fz4ACrSHP+e&#10;4Rdf0KEQpspPbIPqDWxkSRRJQYm7uluBqkTXS9BFrv/TFz8AAAD//wMAUEsBAi0AFAAGAAgAAAAh&#10;ALaDOJL+AAAA4QEAABMAAAAAAAAAAAAAAAAAAAAAAFtDb250ZW50X1R5cGVzXS54bWxQSwECLQAU&#10;AAYACAAAACEAOP0h/9YAAACUAQAACwAAAAAAAAAAAAAAAAAvAQAAX3JlbHMvLnJlbHNQSwECLQAU&#10;AAYACAAAACEAZFfiliACAAA9BAAADgAAAAAAAAAAAAAAAAAuAgAAZHJzL2Uyb0RvYy54bWxQSwEC&#10;LQAUAAYACAAAACEAnb+jatsAAAAFAQAADwAAAAAAAAAAAAAAAAB6BAAAZHJzL2Rvd25yZXYueG1s&#10;UEsFBgAAAAAEAAQA8wAAAIIFAAAAAA==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Nhân văn</w:t>
                  </w:r>
                </w:p>
              </w:tc>
              <w:tc>
                <w:tcPr>
                  <w:tcW w:w="732" w:type="dxa"/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3B29D2CD" wp14:editId="4E88DAE3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237490" cy="241935"/>
                            <wp:effectExtent l="5715" t="13970" r="13970" b="10795"/>
                            <wp:wrapNone/>
                            <wp:docPr id="9" name="Rectangle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8CC63AF" id="Rectangle 9" o:spid="_x0000_s1026" style="position:absolute;margin-left:.2pt;margin-top:4.5pt;width:18.7pt;height:1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SkHwIAADsEAAAOAAAAZHJzL2Uyb0RvYy54bWysU1Fv0zAQfkfiP1h+p2mylq1R02nqKEIa&#10;MDH4AVfHSSwc25zdpuPX7+x0pQOeEH6wfL7z5+++u1teH3rN9hK9sqbi+WTKmTTC1sq0Ff/2dfPm&#10;ijMfwNSgrZEVf5SeX69ev1oOrpSF7ayuJTICMb4cXMW7EFyZZV50sgc/sU4acjYWewhkYpvVCAOh&#10;9zorptO32WCxdmiF9J5ub0cnXyX8ppEifG4aLwPTFSduIe2Y9m3cs9USyhbBdUocacA/sOhBGfr0&#10;BHULAdgO1R9QvRJovW3CRNg+s02jhEw5UDb59LdsHjpwMuVC4nh3ksn/P1jxaX+PTNUVX3BmoKcS&#10;fSHRwLRaskWUZ3C+pKgHd48xQe/urPjumbHrjqLkDaIdOgk1kcpjfPbiQTQ8PWXb4aOtCR12wSal&#10;Dg32EZA0YIdUkMdTQeQhMEGXxcXlbEFlE+QqZvniYp5+gPL5sUMf3kvbs3ioOBL1BA77Ox8iGSif&#10;QxJ5q1W9UVonA9vtWiPbA/XGJq0juj8P04YNpM68mCfkFz5/DjFN628QvQrU5Fr1Fb86BUEZVXtn&#10;6tSCAZQez0RZm6OMUbmxAltbP5KKaMcOpomjQ2fxJ2cDdW/F/Y8doORMfzBUiUU+m8V2T8ZsflmQ&#10;geee7bkHjCCoigfOxuM6jCOyc6jajn7KU+7G3lD1GpWUjZUdWR3JUocmwY/TFEfg3E5Rv2Z+9QQA&#10;AP//AwBQSwMEFAAGAAgAAAAhACIWOzfaAAAABAEAAA8AAABkcnMvZG93bnJldi54bWxMj8FOwzAQ&#10;RO9I/IO1SNyo0xZRmsapEKhIHNv0wm0Tb5NAvI5ipw18PcsJjjszmn2TbSfXqTMNofVsYD5LQBFX&#10;3rZcGzgWu7tHUCEiW+w8k4EvCrDNr68yTK2/8J7Oh1grKeGQooEmxj7VOlQNOQwz3xOLd/KDwyjn&#10;UGs74EXKXacXSfKgHbYsHxrs6bmh6vMwOgNluzji9754Tdx6t4xvU/Exvr8Yc3szPW1ARZriXxh+&#10;8QUdcmEq/cg2qM7AveQMrGWPmMuVzChFXM1B55n+D5//AAAA//8DAFBLAQItABQABgAIAAAAIQC2&#10;gziS/gAAAOEBAAATAAAAAAAAAAAAAAAAAAAAAABbQ29udGVudF9UeXBlc10ueG1sUEsBAi0AFAAG&#10;AAgAAAAhADj9If/WAAAAlAEAAAsAAAAAAAAAAAAAAAAALwEAAF9yZWxzLy5yZWxzUEsBAi0AFAAG&#10;AAgAAAAhAIINtKQfAgAAOwQAAA4AAAAAAAAAAAAAAAAALgIAAGRycy9lMm9Eb2MueG1sUEsBAi0A&#10;FAAGAAgAAAAhACIWOzfaAAAABAEAAA8AAAAAAAAAAAAAAAAAeQQAAGRycy9kb3ducmV2LnhtbFBL&#10;BQYAAAAABAAEAPMAAACABQAAAAA=&#10;"/>
                        </w:pict>
                      </mc:Fallback>
                    </mc:AlternateContent>
                  </w:r>
                </w:p>
              </w:tc>
            </w:tr>
          </w:tbl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38" w:type="dxa"/>
            <w:gridSpan w:val="3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4. LOẠI HÌNH NGHIÊN CỨU</w:t>
            </w:r>
          </w:p>
          <w:tbl>
            <w:tblPr>
              <w:tblW w:w="3205" w:type="dxa"/>
              <w:tblLayout w:type="fixed"/>
              <w:tblLook w:val="01E0" w:firstRow="1" w:lastRow="1" w:firstColumn="1" w:lastColumn="1" w:noHBand="0" w:noVBand="0"/>
            </w:tblPr>
            <w:tblGrid>
              <w:gridCol w:w="345"/>
              <w:gridCol w:w="345"/>
              <w:gridCol w:w="345"/>
              <w:gridCol w:w="377"/>
              <w:gridCol w:w="377"/>
              <w:gridCol w:w="377"/>
              <w:gridCol w:w="346"/>
              <w:gridCol w:w="346"/>
              <w:gridCol w:w="347"/>
            </w:tblGrid>
            <w:tr w:rsidR="00D93B87" w:rsidRPr="00D93B87" w:rsidTr="00D93B87">
              <w:tc>
                <w:tcPr>
                  <w:tcW w:w="1035" w:type="dxa"/>
                  <w:gridSpan w:val="3"/>
                  <w:tcMar>
                    <w:left w:w="57" w:type="dxa"/>
                    <w:right w:w="57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Cơ</w:t>
                  </w:r>
                </w:p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bản</w:t>
                  </w:r>
                </w:p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31" w:type="dxa"/>
                  <w:gridSpan w:val="3"/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Ứng</w:t>
                  </w:r>
                </w:p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dụng</w:t>
                  </w:r>
                </w:p>
              </w:tc>
              <w:tc>
                <w:tcPr>
                  <w:tcW w:w="1039" w:type="dxa"/>
                  <w:gridSpan w:val="3"/>
                </w:tcPr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  <w:t>Triển</w:t>
                  </w:r>
                </w:p>
                <w:p w:rsidR="00D93B87" w:rsidRPr="00D93B87" w:rsidRDefault="00D93B87" w:rsidP="00D93B87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  <w:t>khai</w:t>
                  </w:r>
                </w:p>
              </w:tc>
            </w:tr>
            <w:tr w:rsidR="00D93B87" w:rsidRPr="00D93B87" w:rsidTr="00D93B87">
              <w:trPr>
                <w:trHeight w:val="363"/>
              </w:trPr>
              <w:tc>
                <w:tcPr>
                  <w:tcW w:w="345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lef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lef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6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7" w:type="dxa"/>
                  <w:tcBorders>
                    <w:left w:val="single" w:sz="4" w:space="0" w:color="auto"/>
                  </w:tcBorders>
                </w:tcPr>
                <w:p w:rsidR="00D93B87" w:rsidRPr="00D93B87" w:rsidRDefault="00D93B87" w:rsidP="00D93B87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3B87" w:rsidRPr="00D93B87" w:rsidTr="008A52E5">
        <w:tc>
          <w:tcPr>
            <w:tcW w:w="10201" w:type="dxa"/>
            <w:gridSpan w:val="13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5. THỜI GIAN THỰC HIỆN                 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......... 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tháng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Từ tháng    …    năm   ...          đế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tháng  …</w:t>
            </w:r>
            <w:proofErr w:type="gramEnd"/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năm ...</w:t>
            </w:r>
          </w:p>
        </w:tc>
      </w:tr>
      <w:tr w:rsidR="00D93B87" w:rsidRPr="00D93B87" w:rsidTr="008A52E5">
        <w:tc>
          <w:tcPr>
            <w:tcW w:w="10201" w:type="dxa"/>
            <w:gridSpan w:val="13"/>
            <w:tcBorders>
              <w:bottom w:val="single" w:sz="4" w:space="0" w:color="auto"/>
            </w:tcBorders>
            <w:noWrap/>
          </w:tcPr>
          <w:p w:rsidR="00D93B87" w:rsidRPr="00D93B87" w:rsidRDefault="00D93B87" w:rsidP="00D93B87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0" w:name="_Toc458524967"/>
            <w:bookmarkStart w:id="1" w:name="_Toc458526767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6. </w:t>
            </w:r>
            <w:bookmarkEnd w:id="0"/>
            <w:bookmarkEnd w:id="1"/>
            <w:r w:rsidR="003472A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TỔ CHỨC CHỦ TRÌ</w:t>
            </w:r>
          </w:p>
          <w:p w:rsidR="00D93B87" w:rsidRPr="00D93B87" w:rsidRDefault="00D93B87" w:rsidP="00D93B87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Tên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cơ quan: ĐẠI HỌC THÁI NGUYÊN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D93B87" w:rsidRPr="00D93B87" w:rsidRDefault="00D93B87" w:rsidP="00D93B87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Điện thoại: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02083.654.096</w:t>
            </w:r>
          </w:p>
          <w:p w:rsidR="00D93B87" w:rsidRPr="00D93B87" w:rsidRDefault="00D93B87" w:rsidP="00D93B87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E-mail: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3472AE">
              <w:rPr>
                <w:rFonts w:ascii="Times New Roman" w:eastAsia="Calibri" w:hAnsi="Times New Roman" w:cs="Times New Roman"/>
                <w:sz w:val="26"/>
                <w:szCs w:val="26"/>
              </w:rPr>
              <w:t>bankhcndn@tnu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.edu.vn</w:t>
            </w:r>
          </w:p>
          <w:p w:rsidR="00D93B87" w:rsidRPr="00D93B87" w:rsidRDefault="00D93B87" w:rsidP="006F048E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Địa chỉ: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phường </w:t>
            </w:r>
            <w:r w:rsidR="006F048E">
              <w:rPr>
                <w:rFonts w:ascii="Times New Roman" w:eastAsia="Calibri" w:hAnsi="Times New Roman" w:cs="Times New Roman"/>
                <w:sz w:val="26"/>
                <w:szCs w:val="26"/>
              </w:rPr>
              <w:t>Phan Đình Phùng, Tỉnh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Thái Nguyên</w:t>
            </w:r>
          </w:p>
        </w:tc>
      </w:tr>
      <w:tr w:rsidR="00D93B87" w:rsidRPr="00D93B87" w:rsidTr="008A52E5">
        <w:tc>
          <w:tcPr>
            <w:tcW w:w="10201" w:type="dxa"/>
            <w:gridSpan w:val="13"/>
            <w:tcBorders>
              <w:bottom w:val="nil"/>
            </w:tcBorders>
            <w:noWrap/>
          </w:tcPr>
          <w:p w:rsidR="00D93B87" w:rsidRPr="00D93B87" w:rsidRDefault="00D93B87" w:rsidP="006205F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7. CHỦ NHIỆM 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r w:rsidR="003472A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ĐƠN VỊ THỰC HIỆN</w:t>
            </w:r>
          </w:p>
        </w:tc>
      </w:tr>
      <w:tr w:rsidR="00D93B87" w:rsidRPr="00D93B87" w:rsidTr="008A52E5">
        <w:tc>
          <w:tcPr>
            <w:tcW w:w="498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:rsidR="00771378" w:rsidRDefault="00D93B87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  <w:r w:rsidR="00771378">
              <w:rPr>
                <w:rFonts w:ascii="Times New Roman" w:eastAsia="Calibri" w:hAnsi="Times New Roman" w:cs="Times New Roman"/>
                <w:sz w:val="26"/>
                <w:szCs w:val="26"/>
              </w:rPr>
              <w:t>7.1. Chủ nhiệ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m nhiệm vụ</w:t>
            </w:r>
          </w:p>
          <w:p w:rsidR="00D93B87" w:rsidRPr="00D93B87" w:rsidRDefault="00D93B87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Họ và tên:           </w:t>
            </w:r>
          </w:p>
          <w:p w:rsidR="00D93B87" w:rsidRPr="00D93B87" w:rsidRDefault="003472AE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</w:t>
            </w:r>
            <w:r w:rsidR="00D93B87"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Chức danh khoa học:                                                  </w:t>
            </w:r>
          </w:p>
          <w:p w:rsidR="00D93B87" w:rsidRDefault="00753E36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</w:t>
            </w:r>
            <w:r w:rsidR="00D93B87"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E-mail: </w:t>
            </w:r>
          </w:p>
          <w:p w:rsidR="00771378" w:rsidRDefault="00771378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7.2. </w:t>
            </w:r>
            <w:r w:rsidR="002A4FEC">
              <w:rPr>
                <w:rFonts w:ascii="Times New Roman" w:eastAsia="Calibri" w:hAnsi="Times New Roman" w:cs="Times New Roman"/>
                <w:sz w:val="26"/>
                <w:szCs w:val="26"/>
              </w:rPr>
              <w:t>Đơn vị thực hiện</w:t>
            </w:r>
          </w:p>
          <w:p w:rsidR="00771378" w:rsidRDefault="00771378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Tên cơ quan:</w:t>
            </w:r>
          </w:p>
          <w:p w:rsidR="00771378" w:rsidRDefault="00771378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Địa chỉ:</w:t>
            </w:r>
          </w:p>
          <w:p w:rsidR="00771378" w:rsidRDefault="00771378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Điện thoại:</w:t>
            </w:r>
          </w:p>
          <w:p w:rsidR="00771378" w:rsidRPr="00D93B87" w:rsidRDefault="00771378" w:rsidP="00D151FC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E-mail:</w:t>
            </w:r>
          </w:p>
        </w:tc>
        <w:tc>
          <w:tcPr>
            <w:tcW w:w="521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93B87" w:rsidRPr="00D93B87" w:rsidRDefault="00D93B87" w:rsidP="00D93B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93B87" w:rsidRPr="00D93B87" w:rsidRDefault="00D93B87" w:rsidP="00D93B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Học vị:</w:t>
            </w:r>
          </w:p>
          <w:p w:rsidR="00D93B87" w:rsidRPr="00D93B87" w:rsidRDefault="00D93B87" w:rsidP="00D93B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Năm sinh: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Điện thoại di độ</w:t>
            </w:r>
            <w:r w:rsidR="00771378">
              <w:rPr>
                <w:rFonts w:ascii="Times New Roman" w:eastAsia="Calibri" w:hAnsi="Times New Roman" w:cs="Times New Roman"/>
                <w:sz w:val="26"/>
                <w:szCs w:val="26"/>
              </w:rPr>
              <w:t>ng: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</w:t>
            </w:r>
          </w:p>
        </w:tc>
      </w:tr>
      <w:tr w:rsidR="00D93B87" w:rsidRPr="00D93B87" w:rsidTr="008A52E5">
        <w:tc>
          <w:tcPr>
            <w:tcW w:w="10201" w:type="dxa"/>
            <w:gridSpan w:val="13"/>
            <w:tcBorders>
              <w:top w:val="single" w:sz="4" w:space="0" w:color="auto"/>
            </w:tcBorders>
            <w:noWrap/>
          </w:tcPr>
          <w:p w:rsidR="00D93B87" w:rsidRPr="00D93B87" w:rsidRDefault="00D93B87" w:rsidP="006205F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2" w:name="_Toc458524969"/>
            <w:bookmarkStart w:id="3" w:name="_Toc458526769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8. THÀNH VIÊN THAM GIA NGHIÊN CỨU </w:t>
            </w:r>
            <w:bookmarkEnd w:id="2"/>
            <w:bookmarkEnd w:id="3"/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</w:p>
        </w:tc>
      </w:tr>
      <w:tr w:rsidR="00D93B87" w:rsidRPr="00D93B87" w:rsidTr="008A52E5">
        <w:trPr>
          <w:trHeight w:val="695"/>
        </w:trPr>
        <w:tc>
          <w:tcPr>
            <w:tcW w:w="740" w:type="dxa"/>
            <w:gridSpan w:val="2"/>
            <w:noWrap/>
            <w:vAlign w:val="center"/>
          </w:tcPr>
          <w:p w:rsidR="00D93B87" w:rsidRPr="00753E36" w:rsidRDefault="00D93B87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070" w:type="dxa"/>
            <w:vAlign w:val="center"/>
          </w:tcPr>
          <w:p w:rsidR="00D93B87" w:rsidRPr="00753E36" w:rsidRDefault="003472AE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Học hàm, học vị, </w:t>
            </w:r>
            <w:r w:rsidR="00D93B87"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gridSpan w:val="4"/>
            <w:noWrap/>
            <w:vAlign w:val="center"/>
          </w:tcPr>
          <w:p w:rsidR="00D93B87" w:rsidRPr="00753E36" w:rsidRDefault="00D93B87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 vị công tác và</w:t>
            </w:r>
          </w:p>
          <w:p w:rsidR="00D93B87" w:rsidRPr="00753E36" w:rsidRDefault="00D93B87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lĩnh vực chuyên môn</w:t>
            </w:r>
          </w:p>
        </w:tc>
        <w:tc>
          <w:tcPr>
            <w:tcW w:w="2743" w:type="dxa"/>
            <w:gridSpan w:val="5"/>
            <w:noWrap/>
            <w:vAlign w:val="center"/>
          </w:tcPr>
          <w:p w:rsidR="00D93B87" w:rsidRPr="00753E36" w:rsidRDefault="00D93B87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Nội dung nghiên cứu cụ thể được giao</w:t>
            </w:r>
          </w:p>
        </w:tc>
        <w:tc>
          <w:tcPr>
            <w:tcW w:w="1873" w:type="dxa"/>
            <w:noWrap/>
            <w:vAlign w:val="center"/>
          </w:tcPr>
          <w:p w:rsidR="00D93B87" w:rsidRPr="00753E36" w:rsidRDefault="00453BCE" w:rsidP="00D93B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D93B87" w:rsidRPr="00D93B87" w:rsidTr="008A52E5">
        <w:trPr>
          <w:trHeight w:val="54"/>
        </w:trPr>
        <w:tc>
          <w:tcPr>
            <w:tcW w:w="740" w:type="dxa"/>
            <w:gridSpan w:val="2"/>
            <w:noWrap/>
          </w:tcPr>
          <w:p w:rsidR="00D93B87" w:rsidRPr="00D93B87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  <w:p w:rsidR="00D93B87" w:rsidRPr="00D93B87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  <w:p w:rsidR="00D93B87" w:rsidRPr="00D93B87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70" w:type="dxa"/>
          </w:tcPr>
          <w:p w:rsidR="00D93B87" w:rsidRPr="00D93B87" w:rsidRDefault="00D93B87" w:rsidP="00D93B87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75" w:type="dxa"/>
            <w:gridSpan w:val="4"/>
            <w:noWrap/>
          </w:tcPr>
          <w:p w:rsidR="00D93B87" w:rsidRPr="00D93B87" w:rsidRDefault="00D93B87" w:rsidP="00D93B87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43" w:type="dxa"/>
            <w:gridSpan w:val="5"/>
            <w:noWrap/>
          </w:tcPr>
          <w:p w:rsidR="00D93B87" w:rsidRPr="00D93B87" w:rsidRDefault="00D93B87" w:rsidP="00D93B87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D93B87" w:rsidRPr="00D93B87" w:rsidRDefault="00453BCE" w:rsidP="006205F0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(Ghi rõ chức danh trong 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nhiệm vụ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: Chủ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nhiệm/Thư ký/Thành viên)</w:t>
            </w:r>
          </w:p>
        </w:tc>
      </w:tr>
      <w:tr w:rsidR="00D93B87" w:rsidRPr="00D93B87" w:rsidTr="008A52E5">
        <w:trPr>
          <w:trHeight w:val="194"/>
        </w:trPr>
        <w:tc>
          <w:tcPr>
            <w:tcW w:w="10201" w:type="dxa"/>
            <w:gridSpan w:val="13"/>
            <w:noWrap/>
          </w:tcPr>
          <w:p w:rsidR="00D93B87" w:rsidRPr="00D93B87" w:rsidRDefault="00D93B87" w:rsidP="00D93B87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lastRenderedPageBreak/>
              <w:t xml:space="preserve">9. ĐƠN VỊ PHỐI HỢP CHÍNH </w:t>
            </w:r>
          </w:p>
        </w:tc>
      </w:tr>
      <w:tr w:rsidR="00D93B87" w:rsidRPr="00D93B87" w:rsidTr="008A52E5">
        <w:trPr>
          <w:trHeight w:val="665"/>
        </w:trPr>
        <w:tc>
          <w:tcPr>
            <w:tcW w:w="2810" w:type="dxa"/>
            <w:gridSpan w:val="3"/>
            <w:noWrap/>
          </w:tcPr>
          <w:p w:rsidR="00D93B87" w:rsidRPr="00753E36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đơn vị</w:t>
            </w:r>
          </w:p>
          <w:p w:rsidR="00D93B87" w:rsidRPr="00753E36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 và ngoài nước</w:t>
            </w:r>
          </w:p>
        </w:tc>
        <w:tc>
          <w:tcPr>
            <w:tcW w:w="4892" w:type="dxa"/>
            <w:gridSpan w:val="8"/>
            <w:noWrap/>
          </w:tcPr>
          <w:p w:rsidR="00D93B87" w:rsidRPr="00753E36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Nội dung phối hợp nghiên cứu</w:t>
            </w:r>
          </w:p>
        </w:tc>
        <w:tc>
          <w:tcPr>
            <w:tcW w:w="2499" w:type="dxa"/>
            <w:gridSpan w:val="2"/>
            <w:noWrap/>
          </w:tcPr>
          <w:p w:rsidR="00D93B87" w:rsidRPr="00753E36" w:rsidRDefault="00D93B87" w:rsidP="00D93B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753E3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 và tên người đại diện đơn vị</w:t>
            </w:r>
          </w:p>
        </w:tc>
      </w:tr>
      <w:tr w:rsidR="00D93B87" w:rsidRPr="00D93B87" w:rsidTr="008A52E5">
        <w:trPr>
          <w:trHeight w:val="570"/>
        </w:trPr>
        <w:tc>
          <w:tcPr>
            <w:tcW w:w="2810" w:type="dxa"/>
            <w:gridSpan w:val="3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8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99" w:type="dxa"/>
            <w:gridSpan w:val="2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93B87" w:rsidRPr="00D93B87" w:rsidTr="008A52E5">
        <w:trPr>
          <w:trHeight w:val="4083"/>
        </w:trPr>
        <w:tc>
          <w:tcPr>
            <w:tcW w:w="10201" w:type="dxa"/>
            <w:gridSpan w:val="13"/>
            <w:noWrap/>
          </w:tcPr>
          <w:p w:rsidR="00D93B87" w:rsidRPr="00D93B87" w:rsidRDefault="00D93B87" w:rsidP="00D93B87">
            <w:pPr>
              <w:keepNext/>
              <w:spacing w:after="120" w:line="240" w:lineRule="auto"/>
              <w:ind w:left="360" w:hanging="360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bookmarkStart w:id="4" w:name="_Toc458524970"/>
            <w:bookmarkStart w:id="5" w:name="_Toc458526770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10.  </w:t>
            </w:r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 xml:space="preserve">TỔNG QUAN TÌNH HÌNH NGHIÊN CỨU THUỘC LĨNH VỰC CỦA </w:t>
            </w:r>
            <w:r w:rsidR="006205F0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 xml:space="preserve"> Ở TRONG VÀ NGOÀI NƯỚC</w:t>
            </w:r>
            <w:bookmarkEnd w:id="4"/>
            <w:bookmarkEnd w:id="5"/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sz w:val="26"/>
                <w:szCs w:val="26"/>
              </w:rPr>
              <w:t xml:space="preserve"> 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10.1. Trong nước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(phân tích, đánh giá tình hình nghiên cứu thuộc lĩnh vực của </w:t>
            </w:r>
            <w:r w:rsidR="006205F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ở Việt Nam, liệt kê danh mục các công trình nghiên cứu, tài liệu có liên quan đến </w:t>
            </w:r>
            <w:r w:rsidR="006205F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được trích dẫn khi đánh giá tổng quan)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10.2. Ngoài nước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(phân tích, đánh giá tình hình nghiên cứu thuộc lĩnh vực của </w:t>
            </w:r>
            <w:r w:rsidR="006205F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trên thế giới, liệt kê danh mục các công trình nghiên cứu, tài liệu có liên quan đến </w:t>
            </w:r>
            <w:r w:rsidR="006205F0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được trích dẫn khi đánh giá tổng quan)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10.3. Danh mục các công trình đã công bố thuộc lĩnh vự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c thuộc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của chủ nhiệm và những thành viên tham gia nghiên cứu</w:t>
            </w:r>
            <w:r w:rsidR="003472A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trong 5 năm gần nhất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(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họ và tên tác giả; bài báo; ấn phẩm; các yếu tố về xuất bản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)</w:t>
            </w:r>
          </w:p>
          <w:p w:rsidR="00D93B87" w:rsidRPr="00D93B87" w:rsidRDefault="00D93B87" w:rsidP="00D93B87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</w:pPr>
            <w:bookmarkStart w:id="6" w:name="_Toc458524971"/>
            <w:bookmarkStart w:id="7" w:name="_Toc458526771"/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  <w:t xml:space="preserve">a) Của chủ nhiệm </w:t>
            </w:r>
            <w:bookmarkEnd w:id="6"/>
            <w:bookmarkEnd w:id="7"/>
            <w:r w:rsidR="006205F0"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  <w:t>nhiệm vụ</w:t>
            </w:r>
          </w:p>
          <w:p w:rsidR="00D93B87" w:rsidRPr="003472AE" w:rsidRDefault="00D93B87" w:rsidP="003472AE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</w:pPr>
            <w:bookmarkStart w:id="8" w:name="_Toc458524972"/>
            <w:bookmarkStart w:id="9" w:name="_Toc458526772"/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  <w:t>b) Của các thành viên tham gia nghiên cứu</w:t>
            </w:r>
            <w:bookmarkEnd w:id="8"/>
            <w:bookmarkEnd w:id="9"/>
          </w:p>
        </w:tc>
      </w:tr>
      <w:tr w:rsidR="00D93B87" w:rsidRPr="00D93B87" w:rsidTr="008A52E5">
        <w:trPr>
          <w:trHeight w:val="426"/>
        </w:trPr>
        <w:tc>
          <w:tcPr>
            <w:tcW w:w="10201" w:type="dxa"/>
            <w:gridSpan w:val="13"/>
            <w:noWrap/>
          </w:tcPr>
          <w:p w:rsidR="00D93B87" w:rsidRPr="00D93B87" w:rsidRDefault="00D93B87" w:rsidP="003472AE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/>
              </w:rPr>
            </w:pPr>
            <w:bookmarkStart w:id="10" w:name="_Toc458524974"/>
            <w:bookmarkStart w:id="11" w:name="_Toc458526774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/>
              </w:rPr>
              <w:t xml:space="preserve">11. TÍNH CẤP THIẾT </w:t>
            </w:r>
            <w:bookmarkEnd w:id="10"/>
            <w:bookmarkEnd w:id="11"/>
          </w:p>
        </w:tc>
      </w:tr>
      <w:tr w:rsidR="00D93B87" w:rsidRPr="00D93B87" w:rsidTr="008A52E5">
        <w:trPr>
          <w:trHeight w:val="390"/>
        </w:trPr>
        <w:tc>
          <w:tcPr>
            <w:tcW w:w="10201" w:type="dxa"/>
            <w:gridSpan w:val="13"/>
            <w:noWrap/>
          </w:tcPr>
          <w:p w:rsidR="00D93B87" w:rsidRPr="00D93B87" w:rsidRDefault="00D93B87" w:rsidP="003472AE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bookmarkStart w:id="12" w:name="_Toc458524975"/>
            <w:bookmarkStart w:id="13" w:name="_Toc458526775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12. MỤC TIÊU </w:t>
            </w:r>
            <w:bookmarkEnd w:id="12"/>
            <w:bookmarkEnd w:id="13"/>
            <w:r w:rsidR="003472A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NGHIÊN CỨU</w:t>
            </w:r>
          </w:p>
        </w:tc>
      </w:tr>
      <w:tr w:rsidR="00D93B87" w:rsidRPr="00D93B87" w:rsidTr="008A52E5">
        <w:tc>
          <w:tcPr>
            <w:tcW w:w="10201" w:type="dxa"/>
            <w:gridSpan w:val="13"/>
            <w:noWrap/>
          </w:tcPr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13. ĐỐI TƯỢNG, PHẠM VI NGHIÊN CỨU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13.1. Đối tượng nghiên cứu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13.2. Phạm vi nghiên cứu</w:t>
            </w:r>
          </w:p>
        </w:tc>
      </w:tr>
      <w:tr w:rsidR="00D93B87" w:rsidRPr="00D93B87" w:rsidTr="008A52E5">
        <w:tc>
          <w:tcPr>
            <w:tcW w:w="10201" w:type="dxa"/>
            <w:gridSpan w:val="13"/>
            <w:noWrap/>
          </w:tcPr>
          <w:p w:rsidR="00D93B87" w:rsidRPr="00D93B87" w:rsidRDefault="00D93B87" w:rsidP="00D93B87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bookmarkStart w:id="14" w:name="_Toc458524976"/>
            <w:bookmarkStart w:id="15" w:name="_Toc458526776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14. CÁCH TIẾP CẬN, PHƯƠNG PHÁP NGHIÊN CỨU</w:t>
            </w:r>
            <w:bookmarkEnd w:id="14"/>
            <w:bookmarkEnd w:id="15"/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14.1. Cách tiếp cận</w:t>
            </w:r>
          </w:p>
          <w:p w:rsidR="00D93B87" w:rsidRP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14.2. Phương pháp nghiên cứu</w:t>
            </w:r>
          </w:p>
        </w:tc>
      </w:tr>
      <w:tr w:rsidR="00D93B87" w:rsidRPr="00D93B87" w:rsidTr="008A52E5">
        <w:tc>
          <w:tcPr>
            <w:tcW w:w="10201" w:type="dxa"/>
            <w:gridSpan w:val="13"/>
            <w:noWrap/>
          </w:tcPr>
          <w:p w:rsidR="00D93B87" w:rsidRDefault="00D93B87" w:rsidP="00D93B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15. NỘI DUNG NGHIÊN CỨU VÀ TIẾN ĐỘ THỰC HIỆN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15.1. Nội dung nghiên cứu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1: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1.1: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1.2: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…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2: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…</w:t>
            </w:r>
          </w:p>
          <w:p w:rsidR="007C0387" w:rsidRPr="007C0387" w:rsidRDefault="007C0387" w:rsidP="007C0387">
            <w:pPr>
              <w:widowControl w:val="0"/>
              <w:spacing w:before="60"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C038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15.2. Tiến độ thực hiện:</w:t>
            </w:r>
          </w:p>
        </w:tc>
      </w:tr>
      <w:tr w:rsidR="00D93B87" w:rsidRPr="00D93B87" w:rsidTr="008A52E5">
        <w:trPr>
          <w:trHeight w:val="530"/>
        </w:trPr>
        <w:tc>
          <w:tcPr>
            <w:tcW w:w="719" w:type="dxa"/>
            <w:noWrap/>
            <w:vAlign w:val="center"/>
          </w:tcPr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STT</w:t>
            </w:r>
          </w:p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16" w:type="dxa"/>
            <w:gridSpan w:val="3"/>
            <w:noWrap/>
            <w:vAlign w:val="center"/>
          </w:tcPr>
          <w:p w:rsidR="00E753D5" w:rsidRPr="00D93B87" w:rsidRDefault="00D93B87" w:rsidP="00E753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Các nội dung</w:t>
            </w:r>
            <w:r w:rsidR="00E753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nghiên cứu</w:t>
            </w:r>
          </w:p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065" w:type="dxa"/>
            <w:gridSpan w:val="4"/>
            <w:noWrap/>
            <w:vAlign w:val="center"/>
          </w:tcPr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Thời gian</w:t>
            </w:r>
          </w:p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(bắt đầu-kết thúc)</w:t>
            </w:r>
          </w:p>
        </w:tc>
        <w:tc>
          <w:tcPr>
            <w:tcW w:w="1873" w:type="dxa"/>
            <w:noWrap/>
            <w:vAlign w:val="center"/>
          </w:tcPr>
          <w:p w:rsidR="00D93B87" w:rsidRPr="00D93B87" w:rsidRDefault="00D93B87" w:rsidP="00D93B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Người thực hiện</w:t>
            </w: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6414EF" w:rsidRDefault="007C0387" w:rsidP="007C038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</w:p>
        </w:tc>
        <w:tc>
          <w:tcPr>
            <w:tcW w:w="3416" w:type="dxa"/>
            <w:gridSpan w:val="3"/>
            <w:noWrap/>
          </w:tcPr>
          <w:p w:rsidR="007C0387" w:rsidRPr="006414EF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1:</w:t>
            </w: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6414EF" w:rsidRDefault="007C0387" w:rsidP="007C0387">
            <w:pPr>
              <w:widowControl w:val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1.1</w:t>
            </w:r>
          </w:p>
        </w:tc>
        <w:tc>
          <w:tcPr>
            <w:tcW w:w="3416" w:type="dxa"/>
            <w:gridSpan w:val="3"/>
            <w:noWrap/>
          </w:tcPr>
          <w:p w:rsidR="007C0387" w:rsidRPr="006414EF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1.1:</w:t>
            </w: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6414EF" w:rsidRDefault="007C0387" w:rsidP="007C0387">
            <w:pPr>
              <w:widowControl w:val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1.2</w:t>
            </w:r>
          </w:p>
        </w:tc>
        <w:tc>
          <w:tcPr>
            <w:tcW w:w="3416" w:type="dxa"/>
            <w:gridSpan w:val="3"/>
            <w:noWrap/>
          </w:tcPr>
          <w:p w:rsidR="007C0387" w:rsidRPr="006414EF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1.2:</w:t>
            </w: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C728D0" w:rsidRDefault="007C0387" w:rsidP="007C0387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16" w:type="dxa"/>
            <w:gridSpan w:val="3"/>
            <w:noWrap/>
          </w:tcPr>
          <w:p w:rsidR="007C0387" w:rsidRPr="006414EF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6414EF" w:rsidRDefault="007C0387" w:rsidP="007C0387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416" w:type="dxa"/>
            <w:gridSpan w:val="3"/>
            <w:noWrap/>
          </w:tcPr>
          <w:p w:rsidR="007C0387" w:rsidRPr="006414EF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2:</w:t>
            </w: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504"/>
        </w:trPr>
        <w:tc>
          <w:tcPr>
            <w:tcW w:w="719" w:type="dxa"/>
            <w:noWrap/>
          </w:tcPr>
          <w:p w:rsidR="007C0387" w:rsidRPr="00C728D0" w:rsidRDefault="007C0387" w:rsidP="007C0387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728D0"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16" w:type="dxa"/>
            <w:gridSpan w:val="3"/>
            <w:noWrap/>
          </w:tcPr>
          <w:p w:rsidR="007C0387" w:rsidRPr="00C728D0" w:rsidRDefault="007C0387" w:rsidP="007C0387">
            <w:pPr>
              <w:widowControl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065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73" w:type="dxa"/>
            <w:noWrap/>
          </w:tcPr>
          <w:p w:rsidR="007C0387" w:rsidRPr="00D93B87" w:rsidRDefault="007C0387" w:rsidP="007C0387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411"/>
        </w:trPr>
        <w:tc>
          <w:tcPr>
            <w:tcW w:w="10201" w:type="dxa"/>
            <w:gridSpan w:val="13"/>
            <w:noWrap/>
          </w:tcPr>
          <w:p w:rsidR="007C0387" w:rsidRPr="00D93B87" w:rsidRDefault="007C0387" w:rsidP="007C0387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bookmarkStart w:id="16" w:name="_Toc458524977"/>
            <w:bookmarkStart w:id="17" w:name="_Toc458526777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16. SẢN PHẨM</w:t>
            </w:r>
            <w:bookmarkEnd w:id="16"/>
            <w:bookmarkEnd w:id="17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 </w:t>
            </w: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683" w:type="dxa"/>
            <w:gridSpan w:val="4"/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Tên sản phẩm</w:t>
            </w:r>
          </w:p>
        </w:tc>
        <w:tc>
          <w:tcPr>
            <w:tcW w:w="1852" w:type="dxa"/>
            <w:gridSpan w:val="4"/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3947" w:type="dxa"/>
            <w:gridSpan w:val="4"/>
            <w:noWrap/>
            <w:vAlign w:val="center"/>
          </w:tcPr>
          <w:p w:rsidR="007C0387" w:rsidRPr="00D93B87" w:rsidRDefault="007C0387" w:rsidP="007C03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Yêu cầu chất lượng sản phẩm</w:t>
            </w:r>
          </w:p>
          <w:p w:rsidR="007C0387" w:rsidRPr="00D93B87" w:rsidRDefault="007C0387" w:rsidP="007C0387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(mô tả chi tiết chất lượng sản phẩm đạt được như nội dung, hình thức, các chỉ tiêu, thông số kỹ thuật,...)</w:t>
            </w: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9482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pacing w:val="-6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pacing w:val="-6"/>
                <w:sz w:val="26"/>
                <w:szCs w:val="26"/>
              </w:rPr>
              <w:t>Sản phẩm khoa học</w:t>
            </w:r>
            <w:r w:rsidRPr="00B66403">
              <w:rPr>
                <w:rFonts w:ascii="Times New Roman" w:eastAsia="Calibri" w:hAnsi="Times New Roman" w:cs="Times New Roman"/>
                <w:i/>
                <w:spacing w:val="-6"/>
                <w:sz w:val="26"/>
                <w:szCs w:val="26"/>
              </w:rPr>
              <w:t xml:space="preserve"> (Các công trình khoa học sẽ được công bố: sách, bài báo khoa học, ..)</w:t>
            </w: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9482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Sản phẩm đào tạo </w:t>
            </w:r>
            <w:r w:rsidRPr="00B66403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(cử nhân, thạc sĩ, tiến sĩ,...)</w:t>
            </w: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9482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Sản phẩm ứng dụng </w:t>
            </w:r>
            <w:r w:rsidR="00B66403" w:rsidRPr="00B66403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(được thẩm định bởi Hội đồng KH&amp;ĐT của đơn vị hoặc do ĐHTN thành lập)</w:t>
            </w: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947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7C0387" w:rsidRPr="00D93B87" w:rsidRDefault="007C0387" w:rsidP="007C0387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24"/>
        </w:trPr>
        <w:tc>
          <w:tcPr>
            <w:tcW w:w="10201" w:type="dxa"/>
            <w:gridSpan w:val="13"/>
            <w:noWrap/>
          </w:tcPr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pacing w:val="-10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pacing w:val="-10"/>
                <w:sz w:val="26"/>
                <w:szCs w:val="26"/>
              </w:rPr>
              <w:t>17. PHƯƠNG THỨC CHUYỂN GIAO KẾT QUẢ NGHIÊN CỨU VÀ ĐỊA CHỈ ỨNG DỤNG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17.1. Phương thức chuyển giao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17.2. Địa chỉ ứng dụng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18. TÁC ĐỘNG VÀ LỢI ÍCH MANG LẠI CỦA KẾT QUẢ NGHIÊN CỨU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18.1. Đối với lĩnh vực giáo dục và đào tạo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lastRenderedPageBreak/>
              <w:t>18.2. Đối với lĩnh vực khoa học và công nghệ có liên quan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18.3. Đối với phát triển kinh tế-xã hội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18.4.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  <w:lang w:val="nl-NL"/>
              </w:rPr>
              <w:t>Đối với tổ chức chủ trì và các cơ sở ứng dụng kết quả nghiên cứu</w:t>
            </w:r>
          </w:p>
        </w:tc>
      </w:tr>
      <w:tr w:rsidR="007C0387" w:rsidRPr="00D93B87" w:rsidTr="008A52E5">
        <w:trPr>
          <w:trHeight w:val="2117"/>
        </w:trPr>
        <w:tc>
          <w:tcPr>
            <w:tcW w:w="10201" w:type="dxa"/>
            <w:gridSpan w:val="13"/>
            <w:noWrap/>
          </w:tcPr>
          <w:p w:rsidR="007C0387" w:rsidRPr="00D93B87" w:rsidRDefault="007C0387" w:rsidP="00063411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bookmarkStart w:id="18" w:name="_Toc458524978"/>
            <w:bookmarkStart w:id="19" w:name="_Toc458526778"/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lastRenderedPageBreak/>
              <w:t xml:space="preserve">19. KINH PHÍ THỰC HIỆN 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VÀ NGUỒN KINH PHÍ</w:t>
            </w:r>
            <w:bookmarkEnd w:id="18"/>
            <w:bookmarkEnd w:id="19"/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Kinh phí thực hiện 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</w:p>
          <w:p w:rsidR="007C0387" w:rsidRPr="00D93B87" w:rsidRDefault="007C0387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Trong đó:</w:t>
            </w:r>
          </w:p>
          <w:p w:rsidR="007C0387" w:rsidRPr="000D14D5" w:rsidRDefault="000D14D5" w:rsidP="000D14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D14D5">
              <w:rPr>
                <w:rFonts w:ascii="Times New Roman" w:eastAsia="Calibri" w:hAnsi="Times New Roman" w:cs="Times New Roman"/>
                <w:sz w:val="26"/>
                <w:szCs w:val="26"/>
              </w:rPr>
              <w:t>Kinh phí từ nguồn thu học phí của</w:t>
            </w:r>
            <w:r w:rsidR="007C0387" w:rsidRPr="000D14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Đại học Thái Nguyên:</w:t>
            </w:r>
          </w:p>
          <w:p w:rsidR="007C0387" w:rsidRPr="000D14D5" w:rsidRDefault="006F048E" w:rsidP="000D14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D14D5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="007C0387" w:rsidRPr="000D14D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guồn khác: </w:t>
            </w:r>
          </w:p>
          <w:tbl>
            <w:tblPr>
              <w:tblStyle w:val="TableGrid"/>
              <w:tblW w:w="9835" w:type="dxa"/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3258"/>
              <w:gridCol w:w="1133"/>
              <w:gridCol w:w="993"/>
              <w:gridCol w:w="1279"/>
              <w:gridCol w:w="997"/>
              <w:gridCol w:w="22"/>
              <w:gridCol w:w="1537"/>
              <w:gridCol w:w="22"/>
            </w:tblGrid>
            <w:tr w:rsidR="008A52E5" w:rsidTr="00D151FC">
              <w:tc>
                <w:tcPr>
                  <w:tcW w:w="594" w:type="dxa"/>
                  <w:vMerge w:val="restart"/>
                  <w:tcBorders>
                    <w:right w:val="single" w:sz="4" w:space="0" w:color="auto"/>
                  </w:tcBorders>
                </w:tcPr>
                <w:p w:rsidR="008A52E5" w:rsidRPr="00D93B87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Stt</w:t>
                  </w:r>
                </w:p>
              </w:tc>
              <w:tc>
                <w:tcPr>
                  <w:tcW w:w="325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8A52E5" w:rsidRPr="00D93B87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Khoản chi, nội dung chi</w:t>
                  </w:r>
                </w:p>
              </w:tc>
              <w:tc>
                <w:tcPr>
                  <w:tcW w:w="113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8A52E5" w:rsidRPr="005C523C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Số tiền</w:t>
                  </w:r>
                </w:p>
              </w:tc>
              <w:tc>
                <w:tcPr>
                  <w:tcW w:w="99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8A52E5" w:rsidRPr="005C523C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Tỷ lệ %</w:t>
                  </w:r>
                </w:p>
              </w:tc>
              <w:tc>
                <w:tcPr>
                  <w:tcW w:w="2298" w:type="dxa"/>
                  <w:gridSpan w:val="3"/>
                </w:tcPr>
                <w:p w:rsidR="008A52E5" w:rsidRDefault="008A52E5" w:rsidP="00063411">
                  <w:pPr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5C523C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Nguồn kinh phí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 xml:space="preserve"> ĐHTN</w:t>
                  </w:r>
                </w:p>
              </w:tc>
              <w:tc>
                <w:tcPr>
                  <w:tcW w:w="1559" w:type="dxa"/>
                  <w:gridSpan w:val="2"/>
                </w:tcPr>
                <w:p w:rsidR="008A52E5" w:rsidRPr="005C523C" w:rsidRDefault="008A52E5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Nguồn khác</w:t>
                  </w: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8A52E5" w:rsidRPr="00D93B87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3258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D93B87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3" w:type="dxa"/>
                  <w:vMerge/>
                  <w:tcBorders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</w:tcPr>
                <w:p w:rsidR="008A52E5" w:rsidRPr="005C523C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  <w:vMerge/>
                  <w:tcBorders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</w:tcPr>
                <w:p w:rsidR="008A52E5" w:rsidRPr="005C523C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Khoán chi</w:t>
                  </w: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Không khoán chi</w:t>
                  </w:r>
                </w:p>
              </w:tc>
              <w:tc>
                <w:tcPr>
                  <w:tcW w:w="1559" w:type="dxa"/>
                  <w:gridSpan w:val="2"/>
                </w:tcPr>
                <w:p w:rsidR="008A52E5" w:rsidRDefault="008A52E5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325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tiền công lao động trực tiếp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mua vật tư, nguyên, nhiên, vật liệu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sửa chữa, mua sắm tài sản cố định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hội thảo khoa học, công tác phí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trả dịch vụ thuê ngoài phục vụ hoạt động nghiên cứu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điều tra, khảo sát thu thập số liệu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văn phòng, phẩm, thông tin liên lạc, in ấn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họp hội đồng đánh giá, nghiệm thu cấp cơ sở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Chi quản </w:t>
                  </w:r>
                  <w:r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lí</w:t>
                  </w: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 chung</w:t>
                  </w:r>
                  <w:r w:rsidR="00B66403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 (5%)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3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khác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8A52E5" w:rsidTr="00D151FC">
              <w:trPr>
                <w:gridAfter w:val="1"/>
                <w:wAfter w:w="22" w:type="dxa"/>
              </w:trPr>
              <w:tc>
                <w:tcPr>
                  <w:tcW w:w="594" w:type="dxa"/>
                  <w:tcBorders>
                    <w:top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3258" w:type="dxa"/>
                  <w:tcBorders>
                    <w:top w:val="single" w:sz="4" w:space="0" w:color="auto"/>
                  </w:tcBorders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Tổng cộng</w:t>
                  </w:r>
                </w:p>
              </w:tc>
              <w:tc>
                <w:tcPr>
                  <w:tcW w:w="1133" w:type="dxa"/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3" w:type="dxa"/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279" w:type="dxa"/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7" w:type="dxa"/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559" w:type="dxa"/>
                  <w:gridSpan w:val="2"/>
                </w:tcPr>
                <w:p w:rsidR="008A52E5" w:rsidRPr="00E51AEB" w:rsidRDefault="008A52E5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:rsidR="00E51AEB" w:rsidRPr="00D93B87" w:rsidRDefault="00E51AEB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0387" w:rsidRPr="00D93B87" w:rsidTr="008A52E5">
        <w:trPr>
          <w:trHeight w:val="150"/>
        </w:trPr>
        <w:tc>
          <w:tcPr>
            <w:tcW w:w="10201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:rsidR="007C0387" w:rsidRPr="00D93B87" w:rsidRDefault="007C0387" w:rsidP="0083304E">
            <w:pPr>
              <w:keepLines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Dự toán chi tiết các mục chi kèm theo có xác nhận của tổ chức chủ trì).</w:t>
            </w:r>
          </w:p>
        </w:tc>
      </w:tr>
      <w:tr w:rsidR="007C0387" w:rsidRPr="00D93B87" w:rsidTr="008A52E5">
        <w:trPr>
          <w:trHeight w:val="2874"/>
        </w:trPr>
        <w:tc>
          <w:tcPr>
            <w:tcW w:w="10201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tbl>
            <w:tblPr>
              <w:tblW w:w="9603" w:type="dxa"/>
              <w:tblLayout w:type="fixed"/>
              <w:tblLook w:val="01E0" w:firstRow="1" w:lastRow="1" w:firstColumn="1" w:lastColumn="1" w:noHBand="0" w:noVBand="0"/>
            </w:tblPr>
            <w:tblGrid>
              <w:gridCol w:w="4857"/>
              <w:gridCol w:w="4746"/>
            </w:tblGrid>
            <w:tr w:rsidR="007C0387" w:rsidRPr="00D93B87" w:rsidTr="00D93B87">
              <w:trPr>
                <w:trHeight w:val="1479"/>
              </w:trPr>
              <w:tc>
                <w:tcPr>
                  <w:tcW w:w="4857" w:type="dxa"/>
                </w:tcPr>
                <w:p w:rsidR="007C0387" w:rsidRPr="00D93B87" w:rsidRDefault="007C0387" w:rsidP="0083304E">
                  <w:pPr>
                    <w:keepLines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Ngày…tháng…năm……</w:t>
                  </w:r>
                </w:p>
                <w:p w:rsidR="007C0387" w:rsidRPr="00D93B87" w:rsidRDefault="007C0387" w:rsidP="0083304E">
                  <w:pPr>
                    <w:keepLines/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 xml:space="preserve">                      </w:t>
                  </w:r>
                  <w:r w:rsidR="005A26E9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 xml:space="preserve">Chủ nhiệm </w:t>
                  </w:r>
                  <w:r w:rsidR="006205F0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nhiệm vụ</w:t>
                  </w:r>
                </w:p>
                <w:p w:rsidR="007C0387" w:rsidRPr="00D93B87" w:rsidRDefault="007C0387" w:rsidP="0083304E">
                  <w:pPr>
                    <w:keepLines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(ký, họ</w:t>
                  </w:r>
                  <w:r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 xml:space="preserve"> và tên</w:t>
                  </w: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746" w:type="dxa"/>
                </w:tcPr>
                <w:p w:rsidR="007C0387" w:rsidRPr="00D93B87" w:rsidRDefault="007C0387" w:rsidP="0083304E">
                  <w:pPr>
                    <w:keepLines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 xml:space="preserve"> Ngày…tháng…năm……</w:t>
                  </w:r>
                </w:p>
                <w:p w:rsidR="007C0387" w:rsidRPr="00D93B87" w:rsidRDefault="005A26E9" w:rsidP="0083304E">
                  <w:pPr>
                    <w:keepLines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Đơn vị thực hiện</w:t>
                  </w:r>
                </w:p>
                <w:p w:rsidR="007C0387" w:rsidRPr="00D93B87" w:rsidRDefault="007C0387" w:rsidP="0083304E">
                  <w:pPr>
                    <w:keepLines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(ký, họ và tên</w:t>
                  </w:r>
                  <w:r w:rsidR="005A26E9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, đóng dấu – nếu có</w:t>
                  </w: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)</w:t>
                  </w:r>
                </w:p>
              </w:tc>
            </w:tr>
          </w:tbl>
          <w:p w:rsidR="007C0387" w:rsidRPr="00D93B87" w:rsidRDefault="007C0387" w:rsidP="0083304E">
            <w:pPr>
              <w:keepLines/>
              <w:spacing w:after="12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</w:p>
          <w:p w:rsidR="007C0387" w:rsidRPr="00D93B87" w:rsidRDefault="007C0387" w:rsidP="0083304E">
            <w:pPr>
              <w:keepLine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Ngày…tháng…năm……</w:t>
            </w:r>
          </w:p>
          <w:p w:rsidR="007C0387" w:rsidRDefault="005C523C" w:rsidP="0083304E">
            <w:pPr>
              <w:keepLine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 chức chủ trì</w:t>
            </w:r>
          </w:p>
          <w:p w:rsidR="007C0387" w:rsidRPr="00063411" w:rsidRDefault="007C0387" w:rsidP="0083304E">
            <w:pPr>
              <w:keepLine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(ký, họ và tên, đóng dấu)</w:t>
            </w:r>
          </w:p>
        </w:tc>
      </w:tr>
    </w:tbl>
    <w:p w:rsidR="00821332" w:rsidRDefault="00821332" w:rsidP="0083304E">
      <w:pPr>
        <w:spacing w:after="0"/>
        <w:rPr>
          <w:rFonts w:ascii="Times New Roman" w:hAnsi="Times New Roman" w:cs="Times New Roman"/>
          <w:sz w:val="24"/>
          <w:szCs w:val="24"/>
        </w:rPr>
        <w:sectPr w:rsidR="00821332" w:rsidSect="005C523C">
          <w:pgSz w:w="12240" w:h="15840"/>
          <w:pgMar w:top="1304" w:right="1304" w:bottom="1304" w:left="1440" w:header="720" w:footer="720" w:gutter="0"/>
          <w:cols w:space="720"/>
          <w:docGrid w:linePitch="360"/>
        </w:sectPr>
      </w:pPr>
    </w:p>
    <w:p w:rsidR="009E75D0" w:rsidRDefault="009E75D0" w:rsidP="009E75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341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GIẢI TRÌNH CHI TIẾT KINH PHÍ CÁC MỤC CHI THEO NỘI DUNG NGHIÊN CỨU </w:t>
      </w:r>
      <w:r w:rsidR="006205F0">
        <w:rPr>
          <w:rFonts w:ascii="Times New Roman" w:hAnsi="Times New Roman" w:cs="Times New Roman"/>
          <w:b/>
          <w:sz w:val="24"/>
          <w:szCs w:val="24"/>
        </w:rPr>
        <w:t>NHIỆM VỤ</w:t>
      </w:r>
    </w:p>
    <w:p w:rsidR="009E75D0" w:rsidRDefault="009E75D0" w:rsidP="009E75D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Khoản 1. Thù lao tham gia </w:t>
      </w:r>
      <w:r w:rsidR="006205F0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</w:p>
    <w:tbl>
      <w:tblPr>
        <w:tblpPr w:leftFromText="180" w:rightFromText="180" w:vertAnchor="text" w:horzAnchor="margin" w:tblpXSpec="center" w:tblpY="66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2218"/>
        <w:gridCol w:w="2318"/>
        <w:gridCol w:w="1171"/>
        <w:gridCol w:w="814"/>
        <w:gridCol w:w="1007"/>
        <w:gridCol w:w="1396"/>
        <w:gridCol w:w="1395"/>
        <w:gridCol w:w="1359"/>
        <w:gridCol w:w="910"/>
        <w:gridCol w:w="1632"/>
      </w:tblGrid>
      <w:tr w:rsidR="00D151FC" w:rsidRPr="00E129A1" w:rsidTr="00D151FC">
        <w:trPr>
          <w:trHeight w:val="699"/>
        </w:trPr>
        <w:tc>
          <w:tcPr>
            <w:tcW w:w="659" w:type="dxa"/>
            <w:vMerge w:val="restart"/>
            <w:shd w:val="clear" w:color="auto" w:fill="auto"/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Số </w:t>
            </w: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TT</w:t>
            </w:r>
          </w:p>
        </w:tc>
        <w:tc>
          <w:tcPr>
            <w:tcW w:w="2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công việc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1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lao động khoa học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người trong nhóm chức danh</w:t>
            </w:r>
          </w:p>
        </w:tc>
        <w:tc>
          <w:tcPr>
            <w:tcW w:w="10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Định mức thù lao tháng của chủ nhiệm 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(DM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CN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tháng quy đổi của chức danh/nhóm chức danh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6205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thù lao thực hiện </w:t>
            </w:r>
            <w:r w:rsidR="006205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</w:t>
            </w:r>
          </w:p>
        </w:tc>
        <w:tc>
          <w:tcPr>
            <w:tcW w:w="2269" w:type="dxa"/>
            <w:gridSpan w:val="2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Nguồn kinh phí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ĐHTN</w:t>
            </w:r>
          </w:p>
        </w:tc>
        <w:tc>
          <w:tcPr>
            <w:tcW w:w="1632" w:type="dxa"/>
            <w:vMerge w:val="restart"/>
          </w:tcPr>
          <w:p w:rsidR="00D151FC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151FC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151FC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Nguồn khác</w:t>
            </w:r>
          </w:p>
        </w:tc>
      </w:tr>
      <w:tr w:rsidR="00D151FC" w:rsidRPr="00E129A1" w:rsidTr="00D151FC">
        <w:trPr>
          <w:trHeight w:val="1125"/>
        </w:trPr>
        <w:tc>
          <w:tcPr>
            <w:tcW w:w="659" w:type="dxa"/>
            <w:vMerge/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  <w:hideMark/>
          </w:tcPr>
          <w:p w:rsidR="00D151FC" w:rsidRPr="00E129A1" w:rsidRDefault="00D151FC" w:rsidP="00D1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Khoán chi</w:t>
            </w:r>
          </w:p>
        </w:tc>
        <w:tc>
          <w:tcPr>
            <w:tcW w:w="910" w:type="dxa"/>
            <w:shd w:val="clear" w:color="auto" w:fill="auto"/>
            <w:hideMark/>
          </w:tcPr>
          <w:p w:rsidR="00D151FC" w:rsidRPr="00E129A1" w:rsidRDefault="00D151FC" w:rsidP="00D1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Không khoán chi</w:t>
            </w:r>
          </w:p>
        </w:tc>
        <w:tc>
          <w:tcPr>
            <w:tcW w:w="1632" w:type="dxa"/>
            <w:vMerge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18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18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71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14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07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96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395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B66403" w:rsidRPr="00B66403">
              <w:rPr>
                <w:rFonts w:ascii="Times New Roman" w:hAnsi="Times New Roman"/>
                <w:iCs/>
                <w:sz w:val="24"/>
                <w:lang w:val="vi-VN" w:eastAsia="vi-VN"/>
              </w:rPr>
              <w:t>=4</w:t>
            </w:r>
            <w:r w:rsidR="00B66403" w:rsidRPr="00B66403">
              <w:rPr>
                <w:rFonts w:ascii="Arial Narrow" w:hAnsi="Arial Narrow"/>
                <w:iCs/>
                <w:sz w:val="20"/>
                <w:szCs w:val="20"/>
                <w:lang w:val="vi-VN" w:eastAsia="vi-VN"/>
              </w:rPr>
              <w:t>x</w:t>
            </w:r>
            <w:r w:rsidR="00B66403" w:rsidRPr="00B66403">
              <w:rPr>
                <w:rFonts w:ascii="Times New Roman" w:hAnsi="Times New Roman"/>
                <w:iCs/>
                <w:sz w:val="24"/>
                <w:lang w:val="vi-VN" w:eastAsia="vi-VN"/>
              </w:rPr>
              <w:t>6</w:t>
            </w:r>
            <w:r w:rsidR="00B66403" w:rsidRPr="00B66403">
              <w:rPr>
                <w:rFonts w:ascii="Arial Narrow" w:hAnsi="Arial Narrow"/>
                <w:iCs/>
                <w:sz w:val="20"/>
                <w:szCs w:val="20"/>
                <w:lang w:val="vi-VN" w:eastAsia="vi-VN"/>
              </w:rPr>
              <w:t>x</w:t>
            </w:r>
            <w:r w:rsidR="00B66403" w:rsidRPr="00B66403">
              <w:rPr>
                <w:rFonts w:ascii="Times New Roman" w:hAnsi="Times New Roman"/>
                <w:iCs/>
                <w:sz w:val="24"/>
                <w:lang w:val="vi-VN" w:eastAsia="vi-VN"/>
              </w:rPr>
              <w:t>7</w:t>
            </w:r>
          </w:p>
        </w:tc>
        <w:tc>
          <w:tcPr>
            <w:tcW w:w="1359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10" w:type="dxa"/>
            <w:shd w:val="clear" w:color="auto" w:fill="auto"/>
            <w:hideMark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D151FC" w:rsidRPr="00EA7811" w:rsidRDefault="00D151FC" w:rsidP="000112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I</w:t>
            </w:r>
          </w:p>
        </w:tc>
        <w:tc>
          <w:tcPr>
            <w:tcW w:w="8924" w:type="dxa"/>
            <w:gridSpan w:val="6"/>
            <w:shd w:val="clear" w:color="auto" w:fill="auto"/>
          </w:tcPr>
          <w:p w:rsidR="00D151FC" w:rsidRPr="00E129A1" w:rsidRDefault="00D151FC" w:rsidP="00620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Thù lao của chủ nhiệm </w:t>
            </w:r>
            <w:r w:rsidR="006205F0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nhiệm vụ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và thư ký khoa học (nếu có)</w:t>
            </w: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18" w:type="dxa"/>
            <w:shd w:val="clear" w:color="auto" w:fill="auto"/>
          </w:tcPr>
          <w:p w:rsidR="00D151FC" w:rsidRPr="00E129A1" w:rsidRDefault="00D151FC" w:rsidP="006205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Chủ nhiệm </w:t>
            </w:r>
            <w:r w:rsidR="006205F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nhiệm vụ</w:t>
            </w:r>
          </w:p>
        </w:tc>
        <w:tc>
          <w:tcPr>
            <w:tcW w:w="2318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D151FC" w:rsidRPr="00E129A1" w:rsidRDefault="00B66403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14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18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Thư ký khoa học</w:t>
            </w:r>
          </w:p>
        </w:tc>
        <w:tc>
          <w:tcPr>
            <w:tcW w:w="2318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4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D151FC" w:rsidRPr="00EA7811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II</w:t>
            </w:r>
          </w:p>
        </w:tc>
        <w:tc>
          <w:tcPr>
            <w:tcW w:w="8924" w:type="dxa"/>
            <w:gridSpan w:val="6"/>
            <w:shd w:val="clear" w:color="auto" w:fill="auto"/>
          </w:tcPr>
          <w:p w:rsidR="00D151FC" w:rsidRPr="00E129A1" w:rsidRDefault="00D151FC" w:rsidP="000112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Thù lao thực hiện các nội dung nghiên cứu</w:t>
            </w: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1</w:t>
            </w:r>
          </w:p>
        </w:tc>
        <w:tc>
          <w:tcPr>
            <w:tcW w:w="2218" w:type="dxa"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 1:…</w:t>
            </w:r>
          </w:p>
        </w:tc>
        <w:tc>
          <w:tcPr>
            <w:tcW w:w="6706" w:type="dxa"/>
            <w:gridSpan w:val="5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vMerge w:val="restart"/>
            <w:shd w:val="clear" w:color="auto" w:fill="auto"/>
          </w:tcPr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03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2218" w:type="dxa"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việc 1.1:…</w:t>
            </w:r>
          </w:p>
        </w:tc>
        <w:tc>
          <w:tcPr>
            <w:tcW w:w="6706" w:type="dxa"/>
            <w:gridSpan w:val="5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vMerge/>
            <w:shd w:val="clear" w:color="auto" w:fill="auto"/>
          </w:tcPr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shd w:val="clear" w:color="auto" w:fill="auto"/>
          </w:tcPr>
          <w:p w:rsidR="00D151FC" w:rsidRPr="0039603E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thành viên chính</w:t>
            </w:r>
          </w:p>
        </w:tc>
        <w:tc>
          <w:tcPr>
            <w:tcW w:w="2318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D151FC" w:rsidRPr="00E129A1" w:rsidRDefault="00B66403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14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vMerge/>
            <w:shd w:val="clear" w:color="auto" w:fill="auto"/>
          </w:tcPr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shd w:val="clear" w:color="auto" w:fill="auto"/>
          </w:tcPr>
          <w:p w:rsidR="00D151FC" w:rsidRPr="0039603E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(nhóm) thành viên</w:t>
            </w:r>
          </w:p>
        </w:tc>
        <w:tc>
          <w:tcPr>
            <w:tcW w:w="2318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D151FC" w:rsidRPr="00E129A1" w:rsidRDefault="00B66403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0,4</w:t>
            </w:r>
          </w:p>
        </w:tc>
        <w:tc>
          <w:tcPr>
            <w:tcW w:w="814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vMerge w:val="restart"/>
            <w:shd w:val="clear" w:color="auto" w:fill="auto"/>
          </w:tcPr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151FC" w:rsidRPr="00C00347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03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2218" w:type="dxa"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 2:…</w:t>
            </w:r>
          </w:p>
        </w:tc>
        <w:tc>
          <w:tcPr>
            <w:tcW w:w="6706" w:type="dxa"/>
            <w:gridSpan w:val="5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151FC" w:rsidRPr="00E129A1" w:rsidTr="00D151FC">
        <w:trPr>
          <w:trHeight w:val="420"/>
        </w:trPr>
        <w:tc>
          <w:tcPr>
            <w:tcW w:w="659" w:type="dxa"/>
            <w:vMerge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shd w:val="clear" w:color="auto" w:fill="auto"/>
          </w:tcPr>
          <w:p w:rsidR="00D151FC" w:rsidRDefault="00D151FC" w:rsidP="00F333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việc 2.1:…</w:t>
            </w:r>
          </w:p>
        </w:tc>
        <w:tc>
          <w:tcPr>
            <w:tcW w:w="6706" w:type="dxa"/>
            <w:gridSpan w:val="5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D151FC" w:rsidRPr="00E129A1" w:rsidRDefault="00D151FC" w:rsidP="00F333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66403" w:rsidRPr="00E129A1" w:rsidTr="00D151FC">
        <w:trPr>
          <w:trHeight w:val="420"/>
        </w:trPr>
        <w:tc>
          <w:tcPr>
            <w:tcW w:w="659" w:type="dxa"/>
            <w:vMerge/>
            <w:shd w:val="clear" w:color="auto" w:fill="auto"/>
          </w:tcPr>
          <w:p w:rsidR="00B66403" w:rsidRDefault="00B66403" w:rsidP="00B664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shd w:val="clear" w:color="auto" w:fill="auto"/>
          </w:tcPr>
          <w:p w:rsidR="00B66403" w:rsidRPr="0039603E" w:rsidRDefault="00B66403" w:rsidP="00B664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thành viên chính</w:t>
            </w:r>
          </w:p>
        </w:tc>
        <w:tc>
          <w:tcPr>
            <w:tcW w:w="2318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14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66403" w:rsidRPr="00E129A1" w:rsidTr="00D151FC">
        <w:trPr>
          <w:trHeight w:val="420"/>
        </w:trPr>
        <w:tc>
          <w:tcPr>
            <w:tcW w:w="659" w:type="dxa"/>
            <w:shd w:val="clear" w:color="auto" w:fill="auto"/>
          </w:tcPr>
          <w:p w:rsidR="00B66403" w:rsidRPr="00EA7811" w:rsidRDefault="00B66403" w:rsidP="00B664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218" w:type="dxa"/>
            <w:shd w:val="clear" w:color="auto" w:fill="auto"/>
          </w:tcPr>
          <w:p w:rsidR="00B66403" w:rsidRPr="0039603E" w:rsidRDefault="00B66403" w:rsidP="00B664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(nhóm) thành viên</w:t>
            </w:r>
          </w:p>
        </w:tc>
        <w:tc>
          <w:tcPr>
            <w:tcW w:w="2318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0,4</w:t>
            </w:r>
          </w:p>
        </w:tc>
        <w:tc>
          <w:tcPr>
            <w:tcW w:w="814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6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66403" w:rsidRPr="00E129A1" w:rsidTr="00D151FC">
        <w:trPr>
          <w:trHeight w:val="375"/>
        </w:trPr>
        <w:tc>
          <w:tcPr>
            <w:tcW w:w="659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 </w:t>
            </w:r>
          </w:p>
        </w:tc>
        <w:tc>
          <w:tcPr>
            <w:tcW w:w="2218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Tổng cộng</w:t>
            </w:r>
          </w:p>
        </w:tc>
        <w:tc>
          <w:tcPr>
            <w:tcW w:w="2318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171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814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396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395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10" w:type="dxa"/>
            <w:shd w:val="clear" w:color="auto" w:fill="auto"/>
            <w:hideMark/>
          </w:tcPr>
          <w:p w:rsidR="00B66403" w:rsidRPr="00E129A1" w:rsidRDefault="00B66403" w:rsidP="00B664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</w:tcPr>
          <w:p w:rsidR="00B66403" w:rsidRPr="00E129A1" w:rsidRDefault="00B66403" w:rsidP="00B664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9E75D0" w:rsidRPr="00821332" w:rsidRDefault="009E75D0" w:rsidP="009E75D0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tbl>
      <w:tblPr>
        <w:tblW w:w="15560" w:type="dxa"/>
        <w:tblInd w:w="-709" w:type="dxa"/>
        <w:tblLook w:val="04A0" w:firstRow="1" w:lastRow="0" w:firstColumn="1" w:lastColumn="0" w:noHBand="0" w:noVBand="1"/>
      </w:tblPr>
      <w:tblGrid>
        <w:gridCol w:w="680"/>
        <w:gridCol w:w="2155"/>
        <w:gridCol w:w="2268"/>
        <w:gridCol w:w="960"/>
        <w:gridCol w:w="883"/>
        <w:gridCol w:w="1134"/>
        <w:gridCol w:w="1380"/>
        <w:gridCol w:w="1739"/>
        <w:gridCol w:w="1029"/>
        <w:gridCol w:w="993"/>
        <w:gridCol w:w="1399"/>
        <w:gridCol w:w="940"/>
      </w:tblGrid>
      <w:tr w:rsidR="00D151FC" w:rsidRPr="00234B29" w:rsidTr="00B66403">
        <w:trPr>
          <w:trHeight w:val="310"/>
        </w:trPr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*Bảng tổng hợp tiền công lao động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1FC" w:rsidRPr="00234B29" w:rsidTr="00B66403">
        <w:trPr>
          <w:gridAfter w:val="1"/>
          <w:wAfter w:w="940" w:type="dxa"/>
          <w:trHeight w:val="1398"/>
        </w:trPr>
        <w:tc>
          <w:tcPr>
            <w:tcW w:w="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 người thực hiện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danh thực hiện nhiệm vụ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lao động khoa học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ngày công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tháng quy đổi của chức danh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mức thù lao tháng của chủ nhiệm (DMCN)</w:t>
            </w: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tiền công (đồng)</w:t>
            </w:r>
          </w:p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Nguồn kinh phí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ĐHTN</w:t>
            </w:r>
          </w:p>
        </w:tc>
        <w:tc>
          <w:tcPr>
            <w:tcW w:w="139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D151FC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151FC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151FC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Nguồn khác</w:t>
            </w:r>
          </w:p>
        </w:tc>
      </w:tr>
      <w:tr w:rsidR="00D151FC" w:rsidRPr="00234B29" w:rsidTr="00B66403">
        <w:trPr>
          <w:gridAfter w:val="1"/>
          <w:wAfter w:w="940" w:type="dxa"/>
          <w:trHeight w:val="315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Khoán chi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khoán chi</w:t>
            </w:r>
          </w:p>
        </w:tc>
        <w:tc>
          <w:tcPr>
            <w:tcW w:w="139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D151FC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1FC" w:rsidRPr="00234B29" w:rsidTr="00B66403">
        <w:trPr>
          <w:gridAfter w:val="1"/>
          <w:wAfter w:w="940" w:type="dxa"/>
          <w:trHeight w:val="310"/>
        </w:trPr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-1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-7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B66403" w:rsidRDefault="00B66403" w:rsidP="00B66403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</w:t>
            </w:r>
            <w:r w:rsidR="00D151FC" w:rsidRPr="00B664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8</w:t>
            </w:r>
            <w:r w:rsidRPr="00B66403">
              <w:rPr>
                <w:rFonts w:ascii="Times New Roman" w:hAnsi="Times New Roman"/>
                <w:i/>
                <w:sz w:val="24"/>
                <w:lang w:val="vi-VN" w:eastAsia="vi-VN"/>
              </w:rPr>
              <w:t>=(4)*(6)*(7)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151FC" w:rsidRPr="00234B29" w:rsidRDefault="00D151FC" w:rsidP="00CC748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B66403" w:rsidRDefault="00D151FC" w:rsidP="00CC7482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6640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-10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1FC" w:rsidRPr="00234B29" w:rsidTr="00B66403">
        <w:trPr>
          <w:gridAfter w:val="1"/>
          <w:wAfter w:w="940" w:type="dxa"/>
          <w:trHeight w:val="310"/>
        </w:trPr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1FC" w:rsidRPr="00234B29" w:rsidTr="00B66403">
        <w:trPr>
          <w:gridAfter w:val="1"/>
          <w:wAfter w:w="940" w:type="dxa"/>
          <w:trHeight w:val="310"/>
        </w:trPr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1FC" w:rsidRPr="00234B29" w:rsidTr="00B66403">
        <w:trPr>
          <w:gridAfter w:val="1"/>
          <w:wAfter w:w="940" w:type="dxa"/>
          <w:trHeight w:val="555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51FC" w:rsidRPr="00234B29" w:rsidRDefault="00D151FC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E75D0" w:rsidRDefault="009E75D0" w:rsidP="009E75D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E75D0" w:rsidRDefault="009E75D0" w:rsidP="0001128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>Khoản 2.  Chi mua vật tư, nguyên, nhiên, vật liệu:</w:t>
      </w:r>
    </w:p>
    <w:p w:rsidR="009E75D0" w:rsidRPr="00234B29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3: Chi trả dịch vụ thuê ngoài phục vụ hoạt động nghiên cứu</w:t>
      </w:r>
    </w:p>
    <w:p w:rsidR="009E75D0" w:rsidRPr="00234B29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4: Chi khảo sát, thu thập số liệu</w:t>
      </w:r>
    </w:p>
    <w:p w:rsidR="009E75D0" w:rsidRPr="00234B29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5: Chi sửa chữa,</w:t>
      </w:r>
      <w:r w:rsidR="00C41E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mua sắm tài sản cố định</w:t>
      </w:r>
    </w:p>
    <w:p w:rsidR="009E75D0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6: Chi Hội thảo khoa học</w:t>
      </w:r>
    </w:p>
    <w:p w:rsidR="009E75D0" w:rsidRPr="00CE0203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41EDB">
        <w:rPr>
          <w:rFonts w:ascii="Times New Roman" w:eastAsia="Times New Roman" w:hAnsi="Times New Roman" w:cs="Times New Roman"/>
          <w:b/>
          <w:bCs/>
          <w:sz w:val="24"/>
          <w:szCs w:val="24"/>
        </w:rPr>
        <w:t>Khoản 7: Chi công tác phí</w:t>
      </w:r>
    </w:p>
    <w:p w:rsidR="009E75D0" w:rsidRPr="00234B29" w:rsidRDefault="009E75D0" w:rsidP="0001128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02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8: Chi văn phòng phẩm, thông tin liên lạc, in ấn</w:t>
      </w:r>
    </w:p>
    <w:p w:rsidR="009E75D0" w:rsidRPr="00234B29" w:rsidRDefault="009E75D0" w:rsidP="0001128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Khoản 9: Chi quản </w:t>
      </w:r>
      <w:r w:rsidR="00DB50EB">
        <w:rPr>
          <w:rFonts w:ascii="Times New Roman" w:eastAsia="Times New Roman" w:hAnsi="Times New Roman" w:cs="Times New Roman"/>
          <w:b/>
          <w:bCs/>
          <w:sz w:val="24"/>
          <w:szCs w:val="24"/>
        </w:rPr>
        <w:t>lí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chung: 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0203">
        <w:rPr>
          <w:rFonts w:ascii="Times New Roman" w:eastAsia="Times New Roman" w:hAnsi="Times New Roman" w:cs="Times New Roman"/>
          <w:bCs/>
          <w:i/>
          <w:sz w:val="24"/>
          <w:szCs w:val="24"/>
        </w:rPr>
        <w:t>Ghi rõ số tiền bằng số (Bằng chữ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).</w:t>
      </w:r>
    </w:p>
    <w:p w:rsidR="00011280" w:rsidRDefault="009E75D0" w:rsidP="009E75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011280" w:rsidRDefault="00011280" w:rsidP="009E75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11280" w:rsidRDefault="00011280" w:rsidP="009E75D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E75D0" w:rsidRPr="00234B29" w:rsidRDefault="00CC7482" w:rsidP="0001128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Khoản 10:</w:t>
      </w:r>
      <w:r w:rsidR="009E75D0"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kinh phí đánh giá, nghiệm thu </w:t>
      </w:r>
      <w:r w:rsidR="006205F0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</w:p>
    <w:p w:rsidR="009E75D0" w:rsidRDefault="009E75D0" w:rsidP="009E75D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034" w:type="dxa"/>
        <w:tblInd w:w="-431" w:type="dxa"/>
        <w:tblLook w:val="04A0" w:firstRow="1" w:lastRow="0" w:firstColumn="1" w:lastColumn="0" w:noHBand="0" w:noVBand="1"/>
      </w:tblPr>
      <w:tblGrid>
        <w:gridCol w:w="850"/>
        <w:gridCol w:w="3384"/>
        <w:gridCol w:w="1612"/>
        <w:gridCol w:w="1092"/>
        <w:gridCol w:w="1614"/>
        <w:gridCol w:w="1614"/>
        <w:gridCol w:w="1035"/>
        <w:gridCol w:w="910"/>
        <w:gridCol w:w="1923"/>
      </w:tblGrid>
      <w:tr w:rsidR="005A26E9" w:rsidTr="00B72B0E"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TT</w:t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61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0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6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 chi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(đồng)</w:t>
            </w:r>
          </w:p>
        </w:tc>
        <w:tc>
          <w:tcPr>
            <w:tcW w:w="1614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:rsidR="005A26E9" w:rsidRPr="00234B29" w:rsidRDefault="005A26E9" w:rsidP="00F33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kinh phí </w:t>
            </w: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(đồng)</w:t>
            </w:r>
          </w:p>
        </w:tc>
        <w:tc>
          <w:tcPr>
            <w:tcW w:w="1945" w:type="dxa"/>
            <w:gridSpan w:val="2"/>
          </w:tcPr>
          <w:p w:rsidR="005A26E9" w:rsidRDefault="005A26E9" w:rsidP="00F333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Nguồn kinh phí ĐHTN</w:t>
            </w:r>
          </w:p>
        </w:tc>
        <w:tc>
          <w:tcPr>
            <w:tcW w:w="1923" w:type="dxa"/>
            <w:vMerge w:val="restart"/>
          </w:tcPr>
          <w:p w:rsidR="005A26E9" w:rsidRDefault="005A26E9" w:rsidP="00F333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A26E9" w:rsidRDefault="005A26E9" w:rsidP="00F333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A26E9" w:rsidRDefault="005A26E9" w:rsidP="00F333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Nguồn khác</w:t>
            </w:r>
          </w:p>
        </w:tc>
      </w:tr>
      <w:tr w:rsidR="005A26E9" w:rsidTr="00B72B0E">
        <w:tc>
          <w:tcPr>
            <w:tcW w:w="8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5A26E9" w:rsidRPr="00234B29" w:rsidRDefault="005A26E9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Khoán chi</w:t>
            </w:r>
          </w:p>
        </w:tc>
        <w:tc>
          <w:tcPr>
            <w:tcW w:w="910" w:type="dxa"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Không khoán chi</w:t>
            </w:r>
          </w:p>
        </w:tc>
        <w:tc>
          <w:tcPr>
            <w:tcW w:w="1923" w:type="dxa"/>
            <w:vMerge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51FC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CE0203" w:rsidRDefault="00D151FC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E02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51FC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CE0203" w:rsidRDefault="00D151FC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E02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151FC" w:rsidRPr="00234B29" w:rsidRDefault="00D151FC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D151FC" w:rsidRPr="00234B29" w:rsidRDefault="00D151FC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A26E9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CE0203" w:rsidRDefault="005A26E9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6E9" w:rsidRPr="00234B29" w:rsidRDefault="005A26E9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5A26E9" w:rsidRPr="00234B29" w:rsidRDefault="005A26E9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5A26E9" w:rsidRDefault="005A26E9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Default="00CC7482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Default="00CC7482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5A26E9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Default="00CC7482" w:rsidP="00F3331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F3331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F3331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CC7482" w:rsidRDefault="00CC7482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51FC" w:rsidTr="005A26E9">
        <w:tc>
          <w:tcPr>
            <w:tcW w:w="850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84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612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2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4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4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0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</w:tcPr>
          <w:p w:rsidR="00D151FC" w:rsidRDefault="00D151FC" w:rsidP="00F3331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E75D0" w:rsidRDefault="009E75D0" w:rsidP="009E75D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E75D0" w:rsidRDefault="009E75D0" w:rsidP="009E75D0">
      <w:pPr>
        <w:ind w:firstLine="720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Tổng các mục chi (1+2+3+4+5+6+7+8+9+10): 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0203">
        <w:rPr>
          <w:rFonts w:ascii="Times New Roman" w:eastAsia="Times New Roman" w:hAnsi="Times New Roman" w:cs="Times New Roman"/>
          <w:bCs/>
          <w:i/>
          <w:sz w:val="24"/>
          <w:szCs w:val="24"/>
        </w:rPr>
        <w:t>Ghi rõ số tiền bằng số (Bằng chữ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).</w:t>
      </w:r>
    </w:p>
    <w:tbl>
      <w:tblPr>
        <w:tblW w:w="12236" w:type="dxa"/>
        <w:tblLook w:val="04A0" w:firstRow="1" w:lastRow="0" w:firstColumn="1" w:lastColumn="0" w:noHBand="0" w:noVBand="1"/>
      </w:tblPr>
      <w:tblGrid>
        <w:gridCol w:w="6799"/>
        <w:gridCol w:w="5437"/>
      </w:tblGrid>
      <w:tr w:rsidR="00B35369" w:rsidRPr="00B35369" w:rsidTr="00B72B0E">
        <w:trPr>
          <w:trHeight w:val="290"/>
        </w:trPr>
        <w:tc>
          <w:tcPr>
            <w:tcW w:w="6799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Ngày… tháng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 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năm </w:t>
            </w:r>
            <w:r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B35369">
              <w:rPr>
                <w:rFonts w:ascii="Times New Roman" w:eastAsia="Times New Roman" w:hAnsi="Times New Roman" w:cs="Times New Roman"/>
              </w:rPr>
              <w:t xml:space="preserve">Ngày  </w:t>
            </w:r>
            <w:r>
              <w:rPr>
                <w:rFonts w:ascii="Times New Roman" w:eastAsia="Times New Roman" w:hAnsi="Times New Roman" w:cs="Times New Roman"/>
              </w:rPr>
              <w:t>…</w:t>
            </w:r>
            <w:proofErr w:type="gramEnd"/>
            <w:r w:rsidRPr="00B35369">
              <w:rPr>
                <w:rFonts w:ascii="Times New Roman" w:eastAsia="Times New Roman" w:hAnsi="Times New Roman" w:cs="Times New Roman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</w:rPr>
              <w:t>…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  năm </w:t>
            </w:r>
            <w:r>
              <w:rPr>
                <w:rFonts w:ascii="Times New Roman" w:eastAsia="Times New Roman" w:hAnsi="Times New Roman" w:cs="Times New Roman"/>
              </w:rPr>
              <w:t>…..</w:t>
            </w:r>
          </w:p>
        </w:tc>
      </w:tr>
      <w:tr w:rsidR="00B35369" w:rsidRPr="00B35369" w:rsidTr="00B72B0E">
        <w:trPr>
          <w:trHeight w:val="290"/>
        </w:trPr>
        <w:tc>
          <w:tcPr>
            <w:tcW w:w="6799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5369">
              <w:rPr>
                <w:rFonts w:ascii="Times New Roman" w:eastAsia="Times New Roman" w:hAnsi="Times New Roman" w:cs="Times New Roman"/>
                <w:b/>
                <w:bCs/>
              </w:rPr>
              <w:t>TỔ CHỨC CHỦ TRÌ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6205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5369">
              <w:rPr>
                <w:rFonts w:ascii="Times New Roman" w:eastAsia="Times New Roman" w:hAnsi="Times New Roman" w:cs="Times New Roman"/>
                <w:b/>
                <w:bCs/>
              </w:rPr>
              <w:t xml:space="preserve">CHỦ NHIỆM </w:t>
            </w:r>
            <w:r w:rsidR="006205F0">
              <w:rPr>
                <w:rFonts w:ascii="Times New Roman" w:eastAsia="Times New Roman" w:hAnsi="Times New Roman" w:cs="Times New Roman"/>
                <w:b/>
                <w:bCs/>
              </w:rPr>
              <w:t>NHIỆM VỤ</w:t>
            </w:r>
          </w:p>
        </w:tc>
      </w:tr>
      <w:tr w:rsidR="00B35369" w:rsidRPr="00B35369" w:rsidTr="00B72B0E">
        <w:trPr>
          <w:trHeight w:val="290"/>
        </w:trPr>
        <w:tc>
          <w:tcPr>
            <w:tcW w:w="6799" w:type="dxa"/>
            <w:shd w:val="clear" w:color="auto" w:fill="auto"/>
            <w:noWrap/>
            <w:hideMark/>
          </w:tcPr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35369">
              <w:rPr>
                <w:rFonts w:ascii="Times New Roman" w:eastAsia="Times New Roman" w:hAnsi="Times New Roman" w:cs="Times New Roman"/>
                <w:i/>
                <w:iCs/>
              </w:rPr>
              <w:t>(ký tên và đóng dấu)</w:t>
            </w: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5437" w:type="dxa"/>
            <w:shd w:val="clear" w:color="auto" w:fill="auto"/>
            <w:noWrap/>
            <w:hideMark/>
          </w:tcPr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35369">
              <w:rPr>
                <w:rFonts w:ascii="Times New Roman" w:eastAsia="Times New Roman" w:hAnsi="Times New Roman" w:cs="Times New Roman"/>
                <w:i/>
                <w:iCs/>
              </w:rPr>
              <w:t>(ký, ghi rõ họ tên)</w:t>
            </w: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72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</w:tr>
    </w:tbl>
    <w:p w:rsidR="00B35369" w:rsidRPr="00234B29" w:rsidRDefault="00B35369" w:rsidP="009E75D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29A1" w:rsidRDefault="00E129A1" w:rsidP="00E129A1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:rsidR="00EA7811" w:rsidRPr="00E129A1" w:rsidRDefault="00EA7811" w:rsidP="00E129A1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:rsidR="00E129A1" w:rsidRPr="00821332" w:rsidRDefault="00E129A1" w:rsidP="00821332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:rsidR="00821332" w:rsidRDefault="00821332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CC7482">
      <w:pPr>
        <w:spacing w:after="0"/>
        <w:rPr>
          <w:rFonts w:ascii="Times New Roman" w:hAnsi="Times New Roman" w:cs="Times New Roman"/>
          <w:b/>
          <w:sz w:val="24"/>
          <w:szCs w:val="24"/>
        </w:rPr>
        <w:sectPr w:rsidR="00B7419A" w:rsidSect="0082133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3ACA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0FA640F" wp14:editId="10DD70D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55030" cy="8827135"/>
                <wp:effectExtent l="19050" t="19050" r="26670" b="1206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5030" cy="882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ĐẠI HỌC THÁI NGUYÊN</w:t>
                            </w: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ĐƠN VỊ: …</w:t>
                            </w: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THUYẾT MINH</w:t>
                            </w: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NHIỆM VỤ 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KHOA HỌ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C CÔNG NGHỆ CẤP CƠ SỞ NĂM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2027</w:t>
                            </w:r>
                            <w:proofErr w:type="gramEnd"/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(SINH VIÊN)</w:t>
                            </w: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Tên nhiệm vụ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6205F0" w:rsidRPr="00AC53EC" w:rsidRDefault="006205F0" w:rsidP="00B74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Mã số:</w:t>
                            </w:r>
                          </w:p>
                          <w:p w:rsidR="006205F0" w:rsidRDefault="006205F0" w:rsidP="00B74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Họ tên chủ nhiệ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 nhiệm vụ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6205F0" w:rsidRPr="00AC53EC" w:rsidRDefault="006205F0" w:rsidP="00B74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Giảng viên hướng dẫn:</w:t>
                            </w:r>
                          </w:p>
                          <w:p w:rsidR="006205F0" w:rsidRPr="00AC53EC" w:rsidRDefault="006205F0" w:rsidP="00B7419A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Tổ chức</w:t>
                            </w:r>
                            <w:r w:rsidRPr="00AC53E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chủ trì:</w:t>
                            </w: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  <w:r w:rsidRPr="00AC53EC"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  <w:t>Thái Nguyên, tháng    năm 2026</w:t>
                            </w: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  <w:p w:rsidR="006205F0" w:rsidRPr="00AC53EC" w:rsidRDefault="006205F0" w:rsidP="00B741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A640F" id="Rectangle 15" o:spid="_x0000_s1027" style="position:absolute;left:0;text-align:left;margin-left:0;margin-top:1.5pt;width:468.9pt;height:695.0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PEMgIAAF0EAAAOAAAAZHJzL2Uyb0RvYy54bWysVNuO0zAQfUfiHyy/0yS9sN2o6WrVpQhp&#10;gRULH+A4TmLhG2O36fL1O3ba0gWeEHmwPPb4+Mw546xuDlqRvQAvraloMckpEYbbRpquot++bt8s&#10;KfGBmYYpa0RFn4SnN+vXr1aDK8XU9lY1AgiCGF8OrqJ9CK7MMs97oZmfWCcMbrYWNAsYQpc1wAZE&#10;1yqb5vnbbLDQOLBceI+rd+MmXSf8thU8fG5bLwJRFUVuIY2QxjqO2XrFyg6Y6yU/0mD/wEIzafDS&#10;M9QdC4zsQP4BpSUH620bJtzqzLat5CLVgNUU+W/VPPbMiVQLiuPdWSb//2D5p/0DENmgdwtKDNPo&#10;0RdUjZlOCYJrKNDgfIl5j+4BYone3Vv+3RNjNz2miVsAO/SCNUiriPnZiwMx8HiU1MNH2yA82wWb&#10;tDq0oCMgqkAOyZKnsyXiEAjHxcX1YpHP0DmOe8vl9KqYJU4ZK0/HHfjwXlhN4qSigOwTPNvf+xDp&#10;sPKUkuhbJZutVCoF0NUbBWTPsD+26UsVYJWXacqQoaKzZZFHJtqhXE2t0i0v8vwlXJ6+v8FpGbDp&#10;ldRY0jmJlVHDd6ZJLRmYVOMc6StzFDXqOPoRDvVhtO3kUG2bJ1QZ7Njj+CZx0lv4ScmA/V1R/2PH&#10;QFCiPhh06rqYz+ODSMF8cTXFAC536ssdZjhCVTRQMk43YXxEOwey6/GmIqlh7C2628qke3R+ZHWk&#10;jz2c7Di+t/hILuOU9euvsH4GAAD//wMAUEsDBBQABgAIAAAAIQAOR3mY2wAAAAcBAAAPAAAAZHJz&#10;L2Rvd25yZXYueG1sTI/NTsMwEITvSLyDtUjcqFNSURKyqVClSlxJ+wBuvPkR8TqK3Sbl6VlOcFqN&#10;ZjT7TbFb3KCuNIXeM8J6lYAirr3tuUU4HQ9Pr6BCNGzN4JkQbhRgV97fFSa3fuZPulaxVVLCITcI&#10;XYxjrnWoO3ImrPxILF7jJ2eiyKnVdjKzlLtBPyfJi3amZ/nQmZH2HdVf1cUhWG7m26bKvv1po5N9&#10;9tG0x4NGfHxY3t9ARVriXxh+8QUdSmE6+wvboAYEGRIRUjliZulWdpwllWbpGnRZ6P/85Q8AAAD/&#10;/wMAUEsBAi0AFAAGAAgAAAAhALaDOJL+AAAA4QEAABMAAAAAAAAAAAAAAAAAAAAAAFtDb250ZW50&#10;X1R5cGVzXS54bWxQSwECLQAUAAYACAAAACEAOP0h/9YAAACUAQAACwAAAAAAAAAAAAAAAAAvAQAA&#10;X3JlbHMvLnJlbHNQSwECLQAUAAYACAAAACEADhNTxDICAABdBAAADgAAAAAAAAAAAAAAAAAuAgAA&#10;ZHJzL2Uyb0RvYy54bWxQSwECLQAUAAYACAAAACEADkd5mNsAAAAHAQAADwAAAAAAAAAAAAAAAACM&#10;BAAAZHJzL2Rvd25yZXYueG1sUEsFBgAAAAAEAAQA8wAAAJQFAAAAAA==&#10;" strokeweight="3pt">
                <v:stroke linestyle="thinThin"/>
                <v:textbox>
                  <w:txbxContent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ĐẠI HỌC THÁI NGUYÊN</w:t>
                      </w: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ĐƠN VỊ: …</w:t>
                      </w: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ab/>
                      </w: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THUYẾT MINH</w:t>
                      </w: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NHIỆM VỤ </w:t>
                      </w:r>
                      <w:r w:rsidRPr="00AC53E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KHOA HỌ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 xml:space="preserve">C CÔNG NGHỆ CẤP CƠ SỞ NĂM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2027</w:t>
                      </w:r>
                      <w:proofErr w:type="gramEnd"/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(SINH VIÊN)</w:t>
                      </w: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Tên nhiệm vụ</w:t>
                      </w: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:</w:t>
                      </w:r>
                    </w:p>
                    <w:p w:rsidR="006205F0" w:rsidRPr="00AC53EC" w:rsidRDefault="006205F0" w:rsidP="00B7419A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Mã số:</w:t>
                      </w:r>
                    </w:p>
                    <w:p w:rsidR="006205F0" w:rsidRDefault="006205F0" w:rsidP="00B7419A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Họ tên chủ nhiệ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 nhiệm vụ</w:t>
                      </w: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:</w:t>
                      </w:r>
                    </w:p>
                    <w:p w:rsidR="006205F0" w:rsidRPr="00AC53EC" w:rsidRDefault="006205F0" w:rsidP="00B7419A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Giảng viên hướng dẫn:</w:t>
                      </w:r>
                    </w:p>
                    <w:p w:rsidR="006205F0" w:rsidRPr="00AC53EC" w:rsidRDefault="006205F0" w:rsidP="00B7419A">
                      <w:pPr>
                        <w:ind w:firstLine="72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Tổ chức</w:t>
                      </w:r>
                      <w:r w:rsidRPr="00AC53EC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chủ trì:</w:t>
                      </w: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  <w:r w:rsidRPr="00AC53EC"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  <w:t>Thái Nguyên, tháng    năm 2026</w:t>
                      </w: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  <w:p w:rsidR="006205F0" w:rsidRPr="00AC53EC" w:rsidRDefault="006205F0" w:rsidP="00B7419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F0544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487B9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87B9D" w:rsidRDefault="00487B9D" w:rsidP="00487B9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B7419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Default="00B7419A" w:rsidP="008213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419A" w:rsidRPr="006205F0" w:rsidRDefault="00B7419A" w:rsidP="00B7419A">
      <w:pPr>
        <w:tabs>
          <w:tab w:val="left" w:pos="3975"/>
        </w:tabs>
        <w:spacing w:after="120" w:line="240" w:lineRule="auto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6205F0">
        <w:rPr>
          <w:rFonts w:ascii="Times New Roman" w:eastAsia="Calibri" w:hAnsi="Times New Roman" w:cs="Times New Roman"/>
          <w:i/>
          <w:sz w:val="26"/>
          <w:szCs w:val="26"/>
        </w:rPr>
        <w:lastRenderedPageBreak/>
        <w:t>Mẫ</w:t>
      </w:r>
      <w:r w:rsidR="00975C0F" w:rsidRPr="006205F0">
        <w:rPr>
          <w:rFonts w:ascii="Times New Roman" w:eastAsia="Calibri" w:hAnsi="Times New Roman" w:cs="Times New Roman"/>
          <w:i/>
          <w:sz w:val="26"/>
          <w:szCs w:val="26"/>
        </w:rPr>
        <w:t xml:space="preserve">u </w:t>
      </w:r>
      <w:r w:rsidR="001805C5" w:rsidRPr="006205F0">
        <w:rPr>
          <w:rFonts w:ascii="Times New Roman" w:eastAsia="Calibri" w:hAnsi="Times New Roman" w:cs="Times New Roman"/>
          <w:i/>
          <w:sz w:val="26"/>
          <w:szCs w:val="26"/>
        </w:rPr>
        <w:t>6</w:t>
      </w:r>
      <w:r w:rsidR="006205F0" w:rsidRPr="006205F0">
        <w:rPr>
          <w:rFonts w:ascii="Times New Roman" w:eastAsia="Calibri" w:hAnsi="Times New Roman" w:cs="Times New Roman"/>
          <w:i/>
          <w:sz w:val="26"/>
          <w:szCs w:val="26"/>
        </w:rPr>
        <w:t>. Thuyết minh nhiệm vụ</w:t>
      </w:r>
      <w:r w:rsidRPr="006205F0">
        <w:rPr>
          <w:rFonts w:ascii="Times New Roman" w:eastAsia="Calibri" w:hAnsi="Times New Roman" w:cs="Times New Roman"/>
          <w:i/>
          <w:sz w:val="26"/>
          <w:szCs w:val="26"/>
        </w:rPr>
        <w:t xml:space="preserve"> </w:t>
      </w:r>
      <w:r w:rsidR="00487B9D" w:rsidRPr="006205F0">
        <w:rPr>
          <w:rFonts w:ascii="Times New Roman" w:eastAsia="Calibri" w:hAnsi="Times New Roman" w:cs="Times New Roman"/>
          <w:i/>
          <w:sz w:val="26"/>
          <w:szCs w:val="26"/>
        </w:rPr>
        <w:t>KH&amp;CN</w:t>
      </w:r>
      <w:r w:rsidRPr="006205F0">
        <w:rPr>
          <w:rFonts w:ascii="Times New Roman" w:eastAsia="Calibri" w:hAnsi="Times New Roman" w:cs="Times New Roman"/>
          <w:i/>
          <w:sz w:val="26"/>
          <w:szCs w:val="26"/>
        </w:rPr>
        <w:t xml:space="preserve"> cấp cơ sở (áp dụng cho </w:t>
      </w:r>
      <w:r w:rsidR="004C0740" w:rsidRPr="006205F0">
        <w:rPr>
          <w:rFonts w:ascii="Times New Roman" w:eastAsia="Calibri" w:hAnsi="Times New Roman" w:cs="Times New Roman"/>
          <w:i/>
          <w:sz w:val="26"/>
          <w:szCs w:val="26"/>
        </w:rPr>
        <w:t>sinh viên</w:t>
      </w:r>
      <w:r w:rsidRPr="006205F0">
        <w:rPr>
          <w:rFonts w:ascii="Times New Roman" w:eastAsia="Calibri" w:hAnsi="Times New Roman" w:cs="Times New Roman"/>
          <w:i/>
          <w:sz w:val="26"/>
          <w:szCs w:val="26"/>
        </w:rPr>
        <w:t>)</w:t>
      </w:r>
    </w:p>
    <w:p w:rsidR="00B7419A" w:rsidRPr="00D93B87" w:rsidRDefault="00B7419A" w:rsidP="00B7419A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THUYẾT MINH </w:t>
      </w:r>
      <w:r w:rsidR="006205F0">
        <w:rPr>
          <w:rFonts w:ascii="Times New Roman" w:eastAsia="Times New Roman" w:hAnsi="Times New Roman" w:cs="Times New Roman"/>
          <w:b/>
          <w:bCs/>
          <w:sz w:val="26"/>
          <w:szCs w:val="26"/>
        </w:rPr>
        <w:t>NHIỆM VỤ</w:t>
      </w:r>
    </w:p>
    <w:p w:rsidR="00B7419A" w:rsidRDefault="00487B9D" w:rsidP="00B741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KHOA HỌC CÔNG NGHỆ CẤP CƠ SỞ</w:t>
      </w:r>
      <w:r w:rsidR="004C0740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(</w:t>
      </w:r>
      <w:r w:rsidR="004C0740">
        <w:rPr>
          <w:rFonts w:ascii="Times New Roman" w:eastAsia="Calibri" w:hAnsi="Times New Roman" w:cs="Times New Roman"/>
          <w:b/>
          <w:bCs/>
          <w:sz w:val="26"/>
          <w:szCs w:val="26"/>
        </w:rPr>
        <w:t>SINH VIÊN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)</w:t>
      </w:r>
    </w:p>
    <w:p w:rsidR="00B7419A" w:rsidRPr="00D93B87" w:rsidRDefault="00B7419A" w:rsidP="00B741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tbl>
      <w:tblPr>
        <w:tblW w:w="9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"/>
        <w:gridCol w:w="21"/>
        <w:gridCol w:w="2070"/>
        <w:gridCol w:w="1325"/>
        <w:gridCol w:w="267"/>
        <w:gridCol w:w="585"/>
        <w:gridCol w:w="598"/>
        <w:gridCol w:w="615"/>
        <w:gridCol w:w="54"/>
        <w:gridCol w:w="509"/>
        <w:gridCol w:w="939"/>
        <w:gridCol w:w="626"/>
        <w:gridCol w:w="1651"/>
      </w:tblGrid>
      <w:tr w:rsidR="00B7419A" w:rsidRPr="00D93B87" w:rsidTr="00201CD0">
        <w:trPr>
          <w:trHeight w:val="422"/>
        </w:trPr>
        <w:tc>
          <w:tcPr>
            <w:tcW w:w="6763" w:type="dxa"/>
            <w:gridSpan w:val="10"/>
            <w:noWrap/>
          </w:tcPr>
          <w:p w:rsidR="00B7419A" w:rsidRPr="00D93B87" w:rsidRDefault="006205F0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1. TÊN NHIỆM VỤ</w:t>
            </w:r>
          </w:p>
        </w:tc>
        <w:tc>
          <w:tcPr>
            <w:tcW w:w="3216" w:type="dxa"/>
            <w:gridSpan w:val="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2. MÃ SỐ</w:t>
            </w:r>
          </w:p>
        </w:tc>
      </w:tr>
      <w:tr w:rsidR="00B7419A" w:rsidRPr="00D93B87" w:rsidTr="00201CD0">
        <w:trPr>
          <w:trHeight w:val="2039"/>
        </w:trPr>
        <w:tc>
          <w:tcPr>
            <w:tcW w:w="6763" w:type="dxa"/>
            <w:gridSpan w:val="10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3. LĨNH VỰC NGHIÊN CỨU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     </w:t>
            </w:r>
          </w:p>
          <w:tbl>
            <w:tblPr>
              <w:tblW w:w="4954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276"/>
              <w:gridCol w:w="561"/>
              <w:gridCol w:w="2385"/>
              <w:gridCol w:w="732"/>
            </w:tblGrid>
            <w:tr w:rsidR="00B7419A" w:rsidRPr="00D93B87" w:rsidTr="00201CD0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  <w:vAlign w:val="center"/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Tự nhiên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pacing w:val="-10"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1A3D9B7B" wp14:editId="48826ED6">
                            <wp:simplePos x="0" y="0"/>
                            <wp:positionH relativeFrom="column">
                              <wp:posOffset>40640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237490" cy="241935"/>
                            <wp:effectExtent l="8255" t="5080" r="11430" b="10160"/>
                            <wp:wrapNone/>
                            <wp:docPr id="22" name="Rectangle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8362C20" id="Rectangle 22" o:spid="_x0000_s1026" style="position:absolute;margin-left:3.2pt;margin-top:5.1pt;width:18.7pt;height:1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PABIQIAAD0EAAAOAAAAZHJzL2Uyb0RvYy54bWysU1Fv0zAQfkfiP1h+p2mylq1R02nqKEIa&#10;MDH4AVfHSSwc25zdpuPX7+x0pQOeEH6wfL7z5+++u1teH3rN9hK9sqbi+WTKmTTC1sq0Ff/2dfPm&#10;ijMfwNSgrZEVf5SeX69ev1oOrpSF7ayuJTICMb4cXMW7EFyZZV50sgc/sU4acjYWewhkYpvVCAOh&#10;9zorptO32WCxdmiF9J5ub0cnXyX8ppEifG4aLwPTFSduIe2Y9m3cs9USyhbBdUocacA/sOhBGfr0&#10;BHULAdgO1R9QvRJovW3CRNg+s02jhEw5UDb59LdsHjpwMuVC4nh3ksn/P1jxaX+PTNUVLwrODPRU&#10;oy+kGphWS0Z3JNDgfElxD+4eY4re3Vnx3TNj1x2FyRtEO3QSaqKVx/jsxYNoeHrKtsNHWxM87IJN&#10;Wh0a7CMgqcAOqSSPp5LIQ2CCLouLy9mCCifIVczyxcU8/QDl82OHPryXtmfxUHEk7gkc9nc+RDJQ&#10;Pock8lareqO0Tga227VGtgfqjk1aR3R/HqYNGyq+mBfzhPzC588hpmn9DaJXgdpcq77iV6cgKKNq&#10;70ydmjCA0uOZKGtzlDEqN1Zga+tHUhHt2MM0c3ToLP7kbKD+rbj/sQOUnOkPhiqxyGez2PDJmM0v&#10;CzLw3LM994ARBFXxwNl4XIdxSHYOVdvRT3nK3dgbql6jkrKxsiOrI1nq0ST4cZ7iEJzbKerX1K+e&#10;AAAA//8DAFBLAwQUAAYACAAAACEAthbG9NwAAAAGAQAADwAAAGRycy9kb3ducmV2LnhtbEyPQU/D&#10;MAyF70j8h8hI3FhCO02jNJ0QaEgct+7CzW1MW2iSqkm3br8ec2Iny35Pz9/LN7PtxZHG0Hmn4XGh&#10;QJCrvelco+FQbh/WIEJEZ7D3jjScKcCmuL3JMTP+5HZ03MdGcIgLGWpoYxwyKUPdksWw8AM51r78&#10;aDHyOjbSjHjicNvLRKmVtNg5/tDiQK8t1T/7yWqouuSAl135ruzTNo0fc/k9fb5pfX83vzyDiDTH&#10;fzP84TM6FMxU+cmZIHoNqyUb+awSECwvUy5S8VynIItcXuMXvwAAAP//AwBQSwECLQAUAAYACAAA&#10;ACEAtoM4kv4AAADhAQAAEwAAAAAAAAAAAAAAAAAAAAAAW0NvbnRlbnRfVHlwZXNdLnhtbFBLAQIt&#10;ABQABgAIAAAAIQA4/SH/1gAAAJQBAAALAAAAAAAAAAAAAAAAAC8BAABfcmVscy8ucmVsc1BLAQIt&#10;ABQABgAIAAAAIQDKKPABIQIAAD0EAAAOAAAAAAAAAAAAAAAAAC4CAABkcnMvZTJvRG9jLnhtbFBL&#10;AQItABQABgAIAAAAIQC2Fsb03AAAAAYBAAAPAAAAAAAAAAAAAAAAAHsEAABkcnMvZG93bnJldi54&#10;bWxQSwUGAAAAAAQABADzAAAAhAUAAAAA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Khoa học Kỹ thuật và Công nghệ</w:t>
                  </w:r>
                </w:p>
              </w:tc>
              <w:tc>
                <w:tcPr>
                  <w:tcW w:w="732" w:type="dxa"/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4EE2E793" wp14:editId="71DAD874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237490" cy="241935"/>
                            <wp:effectExtent l="5715" t="6350" r="13970" b="8890"/>
                            <wp:wrapNone/>
                            <wp:docPr id="23" name="Rectangl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A7966DD" id="Rectangle 23" o:spid="_x0000_s1026" style="position:absolute;margin-left:.2pt;margin-top:5.2pt;width:18.7pt;height:19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EIPIQIAAD0EAAAOAAAAZHJzL2Uyb0RvYy54bWysU1Fv0zAQfkfiP1h+p2nTlq1R02nqKEIa&#10;MDH4Aa7jJBaOz5zdpuXX7+x0pQOeEH6wfL7z5+++u1veHDrD9gq9BlvyyWjMmbISKm2bkn/7unlz&#10;zZkPwlbCgFUlPyrPb1avXy17V6gcWjCVQkYg1he9K3kbgiuyzMtWdcKPwClLzhqwE4FMbLIKRU/o&#10;ncny8fht1gNWDkEq7+n2bnDyVcKvayXD57r2KjBTcuIW0o5p38Y9Wy1F0aBwrZYnGuIfWHRCW/r0&#10;DHUngmA71H9AdVoieKjDSEKXQV1rqVIOlM1k/Fs2j61wKuVC4nh3lsn/P1j5af+ATFclz6ecWdFR&#10;jb6QasI2RjG6I4F65wuKe3QPGFP07h7kd88srFsKU7eI0LdKVERrEuOzFw+i4ekp2/YfoSJ4sQuQ&#10;tDrU2EVAUoEdUkmO55KoQ2CSLvPp1WxBhZPkymeTxXSefhDF82OHPrxX0LF4KDkS9wQu9vc+RDKi&#10;eA5J5MHoaqONSQY227VBthfUHZu0Tuj+MsxY1pd8Mc/nCfmFz19CjNP6G0SnA7W50V3Jr89Booiq&#10;vbNVasIgtBnORNnYk4xRuaECW6iOpCLC0MM0c3RoAX9y1lP/ltz/2AlUnJkPliqxmMxmseGTMZtf&#10;5WTgpWd76RFWElTJA2fDcR2GIdk51E1LP01S7hZuqXq1TsrGyg6sTmSpR5Pgp3mKQ3Bpp6hfU796&#10;AgAA//8DAFBLAwQUAAYACAAAACEAkW8g59sAAAAFAQAADwAAAGRycy9kb3ducmV2LnhtbEyPzU7D&#10;QAyE70i8w8pI3OguLT9tyKZCoCJxbNMLNydxk0DWG2U3beDpMadysjwzGn9O15Pr1JGG0Hq2cDsz&#10;oIhLX7VcW9jnm5slqBCRK+w8k4VvCrDOLi9STCp/4i0dd7FWUsIhQQtNjH2idSgbchhmvicW7+AH&#10;h1HWodbVgCcpd52eG/OgHbYsFxrs6aWh8ms3OgtFO9/jzzZ/M261WcT3Kf8cP16tvb6anp9ARZri&#10;OQx/+IIOmTAVfuQqqM7CneRENTLFXTzKH4Woy3vQWar/02e/AAAA//8DAFBLAQItABQABgAIAAAA&#10;IQC2gziS/gAAAOEBAAATAAAAAAAAAAAAAAAAAAAAAABbQ29udGVudF9UeXBlc10ueG1sUEsBAi0A&#10;FAAGAAgAAAAhADj9If/WAAAAlAEAAAsAAAAAAAAAAAAAAAAALwEAAF9yZWxzLy5yZWxzUEsBAi0A&#10;FAAGAAgAAAAhAMMYQg8hAgAAPQQAAA4AAAAAAAAAAAAAAAAALgIAAGRycy9lMm9Eb2MueG1sUEsB&#10;Ai0AFAAGAAgAAAAhAJFvIOfbAAAABQEAAA8AAAAAAAAAAAAAAAAAewQAAGRycy9kb3ducmV2Lnht&#10;bFBLBQYAAAAABAAEAPMAAACDBQAAAAA=&#10;"/>
                        </w:pict>
                      </mc:Fallback>
                    </mc:AlternateContent>
                  </w:r>
                </w:p>
              </w:tc>
            </w:tr>
            <w:tr w:rsidR="00B7419A" w:rsidRPr="00D93B87" w:rsidTr="00201CD0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Y, dược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73AEC31D" wp14:editId="12801BCF">
                            <wp:simplePos x="0" y="0"/>
                            <wp:positionH relativeFrom="column">
                              <wp:posOffset>50800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237490" cy="241935"/>
                            <wp:effectExtent l="8890" t="12700" r="10795" b="12065"/>
                            <wp:wrapNone/>
                            <wp:docPr id="24" name="Rectangle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AB8DD3F" id="Rectangle 24" o:spid="_x0000_s1026" style="position:absolute;margin-left:4pt;margin-top:4.3pt;width:18.7pt;height:19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FwmIQIAAD0EAAAOAAAAZHJzL2Uyb0RvYy54bWysU1Fv0zAQfkfiP1h+p2mzlK1R02nqKEIa&#10;MDH4AVfHSSwc25zdpuPX7+x0pQOeEH6wfL7z5+++u1teH3rN9hK9sqbis8mUM2mErZVpK/7t6+bN&#10;FWc+gKlBWyMr/ig9v169frUcXClz21ldS2QEYnw5uIp3Ibgyy7zoZA9+Yp005Gws9hDIxDarEQZC&#10;73WWT6dvs8Fi7dAK6T3d3o5Ovkr4TSNF+Nw0XgamK07cQtox7du4Z6sllC2C65Q40oB/YNGDMvTp&#10;CeoWArAdqj+geiXQetuEibB9ZptGCZlyoGxm09+yeejAyZQLiePdSSb//2DFp/09MlVXPC84M9BT&#10;jb6QamBaLRndkUCD8yXFPbh7jCl6d2fFd8+MXXcUJm8Q7dBJqInWLMZnLx5Ew9NTth0+2prgYRds&#10;0urQYB8BSQV2SCV5PJVEHgITdJlfXBYLKpwgV17MFhfz9AOUz48d+vBe2p7FQ8WRuCdw2N/5EMlA&#10;+RySyFut6o3SOhnYbtca2R6oOzZpHdH9eZg2bKj4Yp7PE/ILnz+HmKb1N4heBWpzrfqKX52CoIyq&#10;vTN1asIASo9noqzNUcao3FiBra0fSUW0Yw/TzNGhs/iTs4H6t+L+xw5QcqY/GKrEYlYUseGTUcwv&#10;czLw3LM994ARBFXxwNl4XIdxSHYOVdvRT7OUu7E3VL1GJWVjZUdWR7LUo0nw4zzFITi3U9SvqV89&#10;AQAA//8DAFBLAwQUAAYACAAAACEA3eFRC9sAAAAFAQAADwAAAGRycy9kb3ducmV2LnhtbEyPwU7D&#10;MBBE70j8g7VI3KhDKaGEOBUCFYljm164beIlCcTrKHbawNeznOA0Ws1q5k2+mV2vjjSGzrOB60UC&#10;irj2tuPGwKHcXq1BhYhssfdMBr4owKY4P8sxs/7EOzruY6MkhEOGBtoYh0zrULfkMCz8QCzeux8d&#10;RjnHRtsRTxLuer1MklQ77FgaWhzoqaX6cz85A1W3POD3rnxJ3P32Jr7O5cf09mzM5cX8+AAq0hz/&#10;nuEXX9ChEKbKT2yD6g2sZUkUSUGJu7pdgapE0zvQRa7/0xc/AAAA//8DAFBLAQItABQABgAIAAAA&#10;IQC2gziS/gAAAOEBAAATAAAAAAAAAAAAAAAAAAAAAABbQ29udGVudF9UeXBlc10ueG1sUEsBAi0A&#10;FAAGAAgAAAAhADj9If/WAAAAlAEAAAsAAAAAAAAAAAAAAAAALwEAAF9yZWxzLy5yZWxzUEsBAi0A&#10;FAAGAAgAAAAhAPyIXCYhAgAAPQQAAA4AAAAAAAAAAAAAAAAALgIAAGRycy9lMm9Eb2MueG1sUEsB&#10;Ai0AFAAGAAgAAAAhAN3hUQvbAAAABQEAAA8AAAAAAAAAAAAAAAAAewQAAGRycy9kb3ducmV2Lnht&#10;bFBLBQYAAAAABAAEAPMAAACDBQAAAAA=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Nông nghiệp</w:t>
                  </w:r>
                </w:p>
              </w:tc>
              <w:tc>
                <w:tcPr>
                  <w:tcW w:w="732" w:type="dxa"/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57B799CE" wp14:editId="39946A39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237490" cy="241935"/>
                            <wp:effectExtent l="5715" t="8255" r="13970" b="6985"/>
                            <wp:wrapNone/>
                            <wp:docPr id="25" name="Rectangle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D1BA318" id="Rectangle 25" o:spid="_x0000_s1026" style="position:absolute;margin-left:.2pt;margin-top:4.7pt;width:18.7pt;height:1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O4oHwIAAD0EAAAOAAAAZHJzL2Uyb0RvYy54bWysU9tu2zAMfR+wfxD0vjh2k7Ux4hRFugwD&#10;uq1Ytw9QZNkWJosapcTpvr6UnGbZBXsYpgdBFKmjw0NyeX3oDdsr9BpsxfPJlDNlJdTathX/8nnz&#10;6oozH4SthQGrKv6oPL9evXyxHFypCujA1AoZgVhfDq7iXQiuzDIvO9ULPwGnLDkbwF4EMrHNahQD&#10;ofcmK6bT19kAWDsEqbyn29vRyVcJv2mUDB+bxqvATMWJW0g7pn0b92y1FGWLwnVaHmmIf2DRC23p&#10;0xPUrQiC7VD/BtVrieChCRMJfQZNo6VKOVA2+fSXbB464VTKhcTx7iST/3+w8sP+HpmuK17MObOi&#10;pxp9ItWEbY1idEcCDc6XFPfg7jGm6N0dyK+eWVh3FKZuEGHolKiJVh7js58eRMPTU7Yd3kNN8GIX&#10;IGl1aLCPgKQCO6SSPJ5Kog6BSbosLi5nCyqcJFcxyxcXiVEmyufHDn14q6Bn8VBxJO4JXOzvfIhk&#10;RPkcksiD0fVGG5MMbLdrg2wvqDs2aSX+lON5mLFsqPhiTmr8HWKa1p8geh2ozY3uK351ChJlVO2N&#10;rVMTBqHNeCbKxh5ljMqNFdhC/UgqIow9TDNHhw7wO2cD9W/F/bedQMWZeWepEot8NosNn4zZ/LIg&#10;A88923OPsJKgKh44G4/rMA7JzqFuO/opT7lbuKHqNTopGys7sjqSpR5Ngh/nKQ7BuZ2ifkz96gkA&#10;AP//AwBQSwMEFAAGAAgAAAAhAGJIyVbaAAAABAEAAA8AAABkcnMvZG93bnJldi54bWxMj0FPwzAM&#10;he9I/IfISNxYygZsK00nBBoSx627cHMbry00TtWkW+HXY05wsuz39Py9bDO5Tp1oCK1nA7ezBBRx&#10;5W3LtYFDsb1ZgQoR2WLnmQx8UYBNfnmRYWr9mXd02sdaSQiHFA00Mfap1qFqyGGY+Z5YtKMfHEZZ&#10;h1rbAc8S7jo9T5IH7bBl+dBgT88NVZ/70Rko2/kBv3fFa+LW20V8m4qP8f3FmOur6ekRVKQp/pnh&#10;F1/QIRem0o9sg+oM3InPwFqGiIul1CjluLwHnWf6P3z+AwAA//8DAFBLAQItABQABgAIAAAAIQC2&#10;gziS/gAAAOEBAAATAAAAAAAAAAAAAAAAAAAAAABbQ29udGVudF9UeXBlc10ueG1sUEsBAi0AFAAG&#10;AAgAAAAhADj9If/WAAAAlAEAAAsAAAAAAAAAAAAAAAAALwEAAF9yZWxzLy5yZWxzUEsBAi0AFAAG&#10;AAgAAAAhAPW47igfAgAAPQQAAA4AAAAAAAAAAAAAAAAALgIAAGRycy9lMm9Eb2MueG1sUEsBAi0A&#10;FAAGAAgAAAAhAGJIyVbaAAAABAEAAA8AAAAAAAAAAAAAAAAAeQQAAGRycy9kb3ducmV2LnhtbFBL&#10;BQYAAAAABAAEAPMAAACABQAAAAA=&#10;"/>
                        </w:pict>
                      </mc:Fallback>
                    </mc:AlternateContent>
                  </w:r>
                </w:p>
              </w:tc>
            </w:tr>
            <w:tr w:rsidR="00B7419A" w:rsidRPr="00D93B87" w:rsidTr="00201CD0">
              <w:trPr>
                <w:jc w:val="center"/>
              </w:trPr>
              <w:tc>
                <w:tcPr>
                  <w:tcW w:w="1276" w:type="dxa"/>
                  <w:tcMar>
                    <w:left w:w="57" w:type="dxa"/>
                    <w:right w:w="57" w:type="dxa"/>
                  </w:tcMar>
                  <w:vAlign w:val="center"/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Xã hội</w:t>
                  </w:r>
                </w:p>
              </w:tc>
              <w:tc>
                <w:tcPr>
                  <w:tcW w:w="561" w:type="dxa"/>
                  <w:tcMar>
                    <w:left w:w="28" w:type="dxa"/>
                    <w:right w:w="28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0DBBE640" wp14:editId="7C7CDB0C">
                            <wp:simplePos x="0" y="0"/>
                            <wp:positionH relativeFrom="column">
                              <wp:posOffset>50800</wp:posOffset>
                            </wp:positionH>
                            <wp:positionV relativeFrom="paragraph">
                              <wp:posOffset>52070</wp:posOffset>
                            </wp:positionV>
                            <wp:extent cx="237490" cy="241935"/>
                            <wp:effectExtent l="8890" t="8890" r="10795" b="6350"/>
                            <wp:wrapNone/>
                            <wp:docPr id="26" name="Rectangle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00E9DA" id="Rectangle 26" o:spid="_x0000_s1026" style="position:absolute;margin-left:4pt;margin-top:4.1pt;width:18.7pt;height:19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g7IQIAAD0EAAAOAAAAZHJzL2Uyb0RvYy54bWysU1Fv0zAQfkfiP1h+p2mydlujptPUUYQ0&#10;YGLwA66Ok1g4tjm7Tcev5+x0pQOeEH6wfL7z5+++u1veHHrN9hK9sqbi+WTKmTTC1sq0Ff/6ZfPm&#10;mjMfwNSgrZEVf5Ke36xev1oOrpSF7ayuJTICMb4cXMW7EFyZZV50sgc/sU4acjYWewhkYpvVCAOh&#10;9zorptPLbLBYO7RCek+3d6OTrxJ+00gRPjWNl4HpihO3kHZM+zbu2WoJZYvgOiWONOAfWPSgDH16&#10;grqDAGyH6g+oXgm03jZhImyf2aZRQqYcKJt8+ls2jx04mXIhcbw7yeT/H6z4uH9ApuqKF5ecGeip&#10;Rp9JNTCtlozuSKDB+ZLiHt0DxhS9u7fim2fGrjsKk7eIdugk1EQrj/HZiwfR8PSUbYcPtiZ42AWb&#10;tDo02EdAUoEdUkmeTiWRh8AEXRYXV7MFFU6Qq5jli4t5+gHK58cOfXgnbc/ioeJI3BM47O99iGSg&#10;fA5J5K1W9UZpnQxst2uNbA/UHZu0juj+PEwbNlR8MS/mCfmFz59DTNP6G0SvArW5Vn3Fr09BUEbV&#10;3po6NWEApcczUdbmKGNUbqzA1tZPpCLasYdp5ujQWfzB2UD9W3H/fQcoOdPvDVVikc9mseGTMZtf&#10;FWTguWd77gEjCKrigbPxuA7jkOwcqrajn/KUu7G3VL1GJWVjZUdWR7LUo0nw4zzFITi3U9SvqV/9&#10;BAAA//8DAFBLAwQUAAYACAAAACEAnb+jatsAAAAFAQAADwAAAGRycy9kb3ducmV2LnhtbEyPwU7D&#10;MBBE70j8g7VI3KhDWqoS4lQIVCSObXrhtomXJBCvo9hpA1/PcoLTaDWrmTf5dna9OtEYOs8GbhcJ&#10;KOLa244bA8dyd7MBFSKyxd4zGfiiANvi8iLHzPoz7+l0iI2SEA4ZGmhjHDKtQ92Sw7DwA7F47350&#10;GOUcG21HPEu463WaJGvtsGNpaHGgp5bqz8PkDFRdesTvffmSuPvdMr7O5cf09mzM9dX8+AAq0hz/&#10;nuEXX9ChEKbKT2yD6g1sZEkUSUGJu7pbgapE10vQRa7/0xc/AAAA//8DAFBLAQItABQABgAIAAAA&#10;IQC2gziS/gAAAOEBAAATAAAAAAAAAAAAAAAAAAAAAABbQ29udGVudF9UeXBlc10ueG1sUEsBAi0A&#10;FAAGAAgAAAAhADj9If/WAAAAlAEAAAsAAAAAAAAAAAAAAAAALwEAAF9yZWxzLy5yZWxzUEsBAi0A&#10;FAAGAAgAAAAhAO7oODshAgAAPQQAAA4AAAAAAAAAAAAAAAAALgIAAGRycy9lMm9Eb2MueG1sUEsB&#10;Ai0AFAAGAAgAAAAhAJ2/o2rbAAAABQEAAA8AAAAAAAAAAAAAAAAAewQAAGRycy9kb3ducmV2Lnht&#10;bFBLBQYAAAAABAAEAPMAAACDBQAAAAA=&#10;"/>
                        </w:pict>
                      </mc:Fallback>
                    </mc:AlternateContent>
                  </w:r>
                </w:p>
              </w:tc>
              <w:tc>
                <w:tcPr>
                  <w:tcW w:w="2385" w:type="dxa"/>
                  <w:vAlign w:val="center"/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Khoa học Nhân văn</w:t>
                  </w:r>
                </w:p>
              </w:tc>
              <w:tc>
                <w:tcPr>
                  <w:tcW w:w="732" w:type="dxa"/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CEC453B" wp14:editId="6F28DB99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237490" cy="241935"/>
                            <wp:effectExtent l="5715" t="13970" r="13970" b="10795"/>
                            <wp:wrapNone/>
                            <wp:docPr id="27" name="Rectangl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7490" cy="2419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20164D" id="Rectangle 27" o:spid="_x0000_s1026" style="position:absolute;margin-left:.2pt;margin-top:4.5pt;width:18.7pt;height:19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o1IQIAAD0EAAAOAAAAZHJzL2Uyb0RvYy54bWysU9uO0zAQfUfiHyy/07TZlm6jpqtVlyKk&#10;BVYsfMDUcRIL3xi7TcvX78Tpli7whPCD5fGMj8+cmVneHIxme4lBOVvyyWjMmbTCVco2Jf/2dfPm&#10;mrMQwVagnZUlP8rAb1avXy07X8jctU5XEhmB2FB0vuRtjL7IsiBaaSCMnJeWnLVDA5FMbLIKoSN0&#10;o7N8PH6bdQ4rj07IEOj2bnDyVcKvayni57oOMjJdcuIW045p3/Z7tlpC0SD4VokTDfgHFgaUpU/P&#10;UHcQge1Q/QFllEAXXB1HwpnM1bUSMuVA2UzGv2Xz2IKXKRcSJ/izTOH/wYpP+wdkqip5PufMgqEa&#10;fSHVwDZaMrojgTofCop79A/Ypxj8vRPfA7Nu3VKYvEV0XSuhIlqTPj578aA3Aj1l2+6jqwgedtEl&#10;rQ41mh6QVGCHVJLjuSTyEJmgy/xqPl1Q4QS58ulkcTVLP0Dx/NhjiO+lM6w/lByJewKH/X2IPRko&#10;nkMSeadVtVFaJwOb7Voj2wN1xyatE3q4DNOWdSVfzPJZQn7hC5cQ47T+BmFUpDbXypT8+hwERa/a&#10;O1ulJoyg9HAmytqeZOyVGyqwddWRVEQ39DDNHB1ahz8566h/Sx5+7AAlZ/qDpUosJtNp3/DJmM7m&#10;ORl46dleesAKgip55Gw4ruMwJDuPqmnpp0nK3bpbql6tkrJ9ZQdWJ7LUo0nw0zz1Q3Bpp6hfU796&#10;AgAA//8DAFBLAwQUAAYACAAAACEAIhY7N9oAAAAEAQAADwAAAGRycy9kb3ducmV2LnhtbEyPwU7D&#10;MBBE70j8g7VI3KjTFlGaxqkQqEgc2/TCbRNvk0C8jmKnDXw9ywmOOzOafZNtJ9epMw2h9WxgPktA&#10;EVfetlwbOBa7u0dQISJb7DyTgS8KsM2vrzJMrb/wns6HWCsp4ZCigSbGPtU6VA05DDPfE4t38oPD&#10;KOdQazvgRcpdpxdJ8qAdtiwfGuzpuaHq8zA6A2W7OOL3vnhN3Hq3jG9T8TG+vxhzezM9bUBFmuJf&#10;GH7xBR1yYSr9yDaozsC95AysZY+Yy5XMKEVczUHnmf4Pn/8AAAD//wMAUEsBAi0AFAAGAAgAAAAh&#10;ALaDOJL+AAAA4QEAABMAAAAAAAAAAAAAAAAAAAAAAFtDb250ZW50X1R5cGVzXS54bWxQSwECLQAU&#10;AAYACAAAACEAOP0h/9YAAACUAQAACwAAAAAAAAAAAAAAAAAvAQAAX3JlbHMvLnJlbHNQSwECLQAU&#10;AAYACAAAACEA59iKNSECAAA9BAAADgAAAAAAAAAAAAAAAAAuAgAAZHJzL2Uyb0RvYy54bWxQSwEC&#10;LQAUAAYACAAAACEAIhY7N9oAAAAEAQAADwAAAAAAAAAAAAAAAAB7BAAAZHJzL2Rvd25yZXYueG1s&#10;UEsFBgAAAAAEAAQA8wAAAIIFAAAAAA==&#10;"/>
                        </w:pict>
                      </mc:Fallback>
                    </mc:AlternateContent>
                  </w:r>
                </w:p>
              </w:tc>
            </w:tr>
          </w:tbl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216" w:type="dxa"/>
            <w:gridSpan w:val="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4. LOẠI HÌNH NGHIÊN CỨU</w:t>
            </w:r>
          </w:p>
          <w:tbl>
            <w:tblPr>
              <w:tblW w:w="3205" w:type="dxa"/>
              <w:tblLayout w:type="fixed"/>
              <w:tblLook w:val="01E0" w:firstRow="1" w:lastRow="1" w:firstColumn="1" w:lastColumn="1" w:noHBand="0" w:noVBand="0"/>
            </w:tblPr>
            <w:tblGrid>
              <w:gridCol w:w="345"/>
              <w:gridCol w:w="345"/>
              <w:gridCol w:w="345"/>
              <w:gridCol w:w="377"/>
              <w:gridCol w:w="377"/>
              <w:gridCol w:w="377"/>
              <w:gridCol w:w="346"/>
              <w:gridCol w:w="346"/>
              <w:gridCol w:w="347"/>
            </w:tblGrid>
            <w:tr w:rsidR="00B7419A" w:rsidRPr="00D93B87" w:rsidTr="00201CD0">
              <w:tc>
                <w:tcPr>
                  <w:tcW w:w="1035" w:type="dxa"/>
                  <w:gridSpan w:val="3"/>
                  <w:tcMar>
                    <w:left w:w="57" w:type="dxa"/>
                    <w:right w:w="57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Cơ</w:t>
                  </w:r>
                </w:p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bản</w:t>
                  </w:r>
                </w:p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131" w:type="dxa"/>
                  <w:gridSpan w:val="3"/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Ứng</w:t>
                  </w:r>
                </w:p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dụng</w:t>
                  </w:r>
                </w:p>
              </w:tc>
              <w:tc>
                <w:tcPr>
                  <w:tcW w:w="1039" w:type="dxa"/>
                  <w:gridSpan w:val="3"/>
                </w:tcPr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  <w:t>Triển</w:t>
                  </w:r>
                </w:p>
                <w:p w:rsidR="00B7419A" w:rsidRPr="00D93B87" w:rsidRDefault="00B7419A" w:rsidP="00201CD0">
                  <w:pPr>
                    <w:spacing w:after="120" w:line="240" w:lineRule="auto"/>
                    <w:jc w:val="center"/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spacing w:val="-10"/>
                      <w:sz w:val="26"/>
                      <w:szCs w:val="26"/>
                    </w:rPr>
                    <w:t>khai</w:t>
                  </w:r>
                </w:p>
              </w:tc>
            </w:tr>
            <w:tr w:rsidR="00B7419A" w:rsidRPr="00D93B87" w:rsidTr="00201CD0">
              <w:trPr>
                <w:trHeight w:val="363"/>
              </w:trPr>
              <w:tc>
                <w:tcPr>
                  <w:tcW w:w="345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5" w:type="dxa"/>
                  <w:tcBorders>
                    <w:lef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77" w:type="dxa"/>
                  <w:tcBorders>
                    <w:lef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6" w:type="dxa"/>
                  <w:tcBorders>
                    <w:righ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47" w:type="dxa"/>
                  <w:tcBorders>
                    <w:left w:val="single" w:sz="4" w:space="0" w:color="auto"/>
                  </w:tcBorders>
                </w:tcPr>
                <w:p w:rsidR="00B7419A" w:rsidRPr="00D93B87" w:rsidRDefault="00B7419A" w:rsidP="00201CD0">
                  <w:pPr>
                    <w:spacing w:after="120" w:line="240" w:lineRule="auto"/>
                    <w:jc w:val="both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419A" w:rsidRPr="00D93B87" w:rsidTr="00201CD0"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5. THỜI GIAN THỰC HIỆN                 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......... 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tháng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Từ tháng    …    năm   ...          đế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tháng  …</w:t>
            </w:r>
            <w:proofErr w:type="gramEnd"/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năm ...</w:t>
            </w:r>
          </w:p>
        </w:tc>
      </w:tr>
      <w:tr w:rsidR="00B7419A" w:rsidRPr="00D93B87" w:rsidTr="00201CD0">
        <w:tc>
          <w:tcPr>
            <w:tcW w:w="9979" w:type="dxa"/>
            <w:gridSpan w:val="13"/>
            <w:tcBorders>
              <w:bottom w:val="single" w:sz="4" w:space="0" w:color="auto"/>
            </w:tcBorders>
            <w:noWrap/>
          </w:tcPr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6. </w:t>
            </w:r>
            <w:r w:rsidR="00574CA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TỔ CHỨC CHỦ TRÌ</w:t>
            </w:r>
          </w:p>
          <w:p w:rsidR="00B7419A" w:rsidRPr="00D93B87" w:rsidRDefault="00B7419A" w:rsidP="00201CD0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Tên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cơ quan: ĐẠI HỌC THÁI NGUYÊN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B7419A" w:rsidRPr="00D93B87" w:rsidRDefault="00B7419A" w:rsidP="00201CD0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Điện thoại: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02083.654.096</w:t>
            </w:r>
          </w:p>
          <w:p w:rsidR="00B7419A" w:rsidRPr="00D93B87" w:rsidRDefault="00B7419A" w:rsidP="00201CD0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E-mail:</w:t>
            </w:r>
            <w:r w:rsidR="00487B9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bankhcndn@tnu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.edu.vn</w:t>
            </w:r>
          </w:p>
          <w:p w:rsidR="00B7419A" w:rsidRPr="00D93B87" w:rsidRDefault="00B7419A" w:rsidP="00487B9D">
            <w:pPr>
              <w:spacing w:after="120" w:line="240" w:lineRule="auto"/>
              <w:ind w:left="720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Địa chỉ: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phường </w:t>
            </w:r>
            <w:r w:rsidR="00487B9D">
              <w:rPr>
                <w:rFonts w:ascii="Times New Roman" w:eastAsia="Calibri" w:hAnsi="Times New Roman" w:cs="Times New Roman"/>
                <w:sz w:val="26"/>
                <w:szCs w:val="26"/>
              </w:rPr>
              <w:t>Phan Đình Phùng, Tỉnh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Thái Nguyên</w:t>
            </w:r>
          </w:p>
        </w:tc>
      </w:tr>
      <w:tr w:rsidR="00B7419A" w:rsidRPr="00D93B87" w:rsidTr="00201CD0">
        <w:tc>
          <w:tcPr>
            <w:tcW w:w="9979" w:type="dxa"/>
            <w:gridSpan w:val="13"/>
            <w:tcBorders>
              <w:bottom w:val="nil"/>
            </w:tcBorders>
            <w:noWrap/>
          </w:tcPr>
          <w:p w:rsidR="00B7419A" w:rsidRPr="00D93B87" w:rsidRDefault="00B7419A" w:rsidP="00574CAC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7. CHỦ NHIỆ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M 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r w:rsidR="00574CAC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ĐƠN VỊ THỰC HIỆN</w:t>
            </w:r>
          </w:p>
        </w:tc>
      </w:tr>
      <w:tr w:rsidR="00B7419A" w:rsidRPr="00D93B87" w:rsidTr="00201CD0">
        <w:tc>
          <w:tcPr>
            <w:tcW w:w="4987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7.1. Chủ nhiệ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m nhiệm vụ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Họ và tên:           </w:t>
            </w:r>
          </w:p>
          <w:p w:rsidR="00B7419A" w:rsidRPr="00D93B87" w:rsidRDefault="00574CAC" w:rsidP="00574CA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</w:t>
            </w:r>
            <w:r w:rsidRPr="00487B9D">
              <w:rPr>
                <w:rFonts w:ascii="Times New Roman" w:eastAsia="Calibri" w:hAnsi="Times New Roman" w:cs="Times New Roman"/>
                <w:sz w:val="26"/>
                <w:szCs w:val="26"/>
              </w:rPr>
              <w:t>Lớp</w:t>
            </w:r>
            <w:r w:rsidR="00B7419A" w:rsidRPr="00487B9D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B7419A"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                                     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574CA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E-mail: 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7.2. </w:t>
            </w:r>
            <w:r w:rsidR="00574CAC">
              <w:rPr>
                <w:rFonts w:ascii="Times New Roman" w:eastAsia="Calibri" w:hAnsi="Times New Roman" w:cs="Times New Roman"/>
                <w:sz w:val="26"/>
                <w:szCs w:val="26"/>
              </w:rPr>
              <w:t>Đơn vị thực hiện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Tên cơ quan: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Địa chỉ: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Điện thoại: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E-mail:</w:t>
            </w:r>
          </w:p>
        </w:tc>
        <w:tc>
          <w:tcPr>
            <w:tcW w:w="49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7419A" w:rsidRPr="00D93B87" w:rsidRDefault="00B7419A" w:rsidP="00201CD0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B7419A" w:rsidRPr="00D93B87" w:rsidRDefault="00574CAC" w:rsidP="00201CD0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87B9D">
              <w:rPr>
                <w:rFonts w:ascii="Times New Roman" w:eastAsia="Calibri" w:hAnsi="Times New Roman" w:cs="Times New Roman"/>
                <w:sz w:val="26"/>
                <w:szCs w:val="26"/>
              </w:rPr>
              <w:t>Chuyên ngành</w:t>
            </w:r>
            <w:r w:rsidR="00B7419A" w:rsidRPr="00487B9D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:rsidR="00B7419A" w:rsidRPr="00D93B87" w:rsidRDefault="00B7419A" w:rsidP="00201CD0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Năm sinh:</w:t>
            </w:r>
          </w:p>
          <w:p w:rsidR="00B7419A" w:rsidRPr="00D93B87" w:rsidRDefault="00B7419A" w:rsidP="00487B9D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Điện thoại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     </w:t>
            </w:r>
          </w:p>
        </w:tc>
      </w:tr>
      <w:tr w:rsidR="00B7419A" w:rsidRPr="00D93B87" w:rsidTr="00201CD0">
        <w:tc>
          <w:tcPr>
            <w:tcW w:w="9979" w:type="dxa"/>
            <w:gridSpan w:val="13"/>
            <w:tcBorders>
              <w:top w:val="single" w:sz="4" w:space="0" w:color="auto"/>
            </w:tcBorders>
            <w:noWrap/>
          </w:tcPr>
          <w:p w:rsidR="00B7419A" w:rsidRPr="00D93B87" w:rsidRDefault="00B7419A" w:rsidP="006205F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8. NHỮNG THÀNH VIÊN THAM GIA NGHIÊN CỨU </w:t>
            </w:r>
            <w:r w:rsidR="006205F0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</w:p>
        </w:tc>
      </w:tr>
      <w:tr w:rsidR="00B7419A" w:rsidRPr="00D93B87" w:rsidTr="00201CD0">
        <w:trPr>
          <w:trHeight w:val="695"/>
        </w:trPr>
        <w:tc>
          <w:tcPr>
            <w:tcW w:w="740" w:type="dxa"/>
            <w:gridSpan w:val="2"/>
            <w:noWrap/>
            <w:vAlign w:val="center"/>
          </w:tcPr>
          <w:p w:rsidR="00B7419A" w:rsidRPr="00D93B87" w:rsidRDefault="00B7419A" w:rsidP="00201CD0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2070" w:type="dxa"/>
            <w:vAlign w:val="center"/>
          </w:tcPr>
          <w:p w:rsidR="00B7419A" w:rsidRPr="00D93B87" w:rsidRDefault="00B7419A" w:rsidP="00201CD0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2775" w:type="dxa"/>
            <w:gridSpan w:val="4"/>
            <w:noWrap/>
            <w:vAlign w:val="center"/>
          </w:tcPr>
          <w:p w:rsidR="00B7419A" w:rsidRPr="00D93B87" w:rsidRDefault="00905451" w:rsidP="00201CD0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Chuyên ngành</w:t>
            </w:r>
          </w:p>
        </w:tc>
        <w:tc>
          <w:tcPr>
            <w:tcW w:w="2743" w:type="dxa"/>
            <w:gridSpan w:val="5"/>
            <w:noWrap/>
            <w:vAlign w:val="center"/>
          </w:tcPr>
          <w:p w:rsidR="00B7419A" w:rsidRPr="00D93B87" w:rsidRDefault="00B7419A" w:rsidP="00201CD0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Nội dung nghiên cứu cụ thể được giao</w:t>
            </w:r>
          </w:p>
        </w:tc>
        <w:tc>
          <w:tcPr>
            <w:tcW w:w="1651" w:type="dxa"/>
            <w:noWrap/>
            <w:vAlign w:val="center"/>
          </w:tcPr>
          <w:p w:rsidR="00B7419A" w:rsidRPr="00D93B87" w:rsidRDefault="00487B9D" w:rsidP="00201CD0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Ghi chú</w:t>
            </w:r>
          </w:p>
        </w:tc>
      </w:tr>
      <w:tr w:rsidR="00B7419A" w:rsidRPr="00D93B87" w:rsidTr="00201CD0">
        <w:trPr>
          <w:trHeight w:val="54"/>
        </w:trPr>
        <w:tc>
          <w:tcPr>
            <w:tcW w:w="740" w:type="dxa"/>
            <w:gridSpan w:val="2"/>
            <w:noWrap/>
          </w:tcPr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1</w:t>
            </w:r>
          </w:p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  <w:p w:rsidR="00B7419A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  <w:p w:rsidR="00487B9D" w:rsidRPr="00D93B87" w:rsidRDefault="00487B9D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2070" w:type="dxa"/>
          </w:tcPr>
          <w:p w:rsidR="00B7419A" w:rsidRPr="00D93B87" w:rsidRDefault="00B7419A" w:rsidP="00201CD0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75" w:type="dxa"/>
            <w:gridSpan w:val="4"/>
            <w:noWrap/>
          </w:tcPr>
          <w:p w:rsidR="00B7419A" w:rsidRPr="00D93B87" w:rsidRDefault="00B7419A" w:rsidP="00201CD0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743" w:type="dxa"/>
            <w:gridSpan w:val="5"/>
            <w:noWrap/>
          </w:tcPr>
          <w:p w:rsidR="00B7419A" w:rsidRPr="00D93B87" w:rsidRDefault="00B7419A" w:rsidP="00201CD0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</w:tcPr>
          <w:p w:rsidR="00B7419A" w:rsidRPr="00D93B87" w:rsidRDefault="00487B9D" w:rsidP="00487B9D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(Ghi rõ chứ</w:t>
            </w:r>
            <w:r w:rsidR="006205F0">
              <w:rPr>
                <w:rFonts w:ascii="Times New Roman" w:eastAsia="Calibri" w:hAnsi="Times New Roman" w:cs="Times New Roman"/>
                <w:sz w:val="26"/>
                <w:szCs w:val="26"/>
              </w:rPr>
              <w:t>c danh trong nhiệm vụ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Chủ nhiệm/Thư ký/Thành viên)</w:t>
            </w:r>
          </w:p>
        </w:tc>
      </w:tr>
      <w:tr w:rsidR="00B7419A" w:rsidRPr="00D93B87" w:rsidTr="00201CD0">
        <w:trPr>
          <w:trHeight w:val="194"/>
        </w:trPr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spacing w:after="8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9. ĐƠN VỊ PHỐI HỢP CHÍNH </w:t>
            </w:r>
          </w:p>
        </w:tc>
      </w:tr>
      <w:tr w:rsidR="00B7419A" w:rsidRPr="00D93B87" w:rsidTr="00201CD0">
        <w:trPr>
          <w:trHeight w:val="665"/>
        </w:trPr>
        <w:tc>
          <w:tcPr>
            <w:tcW w:w="2810" w:type="dxa"/>
            <w:gridSpan w:val="3"/>
            <w:noWrap/>
          </w:tcPr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Tên đơn vị</w:t>
            </w:r>
          </w:p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trong và ngoài nước</w:t>
            </w:r>
          </w:p>
        </w:tc>
        <w:tc>
          <w:tcPr>
            <w:tcW w:w="4892" w:type="dxa"/>
            <w:gridSpan w:val="8"/>
            <w:noWrap/>
          </w:tcPr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Nội dung phối hợp nghiên cứu</w:t>
            </w:r>
          </w:p>
        </w:tc>
        <w:tc>
          <w:tcPr>
            <w:tcW w:w="2277" w:type="dxa"/>
            <w:gridSpan w:val="2"/>
            <w:noWrap/>
          </w:tcPr>
          <w:p w:rsidR="00B7419A" w:rsidRPr="00D93B87" w:rsidRDefault="00B7419A" w:rsidP="00201CD0">
            <w:pPr>
              <w:spacing w:after="8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Họ và tên người đại diện đơn vị</w:t>
            </w:r>
          </w:p>
        </w:tc>
      </w:tr>
      <w:tr w:rsidR="00B7419A" w:rsidRPr="00D93B87" w:rsidTr="00201CD0">
        <w:trPr>
          <w:trHeight w:val="570"/>
        </w:trPr>
        <w:tc>
          <w:tcPr>
            <w:tcW w:w="2810" w:type="dxa"/>
            <w:gridSpan w:val="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4892" w:type="dxa"/>
            <w:gridSpan w:val="8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277" w:type="dxa"/>
            <w:gridSpan w:val="2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7419A" w:rsidRPr="00D93B87" w:rsidTr="00201CD0">
        <w:trPr>
          <w:trHeight w:val="4083"/>
        </w:trPr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keepNext/>
              <w:spacing w:after="120" w:line="240" w:lineRule="auto"/>
              <w:ind w:left="360" w:hanging="360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10.  </w:t>
            </w:r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>TỔNG QUAN TÌNH HÌNH NGHIÊN CỨU THUỘC LĨNH VỰC CỦ</w:t>
            </w:r>
            <w:r w:rsidR="00FB2AD8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>A 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position w:val="2"/>
                <w:sz w:val="26"/>
                <w:szCs w:val="26"/>
              </w:rPr>
              <w:t xml:space="preserve"> Ở TRONG VÀ NGOÀI NƯỚC</w:t>
            </w:r>
            <w:r w:rsidRPr="00D93B87">
              <w:rPr>
                <w:rFonts w:ascii="Times New Roman" w:eastAsia="Calibri" w:hAnsi="Times New Roman" w:cs="Times New Roman"/>
                <w:b/>
                <w:bCs/>
                <w:spacing w:val="16"/>
                <w:sz w:val="26"/>
                <w:szCs w:val="26"/>
              </w:rPr>
              <w:t xml:space="preserve"> 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10.1. Trong nước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(phân tích, đánh giá tình hình nghiên cứu thuộc lĩnh vực củ</w:t>
            </w:r>
            <w:r w:rsidR="00FB2AD8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a nhiệm vụ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ở Việt Nam, liệt kê danh mục các công trình nghiên cứu, tài liệu có liên quan đến </w:t>
            </w:r>
            <w:r w:rsidR="00FB2AD8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="00FB2AD8"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được trích dẫn khi đánh giá tổng quan)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10.2. Ngoài nước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(phân tích, đánh giá tình hình nghiên cứu thuộc lĩnh vực của </w:t>
            </w:r>
            <w:r w:rsidR="00FB2AD8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="00FB2AD8"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trên thế giới, liệt kê danh mục các công trình nghiên cứu, tài liệu có liên quan đến </w:t>
            </w:r>
            <w:r w:rsidR="00FB2AD8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nhiệm vụ</w:t>
            </w:r>
            <w:r w:rsidR="00FB2AD8"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được trích dẫn khi đánh giá tổng quan)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10.3. Danh mục các công trình đã công bố thuộc lĩnh vự</w:t>
            </w:r>
            <w:r w:rsidR="00FB2AD8">
              <w:rPr>
                <w:rFonts w:ascii="Times New Roman" w:eastAsia="Calibri" w:hAnsi="Times New Roman" w:cs="Times New Roman"/>
                <w:sz w:val="26"/>
                <w:szCs w:val="26"/>
              </w:rPr>
              <w:t>c thuộc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FB2AD8" w:rsidRPr="00FB2AD8">
              <w:rPr>
                <w:rFonts w:ascii="Times New Roman" w:eastAsia="Calibri" w:hAnsi="Times New Roman" w:cs="Times New Roman"/>
                <w:iCs/>
                <w:sz w:val="26"/>
                <w:szCs w:val="26"/>
              </w:rPr>
              <w:t>nhiệm vụ</w:t>
            </w:r>
            <w:r w:rsidR="00FB2AD8"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của chủ nhiệm và những thành viên tham gia nghiên cứu (</w:t>
            </w:r>
            <w:r w:rsidRPr="00D93B8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họ và tên tác giả; bài báo; ấn phẩm; các yếu tố về xuất bản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)</w:t>
            </w:r>
          </w:p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  <w:t xml:space="preserve">a) Của chủ nhiệm </w:t>
            </w:r>
            <w:r w:rsidR="00FB2AD8" w:rsidRPr="00FB2AD8">
              <w:rPr>
                <w:rFonts w:ascii="Times New Roman" w:eastAsia="Calibri" w:hAnsi="Times New Roman" w:cs="Times New Roman"/>
                <w:iCs/>
                <w:sz w:val="26"/>
                <w:szCs w:val="26"/>
              </w:rPr>
              <w:t>nhiệm vụ</w:t>
            </w:r>
          </w:p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  <w:lang w:val="pt-BR"/>
              </w:rPr>
              <w:t>b) Của các thành viên tham gia nghiên cứu</w:t>
            </w:r>
          </w:p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i/>
                <w:sz w:val="26"/>
                <w:szCs w:val="26"/>
                <w:lang w:val="pt-BR"/>
              </w:rPr>
            </w:pPr>
            <w:r w:rsidRPr="00D93B87"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  <w:lang w:val="pt-BR"/>
              </w:rPr>
              <w:t>(Những công trình được công bố trong 5 năm gần nhất)</w:t>
            </w:r>
          </w:p>
        </w:tc>
      </w:tr>
      <w:tr w:rsidR="00B7419A" w:rsidRPr="00D93B87" w:rsidTr="00201CD0">
        <w:trPr>
          <w:trHeight w:val="426"/>
        </w:trPr>
        <w:tc>
          <w:tcPr>
            <w:tcW w:w="9979" w:type="dxa"/>
            <w:gridSpan w:val="13"/>
            <w:noWrap/>
          </w:tcPr>
          <w:p w:rsidR="00B7419A" w:rsidRPr="00D93B87" w:rsidRDefault="00B7419A" w:rsidP="00FB2AD8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/>
              </w:rPr>
              <w:t xml:space="preserve">11. TÍNH CẤP THIẾT CỦA </w:t>
            </w:r>
            <w:r w:rsidR="00FB2AD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pt-BR"/>
              </w:rPr>
              <w:t>NHIỆM VỤ</w:t>
            </w:r>
          </w:p>
        </w:tc>
      </w:tr>
      <w:tr w:rsidR="00B7419A" w:rsidRPr="00D93B87" w:rsidTr="00201CD0">
        <w:trPr>
          <w:trHeight w:val="390"/>
        </w:trPr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12. MỤ</w:t>
            </w:r>
            <w:r w:rsidR="00FB2AD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 TIÊU NHIỆM VỤ</w:t>
            </w:r>
          </w:p>
        </w:tc>
      </w:tr>
      <w:tr w:rsidR="00B7419A" w:rsidRPr="00D93B87" w:rsidTr="00201CD0"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13. ĐỐI TƯỢNG, PHẠM VI NGHIÊN CỨU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13.1. Đối tượng nghiên cứu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13.2. Phạm vi nghiên cứu</w:t>
            </w:r>
          </w:p>
        </w:tc>
      </w:tr>
      <w:tr w:rsidR="00B7419A" w:rsidRPr="00D93B87" w:rsidTr="00201CD0"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14. CÁCH TIẾP CẬN, PHƯƠNG PHÁP NGHIÊN CỨU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14.1. Cách tiếp cận</w:t>
            </w:r>
          </w:p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14.2. Phương pháp nghiên cứu</w:t>
            </w:r>
          </w:p>
        </w:tc>
      </w:tr>
      <w:tr w:rsidR="00B7419A" w:rsidRPr="00D93B87" w:rsidTr="00201CD0">
        <w:tc>
          <w:tcPr>
            <w:tcW w:w="9979" w:type="dxa"/>
            <w:gridSpan w:val="13"/>
            <w:noWrap/>
          </w:tcPr>
          <w:p w:rsidR="00B7419A" w:rsidRPr="00D93B87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15. NỘI DUNG NGHIÊN CỨU VÀ TIẾN ĐỘ THỰC HIỆN</w:t>
            </w:r>
          </w:p>
          <w:p w:rsidR="00B7419A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23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15.1.  Nội dung nghiên cứu (</w:t>
            </w:r>
            <w:r w:rsidRPr="00D93B87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Mô tả chi tiết những nội dung nghiên cứu </w:t>
            </w:r>
            <w:r w:rsidRPr="00FB2AD8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của </w:t>
            </w:r>
            <w:r w:rsidR="00FB2AD8" w:rsidRPr="00FB2AD8">
              <w:rPr>
                <w:rFonts w:ascii="Times New Roman" w:eastAsia="Calibri" w:hAnsi="Times New Roman" w:cs="Times New Roman"/>
                <w:b/>
                <w:i/>
                <w:i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)</w:t>
            </w:r>
          </w:p>
          <w:p w:rsidR="00DE023F" w:rsidRDefault="00DE023F" w:rsidP="00DE023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23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Nội dung 1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:rsidR="00DE023F" w:rsidRDefault="00DE023F" w:rsidP="00DE023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1.1:</w:t>
            </w:r>
          </w:p>
          <w:p w:rsidR="00DE023F" w:rsidRDefault="00DE023F" w:rsidP="00DE023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1.2:</w:t>
            </w:r>
          </w:p>
          <w:p w:rsidR="00DE023F" w:rsidRDefault="00DE023F" w:rsidP="00DE023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…</w:t>
            </w:r>
          </w:p>
          <w:p w:rsidR="00DE023F" w:rsidRDefault="00DE023F" w:rsidP="00DE023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Nội dung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:rsidR="00DE023F" w:rsidRPr="00DE023F" w:rsidRDefault="00DE023F" w:rsidP="00DE023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…</w:t>
            </w:r>
          </w:p>
          <w:p w:rsidR="00B7419A" w:rsidRPr="00DE023F" w:rsidRDefault="00B7419A" w:rsidP="00201CD0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E023F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15.2. Tiến độ thực hiện</w:t>
            </w:r>
          </w:p>
        </w:tc>
      </w:tr>
      <w:tr w:rsidR="00B7419A" w:rsidRPr="00D93B87" w:rsidTr="00201CD0">
        <w:trPr>
          <w:trHeight w:val="530"/>
        </w:trPr>
        <w:tc>
          <w:tcPr>
            <w:tcW w:w="719" w:type="dxa"/>
            <w:noWrap/>
            <w:vAlign w:val="center"/>
          </w:tcPr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STT</w:t>
            </w:r>
          </w:p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416" w:type="dxa"/>
            <w:gridSpan w:val="3"/>
            <w:noWrap/>
            <w:vAlign w:val="center"/>
          </w:tcPr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Các nội dung, công việc</w:t>
            </w:r>
          </w:p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Sản phẩm</w:t>
            </w:r>
          </w:p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Thời gian</w:t>
            </w:r>
          </w:p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(bắt đầu-kết thúc)</w:t>
            </w:r>
          </w:p>
        </w:tc>
        <w:tc>
          <w:tcPr>
            <w:tcW w:w="1651" w:type="dxa"/>
            <w:noWrap/>
            <w:vAlign w:val="center"/>
          </w:tcPr>
          <w:p w:rsidR="00B7419A" w:rsidRPr="00D93B87" w:rsidRDefault="00B7419A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Người thực hiện</w:t>
            </w:r>
          </w:p>
        </w:tc>
      </w:tr>
      <w:tr w:rsidR="00DE023F" w:rsidRPr="00D93B87" w:rsidTr="00DE023F">
        <w:trPr>
          <w:trHeight w:val="530"/>
        </w:trPr>
        <w:tc>
          <w:tcPr>
            <w:tcW w:w="719" w:type="dxa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>1</w:t>
            </w:r>
          </w:p>
        </w:tc>
        <w:tc>
          <w:tcPr>
            <w:tcW w:w="3416" w:type="dxa"/>
            <w:gridSpan w:val="3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1: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DE023F">
        <w:trPr>
          <w:trHeight w:val="530"/>
        </w:trPr>
        <w:tc>
          <w:tcPr>
            <w:tcW w:w="719" w:type="dxa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1.1</w:t>
            </w:r>
          </w:p>
        </w:tc>
        <w:tc>
          <w:tcPr>
            <w:tcW w:w="3416" w:type="dxa"/>
            <w:gridSpan w:val="3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1.1: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DE023F">
        <w:trPr>
          <w:trHeight w:val="530"/>
        </w:trPr>
        <w:tc>
          <w:tcPr>
            <w:tcW w:w="719" w:type="dxa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1.2</w:t>
            </w:r>
          </w:p>
        </w:tc>
        <w:tc>
          <w:tcPr>
            <w:tcW w:w="3416" w:type="dxa"/>
            <w:gridSpan w:val="3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Công việc 1.2: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063411">
        <w:trPr>
          <w:trHeight w:val="335"/>
        </w:trPr>
        <w:tc>
          <w:tcPr>
            <w:tcW w:w="719" w:type="dxa"/>
            <w:noWrap/>
          </w:tcPr>
          <w:p w:rsidR="00DE023F" w:rsidRPr="00C728D0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16" w:type="dxa"/>
            <w:gridSpan w:val="3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DE023F">
        <w:trPr>
          <w:trHeight w:val="530"/>
        </w:trPr>
        <w:tc>
          <w:tcPr>
            <w:tcW w:w="719" w:type="dxa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416" w:type="dxa"/>
            <w:gridSpan w:val="3"/>
            <w:noWrap/>
          </w:tcPr>
          <w:p w:rsidR="00DE023F" w:rsidRPr="006414EF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</w:pPr>
            <w:r w:rsidRPr="006414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2:</w:t>
            </w:r>
          </w:p>
        </w:tc>
        <w:tc>
          <w:tcPr>
            <w:tcW w:w="2065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  <w:vAlign w:val="center"/>
          </w:tcPr>
          <w:p w:rsidR="00DE023F" w:rsidRPr="00D93B87" w:rsidRDefault="00DE023F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063411">
        <w:trPr>
          <w:trHeight w:val="163"/>
        </w:trPr>
        <w:tc>
          <w:tcPr>
            <w:tcW w:w="719" w:type="dxa"/>
            <w:noWrap/>
          </w:tcPr>
          <w:p w:rsidR="00DE023F" w:rsidRPr="00C728D0" w:rsidRDefault="00DE023F" w:rsidP="00063411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728D0"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16" w:type="dxa"/>
            <w:gridSpan w:val="3"/>
            <w:noWrap/>
          </w:tcPr>
          <w:p w:rsidR="00DE023F" w:rsidRPr="00C728D0" w:rsidRDefault="00DE023F" w:rsidP="0006341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2065" w:type="dxa"/>
            <w:gridSpan w:val="4"/>
            <w:noWrap/>
          </w:tcPr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28" w:type="dxa"/>
            <w:gridSpan w:val="4"/>
            <w:noWrap/>
          </w:tcPr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651" w:type="dxa"/>
            <w:noWrap/>
          </w:tcPr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E023F" w:rsidRPr="00D93B87" w:rsidRDefault="00DE023F" w:rsidP="0006341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411"/>
        </w:trPr>
        <w:tc>
          <w:tcPr>
            <w:tcW w:w="9979" w:type="dxa"/>
            <w:gridSpan w:val="13"/>
            <w:noWrap/>
          </w:tcPr>
          <w:p w:rsidR="00DE023F" w:rsidRPr="00D93B87" w:rsidRDefault="00DE023F" w:rsidP="00DE023F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16. SẢN PHẨM  </w:t>
            </w: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683" w:type="dxa"/>
            <w:gridSpan w:val="4"/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Tên sản phẩm</w:t>
            </w:r>
          </w:p>
        </w:tc>
        <w:tc>
          <w:tcPr>
            <w:tcW w:w="1852" w:type="dxa"/>
            <w:gridSpan w:val="4"/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3725" w:type="dxa"/>
            <w:gridSpan w:val="4"/>
            <w:noWrap/>
            <w:vAlign w:val="center"/>
          </w:tcPr>
          <w:p w:rsidR="00DE023F" w:rsidRPr="00D93B87" w:rsidRDefault="00DE023F" w:rsidP="00DE023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Yêu cầu chất lượng sản phẩm</w:t>
            </w:r>
          </w:p>
          <w:p w:rsidR="00DE023F" w:rsidRPr="00DE023F" w:rsidRDefault="00DE023F" w:rsidP="00DE023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DE023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(mô tả chi tiết chất lượng sản phẩm đạt được như nội dung, hình thức, các chỉ tiêu, thông số kỹ thuật,...)</w:t>
            </w: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9260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pacing w:val="-6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pacing w:val="-6"/>
                <w:sz w:val="26"/>
                <w:szCs w:val="26"/>
              </w:rPr>
              <w:t>Sản phẩm khoa học (Các công trình khoa học sẽ được công bố: sách, bài báo khoa học, ..)</w:t>
            </w: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9260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Sản phẩm đào tạo (cử nhân, thạc sĩ, tiến sĩ,...)</w:t>
            </w: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9260" w:type="dxa"/>
            <w:gridSpan w:val="12"/>
            <w:tcBorders>
              <w:bottom w:val="single" w:sz="4" w:space="0" w:color="000000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Sản phẩm ứng dụng </w:t>
            </w:r>
            <w:r w:rsidR="00CC7482">
              <w:rPr>
                <w:rFonts w:ascii="Times New Roman" w:eastAsia="Calibri" w:hAnsi="Times New Roman" w:cs="Times New Roman"/>
                <w:sz w:val="26"/>
                <w:szCs w:val="26"/>
              </w:rPr>
              <w:t>(thẩm định bởi Hội đồng KH&amp;ĐT của đơn vị hoặc do ĐHTN thành lập)</w:t>
            </w: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683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3.2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  <w:bottom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354"/>
        </w:trPr>
        <w:tc>
          <w:tcPr>
            <w:tcW w:w="719" w:type="dxa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3683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52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3725" w:type="dxa"/>
            <w:gridSpan w:val="4"/>
            <w:tcBorders>
              <w:top w:val="dotted" w:sz="2" w:space="0" w:color="auto"/>
            </w:tcBorders>
            <w:noWrap/>
            <w:vAlign w:val="center"/>
          </w:tcPr>
          <w:p w:rsidR="00DE023F" w:rsidRPr="00D93B87" w:rsidRDefault="00DE023F" w:rsidP="00DE023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C41B88">
        <w:trPr>
          <w:trHeight w:val="24"/>
        </w:trPr>
        <w:tc>
          <w:tcPr>
            <w:tcW w:w="9979" w:type="dxa"/>
            <w:gridSpan w:val="13"/>
            <w:tcBorders>
              <w:top w:val="single" w:sz="4" w:space="0" w:color="auto"/>
            </w:tcBorders>
            <w:noWrap/>
          </w:tcPr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pacing w:val="-10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pacing w:val="-10"/>
                <w:sz w:val="26"/>
                <w:szCs w:val="26"/>
              </w:rPr>
              <w:t>17. PHƯƠNG THỨC CHUYỂN GIAO KẾT QUẢ NGHIÊN CỨU VÀ ĐỊA CHỈ ỨNG DỤNG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17.1. Phương thức chuyển giao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17.2. Địa chỉ ứng dụng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18. TÁC ĐỘNG VÀ LỢI ÍCH MANG LẠI CỦA KẾT QUẢ NGHIÊN CỨU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18.1. Đối với lĩnh vực giáo dục và đào tạo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18.2. Đối với lĩnh vực khoa học và công nghệ có liên quan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18.3. Đối với phát triển kinh tế-xã hội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18.4. 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  <w:lang w:val="nl-NL"/>
              </w:rPr>
              <w:t>Đối với tổ chức chủ trì và các cơ sở ứng dụng kết quả nghiên cứu</w:t>
            </w:r>
          </w:p>
          <w:p w:rsidR="00DE023F" w:rsidRPr="00D93B87" w:rsidRDefault="00DE023F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2117"/>
        </w:trPr>
        <w:tc>
          <w:tcPr>
            <w:tcW w:w="9979" w:type="dxa"/>
            <w:gridSpan w:val="13"/>
            <w:noWrap/>
          </w:tcPr>
          <w:p w:rsidR="00DE023F" w:rsidRPr="00D93B87" w:rsidRDefault="00DE023F" w:rsidP="00DE023F">
            <w:pPr>
              <w:keepNext/>
              <w:spacing w:after="120" w:line="240" w:lineRule="auto"/>
              <w:jc w:val="both"/>
              <w:outlineLvl w:val="0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lastRenderedPageBreak/>
              <w:t xml:space="preserve">19. KINH PHÍ THỰC HIỆN </w:t>
            </w:r>
            <w:r w:rsidR="00FB2AD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VÀ NGUỒN KINH PHÍ</w:t>
            </w:r>
          </w:p>
          <w:p w:rsidR="00DE023F" w:rsidRPr="00D93B87" w:rsidRDefault="00DE023F" w:rsidP="005A26E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Kinh phí thực hiệ</w:t>
            </w:r>
            <w:r w:rsidR="00FB2AD8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 nhiệm vụ</w:t>
            </w:r>
            <w:r w:rsidRPr="00D93B8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:</w:t>
            </w:r>
          </w:p>
          <w:p w:rsidR="00DE023F" w:rsidRPr="00D93B87" w:rsidRDefault="00DE023F" w:rsidP="005A26E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Trong đó:</w:t>
            </w:r>
          </w:p>
          <w:p w:rsidR="00DE023F" w:rsidRPr="00D93B87" w:rsidRDefault="00DE023F" w:rsidP="005A26E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</w:t>
            </w:r>
            <w:r w:rsidR="005A26E9">
              <w:rPr>
                <w:rFonts w:ascii="Times New Roman" w:eastAsia="Calibri" w:hAnsi="Times New Roman" w:cs="Times New Roman"/>
                <w:sz w:val="26"/>
                <w:szCs w:val="26"/>
              </w:rPr>
              <w:t>Kinh phí từ 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guồn</w:t>
            </w:r>
            <w:r w:rsidR="005A26E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thu học phí của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063411">
              <w:rPr>
                <w:rFonts w:ascii="Times New Roman" w:eastAsia="Calibri" w:hAnsi="Times New Roman" w:cs="Times New Roman"/>
                <w:sz w:val="26"/>
                <w:szCs w:val="26"/>
              </w:rPr>
              <w:t>Đại học Thái Nguyên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</w:p>
          <w:p w:rsidR="00DE023F" w:rsidRDefault="00DE023F" w:rsidP="005A26E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      </w:t>
            </w:r>
            <w:r w:rsidR="00063411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guồn khác: </w:t>
            </w:r>
          </w:p>
          <w:tbl>
            <w:tblPr>
              <w:tblStyle w:val="TableGrid"/>
              <w:tblW w:w="9809" w:type="dxa"/>
              <w:tblLayout w:type="fixed"/>
              <w:tblLook w:val="04A0" w:firstRow="1" w:lastRow="0" w:firstColumn="1" w:lastColumn="0" w:noHBand="0" w:noVBand="1"/>
            </w:tblPr>
            <w:tblGrid>
              <w:gridCol w:w="595"/>
              <w:gridCol w:w="3260"/>
              <w:gridCol w:w="1701"/>
              <w:gridCol w:w="1003"/>
              <w:gridCol w:w="1124"/>
              <w:gridCol w:w="1134"/>
              <w:gridCol w:w="992"/>
            </w:tblGrid>
            <w:tr w:rsidR="005A26E9" w:rsidTr="005A26E9">
              <w:tc>
                <w:tcPr>
                  <w:tcW w:w="595" w:type="dxa"/>
                  <w:vMerge w:val="restart"/>
                  <w:tcBorders>
                    <w:right w:val="single" w:sz="4" w:space="0" w:color="auto"/>
                  </w:tcBorders>
                </w:tcPr>
                <w:p w:rsidR="005A26E9" w:rsidRPr="00D93B87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Stt</w:t>
                  </w:r>
                </w:p>
              </w:tc>
              <w:tc>
                <w:tcPr>
                  <w:tcW w:w="32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5A26E9" w:rsidRPr="00D93B87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Khoản chi, nội dung chi</w:t>
                  </w:r>
                </w:p>
              </w:tc>
              <w:tc>
                <w:tcPr>
                  <w:tcW w:w="170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5A26E9" w:rsidRPr="005C523C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Số tiền</w:t>
                  </w:r>
                </w:p>
              </w:tc>
              <w:tc>
                <w:tcPr>
                  <w:tcW w:w="10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:rsidR="005A26E9" w:rsidRPr="005C523C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Tỷ lệ %</w:t>
                  </w:r>
                </w:p>
              </w:tc>
              <w:tc>
                <w:tcPr>
                  <w:tcW w:w="2258" w:type="dxa"/>
                  <w:gridSpan w:val="2"/>
                  <w:tcBorders>
                    <w:left w:val="single" w:sz="4" w:space="0" w:color="auto"/>
                  </w:tcBorders>
                </w:tcPr>
                <w:p w:rsidR="005A26E9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5C523C"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Nguồn kinh phí</w:t>
                  </w: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 xml:space="preserve"> ĐHTN</w:t>
                  </w:r>
                </w:p>
              </w:tc>
              <w:tc>
                <w:tcPr>
                  <w:tcW w:w="992" w:type="dxa"/>
                  <w:vMerge w:val="restart"/>
                  <w:tcBorders>
                    <w:left w:val="single" w:sz="4" w:space="0" w:color="auto"/>
                  </w:tcBorders>
                </w:tcPr>
                <w:p w:rsidR="005A26E9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  <w:p w:rsidR="005A26E9" w:rsidRPr="005C523C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Nguồn khác</w:t>
                  </w:r>
                </w:p>
              </w:tc>
            </w:tr>
            <w:tr w:rsidR="005A26E9" w:rsidTr="00B72B0E">
              <w:tc>
                <w:tcPr>
                  <w:tcW w:w="595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5A26E9" w:rsidRPr="00D93B87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3260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D93B87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701" w:type="dxa"/>
                  <w:vMerge/>
                  <w:tcBorders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</w:tcPr>
                <w:p w:rsidR="005A26E9" w:rsidRPr="005C523C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5C523C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5A26E9" w:rsidRPr="00E51AEB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Khoán chi</w:t>
                  </w:r>
                </w:p>
              </w:tc>
              <w:tc>
                <w:tcPr>
                  <w:tcW w:w="1134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Không khoán chi</w:t>
                  </w:r>
                </w:p>
              </w:tc>
              <w:tc>
                <w:tcPr>
                  <w:tcW w:w="992" w:type="dxa"/>
                  <w:vMerge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32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tiền công lao động trực tiếp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mua vật tư, nguyên, nhiên, vật liệu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sửa chữa, mua sắm tài sản cố định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hội thảo khoa học, công tác phí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trả dịch vụ thuê ngoài phục vụ hoạt động nghiên cứu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điều tra, khảo sát thu thập số liệu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văn phòng, phẩm, thông tin liên lạc, in ấn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8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họp hội đồng đánh giá, nghiệm thu cấp cơ sở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9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Chi quản </w:t>
                  </w:r>
                  <w:r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lí</w:t>
                  </w: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 chung</w:t>
                  </w:r>
                  <w:r w:rsidR="00CC7482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 xml:space="preserve"> (5%)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center"/>
                    <w:outlineLvl w:val="0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</w:pPr>
                  <w:r w:rsidRPr="00E51AEB">
                    <w:rPr>
                      <w:rFonts w:ascii="Times New Roman" w:eastAsia="Calibri" w:hAnsi="Times New Roman" w:cs="Times New Roman"/>
                      <w:bCs/>
                      <w:sz w:val="26"/>
                      <w:szCs w:val="26"/>
                    </w:rPr>
                    <w:t>Chi khác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5A26E9" w:rsidTr="005A26E9">
              <w:tc>
                <w:tcPr>
                  <w:tcW w:w="595" w:type="dxa"/>
                  <w:tcBorders>
                    <w:top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  <w:t>Tổng cộng</w:t>
                  </w:r>
                </w:p>
              </w:tc>
              <w:tc>
                <w:tcPr>
                  <w:tcW w:w="1701" w:type="dxa"/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003" w:type="dxa"/>
                  <w:tcBorders>
                    <w:righ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24" w:type="dxa"/>
                  <w:tcBorders>
                    <w:left w:val="single" w:sz="4" w:space="0" w:color="auto"/>
                  </w:tcBorders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992" w:type="dxa"/>
                </w:tcPr>
                <w:p w:rsidR="005A26E9" w:rsidRPr="00E51AEB" w:rsidRDefault="005A26E9" w:rsidP="00063411">
                  <w:pPr>
                    <w:keepNext/>
                    <w:jc w:val="both"/>
                    <w:outlineLvl w:val="0"/>
                    <w:rPr>
                      <w:rFonts w:ascii="Times New Roman" w:eastAsia="Calibri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:rsidR="00063411" w:rsidRPr="00D93B87" w:rsidRDefault="00063411" w:rsidP="00DE023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E023F" w:rsidRPr="00D93B87" w:rsidTr="00201CD0">
        <w:trPr>
          <w:trHeight w:val="150"/>
        </w:trPr>
        <w:tc>
          <w:tcPr>
            <w:tcW w:w="9979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:rsidR="00DE023F" w:rsidRPr="00D93B87" w:rsidRDefault="00DE023F" w:rsidP="00DE023F">
            <w:pPr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Dự toán chi tiết các mục chi kèm theo có xác nhận của tổ chức chủ trì).</w:t>
            </w:r>
          </w:p>
        </w:tc>
      </w:tr>
      <w:tr w:rsidR="00DE023F" w:rsidRPr="00D93B87" w:rsidTr="00201CD0">
        <w:trPr>
          <w:trHeight w:val="2874"/>
        </w:trPr>
        <w:tc>
          <w:tcPr>
            <w:tcW w:w="9979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</w:tcPr>
          <w:tbl>
            <w:tblPr>
              <w:tblW w:w="9603" w:type="dxa"/>
              <w:tblLayout w:type="fixed"/>
              <w:tblLook w:val="01E0" w:firstRow="1" w:lastRow="1" w:firstColumn="1" w:lastColumn="1" w:noHBand="0" w:noVBand="0"/>
            </w:tblPr>
            <w:tblGrid>
              <w:gridCol w:w="4857"/>
              <w:gridCol w:w="4746"/>
            </w:tblGrid>
            <w:tr w:rsidR="00DE023F" w:rsidRPr="00D93B87" w:rsidTr="00201CD0">
              <w:trPr>
                <w:trHeight w:val="1479"/>
              </w:trPr>
              <w:tc>
                <w:tcPr>
                  <w:tcW w:w="4857" w:type="dxa"/>
                </w:tcPr>
                <w:p w:rsidR="00DE023F" w:rsidRPr="00D93B87" w:rsidRDefault="00DE023F" w:rsidP="00DE023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Ngày…tháng…năm……</w:t>
                  </w:r>
                </w:p>
                <w:p w:rsidR="00DE023F" w:rsidRPr="00D93B87" w:rsidRDefault="00DE023F" w:rsidP="00DE023F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 xml:space="preserve">                      </w:t>
                  </w:r>
                  <w:r w:rsidR="009B4817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 xml:space="preserve">Chủ nhiệm </w:t>
                  </w:r>
                  <w:r w:rsidR="00FB2AD8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nhiệm vụ</w:t>
                  </w:r>
                </w:p>
                <w:p w:rsidR="00DE023F" w:rsidRPr="00D93B87" w:rsidRDefault="00DE023F" w:rsidP="00DE023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(ký, họ</w:t>
                  </w:r>
                  <w:r w:rsidR="009B481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 xml:space="preserve"> và tên</w:t>
                  </w: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746" w:type="dxa"/>
                </w:tcPr>
                <w:p w:rsidR="00DE023F" w:rsidRPr="00D93B87" w:rsidRDefault="00DE023F" w:rsidP="00DE023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 xml:space="preserve"> Ngày…tháng…năm……</w:t>
                  </w:r>
                </w:p>
                <w:p w:rsidR="00DE023F" w:rsidRPr="00D93B87" w:rsidRDefault="009B4817" w:rsidP="00DE023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063411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Đơn vị thực hiện</w:t>
                  </w:r>
                </w:p>
                <w:p w:rsidR="00DE023F" w:rsidRPr="00D93B87" w:rsidRDefault="00DE023F" w:rsidP="00DE023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(ký, họ và tên</w:t>
                  </w:r>
                  <w:r w:rsidR="009B481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, đóng dấu – nếu có</w:t>
                  </w:r>
                  <w:r w:rsidRPr="00D93B87">
                    <w:rPr>
                      <w:rFonts w:ascii="Times New Roman" w:eastAsia="Calibri" w:hAnsi="Times New Roman" w:cs="Times New Roman"/>
                      <w:i/>
                      <w:sz w:val="26"/>
                      <w:szCs w:val="26"/>
                    </w:rPr>
                    <w:t>)</w:t>
                  </w:r>
                </w:p>
              </w:tc>
            </w:tr>
          </w:tbl>
          <w:p w:rsidR="00DE023F" w:rsidRDefault="00DE023F" w:rsidP="00063411">
            <w:pPr>
              <w:spacing w:after="12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</w:p>
          <w:p w:rsidR="00DE023F" w:rsidRPr="00D93B87" w:rsidRDefault="00DE023F" w:rsidP="005A26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Ngày…tháng…năm……</w:t>
            </w:r>
          </w:p>
          <w:p w:rsidR="00DE023F" w:rsidRDefault="009B4817" w:rsidP="009B481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Tổ chức chủ trì</w:t>
            </w:r>
          </w:p>
          <w:p w:rsidR="00DE023F" w:rsidRPr="00063411" w:rsidRDefault="00063411" w:rsidP="000634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9B4817" w:rsidRPr="00D93B8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(ký, họ và tên</w:t>
            </w:r>
            <w:r w:rsidR="009B4817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, đóng dấu)</w:t>
            </w:r>
          </w:p>
        </w:tc>
      </w:tr>
    </w:tbl>
    <w:p w:rsidR="00B7419A" w:rsidRDefault="00B7419A" w:rsidP="00063411">
      <w:pPr>
        <w:spacing w:after="0"/>
        <w:rPr>
          <w:rFonts w:ascii="Times New Roman" w:hAnsi="Times New Roman" w:cs="Times New Roman"/>
          <w:sz w:val="24"/>
          <w:szCs w:val="24"/>
        </w:rPr>
        <w:sectPr w:rsidR="00B7419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7419A" w:rsidRDefault="00B7419A" w:rsidP="00B741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341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GIẢI TRÌNH CHI TIẾT KINH PHÍ CÁC MỤC CHI THEO NỘI DUNG NGHIÊN CỨU </w:t>
      </w:r>
      <w:r w:rsidR="00FB2AD8">
        <w:rPr>
          <w:rFonts w:ascii="Times New Roman" w:hAnsi="Times New Roman" w:cs="Times New Roman"/>
          <w:b/>
          <w:sz w:val="24"/>
          <w:szCs w:val="24"/>
        </w:rPr>
        <w:t>NHIỆM VỤ</w:t>
      </w:r>
    </w:p>
    <w:p w:rsidR="008A438D" w:rsidRDefault="008A438D" w:rsidP="008A43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Khoản 1. Thù lao tham gia </w:t>
      </w:r>
      <w:r w:rsidR="00FB2AD8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</w:p>
    <w:tbl>
      <w:tblPr>
        <w:tblpPr w:leftFromText="180" w:rightFromText="180" w:vertAnchor="text" w:horzAnchor="margin" w:tblpXSpec="center" w:tblpY="66"/>
        <w:tblW w:w="15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322"/>
        <w:gridCol w:w="2436"/>
        <w:gridCol w:w="1793"/>
        <w:gridCol w:w="814"/>
        <w:gridCol w:w="1007"/>
        <w:gridCol w:w="1395"/>
        <w:gridCol w:w="1447"/>
        <w:gridCol w:w="1294"/>
        <w:gridCol w:w="1040"/>
        <w:gridCol w:w="1418"/>
      </w:tblGrid>
      <w:tr w:rsidR="005A26E9" w:rsidRPr="00E129A1" w:rsidTr="005A26E9">
        <w:trPr>
          <w:trHeight w:val="1030"/>
        </w:trPr>
        <w:tc>
          <w:tcPr>
            <w:tcW w:w="670" w:type="dxa"/>
            <w:vMerge w:val="restart"/>
            <w:shd w:val="clear" w:color="auto" w:fill="auto"/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Số </w:t>
            </w: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TT</w:t>
            </w:r>
          </w:p>
        </w:tc>
        <w:tc>
          <w:tcPr>
            <w:tcW w:w="23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công việc</w:t>
            </w:r>
          </w:p>
        </w:tc>
        <w:tc>
          <w:tcPr>
            <w:tcW w:w="24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7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lao động khoa học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người trong nhóm chức danh</w:t>
            </w:r>
          </w:p>
        </w:tc>
        <w:tc>
          <w:tcPr>
            <w:tcW w:w="10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-8"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Định mức thù lao tháng của chủ nhiệm 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(DM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CN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tháng quy đổi của chức danh/nhóm chức danh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063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thù lao thực hiện đề tài</w:t>
            </w:r>
          </w:p>
        </w:tc>
        <w:tc>
          <w:tcPr>
            <w:tcW w:w="2334" w:type="dxa"/>
            <w:gridSpan w:val="2"/>
            <w:shd w:val="clear" w:color="auto" w:fill="auto"/>
            <w:hideMark/>
          </w:tcPr>
          <w:p w:rsidR="005A26E9" w:rsidRPr="005A26E9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26E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Nguồn kinh phí ĐHTN</w:t>
            </w:r>
          </w:p>
        </w:tc>
        <w:tc>
          <w:tcPr>
            <w:tcW w:w="1418" w:type="dxa"/>
            <w:vMerge w:val="restart"/>
          </w:tcPr>
          <w:p w:rsidR="005A26E9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26E9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5A26E9" w:rsidRPr="005A26E9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26E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Nguồn khác</w:t>
            </w:r>
          </w:p>
        </w:tc>
      </w:tr>
      <w:tr w:rsidR="005A26E9" w:rsidRPr="00E129A1" w:rsidTr="005A26E9">
        <w:trPr>
          <w:trHeight w:val="762"/>
        </w:trPr>
        <w:tc>
          <w:tcPr>
            <w:tcW w:w="670" w:type="dxa"/>
            <w:vMerge/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hideMark/>
          </w:tcPr>
          <w:p w:rsidR="005A26E9" w:rsidRPr="00E129A1" w:rsidRDefault="005A26E9" w:rsidP="005A2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Khoán chi</w:t>
            </w:r>
          </w:p>
        </w:tc>
        <w:tc>
          <w:tcPr>
            <w:tcW w:w="1040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Không khoán chi</w:t>
            </w:r>
          </w:p>
        </w:tc>
        <w:tc>
          <w:tcPr>
            <w:tcW w:w="1418" w:type="dxa"/>
            <w:vMerge/>
          </w:tcPr>
          <w:p w:rsidR="005A26E9" w:rsidRPr="005A26E9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36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793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14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07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95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47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CC748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=4x6x7</w:t>
            </w:r>
          </w:p>
        </w:tc>
        <w:tc>
          <w:tcPr>
            <w:tcW w:w="1294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40" w:type="dxa"/>
            <w:shd w:val="clear" w:color="auto" w:fill="auto"/>
            <w:hideMark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</w:tcPr>
          <w:p w:rsidR="005A26E9" w:rsidRPr="00EA7811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A781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767" w:type="dxa"/>
            <w:gridSpan w:val="6"/>
            <w:shd w:val="clear" w:color="auto" w:fill="auto"/>
          </w:tcPr>
          <w:p w:rsidR="005A26E9" w:rsidRPr="00E129A1" w:rsidRDefault="005A26E9" w:rsidP="005A2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Thù lao của chủ nhiệm </w:t>
            </w:r>
            <w:r w:rsidR="00FB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</w:t>
            </w:r>
            <w:r w:rsidR="00FB2A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và thư ký khoa học (nếu có)</w:t>
            </w: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:rsidR="005A26E9" w:rsidRPr="00E129A1" w:rsidRDefault="005A26E9" w:rsidP="00FB2AD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Chủ nhiệm </w:t>
            </w:r>
            <w:r w:rsidR="00FB2A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nhiệm vụ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CC7482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22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Thư ký khoa học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B72B0E">
        <w:trPr>
          <w:trHeight w:val="420"/>
        </w:trPr>
        <w:tc>
          <w:tcPr>
            <w:tcW w:w="670" w:type="dxa"/>
            <w:shd w:val="clear" w:color="auto" w:fill="auto"/>
          </w:tcPr>
          <w:p w:rsidR="005A26E9" w:rsidRPr="00EA7811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II</w:t>
            </w:r>
          </w:p>
        </w:tc>
        <w:tc>
          <w:tcPr>
            <w:tcW w:w="9767" w:type="dxa"/>
            <w:gridSpan w:val="6"/>
            <w:shd w:val="clear" w:color="auto" w:fill="auto"/>
          </w:tcPr>
          <w:p w:rsidR="005A26E9" w:rsidRPr="00E129A1" w:rsidRDefault="005A26E9" w:rsidP="005A26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Thù lao thực hiện các nội dung nghiên cứu</w:t>
            </w: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</w:tcPr>
          <w:p w:rsidR="005A26E9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:rsidR="005A26E9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 1:…</w:t>
            </w:r>
          </w:p>
        </w:tc>
        <w:tc>
          <w:tcPr>
            <w:tcW w:w="7445" w:type="dxa"/>
            <w:gridSpan w:val="5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 w:val="restart"/>
            <w:shd w:val="clear" w:color="auto" w:fill="auto"/>
          </w:tcPr>
          <w:p w:rsidR="005A26E9" w:rsidRPr="00C00347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A26E9" w:rsidRPr="00C00347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A26E9" w:rsidRPr="00C00347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03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2322" w:type="dxa"/>
            <w:shd w:val="clear" w:color="auto" w:fill="auto"/>
          </w:tcPr>
          <w:p w:rsidR="005A26E9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việc 1.1:…</w:t>
            </w:r>
          </w:p>
        </w:tc>
        <w:tc>
          <w:tcPr>
            <w:tcW w:w="7445" w:type="dxa"/>
            <w:gridSpan w:val="5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/>
            <w:shd w:val="clear" w:color="auto" w:fill="auto"/>
          </w:tcPr>
          <w:p w:rsidR="005A26E9" w:rsidRPr="00C00347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shd w:val="clear" w:color="auto" w:fill="auto"/>
          </w:tcPr>
          <w:p w:rsidR="005A26E9" w:rsidRPr="0039603E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thành viên chính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CC7482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/>
            <w:shd w:val="clear" w:color="auto" w:fill="auto"/>
          </w:tcPr>
          <w:p w:rsidR="005A26E9" w:rsidRPr="00C00347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shd w:val="clear" w:color="auto" w:fill="auto"/>
          </w:tcPr>
          <w:p w:rsidR="005A26E9" w:rsidRPr="0039603E" w:rsidRDefault="005A26E9" w:rsidP="000634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(nhóm) thành viên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CC7482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0,4</w:t>
            </w: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063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 w:val="restart"/>
            <w:shd w:val="clear" w:color="auto" w:fill="auto"/>
          </w:tcPr>
          <w:p w:rsidR="005A26E9" w:rsidRPr="00C00347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A26E9" w:rsidRPr="00C00347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5A26E9" w:rsidRPr="00C00347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034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2322" w:type="dxa"/>
            <w:shd w:val="clear" w:color="auto" w:fill="auto"/>
          </w:tcPr>
          <w:p w:rsidR="005A26E9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Nội dung 2:…</w:t>
            </w:r>
          </w:p>
        </w:tc>
        <w:tc>
          <w:tcPr>
            <w:tcW w:w="7445" w:type="dxa"/>
            <w:gridSpan w:val="5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/>
            <w:shd w:val="clear" w:color="auto" w:fill="auto"/>
          </w:tcPr>
          <w:p w:rsidR="005A26E9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shd w:val="clear" w:color="auto" w:fill="auto"/>
          </w:tcPr>
          <w:p w:rsidR="005A26E9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Công việc 2.1:…</w:t>
            </w:r>
          </w:p>
        </w:tc>
        <w:tc>
          <w:tcPr>
            <w:tcW w:w="7445" w:type="dxa"/>
            <w:gridSpan w:val="5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vMerge/>
            <w:shd w:val="clear" w:color="auto" w:fill="auto"/>
          </w:tcPr>
          <w:p w:rsidR="005A26E9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shd w:val="clear" w:color="auto" w:fill="auto"/>
          </w:tcPr>
          <w:p w:rsidR="005A26E9" w:rsidRPr="0039603E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thành viên chính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CC7482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0,8</w:t>
            </w: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420"/>
        </w:trPr>
        <w:tc>
          <w:tcPr>
            <w:tcW w:w="670" w:type="dxa"/>
            <w:shd w:val="clear" w:color="auto" w:fill="auto"/>
          </w:tcPr>
          <w:p w:rsidR="005A26E9" w:rsidRPr="00EA7811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322" w:type="dxa"/>
            <w:shd w:val="clear" w:color="auto" w:fill="auto"/>
          </w:tcPr>
          <w:p w:rsidR="005A26E9" w:rsidRPr="0039603E" w:rsidRDefault="005A26E9" w:rsidP="00C003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603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Thù lao (nhóm) thành viên</w:t>
            </w:r>
          </w:p>
        </w:tc>
        <w:tc>
          <w:tcPr>
            <w:tcW w:w="2436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3" w:type="dxa"/>
            <w:shd w:val="clear" w:color="auto" w:fill="auto"/>
          </w:tcPr>
          <w:p w:rsidR="005A26E9" w:rsidRPr="00E129A1" w:rsidRDefault="00CC7482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0,4</w:t>
            </w:r>
          </w:p>
        </w:tc>
        <w:tc>
          <w:tcPr>
            <w:tcW w:w="81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A26E9" w:rsidRPr="00E129A1" w:rsidTr="005A26E9">
        <w:trPr>
          <w:trHeight w:val="375"/>
        </w:trPr>
        <w:tc>
          <w:tcPr>
            <w:tcW w:w="670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 </w:t>
            </w:r>
          </w:p>
        </w:tc>
        <w:tc>
          <w:tcPr>
            <w:tcW w:w="2322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Tổng cộng</w:t>
            </w:r>
          </w:p>
        </w:tc>
        <w:tc>
          <w:tcPr>
            <w:tcW w:w="2436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793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814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07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395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129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1447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4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  <w:hideMark/>
          </w:tcPr>
          <w:p w:rsidR="005A26E9" w:rsidRPr="00E129A1" w:rsidRDefault="005A26E9" w:rsidP="00C00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18" w:type="dxa"/>
          </w:tcPr>
          <w:p w:rsidR="005A26E9" w:rsidRPr="00E129A1" w:rsidRDefault="005A26E9" w:rsidP="00C003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B7419A" w:rsidRDefault="00B7419A" w:rsidP="00B7419A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:rsidR="00B7419A" w:rsidRPr="00E129A1" w:rsidRDefault="00B7419A" w:rsidP="00B7419A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p w:rsidR="00B7419A" w:rsidRPr="00821332" w:rsidRDefault="00B7419A" w:rsidP="00B7419A">
      <w:pPr>
        <w:tabs>
          <w:tab w:val="left" w:pos="3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</w:p>
    <w:tbl>
      <w:tblPr>
        <w:tblW w:w="15649" w:type="dxa"/>
        <w:tblInd w:w="-709" w:type="dxa"/>
        <w:tblLook w:val="04A0" w:firstRow="1" w:lastRow="0" w:firstColumn="1" w:lastColumn="0" w:noHBand="0" w:noVBand="1"/>
      </w:tblPr>
      <w:tblGrid>
        <w:gridCol w:w="670"/>
        <w:gridCol w:w="2160"/>
        <w:gridCol w:w="1981"/>
        <w:gridCol w:w="851"/>
        <w:gridCol w:w="1025"/>
        <w:gridCol w:w="968"/>
        <w:gridCol w:w="1380"/>
        <w:gridCol w:w="1560"/>
        <w:gridCol w:w="1313"/>
        <w:gridCol w:w="1275"/>
        <w:gridCol w:w="1521"/>
        <w:gridCol w:w="945"/>
      </w:tblGrid>
      <w:tr w:rsidR="005A26E9" w:rsidRPr="00234B29" w:rsidTr="00B35369">
        <w:trPr>
          <w:trHeight w:val="310"/>
        </w:trPr>
        <w:tc>
          <w:tcPr>
            <w:tcW w:w="48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A26E9" w:rsidRPr="00234B29" w:rsidRDefault="005A26E9" w:rsidP="00C003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*Bảng tổng hợp tiền công lao động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26E9" w:rsidRPr="00234B29" w:rsidTr="00B35369">
        <w:trPr>
          <w:gridAfter w:val="1"/>
          <w:wAfter w:w="945" w:type="dxa"/>
          <w:trHeight w:val="1398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 người thực hiện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danh thực hiện nhiệm vụ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số lao động khoa học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ngày công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số tháng quy đổi của chức danh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mức thù lao tháng của chủ nhiệm (DMCN)</w:t>
            </w:r>
          </w:p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tiền công (đồng)</w:t>
            </w:r>
          </w:p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5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Nguồn kinh phí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ĐHTN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5A26E9" w:rsidRDefault="005A26E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A26E9" w:rsidRDefault="005A26E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5A26E9" w:rsidRPr="00234B29" w:rsidRDefault="005A26E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Nguồn khác</w:t>
            </w:r>
          </w:p>
        </w:tc>
      </w:tr>
      <w:tr w:rsidR="005A26E9" w:rsidRPr="00234B29" w:rsidTr="00B35369">
        <w:trPr>
          <w:gridAfter w:val="1"/>
          <w:wAfter w:w="945" w:type="dxa"/>
          <w:trHeight w:val="800"/>
        </w:trPr>
        <w:tc>
          <w:tcPr>
            <w:tcW w:w="6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8A4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Khoán chi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 khoán chi</w:t>
            </w:r>
          </w:p>
        </w:tc>
        <w:tc>
          <w:tcPr>
            <w:tcW w:w="1521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5A26E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26E9" w:rsidRPr="00234B29" w:rsidTr="00B35369">
        <w:trPr>
          <w:gridAfter w:val="1"/>
          <w:wAfter w:w="945" w:type="dxa"/>
          <w:trHeight w:val="310"/>
        </w:trPr>
        <w:tc>
          <w:tcPr>
            <w:tcW w:w="6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-2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-5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-8</w:t>
            </w:r>
            <w:r w:rsidR="00CC748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=4x6x7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sz w:val="24"/>
                <w:szCs w:val="24"/>
              </w:rPr>
              <w:t>-10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6E9" w:rsidRPr="00234B29" w:rsidTr="00B35369">
        <w:trPr>
          <w:gridAfter w:val="1"/>
          <w:wAfter w:w="945" w:type="dxa"/>
          <w:trHeight w:val="310"/>
        </w:trPr>
        <w:tc>
          <w:tcPr>
            <w:tcW w:w="6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B35369" w:rsidRDefault="00B35369" w:rsidP="00C00347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3536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6E9" w:rsidRPr="00234B29" w:rsidTr="00B35369">
        <w:trPr>
          <w:gridAfter w:val="1"/>
          <w:wAfter w:w="945" w:type="dxa"/>
          <w:trHeight w:val="310"/>
        </w:trPr>
        <w:tc>
          <w:tcPr>
            <w:tcW w:w="6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B35369" w:rsidRDefault="00B35369" w:rsidP="00C00347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3536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6E9" w:rsidRPr="00234B29" w:rsidTr="00B35369">
        <w:trPr>
          <w:gridAfter w:val="1"/>
          <w:wAfter w:w="945" w:type="dxa"/>
          <w:trHeight w:val="555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26E9" w:rsidRPr="00234B29" w:rsidRDefault="005A26E9" w:rsidP="00C0034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A26E9" w:rsidRPr="00234B29" w:rsidRDefault="005A26E9" w:rsidP="00C003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B7419A" w:rsidRDefault="00B7419A" w:rsidP="00C0034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8A438D" w:rsidP="00F3331F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>Khoản 2.  Chi mua vật tư, nguyên, nhiên, vật liệu:</w:t>
      </w:r>
    </w:p>
    <w:p w:rsidR="00CE0203" w:rsidRPr="00234B29" w:rsidRDefault="00CE0203" w:rsidP="00F33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3: Chi trả dịch vụ thuê ngoài phục vụ hoạt động nghiên cứu: </w:t>
      </w:r>
    </w:p>
    <w:p w:rsidR="00CE0203" w:rsidRPr="00234B29" w:rsidRDefault="00CE0203" w:rsidP="00F33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4: Chi khảo sát, thu thập số liệu: </w:t>
      </w:r>
    </w:p>
    <w:p w:rsidR="00CE0203" w:rsidRPr="00234B29" w:rsidRDefault="00CE0203" w:rsidP="00F33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5: Chi sửa chữa,</w:t>
      </w:r>
      <w:r w:rsidR="007656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mua sắm tài sản cố định: </w:t>
      </w:r>
    </w:p>
    <w:p w:rsidR="00CE0203" w:rsidRDefault="00CE0203" w:rsidP="00F33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6: Chi Hội thảo khoa học</w:t>
      </w:r>
    </w:p>
    <w:p w:rsidR="00CE0203" w:rsidRPr="00CE0203" w:rsidRDefault="00CE0203" w:rsidP="00F333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3331F">
        <w:rPr>
          <w:rFonts w:ascii="Times New Roman" w:eastAsia="Times New Roman" w:hAnsi="Times New Roman" w:cs="Times New Roman"/>
          <w:b/>
          <w:bCs/>
          <w:sz w:val="24"/>
          <w:szCs w:val="24"/>
        </w:rPr>
        <w:t>Khoản 7: Chi công tác phí:</w:t>
      </w:r>
    </w:p>
    <w:p w:rsidR="00CE0203" w:rsidRPr="00234B29" w:rsidRDefault="00CE0203" w:rsidP="00CE020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02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Khoản 8: Chi văn phòng phẩm, thông tin liên lạc, in ấn</w:t>
      </w:r>
      <w:r w:rsidR="00F3331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65615" w:rsidRDefault="00CE0203" w:rsidP="00765615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Khoản 9: Chi quản </w:t>
      </w:r>
      <w:r w:rsidR="00DB50EB">
        <w:rPr>
          <w:rFonts w:ascii="Times New Roman" w:eastAsia="Times New Roman" w:hAnsi="Times New Roman" w:cs="Times New Roman"/>
          <w:b/>
          <w:bCs/>
          <w:sz w:val="24"/>
          <w:szCs w:val="24"/>
        </w:rPr>
        <w:t>lí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chung: 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0203">
        <w:rPr>
          <w:rFonts w:ascii="Times New Roman" w:eastAsia="Times New Roman" w:hAnsi="Times New Roman" w:cs="Times New Roman"/>
          <w:bCs/>
          <w:i/>
          <w:sz w:val="24"/>
          <w:szCs w:val="24"/>
        </w:rPr>
        <w:t>Ghi rõ số tiền bằng số (Bằng chữ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).</w:t>
      </w:r>
    </w:p>
    <w:p w:rsidR="00CE0203" w:rsidRPr="00234B29" w:rsidRDefault="00CC7482" w:rsidP="00765615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Khoản 10:</w:t>
      </w:r>
      <w:r w:rsidR="00CE0203"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kinh phí đánh giá, nghiệm thu cấp cơ sở</w:t>
      </w:r>
    </w:p>
    <w:p w:rsidR="00CE0203" w:rsidRDefault="00CE0203" w:rsidP="008A438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460" w:type="dxa"/>
        <w:tblInd w:w="-431" w:type="dxa"/>
        <w:tblLook w:val="04A0" w:firstRow="1" w:lastRow="0" w:firstColumn="1" w:lastColumn="0" w:noHBand="0" w:noVBand="1"/>
      </w:tblPr>
      <w:tblGrid>
        <w:gridCol w:w="852"/>
        <w:gridCol w:w="3402"/>
        <w:gridCol w:w="1275"/>
        <w:gridCol w:w="1357"/>
        <w:gridCol w:w="1619"/>
        <w:gridCol w:w="1619"/>
        <w:gridCol w:w="1217"/>
        <w:gridCol w:w="1314"/>
        <w:gridCol w:w="1805"/>
      </w:tblGrid>
      <w:tr w:rsidR="00B35369" w:rsidTr="00B72B0E"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TT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3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 chi</w:t>
            </w: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(đồng)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:rsidR="00B35369" w:rsidRPr="00234B29" w:rsidRDefault="00B35369" w:rsidP="00955A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4B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Tổng kinh phí </w:t>
            </w:r>
            <w:r w:rsidRPr="00234B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(đồng)</w:t>
            </w:r>
          </w:p>
        </w:tc>
        <w:tc>
          <w:tcPr>
            <w:tcW w:w="2531" w:type="dxa"/>
            <w:gridSpan w:val="2"/>
          </w:tcPr>
          <w:p w:rsidR="00B35369" w:rsidRDefault="00B35369" w:rsidP="00955A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Kinh phí ĐHTN</w:t>
            </w:r>
          </w:p>
        </w:tc>
        <w:tc>
          <w:tcPr>
            <w:tcW w:w="1805" w:type="dxa"/>
            <w:vMerge w:val="restart"/>
          </w:tcPr>
          <w:p w:rsidR="00B35369" w:rsidRDefault="00B35369" w:rsidP="00955A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35369" w:rsidRDefault="00B35369" w:rsidP="00955A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Nguồn khác</w:t>
            </w:r>
          </w:p>
        </w:tc>
      </w:tr>
      <w:tr w:rsidR="00B35369" w:rsidTr="00B72B0E">
        <w:tc>
          <w:tcPr>
            <w:tcW w:w="8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35369" w:rsidRPr="00234B29" w:rsidRDefault="00B35369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B35369" w:rsidRDefault="00B35369" w:rsidP="00B353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Khoán chi</w:t>
            </w:r>
          </w:p>
        </w:tc>
        <w:tc>
          <w:tcPr>
            <w:tcW w:w="1314" w:type="dxa"/>
          </w:tcPr>
          <w:p w:rsidR="00B35369" w:rsidRDefault="00B35369" w:rsidP="00B353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Không khoán chi</w:t>
            </w:r>
          </w:p>
        </w:tc>
        <w:tc>
          <w:tcPr>
            <w:tcW w:w="1805" w:type="dxa"/>
            <w:vMerge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5369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CE0203" w:rsidRDefault="00B35369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E02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35369" w:rsidRPr="00234B29" w:rsidRDefault="00B35369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5369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CE0203" w:rsidRDefault="00B35369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E02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5369" w:rsidRPr="00234B29" w:rsidRDefault="00B35369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35369" w:rsidRPr="00234B29" w:rsidRDefault="00B35369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CE0203" w:rsidRDefault="00CC7482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CE0203" w:rsidRDefault="00CC7482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CE0203" w:rsidRDefault="00CC7482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7482" w:rsidTr="00B3536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CE0203" w:rsidRDefault="00CC7482" w:rsidP="00CE020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482" w:rsidRPr="00234B29" w:rsidRDefault="00CC7482" w:rsidP="00955A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CC7482" w:rsidRPr="00234B29" w:rsidRDefault="00CC7482" w:rsidP="00955A9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17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CC7482" w:rsidRDefault="00CC7482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5369" w:rsidTr="00B35369">
        <w:tc>
          <w:tcPr>
            <w:tcW w:w="852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275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7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14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5" w:type="dxa"/>
          </w:tcPr>
          <w:p w:rsidR="00B35369" w:rsidRDefault="00B35369" w:rsidP="00955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E0203" w:rsidRPr="00234B29" w:rsidRDefault="00CE0203" w:rsidP="00CE0203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Tổng các mục chi (1+2+3+4+5+6+7+8+9+10): </w:t>
      </w:r>
      <w:r w:rsidRPr="00234B2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0203">
        <w:rPr>
          <w:rFonts w:ascii="Times New Roman" w:eastAsia="Times New Roman" w:hAnsi="Times New Roman" w:cs="Times New Roman"/>
          <w:bCs/>
          <w:i/>
          <w:sz w:val="24"/>
          <w:szCs w:val="24"/>
        </w:rPr>
        <w:t>Ghi rõ số tiền bằng số (Bằng chữ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).</w:t>
      </w:r>
    </w:p>
    <w:p w:rsidR="003E34CF" w:rsidRDefault="003E34CF" w:rsidP="00CE0203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2236" w:type="dxa"/>
        <w:tblLook w:val="04A0" w:firstRow="1" w:lastRow="0" w:firstColumn="1" w:lastColumn="0" w:noHBand="0" w:noVBand="1"/>
      </w:tblPr>
      <w:tblGrid>
        <w:gridCol w:w="6799"/>
        <w:gridCol w:w="5437"/>
      </w:tblGrid>
      <w:tr w:rsidR="00B35369" w:rsidRPr="00B35369" w:rsidTr="00B35369">
        <w:trPr>
          <w:trHeight w:val="290"/>
        </w:trPr>
        <w:tc>
          <w:tcPr>
            <w:tcW w:w="6799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Ngày… tháng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 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năm </w:t>
            </w:r>
            <w:r>
              <w:rPr>
                <w:rFonts w:ascii="Times New Roman" w:eastAsia="Times New Roman" w:hAnsi="Times New Roman" w:cs="Times New Roman"/>
              </w:rPr>
              <w:t>….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B35369">
              <w:rPr>
                <w:rFonts w:ascii="Times New Roman" w:eastAsia="Times New Roman" w:hAnsi="Times New Roman" w:cs="Times New Roman"/>
              </w:rPr>
              <w:t xml:space="preserve">Ngày  </w:t>
            </w:r>
            <w:r>
              <w:rPr>
                <w:rFonts w:ascii="Times New Roman" w:eastAsia="Times New Roman" w:hAnsi="Times New Roman" w:cs="Times New Roman"/>
              </w:rPr>
              <w:t>…</w:t>
            </w:r>
            <w:proofErr w:type="gramEnd"/>
            <w:r w:rsidRPr="00B35369">
              <w:rPr>
                <w:rFonts w:ascii="Times New Roman" w:eastAsia="Times New Roman" w:hAnsi="Times New Roman" w:cs="Times New Roman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</w:rPr>
              <w:t>…</w:t>
            </w:r>
            <w:r w:rsidRPr="00B35369">
              <w:rPr>
                <w:rFonts w:ascii="Times New Roman" w:eastAsia="Times New Roman" w:hAnsi="Times New Roman" w:cs="Times New Roman"/>
              </w:rPr>
              <w:t xml:space="preserve">  năm </w:t>
            </w:r>
            <w:r>
              <w:rPr>
                <w:rFonts w:ascii="Times New Roman" w:eastAsia="Times New Roman" w:hAnsi="Times New Roman" w:cs="Times New Roman"/>
              </w:rPr>
              <w:t>…..</w:t>
            </w:r>
          </w:p>
        </w:tc>
      </w:tr>
      <w:tr w:rsidR="00B35369" w:rsidRPr="00B35369" w:rsidTr="00B35369">
        <w:trPr>
          <w:trHeight w:val="290"/>
        </w:trPr>
        <w:tc>
          <w:tcPr>
            <w:tcW w:w="6799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5369">
              <w:rPr>
                <w:rFonts w:ascii="Times New Roman" w:eastAsia="Times New Roman" w:hAnsi="Times New Roman" w:cs="Times New Roman"/>
                <w:b/>
                <w:bCs/>
              </w:rPr>
              <w:t>TỔ CHỨC CHỦ TRÌ</w:t>
            </w:r>
          </w:p>
        </w:tc>
        <w:tc>
          <w:tcPr>
            <w:tcW w:w="5437" w:type="dxa"/>
            <w:shd w:val="clear" w:color="auto" w:fill="auto"/>
            <w:noWrap/>
            <w:vAlign w:val="bottom"/>
            <w:hideMark/>
          </w:tcPr>
          <w:p w:rsidR="00B35369" w:rsidRPr="00B35369" w:rsidRDefault="00B35369" w:rsidP="00FB2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35369">
              <w:rPr>
                <w:rFonts w:ascii="Times New Roman" w:eastAsia="Times New Roman" w:hAnsi="Times New Roman" w:cs="Times New Roman"/>
                <w:b/>
                <w:bCs/>
              </w:rPr>
              <w:t xml:space="preserve">CHỦ NHIỆM </w:t>
            </w:r>
            <w:r w:rsidR="00FB2AD8">
              <w:rPr>
                <w:rFonts w:ascii="Times New Roman" w:eastAsia="Times New Roman" w:hAnsi="Times New Roman" w:cs="Times New Roman"/>
                <w:b/>
                <w:bCs/>
              </w:rPr>
              <w:t>NHIỆM VỤ</w:t>
            </w:r>
          </w:p>
        </w:tc>
      </w:tr>
      <w:tr w:rsidR="00B35369" w:rsidRPr="00B35369" w:rsidTr="00B35369">
        <w:trPr>
          <w:trHeight w:val="290"/>
        </w:trPr>
        <w:tc>
          <w:tcPr>
            <w:tcW w:w="6799" w:type="dxa"/>
            <w:shd w:val="clear" w:color="auto" w:fill="auto"/>
            <w:noWrap/>
            <w:hideMark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35369">
              <w:rPr>
                <w:rFonts w:ascii="Times New Roman" w:eastAsia="Times New Roman" w:hAnsi="Times New Roman" w:cs="Times New Roman"/>
                <w:i/>
                <w:iCs/>
              </w:rPr>
              <w:t>(ký tên và đóng dấu)</w:t>
            </w: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5437" w:type="dxa"/>
            <w:shd w:val="clear" w:color="auto" w:fill="auto"/>
            <w:noWrap/>
            <w:hideMark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B35369">
              <w:rPr>
                <w:rFonts w:ascii="Times New Roman" w:eastAsia="Times New Roman" w:hAnsi="Times New Roman" w:cs="Times New Roman"/>
                <w:i/>
                <w:iCs/>
              </w:rPr>
              <w:t>(ký, ghi rõ họ tên)</w:t>
            </w: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</w:rPr>
            </w:pPr>
          </w:p>
        </w:tc>
      </w:tr>
    </w:tbl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34CF" w:rsidRDefault="003E34CF" w:rsidP="004C0740">
      <w:pPr>
        <w:spacing w:after="0"/>
        <w:rPr>
          <w:rFonts w:ascii="Times New Roman" w:hAnsi="Times New Roman" w:cs="Times New Roman"/>
          <w:b/>
          <w:sz w:val="24"/>
          <w:szCs w:val="24"/>
        </w:rPr>
        <w:sectPr w:rsidR="003E34CF" w:rsidSect="004C074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4025E3" w:rsidRPr="00FB2AD8" w:rsidRDefault="00FB2AD8" w:rsidP="00FB2AD8">
      <w:pPr>
        <w:keepNext/>
        <w:widowControl w:val="0"/>
        <w:spacing w:after="120" w:line="240" w:lineRule="auto"/>
        <w:jc w:val="right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lastRenderedPageBreak/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>
        <w:rPr>
          <w:rFonts w:ascii="Times New Roman" w:eastAsia="Calibri" w:hAnsi="Times New Roman" w:cs="Times New Roman"/>
          <w:b/>
          <w:sz w:val="26"/>
          <w:szCs w:val="26"/>
          <w:lang w:val="vi-VN"/>
        </w:rPr>
        <w:softHyphen/>
      </w:r>
      <w:r w:rsidR="004025E3" w:rsidRPr="00676DEC">
        <w:rPr>
          <w:rFonts w:ascii="Times New Roman" w:hAnsi="Times New Roman" w:cs="Times New Roman"/>
          <w:i/>
          <w:sz w:val="24"/>
          <w:szCs w:val="24"/>
        </w:rPr>
        <w:t>Mẫ</w:t>
      </w:r>
      <w:r w:rsidR="004025E3">
        <w:rPr>
          <w:rFonts w:ascii="Times New Roman" w:hAnsi="Times New Roman" w:cs="Times New Roman"/>
          <w:i/>
          <w:sz w:val="24"/>
          <w:szCs w:val="24"/>
        </w:rPr>
        <w:t xml:space="preserve">u 8. </w:t>
      </w:r>
      <w:r w:rsidR="004025E3" w:rsidRPr="00676DEC">
        <w:rPr>
          <w:rFonts w:ascii="Times New Roman" w:hAnsi="Times New Roman" w:cs="Times New Roman"/>
          <w:i/>
          <w:sz w:val="24"/>
          <w:szCs w:val="24"/>
        </w:rPr>
        <w:t xml:space="preserve">Phiếu đánh giá </w:t>
      </w:r>
      <w:r w:rsidR="004025E3">
        <w:rPr>
          <w:rFonts w:ascii="Times New Roman" w:hAnsi="Times New Roman" w:cs="Times New Roman"/>
          <w:i/>
          <w:sz w:val="24"/>
          <w:szCs w:val="24"/>
        </w:rPr>
        <w:t>thuyết minh</w:t>
      </w:r>
      <w:r>
        <w:rPr>
          <w:rFonts w:ascii="Times New Roman" w:hAnsi="Times New Roman" w:cs="Times New Roman"/>
          <w:i/>
          <w:sz w:val="24"/>
          <w:szCs w:val="24"/>
        </w:rPr>
        <w:t xml:space="preserve"> nhiệm vụ</w:t>
      </w:r>
      <w:r w:rsidR="004025E3" w:rsidRPr="00676DEC">
        <w:rPr>
          <w:rFonts w:ascii="Times New Roman" w:hAnsi="Times New Roman" w:cs="Times New Roman"/>
          <w:i/>
          <w:sz w:val="24"/>
          <w:szCs w:val="24"/>
        </w:rPr>
        <w:t xml:space="preserve"> KH&amp;CN cấp Cơ sở </w:t>
      </w:r>
    </w:p>
    <w:tbl>
      <w:tblPr>
        <w:tblW w:w="9498" w:type="dxa"/>
        <w:tblLook w:val="01E0" w:firstRow="1" w:lastRow="1" w:firstColumn="1" w:lastColumn="1" w:noHBand="0" w:noVBand="0"/>
      </w:tblPr>
      <w:tblGrid>
        <w:gridCol w:w="4253"/>
        <w:gridCol w:w="5245"/>
      </w:tblGrid>
      <w:tr w:rsidR="004025E3" w:rsidRPr="00676DEC" w:rsidTr="0069202F">
        <w:tc>
          <w:tcPr>
            <w:tcW w:w="4253" w:type="dxa"/>
          </w:tcPr>
          <w:p w:rsidR="004025E3" w:rsidRPr="00DE023F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23F">
              <w:rPr>
                <w:rFonts w:ascii="Times New Roman" w:eastAsia="Calibri" w:hAnsi="Times New Roman" w:cs="Times New Roman"/>
                <w:sz w:val="24"/>
                <w:szCs w:val="24"/>
              </w:rPr>
              <w:t>ĐẠI HỌC THÁI NGUYÊN</w:t>
            </w:r>
          </w:p>
          <w:p w:rsidR="004025E3" w:rsidRPr="00676DEC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TÊN ĐƠN VỊ:…</w:t>
            </w:r>
          </w:p>
        </w:tc>
        <w:tc>
          <w:tcPr>
            <w:tcW w:w="5245" w:type="dxa"/>
          </w:tcPr>
          <w:p w:rsidR="004025E3" w:rsidRPr="00676DEC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76DE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76DEC">
                  <w:rPr>
                    <w:rFonts w:ascii="Times New Roman" w:eastAsia="Calibri" w:hAnsi="Times New Roman" w:cs="Times New Roman"/>
                    <w:b/>
                    <w:sz w:val="24"/>
                    <w:szCs w:val="24"/>
                  </w:rPr>
                  <w:t>NAM</w:t>
                </w:r>
              </w:smartTag>
            </w:smartTag>
          </w:p>
          <w:p w:rsidR="004025E3" w:rsidRPr="00DE023F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E023F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285B5FA" wp14:editId="3EA31DF3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231140</wp:posOffset>
                      </wp:positionV>
                      <wp:extent cx="1817370" cy="0"/>
                      <wp:effectExtent l="5715" t="10795" r="5715" b="8255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73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E76D43" id="Straight Connector 16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05pt,18.2pt" to="204.1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4tHgIAADgEAAAOAAAAZHJzL2Uyb0RvYy54bWysU02P2yAQvVfqf0C+J7azzpcVZ1XZSS/b&#10;bqRsfwABbKNiQEDiRFX/ewcSR9n2UlX1AQ/MzOPNm2H1fO4EOjFjuZJFlI6TCDFJFOWyKaJvb9vR&#10;IkLWYUmxUJIV0YXZ6Hn98cOq1zmbqFYJygwCEGnzXhdR65zO49iSlnXYjpVmEpy1Mh12sDVNTA3u&#10;Ab0T8SRJZnGvDNVGEWYtnFZXZ7QO+HXNiHuta8scEkUE3FxYTVgPfo3XK5w3BuuWkxsN/A8sOswl&#10;XHqHqrDD6Gj4H1AdJ0ZZVbsxUV2s6poTFmqAatLkt2r2LdYs1ALiWH2Xyf4/WPL1tDOIU+jdLEIS&#10;d9CjvTOYN61DpZISFFQGgROU6rXNIaGUO+NrJWe51y+KfLdIqrLFsmGB8dtFA0rqM+J3KX5jNdx3&#10;6L8oCjH46FSQ7VybzkOCIOgcunO5d4edHSJwmC7S+dMcmkgGX4zzIVEb6z4z1SFvFJHg0guHc3x6&#10;sc4TwfkQ4o+l2nIhQvOFRH0RLaeTaUiwSnDqnT7MmuZQCoNO2I9P+EJV4HkMM+ooaQBrGaabm+0w&#10;F1cbLhfS40EpQOdmXefjxzJZbhabRTbKJrPNKEuqavRpW2aj2TadT6unqiyr9KenlmZ5yyll0rMb&#10;ZjXN/m4Wbq/mOmX3ab3LEL9HD3oB2eEfSIde+vZdB+Gg6GVnhh7DeIbg21Py8/+4B/vxwa9/AQAA&#10;//8DAFBLAwQUAAYACAAAACEARRaJmtwAAAAJAQAADwAAAGRycy9kb3ducmV2LnhtbEyPwU7DMAyG&#10;70i8Q2QkLhNL1k7TVJpOCOiNCxuIq9eatqJxuibbCk+PEQc4/van35/zzeR6daIxdJ4tLOYGFHHl&#10;644bCy+78mYNKkTkGnvPZOGTAmyKy4scs9qf+ZlO29goKeGQoYU2xiHTOlQtOQxzPxDL7t2PDqPE&#10;sdH1iGcpd71OjFlphx3LhRYHum+p+tgenYVQvtKh/JpVM/OWNp6Sw8PTI1p7fTXd3YKKNMU/GH70&#10;RR0Kcdr7I9dB9ZKTZCGohXS1BCXA0qxTUPvfgS5y/f+D4hsAAP//AwBQSwECLQAUAAYACAAAACEA&#10;toM4kv4AAADhAQAAEwAAAAAAAAAAAAAAAAAAAAAAW0NvbnRlbnRfVHlwZXNdLnhtbFBLAQItABQA&#10;BgAIAAAAIQA4/SH/1gAAAJQBAAALAAAAAAAAAAAAAAAAAC8BAABfcmVscy8ucmVsc1BLAQItABQA&#10;BgAIAAAAIQBSsI4tHgIAADgEAAAOAAAAAAAAAAAAAAAAAC4CAABkcnMvZTJvRG9jLnhtbFBLAQIt&#10;ABQABgAIAAAAIQBFFoma3AAAAAkBAAAPAAAAAAAAAAAAAAAAAHgEAABkcnMvZG93bnJldi54bWxQ&#10;SwUGAAAAAAQABADzAAAAgQUAAAAA&#10;"/>
                  </w:pict>
                </mc:Fallback>
              </mc:AlternateContent>
            </w:r>
            <w:r w:rsidRPr="00DE023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4025E3" w:rsidRPr="00676DEC" w:rsidTr="0069202F">
        <w:tc>
          <w:tcPr>
            <w:tcW w:w="4253" w:type="dxa"/>
          </w:tcPr>
          <w:p w:rsidR="004025E3" w:rsidRPr="00676DEC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76DEC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12C0BCDC" wp14:editId="071A05A3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20955</wp:posOffset>
                      </wp:positionV>
                      <wp:extent cx="1108075" cy="0"/>
                      <wp:effectExtent l="5080" t="8255" r="10795" b="10795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80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90933F" id="Straight Connector 17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pt,1.65pt" to="143.4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gtE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XvCSJEO&#10;erT3loim9ajUSoGC2iJwglK9cTkklGpnQ630rPbmRdPvDildtkQ1PDJ+vRhAyUJG8iYlbJyB+w79&#10;Z80ghhy9jrKda9sFSBAEnWN3Lvfu8LNHFA6zLF2kTzOM6OBLSD4kGuv8J647FIwCS6GCcCQnpxfn&#10;AxGSDyHhWOmtkDI2XyrUF3g5m8xigtNSsOAMYc42h1JadCJhfOIXqwLPY5jVR8UiWMsJ29xsT4S8&#10;2nC5VAEPSgE6N+s6Hz+W6XKz2Cymo+lkvhlN06oafdyW09F8mz3Nqg9VWVbZz0Atm+atYIyrwG6Y&#10;1Wz6d7NwezXXKbtP612G5C161AvIDv9IOvYytO86CAfNLjs79BjGMwbfnlKY/8c92I8Pfv0LAAD/&#10;/wMAUEsDBBQABgAIAAAAIQDeopoG2gAAAAcBAAAPAAAAZHJzL2Rvd25yZXYueG1sTI7BTsMwEETv&#10;SPyDtUhcKuo0QVUJcSoE5MaFAuK6jZckIl6nsdsGvp6lFzg+zWjmFevJ9epAY+g8G1jME1DEtbcd&#10;NwZeX6qrFagQkS32nsnAFwVYl+dnBebWH/mZDpvYKBnhkKOBNsYh1zrULTkMcz8QS/bhR4dRcGy0&#10;HfEo467XaZIstcOO5aHFge5bqj83e2cgVG+0q75n9Sx5zxpP6e7h6RGNubyY7m5BRZriXxl+9UUd&#10;SnHa+j3boHrhRXotVQNZBkrydLW8AbU9sS4L/d+//AEAAP//AwBQSwECLQAUAAYACAAAACEAtoM4&#10;kv4AAADhAQAAEwAAAAAAAAAAAAAAAAAAAAAAW0NvbnRlbnRfVHlwZXNdLnhtbFBLAQItABQABgAI&#10;AAAAIQA4/SH/1gAAAJQBAAALAAAAAAAAAAAAAAAAAC8BAABfcmVscy8ucmVsc1BLAQItABQABgAI&#10;AAAAIQAHEgtEHQIAADgEAAAOAAAAAAAAAAAAAAAAAC4CAABkcnMvZTJvRG9jLnhtbFBLAQItABQA&#10;BgAIAAAAIQDeopoG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5245" w:type="dxa"/>
          </w:tcPr>
          <w:p w:rsidR="004025E3" w:rsidRPr="00676DEC" w:rsidRDefault="004025E3" w:rsidP="004025E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:rsidR="004025E3" w:rsidRDefault="004025E3" w:rsidP="005A584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676DEC">
        <w:rPr>
          <w:rFonts w:ascii="Times New Roman" w:eastAsia="Calibri" w:hAnsi="Times New Roman" w:cs="Times New Roman"/>
          <w:b/>
          <w:sz w:val="26"/>
          <w:szCs w:val="26"/>
        </w:rPr>
        <w:t xml:space="preserve">PHIẾU ĐÁNH GIÁ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THUYẾT MINH </w:t>
      </w:r>
    </w:p>
    <w:p w:rsidR="004025E3" w:rsidRDefault="00FB2AD8" w:rsidP="005A584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NHIỆM VỤ</w:t>
      </w:r>
      <w:r w:rsidR="004025E3">
        <w:rPr>
          <w:rFonts w:ascii="Times New Roman" w:eastAsia="Calibri" w:hAnsi="Times New Roman" w:cs="Times New Roman"/>
          <w:b/>
          <w:sz w:val="26"/>
          <w:szCs w:val="26"/>
        </w:rPr>
        <w:t xml:space="preserve"> KHOA HỌC VÀ CÔNG NGHỆ CẤP CƠ SỞ</w:t>
      </w:r>
    </w:p>
    <w:p w:rsidR="005A5840" w:rsidRDefault="005A5840" w:rsidP="005A584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:rsidR="004025E3" w:rsidRPr="005A5840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A5840">
        <w:rPr>
          <w:rFonts w:ascii="Times New Roman" w:eastAsia="Calibri" w:hAnsi="Times New Roman" w:cs="Times New Roman"/>
          <w:b/>
          <w:sz w:val="24"/>
          <w:szCs w:val="24"/>
        </w:rPr>
        <w:t>1. Họ và tên thành viên Hội đồng:</w:t>
      </w:r>
    </w:p>
    <w:p w:rsidR="004025E3" w:rsidRPr="005A5840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A5840">
        <w:rPr>
          <w:rFonts w:ascii="Times New Roman" w:eastAsia="Calibri" w:hAnsi="Times New Roman" w:cs="Times New Roman"/>
          <w:b/>
          <w:sz w:val="24"/>
          <w:szCs w:val="24"/>
        </w:rPr>
        <w:t xml:space="preserve">2. Tên </w:t>
      </w:r>
      <w:r w:rsidR="00FB2AD8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  <w:r w:rsidRPr="005A5840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:rsidR="004025E3" w:rsidRPr="005A5840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5A5840">
        <w:rPr>
          <w:rFonts w:ascii="Times New Roman" w:eastAsia="Calibri" w:hAnsi="Times New Roman" w:cs="Times New Roman"/>
          <w:b/>
          <w:sz w:val="24"/>
          <w:szCs w:val="24"/>
        </w:rPr>
        <w:t>3. Tên tổ chức và cá nhân đăng ký tham gia tuyển chọn:</w:t>
      </w:r>
    </w:p>
    <w:p w:rsidR="004025E3" w:rsidRPr="005A5840" w:rsidRDefault="004025E3" w:rsidP="004025E3">
      <w:pPr>
        <w:spacing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5A5840">
        <w:rPr>
          <w:rFonts w:ascii="Times New Roman" w:eastAsia="Calibri" w:hAnsi="Times New Roman" w:cs="Times New Roman"/>
          <w:b/>
          <w:sz w:val="24"/>
          <w:szCs w:val="24"/>
        </w:rPr>
        <w:t>4. Đánh giá của thành viên hội đồng:</w:t>
      </w:r>
    </w:p>
    <w:tbl>
      <w:tblPr>
        <w:tblW w:w="9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5906"/>
        <w:gridCol w:w="1134"/>
        <w:gridCol w:w="1134"/>
        <w:gridCol w:w="1137"/>
      </w:tblGrid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Nội dung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Điểm tối thiểu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Điểm tối đa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bCs/>
                <w:spacing w:val="-6"/>
                <w:sz w:val="24"/>
                <w:szCs w:val="24"/>
              </w:rPr>
              <w:t>Điểm đánh giá</w:t>
            </w: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Tổng quan tình hình nghiên cứu thuộc lĩnh vực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(</w:t>
            </w:r>
            <w:r w:rsidRPr="005A584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mức độ đầy đủ, hợp </w:t>
            </w:r>
            <w:r w:rsidR="00DB50EB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lí</w:t>
            </w:r>
            <w:r w:rsidRPr="005A584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trong việc đánh giá tình hình nghiên cứu trong và ngoài nước; thành công và hạn chế của công trình nghiên cứu liên quan; mức độ cập nhật thông tin mới nhất về lĩnh vực nghiên cứu)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Tính cấp thiết của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(tính khoa học, cụ thể, rõ ràng của việc luận giải về tính cấp thiết đối với vấn đề nghiên cứu của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Mục tiêu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(mức độ cụ thể, rõ ràng về mặt khoa học, </w:t>
            </w:r>
            <w:r w:rsidR="00DB50EB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lí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luận và thực tiễn của mục tiêu cần đạt được)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Cách tiếp cận và phương pháp nghiên cứu 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(cách tiếp cận cụ thể của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(tiếp tục sử dụng cách tiếp cận đã có hay theo cách tiếp cận mới); độ tin cậy, tính hợp </w:t>
            </w:r>
            <w:r w:rsidR="00DB50EB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lí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của các phương pháp nghiên cứu để thực hiện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Đối tượng và phạm vi nghiên cứu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(sự phù hợp, rõ ràng của đối tượng, phạm vi nghiên cứu với mục tiêu, nội dung nghiên cứu)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Nội dung nghiên cứu và tiến độ thực hiện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(tính đầy đủ của những nội dung, công việc chính cần phải tiến hành, sự phù hợp của nội dung nghiên cứu với mục tiêu của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, sự phù hợp của tiến độ thực hiện với nội dung nghiên cứu và thời gian thực hiện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cantSplit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Sản phẩm của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Pr="005A584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Sản phẩm khoa học, sản phẩm đào tạo, sản phẩm ứng dụng...)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(tính rõ ràng, tính mới và sáng tạo của loại hình sản phẩm nghiên cứu dự kiến đạt được; sự phù hợp của sản phẩm với mục tiêu, nội dung nghiên cứu)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trHeight w:val="261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Phương thức chuyển giao, địa chỉ ứng dụng, tác động và lợi ích mang lại của kết quả nghiên cứu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trHeight w:val="404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Năng lực của chủ nhiệm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kinh nghiệm, thành tích trong nghiên cứu khoa học và đào tạo; năng lực tổ chức quản </w:t>
            </w:r>
            <w:r w:rsidR="00DB50EB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>lí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, thực hiện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Tiềm lực của Tổ chức chủ trì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nhiệm vụ</w:t>
            </w:r>
            <w:r w:rsidR="00FB2AD8"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nguồn nhân lực, trang thiết bị, phòng thí nghiệm và cơ sở vật chất khác để thực hiện </w:t>
            </w:r>
            <w:r w:rsidR="00FB2AD8" w:rsidRPr="00FB2AD8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nhiệm vụ</w:t>
            </w:r>
            <w:r w:rsidRPr="005A5840">
              <w:rPr>
                <w:rFonts w:ascii="Times New Roman" w:eastAsia="Calibri" w:hAnsi="Times New Roman" w:cs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numPr>
                <w:ilvl w:val="0"/>
                <w:numId w:val="17"/>
              </w:numPr>
              <w:spacing w:after="120" w:line="240" w:lineRule="auto"/>
              <w:ind w:hanging="720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Tính hợp </w:t>
            </w:r>
            <w:r w:rsidR="00DB50EB">
              <w:rPr>
                <w:rFonts w:ascii="Times New Roman" w:eastAsia="Calibri" w:hAnsi="Times New Roman" w:cs="Times New Roman"/>
                <w:sz w:val="24"/>
                <w:szCs w:val="24"/>
              </w:rPr>
              <w:t>lí</w:t>
            </w: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của dự toán kinh phí đề nghị, dự toán kinh phí chi tiết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before="360"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5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before="360"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Kết luận chung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Đề nghị thực hiện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025E3" w:rsidRPr="005A5840" w:rsidTr="0069202F">
        <w:trPr>
          <w:jc w:val="center"/>
        </w:trPr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5A5840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Đề nghị không thực hiện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E3" w:rsidRPr="005A5840" w:rsidRDefault="004025E3" w:rsidP="0069202F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:rsidR="004025E3" w:rsidRPr="005A5840" w:rsidRDefault="004025E3" w:rsidP="004025E3">
      <w:pPr>
        <w:spacing w:after="120" w:line="240" w:lineRule="auto"/>
        <w:ind w:left="1077" w:hanging="1077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A5840">
        <w:rPr>
          <w:rFonts w:ascii="Times New Roman" w:eastAsia="Calibri" w:hAnsi="Times New Roman" w:cs="Times New Roman"/>
          <w:b/>
          <w:i/>
          <w:iCs/>
          <w:sz w:val="24"/>
          <w:szCs w:val="24"/>
        </w:rPr>
        <w:t>Ghi chú</w:t>
      </w:r>
      <w:r w:rsidRPr="005A5840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Pr="005A584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A584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*</w:t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t>Đề nghị thực hiện khi điểm đánh giá</w:t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sym w:font="Symbol" w:char="F020"/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sym w:font="Symbol" w:char="F0B3"/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 60 điểm (trong đó, không có tiêu chí nào dưới mức điểm tổi thiểu);  </w:t>
      </w:r>
    </w:p>
    <w:p w:rsidR="004025E3" w:rsidRPr="005A5840" w:rsidRDefault="004025E3" w:rsidP="004025E3">
      <w:pPr>
        <w:spacing w:after="120" w:line="240" w:lineRule="auto"/>
        <w:ind w:left="1080" w:hanging="1080"/>
        <w:jc w:val="both"/>
        <w:rPr>
          <w:rFonts w:ascii="Times New Roman" w:eastAsia="Calibri" w:hAnsi="Times New Roman" w:cs="Times New Roman"/>
          <w:bCs/>
          <w:i/>
          <w:sz w:val="24"/>
          <w:szCs w:val="24"/>
        </w:rPr>
      </w:pPr>
      <w:r w:rsidRPr="005A584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              *</w:t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t>Không đề nghị thực hiện khi điểm đánh giá: &lt; 60 điểm</w:t>
      </w:r>
      <w:r w:rsidRPr="005A5840">
        <w:rPr>
          <w:rFonts w:ascii="Times New Roman" w:eastAsiaTheme="minorEastAsia" w:hAnsi="Times New Roman" w:cs="Times New Roman"/>
          <w:bCs/>
          <w:i/>
          <w:sz w:val="24"/>
          <w:szCs w:val="24"/>
        </w:rPr>
        <w:t xml:space="preserve"> </w:t>
      </w:r>
      <w:r w:rsidRPr="005A5840">
        <w:rPr>
          <w:rFonts w:ascii="Times New Roman" w:eastAsia="Calibri" w:hAnsi="Times New Roman" w:cs="Times New Roman"/>
          <w:bCs/>
          <w:i/>
          <w:sz w:val="24"/>
          <w:szCs w:val="24"/>
        </w:rPr>
        <w:t>hoặc có ít nhất 01 tiêu chí dưới điểm tối thiểu.</w:t>
      </w:r>
    </w:p>
    <w:p w:rsidR="004025E3" w:rsidRPr="005A5840" w:rsidRDefault="004025E3" w:rsidP="004025E3">
      <w:pPr>
        <w:tabs>
          <w:tab w:val="num" w:pos="360"/>
        </w:tabs>
        <w:spacing w:after="120" w:line="240" w:lineRule="auto"/>
        <w:ind w:left="360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5840">
        <w:rPr>
          <w:rFonts w:ascii="Times New Roman" w:eastAsia="Calibri" w:hAnsi="Times New Roman" w:cs="Times New Roman"/>
          <w:sz w:val="24"/>
          <w:szCs w:val="24"/>
        </w:rPr>
        <w:t>4. Ý kiến khác:</w:t>
      </w:r>
    </w:p>
    <w:p w:rsidR="004025E3" w:rsidRDefault="004025E3" w:rsidP="004025E3">
      <w:pPr>
        <w:spacing w:after="120" w:line="240" w:lineRule="auto"/>
        <w:jc w:val="both"/>
        <w:rPr>
          <w:rFonts w:ascii="Times New Roman" w:eastAsia="Calibri" w:hAnsi="Times New Roman" w:cs="Times New Roman"/>
          <w:i/>
          <w:sz w:val="26"/>
          <w:szCs w:val="26"/>
        </w:rPr>
      </w:pPr>
      <w:r w:rsidRPr="00676DEC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               </w:t>
      </w:r>
      <w:r w:rsidR="00CC7482">
        <w:rPr>
          <w:rFonts w:ascii="Times New Roman" w:eastAsia="Calibri" w:hAnsi="Times New Roman" w:cs="Times New Roman"/>
          <w:i/>
          <w:sz w:val="26"/>
          <w:szCs w:val="26"/>
        </w:rPr>
        <w:t>…………</w:t>
      </w:r>
      <w:r w:rsidRPr="0048047A">
        <w:rPr>
          <w:rFonts w:ascii="Times New Roman" w:eastAsia="Calibri" w:hAnsi="Times New Roman" w:cs="Times New Roman"/>
          <w:i/>
          <w:sz w:val="26"/>
          <w:szCs w:val="26"/>
        </w:rPr>
        <w:t>,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i/>
          <w:sz w:val="26"/>
          <w:szCs w:val="26"/>
        </w:rPr>
        <w:t>n</w:t>
      </w:r>
      <w:r w:rsidRPr="00676DEC">
        <w:rPr>
          <w:rFonts w:ascii="Times New Roman" w:eastAsia="Calibri" w:hAnsi="Times New Roman" w:cs="Times New Roman"/>
          <w:i/>
          <w:sz w:val="26"/>
          <w:szCs w:val="26"/>
        </w:rPr>
        <w:t>gày       tháng      năm</w:t>
      </w:r>
      <w:r>
        <w:rPr>
          <w:rFonts w:ascii="Times New Roman" w:eastAsia="Calibri" w:hAnsi="Times New Roman" w:cs="Times New Roman"/>
          <w:i/>
          <w:sz w:val="26"/>
          <w:szCs w:val="26"/>
        </w:rPr>
        <w:t xml:space="preserve"> </w:t>
      </w:r>
      <w:proofErr w:type="gramStart"/>
      <w:r>
        <w:rPr>
          <w:rFonts w:ascii="Times New Roman" w:eastAsia="Calibri" w:hAnsi="Times New Roman" w:cs="Times New Roman"/>
          <w:i/>
          <w:sz w:val="26"/>
          <w:szCs w:val="26"/>
        </w:rPr>
        <w:t>2027</w:t>
      </w:r>
      <w:proofErr w:type="gramEnd"/>
    </w:p>
    <w:p w:rsidR="004025E3" w:rsidRPr="00676DEC" w:rsidRDefault="004025E3" w:rsidP="004025E3">
      <w:pPr>
        <w:spacing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>
        <w:rPr>
          <w:rFonts w:ascii="Times New Roman" w:eastAsia="Calibri" w:hAnsi="Times New Roman" w:cs="Times New Roman"/>
          <w:i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676DEC">
        <w:rPr>
          <w:rFonts w:ascii="Times New Roman" w:eastAsia="Calibri" w:hAnsi="Times New Roman" w:cs="Times New Roman"/>
          <w:b/>
          <w:sz w:val="26"/>
          <w:szCs w:val="26"/>
        </w:rPr>
        <w:t>Thành viên Hội đồng</w:t>
      </w:r>
    </w:p>
    <w:p w:rsidR="004025E3" w:rsidRPr="00676DEC" w:rsidRDefault="004025E3" w:rsidP="004025E3">
      <w:p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 w:rsidRPr="00676DEC">
        <w:rPr>
          <w:rFonts w:ascii="Times New Roman" w:eastAsia="Calibri" w:hAnsi="Times New Roman" w:cs="Times New Roman"/>
          <w:sz w:val="26"/>
          <w:szCs w:val="26"/>
        </w:rPr>
        <w:t xml:space="preserve">            </w:t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</w:r>
      <w:r w:rsidRPr="00676DEC">
        <w:rPr>
          <w:rFonts w:ascii="Times New Roman" w:eastAsia="Calibri" w:hAnsi="Times New Roman" w:cs="Times New Roman"/>
          <w:sz w:val="26"/>
          <w:szCs w:val="26"/>
        </w:rPr>
        <w:tab/>
        <w:t xml:space="preserve">  </w:t>
      </w:r>
      <w:r w:rsidRPr="00676DEC">
        <w:rPr>
          <w:rFonts w:ascii="Times New Roman" w:eastAsia="Calibri" w:hAnsi="Times New Roman" w:cs="Times New Roman"/>
          <w:i/>
          <w:iCs/>
          <w:sz w:val="26"/>
          <w:szCs w:val="26"/>
        </w:rPr>
        <w:t>(ký và ghi rõ họ tên)</w:t>
      </w:r>
      <w:r w:rsidRPr="00676DEC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</w:t>
      </w:r>
    </w:p>
    <w:p w:rsidR="004025E3" w:rsidRPr="00676DEC" w:rsidRDefault="004025E3" w:rsidP="004025E3">
      <w:pPr>
        <w:spacing w:after="120" w:line="24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676DEC">
        <w:rPr>
          <w:rFonts w:ascii="Times New Roman" w:eastAsia="Calibri" w:hAnsi="Times New Roman" w:cs="Times New Roman"/>
          <w:sz w:val="26"/>
          <w:szCs w:val="26"/>
        </w:rPr>
        <w:t xml:space="preserve">      </w:t>
      </w:r>
      <w:r w:rsidRPr="00676DEC">
        <w:rPr>
          <w:rFonts w:ascii="Times New Roman" w:eastAsia="Calibri" w:hAnsi="Times New Roman" w:cs="Times New Roman"/>
          <w:sz w:val="26"/>
          <w:szCs w:val="26"/>
        </w:rPr>
        <w:br/>
      </w:r>
    </w:p>
    <w:p w:rsidR="004025E3" w:rsidRDefault="004025E3" w:rsidP="004025E3">
      <w:pPr>
        <w:rPr>
          <w:rFonts w:ascii="Times New Roman" w:hAnsi="Times New Roman" w:cs="Times New Roman"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A5840" w:rsidRDefault="005A5840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A5840" w:rsidRDefault="005A5840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A5840" w:rsidRDefault="005A5840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A5840" w:rsidRDefault="005A5840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Default="004025E3" w:rsidP="004025E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5E3" w:rsidRPr="007A7457" w:rsidRDefault="004025E3" w:rsidP="004025E3">
      <w:pPr>
        <w:spacing w:after="120" w:line="240" w:lineRule="auto"/>
        <w:jc w:val="right"/>
        <w:rPr>
          <w:rFonts w:ascii="Times New Roman" w:eastAsia="Calibri" w:hAnsi="Times New Roman" w:cs="Times New Roman"/>
          <w:i/>
          <w:spacing w:val="-8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Mẫu 9. </w:t>
      </w:r>
      <w:r w:rsidRPr="006C0A1E">
        <w:rPr>
          <w:rFonts w:ascii="Times New Roman" w:hAnsi="Times New Roman" w:cs="Times New Roman"/>
          <w:i/>
          <w:sz w:val="24"/>
          <w:szCs w:val="24"/>
        </w:rPr>
        <w:t>Biên bản kiểm phiếu</w:t>
      </w:r>
      <w:r>
        <w:rPr>
          <w:rFonts w:ascii="Times New Roman" w:hAnsi="Times New Roman" w:cs="Times New Roman"/>
          <w:i/>
          <w:sz w:val="24"/>
          <w:szCs w:val="24"/>
        </w:rPr>
        <w:t xml:space="preserve"> họp Hội đồng tuyển chọn tổ chức, cá nhân thực hiện </w:t>
      </w:r>
      <w:r w:rsidR="00FB2AD8" w:rsidRPr="00FB2AD8">
        <w:rPr>
          <w:rFonts w:ascii="Times New Roman" w:eastAsia="Times New Roman" w:hAnsi="Times New Roman" w:cs="Times New Roman"/>
          <w:bCs/>
          <w:i/>
          <w:sz w:val="24"/>
          <w:szCs w:val="24"/>
        </w:rPr>
        <w:t>nhiệm vụ</w:t>
      </w:r>
      <w:r w:rsidR="00FB2AD8" w:rsidRPr="005A5840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>KH&amp;CN cấ</w:t>
      </w:r>
      <w:r w:rsidR="00E66EC8">
        <w:rPr>
          <w:rFonts w:ascii="Times New Roman" w:eastAsia="Calibri" w:hAnsi="Times New Roman" w:cs="Times New Roman"/>
          <w:i/>
          <w:sz w:val="24"/>
          <w:szCs w:val="24"/>
        </w:rPr>
        <w:t>p C</w:t>
      </w:r>
      <w:r>
        <w:rPr>
          <w:rFonts w:ascii="Times New Roman" w:eastAsia="Calibri" w:hAnsi="Times New Roman" w:cs="Times New Roman"/>
          <w:i/>
          <w:sz w:val="24"/>
          <w:szCs w:val="24"/>
        </w:rPr>
        <w:t>ơ sở</w:t>
      </w:r>
    </w:p>
    <w:p w:rsidR="004025E3" w:rsidRDefault="004025E3" w:rsidP="004025E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490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889"/>
        <w:gridCol w:w="5601"/>
      </w:tblGrid>
      <w:tr w:rsidR="004025E3" w:rsidRPr="006C0A1E" w:rsidTr="0069202F">
        <w:trPr>
          <w:trHeight w:val="630"/>
        </w:trPr>
        <w:tc>
          <w:tcPr>
            <w:tcW w:w="4889" w:type="dxa"/>
          </w:tcPr>
          <w:p w:rsidR="004025E3" w:rsidRPr="007A7457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</w:pPr>
            <w:r w:rsidRPr="007A7457">
              <w:rPr>
                <w:rFonts w:ascii="Times New Roman" w:eastAsia="Calibri" w:hAnsi="Times New Roman" w:cs="Times New Roman"/>
                <w:bCs/>
                <w:sz w:val="24"/>
                <w:szCs w:val="24"/>
                <w:lang w:val="it-IT"/>
              </w:rPr>
              <w:t>ĐẠI HỌC THÁI NGUYÊN</w:t>
            </w:r>
          </w:p>
          <w:p w:rsidR="004025E3" w:rsidRPr="007A7457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TÊN ĐƠN VỊ: ...</w:t>
            </w:r>
            <w:r w:rsidRPr="006C0A1E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C56FD28" wp14:editId="003AB131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222885</wp:posOffset>
                      </wp:positionV>
                      <wp:extent cx="1463040" cy="0"/>
                      <wp:effectExtent l="8255" t="5080" r="5080" b="13970"/>
                      <wp:wrapNone/>
                      <wp:docPr id="29" name="Straight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9A1DD3" id="Straight Connector 29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5pt,17.55pt" to="171.7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NqHg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4sMFKk&#10;hx7tvCWi7TyqtFKgoLYInKDUYFwBCZXa2lArPamdedH0u0NKVx1RLY+MX88GULKQkbxJCRtn4L79&#10;8FkziCEHr6Nsp8b2ARIEQafYnfO9O/zkEYXDLJ89pTk0kd58CSluicY6/4nrHgWjxFKoIBwpyPHF&#10;+UCEFLeQcKz0RkgZmy8VGkq8mE6mMcFpKVhwhjBn230lLTqSMD7xi1WB5zHM6oNiEazjhK2vtidC&#10;Xmy4XKqAB6UAnat1mY8fi3Sxnq/n+SifzNajPK3r0cdNlY9mm+zDtH6qq6rOfgZqWV50gjGuArvb&#10;rGb5383C9dVcpuw+rXcZkrfoUS8ge/tH0rGXoX2XQdhrdt7aW49hPGPw9SmF+X/cg/344Fe/AAAA&#10;//8DAFBLAwQUAAYACAAAACEAbLvnyt0AAAAJAQAADwAAAGRycy9kb3ducmV2LnhtbEyPwU7DMBBE&#10;70j8g7VIXCrqpC4VCnEqBOTGhULFdZssSUS8TmO3DXw9izjAcWZHs2/y9eR6daQxdJ4tpPMEFHHl&#10;644bC68v5dUNqBCRa+w9k4VPCrAuzs9yzGp/4mc6bmKjpIRDhhbaGIdM61C15DDM/UAst3c/Oowi&#10;x0bXI56k3PV6kSQr7bBj+dDiQPctVR+bg7MQyi3ty69ZNUveTONpsX94ekRrLy+mu1tQkab4F4Yf&#10;fEGHQph2/sB1UL3o1MiWaMFcp6AkYJZmCWr3a+gi1/8XFN8AAAD//wMAUEsBAi0AFAAGAAgAAAAh&#10;ALaDOJL+AAAA4QEAABMAAAAAAAAAAAAAAAAAAAAAAFtDb250ZW50X1R5cGVzXS54bWxQSwECLQAU&#10;AAYACAAAACEAOP0h/9YAAACUAQAACwAAAAAAAAAAAAAAAAAvAQAAX3JlbHMvLnJlbHNQSwECLQAU&#10;AAYACAAAACEAKpGzah4CAAA4BAAADgAAAAAAAAAAAAAAAAAuAgAAZHJzL2Uyb0RvYy54bWxQSwEC&#10;LQAUAAYACAAAACEAbLvnyt0AAAAJAQAADwAAAAAAAAAAAAAAAAB4BAAAZHJzL2Rvd25yZXYueG1s&#10;UEsFBgAAAAAEAAQA8wAAAIIFAAAAAA==&#10;"/>
                  </w:pict>
                </mc:Fallback>
              </mc:AlternateContent>
            </w:r>
          </w:p>
        </w:tc>
        <w:tc>
          <w:tcPr>
            <w:tcW w:w="5601" w:type="dxa"/>
          </w:tcPr>
          <w:p w:rsidR="004025E3" w:rsidRPr="006C0A1E" w:rsidRDefault="004025E3" w:rsidP="0069202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t-IT"/>
              </w:rPr>
              <w:t>CỘNG HOÀ XÃ HỘI CHỦ NGHĨA VIỆT NAM</w:t>
            </w:r>
          </w:p>
          <w:p w:rsidR="004025E3" w:rsidRPr="006C0A1E" w:rsidRDefault="004025E3" w:rsidP="0069202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6C0A1E"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  <w:t>Độc lập - Tự do - Hạnh phúc</w:t>
            </w:r>
          </w:p>
          <w:p w:rsidR="004025E3" w:rsidRPr="006C0A1E" w:rsidRDefault="004025E3" w:rsidP="0069202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it-IT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C471E" wp14:editId="7A312B14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27305</wp:posOffset>
                      </wp:positionV>
                      <wp:extent cx="1900555" cy="0"/>
                      <wp:effectExtent l="7620" t="9525" r="6350" b="9525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055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F3E6C6" id="Straight Connector 3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pt,2.15pt" to="209.1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PTHgIAADgEAAAOAAAAZHJzL2Uyb0RvYy54bWysU02P2yAQvVfqf0DcE9tZO02sOKvKTnrZ&#10;tpGy/QEEcIyKAQGJE1X97x3Ih7LtparqAx6YmcebN8Pi+dRLdOTWCa0qnI1TjLiimgm1r/C31/Vo&#10;hpHzRDEiteIVPnOHn5fv3y0GU/KJ7rRk3CIAUa4cTIU7702ZJI52vCdurA1X4Gy17YmHrd0nzJIB&#10;0HuZTNJ0mgzaMmM15c7BaXNx4mXEb1tO/de2ddwjWWHg5uNq47oLa7JckHJviekEvdIg/8CiJ0LB&#10;pXeohniCDlb8AdULarXTrR9T3Se6bQXlsQaoJkt/q2bbEcNjLSCOM3eZ3P+DpV+OG4sEq/ATyKNI&#10;Dz3aekvEvvOo1kqBgtoicIJSg3ElJNRqY0Ot9KS25kXT7w4pXXdE7Xlk/Ho2gJKFjORNStg4A/ft&#10;hs+aQQw5eB1lO7W2D5AgCDrF7pzv3eEnjygcZvM0LYoCI3rzJaS8JRrr/CeuexSMCkuhgnCkJMcX&#10;5wMRUt5CwrHSayFlbL5UaKjwvJgUMcFpKVhwhjBn97taWnQkYXziF6sCz2OY1QfFIljHCVtdbU+E&#10;vNhwuVQBD0oBOlfrMh8/5ul8NVvN8lE+ma5Gedo0o4/rOh9N19mHonlq6rrJfgZqWV52gjGuArvb&#10;rGb5383C9dVcpuw+rXcZkrfoUS8ge/tH0rGXoX2XQdhpdt7YW49hPGPw9SmF+X/cg/344Je/AAAA&#10;//8DAFBLAwQUAAYACAAAACEAu7DgbdsAAAAHAQAADwAAAGRycy9kb3ducmV2LnhtbEyPwU7DMAyG&#10;70i8Q2QkLtOWdpvQKE0nBPTGhQHa1WtMW9E4XZNthafH7AI3f/qt35/z9eg6daQhtJ4NpLMEFHHl&#10;bcu1gbfXcroCFSKyxc4zGfiiAOvi8iLHzPoTv9BxE2slJRwyNNDE2Gdah6ohh2Hme2LJPvzgMAoO&#10;tbYDnqTcdXqeJDfaYctyocGeHhqqPjcHZyCU77QvvyfVJNkuak/z/ePzExpzfTXe34GKNMa/ZfjV&#10;F3UoxGnnD2yD6oTTW/klGlguQEm+TFcy7M6si1z/9y9+AAAA//8DAFBLAQItABQABgAIAAAAIQC2&#10;gziS/gAAAOEBAAATAAAAAAAAAAAAAAAAAAAAAABbQ29udGVudF9UeXBlc10ueG1sUEsBAi0AFAAG&#10;AAgAAAAhADj9If/WAAAAlAEAAAsAAAAAAAAAAAAAAAAALwEAAF9yZWxzLy5yZWxzUEsBAi0AFAAG&#10;AAgAAAAhAObd89MeAgAAOAQAAA4AAAAAAAAAAAAAAAAALgIAAGRycy9lMm9Eb2MueG1sUEsBAi0A&#10;FAAGAAgAAAAhALuw4G3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4025E3" w:rsidRPr="006C0A1E" w:rsidRDefault="004025E3" w:rsidP="004025E3">
      <w:pPr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</w:pPr>
    </w:p>
    <w:p w:rsidR="004025E3" w:rsidRDefault="004025E3" w:rsidP="004025E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</w:pPr>
      <w:r w:rsidRPr="006C0A1E"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 xml:space="preserve">BIÊN BẢN KIỂM PHIẾU 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 xml:space="preserve">HỌP HỘI ĐỒNG TUYỂN CHỌN TỔ CHỨC, </w:t>
      </w:r>
    </w:p>
    <w:p w:rsidR="004025E3" w:rsidRPr="006C0A1E" w:rsidRDefault="004025E3" w:rsidP="004025E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 xml:space="preserve">CÁ NHÂN THỰC HIỆN </w:t>
      </w:r>
      <w:r w:rsidR="00FB2AD8"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>NHIỆM VỤ</w:t>
      </w:r>
      <w:r w:rsidRPr="006C0A1E"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>KH&amp;CN CẤP CƠ SỞ</w:t>
      </w:r>
    </w:p>
    <w:p w:rsidR="004025E3" w:rsidRPr="006C0A1E" w:rsidRDefault="004025E3" w:rsidP="004025E3">
      <w:pPr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</w:pPr>
    </w:p>
    <w:p w:rsidR="004025E3" w:rsidRPr="007A7457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A7457">
        <w:rPr>
          <w:rFonts w:ascii="Times New Roman" w:eastAsia="Calibri" w:hAnsi="Times New Roman" w:cs="Times New Roman"/>
          <w:b/>
          <w:bCs/>
          <w:sz w:val="26"/>
          <w:szCs w:val="26"/>
        </w:rPr>
        <w:t>1. Tên Hội đồng:</w:t>
      </w:r>
    </w:p>
    <w:p w:rsidR="004025E3" w:rsidRPr="007A7457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A7457">
        <w:rPr>
          <w:rFonts w:ascii="Times New Roman" w:eastAsia="Calibri" w:hAnsi="Times New Roman" w:cs="Times New Roman"/>
          <w:b/>
          <w:bCs/>
          <w:sz w:val="26"/>
          <w:szCs w:val="26"/>
        </w:rPr>
        <w:t>2. Quyết định thành lập hội đồng:</w:t>
      </w:r>
    </w:p>
    <w:p w:rsidR="004025E3" w:rsidRPr="007A7457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A7457">
        <w:rPr>
          <w:rFonts w:ascii="Times New Roman" w:eastAsia="Calibri" w:hAnsi="Times New Roman" w:cs="Times New Roman"/>
          <w:b/>
          <w:bCs/>
          <w:sz w:val="26"/>
          <w:szCs w:val="26"/>
        </w:rPr>
        <w:t>3. Ngày họp Hội đồng:</w:t>
      </w:r>
    </w:p>
    <w:p w:rsidR="004025E3" w:rsidRPr="007A7457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</w:pPr>
      <w:r w:rsidRPr="007A7457">
        <w:rPr>
          <w:rFonts w:ascii="Times New Roman" w:eastAsia="Calibri" w:hAnsi="Times New Roman" w:cs="Times New Roman"/>
          <w:b/>
          <w:bCs/>
          <w:sz w:val="26"/>
          <w:szCs w:val="26"/>
          <w:lang w:val="it-IT"/>
        </w:rPr>
        <w:t>4. Số thành viên tham gia bỏ phiếu:</w:t>
      </w:r>
    </w:p>
    <w:p w:rsidR="004025E3" w:rsidRPr="007A7457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A7457">
        <w:rPr>
          <w:rFonts w:ascii="Times New Roman" w:eastAsia="Calibri" w:hAnsi="Times New Roman" w:cs="Times New Roman"/>
          <w:b/>
          <w:bCs/>
          <w:sz w:val="26"/>
          <w:szCs w:val="26"/>
        </w:rPr>
        <w:t>5. Kết quả bỏ phiếu: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5"/>
        <w:gridCol w:w="3299"/>
        <w:gridCol w:w="1502"/>
        <w:gridCol w:w="1382"/>
        <w:gridCol w:w="1103"/>
        <w:gridCol w:w="1196"/>
      </w:tblGrid>
      <w:tr w:rsidR="00E66EC8" w:rsidRPr="006C0A1E" w:rsidTr="00E66EC8">
        <w:tc>
          <w:tcPr>
            <w:tcW w:w="665" w:type="dxa"/>
            <w:vMerge w:val="restart"/>
            <w:vAlign w:val="center"/>
          </w:tcPr>
          <w:p w:rsidR="00E66EC8" w:rsidRPr="006C0A1E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299" w:type="dxa"/>
            <w:vMerge w:val="restart"/>
            <w:vAlign w:val="center"/>
          </w:tcPr>
          <w:p w:rsidR="00E66EC8" w:rsidRPr="006C0A1E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Tên </w:t>
            </w:r>
            <w:r w:rsidR="00FB2AD8" w:rsidRPr="00FB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</w:t>
            </w:r>
          </w:p>
        </w:tc>
        <w:tc>
          <w:tcPr>
            <w:tcW w:w="1502" w:type="dxa"/>
            <w:vMerge w:val="restart"/>
            <w:vAlign w:val="center"/>
          </w:tcPr>
          <w:p w:rsidR="00E66EC8" w:rsidRPr="006C0A1E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Cá nhân </w:t>
            </w:r>
          </w:p>
          <w:p w:rsidR="00E66EC8" w:rsidRPr="006C0A1E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chủ trì</w:t>
            </w:r>
          </w:p>
        </w:tc>
        <w:tc>
          <w:tcPr>
            <w:tcW w:w="1382" w:type="dxa"/>
            <w:vMerge w:val="restart"/>
          </w:tcPr>
          <w:p w:rsidR="00E66EC8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  <w:p w:rsidR="00E66EC8" w:rsidRPr="007A7457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7A7457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Trung bình cộng điểm đánh giá</w:t>
            </w:r>
          </w:p>
          <w:p w:rsidR="00E66EC8" w:rsidRPr="006C0A1E" w:rsidRDefault="00E66EC8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99" w:type="dxa"/>
            <w:gridSpan w:val="2"/>
          </w:tcPr>
          <w:p w:rsidR="00E66EC8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Kết luận chung</w:t>
            </w:r>
          </w:p>
          <w:p w:rsidR="00E66EC8" w:rsidRPr="007A7457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7A7457">
              <w:rPr>
                <w:rFonts w:ascii="Times New Roman" w:eastAsia="Calibri" w:hAnsi="Times New Roman" w:cs="Times New Roman"/>
                <w:bCs/>
                <w:i/>
                <w:sz w:val="26"/>
                <w:szCs w:val="26"/>
              </w:rPr>
              <w:t>(đánh dấu X vào 1 trong 2 ô)</w:t>
            </w:r>
          </w:p>
        </w:tc>
      </w:tr>
      <w:tr w:rsidR="00E66EC8" w:rsidRPr="006C0A1E" w:rsidTr="00E66EC8">
        <w:tc>
          <w:tcPr>
            <w:tcW w:w="665" w:type="dxa"/>
            <w:vMerge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99" w:type="dxa"/>
            <w:vMerge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82" w:type="dxa"/>
            <w:vMerge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03" w:type="dxa"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Đề nghị thực hiện</w:t>
            </w:r>
          </w:p>
        </w:tc>
        <w:tc>
          <w:tcPr>
            <w:tcW w:w="1196" w:type="dxa"/>
            <w:tcBorders>
              <w:bottom w:val="single" w:sz="4" w:space="0" w:color="000000"/>
            </w:tcBorders>
          </w:tcPr>
          <w:p w:rsidR="00E66EC8" w:rsidRPr="006C0A1E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Đề nghị không thực hiện</w:t>
            </w:r>
          </w:p>
        </w:tc>
      </w:tr>
      <w:tr w:rsidR="00E66EC8" w:rsidRPr="006C0A1E" w:rsidTr="00E66EC8">
        <w:tc>
          <w:tcPr>
            <w:tcW w:w="665" w:type="dxa"/>
            <w:tcBorders>
              <w:bottom w:val="dotted" w:sz="2" w:space="0" w:color="auto"/>
            </w:tcBorders>
          </w:tcPr>
          <w:p w:rsidR="00E66EC8" w:rsidRPr="003007D7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3007D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3299" w:type="dxa"/>
            <w:tcBorders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tcBorders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82" w:type="dxa"/>
            <w:tcBorders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03" w:type="dxa"/>
            <w:tcBorders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96" w:type="dxa"/>
            <w:tcBorders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66EC8" w:rsidRPr="006C0A1E" w:rsidTr="00E66EC8">
        <w:tc>
          <w:tcPr>
            <w:tcW w:w="665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3007D7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3007D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3299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03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96" w:type="dxa"/>
            <w:tcBorders>
              <w:top w:val="dotted" w:sz="2" w:space="0" w:color="auto"/>
              <w:bottom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66EC8" w:rsidRPr="006C0A1E" w:rsidTr="00E66EC8">
        <w:tc>
          <w:tcPr>
            <w:tcW w:w="665" w:type="dxa"/>
            <w:tcBorders>
              <w:top w:val="dotted" w:sz="2" w:space="0" w:color="auto"/>
            </w:tcBorders>
          </w:tcPr>
          <w:p w:rsidR="00E66EC8" w:rsidRPr="003007D7" w:rsidRDefault="00E66EC8" w:rsidP="0069202F">
            <w:pPr>
              <w:spacing w:after="120" w:line="240" w:lineRule="auto"/>
              <w:jc w:val="center"/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</w:pPr>
            <w:r w:rsidRPr="003007D7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…</w:t>
            </w:r>
          </w:p>
        </w:tc>
        <w:tc>
          <w:tcPr>
            <w:tcW w:w="3299" w:type="dxa"/>
            <w:tcBorders>
              <w:top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382" w:type="dxa"/>
            <w:tcBorders>
              <w:top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03" w:type="dxa"/>
            <w:tcBorders>
              <w:top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96" w:type="dxa"/>
            <w:tcBorders>
              <w:top w:val="dotted" w:sz="2" w:space="0" w:color="auto"/>
            </w:tcBorders>
          </w:tcPr>
          <w:p w:rsidR="00E66EC8" w:rsidRPr="006C0A1E" w:rsidRDefault="00E66EC8" w:rsidP="0069202F">
            <w:pPr>
              <w:spacing w:after="12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4025E3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:rsidR="004025E3" w:rsidRDefault="004025E3" w:rsidP="005A5840">
      <w:pPr>
        <w:spacing w:after="0" w:line="240" w:lineRule="auto"/>
        <w:ind w:left="-425" w:firstLine="425"/>
        <w:jc w:val="both"/>
        <w:rPr>
          <w:rFonts w:ascii="Times New Roman" w:eastAsiaTheme="minorEastAsia" w:hAnsi="Times New Roman" w:cs="Times New Roman"/>
          <w:bCs/>
          <w:i/>
        </w:rPr>
      </w:pPr>
      <w:r w:rsidRPr="006B1788">
        <w:rPr>
          <w:rFonts w:ascii="Times New Roman" w:eastAsiaTheme="minorEastAsia" w:hAnsi="Times New Roman" w:cs="Times New Roman"/>
          <w:b/>
          <w:bCs/>
          <w:u w:val="single"/>
        </w:rPr>
        <w:t>Ghi chú:</w:t>
      </w:r>
      <w:r>
        <w:rPr>
          <w:rFonts w:ascii="Times New Roman" w:eastAsiaTheme="minorEastAsia" w:hAnsi="Times New Roman" w:cs="Times New Roman"/>
          <w:bCs/>
          <w:i/>
        </w:rPr>
        <w:t xml:space="preserve"> </w:t>
      </w:r>
    </w:p>
    <w:p w:rsidR="004025E3" w:rsidRDefault="004025E3" w:rsidP="005A5840">
      <w:pPr>
        <w:spacing w:after="0" w:line="240" w:lineRule="auto"/>
        <w:ind w:left="-425" w:firstLine="425"/>
        <w:jc w:val="both"/>
        <w:rPr>
          <w:rFonts w:ascii="Times New Roman" w:eastAsiaTheme="minorEastAsia" w:hAnsi="Times New Roman" w:cs="Times New Roman"/>
          <w:bCs/>
          <w:i/>
        </w:rPr>
      </w:pPr>
      <w:r w:rsidRPr="00C27FE6">
        <w:rPr>
          <w:rFonts w:ascii="Times New Roman" w:eastAsiaTheme="minorEastAsia" w:hAnsi="Times New Roman" w:cs="Times New Roman"/>
          <w:bCs/>
          <w:i/>
        </w:rPr>
        <w:t>-</w:t>
      </w:r>
      <w:r w:rsidR="00CC7482">
        <w:rPr>
          <w:rFonts w:ascii="Times New Roman" w:eastAsiaTheme="minorEastAsia" w:hAnsi="Times New Roman" w:cs="Times New Roman"/>
          <w:bCs/>
          <w:i/>
        </w:rPr>
        <w:t xml:space="preserve"> Nhiệm vụ</w:t>
      </w:r>
      <w:r w:rsidRPr="00DB1AA4">
        <w:rPr>
          <w:rFonts w:ascii="Times New Roman" w:eastAsiaTheme="minorEastAsia" w:hAnsi="Times New Roman" w:cs="Times New Roman"/>
          <w:bCs/>
          <w:i/>
        </w:rPr>
        <w:t xml:space="preserve"> được Hội đồng đề nghị thực hiện khi điểm trung bình cộng của các thành viên Hội đồng</w:t>
      </w:r>
      <w:r w:rsidRPr="00DB1AA4">
        <w:rPr>
          <w:rFonts w:ascii="Times New Roman" w:eastAsiaTheme="minorEastAsia" w:hAnsi="Times New Roman" w:cs="Times New Roman"/>
          <w:bCs/>
          <w:i/>
        </w:rPr>
        <w:sym w:font="Symbol" w:char="F020"/>
      </w:r>
      <w:r w:rsidRPr="00DB1AA4">
        <w:rPr>
          <w:rFonts w:ascii="Times New Roman" w:eastAsiaTheme="minorEastAsia" w:hAnsi="Times New Roman" w:cs="Times New Roman"/>
          <w:bCs/>
          <w:i/>
        </w:rPr>
        <w:sym w:font="Symbol" w:char="F0B3"/>
      </w:r>
      <w:r w:rsidRPr="00DB1AA4">
        <w:rPr>
          <w:rFonts w:ascii="Times New Roman" w:eastAsiaTheme="minorEastAsia" w:hAnsi="Times New Roman" w:cs="Times New Roman"/>
          <w:bCs/>
          <w:i/>
        </w:rPr>
        <w:t xml:space="preserve"> 60 điểm </w:t>
      </w:r>
      <w:r w:rsidRPr="00C728D0">
        <w:rPr>
          <w:rFonts w:ascii="Times New Roman" w:eastAsiaTheme="minorEastAsia" w:hAnsi="Times New Roman" w:cs="Times New Roman"/>
          <w:bCs/>
          <w:i/>
        </w:rPr>
        <w:t>(</w:t>
      </w:r>
      <w:r>
        <w:rPr>
          <w:rFonts w:ascii="Times New Roman" w:eastAsiaTheme="minorEastAsia" w:hAnsi="Times New Roman" w:cs="Times New Roman"/>
          <w:bCs/>
          <w:i/>
        </w:rPr>
        <w:t>không tính điểm ưu tiên) và</w:t>
      </w:r>
      <w:r w:rsidRPr="00C728D0">
        <w:rPr>
          <w:rFonts w:ascii="Times New Roman" w:eastAsiaTheme="minorEastAsia" w:hAnsi="Times New Roman" w:cs="Times New Roman"/>
          <w:bCs/>
          <w:i/>
        </w:rPr>
        <w:t xml:space="preserve"> không có tiêu chí nào</w:t>
      </w:r>
      <w:r>
        <w:rPr>
          <w:rFonts w:ascii="Times New Roman" w:eastAsiaTheme="minorEastAsia" w:hAnsi="Times New Roman" w:cs="Times New Roman"/>
          <w:bCs/>
          <w:i/>
        </w:rPr>
        <w:t xml:space="preserve"> có điểm trung bình cộng</w:t>
      </w:r>
      <w:r w:rsidRPr="00C728D0">
        <w:rPr>
          <w:rFonts w:ascii="Times New Roman" w:eastAsiaTheme="minorEastAsia" w:hAnsi="Times New Roman" w:cs="Times New Roman"/>
          <w:bCs/>
          <w:i/>
        </w:rPr>
        <w:t xml:space="preserve"> dưới mức điểm tổi</w:t>
      </w:r>
      <w:r>
        <w:rPr>
          <w:rFonts w:ascii="Times New Roman" w:eastAsiaTheme="minorEastAsia" w:hAnsi="Times New Roman" w:cs="Times New Roman"/>
          <w:bCs/>
          <w:i/>
        </w:rPr>
        <w:t xml:space="preserve"> </w:t>
      </w:r>
      <w:r w:rsidRPr="00C728D0">
        <w:rPr>
          <w:rFonts w:ascii="Times New Roman" w:eastAsiaTheme="minorEastAsia" w:hAnsi="Times New Roman" w:cs="Times New Roman"/>
          <w:bCs/>
          <w:i/>
        </w:rPr>
        <w:t xml:space="preserve">thiểu; </w:t>
      </w:r>
    </w:p>
    <w:p w:rsidR="004025E3" w:rsidRDefault="004025E3" w:rsidP="005A5840">
      <w:pPr>
        <w:spacing w:after="0" w:line="240" w:lineRule="auto"/>
        <w:ind w:left="-425" w:firstLine="425"/>
        <w:jc w:val="both"/>
        <w:rPr>
          <w:rFonts w:ascii="Times New Roman" w:eastAsiaTheme="minorEastAsia" w:hAnsi="Times New Roman" w:cs="Times New Roman"/>
          <w:bCs/>
          <w:i/>
        </w:rPr>
      </w:pPr>
      <w:r>
        <w:rPr>
          <w:rFonts w:ascii="Times New Roman" w:eastAsiaTheme="minorEastAsia" w:hAnsi="Times New Roman" w:cs="Times New Roman"/>
          <w:bCs/>
          <w:i/>
        </w:rPr>
        <w:t xml:space="preserve">- Trường hợp có nhiều tổ chức/cá nhân tham gia tuyển chọn thực hiện 01 </w:t>
      </w:r>
      <w:r w:rsidR="00AF6FB2">
        <w:rPr>
          <w:rFonts w:ascii="Times New Roman" w:eastAsiaTheme="minorEastAsia" w:hAnsi="Times New Roman" w:cs="Times New Roman"/>
          <w:bCs/>
          <w:i/>
        </w:rPr>
        <w:t>nhiệm vụ</w:t>
      </w:r>
      <w:r>
        <w:rPr>
          <w:rFonts w:ascii="Times New Roman" w:eastAsiaTheme="minorEastAsia" w:hAnsi="Times New Roman" w:cs="Times New Roman"/>
          <w:bCs/>
          <w:i/>
        </w:rPr>
        <w:t xml:space="preserve"> thì lựa chọn tổ chức/cá nhân đáp ứng yêu cầu trên và có trung bình cộng điểm đánh giá cao nhất;</w:t>
      </w:r>
    </w:p>
    <w:p w:rsidR="004025E3" w:rsidRPr="003007D7" w:rsidRDefault="004025E3" w:rsidP="005A5840">
      <w:pPr>
        <w:spacing w:after="0" w:line="240" w:lineRule="auto"/>
        <w:ind w:left="-425" w:firstLine="425"/>
        <w:jc w:val="both"/>
        <w:rPr>
          <w:rFonts w:eastAsiaTheme="minorEastAsia" w:cs="Times New Roman"/>
          <w:bCs/>
          <w:i/>
        </w:rPr>
      </w:pPr>
      <w:r>
        <w:rPr>
          <w:rFonts w:ascii="Times New Roman" w:eastAsiaTheme="minorEastAsia" w:hAnsi="Times New Roman" w:cs="Times New Roman"/>
          <w:bCs/>
          <w:i/>
        </w:rPr>
        <w:t>- Trường hợp có từ 02 tổ chức/cá nhân trở lên có trung bình cộng</w:t>
      </w:r>
      <w:r w:rsidRPr="00C728D0">
        <w:rPr>
          <w:rFonts w:ascii="Times New Roman" w:eastAsiaTheme="minorEastAsia" w:hAnsi="Times New Roman" w:cs="Times New Roman"/>
          <w:bCs/>
          <w:i/>
        </w:rPr>
        <w:t xml:space="preserve"> </w:t>
      </w:r>
      <w:r>
        <w:rPr>
          <w:rFonts w:ascii="Times New Roman" w:eastAsiaTheme="minorEastAsia" w:hAnsi="Times New Roman" w:cs="Times New Roman"/>
          <w:bCs/>
          <w:i/>
        </w:rPr>
        <w:t xml:space="preserve">điểm đánh giá bằng nhau thì Hội đồng thảo luận, phân tích kỹ hồ sơ và tiến hành bỏ phiếu lần 2 theo nguyên tắc đa số để lựa chọn 01 tổ chức/cá nhân có năng lực tốt nhất thực </w:t>
      </w:r>
      <w:r w:rsidRPr="00FB2AD8">
        <w:rPr>
          <w:rFonts w:ascii="Times New Roman" w:eastAsiaTheme="minorEastAsia" w:hAnsi="Times New Roman" w:cs="Times New Roman"/>
          <w:bCs/>
          <w:i/>
        </w:rPr>
        <w:t xml:space="preserve">hiện </w:t>
      </w:r>
      <w:r w:rsidR="00FB2AD8" w:rsidRPr="00FB2AD8">
        <w:rPr>
          <w:rFonts w:ascii="Times New Roman" w:eastAsia="Times New Roman" w:hAnsi="Times New Roman" w:cs="Times New Roman"/>
          <w:bCs/>
          <w:i/>
          <w:sz w:val="24"/>
          <w:szCs w:val="24"/>
        </w:rPr>
        <w:t>nhiệm vụ</w:t>
      </w:r>
      <w:r w:rsidRPr="00FB2AD8">
        <w:rPr>
          <w:rFonts w:ascii="Times New Roman" w:eastAsiaTheme="minorEastAsia" w:hAnsi="Times New Roman" w:cs="Times New Roman"/>
          <w:bCs/>
          <w:i/>
        </w:rPr>
        <w:t>.</w:t>
      </w:r>
    </w:p>
    <w:p w:rsidR="004025E3" w:rsidRPr="006C0A1E" w:rsidRDefault="004025E3" w:rsidP="004025E3">
      <w:pPr>
        <w:spacing w:after="120" w:line="24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3"/>
        <w:gridCol w:w="4639"/>
      </w:tblGrid>
      <w:tr w:rsidR="004025E3" w:rsidRPr="006C0A1E" w:rsidTr="0069202F">
        <w:trPr>
          <w:jc w:val="center"/>
        </w:trPr>
        <w:tc>
          <w:tcPr>
            <w:tcW w:w="4774" w:type="dxa"/>
          </w:tcPr>
          <w:p w:rsidR="004025E3" w:rsidRPr="006C0A1E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   Các thành viên Ban kiểm phiếu </w:t>
            </w:r>
          </w:p>
          <w:p w:rsidR="004025E3" w:rsidRPr="006C0A1E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6C0A1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(họ, tên và chữ ký của từng thành viên)</w:t>
            </w:r>
          </w:p>
        </w:tc>
        <w:tc>
          <w:tcPr>
            <w:tcW w:w="4775" w:type="dxa"/>
          </w:tcPr>
          <w:p w:rsidR="004025E3" w:rsidRPr="006C0A1E" w:rsidRDefault="004025E3" w:rsidP="0069202F">
            <w:pPr>
              <w:keepNext/>
              <w:spacing w:after="0" w:line="240" w:lineRule="auto"/>
              <w:ind w:firstLine="360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20" w:name="_Toc458526799"/>
            <w:r w:rsidRPr="006C0A1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Trưởng Ban kiểm phiếu</w:t>
            </w:r>
            <w:bookmarkEnd w:id="20"/>
          </w:p>
          <w:p w:rsidR="004025E3" w:rsidRPr="006C0A1E" w:rsidRDefault="004025E3" w:rsidP="0069202F">
            <w:pPr>
              <w:keepNext/>
              <w:tabs>
                <w:tab w:val="left" w:pos="1453"/>
                <w:tab w:val="center" w:pos="2459"/>
              </w:tabs>
              <w:spacing w:after="0" w:line="240" w:lineRule="auto"/>
              <w:ind w:firstLine="360"/>
              <w:outlineLvl w:val="1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C0A1E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ab/>
            </w:r>
            <w:r w:rsidRPr="006C0A1E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ab/>
            </w:r>
            <w:bookmarkStart w:id="21" w:name="_Toc458526800"/>
            <w:r w:rsidRPr="006C0A1E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  <w:t>(họ, tên và chữ ký)</w:t>
            </w:r>
            <w:bookmarkEnd w:id="21"/>
          </w:p>
          <w:p w:rsidR="004025E3" w:rsidRPr="006C0A1E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4025E3" w:rsidRPr="006C0A1E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="004025E3" w:rsidRDefault="004025E3" w:rsidP="004025E3">
      <w:pPr>
        <w:jc w:val="center"/>
        <w:rPr>
          <w:rFonts w:ascii="Times New Roman" w:hAnsi="Times New Roman" w:cs="Times New Roman"/>
          <w:i/>
          <w:sz w:val="24"/>
          <w:szCs w:val="24"/>
        </w:rPr>
        <w:sectPr w:rsidR="004025E3" w:rsidSect="003E34CF">
          <w:headerReference w:type="default" r:id="rId8"/>
          <w:headerReference w:type="first" r:id="rId9"/>
          <w:pgSz w:w="11907" w:h="16840" w:code="9"/>
          <w:pgMar w:top="1134" w:right="1021" w:bottom="1134" w:left="1134" w:header="567" w:footer="567" w:gutter="510"/>
          <w:cols w:space="720"/>
          <w:titlePg/>
        </w:sectPr>
      </w:pPr>
    </w:p>
    <w:p w:rsidR="004025E3" w:rsidRPr="00462CB5" w:rsidRDefault="004025E3" w:rsidP="004025E3">
      <w:pPr>
        <w:jc w:val="right"/>
        <w:rPr>
          <w:rFonts w:ascii="Times New Roman" w:hAnsi="Times New Roman" w:cs="Times New Roman"/>
          <w:i/>
          <w:spacing w:val="-8"/>
          <w:sz w:val="24"/>
          <w:szCs w:val="24"/>
        </w:rPr>
      </w:pPr>
      <w:r w:rsidRPr="00462CB5">
        <w:rPr>
          <w:rFonts w:ascii="Times New Roman" w:hAnsi="Times New Roman" w:cs="Times New Roman"/>
          <w:i/>
          <w:sz w:val="24"/>
          <w:szCs w:val="24"/>
        </w:rPr>
        <w:lastRenderedPageBreak/>
        <w:t>Mẫ</w:t>
      </w:r>
      <w:r>
        <w:rPr>
          <w:rFonts w:ascii="Times New Roman" w:hAnsi="Times New Roman" w:cs="Times New Roman"/>
          <w:i/>
          <w:sz w:val="24"/>
          <w:szCs w:val="24"/>
        </w:rPr>
        <w:t>u 10.</w:t>
      </w:r>
      <w:r w:rsidRPr="00462CB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62CB5">
        <w:rPr>
          <w:rFonts w:ascii="Times New Roman" w:hAnsi="Times New Roman" w:cs="Times New Roman"/>
          <w:i/>
          <w:spacing w:val="-8"/>
          <w:sz w:val="24"/>
          <w:szCs w:val="24"/>
        </w:rPr>
        <w:t xml:space="preserve">Biên bản họp </w:t>
      </w:r>
      <w:r>
        <w:rPr>
          <w:rFonts w:ascii="Times New Roman" w:hAnsi="Times New Roman" w:cs="Times New Roman"/>
          <w:i/>
          <w:spacing w:val="-8"/>
          <w:sz w:val="24"/>
          <w:szCs w:val="24"/>
        </w:rPr>
        <w:t>hội đồng tuyển chọn tổ chức, cá nhân thực hiện</w:t>
      </w:r>
      <w:r w:rsidRPr="00462CB5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="00FB2AD8" w:rsidRPr="00FB2AD8">
        <w:rPr>
          <w:rFonts w:ascii="Times New Roman" w:eastAsia="Times New Roman" w:hAnsi="Times New Roman" w:cs="Times New Roman"/>
          <w:bCs/>
          <w:i/>
          <w:sz w:val="24"/>
          <w:szCs w:val="24"/>
        </w:rPr>
        <w:t>nhiệm vụ</w:t>
      </w:r>
      <w:r w:rsidR="00FB2AD8" w:rsidRPr="005A5840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 </w:t>
      </w:r>
      <w:r w:rsidRPr="00462CB5">
        <w:rPr>
          <w:rFonts w:ascii="Times New Roman" w:hAnsi="Times New Roman" w:cs="Times New Roman"/>
          <w:i/>
          <w:spacing w:val="-8"/>
          <w:sz w:val="24"/>
          <w:szCs w:val="24"/>
        </w:rPr>
        <w:t xml:space="preserve">KH&amp;CN cấp Cơ sở </w:t>
      </w:r>
    </w:p>
    <w:tbl>
      <w:tblPr>
        <w:tblW w:w="14742" w:type="dxa"/>
        <w:tblInd w:w="-284" w:type="dxa"/>
        <w:tblLook w:val="01E0" w:firstRow="1" w:lastRow="1" w:firstColumn="1" w:lastColumn="1" w:noHBand="0" w:noVBand="0"/>
      </w:tblPr>
      <w:tblGrid>
        <w:gridCol w:w="6096"/>
        <w:gridCol w:w="8646"/>
      </w:tblGrid>
      <w:tr w:rsidR="004025E3" w:rsidRPr="00462CB5" w:rsidTr="0069202F">
        <w:tc>
          <w:tcPr>
            <w:tcW w:w="6096" w:type="dxa"/>
          </w:tcPr>
          <w:p w:rsidR="004025E3" w:rsidRPr="00F23D49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3D49">
              <w:rPr>
                <w:rFonts w:ascii="Times New Roman" w:eastAsia="Calibri" w:hAnsi="Times New Roman" w:cs="Times New Roman"/>
                <w:sz w:val="24"/>
                <w:szCs w:val="24"/>
              </w:rPr>
              <w:t>ĐẠI HỌC THÁI NGUYÊN</w:t>
            </w:r>
          </w:p>
          <w:p w:rsidR="004025E3" w:rsidRPr="00462CB5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TÊN ĐƠN VỊ: …</w:t>
            </w:r>
          </w:p>
        </w:tc>
        <w:tc>
          <w:tcPr>
            <w:tcW w:w="8646" w:type="dxa"/>
          </w:tcPr>
          <w:p w:rsidR="004025E3" w:rsidRPr="00462CB5" w:rsidRDefault="004025E3" w:rsidP="0069202F">
            <w:pPr>
              <w:spacing w:after="0" w:line="240" w:lineRule="auto"/>
              <w:ind w:left="-328" w:firstLine="32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       </w:t>
            </w:r>
            <w:r w:rsidRPr="00462CB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4025E3" w:rsidRPr="00462CB5" w:rsidRDefault="004025E3" w:rsidP="0069202F">
            <w:pPr>
              <w:spacing w:after="0" w:line="240" w:lineRule="auto"/>
              <w:ind w:left="-328" w:firstLine="328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62CB5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4B4E9D0B" wp14:editId="21EB95BA">
                      <wp:simplePos x="0" y="0"/>
                      <wp:positionH relativeFrom="column">
                        <wp:posOffset>1934210</wp:posOffset>
                      </wp:positionH>
                      <wp:positionV relativeFrom="paragraph">
                        <wp:posOffset>187325</wp:posOffset>
                      </wp:positionV>
                      <wp:extent cx="1835785" cy="0"/>
                      <wp:effectExtent l="5080" t="13970" r="6985" b="508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5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42B56" id="Straight Connector 18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3pt,14.75pt" to="296.8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iT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5BpxTp&#10;oUdbb4loO48qrRQoqC0CJyg1GFdAQqU2NtRKj2prXjT97pDSVUdUyyPjt5MBlCxkJO9SwsYZuG83&#10;fNEMYsje6yjbsbF9gARB0DF253TrDj96ROEwmz1Mn2ZTjOjVl5Dimmis85+57lEwSiyFCsKRghxe&#10;nA9ESHENCcdKr4WUsflSoaHE8+lkGhOcloIFZwhztt1V0qIDCeMTv1gVeO7DrN4rFsE6TtjqYnsi&#10;5NmGy6UKeFAK0LlY5/n4MU/nq9lqlo/yyeNqlKd1Pfq0rvLR4zp7mtYPdVXV2c9ALcuLTjDGVWB3&#10;ndUs/7tZuLya85TdpvUmQ/IePeoFZK//SDr2MrTvPAg7zU4be+0xjGcMvjylMP/3e7DvH/zyFwAA&#10;AP//AwBQSwMEFAAGAAgAAAAhAJiG5kXeAAAACQEAAA8AAABkcnMvZG93bnJldi54bWxMj8FOwzAM&#10;hu9IvENkJC7TltCywUrTCQG97cIY4uo1pq1onK7JtsLTE8QBjrY//f7+fDXaThxp8K1jDVczBYK4&#10;cqblWsP2pZzegvAB2WDnmDR8kodVcX6WY2bciZ/puAm1iCHsM9TQhNBnUvqqIYt+5nrieHt3g8UQ&#10;x6GWZsBTDLedTJRaSIstxw8N9vTQUPWxOVgNvnylffk1qSbqLa0dJfvH9RNqfXkx3t+BCDSGPxh+&#10;9KM6FNFp5w5svOg0pOp6EVENyXIOIgLzZXoDYve7kEUu/zcovgEAAP//AwBQSwECLQAUAAYACAAA&#10;ACEAtoM4kv4AAADhAQAAEwAAAAAAAAAAAAAAAAAAAAAAW0NvbnRlbnRfVHlwZXNdLnhtbFBLAQIt&#10;ABQABgAIAAAAIQA4/SH/1gAAAJQBAAALAAAAAAAAAAAAAAAAAC8BAABfcmVscy8ucmVsc1BLAQIt&#10;ABQABgAIAAAAIQCoygiTHwIAADgEAAAOAAAAAAAAAAAAAAAAAC4CAABkcnMvZTJvRG9jLnhtbFBL&#10;AQItABQABgAIAAAAIQCYhuZF3gAAAAkBAAAPAAAAAAAAAAAAAAAAAHkEAABkcnMvZG93bnJldi54&#10;bWxQSwUGAAAAAAQABADzAAAAhAUAAAAA&#10;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      </w:t>
            </w:r>
            <w:r w:rsidRPr="00462CB5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</w:tbl>
    <w:p w:rsidR="004025E3" w:rsidRPr="00462CB5" w:rsidRDefault="004025E3" w:rsidP="004025E3">
      <w:pPr>
        <w:tabs>
          <w:tab w:val="left" w:pos="3975"/>
        </w:tabs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462CB5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5DBB52B" wp14:editId="38C22018">
                <wp:simplePos x="0" y="0"/>
                <wp:positionH relativeFrom="column">
                  <wp:posOffset>981710</wp:posOffset>
                </wp:positionH>
                <wp:positionV relativeFrom="paragraph">
                  <wp:posOffset>24765</wp:posOffset>
                </wp:positionV>
                <wp:extent cx="1404620" cy="16510"/>
                <wp:effectExtent l="6350" t="13970" r="8255" b="762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4620" cy="165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2A00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77.3pt;margin-top:1.95pt;width:110.6pt;height:1.3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Y0MQIAAFoEAAAOAAAAZHJzL2Uyb0RvYy54bWysVMGO0zAQvSPxD1bu3SQlLW206WqVtFwW&#10;qLQLd9d2GgvHY9nephXi3xk7bdmFC0Lk4IwzM89vZp5ze3fsFTkI6yToKslvsoQIzYBLva+SL0+b&#10;ySIhzlPNqQItquQkXHK3evvmdjClmEIHigtLEES7cjBV0nlvyjR1rBM9dTdghEZnC7anHrd2n3JL&#10;B0TvVTrNsnk6gOXGAhPO4ddmdCariN+2gvnPbeuEJ6pKkJuPq43rLqzp6paWe0tNJ9mZBv0HFj2V&#10;Gg+9QjXUU/Js5R9QvWQWHLT+hkGfQttKJmINWE2e/VbNY0eNiLVgc5y5tsn9P1j26bC1RHKc3TIh&#10;mvY4o0dvqdx3ntxbCwOpQWvsI1iCIdivwbgS02q9taFidtSP5gHYN0c01B3VexF5P50MYuUhI32V&#10;EjbO4Km74SNwjKHPHmLzjq3tSauk+RoSAzg2iBzjtE7XaYmjJww/5kVWzKc4VIa+fD7L4zRTWgaY&#10;kGys8x8E9CQYVeLOZV3rGY+ghwfnA8lfCSFZw0YqFeWhNBmqZDmbziInB0ry4Axhzu53tbLkQIPA&#10;4hMrRs/LMAvPmkewTlC+PtueSjXaeLjSAQ+LQzpna1TQ92W2XC/Wi2JSTOfrSZE1zeR+UxeT+SZ/&#10;P2veNXXd5D8CtbwoO8m50IHdRc158XdqOd+rUYdXPV/bkL5Gj/1Cspd3JB3nHEY7imQH/LS1l/mj&#10;gGPw+bKFG/Jyj/bLX8LqJwAAAP//AwBQSwMEFAAGAAgAAAAhAC3vZeTcAAAABwEAAA8AAABkcnMv&#10;ZG93bnJldi54bWxMj0FPg0AUhO8m/Q+b18SbXWwLrcjSGBONB0Ni1fuWfQKWfYvsFui/9/Wkx8lM&#10;Zr7JdpNtxYC9bxwpuF1EIJBKZxqqFHy8P91sQfigyejWESo4o4ddPrvKdGrcSG847EMluIR8qhXU&#10;IXSplL6s0Wq/cB0Se1+utzqw7Ctpej1yuW3lMooSaXVDvFDrDh9rLI/7k1XwQ5vz51oO2++iCMnz&#10;y2tFWIxKXc+nh3sQAafwF4YLPqNDzkwHdyLjRcs6XiccVbC6A8H+ahPzlYOCJAaZZ/I/f/4LAAD/&#10;/wMAUEsBAi0AFAAGAAgAAAAhALaDOJL+AAAA4QEAABMAAAAAAAAAAAAAAAAAAAAAAFtDb250ZW50&#10;X1R5cGVzXS54bWxQSwECLQAUAAYACAAAACEAOP0h/9YAAACUAQAACwAAAAAAAAAAAAAAAAAvAQAA&#10;X3JlbHMvLnJlbHNQSwECLQAUAAYACAAAACEALJRWNDECAABaBAAADgAAAAAAAAAAAAAAAAAuAgAA&#10;ZHJzL2Uyb0RvYy54bWxQSwECLQAUAAYACAAAACEALe9l5NwAAAAHAQAADwAAAAAAAAAAAAAAAACL&#10;BAAAZHJzL2Rvd25yZXYueG1sUEsFBgAAAAAEAAQA8wAAAJQFAAAAAA==&#10;"/>
            </w:pict>
          </mc:Fallback>
        </mc:AlternateContent>
      </w:r>
    </w:p>
    <w:p w:rsidR="004025E3" w:rsidRPr="00462CB5" w:rsidRDefault="004025E3" w:rsidP="004025E3">
      <w:pPr>
        <w:spacing w:after="12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462CB5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                                                                     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   </w:t>
      </w:r>
      <w:r w:rsidRPr="00462CB5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Thái Nguyên, ngày    tháng     năm 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>2026</w:t>
      </w:r>
    </w:p>
    <w:p w:rsidR="004025E3" w:rsidRPr="00462CB5" w:rsidRDefault="004025E3" w:rsidP="004025E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62CB5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BIÊN BẢN HỌP HỘI ĐỒNG </w:t>
      </w:r>
      <w:r w:rsidRPr="00462CB5">
        <w:rPr>
          <w:rFonts w:ascii="Times New Roman" w:eastAsia="Calibri" w:hAnsi="Times New Roman" w:cs="Times New Roman"/>
          <w:b/>
          <w:sz w:val="26"/>
          <w:szCs w:val="26"/>
        </w:rPr>
        <w:t xml:space="preserve">TUYỂN CHỌN TỔ CHỨC, CÁ NHÂN </w:t>
      </w:r>
      <w:r>
        <w:rPr>
          <w:rFonts w:ascii="Times New Roman" w:eastAsia="Calibri" w:hAnsi="Times New Roman" w:cs="Times New Roman"/>
          <w:b/>
          <w:sz w:val="26"/>
          <w:szCs w:val="26"/>
        </w:rPr>
        <w:t>THỰC HIỆN</w:t>
      </w:r>
      <w:r w:rsidRPr="00462CB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FB2AD8">
        <w:rPr>
          <w:rFonts w:ascii="Times New Roman" w:eastAsia="Calibri" w:hAnsi="Times New Roman" w:cs="Times New Roman"/>
          <w:b/>
          <w:sz w:val="26"/>
          <w:szCs w:val="26"/>
        </w:rPr>
        <w:t>NHIỆM VỤ</w:t>
      </w:r>
      <w:r w:rsidRPr="00462CB5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>KH&amp;CN</w:t>
      </w:r>
      <w:r w:rsidRPr="00462CB5">
        <w:rPr>
          <w:rFonts w:ascii="Times New Roman" w:eastAsia="Calibri" w:hAnsi="Times New Roman" w:cs="Times New Roman"/>
          <w:b/>
          <w:sz w:val="26"/>
          <w:szCs w:val="26"/>
        </w:rPr>
        <w:t xml:space="preserve"> CẤP </w:t>
      </w:r>
      <w:r>
        <w:rPr>
          <w:rFonts w:ascii="Times New Roman" w:eastAsia="Calibri" w:hAnsi="Times New Roman" w:cs="Times New Roman"/>
          <w:b/>
          <w:sz w:val="26"/>
          <w:szCs w:val="26"/>
        </w:rPr>
        <w:t>CƠ SỞ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F23D49">
        <w:rPr>
          <w:rFonts w:ascii="Times New Roman" w:eastAsia="Calibri" w:hAnsi="Times New Roman" w:cs="Times New Roman"/>
          <w:b/>
          <w:sz w:val="26"/>
          <w:szCs w:val="26"/>
        </w:rPr>
        <w:t>I. Thông tin chung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F23D49">
        <w:rPr>
          <w:rFonts w:ascii="Times New Roman" w:eastAsia="Calibri" w:hAnsi="Times New Roman" w:cs="Times New Roman"/>
          <w:sz w:val="26"/>
          <w:szCs w:val="26"/>
        </w:rPr>
        <w:t xml:space="preserve">- Tên Hội đồng: 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3D49">
        <w:rPr>
          <w:rFonts w:ascii="Times New Roman" w:eastAsia="Calibri" w:hAnsi="Times New Roman" w:cs="Times New Roman"/>
          <w:sz w:val="26"/>
          <w:szCs w:val="26"/>
        </w:rPr>
        <w:t xml:space="preserve">- Quyết định thành lập Hội đồng số: </w:t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  <w:r w:rsidRPr="00F23D49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</w:t>
      </w:r>
      <w:r w:rsidRPr="00F23D49">
        <w:rPr>
          <w:rFonts w:ascii="Times New Roman" w:eastAsia="Calibri" w:hAnsi="Times New Roman" w:cs="Times New Roman"/>
          <w:bCs/>
          <w:sz w:val="26"/>
          <w:szCs w:val="26"/>
        </w:rPr>
        <w:t xml:space="preserve"> ngày         tháng     năm</w:t>
      </w:r>
      <w:r w:rsidRPr="00F23D49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      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3D49">
        <w:rPr>
          <w:rFonts w:ascii="Times New Roman" w:eastAsia="Calibri" w:hAnsi="Times New Roman" w:cs="Times New Roman"/>
          <w:sz w:val="26"/>
          <w:szCs w:val="26"/>
        </w:rPr>
        <w:t xml:space="preserve">- Ngày họp:                                                  - Địa điểm:  </w:t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  <w:r w:rsidRPr="00F23D49">
        <w:rPr>
          <w:rFonts w:ascii="Times New Roman" w:eastAsia="Calibri" w:hAnsi="Times New Roman" w:cs="Times New Roman"/>
          <w:sz w:val="26"/>
          <w:szCs w:val="26"/>
        </w:rPr>
        <w:tab/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3D49">
        <w:rPr>
          <w:rFonts w:ascii="Times New Roman" w:eastAsia="Calibri" w:hAnsi="Times New Roman" w:cs="Times New Roman"/>
          <w:sz w:val="26"/>
          <w:szCs w:val="26"/>
        </w:rPr>
        <w:t xml:space="preserve">- Thành viên của Hội đồng:   Tổng số:             Có mặt:              Vắng mặt:  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23D49">
        <w:rPr>
          <w:rFonts w:ascii="Times New Roman" w:eastAsia="Calibri" w:hAnsi="Times New Roman" w:cs="Times New Roman"/>
          <w:sz w:val="26"/>
          <w:szCs w:val="26"/>
        </w:rPr>
        <w:t xml:space="preserve">- Khách mời dự: </w:t>
      </w:r>
    </w:p>
    <w:p w:rsidR="004025E3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F23D49">
        <w:rPr>
          <w:rFonts w:ascii="Times New Roman" w:eastAsia="Calibri" w:hAnsi="Times New Roman" w:cs="Times New Roman"/>
          <w:b/>
          <w:sz w:val="26"/>
          <w:szCs w:val="26"/>
        </w:rPr>
        <w:t xml:space="preserve">II. Ý kiến nhận xét, đánh giá của Hội đồng:  </w:t>
      </w:r>
    </w:p>
    <w:tbl>
      <w:tblPr>
        <w:tblW w:w="476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5"/>
        <w:gridCol w:w="2774"/>
        <w:gridCol w:w="1424"/>
        <w:gridCol w:w="2988"/>
        <w:gridCol w:w="6056"/>
      </w:tblGrid>
      <w:tr w:rsidR="007350BD" w:rsidRPr="00F23D49" w:rsidTr="007350BD">
        <w:trPr>
          <w:trHeight w:val="502"/>
        </w:trPr>
        <w:tc>
          <w:tcPr>
            <w:tcW w:w="22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23D4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100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350BD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F23D49"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 xml:space="preserve">Tên </w:t>
            </w:r>
            <w:r w:rsidR="00FB2AD8" w:rsidRPr="00FB2A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 vụ</w:t>
            </w:r>
          </w:p>
          <w:p w:rsidR="007350BD" w:rsidRPr="00F23D49" w:rsidRDefault="007350BD" w:rsidP="0069202F">
            <w:pPr>
              <w:tabs>
                <w:tab w:val="center" w:pos="4513"/>
                <w:tab w:val="right" w:pos="9026"/>
              </w:tabs>
              <w:spacing w:before="60" w:after="60" w:line="340" w:lineRule="exact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078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350BD" w:rsidRPr="00F23D49" w:rsidRDefault="007350BD" w:rsidP="0069202F">
            <w:pPr>
              <w:spacing w:before="20" w:after="20" w:line="300" w:lineRule="exact"/>
              <w:ind w:firstLine="133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F23D4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Đánh giá chung (thực hiện/không thực hiện theo Biên bản kiểm phiếu)</w:t>
            </w:r>
          </w:p>
        </w:tc>
        <w:tc>
          <w:tcPr>
            <w:tcW w:w="2186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23D49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Ý kiến nhận xét của Hội đồng</w:t>
            </w:r>
          </w:p>
        </w:tc>
      </w:tr>
      <w:tr w:rsidR="007350BD" w:rsidRPr="00F23D49" w:rsidTr="007350BD">
        <w:tc>
          <w:tcPr>
            <w:tcW w:w="222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01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20" w:after="20" w:line="300" w:lineRule="exact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4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7350BD">
            <w:pPr>
              <w:tabs>
                <w:tab w:val="left" w:pos="762"/>
                <w:tab w:val="center" w:pos="4513"/>
                <w:tab w:val="right" w:pos="9026"/>
              </w:tabs>
              <w:spacing w:before="20" w:after="2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23D4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Chủ nhiệm</w:t>
            </w:r>
          </w:p>
        </w:tc>
        <w:tc>
          <w:tcPr>
            <w:tcW w:w="1078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350BD" w:rsidRPr="00F23D49" w:rsidRDefault="007350BD" w:rsidP="0069202F">
            <w:pPr>
              <w:spacing w:before="20" w:after="20" w:line="300" w:lineRule="exac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6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20" w:after="20" w:line="300" w:lineRule="exac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7350BD" w:rsidRPr="00F23D49" w:rsidTr="007350BD"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3D4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Consolas" w:hAnsi="Times New Roman" w:cs="Times New Roman"/>
                <w:sz w:val="26"/>
                <w:szCs w:val="26"/>
              </w:rPr>
            </w:pP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7350BD" w:rsidRPr="00F23D49" w:rsidTr="007350BD"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3D4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lang w:val="nl-NL"/>
              </w:rPr>
            </w:pP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7350BD" w:rsidRPr="00F23D49" w:rsidTr="007350BD">
        <w:tc>
          <w:tcPr>
            <w:tcW w:w="2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3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3D49">
              <w:rPr>
                <w:rFonts w:ascii="Times New Roman" w:eastAsia="Calibri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00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0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50BD" w:rsidRPr="00F23D49" w:rsidRDefault="007350BD" w:rsidP="0069202F">
            <w:pPr>
              <w:spacing w:before="40" w:after="40" w:line="280" w:lineRule="atLeast"/>
              <w:ind w:left="119" w:right="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i/>
          <w:sz w:val="26"/>
          <w:szCs w:val="26"/>
          <w:lang w:val="it-IT"/>
        </w:rPr>
      </w:pPr>
      <w:r w:rsidRPr="00F23D49">
        <w:rPr>
          <w:rFonts w:ascii="Times New Roman" w:eastAsia="Calibri" w:hAnsi="Times New Roman" w:cs="Times New Roman"/>
          <w:i/>
          <w:sz w:val="26"/>
          <w:szCs w:val="26"/>
          <w:lang w:val="it-IT"/>
        </w:rPr>
        <w:t xml:space="preserve">(Danh mục gồm ...  </w:t>
      </w:r>
      <w:r w:rsidR="00FB2AD8" w:rsidRPr="00FB2AD8">
        <w:rPr>
          <w:rFonts w:ascii="Times New Roman" w:eastAsia="Times New Roman" w:hAnsi="Times New Roman" w:cs="Times New Roman"/>
          <w:bCs/>
          <w:i/>
          <w:sz w:val="24"/>
          <w:szCs w:val="24"/>
        </w:rPr>
        <w:t>nhiệm vụ</w:t>
      </w:r>
      <w:r w:rsidRPr="00FB2AD8">
        <w:rPr>
          <w:rFonts w:ascii="Times New Roman" w:eastAsia="Calibri" w:hAnsi="Times New Roman" w:cs="Times New Roman"/>
          <w:i/>
          <w:sz w:val="26"/>
          <w:szCs w:val="26"/>
          <w:lang w:val="it-IT"/>
        </w:rPr>
        <w:t>)</w:t>
      </w:r>
    </w:p>
    <w:p w:rsidR="004025E3" w:rsidRPr="00F23D49" w:rsidRDefault="004025E3" w:rsidP="004025E3">
      <w:pPr>
        <w:spacing w:after="120" w:line="240" w:lineRule="auto"/>
        <w:ind w:firstLine="360"/>
        <w:jc w:val="both"/>
        <w:rPr>
          <w:rFonts w:ascii="Times New Roman" w:eastAsia="Calibri" w:hAnsi="Times New Roman" w:cs="Times New Roman"/>
          <w:sz w:val="26"/>
          <w:szCs w:val="26"/>
          <w:lang w:val="it-IT"/>
        </w:rPr>
      </w:pPr>
      <w:r w:rsidRPr="00F23D49">
        <w:rPr>
          <w:rFonts w:ascii="Times New Roman" w:eastAsia="Calibri" w:hAnsi="Times New Roman" w:cs="Times New Roman"/>
          <w:sz w:val="26"/>
          <w:szCs w:val="26"/>
          <w:lang w:val="it-IT"/>
        </w:rPr>
        <w:t>Biên bản này gồm ... trang và đã được Hội đồng thông qua.</w:t>
      </w:r>
    </w:p>
    <w:tbl>
      <w:tblPr>
        <w:tblW w:w="14175" w:type="dxa"/>
        <w:tblLook w:val="01E0" w:firstRow="1" w:lastRow="1" w:firstColumn="1" w:lastColumn="1" w:noHBand="0" w:noVBand="0"/>
      </w:tblPr>
      <w:tblGrid>
        <w:gridCol w:w="3544"/>
        <w:gridCol w:w="4253"/>
        <w:gridCol w:w="6378"/>
      </w:tblGrid>
      <w:tr w:rsidR="004025E3" w:rsidRPr="001C3199" w:rsidTr="0069202F">
        <w:trPr>
          <w:trHeight w:val="557"/>
        </w:trPr>
        <w:tc>
          <w:tcPr>
            <w:tcW w:w="3544" w:type="dxa"/>
            <w:shd w:val="clear" w:color="auto" w:fill="auto"/>
          </w:tcPr>
          <w:p w:rsidR="004025E3" w:rsidRPr="001C3199" w:rsidRDefault="004025E3" w:rsidP="006920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Pr="001C3199">
              <w:rPr>
                <w:rFonts w:ascii="Times New Roman" w:hAnsi="Times New Roman" w:cs="Times New Roman"/>
                <w:b/>
                <w:sz w:val="24"/>
                <w:szCs w:val="24"/>
              </w:rPr>
              <w:t>Thư ký Hội đồng</w:t>
            </w:r>
          </w:p>
        </w:tc>
        <w:tc>
          <w:tcPr>
            <w:tcW w:w="4253" w:type="dxa"/>
            <w:shd w:val="clear" w:color="auto" w:fill="auto"/>
          </w:tcPr>
          <w:p w:rsidR="004025E3" w:rsidRPr="001C3199" w:rsidRDefault="004025E3" w:rsidP="00692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Pr="001C3199">
              <w:rPr>
                <w:rFonts w:ascii="Times New Roman" w:hAnsi="Times New Roman" w:cs="Times New Roman"/>
                <w:b/>
                <w:sz w:val="24"/>
                <w:szCs w:val="24"/>
              </w:rPr>
              <w:t>Chủ tịch Hội đồng</w:t>
            </w:r>
          </w:p>
        </w:tc>
        <w:tc>
          <w:tcPr>
            <w:tcW w:w="6378" w:type="dxa"/>
            <w:shd w:val="clear" w:color="auto" w:fill="auto"/>
          </w:tcPr>
          <w:p w:rsidR="004025E3" w:rsidRDefault="004025E3" w:rsidP="0069202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Pr="001C31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XÁC NHẬN CỦA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ĐẠI HỌC THÁI NGUYÊN</w:t>
            </w:r>
          </w:p>
          <w:p w:rsidR="007350BD" w:rsidRDefault="004025E3" w:rsidP="0069202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                </w:t>
            </w:r>
            <w:r w:rsidRPr="001C319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(ký, họ và tên, đóng dấu)</w:t>
            </w:r>
          </w:p>
          <w:p w:rsidR="007350BD" w:rsidRPr="007350BD" w:rsidRDefault="007350BD" w:rsidP="0069202F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="004025E3" w:rsidRPr="0077573C" w:rsidRDefault="004025E3" w:rsidP="004025E3">
      <w:pPr>
        <w:spacing w:after="0" w:line="240" w:lineRule="auto"/>
        <w:jc w:val="right"/>
        <w:rPr>
          <w:rFonts w:ascii="Times New Roman" w:eastAsia="Calibri" w:hAnsi="Times New Roman" w:cs="Times New Roman"/>
          <w:iCs/>
          <w:sz w:val="24"/>
          <w:szCs w:val="24"/>
        </w:rPr>
      </w:pPr>
      <w:bookmarkStart w:id="22" w:name="_Toc178880163"/>
      <w:r w:rsidRPr="0077573C">
        <w:rPr>
          <w:rFonts w:ascii="Times New Roman" w:eastAsia="Calibri" w:hAnsi="Times New Roman" w:cs="Arial"/>
          <w:i/>
          <w:iCs/>
          <w:sz w:val="24"/>
          <w:szCs w:val="24"/>
        </w:rPr>
        <w:lastRenderedPageBreak/>
        <w:t>Mẫu 11</w:t>
      </w:r>
      <w:r w:rsidRPr="0077573C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 xml:space="preserve">. Danh mục </w:t>
      </w:r>
      <w:r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tổ chức, cá nhân thực hiện </w:t>
      </w:r>
      <w:r w:rsidR="00FB2AD8" w:rsidRPr="00FB2AD8">
        <w:rPr>
          <w:rFonts w:ascii="Times New Roman" w:eastAsia="Times New Roman" w:hAnsi="Times New Roman" w:cs="Times New Roman"/>
          <w:bCs/>
          <w:i/>
          <w:sz w:val="24"/>
          <w:szCs w:val="24"/>
        </w:rPr>
        <w:t>nhiệm vụ</w:t>
      </w:r>
      <w:r w:rsidR="00FB2AD8" w:rsidRPr="005A5840">
        <w:rPr>
          <w:rFonts w:ascii="Times New Roman" w:eastAsia="Calibri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iCs/>
          <w:sz w:val="24"/>
          <w:szCs w:val="24"/>
        </w:rPr>
        <w:t>KH&amp;CN</w:t>
      </w:r>
      <w:r w:rsidRPr="0077573C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Pr="0077573C">
        <w:rPr>
          <w:rFonts w:ascii="Times New Roman" w:eastAsia="Calibri" w:hAnsi="Times New Roman" w:cs="Times New Roman"/>
          <w:i/>
          <w:iCs/>
          <w:sz w:val="24"/>
          <w:szCs w:val="24"/>
          <w:lang w:val="vi-VN"/>
        </w:rPr>
        <w:t xml:space="preserve">cấp </w:t>
      </w:r>
      <w:r w:rsidR="00AF6FB2">
        <w:rPr>
          <w:rFonts w:ascii="Times New Roman" w:eastAsia="Calibri" w:hAnsi="Times New Roman" w:cs="Times New Roman"/>
          <w:i/>
          <w:iCs/>
          <w:sz w:val="24"/>
          <w:szCs w:val="24"/>
        </w:rPr>
        <w:t>C</w:t>
      </w:r>
      <w:r w:rsidRPr="0077573C">
        <w:rPr>
          <w:rFonts w:ascii="Times New Roman" w:eastAsia="Calibri" w:hAnsi="Times New Roman" w:cs="Times New Roman"/>
          <w:i/>
          <w:iCs/>
          <w:sz w:val="24"/>
          <w:szCs w:val="24"/>
        </w:rPr>
        <w:t>ơ sở được tuyển chọn</w:t>
      </w:r>
      <w:bookmarkEnd w:id="22"/>
    </w:p>
    <w:tbl>
      <w:tblPr>
        <w:tblW w:w="12900" w:type="dxa"/>
        <w:jc w:val="center"/>
        <w:tblLayout w:type="fixed"/>
        <w:tblLook w:val="0000" w:firstRow="0" w:lastRow="0" w:firstColumn="0" w:lastColumn="0" w:noHBand="0" w:noVBand="0"/>
      </w:tblPr>
      <w:tblGrid>
        <w:gridCol w:w="4674"/>
        <w:gridCol w:w="8226"/>
      </w:tblGrid>
      <w:tr w:rsidR="004025E3" w:rsidRPr="00FB36DC" w:rsidTr="0069202F">
        <w:trPr>
          <w:cantSplit/>
          <w:trHeight w:val="821"/>
          <w:jc w:val="center"/>
        </w:trPr>
        <w:tc>
          <w:tcPr>
            <w:tcW w:w="4674" w:type="dxa"/>
          </w:tcPr>
          <w:p w:rsidR="004025E3" w:rsidRPr="00FB36DC" w:rsidRDefault="004025E3" w:rsidP="0069202F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ĐẠI HỌC THÁI NGUYÊN</w:t>
            </w:r>
          </w:p>
          <w:p w:rsidR="004025E3" w:rsidRPr="00FB36DC" w:rsidRDefault="004025E3" w:rsidP="0069202F">
            <w:pPr>
              <w:spacing w:after="0" w:line="240" w:lineRule="auto"/>
              <w:ind w:left="-14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ĐƠN VỊ: …</w:t>
            </w:r>
          </w:p>
          <w:p w:rsidR="004025E3" w:rsidRPr="00FB36DC" w:rsidRDefault="004025E3" w:rsidP="0069202F">
            <w:pPr>
              <w:keepNext/>
              <w:widowControl w:val="0"/>
              <w:autoSpaceDE w:val="0"/>
              <w:autoSpaceDN w:val="0"/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B36DC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801600" behindDoc="0" locked="0" layoutInCell="1" allowOverlap="1" wp14:anchorId="0A55FAA9" wp14:editId="1F7DD2E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25399</wp:posOffset>
                      </wp:positionV>
                      <wp:extent cx="866140" cy="0"/>
                      <wp:effectExtent l="0" t="0" r="10160" b="0"/>
                      <wp:wrapNone/>
                      <wp:docPr id="1257" name="Straight Connector 1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1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07DB79" id="Straight Connector 1257" o:spid="_x0000_s1026" style="position:absolute;z-index:251801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pt,2pt" to="127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bfFHwIAADsEAAAOAAAAZHJzL2Uyb0RvYy54bWysU8GO2jAQvVfqP1i+QwgNLESEVZVAL9sW&#10;ie0HGNtJrDq2ZRsCqvrvHRuC2PZSVc3BGXvGz2/ezKyez51EJ26d0KrA6XiCEVdUM6GaAn973Y4W&#10;GDlPFCNSK17gC3f4ef3+3ao3OZ/qVkvGLQIQ5fLeFLj13uRJ4mjLO+LG2nAFzlrbjnjY2iZhlvSA&#10;3slkOpnMk15bZqym3Dk4ra5OvI74dc2p/1rXjnskCwzcfFxtXA9hTdYrkjeWmFbQGw3yDyw6IhQ8&#10;eoeqiCfoaMUfUJ2gVjtd+zHVXaLrWlAec4Bs0slv2exbYnjMBcRx5i6T+3+w9MtpZ5FgULvp7Akj&#10;RTqo0t5bIprWo1IrBRpqi6Ib1OqNy+FSqXY25EvPam9eNP3ukNJlS1TDI+vXiwGcNOibvLkSNs7A&#10;m4f+s2YQQ45eR+nOte0CJIiCzrFCl3uF+NkjCoeL+TzNoI50cCUkH+4Z6/wnrjsUjAJLoYJ2JCen&#10;F+cDD5IPIeFY6a2QMtZfKtQXeDmbzuIFp6VgwRnCnG0OpbToREIHxS8mBZ7HMKuPikWwlhO2udme&#10;CHm14XGpAh5kAnRu1rVFfiwny81is8hG2XS+GWWTqhp93JbZaL5Nn2bVh6osq/RnoJZmeSsY4yqw&#10;G9o1zf6uHW6Dc220e8PeZUjeoke9gOzwj6RjKUP1rn1w0Oyys0OJoUNj8G2awgg87sF+nPn1LwAA&#10;AP//AwBQSwMEFAAGAAgAAAAhAPQcwO7bAAAABwEAAA8AAABkcnMvZG93bnJldi54bWxMj8FOwzAM&#10;hu9IvENkJC4TS1fKNJWmEwJ648Jg4uo1pq1onK7JtsLTY7jAyfr0W78/F+vJ9epIY+g8G1jME1DE&#10;tbcdNwZeX6qrFagQkS32nsnAJwVYl+dnBebWn/iZjpvYKCnhkKOBNsYh1zrULTkMcz8QS/buR4dR&#10;cGy0HfEk5a7XaZIstcOO5UKLA923VH9sDs5AqLa0r75m9Sx5u248pfuHp0c05vJiursFFWmKf8vw&#10;oy/qUIrTzh/YBtULL1bySzSQyZA8vckyULtf1mWh//uX3wAAAP//AwBQSwECLQAUAAYACAAAACEA&#10;toM4kv4AAADhAQAAEwAAAAAAAAAAAAAAAAAAAAAAW0NvbnRlbnRfVHlwZXNdLnhtbFBLAQItABQA&#10;BgAIAAAAIQA4/SH/1gAAAJQBAAALAAAAAAAAAAAAAAAAAC8BAABfcmVscy8ucmVsc1BLAQItABQA&#10;BgAIAAAAIQCyWbfFHwIAADsEAAAOAAAAAAAAAAAAAAAAAC4CAABkcnMvZTJvRG9jLnhtbFBLAQIt&#10;ABQABgAIAAAAIQD0HMDu2wAAAAcBAAAPAAAAAAAAAAAAAAAAAHkEAABkcnMvZG93bnJldi54bWxQ&#10;SwUGAAAAAAQABADzAAAAgQUAAAAA&#10;"/>
                  </w:pict>
                </mc:Fallback>
              </mc:AlternateContent>
            </w:r>
          </w:p>
        </w:tc>
        <w:tc>
          <w:tcPr>
            <w:tcW w:w="8226" w:type="dxa"/>
          </w:tcPr>
          <w:p w:rsidR="004025E3" w:rsidRPr="00FB36DC" w:rsidRDefault="004025E3" w:rsidP="0069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</w:t>
            </w:r>
            <w:r w:rsidRPr="00FB36D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CỘNG HOÀ XÃ HỘI CHỦ NGHĨA VIỆT NAM</w:t>
            </w:r>
          </w:p>
          <w:p w:rsidR="004025E3" w:rsidRPr="00FB36DC" w:rsidRDefault="004025E3" w:rsidP="006920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FB36DC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800576" behindDoc="0" locked="0" layoutInCell="1" allowOverlap="1" wp14:anchorId="390FBF08" wp14:editId="2C205FB6">
                      <wp:simplePos x="0" y="0"/>
                      <wp:positionH relativeFrom="column">
                        <wp:posOffset>1694815</wp:posOffset>
                      </wp:positionH>
                      <wp:positionV relativeFrom="paragraph">
                        <wp:posOffset>190500</wp:posOffset>
                      </wp:positionV>
                      <wp:extent cx="2002790" cy="0"/>
                      <wp:effectExtent l="0" t="0" r="16510" b="0"/>
                      <wp:wrapNone/>
                      <wp:docPr id="1256" name="Straight Connector 1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8323FB" id="Straight Connector 1256" o:spid="_x0000_s1026" style="position:absolute;z-index:251800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3.45pt,15pt" to="291.1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AjIAIAADwEAAAOAAAAZHJzL2Uyb0RvYy54bWysU02P2jAQvVfqf7Byh3w0sBARVlUCvWxb&#10;JLY/wNhOYtWxLdsQUNX/3rEhiG0vVdUcnLFn/Pzmzczq+dwLdGLGciXLKJ0mEWKSKMplW0bfXreT&#10;RYSsw5JioSQrowuz0fP6/bvVoAuWqU4JygwCEGmLQZdR55wu4tiSjvXYTpVmEpyNMj12sDVtTA0e&#10;AL0XcZYk83hQhmqjCLMWTuurM1oH/KZhxH1tGsscEmUE3FxYTVgPfo3XK1y0BuuOkxsN/A8seswl&#10;PHqHqrHD6Gj4H1A9J0ZZ1bgpUX2smoYTFnKAbNLkt2z2HdYs5ALiWH2Xyf4/WPLltDOIU6hdNptH&#10;SOIeqrR3BvO2c6hSUoKGyqDgBrUGbQu4VMmd8fmSs9zrF0W+WyRV1WHZssD69aIBJ/X6xm+u+I3V&#10;8OZh+KwoxOCjU0G6c2N6DwmioHOo0OVeIXZ2iMAhlDx7WkIhyeiLcTFe1Ma6T0z1yBtlJLj04uEC&#10;n16s80RwMYb4Y6m2XIjQAEKioYyWs2wWLlglOPVOH2ZNe6iEQSfsWyh8ISvwPIYZdZQ0gHUM083N&#10;dpiLqw2PC+nxIBWgc7OuPfJjmSw3i80in+TZfDPJk7qefNxW+WS+TZ9m9Ye6qur0p6eW5kXHKWXS&#10;sxv7Nc3/rh9uk3PttHvH3mWI36IHvYDs+A+kQy19+a6NcFD0sjNjjaFFQ/BtnPwMPO7Bfhz69S8A&#10;AAD//wMAUEsDBBQABgAIAAAAIQBdjw8R3QAAAAkBAAAPAAAAZHJzL2Rvd25yZXYueG1sTI/BTsMw&#10;DIbvSLxDZCQuE0tpRTVK0wkBvXFhgLh6jWkrGqdrsq3w9BhxgKPtT7+/v1zPblAHmkLv2cDlMgFF&#10;3Hjbc2vg5bm+WIEKEdni4JkMfFKAdXV6UmJh/ZGf6LCJrZIQDgUa6GIcC61D05HDsPQjsdze/eQw&#10;yji12k54lHA36DRJcu2wZ/nQ4Uh3HTUfm70zEOpX2tVfi2aRvGWtp3R3//iAxpyfzbc3oCLN8Q+G&#10;H31Rh0qctn7PNqjBQJrn14IayBLpJMDVKs1AbX8Xuir1/wbVNwAAAP//AwBQSwECLQAUAAYACAAA&#10;ACEAtoM4kv4AAADhAQAAEwAAAAAAAAAAAAAAAAAAAAAAW0NvbnRlbnRfVHlwZXNdLnhtbFBLAQIt&#10;ABQABgAIAAAAIQA4/SH/1gAAAJQBAAALAAAAAAAAAAAAAAAAAC8BAABfcmVscy8ucmVsc1BLAQIt&#10;ABQABgAIAAAAIQDKatAjIAIAADwEAAAOAAAAAAAAAAAAAAAAAC4CAABkcnMvZTJvRG9jLnhtbFBL&#10;AQItABQABgAIAAAAIQBdjw8R3QAAAAkBAAAPAAAAAAAAAAAAAAAAAHoEAABkcnMvZG93bnJldi54&#10;bWxQSwUGAAAAAAQABADzAAAAhAUAAAAA&#10;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</w:t>
            </w:r>
            <w:r w:rsidRPr="00FB36D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  <w:p w:rsidR="004025E3" w:rsidRPr="00FB36DC" w:rsidRDefault="004025E3" w:rsidP="0069202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4025E3" w:rsidRPr="00FB36DC" w:rsidRDefault="004025E3" w:rsidP="004025E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8"/>
          <w:lang w:val="vi-VN"/>
        </w:rPr>
      </w:pPr>
      <w:r w:rsidRPr="00FB36DC">
        <w:rPr>
          <w:rFonts w:ascii="Times New Roman" w:eastAsia="Calibri" w:hAnsi="Times New Roman" w:cs="Times New Roman"/>
          <w:b/>
          <w:sz w:val="24"/>
          <w:szCs w:val="28"/>
          <w:lang w:val="vi-VN"/>
        </w:rPr>
        <w:t xml:space="preserve">DANH MỤC </w:t>
      </w:r>
      <w:r w:rsidRPr="00FB36DC">
        <w:rPr>
          <w:rFonts w:ascii="Times New Roman" w:eastAsia="Calibri" w:hAnsi="Times New Roman" w:cs="Times New Roman"/>
          <w:b/>
          <w:sz w:val="24"/>
          <w:szCs w:val="28"/>
        </w:rPr>
        <w:t>TỔ CHỨC, CÁ NH</w:t>
      </w:r>
      <w:r w:rsidR="00AF6FB2">
        <w:rPr>
          <w:rFonts w:ascii="Times New Roman" w:eastAsia="Calibri" w:hAnsi="Times New Roman" w:cs="Times New Roman"/>
          <w:b/>
          <w:sz w:val="24"/>
          <w:szCs w:val="28"/>
        </w:rPr>
        <w:t>Â</w:t>
      </w:r>
      <w:r w:rsidRPr="00FB36DC">
        <w:rPr>
          <w:rFonts w:ascii="Times New Roman" w:eastAsia="Calibri" w:hAnsi="Times New Roman" w:cs="Times New Roman"/>
          <w:b/>
          <w:sz w:val="24"/>
          <w:szCs w:val="28"/>
        </w:rPr>
        <w:t xml:space="preserve">N THỰC HIỆN </w:t>
      </w:r>
      <w:r w:rsidR="00FB2AD8">
        <w:rPr>
          <w:rFonts w:ascii="Times New Roman" w:eastAsia="Calibri" w:hAnsi="Times New Roman" w:cs="Times New Roman"/>
          <w:b/>
          <w:sz w:val="24"/>
          <w:szCs w:val="28"/>
        </w:rPr>
        <w:t>NHIỆM VỤ</w:t>
      </w:r>
      <w:r w:rsidRPr="00FB36DC">
        <w:rPr>
          <w:rFonts w:ascii="Times New Roman" w:eastAsia="Calibri" w:hAnsi="Times New Roman" w:cs="Times New Roman"/>
          <w:b/>
          <w:sz w:val="24"/>
          <w:szCs w:val="28"/>
          <w:lang w:val="vi-VN"/>
        </w:rPr>
        <w:t xml:space="preserve"> </w:t>
      </w:r>
      <w:r w:rsidRPr="00FB36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KHOA HỌC VÀ CÔNG NGHỆ </w:t>
      </w:r>
      <w:r w:rsidRPr="00FB36DC">
        <w:rPr>
          <w:rFonts w:ascii="Times New Roman" w:eastAsia="Calibri" w:hAnsi="Times New Roman" w:cs="Times New Roman"/>
          <w:b/>
          <w:sz w:val="24"/>
          <w:szCs w:val="28"/>
          <w:lang w:val="vi-VN"/>
        </w:rPr>
        <w:t xml:space="preserve">CẤP </w:t>
      </w:r>
      <w:r>
        <w:rPr>
          <w:rFonts w:ascii="Times New Roman" w:eastAsia="Calibri" w:hAnsi="Times New Roman" w:cs="Times New Roman"/>
          <w:b/>
          <w:sz w:val="24"/>
          <w:szCs w:val="28"/>
        </w:rPr>
        <w:t>CƠ SỞ</w:t>
      </w:r>
      <w:r w:rsidRPr="00FB36DC">
        <w:rPr>
          <w:rFonts w:ascii="Times New Roman" w:eastAsia="Calibri" w:hAnsi="Times New Roman" w:cs="Times New Roman"/>
          <w:b/>
          <w:sz w:val="24"/>
          <w:szCs w:val="28"/>
          <w:lang w:val="vi-VN"/>
        </w:rPr>
        <w:t xml:space="preserve"> </w:t>
      </w:r>
      <w:r w:rsidRPr="00FB36DC">
        <w:rPr>
          <w:rFonts w:ascii="Times New Roman" w:eastAsia="Calibri" w:hAnsi="Times New Roman" w:cs="Times New Roman"/>
          <w:b/>
          <w:sz w:val="24"/>
          <w:szCs w:val="28"/>
        </w:rPr>
        <w:t>ĐƯỢC TUYỂN CHỌN</w:t>
      </w:r>
    </w:p>
    <w:p w:rsidR="004025E3" w:rsidRPr="00FB36DC" w:rsidRDefault="004025E3" w:rsidP="004025E3">
      <w:pPr>
        <w:spacing w:after="0" w:line="240" w:lineRule="auto"/>
        <w:jc w:val="center"/>
        <w:rPr>
          <w:rFonts w:ascii="Times New Roman" w:eastAsia="Calibri" w:hAnsi="Times New Roman" w:cs="Times New Roman"/>
          <w:bCs/>
          <w:i/>
          <w:iCs/>
          <w:sz w:val="26"/>
          <w:szCs w:val="26"/>
        </w:rPr>
      </w:pPr>
      <w:r w:rsidRPr="00FB36DC">
        <w:rPr>
          <w:rFonts w:ascii="Times New Roman" w:eastAsia="Calibri" w:hAnsi="Times New Roman" w:cs="Times New Roman"/>
          <w:bCs/>
          <w:i/>
          <w:iCs/>
          <w:sz w:val="26"/>
          <w:szCs w:val="26"/>
        </w:rPr>
        <w:t>(Kèm theo Công văn số …./…. ngày … tháng…. năm…. của ….)</w:t>
      </w:r>
    </w:p>
    <w:tbl>
      <w:tblPr>
        <w:tblW w:w="5111" w:type="pct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1910"/>
        <w:gridCol w:w="1330"/>
        <w:gridCol w:w="1965"/>
        <w:gridCol w:w="3221"/>
        <w:gridCol w:w="2611"/>
        <w:gridCol w:w="852"/>
        <w:gridCol w:w="1209"/>
        <w:gridCol w:w="1277"/>
      </w:tblGrid>
      <w:tr w:rsidR="00B35369" w:rsidRPr="00FB36DC" w:rsidTr="00B35369">
        <w:trPr>
          <w:trHeight w:val="498"/>
        </w:trPr>
        <w:tc>
          <w:tcPr>
            <w:tcW w:w="171" w:type="pct"/>
            <w:vMerge w:val="restart"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TT</w:t>
            </w:r>
          </w:p>
        </w:tc>
        <w:tc>
          <w:tcPr>
            <w:tcW w:w="642" w:type="pct"/>
            <w:vMerge w:val="restart"/>
            <w:shd w:val="clear" w:color="auto" w:fill="auto"/>
            <w:vAlign w:val="center"/>
          </w:tcPr>
          <w:p w:rsidR="00B35369" w:rsidRPr="00FB2AD8" w:rsidRDefault="00B35369" w:rsidP="00FB2AD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 xml:space="preserve">Tên </w:t>
            </w:r>
            <w:r w:rsidR="00FB2AD8">
              <w:rPr>
                <w:rFonts w:ascii="Times New Roman" w:eastAsia="Calibri" w:hAnsi="Times New Roman" w:cs="Times New Roman"/>
                <w:b/>
              </w:rPr>
              <w:t>nhiệm vụ</w:t>
            </w:r>
          </w:p>
        </w:tc>
        <w:tc>
          <w:tcPr>
            <w:tcW w:w="447" w:type="pct"/>
            <w:vMerge w:val="restart"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Chủ nhiệm</w:t>
            </w:r>
          </w:p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lang w:val="vi-VN"/>
              </w:rPr>
            </w:pPr>
          </w:p>
        </w:tc>
        <w:tc>
          <w:tcPr>
            <w:tcW w:w="660" w:type="pct"/>
            <w:vMerge w:val="restart"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Mục tiêu</w:t>
            </w:r>
          </w:p>
        </w:tc>
        <w:tc>
          <w:tcPr>
            <w:tcW w:w="1082" w:type="pct"/>
            <w:vMerge w:val="restart"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Nội dung nghiên cứu chính</w:t>
            </w:r>
          </w:p>
        </w:tc>
        <w:tc>
          <w:tcPr>
            <w:tcW w:w="877" w:type="pct"/>
            <w:vMerge w:val="restart"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Sản phẩm</w:t>
            </w:r>
            <w:r w:rsidRPr="00FB36DC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FB36DC">
              <w:rPr>
                <w:rFonts w:ascii="Times New Roman" w:eastAsia="Calibri" w:hAnsi="Times New Roman" w:cs="Times New Roman"/>
                <w:i/>
              </w:rPr>
              <w:t>(số lượng, chất lượng, chỉ tiêu kinh tế, kỹ thuật chủ yếu)</w:t>
            </w:r>
          </w:p>
        </w:tc>
        <w:tc>
          <w:tcPr>
            <w:tcW w:w="692" w:type="pct"/>
            <w:gridSpan w:val="2"/>
            <w:shd w:val="clear" w:color="auto" w:fill="auto"/>
            <w:vAlign w:val="center"/>
          </w:tcPr>
          <w:p w:rsidR="00B35369" w:rsidRPr="00B35369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FB36DC">
              <w:rPr>
                <w:rFonts w:ascii="Times New Roman" w:eastAsia="Calibri" w:hAnsi="Times New Roman" w:cs="Times New Roman"/>
                <w:b/>
              </w:rPr>
              <w:t>K</w:t>
            </w:r>
            <w:r w:rsidRPr="00FB36DC">
              <w:rPr>
                <w:rFonts w:ascii="Times New Roman" w:eastAsia="Calibri" w:hAnsi="Times New Roman" w:cs="Times New Roman"/>
                <w:b/>
                <w:lang w:val="vi-VN"/>
              </w:rPr>
              <w:t>inh phí</w:t>
            </w:r>
            <w:r>
              <w:rPr>
                <w:rFonts w:ascii="Times New Roman" w:eastAsia="Calibri" w:hAnsi="Times New Roman" w:cs="Times New Roman"/>
                <w:b/>
              </w:rPr>
              <w:t xml:space="preserve"> ĐHTN</w:t>
            </w:r>
          </w:p>
          <w:p w:rsidR="00B35369" w:rsidRPr="00FB36DC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</w:rPr>
            </w:pPr>
            <w:r w:rsidRPr="00FB36DC">
              <w:rPr>
                <w:rFonts w:ascii="Times New Roman" w:eastAsia="Calibri" w:hAnsi="Times New Roman" w:cs="Times New Roman"/>
                <w:i/>
              </w:rPr>
              <w:t>(triệu</w:t>
            </w:r>
            <w:r w:rsidRPr="00FB36DC">
              <w:rPr>
                <w:rFonts w:ascii="Times New Roman" w:eastAsia="Calibri" w:hAnsi="Times New Roman" w:cs="Times New Roman"/>
                <w:i/>
                <w:lang w:val="vi-VN"/>
              </w:rPr>
              <w:t xml:space="preserve"> đồng</w:t>
            </w:r>
            <w:r w:rsidRPr="00FB36DC">
              <w:rPr>
                <w:rFonts w:ascii="Times New Roman" w:eastAsia="Calibri" w:hAnsi="Times New Roman" w:cs="Times New Roman"/>
                <w:i/>
              </w:rPr>
              <w:t>)</w:t>
            </w:r>
          </w:p>
        </w:tc>
        <w:tc>
          <w:tcPr>
            <w:tcW w:w="429" w:type="pct"/>
            <w:vMerge w:val="restart"/>
          </w:tcPr>
          <w:p w:rsidR="00B35369" w:rsidRDefault="00B35369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:rsidR="00B35369" w:rsidRPr="00FB36DC" w:rsidRDefault="00B35369" w:rsidP="00B3536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Nguồn khác</w:t>
            </w:r>
          </w:p>
        </w:tc>
      </w:tr>
      <w:tr w:rsidR="00B35369" w:rsidRPr="00FB36DC" w:rsidTr="00B35369">
        <w:tc>
          <w:tcPr>
            <w:tcW w:w="171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642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47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660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1082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877" w:type="pct"/>
            <w:vMerge/>
            <w:shd w:val="clear" w:color="auto" w:fill="auto"/>
            <w:vAlign w:val="center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35369">
              <w:rPr>
                <w:rFonts w:ascii="Times New Roman" w:eastAsia="Calibri" w:hAnsi="Times New Roman" w:cs="Times New Roman"/>
                <w:b/>
              </w:rPr>
              <w:t>Khoán chi</w:t>
            </w:r>
          </w:p>
        </w:tc>
        <w:tc>
          <w:tcPr>
            <w:tcW w:w="406" w:type="pct"/>
            <w:vAlign w:val="center"/>
          </w:tcPr>
          <w:p w:rsidR="00B35369" w:rsidRPr="00B35369" w:rsidRDefault="00B35369" w:rsidP="00B3536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35369">
              <w:rPr>
                <w:rFonts w:ascii="Times New Roman" w:eastAsia="Calibri" w:hAnsi="Times New Roman" w:cs="Times New Roman"/>
                <w:b/>
              </w:rPr>
              <w:t>Không khoán chi</w:t>
            </w:r>
          </w:p>
        </w:tc>
        <w:tc>
          <w:tcPr>
            <w:tcW w:w="429" w:type="pct"/>
            <w:vMerge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i/>
              </w:rPr>
            </w:pPr>
          </w:p>
        </w:tc>
      </w:tr>
      <w:tr w:rsidR="00B35369" w:rsidRPr="00FB36DC" w:rsidTr="00B35369">
        <w:tc>
          <w:tcPr>
            <w:tcW w:w="171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64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4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660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108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87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1.</w:t>
            </w:r>
            <w:r w:rsidRPr="00FB36DC">
              <w:rPr>
                <w:rFonts w:ascii="Times New Roman" w:eastAsia="Calibri" w:hAnsi="Times New Roman" w:cs="Times New Roman"/>
                <w:lang w:val="vi-VN"/>
              </w:rPr>
              <w:t xml:space="preserve">  Sản phẩm khoa học</w:t>
            </w:r>
            <w:r w:rsidRPr="00FB36DC">
              <w:rPr>
                <w:rFonts w:ascii="Times New Roman" w:eastAsia="Calibri" w:hAnsi="Times New Roman" w:cs="Times New Roman"/>
              </w:rPr>
              <w:t>:</w:t>
            </w:r>
          </w:p>
          <w:p w:rsidR="00B35369" w:rsidRPr="00FB36DC" w:rsidRDefault="00B35369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2.</w:t>
            </w:r>
            <w:r w:rsidRPr="00FB36DC">
              <w:rPr>
                <w:rFonts w:ascii="Times New Roman" w:eastAsia="Calibri" w:hAnsi="Times New Roman" w:cs="Times New Roman"/>
                <w:lang w:val="vi-VN"/>
              </w:rPr>
              <w:t xml:space="preserve"> Sản phẩm đào tạo</w:t>
            </w:r>
            <w:r w:rsidRPr="00FB36DC">
              <w:rPr>
                <w:rFonts w:ascii="Times New Roman" w:eastAsia="Calibri" w:hAnsi="Times New Roman" w:cs="Times New Roman"/>
              </w:rPr>
              <w:t xml:space="preserve"> sau đại học:</w:t>
            </w:r>
          </w:p>
          <w:p w:rsidR="00B35369" w:rsidRPr="00FB36DC" w:rsidRDefault="00B35369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3.</w:t>
            </w:r>
            <w:r w:rsidRPr="00FB36DC">
              <w:rPr>
                <w:rFonts w:ascii="Times New Roman" w:eastAsia="Calibri" w:hAnsi="Times New Roman" w:cs="Times New Roman"/>
                <w:lang w:val="vi-VN"/>
              </w:rPr>
              <w:t xml:space="preserve"> Sản phẩm ứng dụng: </w:t>
            </w:r>
            <w:r w:rsidRPr="00FB36DC">
              <w:rPr>
                <w:rFonts w:ascii="Times New Roman" w:eastAsia="Calibri" w:hAnsi="Times New Roman" w:cs="Times New Roman"/>
                <w:i/>
              </w:rPr>
              <w:t xml:space="preserve"> </w:t>
            </w:r>
          </w:p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  <w:r w:rsidRPr="00FB36DC">
              <w:rPr>
                <w:rFonts w:ascii="Times New Roman" w:eastAsia="Calibri" w:hAnsi="Times New Roman" w:cs="Times New Roman"/>
                <w:lang w:val="vi-VN"/>
              </w:rPr>
              <w:t xml:space="preserve">4. Tài sản trí tuệ khác được chấp nhận đơn/được cấp bằng </w:t>
            </w:r>
            <w:r w:rsidRPr="00FB36DC">
              <w:rPr>
                <w:rFonts w:ascii="Times New Roman" w:eastAsia="Calibri" w:hAnsi="Times New Roman" w:cs="Times New Roman"/>
                <w:i/>
                <w:lang w:val="vi-VN"/>
              </w:rPr>
              <w:t>(sáng chế, giải pháp hữu ích, giống cây trồng,…):</w:t>
            </w:r>
            <w:r w:rsidRPr="00FB36DC">
              <w:rPr>
                <w:rFonts w:ascii="Times New Roman" w:eastAsia="Calibri" w:hAnsi="Times New Roman" w:cs="Times New Roman"/>
              </w:rPr>
              <w:t xml:space="preserve"> </w:t>
            </w:r>
          </w:p>
        </w:tc>
        <w:tc>
          <w:tcPr>
            <w:tcW w:w="286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06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29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</w:tr>
      <w:tr w:rsidR="00B35369" w:rsidRPr="00FB36DC" w:rsidTr="00B35369">
        <w:tc>
          <w:tcPr>
            <w:tcW w:w="171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64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4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660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108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87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6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06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29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</w:tr>
      <w:tr w:rsidR="00B35369" w:rsidRPr="00FB36DC" w:rsidTr="00B35369">
        <w:tc>
          <w:tcPr>
            <w:tcW w:w="171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FB36DC">
              <w:rPr>
                <w:rFonts w:ascii="Times New Roman" w:eastAsia="Calibri" w:hAnsi="Times New Roman" w:cs="Times New Roman"/>
              </w:rPr>
              <w:t>…</w:t>
            </w:r>
          </w:p>
        </w:tc>
        <w:tc>
          <w:tcPr>
            <w:tcW w:w="64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4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660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1082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877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6" w:type="pct"/>
            <w:shd w:val="clear" w:color="auto" w:fill="auto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06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429" w:type="pct"/>
          </w:tcPr>
          <w:p w:rsidR="00B35369" w:rsidRPr="00FB36DC" w:rsidRDefault="00B35369" w:rsidP="0069202F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</w:tr>
    </w:tbl>
    <w:tbl>
      <w:tblPr>
        <w:tblStyle w:val="TableGrid3"/>
        <w:tblW w:w="15593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0"/>
        <w:gridCol w:w="8353"/>
      </w:tblGrid>
      <w:tr w:rsidR="004025E3" w:rsidRPr="00FB36DC" w:rsidTr="0069202F">
        <w:trPr>
          <w:trHeight w:val="1129"/>
        </w:trPr>
        <w:tc>
          <w:tcPr>
            <w:tcW w:w="7240" w:type="dxa"/>
          </w:tcPr>
          <w:p w:rsidR="004025E3" w:rsidRPr="00FB36DC" w:rsidRDefault="004025E3" w:rsidP="0069202F">
            <w:pPr>
              <w:rPr>
                <w:rFonts w:cs="Times New Roman"/>
                <w:i/>
              </w:rPr>
            </w:pPr>
          </w:p>
        </w:tc>
        <w:tc>
          <w:tcPr>
            <w:tcW w:w="8353" w:type="dxa"/>
          </w:tcPr>
          <w:p w:rsidR="004025E3" w:rsidRPr="00FB36DC" w:rsidRDefault="004025E3" w:rsidP="0069202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025E3" w:rsidRPr="00FB36DC" w:rsidRDefault="004025E3" w:rsidP="0069202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THỦ TRƯỞNG ĐƠN VỊ</w:t>
            </w:r>
          </w:p>
          <w:p w:rsidR="004025E3" w:rsidRPr="00FB36DC" w:rsidRDefault="004025E3" w:rsidP="0069202F">
            <w:pPr>
              <w:jc w:val="center"/>
              <w:rPr>
                <w:rFonts w:cs="Times New Roman"/>
                <w:i/>
              </w:rPr>
            </w:pPr>
            <w:r w:rsidRPr="00FB36DC">
              <w:rPr>
                <w:rFonts w:cs="Times New Roman"/>
                <w:i/>
                <w:sz w:val="26"/>
                <w:szCs w:val="26"/>
                <w:lang w:val="vi-VN"/>
              </w:rPr>
              <w:t>(ký, họ và tên, đóng dấu)</w:t>
            </w:r>
          </w:p>
        </w:tc>
      </w:tr>
    </w:tbl>
    <w:p w:rsidR="004025E3" w:rsidRPr="00FB36DC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1.  Sản phẩm khoa học</w:t>
      </w:r>
    </w:p>
    <w:p w:rsidR="00A95D15" w:rsidRPr="00FB36DC" w:rsidRDefault="004025E3" w:rsidP="00A95D15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- Bài báo khoa học công bố trên tạp chí thuộc danh mục Web of Science (WoS)</w:t>
      </w:r>
      <w:r w:rsidR="00A95D15">
        <w:rPr>
          <w:rFonts w:ascii="Times New Roman" w:eastAsia="Calibri" w:hAnsi="Times New Roman" w:cs="Times New Roman"/>
          <w:sz w:val="20"/>
          <w:szCs w:val="20"/>
        </w:rPr>
        <w:t xml:space="preserve">, Scopus, </w:t>
      </w:r>
      <w:r w:rsidR="00A95D15" w:rsidRPr="00FB36DC">
        <w:rPr>
          <w:rFonts w:ascii="Times New Roman" w:eastAsia="Calibri" w:hAnsi="Times New Roman" w:cs="Times New Roman"/>
          <w:sz w:val="20"/>
          <w:szCs w:val="20"/>
        </w:rPr>
        <w:t>Asean Citation Index (ACI)</w:t>
      </w:r>
    </w:p>
    <w:p w:rsidR="004025E3" w:rsidRPr="00FB36DC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- Bài báo khoa học công bố trên tạp chí khoa học quốc tế khác</w:t>
      </w:r>
    </w:p>
    <w:p w:rsidR="004025E3" w:rsidRPr="00FB36DC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- Bài báo khoa học đăng trên tạp chí khoa học trong nước được Hội đồng GSNN tính điểm</w:t>
      </w:r>
    </w:p>
    <w:p w:rsidR="004025E3" w:rsidRPr="00FB36DC" w:rsidRDefault="00AF6FB2" w:rsidP="00A95D15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- Sách </w:t>
      </w:r>
      <w:r w:rsidR="004025E3" w:rsidRPr="00FB36DC">
        <w:rPr>
          <w:rFonts w:ascii="Times New Roman" w:eastAsia="Calibri" w:hAnsi="Times New Roman" w:cs="Times New Roman"/>
          <w:sz w:val="20"/>
          <w:szCs w:val="20"/>
        </w:rPr>
        <w:t>chuyên khảo</w:t>
      </w:r>
      <w:r w:rsidR="00A95D15">
        <w:rPr>
          <w:rFonts w:ascii="Times New Roman" w:eastAsia="Calibri" w:hAnsi="Times New Roman" w:cs="Times New Roman"/>
          <w:sz w:val="20"/>
          <w:szCs w:val="20"/>
        </w:rPr>
        <w:t xml:space="preserve">; </w:t>
      </w:r>
      <w:r w:rsidR="004025E3" w:rsidRPr="00FB36DC">
        <w:rPr>
          <w:rFonts w:ascii="Times New Roman" w:eastAsia="Calibri" w:hAnsi="Times New Roman" w:cs="Times New Roman"/>
          <w:sz w:val="20"/>
          <w:szCs w:val="20"/>
        </w:rPr>
        <w:t xml:space="preserve">Sách tham khảo được </w:t>
      </w:r>
      <w:r>
        <w:rPr>
          <w:rFonts w:ascii="Times New Roman" w:eastAsia="Calibri" w:hAnsi="Times New Roman" w:cs="Times New Roman"/>
          <w:sz w:val="20"/>
          <w:szCs w:val="20"/>
        </w:rPr>
        <w:t>thẩm định bởi Hội đồng KH&amp;ĐT của đơn vị hoặc do ĐHTN thành lập</w:t>
      </w:r>
    </w:p>
    <w:p w:rsidR="004025E3" w:rsidRPr="00FB36DC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2. Sản phẩm đào tạo sau đại học:</w:t>
      </w:r>
    </w:p>
    <w:p w:rsidR="004025E3" w:rsidRPr="00FB36DC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 xml:space="preserve">3. Sản phẩm ứng dụng: </w:t>
      </w:r>
    </w:p>
    <w:p w:rsidR="004025E3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B36DC">
        <w:rPr>
          <w:rFonts w:ascii="Times New Roman" w:eastAsia="Calibri" w:hAnsi="Times New Roman" w:cs="Times New Roman"/>
          <w:sz w:val="20"/>
          <w:szCs w:val="20"/>
        </w:rPr>
        <w:t>4. Tài sản trí tuệ khác được chấp nhận đơn/được cấp bằng (sáng chế, giải pháp hữu ích, giống cây trồng,</w:t>
      </w:r>
      <w:r>
        <w:rPr>
          <w:rFonts w:ascii="Times New Roman" w:eastAsia="Calibri" w:hAnsi="Times New Roman" w:cs="Times New Roman"/>
          <w:sz w:val="20"/>
          <w:szCs w:val="20"/>
        </w:rPr>
        <w:t xml:space="preserve"> …</w:t>
      </w:r>
    </w:p>
    <w:p w:rsidR="004025E3" w:rsidRPr="00BD1DC4" w:rsidRDefault="004025E3" w:rsidP="004025E3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</w:rPr>
        <w:sectPr w:rsidR="004025E3" w:rsidRPr="00BD1DC4" w:rsidSect="005A5840">
          <w:pgSz w:w="16840" w:h="11907" w:orient="landscape" w:code="9"/>
          <w:pgMar w:top="1021" w:right="1134" w:bottom="1021" w:left="1134" w:header="567" w:footer="567" w:gutter="510"/>
          <w:cols w:space="720"/>
          <w:titlePg/>
        </w:sect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679"/>
        <w:gridCol w:w="2134"/>
        <w:gridCol w:w="3685"/>
      </w:tblGrid>
      <w:tr w:rsidR="004025E3" w:rsidRPr="00BD4C6A" w:rsidTr="0069202F">
        <w:trPr>
          <w:trHeight w:val="74"/>
          <w:jc w:val="center"/>
        </w:trPr>
        <w:tc>
          <w:tcPr>
            <w:tcW w:w="9498" w:type="dxa"/>
            <w:gridSpan w:val="3"/>
            <w:shd w:val="clear" w:color="auto" w:fill="auto"/>
          </w:tcPr>
          <w:p w:rsidR="004025E3" w:rsidRPr="00480211" w:rsidRDefault="004025E3" w:rsidP="00FB2AD8">
            <w:pPr>
              <w:keepNext/>
              <w:spacing w:after="0" w:line="240" w:lineRule="auto"/>
              <w:jc w:val="right"/>
              <w:outlineLvl w:val="0"/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</w:rPr>
            </w:pPr>
            <w:bookmarkStart w:id="23" w:name="_Toc192237348"/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lastRenderedPageBreak/>
              <w:t>Mẫu 12.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 xml:space="preserve"> </w:t>
            </w:r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 xml:space="preserve">Giải trình chỉnh sửa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>thu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</w:rPr>
              <w:t>yết</w:t>
            </w:r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 xml:space="preserve"> minh </w:t>
            </w:r>
            <w:r w:rsidR="00FB2AD8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</w:rPr>
              <w:t>nhiệm vụ KH&amp;CN</w:t>
            </w:r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 xml:space="preserve"> cấp </w:t>
            </w:r>
            <w:bookmarkEnd w:id="23"/>
            <w:r w:rsidR="00251ADA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</w:rPr>
              <w:t>C</w:t>
            </w:r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</w:rPr>
              <w:t>ơ sở</w:t>
            </w:r>
            <w:r w:rsidRPr="00480211">
              <w:rPr>
                <w:rFonts w:ascii="Times New Roman" w:eastAsia="Times New Roman" w:hAnsi="Times New Roman" w:cs="Times New Roman"/>
                <w:bCs/>
                <w:i/>
                <w:iCs/>
                <w:kern w:val="32"/>
                <w:sz w:val="24"/>
                <w:szCs w:val="24"/>
                <w:lang w:val="vi-VN"/>
              </w:rPr>
              <w:t xml:space="preserve"> </w:t>
            </w:r>
          </w:p>
        </w:tc>
      </w:tr>
      <w:tr w:rsidR="004025E3" w:rsidRPr="00BD4C6A" w:rsidTr="0069202F">
        <w:trPr>
          <w:jc w:val="center"/>
        </w:trPr>
        <w:tc>
          <w:tcPr>
            <w:tcW w:w="3679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ĐẠI HỌC THÁI NGUYÊN </w:t>
            </w:r>
          </w:p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ĐƠN VỊ : … </w:t>
            </w:r>
          </w:p>
        </w:tc>
        <w:tc>
          <w:tcPr>
            <w:tcW w:w="2134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:rsidR="004025E3" w:rsidRPr="00BD4C6A" w:rsidRDefault="004025E3" w:rsidP="004025E3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049FBB" wp14:editId="5970C83C">
                <wp:simplePos x="0" y="0"/>
                <wp:positionH relativeFrom="column">
                  <wp:posOffset>633730</wp:posOffset>
                </wp:positionH>
                <wp:positionV relativeFrom="paragraph">
                  <wp:posOffset>53340</wp:posOffset>
                </wp:positionV>
                <wp:extent cx="1104900" cy="0"/>
                <wp:effectExtent l="13970" t="7620" r="5080" b="11430"/>
                <wp:wrapNone/>
                <wp:docPr id="343234913" name="Straight Arrow Connector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F1C5E" id="Straight Arrow Connector 101" o:spid="_x0000_s1026" type="#_x0000_t32" style="position:absolute;margin-left:49.9pt;margin-top:4.2pt;width:87pt;height:0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UZLgIAAFQEAAAOAAAAZHJzL2Uyb0RvYy54bWysVE2P2yAQvVfqf0DcE9uJN02sdVYrO+ll&#10;242U7Q8ggGNUm0HAxomq/vcO5KPd9lJV9QGDmXm8N/Pw/cOx78hBWqdAlzQbp5RIzUEovS/pl5f1&#10;aE6J80wL1oGWJT1JRx+W79/dD6aQE2ihE9ISBNGuGExJW+9NkSSOt7JnbgxGatxswPbM49LuE2HZ&#10;gOh9l0zSdJYMYIWxwKVz+LU+b9JlxG8ayf1z0zjpSVdS5ObjaOO4C2OyvGfF3jLTKn6hwf6BRc+U&#10;xkNvUDXzjLxa9QdUr7gFB40fc+gTaBrFZdSAarL0NzXblhkZtWBxnLmVyf0/WP75sLFEiZJO8+lk&#10;mi+yKSWa9diqrbdM7VtPHq2FgVSgNZYTLMnSLNRtMK7A9EpvbFDOj3prnoB/dURD1TK9l5H/y8kg&#10;WMxI3qSEhTN4+m74BAJj2KuHWMRjY/sAieUhx9ir061X8ugJx49ZluaLFFvKr3sJK66Jxjr/UUJP&#10;wqSk7qLkJiGLx7DDk/MoBBOvCeFUDWvVddEYnSZDSRd3k7uY4KBTImyGMGf3u6qz5MCCteITqoJg&#10;b8IsvGoRwVrJxOoy90x15znGdzrgoTCkc5mdvfNtkS5W89U8H+WT2WqUp3U9elxX+Wi2zj7c1dO6&#10;qurse6CW5UWrhJA6sLv6OMv/zieXG3V24M3JtzIkb9GjRCR7fUfSsbOhmWdb7ECcNjZUIzQZrRuD&#10;L9cs3I1f1zHq589g+QMAAP//AwBQSwMEFAAGAAgAAAAhADzO+GfaAAAABgEAAA8AAABkcnMvZG93&#10;bnJldi54bWxMjk1PwzAQRO9I/Adrkbgg6jR8NSGbqkLiwJG2Elc3XpJAvI5ipwn99Sxc4Pg0o5lX&#10;rGfXqSMNofWMsFwkoIgrb1uuEfa75+sVqBANW9N5JoQvCrAuz88Kk1s/8Ssdt7FWMsIhNwhNjH2u&#10;dagaciYsfE8s2bsfnImCQ63tYCYZd51Ok+ReO9OyPDSmp6eGqs/t6BAojHfLZJO5ev9ymq7e0tPH&#10;1O8QLy/mzSOoSHP8K8OPvqhDKU4HP7INqkPIMjGPCKtbUBKnDzfCh1/WZaH/65ffAAAA//8DAFBL&#10;AQItABQABgAIAAAAIQC2gziS/gAAAOEBAAATAAAAAAAAAAAAAAAAAAAAAABbQ29udGVudF9UeXBl&#10;c10ueG1sUEsBAi0AFAAGAAgAAAAhADj9If/WAAAAlAEAAAsAAAAAAAAAAAAAAAAALwEAAF9yZWxz&#10;Ly5yZWxzUEsBAi0AFAAGAAgAAAAhAMZq1RkuAgAAVAQAAA4AAAAAAAAAAAAAAAAALgIAAGRycy9l&#10;Mm9Eb2MueG1sUEsBAi0AFAAGAAgAAAAhADzO+GfaAAAABgEAAA8AAAAAAAAAAAAAAAAAiAQAAGRy&#10;cy9kb3ducmV2LnhtbFBLBQYAAAAABAAEAPMAAACPBQAAAAA=&#10;"/>
            </w:pict>
          </mc:Fallback>
        </mc:AlternateContent>
      </w:r>
    </w:p>
    <w:p w:rsidR="004025E3" w:rsidRPr="00BD4C6A" w:rsidRDefault="004025E3" w:rsidP="004025E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025E3" w:rsidRPr="00BD4C6A" w:rsidRDefault="004025E3" w:rsidP="004025E3">
      <w:pPr>
        <w:tabs>
          <w:tab w:val="left" w:pos="368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sz w:val="24"/>
          <w:szCs w:val="24"/>
        </w:rPr>
        <w:t>CÁC NỘI DUNG CHỈNH SỬA THUYẾT MINH</w:t>
      </w:r>
    </w:p>
    <w:p w:rsidR="004025E3" w:rsidRPr="00BD4C6A" w:rsidRDefault="00FB2AD8" w:rsidP="004025E3">
      <w:pPr>
        <w:tabs>
          <w:tab w:val="left" w:pos="3686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NHIỆM VỤ</w:t>
      </w:r>
      <w:r w:rsidR="004025E3" w:rsidRPr="00BD4C6A">
        <w:rPr>
          <w:rFonts w:ascii="Times New Roman" w:eastAsia="Calibri" w:hAnsi="Times New Roman" w:cs="Times New Roman"/>
          <w:b/>
          <w:sz w:val="24"/>
          <w:szCs w:val="24"/>
        </w:rPr>
        <w:t xml:space="preserve"> KH&amp;CN CẤP </w:t>
      </w:r>
      <w:r w:rsidR="004025E3">
        <w:rPr>
          <w:rFonts w:ascii="Times New Roman" w:eastAsia="Calibri" w:hAnsi="Times New Roman" w:cs="Times New Roman"/>
          <w:b/>
          <w:sz w:val="24"/>
          <w:szCs w:val="24"/>
        </w:rPr>
        <w:t>CƠ SỞ</w:t>
      </w:r>
      <w:r w:rsidR="004025E3" w:rsidRPr="00BD4C6A">
        <w:rPr>
          <w:rFonts w:ascii="Times New Roman" w:eastAsia="Calibri" w:hAnsi="Times New Roman" w:cs="Times New Roman"/>
          <w:b/>
          <w:sz w:val="24"/>
          <w:szCs w:val="24"/>
        </w:rPr>
        <w:t xml:space="preserve"> THỰC HIỆN TỪ NĂM …</w:t>
      </w:r>
    </w:p>
    <w:p w:rsidR="004025E3" w:rsidRPr="00BD4C6A" w:rsidRDefault="004025E3" w:rsidP="004025E3">
      <w:pPr>
        <w:tabs>
          <w:tab w:val="left" w:pos="3686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4025E3" w:rsidRPr="00BD4C6A" w:rsidRDefault="004025E3" w:rsidP="004025E3">
      <w:pPr>
        <w:numPr>
          <w:ilvl w:val="0"/>
          <w:numId w:val="27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Tên </w:t>
      </w:r>
      <w:r w:rsidR="00FB2AD8" w:rsidRPr="00FB2AD8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4025E3" w:rsidRPr="00BD4C6A" w:rsidRDefault="004025E3" w:rsidP="004025E3">
      <w:pPr>
        <w:numPr>
          <w:ilvl w:val="0"/>
          <w:numId w:val="27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Chủ nhiệm </w:t>
      </w:r>
      <w:r w:rsidR="00FB2AD8" w:rsidRPr="00FB2AD8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</w:t>
      </w: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</w:p>
    <w:p w:rsidR="004025E3" w:rsidRPr="00BD4C6A" w:rsidRDefault="004025E3" w:rsidP="004025E3">
      <w:pPr>
        <w:numPr>
          <w:ilvl w:val="0"/>
          <w:numId w:val="27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Tổ chức chủ trì: </w:t>
      </w:r>
    </w:p>
    <w:p w:rsidR="004025E3" w:rsidRPr="00BD4C6A" w:rsidRDefault="004025E3" w:rsidP="004025E3">
      <w:pPr>
        <w:numPr>
          <w:ilvl w:val="0"/>
          <w:numId w:val="27"/>
        </w:numPr>
        <w:spacing w:before="120" w:after="12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>Nội dung chỉnh sửa: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280"/>
        <w:gridCol w:w="2686"/>
        <w:gridCol w:w="3819"/>
      </w:tblGrid>
      <w:tr w:rsidR="004025E3" w:rsidRPr="00BD4C6A" w:rsidTr="0069202F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Ý kiến của</w:t>
            </w:r>
          </w:p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hội đồng</w:t>
            </w:r>
          </w:p>
        </w:tc>
        <w:tc>
          <w:tcPr>
            <w:tcW w:w="2686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trước</w:t>
            </w:r>
          </w:p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khi sửa</w:t>
            </w:r>
          </w:p>
        </w:tc>
        <w:tc>
          <w:tcPr>
            <w:tcW w:w="3819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Nội dung sau</w:t>
            </w:r>
          </w:p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khi sửa</w:t>
            </w:r>
          </w:p>
        </w:tc>
      </w:tr>
      <w:tr w:rsidR="004025E3" w:rsidRPr="00BD4C6A" w:rsidTr="0069202F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80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6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19" w:type="dxa"/>
            <w:shd w:val="clear" w:color="auto" w:fill="auto"/>
          </w:tcPr>
          <w:p w:rsidR="004025E3" w:rsidRPr="00BD4C6A" w:rsidRDefault="004025E3" w:rsidP="0069202F">
            <w:pPr>
              <w:tabs>
                <w:tab w:val="left" w:pos="425"/>
              </w:tabs>
              <w:spacing w:after="0" w:line="240" w:lineRule="auto"/>
              <w:ind w:left="171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025E3" w:rsidRPr="00BD4C6A" w:rsidTr="0069202F">
        <w:trPr>
          <w:jc w:val="center"/>
        </w:trPr>
        <w:tc>
          <w:tcPr>
            <w:tcW w:w="708" w:type="dxa"/>
            <w:shd w:val="clear" w:color="auto" w:fill="auto"/>
            <w:vAlign w:val="center"/>
          </w:tcPr>
          <w:p w:rsidR="004025E3" w:rsidRPr="00BD4C6A" w:rsidRDefault="004025E3" w:rsidP="0069202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280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6" w:type="dxa"/>
            <w:shd w:val="clear" w:color="auto" w:fill="auto"/>
          </w:tcPr>
          <w:p w:rsidR="004025E3" w:rsidRPr="00BD4C6A" w:rsidRDefault="004025E3" w:rsidP="0069202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19" w:type="dxa"/>
            <w:shd w:val="clear" w:color="auto" w:fill="auto"/>
          </w:tcPr>
          <w:p w:rsidR="004025E3" w:rsidRPr="00BD4C6A" w:rsidRDefault="004025E3" w:rsidP="0069202F">
            <w:pPr>
              <w:shd w:val="clear" w:color="auto" w:fill="FFFFFF"/>
              <w:spacing w:after="0" w:line="240" w:lineRule="auto"/>
              <w:ind w:firstLine="246"/>
              <w:jc w:val="both"/>
              <w:rPr>
                <w:rFonts w:ascii="Times New Roman" w:eastAsia="Calibri" w:hAnsi="Times New Roman" w:cs="Arial"/>
                <w:sz w:val="24"/>
                <w:szCs w:val="24"/>
                <w:lang w:val="vi-VN" w:eastAsia="ja-JP"/>
              </w:rPr>
            </w:pPr>
          </w:p>
        </w:tc>
      </w:tr>
    </w:tbl>
    <w:p w:rsidR="004025E3" w:rsidRPr="00BD4C6A" w:rsidRDefault="004025E3" w:rsidP="004025E3">
      <w:pPr>
        <w:numPr>
          <w:ilvl w:val="0"/>
          <w:numId w:val="27"/>
        </w:numPr>
        <w:spacing w:before="120" w:after="0" w:line="312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4C6A">
        <w:rPr>
          <w:rFonts w:ascii="Times New Roman" w:eastAsia="Calibri" w:hAnsi="Times New Roman" w:cs="Times New Roman"/>
          <w:b/>
          <w:bCs/>
          <w:sz w:val="24"/>
          <w:szCs w:val="24"/>
        </w:rPr>
        <w:t>Các nội dung cần giải trình khác:</w:t>
      </w:r>
    </w:p>
    <w:p w:rsidR="004025E3" w:rsidRPr="00BD4C6A" w:rsidRDefault="004025E3" w:rsidP="004025E3">
      <w:pPr>
        <w:spacing w:before="120" w:after="120" w:line="240" w:lineRule="auto"/>
        <w:ind w:left="284" w:firstLine="43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9444" w:type="dxa"/>
        <w:jc w:val="center"/>
        <w:tblLook w:val="04A0" w:firstRow="1" w:lastRow="0" w:firstColumn="1" w:lastColumn="0" w:noHBand="0" w:noVBand="1"/>
      </w:tblPr>
      <w:tblGrid>
        <w:gridCol w:w="3859"/>
        <w:gridCol w:w="5585"/>
      </w:tblGrid>
      <w:tr w:rsidR="004025E3" w:rsidRPr="00BD4C6A" w:rsidTr="0069202F">
        <w:trPr>
          <w:jc w:val="center"/>
        </w:trPr>
        <w:tc>
          <w:tcPr>
            <w:tcW w:w="3859" w:type="dxa"/>
            <w:shd w:val="clear" w:color="auto" w:fill="auto"/>
          </w:tcPr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Chủ tịch Hội đồng</w:t>
            </w: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 xml:space="preserve">(ký, họ tên) </w:t>
            </w:r>
          </w:p>
        </w:tc>
        <w:tc>
          <w:tcPr>
            <w:tcW w:w="5585" w:type="dxa"/>
            <w:shd w:val="clear" w:color="auto" w:fill="auto"/>
          </w:tcPr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…, ngày … tháng … năm …</w:t>
            </w: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Chủ nhiệm </w:t>
            </w:r>
            <w:r w:rsidR="00FB2AD8" w:rsidRPr="00FB2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</w:t>
            </w: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Cs/>
                <w:i/>
                <w:iCs/>
                <w:sz w:val="24"/>
                <w:szCs w:val="24"/>
              </w:rPr>
              <w:t>(ký, họ tên)</w:t>
            </w: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4025E3" w:rsidRPr="00BD4C6A" w:rsidTr="0069202F">
        <w:trPr>
          <w:jc w:val="center"/>
        </w:trPr>
        <w:tc>
          <w:tcPr>
            <w:tcW w:w="9444" w:type="dxa"/>
            <w:gridSpan w:val="2"/>
            <w:shd w:val="clear" w:color="auto" w:fill="auto"/>
          </w:tcPr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  <w:t xml:space="preserve">Xác nhận của </w:t>
            </w:r>
            <w:r w:rsidR="00B35369">
              <w:rPr>
                <w:rFonts w:ascii="Times New Roman" w:eastAsia="Calibri" w:hAnsi="Times New Roman" w:cs="Times New Roman"/>
                <w:b/>
                <w:bCs/>
                <w:iCs/>
                <w:sz w:val="24"/>
                <w:szCs w:val="24"/>
              </w:rPr>
              <w:t>Đơn vị thực hiện</w:t>
            </w:r>
          </w:p>
          <w:p w:rsidR="004025E3" w:rsidRPr="00BD4C6A" w:rsidRDefault="004025E3" w:rsidP="0069202F">
            <w:pPr>
              <w:tabs>
                <w:tab w:val="right" w:leader="dot" w:pos="8222"/>
              </w:tabs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BD4C6A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(ký, họ tên, đóng dấu</w:t>
            </w:r>
            <w:r w:rsidR="00B35369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– nếu có</w:t>
            </w:r>
            <w:r w:rsidRPr="00BD4C6A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4025E3" w:rsidRPr="00BD4C6A" w:rsidRDefault="004025E3" w:rsidP="002559F3">
      <w:pPr>
        <w:spacing w:after="0" w:line="240" w:lineRule="auto"/>
        <w:rPr>
          <w:rFonts w:ascii="Times New Roman" w:eastAsia="Calibri" w:hAnsi="Times New Roman" w:cs="Arial"/>
          <w:i/>
          <w:iCs/>
          <w:sz w:val="24"/>
          <w:szCs w:val="24"/>
        </w:rPr>
        <w:sectPr w:rsidR="004025E3" w:rsidRPr="00BD4C6A" w:rsidSect="00BD4C6A">
          <w:pgSz w:w="11907" w:h="16840" w:code="9"/>
          <w:pgMar w:top="1134" w:right="1134" w:bottom="1134" w:left="1701" w:header="720" w:footer="720" w:gutter="0"/>
          <w:cols w:space="720"/>
          <w:docGrid w:linePitch="299"/>
        </w:sectPr>
      </w:pPr>
      <w:bookmarkStart w:id="24" w:name="_GoBack"/>
      <w:bookmarkEnd w:id="24"/>
    </w:p>
    <w:p w:rsidR="0090068C" w:rsidRPr="00AF6FB2" w:rsidRDefault="0090068C" w:rsidP="00AF6FB2">
      <w:pPr>
        <w:tabs>
          <w:tab w:val="left" w:pos="1916"/>
        </w:tabs>
        <w:rPr>
          <w:rFonts w:ascii="Times New Roman" w:hAnsi="Times New Roman"/>
          <w:sz w:val="24"/>
          <w:szCs w:val="26"/>
        </w:rPr>
      </w:pPr>
    </w:p>
    <w:sectPr w:rsidR="0090068C" w:rsidRPr="00AF6FB2" w:rsidSect="004C0740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235" w:rsidRDefault="00423235" w:rsidP="00DA793C">
      <w:pPr>
        <w:spacing w:after="0" w:line="240" w:lineRule="auto"/>
      </w:pPr>
      <w:r>
        <w:separator/>
      </w:r>
    </w:p>
  </w:endnote>
  <w:endnote w:type="continuationSeparator" w:id="0">
    <w:p w:rsidR="00423235" w:rsidRDefault="00423235" w:rsidP="00DA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235" w:rsidRDefault="00423235" w:rsidP="00DA793C">
      <w:pPr>
        <w:spacing w:after="0" w:line="240" w:lineRule="auto"/>
      </w:pPr>
      <w:r>
        <w:separator/>
      </w:r>
    </w:p>
  </w:footnote>
  <w:footnote w:type="continuationSeparator" w:id="0">
    <w:p w:rsidR="00423235" w:rsidRDefault="00423235" w:rsidP="00DA7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5F0" w:rsidRDefault="006205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5F0" w:rsidRDefault="006205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5F0" w:rsidRDefault="006205F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5F0" w:rsidRDefault="00620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0E59"/>
    <w:multiLevelType w:val="multilevel"/>
    <w:tmpl w:val="7514E9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4FE2A07"/>
    <w:multiLevelType w:val="hybridMultilevel"/>
    <w:tmpl w:val="134A72C8"/>
    <w:lvl w:ilvl="0" w:tplc="53F2C196">
      <w:start w:val="15"/>
      <w:numFmt w:val="bullet"/>
      <w:lvlText w:val="-"/>
      <w:lvlJc w:val="left"/>
      <w:pPr>
        <w:ind w:left="36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EF2F01"/>
    <w:multiLevelType w:val="hybridMultilevel"/>
    <w:tmpl w:val="B6D6CB40"/>
    <w:lvl w:ilvl="0" w:tplc="AC966434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34AE3"/>
    <w:multiLevelType w:val="multilevel"/>
    <w:tmpl w:val="73864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92"/>
      </w:pPr>
      <w:rPr>
        <w:rFonts w:ascii="Times New Roman" w:eastAsia="Times New Roman" w:hAnsi="Times New Roman" w:cs="Times New Roman" w:hint="default"/>
        <w:b w:val="0"/>
        <w:i w:val="0"/>
      </w:rPr>
    </w:lvl>
    <w:lvl w:ilvl="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22387E5F"/>
    <w:multiLevelType w:val="hybridMultilevel"/>
    <w:tmpl w:val="9AF077D6"/>
    <w:lvl w:ilvl="0" w:tplc="F33494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678B3"/>
    <w:multiLevelType w:val="multilevel"/>
    <w:tmpl w:val="662C10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56C468E"/>
    <w:multiLevelType w:val="hybridMultilevel"/>
    <w:tmpl w:val="4DCE60C0"/>
    <w:lvl w:ilvl="0" w:tplc="BDB8EAE0">
      <w:start w:val="4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7A40FF"/>
    <w:multiLevelType w:val="hybridMultilevel"/>
    <w:tmpl w:val="E9BECAA2"/>
    <w:lvl w:ilvl="0" w:tplc="AE5EDF9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11B8A"/>
    <w:multiLevelType w:val="hybridMultilevel"/>
    <w:tmpl w:val="82DA7F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10756"/>
    <w:multiLevelType w:val="hybridMultilevel"/>
    <w:tmpl w:val="4918ACD2"/>
    <w:lvl w:ilvl="0" w:tplc="53F2C196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B0E36"/>
    <w:multiLevelType w:val="multilevel"/>
    <w:tmpl w:val="B2B6A49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1" w15:restartNumberingAfterBreak="0">
    <w:nsid w:val="3A2F6902"/>
    <w:multiLevelType w:val="hybridMultilevel"/>
    <w:tmpl w:val="730893AC"/>
    <w:lvl w:ilvl="0" w:tplc="C7CC98FC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B060A5A"/>
    <w:multiLevelType w:val="hybridMultilevel"/>
    <w:tmpl w:val="BB02EC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81C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27C56AD"/>
    <w:multiLevelType w:val="multilevel"/>
    <w:tmpl w:val="FD566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92"/>
      </w:pPr>
      <w:rPr>
        <w:rFonts w:ascii="Times New Roman" w:eastAsia="Times New Roman" w:hAnsi="Times New Roman" w:cs="Times New Roman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45E53515"/>
    <w:multiLevelType w:val="hybridMultilevel"/>
    <w:tmpl w:val="25FA4C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4F6EE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48F76A55"/>
    <w:multiLevelType w:val="hybridMultilevel"/>
    <w:tmpl w:val="0FD483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B471E"/>
    <w:multiLevelType w:val="hybridMultilevel"/>
    <w:tmpl w:val="02E8D5E2"/>
    <w:lvl w:ilvl="0" w:tplc="054813C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887"/>
    <w:multiLevelType w:val="hybridMultilevel"/>
    <w:tmpl w:val="6AAEF30A"/>
    <w:lvl w:ilvl="0" w:tplc="EA7400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53FEE"/>
    <w:multiLevelType w:val="hybridMultilevel"/>
    <w:tmpl w:val="9AF077D6"/>
    <w:lvl w:ilvl="0" w:tplc="F33494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D62D8"/>
    <w:multiLevelType w:val="multilevel"/>
    <w:tmpl w:val="08CE2E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bullet"/>
      <w:lvlText w:val="-"/>
      <w:lvlJc w:val="left"/>
      <w:pPr>
        <w:tabs>
          <w:tab w:val="num" w:pos="921"/>
        </w:tabs>
        <w:ind w:left="921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2" w15:restartNumberingAfterBreak="0">
    <w:nsid w:val="5F620377"/>
    <w:multiLevelType w:val="hybridMultilevel"/>
    <w:tmpl w:val="3A8ED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0AE2DC9"/>
    <w:multiLevelType w:val="hybridMultilevel"/>
    <w:tmpl w:val="49023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BA3F71"/>
    <w:multiLevelType w:val="hybridMultilevel"/>
    <w:tmpl w:val="46CC6F22"/>
    <w:lvl w:ilvl="0" w:tplc="637E5C52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AA10A9"/>
    <w:multiLevelType w:val="hybridMultilevel"/>
    <w:tmpl w:val="A6CA399C"/>
    <w:lvl w:ilvl="0" w:tplc="0409000D">
      <w:start w:val="1"/>
      <w:numFmt w:val="bullet"/>
      <w:lvlText w:val="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AB2555B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7FE30BC7"/>
    <w:multiLevelType w:val="multilevel"/>
    <w:tmpl w:val="0CE059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>
    <w:abstractNumId w:val="18"/>
  </w:num>
  <w:num w:numId="2">
    <w:abstractNumId w:val="27"/>
  </w:num>
  <w:num w:numId="3">
    <w:abstractNumId w:val="14"/>
  </w:num>
  <w:num w:numId="4">
    <w:abstractNumId w:val="8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 w:numId="9">
    <w:abstractNumId w:val="9"/>
  </w:num>
  <w:num w:numId="10">
    <w:abstractNumId w:val="4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12"/>
  </w:num>
  <w:num w:numId="14">
    <w:abstractNumId w:val="7"/>
  </w:num>
  <w:num w:numId="15">
    <w:abstractNumId w:val="21"/>
  </w:num>
  <w:num w:numId="16">
    <w:abstractNumId w:val="25"/>
  </w:num>
  <w:num w:numId="17">
    <w:abstractNumId w:val="15"/>
  </w:num>
  <w:num w:numId="18">
    <w:abstractNumId w:val="6"/>
  </w:num>
  <w:num w:numId="19">
    <w:abstractNumId w:val="26"/>
  </w:num>
  <w:num w:numId="20">
    <w:abstractNumId w:val="16"/>
  </w:num>
  <w:num w:numId="21">
    <w:abstractNumId w:val="24"/>
  </w:num>
  <w:num w:numId="22">
    <w:abstractNumId w:val="10"/>
  </w:num>
  <w:num w:numId="23">
    <w:abstractNumId w:val="17"/>
  </w:num>
  <w:num w:numId="24">
    <w:abstractNumId w:val="23"/>
  </w:num>
  <w:num w:numId="25">
    <w:abstractNumId w:val="11"/>
  </w:num>
  <w:num w:numId="26">
    <w:abstractNumId w:val="13"/>
  </w:num>
  <w:num w:numId="27">
    <w:abstractNumId w:val="19"/>
  </w:num>
  <w:num w:numId="28">
    <w:abstractNumId w:val="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255"/>
    <w:rsid w:val="000004C1"/>
    <w:rsid w:val="000004DE"/>
    <w:rsid w:val="000079FF"/>
    <w:rsid w:val="00007D39"/>
    <w:rsid w:val="00011280"/>
    <w:rsid w:val="00016F39"/>
    <w:rsid w:val="0002680C"/>
    <w:rsid w:val="000279FC"/>
    <w:rsid w:val="00036672"/>
    <w:rsid w:val="0004442A"/>
    <w:rsid w:val="0004576B"/>
    <w:rsid w:val="00046381"/>
    <w:rsid w:val="00063411"/>
    <w:rsid w:val="0007073A"/>
    <w:rsid w:val="00071368"/>
    <w:rsid w:val="00071FE9"/>
    <w:rsid w:val="00072B89"/>
    <w:rsid w:val="00072E71"/>
    <w:rsid w:val="00073C86"/>
    <w:rsid w:val="000743CB"/>
    <w:rsid w:val="000745ED"/>
    <w:rsid w:val="00074FF8"/>
    <w:rsid w:val="00083A07"/>
    <w:rsid w:val="000871B0"/>
    <w:rsid w:val="000917BC"/>
    <w:rsid w:val="000948A3"/>
    <w:rsid w:val="00095460"/>
    <w:rsid w:val="000963B2"/>
    <w:rsid w:val="00096883"/>
    <w:rsid w:val="000974DD"/>
    <w:rsid w:val="000B458D"/>
    <w:rsid w:val="000B64AE"/>
    <w:rsid w:val="000C0FDC"/>
    <w:rsid w:val="000C29AE"/>
    <w:rsid w:val="000C2CAA"/>
    <w:rsid w:val="000C2CDB"/>
    <w:rsid w:val="000C6CA9"/>
    <w:rsid w:val="000D0796"/>
    <w:rsid w:val="000D14D5"/>
    <w:rsid w:val="000E3572"/>
    <w:rsid w:val="000F4E69"/>
    <w:rsid w:val="0010713B"/>
    <w:rsid w:val="00114C58"/>
    <w:rsid w:val="00127866"/>
    <w:rsid w:val="00132F87"/>
    <w:rsid w:val="001358EC"/>
    <w:rsid w:val="0013717B"/>
    <w:rsid w:val="00141A1D"/>
    <w:rsid w:val="00143687"/>
    <w:rsid w:val="00150039"/>
    <w:rsid w:val="00152C28"/>
    <w:rsid w:val="001577E5"/>
    <w:rsid w:val="00161187"/>
    <w:rsid w:val="00167364"/>
    <w:rsid w:val="001677A1"/>
    <w:rsid w:val="00175E83"/>
    <w:rsid w:val="00175FCE"/>
    <w:rsid w:val="001805C5"/>
    <w:rsid w:val="00180C71"/>
    <w:rsid w:val="001823C1"/>
    <w:rsid w:val="00190FE8"/>
    <w:rsid w:val="00191A6E"/>
    <w:rsid w:val="00195DCA"/>
    <w:rsid w:val="001A3AD4"/>
    <w:rsid w:val="001B0FBA"/>
    <w:rsid w:val="001B3472"/>
    <w:rsid w:val="001C0708"/>
    <w:rsid w:val="001D38AB"/>
    <w:rsid w:val="001D5C65"/>
    <w:rsid w:val="001D6A18"/>
    <w:rsid w:val="001D6FE0"/>
    <w:rsid w:val="001D7390"/>
    <w:rsid w:val="001E2598"/>
    <w:rsid w:val="001E46FC"/>
    <w:rsid w:val="00201CD0"/>
    <w:rsid w:val="0020292E"/>
    <w:rsid w:val="002152D0"/>
    <w:rsid w:val="00220D6A"/>
    <w:rsid w:val="00226C23"/>
    <w:rsid w:val="00235675"/>
    <w:rsid w:val="00237276"/>
    <w:rsid w:val="0024146B"/>
    <w:rsid w:val="002424C6"/>
    <w:rsid w:val="00251ADA"/>
    <w:rsid w:val="002520E6"/>
    <w:rsid w:val="00253564"/>
    <w:rsid w:val="00255972"/>
    <w:rsid w:val="002559F3"/>
    <w:rsid w:val="0027052F"/>
    <w:rsid w:val="00274317"/>
    <w:rsid w:val="002743AD"/>
    <w:rsid w:val="00283F16"/>
    <w:rsid w:val="002878A6"/>
    <w:rsid w:val="002905CF"/>
    <w:rsid w:val="00291307"/>
    <w:rsid w:val="00296E24"/>
    <w:rsid w:val="002A4FEC"/>
    <w:rsid w:val="002B3E73"/>
    <w:rsid w:val="002C3179"/>
    <w:rsid w:val="002C454D"/>
    <w:rsid w:val="002D4527"/>
    <w:rsid w:val="002E3033"/>
    <w:rsid w:val="002F1C48"/>
    <w:rsid w:val="002F68D3"/>
    <w:rsid w:val="002F69CD"/>
    <w:rsid w:val="002F72EA"/>
    <w:rsid w:val="003007D7"/>
    <w:rsid w:val="00312E99"/>
    <w:rsid w:val="0031599B"/>
    <w:rsid w:val="0032014B"/>
    <w:rsid w:val="00321E9E"/>
    <w:rsid w:val="0032286C"/>
    <w:rsid w:val="00323500"/>
    <w:rsid w:val="00324C93"/>
    <w:rsid w:val="003276FE"/>
    <w:rsid w:val="00334BD0"/>
    <w:rsid w:val="003472AE"/>
    <w:rsid w:val="00350537"/>
    <w:rsid w:val="00367FC5"/>
    <w:rsid w:val="00380343"/>
    <w:rsid w:val="003811D4"/>
    <w:rsid w:val="00384C18"/>
    <w:rsid w:val="00387CE3"/>
    <w:rsid w:val="003913B5"/>
    <w:rsid w:val="00391407"/>
    <w:rsid w:val="00392617"/>
    <w:rsid w:val="0039603E"/>
    <w:rsid w:val="00397310"/>
    <w:rsid w:val="00397A07"/>
    <w:rsid w:val="003A1FE2"/>
    <w:rsid w:val="003A3593"/>
    <w:rsid w:val="003C5CFB"/>
    <w:rsid w:val="003C5E89"/>
    <w:rsid w:val="003C749A"/>
    <w:rsid w:val="003C76E5"/>
    <w:rsid w:val="003D77E0"/>
    <w:rsid w:val="003E0ED0"/>
    <w:rsid w:val="003E2A59"/>
    <w:rsid w:val="003E34CF"/>
    <w:rsid w:val="003E6265"/>
    <w:rsid w:val="003F1BFD"/>
    <w:rsid w:val="004025E3"/>
    <w:rsid w:val="0040609C"/>
    <w:rsid w:val="004154EC"/>
    <w:rsid w:val="00416B3E"/>
    <w:rsid w:val="004176A5"/>
    <w:rsid w:val="00423235"/>
    <w:rsid w:val="00435F37"/>
    <w:rsid w:val="0044189A"/>
    <w:rsid w:val="004419A6"/>
    <w:rsid w:val="004449AC"/>
    <w:rsid w:val="004463B0"/>
    <w:rsid w:val="00451B50"/>
    <w:rsid w:val="00452B00"/>
    <w:rsid w:val="00453BCE"/>
    <w:rsid w:val="00462CB5"/>
    <w:rsid w:val="00470915"/>
    <w:rsid w:val="00477C3B"/>
    <w:rsid w:val="00480211"/>
    <w:rsid w:val="0048047A"/>
    <w:rsid w:val="00481752"/>
    <w:rsid w:val="00487B9D"/>
    <w:rsid w:val="004958B6"/>
    <w:rsid w:val="0049683A"/>
    <w:rsid w:val="004B0645"/>
    <w:rsid w:val="004B54F3"/>
    <w:rsid w:val="004B572E"/>
    <w:rsid w:val="004C0740"/>
    <w:rsid w:val="004D53C3"/>
    <w:rsid w:val="004D5CFF"/>
    <w:rsid w:val="004E0967"/>
    <w:rsid w:val="004E3397"/>
    <w:rsid w:val="004E7D7E"/>
    <w:rsid w:val="00506638"/>
    <w:rsid w:val="00517845"/>
    <w:rsid w:val="00527255"/>
    <w:rsid w:val="00530D46"/>
    <w:rsid w:val="0053335D"/>
    <w:rsid w:val="00535B6A"/>
    <w:rsid w:val="00540E22"/>
    <w:rsid w:val="00542C31"/>
    <w:rsid w:val="00547FA2"/>
    <w:rsid w:val="0055234B"/>
    <w:rsid w:val="00553C3B"/>
    <w:rsid w:val="00560139"/>
    <w:rsid w:val="00566111"/>
    <w:rsid w:val="00567284"/>
    <w:rsid w:val="00567938"/>
    <w:rsid w:val="00570537"/>
    <w:rsid w:val="00572209"/>
    <w:rsid w:val="005749E3"/>
    <w:rsid w:val="00574CAC"/>
    <w:rsid w:val="0057736A"/>
    <w:rsid w:val="00577A47"/>
    <w:rsid w:val="00580733"/>
    <w:rsid w:val="00581887"/>
    <w:rsid w:val="00582BEA"/>
    <w:rsid w:val="00583016"/>
    <w:rsid w:val="00586FBF"/>
    <w:rsid w:val="00590FA4"/>
    <w:rsid w:val="00591513"/>
    <w:rsid w:val="00595328"/>
    <w:rsid w:val="005A1FE2"/>
    <w:rsid w:val="005A26E9"/>
    <w:rsid w:val="005A5840"/>
    <w:rsid w:val="005A64E1"/>
    <w:rsid w:val="005B0A36"/>
    <w:rsid w:val="005B4BEC"/>
    <w:rsid w:val="005C002F"/>
    <w:rsid w:val="005C523C"/>
    <w:rsid w:val="005C68C2"/>
    <w:rsid w:val="005D0F78"/>
    <w:rsid w:val="005D14FB"/>
    <w:rsid w:val="005D752D"/>
    <w:rsid w:val="005E0812"/>
    <w:rsid w:val="005E5239"/>
    <w:rsid w:val="005E6D6E"/>
    <w:rsid w:val="005F03D9"/>
    <w:rsid w:val="005F41E6"/>
    <w:rsid w:val="005F4E51"/>
    <w:rsid w:val="005F6176"/>
    <w:rsid w:val="006018AE"/>
    <w:rsid w:val="006140E5"/>
    <w:rsid w:val="006205F0"/>
    <w:rsid w:val="006216B3"/>
    <w:rsid w:val="0062315C"/>
    <w:rsid w:val="00630B2A"/>
    <w:rsid w:val="00632B05"/>
    <w:rsid w:val="00633945"/>
    <w:rsid w:val="006460A5"/>
    <w:rsid w:val="0066010D"/>
    <w:rsid w:val="00660AEB"/>
    <w:rsid w:val="006638DF"/>
    <w:rsid w:val="00676DEC"/>
    <w:rsid w:val="00681F1C"/>
    <w:rsid w:val="006853C8"/>
    <w:rsid w:val="0069202F"/>
    <w:rsid w:val="006C0A1E"/>
    <w:rsid w:val="006C53F0"/>
    <w:rsid w:val="006D0B9A"/>
    <w:rsid w:val="006D542A"/>
    <w:rsid w:val="006D5CB7"/>
    <w:rsid w:val="006D76F2"/>
    <w:rsid w:val="006F048E"/>
    <w:rsid w:val="006F43E7"/>
    <w:rsid w:val="00701621"/>
    <w:rsid w:val="007019C0"/>
    <w:rsid w:val="00715962"/>
    <w:rsid w:val="007159DC"/>
    <w:rsid w:val="007219FA"/>
    <w:rsid w:val="00722DA3"/>
    <w:rsid w:val="007240EA"/>
    <w:rsid w:val="007350BD"/>
    <w:rsid w:val="00737775"/>
    <w:rsid w:val="007513FB"/>
    <w:rsid w:val="00752BDA"/>
    <w:rsid w:val="00753E36"/>
    <w:rsid w:val="00754F08"/>
    <w:rsid w:val="0076197E"/>
    <w:rsid w:val="00763D27"/>
    <w:rsid w:val="00765615"/>
    <w:rsid w:val="00765D0A"/>
    <w:rsid w:val="00771378"/>
    <w:rsid w:val="007756D1"/>
    <w:rsid w:val="0077573C"/>
    <w:rsid w:val="0077668D"/>
    <w:rsid w:val="007810F5"/>
    <w:rsid w:val="00785369"/>
    <w:rsid w:val="00793187"/>
    <w:rsid w:val="007A6D15"/>
    <w:rsid w:val="007A7457"/>
    <w:rsid w:val="007B7727"/>
    <w:rsid w:val="007B7E5D"/>
    <w:rsid w:val="007C0387"/>
    <w:rsid w:val="007C4E7A"/>
    <w:rsid w:val="007C7F0D"/>
    <w:rsid w:val="007F6DE5"/>
    <w:rsid w:val="00803CF3"/>
    <w:rsid w:val="00821332"/>
    <w:rsid w:val="00824E05"/>
    <w:rsid w:val="00826F6C"/>
    <w:rsid w:val="0083304E"/>
    <w:rsid w:val="00834F5E"/>
    <w:rsid w:val="00846D94"/>
    <w:rsid w:val="00854EBF"/>
    <w:rsid w:val="008612A2"/>
    <w:rsid w:val="00867AC1"/>
    <w:rsid w:val="00880628"/>
    <w:rsid w:val="00890163"/>
    <w:rsid w:val="00891D2B"/>
    <w:rsid w:val="008920B4"/>
    <w:rsid w:val="00896144"/>
    <w:rsid w:val="008A438D"/>
    <w:rsid w:val="008A52E5"/>
    <w:rsid w:val="008A5A6A"/>
    <w:rsid w:val="008B2FE2"/>
    <w:rsid w:val="008C0A42"/>
    <w:rsid w:val="008C0FC4"/>
    <w:rsid w:val="008C21DA"/>
    <w:rsid w:val="008D01BD"/>
    <w:rsid w:val="008D2598"/>
    <w:rsid w:val="008D389B"/>
    <w:rsid w:val="008E4AC5"/>
    <w:rsid w:val="008F1745"/>
    <w:rsid w:val="0090068C"/>
    <w:rsid w:val="00905451"/>
    <w:rsid w:val="00907C57"/>
    <w:rsid w:val="0091508C"/>
    <w:rsid w:val="00922798"/>
    <w:rsid w:val="00924DFE"/>
    <w:rsid w:val="00926D15"/>
    <w:rsid w:val="009277A9"/>
    <w:rsid w:val="00931A0A"/>
    <w:rsid w:val="00931D6B"/>
    <w:rsid w:val="009437C4"/>
    <w:rsid w:val="0094442E"/>
    <w:rsid w:val="009500EF"/>
    <w:rsid w:val="00952A81"/>
    <w:rsid w:val="00953DE8"/>
    <w:rsid w:val="009554BE"/>
    <w:rsid w:val="00955A96"/>
    <w:rsid w:val="009627A3"/>
    <w:rsid w:val="00964B5F"/>
    <w:rsid w:val="00971122"/>
    <w:rsid w:val="00975C0F"/>
    <w:rsid w:val="00981074"/>
    <w:rsid w:val="00981979"/>
    <w:rsid w:val="00982888"/>
    <w:rsid w:val="00985859"/>
    <w:rsid w:val="009955FA"/>
    <w:rsid w:val="009A27AE"/>
    <w:rsid w:val="009A5793"/>
    <w:rsid w:val="009B4817"/>
    <w:rsid w:val="009C605A"/>
    <w:rsid w:val="009C6543"/>
    <w:rsid w:val="009D1AB8"/>
    <w:rsid w:val="009D3726"/>
    <w:rsid w:val="009D61C6"/>
    <w:rsid w:val="009E2670"/>
    <w:rsid w:val="009E2C86"/>
    <w:rsid w:val="009E56EF"/>
    <w:rsid w:val="009E74DF"/>
    <w:rsid w:val="009E74E1"/>
    <w:rsid w:val="009E75D0"/>
    <w:rsid w:val="009F40A7"/>
    <w:rsid w:val="00A041DA"/>
    <w:rsid w:val="00A14F34"/>
    <w:rsid w:val="00A17667"/>
    <w:rsid w:val="00A24676"/>
    <w:rsid w:val="00A258FF"/>
    <w:rsid w:val="00A32340"/>
    <w:rsid w:val="00A34FDF"/>
    <w:rsid w:val="00A3734B"/>
    <w:rsid w:val="00A46BA5"/>
    <w:rsid w:val="00A51C6A"/>
    <w:rsid w:val="00A6040B"/>
    <w:rsid w:val="00A60B58"/>
    <w:rsid w:val="00A705B5"/>
    <w:rsid w:val="00A76865"/>
    <w:rsid w:val="00A83CE7"/>
    <w:rsid w:val="00A95C0A"/>
    <w:rsid w:val="00A95D15"/>
    <w:rsid w:val="00A9722B"/>
    <w:rsid w:val="00AA374D"/>
    <w:rsid w:val="00AA6E04"/>
    <w:rsid w:val="00AB192C"/>
    <w:rsid w:val="00AB5CEF"/>
    <w:rsid w:val="00AB6547"/>
    <w:rsid w:val="00AC53EC"/>
    <w:rsid w:val="00AD2EB2"/>
    <w:rsid w:val="00AD3C3E"/>
    <w:rsid w:val="00AD51A9"/>
    <w:rsid w:val="00AD541E"/>
    <w:rsid w:val="00AE0CB0"/>
    <w:rsid w:val="00AE2050"/>
    <w:rsid w:val="00AE2D86"/>
    <w:rsid w:val="00AE420E"/>
    <w:rsid w:val="00AF6FB2"/>
    <w:rsid w:val="00B017C8"/>
    <w:rsid w:val="00B06CA9"/>
    <w:rsid w:val="00B07D97"/>
    <w:rsid w:val="00B15106"/>
    <w:rsid w:val="00B27594"/>
    <w:rsid w:val="00B3151D"/>
    <w:rsid w:val="00B31965"/>
    <w:rsid w:val="00B31C03"/>
    <w:rsid w:val="00B339B3"/>
    <w:rsid w:val="00B34788"/>
    <w:rsid w:val="00B34891"/>
    <w:rsid w:val="00B35369"/>
    <w:rsid w:val="00B41805"/>
    <w:rsid w:val="00B45B09"/>
    <w:rsid w:val="00B50047"/>
    <w:rsid w:val="00B51990"/>
    <w:rsid w:val="00B54D73"/>
    <w:rsid w:val="00B638C1"/>
    <w:rsid w:val="00B66403"/>
    <w:rsid w:val="00B72B0E"/>
    <w:rsid w:val="00B7419A"/>
    <w:rsid w:val="00B80108"/>
    <w:rsid w:val="00B80946"/>
    <w:rsid w:val="00B9054D"/>
    <w:rsid w:val="00B9238D"/>
    <w:rsid w:val="00B93053"/>
    <w:rsid w:val="00B96470"/>
    <w:rsid w:val="00BB01BD"/>
    <w:rsid w:val="00BB7D77"/>
    <w:rsid w:val="00BD0AE4"/>
    <w:rsid w:val="00BD1DC4"/>
    <w:rsid w:val="00BD4C6A"/>
    <w:rsid w:val="00BF2057"/>
    <w:rsid w:val="00C00347"/>
    <w:rsid w:val="00C00E4A"/>
    <w:rsid w:val="00C154F2"/>
    <w:rsid w:val="00C16E19"/>
    <w:rsid w:val="00C17D92"/>
    <w:rsid w:val="00C2405B"/>
    <w:rsid w:val="00C36C1D"/>
    <w:rsid w:val="00C3767E"/>
    <w:rsid w:val="00C4001D"/>
    <w:rsid w:val="00C411A9"/>
    <w:rsid w:val="00C41B88"/>
    <w:rsid w:val="00C41EDB"/>
    <w:rsid w:val="00C5636D"/>
    <w:rsid w:val="00C665AD"/>
    <w:rsid w:val="00C84004"/>
    <w:rsid w:val="00C92BF6"/>
    <w:rsid w:val="00CA377F"/>
    <w:rsid w:val="00CA6E25"/>
    <w:rsid w:val="00CA7889"/>
    <w:rsid w:val="00CB0134"/>
    <w:rsid w:val="00CB2907"/>
    <w:rsid w:val="00CB2F2F"/>
    <w:rsid w:val="00CB3FE7"/>
    <w:rsid w:val="00CC19AE"/>
    <w:rsid w:val="00CC7482"/>
    <w:rsid w:val="00CD4C33"/>
    <w:rsid w:val="00CE0203"/>
    <w:rsid w:val="00CE12B7"/>
    <w:rsid w:val="00CE3BCC"/>
    <w:rsid w:val="00CF4872"/>
    <w:rsid w:val="00CF7CB2"/>
    <w:rsid w:val="00D02A67"/>
    <w:rsid w:val="00D0406B"/>
    <w:rsid w:val="00D11A65"/>
    <w:rsid w:val="00D151FC"/>
    <w:rsid w:val="00D155CC"/>
    <w:rsid w:val="00D51B84"/>
    <w:rsid w:val="00D520E1"/>
    <w:rsid w:val="00D55BC5"/>
    <w:rsid w:val="00D5670D"/>
    <w:rsid w:val="00D64E11"/>
    <w:rsid w:val="00D662BE"/>
    <w:rsid w:val="00D775C7"/>
    <w:rsid w:val="00D85505"/>
    <w:rsid w:val="00D86AEC"/>
    <w:rsid w:val="00D93B87"/>
    <w:rsid w:val="00DA01A7"/>
    <w:rsid w:val="00DA0E56"/>
    <w:rsid w:val="00DA2619"/>
    <w:rsid w:val="00DA793C"/>
    <w:rsid w:val="00DB1C7E"/>
    <w:rsid w:val="00DB284B"/>
    <w:rsid w:val="00DB4F7C"/>
    <w:rsid w:val="00DB50EB"/>
    <w:rsid w:val="00DC0A86"/>
    <w:rsid w:val="00DC243B"/>
    <w:rsid w:val="00DC613C"/>
    <w:rsid w:val="00DC7CD9"/>
    <w:rsid w:val="00DE023F"/>
    <w:rsid w:val="00DE43DD"/>
    <w:rsid w:val="00DE4EBC"/>
    <w:rsid w:val="00DF1534"/>
    <w:rsid w:val="00DF78FC"/>
    <w:rsid w:val="00E00FD0"/>
    <w:rsid w:val="00E01278"/>
    <w:rsid w:val="00E01421"/>
    <w:rsid w:val="00E11529"/>
    <w:rsid w:val="00E129A1"/>
    <w:rsid w:val="00E134C5"/>
    <w:rsid w:val="00E16C5D"/>
    <w:rsid w:val="00E2205A"/>
    <w:rsid w:val="00E2565D"/>
    <w:rsid w:val="00E26A84"/>
    <w:rsid w:val="00E33599"/>
    <w:rsid w:val="00E3444A"/>
    <w:rsid w:val="00E3759E"/>
    <w:rsid w:val="00E37F96"/>
    <w:rsid w:val="00E42DBB"/>
    <w:rsid w:val="00E44B85"/>
    <w:rsid w:val="00E4649F"/>
    <w:rsid w:val="00E5054C"/>
    <w:rsid w:val="00E51AEB"/>
    <w:rsid w:val="00E66EC8"/>
    <w:rsid w:val="00E73E2C"/>
    <w:rsid w:val="00E74C54"/>
    <w:rsid w:val="00E753D5"/>
    <w:rsid w:val="00E75F2F"/>
    <w:rsid w:val="00E94A6D"/>
    <w:rsid w:val="00EA7811"/>
    <w:rsid w:val="00EB04D9"/>
    <w:rsid w:val="00EC21F7"/>
    <w:rsid w:val="00ED1A0E"/>
    <w:rsid w:val="00ED29E6"/>
    <w:rsid w:val="00ED3C22"/>
    <w:rsid w:val="00EE3BAE"/>
    <w:rsid w:val="00EE7056"/>
    <w:rsid w:val="00EE7B55"/>
    <w:rsid w:val="00EF038B"/>
    <w:rsid w:val="00EF34D2"/>
    <w:rsid w:val="00EF7124"/>
    <w:rsid w:val="00EF7E31"/>
    <w:rsid w:val="00F0544D"/>
    <w:rsid w:val="00F10788"/>
    <w:rsid w:val="00F11DA8"/>
    <w:rsid w:val="00F1254A"/>
    <w:rsid w:val="00F1378A"/>
    <w:rsid w:val="00F23D49"/>
    <w:rsid w:val="00F274D9"/>
    <w:rsid w:val="00F3331F"/>
    <w:rsid w:val="00F337D7"/>
    <w:rsid w:val="00F45374"/>
    <w:rsid w:val="00F47FC1"/>
    <w:rsid w:val="00F56195"/>
    <w:rsid w:val="00F630A4"/>
    <w:rsid w:val="00F650FC"/>
    <w:rsid w:val="00F655BF"/>
    <w:rsid w:val="00F748B1"/>
    <w:rsid w:val="00F81E3C"/>
    <w:rsid w:val="00F838D1"/>
    <w:rsid w:val="00F845FC"/>
    <w:rsid w:val="00F85753"/>
    <w:rsid w:val="00F90986"/>
    <w:rsid w:val="00FA01D5"/>
    <w:rsid w:val="00FA2E49"/>
    <w:rsid w:val="00FA3202"/>
    <w:rsid w:val="00FA65B5"/>
    <w:rsid w:val="00FA6B7E"/>
    <w:rsid w:val="00FB0219"/>
    <w:rsid w:val="00FB2AD8"/>
    <w:rsid w:val="00FB36DC"/>
    <w:rsid w:val="00FC330D"/>
    <w:rsid w:val="00FC3C98"/>
    <w:rsid w:val="00FC6EBB"/>
    <w:rsid w:val="00FC75F1"/>
    <w:rsid w:val="00FD03B5"/>
    <w:rsid w:val="00FD09D4"/>
    <w:rsid w:val="00FD3F6D"/>
    <w:rsid w:val="00FD4C99"/>
    <w:rsid w:val="00FD5551"/>
    <w:rsid w:val="00FD6C7C"/>
    <w:rsid w:val="00FE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6DF5FFF4"/>
  <w15:chartTrackingRefBased/>
  <w15:docId w15:val="{261B9862-89E3-43CC-A552-C6FDEFEF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2888"/>
  </w:style>
  <w:style w:type="paragraph" w:styleId="Heading1">
    <w:name w:val="heading 1"/>
    <w:basedOn w:val="Normal"/>
    <w:next w:val="Normal"/>
    <w:link w:val="Heading1Char"/>
    <w:uiPriority w:val="9"/>
    <w:qFormat/>
    <w:rsid w:val="000B45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458D"/>
    <w:pPr>
      <w:keepNext/>
      <w:spacing w:before="240" w:after="0" w:line="240" w:lineRule="auto"/>
      <w:jc w:val="center"/>
      <w:outlineLvl w:val="1"/>
    </w:pPr>
    <w:rPr>
      <w:rFonts w:ascii="VNI-Times" w:eastAsia="Times New Roman" w:hAnsi="VNI-Times" w:cs="Times New Roman"/>
      <w:b/>
      <w:color w:val="0000FF"/>
      <w:sz w:val="52"/>
      <w:szCs w:val="20"/>
    </w:rPr>
  </w:style>
  <w:style w:type="paragraph" w:styleId="Heading3">
    <w:name w:val="heading 3"/>
    <w:basedOn w:val="Normal"/>
    <w:next w:val="Normal"/>
    <w:link w:val="Heading3Char"/>
    <w:qFormat/>
    <w:rsid w:val="000B458D"/>
    <w:pPr>
      <w:keepNext/>
      <w:spacing w:before="60" w:after="0" w:line="240" w:lineRule="auto"/>
      <w:jc w:val="center"/>
      <w:outlineLvl w:val="2"/>
    </w:pPr>
    <w:rPr>
      <w:rFonts w:ascii="VNI-Times" w:eastAsia="Times New Roman" w:hAnsi="VNI-Times" w:cs="Times New Roman"/>
      <w:b/>
      <w:color w:val="000080"/>
      <w:sz w:val="36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C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nhideWhenUsed/>
    <w:qFormat/>
    <w:rsid w:val="00D93B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6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69CD"/>
    <w:pPr>
      <w:ind w:left="720"/>
      <w:contextualSpacing/>
    </w:pPr>
  </w:style>
  <w:style w:type="paragraph" w:styleId="Header">
    <w:name w:val="header"/>
    <w:aliases w:val=" Char Char Char,Char Char Char,Char Char Char Char,Char Char"/>
    <w:basedOn w:val="Normal"/>
    <w:link w:val="HeaderChar"/>
    <w:unhideWhenUsed/>
    <w:rsid w:val="00DA7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 Char Char,Char Char Char Char1,Char Char Char Char Char,Char Char Char1"/>
    <w:basedOn w:val="DefaultParagraphFont"/>
    <w:link w:val="Header"/>
    <w:rsid w:val="00DA793C"/>
  </w:style>
  <w:style w:type="paragraph" w:styleId="Footer">
    <w:name w:val="footer"/>
    <w:basedOn w:val="Normal"/>
    <w:link w:val="FooterChar"/>
    <w:unhideWhenUsed/>
    <w:rsid w:val="00DA7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A793C"/>
  </w:style>
  <w:style w:type="paragraph" w:styleId="EndnoteText">
    <w:name w:val="endnote text"/>
    <w:basedOn w:val="Normal"/>
    <w:link w:val="EndnoteTextChar"/>
    <w:uiPriority w:val="99"/>
    <w:semiHidden/>
    <w:unhideWhenUsed/>
    <w:rsid w:val="00DA793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793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793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79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793C"/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DA793C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0B458D"/>
    <w:rPr>
      <w:rFonts w:ascii="VNI-Times" w:eastAsia="Times New Roman" w:hAnsi="VNI-Times" w:cs="Times New Roman"/>
      <w:b/>
      <w:color w:val="0000FF"/>
      <w:sz w:val="52"/>
      <w:szCs w:val="20"/>
    </w:rPr>
  </w:style>
  <w:style w:type="character" w:customStyle="1" w:styleId="Heading3Char">
    <w:name w:val="Heading 3 Char"/>
    <w:basedOn w:val="DefaultParagraphFont"/>
    <w:link w:val="Heading3"/>
    <w:rsid w:val="000B458D"/>
    <w:rPr>
      <w:rFonts w:ascii="VNI-Times" w:eastAsia="Times New Roman" w:hAnsi="VNI-Times" w:cs="Times New Roman"/>
      <w:b/>
      <w:color w:val="000080"/>
      <w:sz w:val="36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B45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rsid w:val="00D93B8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821332"/>
  </w:style>
  <w:style w:type="paragraph" w:styleId="NormalWeb">
    <w:name w:val="Normal (Web)"/>
    <w:basedOn w:val="Normal"/>
    <w:rsid w:val="008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821332"/>
    <w:pPr>
      <w:tabs>
        <w:tab w:val="left" w:pos="3975"/>
      </w:tabs>
      <w:spacing w:after="0" w:line="240" w:lineRule="auto"/>
      <w:jc w:val="right"/>
    </w:pPr>
    <w:rPr>
      <w:rFonts w:ascii="Times New Roman" w:eastAsia="Times New Roman" w:hAnsi="Times New Roman" w:cs="Times New Roman"/>
      <w:b/>
      <w:i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21332"/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Title">
    <w:name w:val="Title"/>
    <w:basedOn w:val="Normal"/>
    <w:link w:val="TitleChar"/>
    <w:qFormat/>
    <w:rsid w:val="00821332"/>
    <w:pPr>
      <w:spacing w:after="12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21332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Nomal">
    <w:name w:val="Nomal"/>
    <w:basedOn w:val="Normal"/>
    <w:link w:val="NomalChar"/>
    <w:qFormat/>
    <w:rsid w:val="00821332"/>
    <w:pPr>
      <w:spacing w:before="120" w:after="0" w:line="240" w:lineRule="auto"/>
    </w:pPr>
    <w:rPr>
      <w:rFonts w:ascii="Times New Roman" w:eastAsia="Calibri" w:hAnsi="Times New Roman" w:cs="Times New Roman"/>
      <w:b/>
      <w:sz w:val="26"/>
    </w:rPr>
  </w:style>
  <w:style w:type="character" w:customStyle="1" w:styleId="NomalChar">
    <w:name w:val="Nomal Char"/>
    <w:link w:val="Nomal"/>
    <w:rsid w:val="00821332"/>
    <w:rPr>
      <w:rFonts w:ascii="Times New Roman" w:eastAsia="Calibri" w:hAnsi="Times New Roman" w:cs="Times New Roman"/>
      <w:b/>
      <w:sz w:val="26"/>
    </w:rPr>
  </w:style>
  <w:style w:type="character" w:styleId="Hyperlink">
    <w:name w:val="Hyperlink"/>
    <w:uiPriority w:val="99"/>
    <w:unhideWhenUsed/>
    <w:rsid w:val="00821332"/>
    <w:rPr>
      <w:color w:val="0000FF"/>
      <w:u w:val="single"/>
    </w:rPr>
  </w:style>
  <w:style w:type="character" w:customStyle="1" w:styleId="text">
    <w:name w:val="text"/>
    <w:rsid w:val="00821332"/>
  </w:style>
  <w:style w:type="character" w:customStyle="1" w:styleId="title-text">
    <w:name w:val="title-text"/>
    <w:rsid w:val="00821332"/>
  </w:style>
  <w:style w:type="paragraph" w:styleId="BalloonText">
    <w:name w:val="Balloon Text"/>
    <w:basedOn w:val="Normal"/>
    <w:link w:val="BalloonTextChar"/>
    <w:uiPriority w:val="99"/>
    <w:semiHidden/>
    <w:unhideWhenUsed/>
    <w:rsid w:val="00821332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332"/>
    <w:rPr>
      <w:rFonts w:ascii="Tahoma" w:eastAsia="Calibri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821332"/>
    <w:pPr>
      <w:widowControl w:val="0"/>
      <w:spacing w:after="0" w:line="240" w:lineRule="auto"/>
      <w:jc w:val="both"/>
    </w:pPr>
    <w:rPr>
      <w:rFonts w:ascii=".VnTime" w:eastAsia="Malgun Gothic" w:hAnsi=".VnTime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821332"/>
    <w:rPr>
      <w:rFonts w:ascii=".VnTime" w:eastAsia="Malgun Gothic" w:hAnsi=".VnTime" w:cs="Times New Roman"/>
      <w:sz w:val="26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821332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21332"/>
    <w:rPr>
      <w:color w:val="800080"/>
      <w:u w:val="single"/>
    </w:rPr>
  </w:style>
  <w:style w:type="paragraph" w:customStyle="1" w:styleId="msonormal0">
    <w:name w:val="msonormal"/>
    <w:basedOn w:val="Normal"/>
    <w:rsid w:val="008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8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paragraph" w:customStyle="1" w:styleId="xl65">
    <w:name w:val="xl65"/>
    <w:basedOn w:val="Normal"/>
    <w:rsid w:val="0082133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8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82133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9">
    <w:name w:val="xl69"/>
    <w:basedOn w:val="Normal"/>
    <w:rsid w:val="0082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821332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2">
    <w:name w:val="xl72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3">
    <w:name w:val="xl73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74">
    <w:name w:val="xl74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75">
    <w:name w:val="xl75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6">
    <w:name w:val="xl76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77">
    <w:name w:val="xl77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78">
    <w:name w:val="xl78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79">
    <w:name w:val="xl79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0">
    <w:name w:val="xl80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1">
    <w:name w:val="xl81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82">
    <w:name w:val="xl82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3">
    <w:name w:val="xl83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4">
    <w:name w:val="xl84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5">
    <w:name w:val="xl85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6">
    <w:name w:val="xl86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7">
    <w:name w:val="xl87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88">
    <w:name w:val="xl88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9">
    <w:name w:val="xl89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90">
    <w:name w:val="xl90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91">
    <w:name w:val="xl91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2">
    <w:name w:val="xl92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3">
    <w:name w:val="xl93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4">
    <w:name w:val="xl94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5">
    <w:name w:val="xl95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6">
    <w:name w:val="xl96"/>
    <w:basedOn w:val="Normal"/>
    <w:rsid w:val="0082133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7">
    <w:name w:val="xl97"/>
    <w:basedOn w:val="Normal"/>
    <w:rsid w:val="0082133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8">
    <w:name w:val="xl98"/>
    <w:basedOn w:val="Normal"/>
    <w:rsid w:val="0082133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99">
    <w:name w:val="xl99"/>
    <w:basedOn w:val="Normal"/>
    <w:rsid w:val="0082133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0">
    <w:name w:val="xl100"/>
    <w:basedOn w:val="Normal"/>
    <w:rsid w:val="0082133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1">
    <w:name w:val="xl101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2">
    <w:name w:val="xl102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3">
    <w:name w:val="xl103"/>
    <w:basedOn w:val="Normal"/>
    <w:rsid w:val="0082133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4">
    <w:name w:val="xl104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5">
    <w:name w:val="xl105"/>
    <w:basedOn w:val="Normal"/>
    <w:rsid w:val="0082133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06">
    <w:name w:val="xl106"/>
    <w:basedOn w:val="Normal"/>
    <w:rsid w:val="0082133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7">
    <w:name w:val="xl107"/>
    <w:basedOn w:val="Normal"/>
    <w:rsid w:val="0082133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8">
    <w:name w:val="xl108"/>
    <w:basedOn w:val="Normal"/>
    <w:rsid w:val="0082133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9">
    <w:name w:val="xl109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110">
    <w:name w:val="xl110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111">
    <w:name w:val="xl111"/>
    <w:basedOn w:val="Normal"/>
    <w:rsid w:val="0082133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112">
    <w:name w:val="xl112"/>
    <w:basedOn w:val="Normal"/>
    <w:rsid w:val="008213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B2FE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B2FE2"/>
  </w:style>
  <w:style w:type="character" w:customStyle="1" w:styleId="Heading4Char">
    <w:name w:val="Heading 4 Char"/>
    <w:basedOn w:val="DefaultParagraphFont"/>
    <w:link w:val="Heading4"/>
    <w:uiPriority w:val="9"/>
    <w:semiHidden/>
    <w:rsid w:val="00B31C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31C0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31C03"/>
  </w:style>
  <w:style w:type="paragraph" w:styleId="BodyText3">
    <w:name w:val="Body Text 3"/>
    <w:basedOn w:val="Normal"/>
    <w:link w:val="BodyText3Char"/>
    <w:uiPriority w:val="99"/>
    <w:semiHidden/>
    <w:unhideWhenUsed/>
    <w:rsid w:val="00B31C0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31C03"/>
    <w:rPr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A17667"/>
    <w:pPr>
      <w:spacing w:after="0" w:line="240" w:lineRule="auto"/>
    </w:pPr>
    <w:rPr>
      <w:rFonts w:ascii="Times New Roman" w:eastAsia="Calibri" w:hAnsi="Times New Roman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FB36DC"/>
    <w:pPr>
      <w:spacing w:after="0" w:line="240" w:lineRule="auto"/>
    </w:pPr>
    <w:rPr>
      <w:rFonts w:ascii="Times New Roman" w:eastAsia="Calibri" w:hAnsi="Times New Roman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5C002F"/>
    <w:pPr>
      <w:spacing w:after="0" w:line="240" w:lineRule="auto"/>
    </w:pPr>
    <w:rPr>
      <w:rFonts w:ascii="Times New Roman" w:eastAsia="Calibri" w:hAnsi="Times New Roman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004D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004DE"/>
  </w:style>
  <w:style w:type="paragraph" w:customStyle="1" w:styleId="Default">
    <w:name w:val="Default"/>
    <w:rsid w:val="000004D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2">
    <w:name w:val="Normal2"/>
    <w:basedOn w:val="Normal"/>
    <w:rsid w:val="000004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B06CA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6482D-FD5D-4F19-855B-1936A471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28</Pages>
  <Words>4101</Words>
  <Characters>23378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2025-10-24T02:46:00Z</cp:lastPrinted>
  <dcterms:created xsi:type="dcterms:W3CDTF">2026-08-28T08:13:00Z</dcterms:created>
  <dcterms:modified xsi:type="dcterms:W3CDTF">2026-09-07T01:46:00Z</dcterms:modified>
</cp:coreProperties>
</file>