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หัวข้อ Infographic เรื่องด้านการศึกษา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