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7AD8" w:rsidRPr="0096616D" w:rsidRDefault="00467AD8" w:rsidP="00467AD8">
      <w:pPr>
        <w:spacing w:after="0"/>
        <w:ind w:left="720"/>
        <w:rPr>
          <w:rFonts w:asciiTheme="majorBidi" w:hAnsiTheme="majorBidi" w:cstheme="majorBidi"/>
          <w:b/>
          <w:bCs/>
          <w:sz w:val="32"/>
          <w:szCs w:val="32"/>
        </w:rPr>
      </w:pPr>
      <w:r w:rsidRPr="0096616D">
        <w:rPr>
          <w:rFonts w:asciiTheme="majorBidi" w:hAnsiTheme="majorBidi" w:cs="Angsana New"/>
          <w:b/>
          <w:bCs/>
          <w:sz w:val="32"/>
          <w:szCs w:val="32"/>
          <w:cs/>
        </w:rPr>
        <w:t>พจนานุกรม</w:t>
      </w:r>
    </w:p>
    <w:p w:rsidR="00467AD8" w:rsidRDefault="00467AD8" w:rsidP="00467AD8">
      <w:pPr>
        <w:spacing w:after="0"/>
        <w:ind w:left="72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>ฐานข้อมูล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ระบบสารสนเทศเพื่อการบริหารจัดการผลการดำเนินงานของหลักสูตร</w:t>
      </w:r>
      <w:r>
        <w:rPr>
          <w:rFonts w:asciiTheme="majorBidi" w:hAnsiTheme="majorBidi" w:cs="Angsana New" w:hint="cs"/>
          <w:sz w:val="32"/>
          <w:szCs w:val="32"/>
          <w:cs/>
        </w:rPr>
        <w:t xml:space="preserve"> มีตาราง</w:t>
      </w:r>
    </w:p>
    <w:p w:rsidR="00467AD8" w:rsidRDefault="00467AD8" w:rsidP="00467AD8">
      <w:pPr>
        <w:spacing w:after="0"/>
        <w:rPr>
          <w:rFonts w:asciiTheme="majorBidi" w:hAnsiTheme="majorBidi" w:cs="Angsana New"/>
          <w:sz w:val="32"/>
          <w:szCs w:val="32"/>
        </w:rPr>
      </w:pPr>
      <w:r>
        <w:rPr>
          <w:rFonts w:asciiTheme="majorBidi" w:hAnsiTheme="majorBidi" w:cs="Angsana New" w:hint="cs"/>
          <w:sz w:val="32"/>
          <w:szCs w:val="32"/>
          <w:cs/>
        </w:rPr>
        <w:t xml:space="preserve">ฐานข้อมูลทั้งหมด </w:t>
      </w:r>
      <w:r>
        <w:rPr>
          <w:rFonts w:asciiTheme="majorBidi" w:hAnsiTheme="majorBidi" w:cs="Angsana New"/>
          <w:sz w:val="32"/>
          <w:szCs w:val="32"/>
        </w:rPr>
        <w:t>5</w:t>
      </w:r>
      <w:r w:rsidR="00E24A84">
        <w:rPr>
          <w:rFonts w:asciiTheme="majorBidi" w:hAnsiTheme="majorBidi" w:cs="Angsana New"/>
          <w:sz w:val="32"/>
          <w:szCs w:val="32"/>
        </w:rPr>
        <w:t>2</w:t>
      </w:r>
      <w:r>
        <w:rPr>
          <w:rFonts w:asciiTheme="majorBidi" w:hAnsiTheme="majorBidi" w:cs="Angsana New"/>
          <w:sz w:val="32"/>
          <w:szCs w:val="32"/>
        </w:rPr>
        <w:t xml:space="preserve"> </w:t>
      </w:r>
      <w:r>
        <w:rPr>
          <w:rFonts w:asciiTheme="majorBidi" w:hAnsiTheme="majorBidi" w:cs="Angsana New" w:hint="cs"/>
          <w:sz w:val="32"/>
          <w:szCs w:val="32"/>
          <w:cs/>
        </w:rPr>
        <w:t>ตาราง</w:t>
      </w:r>
    </w:p>
    <w:p w:rsidR="00467AD8" w:rsidRDefault="00467AD8" w:rsidP="00467AD8">
      <w:pPr>
        <w:spacing w:after="0"/>
        <w:rPr>
          <w:rFonts w:asciiTheme="majorBidi" w:hAnsiTheme="majorBidi" w:cstheme="majorBidi"/>
          <w:sz w:val="32"/>
          <w:szCs w:val="32"/>
        </w:rPr>
      </w:pPr>
    </w:p>
    <w:p w:rsidR="00467AD8" w:rsidRDefault="00467AD8" w:rsidP="00467AD8">
      <w:pPr>
        <w:spacing w:after="0"/>
        <w:rPr>
          <w:rFonts w:asciiTheme="majorBidi" w:eastAsia="Times New Roman" w:hAnsiTheme="majorBidi" w:cstheme="majorBidi"/>
          <w:color w:val="000000"/>
          <w:sz w:val="32"/>
          <w:szCs w:val="32"/>
        </w:rPr>
      </w:pPr>
      <w:r w:rsidRPr="0096616D">
        <w:rPr>
          <w:rFonts w:asciiTheme="majorBidi" w:hAnsiTheme="majorBidi" w:cstheme="majorBidi" w:hint="cs"/>
          <w:sz w:val="32"/>
          <w:szCs w:val="32"/>
          <w:highlight w:val="yellow"/>
          <w:cs/>
        </w:rPr>
        <w:t xml:space="preserve">ตารางที่ </w:t>
      </w:r>
      <w:r w:rsidRPr="0096616D">
        <w:rPr>
          <w:rFonts w:asciiTheme="majorBidi" w:hAnsiTheme="majorBidi" w:cstheme="majorBidi" w:hint="cs"/>
          <w:sz w:val="32"/>
          <w:szCs w:val="32"/>
          <w:cs/>
        </w:rPr>
        <w:t>ตารางฐานข้อมูล</w:t>
      </w:r>
      <w:r w:rsidRPr="0096616D"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ระบบสารสนเทศเพื่อการบริหาร</w:t>
      </w:r>
      <w:r>
        <w:rPr>
          <w:rFonts w:asciiTheme="majorBidi" w:eastAsia="Times New Roman" w:hAnsiTheme="majorBidi" w:cstheme="majorBidi" w:hint="cs"/>
          <w:color w:val="000000"/>
          <w:sz w:val="32"/>
          <w:szCs w:val="32"/>
          <w:cs/>
        </w:rPr>
        <w:t>จัดการผลการดำเนินงานของหลักสูตร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906"/>
      </w:tblGrid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402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3906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ข้อมูลที่จัดเก็บ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ปีการศึกษา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คณะ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หลักสูตร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สาขา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องค์ประกอบ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6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E24A84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หมวด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7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ตัวบ่งชี้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8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หมวดประจำปี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9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ตัวบ่งชี้ประจำปี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10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E24A84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ประเภท 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pdca</w:t>
            </w:r>
            <w:proofErr w:type="spellEnd"/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11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E24A84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ประเภทผลงานวิจัย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12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รายชื่ออาจารย์ตามตาราง </w:t>
            </w:r>
            <w:proofErr w:type="spellStart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มค</w:t>
            </w:r>
            <w:proofErr w:type="spellEnd"/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อ.2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13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อาจารย์ผู้รับผิดชอบหลักสูตร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14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อาจารย์ประจำหลักสูตร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15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อาจารย์ผู้สอน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16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E24A84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กลุ่มเมนู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17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เมนู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18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กลุ่มผู้ใช้งาน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19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ผู้ใช้งาน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20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สิทธิกลุ่มผู้ใช้งาน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21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สิทธิผู้ใช้งาน</w:t>
            </w:r>
          </w:p>
        </w:tc>
      </w:tr>
      <w:tr w:rsidR="00467AD8" w:rsidTr="00777F8A">
        <w:tc>
          <w:tcPr>
            <w:tcW w:w="988" w:type="dxa"/>
          </w:tcPr>
          <w:p w:rsidR="00467AD8" w:rsidRDefault="00467AD8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22</w:t>
            </w:r>
          </w:p>
        </w:tc>
        <w:tc>
          <w:tcPr>
            <w:tcW w:w="3402" w:type="dxa"/>
          </w:tcPr>
          <w:p w:rsidR="00467AD8" w:rsidRDefault="00467AD8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467AD8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วุฒิการศึกษา</w:t>
            </w:r>
          </w:p>
        </w:tc>
      </w:tr>
    </w:tbl>
    <w:p w:rsidR="00E24A84" w:rsidRDefault="00E24A84"/>
    <w:p w:rsidR="00E24A84" w:rsidRDefault="00E24A84">
      <w:pPr>
        <w:rPr>
          <w:rFonts w:asciiTheme="majorBidi" w:hAnsiTheme="majorBidi" w:cstheme="majorBidi"/>
          <w:color w:val="FF0000"/>
          <w:sz w:val="32"/>
          <w:szCs w:val="32"/>
        </w:rPr>
      </w:pPr>
      <w:r w:rsidRPr="00E24A84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 xml:space="preserve">ตางรางที่ </w:t>
      </w:r>
      <w:r w:rsidRPr="00E24A84">
        <w:rPr>
          <w:rFonts w:asciiTheme="majorBidi" w:hAnsiTheme="majorBidi" w:cstheme="majorBidi"/>
          <w:color w:val="FF0000"/>
          <w:sz w:val="32"/>
          <w:szCs w:val="32"/>
        </w:rPr>
        <w:t>(</w:t>
      </w:r>
      <w:r w:rsidRPr="00E24A84">
        <w:rPr>
          <w:rFonts w:asciiTheme="majorBidi" w:hAnsiTheme="majorBidi" w:cstheme="majorBidi"/>
          <w:color w:val="FF0000"/>
          <w:sz w:val="32"/>
          <w:szCs w:val="32"/>
          <w:cs/>
        </w:rPr>
        <w:t>ต่อ</w:t>
      </w:r>
      <w:r w:rsidRPr="00E24A84">
        <w:rPr>
          <w:rFonts w:asciiTheme="majorBidi" w:hAnsiTheme="majorBidi" w:cstheme="majorBidi"/>
          <w:color w:val="FF0000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906"/>
      </w:tblGrid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402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3906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ข้อมูลที่จัดเก็บ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23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ผลงานวิจัย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24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pdca</w:t>
            </w:r>
            <w:proofErr w:type="spellEnd"/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25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E24A84">
            <w:pPr>
              <w:tabs>
                <w:tab w:val="left" w:pos="1050"/>
              </w:tabs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เอกสารอ้างอิง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pdca</w:t>
            </w:r>
            <w:proofErr w:type="spellEnd"/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26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ตัวบ่งชี้ 1.1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27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ตัวบ่งชี้ 2.1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28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ตัวบ่งชี้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29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ตัวบ่งชี้ 3.3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30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ตัวบ่งชี้ 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4.3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31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ตัวบ่งชี้ 5.4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32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ประเภท</w:t>
            </w:r>
            <w:r w:rsidRPr="009848F8">
              <w:rPr>
                <w:rFonts w:asciiTheme="majorBidi" w:hAnsiTheme="majorBidi" w:cs="Angsana New"/>
                <w:sz w:val="32"/>
                <w:szCs w:val="32"/>
                <w:cs/>
              </w:rPr>
              <w:t>ดัชนีบ่งชี้ผลการดำเนินงาน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33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ปัจจัยที่มีผลกระทบ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34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จำนวนผู้สำเร็จการศึกษา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35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ข้อมูลนักศึกษา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36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จำนวนนักศึกษาที่รับเข้าตามแผน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37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E24A84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2949EC">
              <w:rPr>
                <w:rFonts w:asciiTheme="majorBidi" w:hAnsiTheme="majorBidi" w:cs="Angsana New"/>
                <w:sz w:val="32"/>
                <w:szCs w:val="32"/>
                <w:cs/>
              </w:rPr>
              <w:t>จำนวนที่ลาออกและคัดชื่อออก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38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5364DC">
              <w:rPr>
                <w:rFonts w:asciiTheme="majorBidi" w:hAnsiTheme="majorBidi" w:cs="Angsana New"/>
                <w:sz w:val="32"/>
                <w:szCs w:val="32"/>
                <w:cs/>
              </w:rPr>
              <w:t>รายวิชาที่มีผลการเรียนที่ไม่ปกติ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39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A778A7">
              <w:rPr>
                <w:rFonts w:asciiTheme="majorBidi" w:hAnsiTheme="majorBidi" w:cs="Angsana New"/>
                <w:sz w:val="32"/>
                <w:szCs w:val="32"/>
                <w:cs/>
              </w:rPr>
              <w:t>กิจกรรมการพัฒนาวิชาชีพ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40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E73762">
              <w:rPr>
                <w:rFonts w:asciiTheme="majorBidi" w:hAnsiTheme="majorBidi" w:cs="Angsana New"/>
                <w:sz w:val="32"/>
                <w:szCs w:val="32"/>
                <w:cs/>
              </w:rPr>
              <w:t>การปฐมนิเทศอาจารย์ใหม่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41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0F2DDA">
              <w:rPr>
                <w:rFonts w:asciiTheme="majorBidi" w:hAnsiTheme="majorBidi" w:cs="Angsana New"/>
                <w:sz w:val="32"/>
                <w:szCs w:val="32"/>
                <w:cs/>
              </w:rPr>
              <w:t>ประสิทธิผลของกลยุทธ์การสอน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42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9624EC">
              <w:rPr>
                <w:rFonts w:asciiTheme="majorBidi" w:hAnsiTheme="majorBidi" w:cs="Angsana New"/>
                <w:sz w:val="32"/>
                <w:szCs w:val="32"/>
                <w:cs/>
              </w:rPr>
              <w:t>รายวิชาที่สอนเนื้อหาไม่ครบในปีการศึกษา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43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E82EB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9624EC">
              <w:rPr>
                <w:rFonts w:asciiTheme="majorBidi" w:hAnsiTheme="majorBidi" w:cs="Angsana New"/>
                <w:sz w:val="32"/>
                <w:szCs w:val="32"/>
                <w:cs/>
              </w:rPr>
              <w:t>รายวิชาที่ไม่ได้เปิดสอนในปีการศึกษา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44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คุณภาพการสอน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45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2944BA">
              <w:rPr>
                <w:rFonts w:asciiTheme="majorBidi" w:hAnsiTheme="majorBidi" w:cs="Angsana New"/>
                <w:sz w:val="32"/>
                <w:szCs w:val="32"/>
                <w:cs/>
              </w:rPr>
              <w:t>รายวิชาที่เปิดสอน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46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E82EB5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2944BA">
              <w:rPr>
                <w:rFonts w:asciiTheme="majorBidi" w:hAnsiTheme="majorBidi" w:cs="Angsana New"/>
                <w:sz w:val="32"/>
                <w:szCs w:val="32"/>
                <w:cs/>
              </w:rPr>
              <w:t>การบริหารหลักสูตร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47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DD4A2E">
              <w:rPr>
                <w:rFonts w:asciiTheme="majorBidi" w:hAnsiTheme="majorBidi" w:cs="Angsana New"/>
                <w:sz w:val="32"/>
                <w:szCs w:val="32"/>
                <w:cs/>
              </w:rPr>
              <w:t>สรุปการประเมินหลักสูตร</w:t>
            </w:r>
          </w:p>
        </w:tc>
      </w:tr>
      <w:tr w:rsidR="00E24A84" w:rsidTr="00777F8A">
        <w:tc>
          <w:tcPr>
            <w:tcW w:w="988" w:type="dxa"/>
          </w:tcPr>
          <w:p w:rsidR="00E24A84" w:rsidRDefault="00E24A84" w:rsidP="00777F8A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48</w:t>
            </w:r>
          </w:p>
        </w:tc>
        <w:tc>
          <w:tcPr>
            <w:tcW w:w="3402" w:type="dxa"/>
          </w:tcPr>
          <w:p w:rsidR="00E24A84" w:rsidRDefault="00E24A84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E24A84" w:rsidRDefault="00E82EB5" w:rsidP="00777F8A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DD4A2E">
              <w:rPr>
                <w:rFonts w:asciiTheme="majorBidi" w:hAnsiTheme="majorBidi" w:cs="Angsana New"/>
                <w:sz w:val="32"/>
                <w:szCs w:val="32"/>
                <w:cs/>
              </w:rPr>
              <w:t>ข้อคิดเห็น และข้อเสนอ</w:t>
            </w:r>
          </w:p>
        </w:tc>
      </w:tr>
    </w:tbl>
    <w:p w:rsidR="00BB49AD" w:rsidRDefault="00BB49A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E24A84" w:rsidRDefault="00CE1C5A">
      <w:pPr>
        <w:rPr>
          <w:rFonts w:asciiTheme="majorBidi" w:hAnsiTheme="majorBidi" w:cstheme="majorBidi"/>
          <w:color w:val="FF0000"/>
          <w:sz w:val="32"/>
          <w:szCs w:val="32"/>
        </w:rPr>
      </w:pPr>
      <w:r w:rsidRPr="00E24A84">
        <w:rPr>
          <w:rFonts w:asciiTheme="majorBidi" w:hAnsiTheme="majorBidi" w:cstheme="majorBidi"/>
          <w:color w:val="FF0000"/>
          <w:sz w:val="32"/>
          <w:szCs w:val="32"/>
          <w:cs/>
        </w:rPr>
        <w:lastRenderedPageBreak/>
        <w:t xml:space="preserve">ตางรางที่ </w:t>
      </w:r>
      <w:r w:rsidRPr="00E24A84">
        <w:rPr>
          <w:rFonts w:asciiTheme="majorBidi" w:hAnsiTheme="majorBidi" w:cstheme="majorBidi"/>
          <w:color w:val="FF0000"/>
          <w:sz w:val="32"/>
          <w:szCs w:val="32"/>
        </w:rPr>
        <w:t>(</w:t>
      </w:r>
      <w:r w:rsidRPr="00E24A84">
        <w:rPr>
          <w:rFonts w:asciiTheme="majorBidi" w:hAnsiTheme="majorBidi" w:cstheme="majorBidi"/>
          <w:color w:val="FF0000"/>
          <w:sz w:val="32"/>
          <w:szCs w:val="32"/>
          <w:cs/>
        </w:rPr>
        <w:t>ต่อ</w:t>
      </w:r>
      <w:r w:rsidRPr="00E24A84">
        <w:rPr>
          <w:rFonts w:asciiTheme="majorBidi" w:hAnsiTheme="majorBidi" w:cstheme="majorBidi"/>
          <w:color w:val="FF0000"/>
          <w:sz w:val="32"/>
          <w:szCs w:val="32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88"/>
        <w:gridCol w:w="3402"/>
        <w:gridCol w:w="3906"/>
      </w:tblGrid>
      <w:tr w:rsidR="00CE1C5A" w:rsidTr="00777F8A">
        <w:tc>
          <w:tcPr>
            <w:tcW w:w="988" w:type="dxa"/>
          </w:tcPr>
          <w:p w:rsidR="00CE1C5A" w:rsidRDefault="00CE1C5A" w:rsidP="00BB49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ลำดับที่</w:t>
            </w:r>
          </w:p>
        </w:tc>
        <w:tc>
          <w:tcPr>
            <w:tcW w:w="3402" w:type="dxa"/>
          </w:tcPr>
          <w:p w:rsidR="00CE1C5A" w:rsidRDefault="00CE1C5A" w:rsidP="00BB49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ชื่อตาราง</w:t>
            </w:r>
          </w:p>
        </w:tc>
        <w:tc>
          <w:tcPr>
            <w:tcW w:w="3906" w:type="dxa"/>
          </w:tcPr>
          <w:p w:rsidR="00CE1C5A" w:rsidRDefault="00CE1C5A" w:rsidP="00BB49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ข้อมูลที่จัดเก็บ</w:t>
            </w:r>
          </w:p>
        </w:tc>
      </w:tr>
      <w:tr w:rsidR="00CE1C5A" w:rsidTr="00777F8A">
        <w:tc>
          <w:tcPr>
            <w:tcW w:w="988" w:type="dxa"/>
          </w:tcPr>
          <w:p w:rsidR="00CE1C5A" w:rsidRDefault="00CE1C5A" w:rsidP="00BB49AD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49</w:t>
            </w:r>
          </w:p>
        </w:tc>
        <w:tc>
          <w:tcPr>
            <w:tcW w:w="3402" w:type="dxa"/>
          </w:tcPr>
          <w:p w:rsidR="00CE1C5A" w:rsidRDefault="00CE1C5A" w:rsidP="00BB49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CE1C5A" w:rsidRDefault="00CE1C5A" w:rsidP="00BB49AD">
            <w:pPr>
              <w:tabs>
                <w:tab w:val="left" w:pos="1040"/>
              </w:tabs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DD4A2E">
              <w:rPr>
                <w:rFonts w:asciiTheme="majorBidi" w:hAnsiTheme="majorBidi" w:cs="Angsana New"/>
                <w:sz w:val="32"/>
                <w:szCs w:val="32"/>
                <w:cs/>
              </w:rPr>
              <w:t>ข้อเสนอในการพัฒนาหลักสูตร</w:t>
            </w:r>
          </w:p>
        </w:tc>
      </w:tr>
      <w:tr w:rsidR="00CE1C5A" w:rsidTr="00777F8A">
        <w:tc>
          <w:tcPr>
            <w:tcW w:w="988" w:type="dxa"/>
          </w:tcPr>
          <w:p w:rsidR="00CE1C5A" w:rsidRDefault="00CE1C5A" w:rsidP="00BB49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50</w:t>
            </w:r>
          </w:p>
        </w:tc>
        <w:tc>
          <w:tcPr>
            <w:tcW w:w="3402" w:type="dxa"/>
          </w:tcPr>
          <w:p w:rsidR="00CE1C5A" w:rsidRDefault="00CE1C5A" w:rsidP="00BB49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CE1C5A" w:rsidRDefault="00CE1C5A" w:rsidP="00BB49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DD4A2E">
              <w:rPr>
                <w:rFonts w:asciiTheme="majorBidi" w:hAnsiTheme="majorBidi" w:cs="Angsana New"/>
                <w:sz w:val="32"/>
                <w:szCs w:val="32"/>
                <w:cs/>
              </w:rPr>
              <w:t>แผนปฏิบัติการใหม่</w:t>
            </w:r>
          </w:p>
        </w:tc>
      </w:tr>
      <w:tr w:rsidR="00CE1C5A" w:rsidTr="00777F8A">
        <w:tc>
          <w:tcPr>
            <w:tcW w:w="988" w:type="dxa"/>
          </w:tcPr>
          <w:p w:rsidR="00CE1C5A" w:rsidRDefault="00CE1C5A" w:rsidP="00BB49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51</w:t>
            </w:r>
          </w:p>
        </w:tc>
        <w:tc>
          <w:tcPr>
            <w:tcW w:w="3402" w:type="dxa"/>
          </w:tcPr>
          <w:p w:rsidR="00CE1C5A" w:rsidRDefault="00CE1C5A" w:rsidP="00BB49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CE1C5A" w:rsidRDefault="00CE1C5A" w:rsidP="00BB49AD">
            <w:pPr>
              <w:tabs>
                <w:tab w:val="left" w:pos="1050"/>
              </w:tabs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D0E02">
              <w:rPr>
                <w:rFonts w:asciiTheme="majorBidi" w:hAnsiTheme="majorBidi" w:cs="Angsana New"/>
                <w:sz w:val="32"/>
                <w:szCs w:val="32"/>
                <w:cs/>
              </w:rPr>
              <w:t>ความก้าวหน้าของการดำเนินงาน</w:t>
            </w:r>
          </w:p>
        </w:tc>
      </w:tr>
      <w:tr w:rsidR="00CE1C5A" w:rsidTr="00777F8A">
        <w:tc>
          <w:tcPr>
            <w:tcW w:w="988" w:type="dxa"/>
          </w:tcPr>
          <w:p w:rsidR="00CE1C5A" w:rsidRDefault="00CE1C5A" w:rsidP="00BB49AD">
            <w:pPr>
              <w:jc w:val="center"/>
              <w:rPr>
                <w:rFonts w:asciiTheme="majorBidi" w:hAnsiTheme="majorBidi" w:cstheme="majorBidi" w:hint="cs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52</w:t>
            </w:r>
          </w:p>
        </w:tc>
        <w:tc>
          <w:tcPr>
            <w:tcW w:w="3402" w:type="dxa"/>
          </w:tcPr>
          <w:p w:rsidR="00CE1C5A" w:rsidRDefault="00CE1C5A" w:rsidP="00BB49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</w:p>
        </w:tc>
        <w:tc>
          <w:tcPr>
            <w:tcW w:w="3906" w:type="dxa"/>
          </w:tcPr>
          <w:p w:rsidR="00CE1C5A" w:rsidRDefault="00CE1C5A" w:rsidP="00BB49AD">
            <w:pPr>
              <w:rPr>
                <w:rFonts w:asciiTheme="majorBidi" w:hAnsiTheme="majorBidi" w:cstheme="majorBidi" w:hint="cs"/>
                <w:sz w:val="32"/>
                <w:szCs w:val="32"/>
              </w:rPr>
            </w:pPr>
            <w:r w:rsidRPr="008D0E02">
              <w:rPr>
                <w:rFonts w:asciiTheme="majorBidi" w:hAnsiTheme="majorBidi" w:cs="Angsana New"/>
                <w:sz w:val="32"/>
                <w:szCs w:val="32"/>
                <w:cs/>
              </w:rPr>
              <w:t>สรุปจุดแข็ง จุดที่ควรพัฒนา</w:t>
            </w:r>
          </w:p>
        </w:tc>
      </w:tr>
    </w:tbl>
    <w:p w:rsidR="00CE1C5A" w:rsidRDefault="00CE1C5A" w:rsidP="00BB49AD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8A3E8B" w:rsidRPr="008A3E8B" w:rsidRDefault="008A3E8B" w:rsidP="00BB49A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="00BB49AD"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 w:rsidR="00BB49AD" w:rsidRPr="00BB49AD">
        <w:rPr>
          <w:rFonts w:asciiTheme="majorBidi" w:hAnsiTheme="majorBidi" w:cstheme="majorBidi" w:hint="cs"/>
          <w:color w:val="FF0000"/>
          <w:sz w:val="32"/>
          <w:szCs w:val="32"/>
          <w:cs/>
        </w:rPr>
        <w:t>ปีการศึกษา</w:t>
      </w:r>
      <w:r w:rsidR="00BB49AD"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30"/>
        <w:gridCol w:w="1833"/>
        <w:gridCol w:w="1827"/>
        <w:gridCol w:w="1827"/>
      </w:tblGrid>
      <w:tr w:rsidR="008A3E8B" w:rsidRPr="008A3E8B" w:rsidTr="00BB49A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E8B" w:rsidRPr="008A3E8B" w:rsidRDefault="008A3E8B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E8B" w:rsidRPr="008A3E8B" w:rsidRDefault="008A3E8B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E8B" w:rsidRPr="008A3E8B" w:rsidRDefault="008A3E8B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E8B" w:rsidRPr="008A3E8B" w:rsidRDefault="008A3E8B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E8B" w:rsidRPr="008A3E8B" w:rsidRDefault="008A3E8B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8A3E8B" w:rsidRPr="008A3E8B" w:rsidTr="00BB49A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E8B" w:rsidRPr="008A3E8B" w:rsidRDefault="008A3E8B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8A3E8B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8A3E8B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8A3E8B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8A3E8B" w:rsidRPr="008A3E8B" w:rsidTr="00BB49AD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8A3E8B" w:rsidRPr="008A3E8B" w:rsidRDefault="008A3E8B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8A3E8B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ชื่อปีการศึกษา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8A3E8B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8A3E8B" w:rsidRPr="008A3E8B" w:rsidRDefault="008A3E8B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Default="00BB49AD" w:rsidP="00BB49AD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BB49AD" w:rsidRPr="008A3E8B" w:rsidRDefault="00BB49AD" w:rsidP="00BB49A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 w:rsidRPr="00BB49AD">
        <w:rPr>
          <w:rFonts w:asciiTheme="majorBidi" w:hAnsiTheme="majorBidi" w:cstheme="majorBidi" w:hint="cs"/>
          <w:color w:val="FF0000"/>
          <w:sz w:val="32"/>
          <w:szCs w:val="32"/>
          <w:cs/>
        </w:rPr>
        <w:t>คณะ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30"/>
        <w:gridCol w:w="1833"/>
        <w:gridCol w:w="1827"/>
        <w:gridCol w:w="1827"/>
      </w:tblGrid>
      <w:tr w:rsidR="00BB49AD" w:rsidRPr="008A3E8B" w:rsidTr="00777F8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B49AD" w:rsidRPr="008A3E8B" w:rsidTr="00777F8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ชื่อคณะ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Default="00BB49AD" w:rsidP="00BB49AD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BB49AD" w:rsidRPr="008A3E8B" w:rsidRDefault="00BB49AD" w:rsidP="00BB49A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 w:rsidRPr="00BB49AD">
        <w:rPr>
          <w:rFonts w:asciiTheme="majorBidi" w:hAnsiTheme="majorBidi" w:cstheme="majorBidi" w:hint="cs"/>
          <w:color w:val="FF0000"/>
          <w:sz w:val="32"/>
          <w:szCs w:val="32"/>
          <w:cs/>
        </w:rPr>
        <w:t>หลักสูตร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30"/>
        <w:gridCol w:w="1833"/>
        <w:gridCol w:w="1827"/>
        <w:gridCol w:w="1827"/>
      </w:tblGrid>
      <w:tr w:rsidR="00BB49AD" w:rsidRPr="008A3E8B" w:rsidTr="00777F8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B49AD" w:rsidRPr="008A3E8B" w:rsidTr="00777F8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650122" w:rsidRDefault="00BB49AD" w:rsidP="00BB49AD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u w:val="single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ชื่อหลักสูตร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Default="00BB49AD" w:rsidP="00BB49AD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BB49AD" w:rsidRPr="008A3E8B" w:rsidRDefault="00BB49AD" w:rsidP="00BB49AD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 w:rsidRPr="00BB49AD">
        <w:rPr>
          <w:rFonts w:asciiTheme="majorBidi" w:hAnsiTheme="majorBidi" w:cstheme="majorBidi" w:hint="cs"/>
          <w:color w:val="FF0000"/>
          <w:sz w:val="32"/>
          <w:szCs w:val="32"/>
          <w:cs/>
        </w:rPr>
        <w:t>สาขา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30"/>
        <w:gridCol w:w="1833"/>
        <w:gridCol w:w="1827"/>
        <w:gridCol w:w="1827"/>
      </w:tblGrid>
      <w:tr w:rsidR="00BB49AD" w:rsidRPr="008A3E8B" w:rsidTr="00BB49AD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B49AD" w:rsidRPr="008A3E8B" w:rsidTr="00BB49AD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BB49AD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BB49AD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BB49AD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BB49AD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650122" w:rsidRDefault="00BB49AD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u w:val="single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Pr="008A3E8B" w:rsidRDefault="00BB49AD" w:rsidP="00C073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>องค์ประกอบ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BB49AD" w:rsidRPr="008A3E8B" w:rsidTr="00BB49AD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B49AD" w:rsidRPr="008A3E8B" w:rsidTr="00BB49AD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องค์ประกอบ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BB49AD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650122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u w:val="single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ชื่อองค์ประกอบ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Default="00BB49AD" w:rsidP="00C0739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BB49AD" w:rsidRPr="008A3E8B" w:rsidRDefault="00BB49AD" w:rsidP="00C073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>หมวด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หมวด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650122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u w:val="single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ชื่อหมวด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Default="00BB49AD" w:rsidP="00C0739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BB49AD" w:rsidRPr="008A3E8B" w:rsidRDefault="00BB49AD" w:rsidP="00C073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ตัวบ่งชี้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ตัวบ่งชี้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รหัสหมวด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รหัสองค์ประกอบ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ชื่อตัวบ่งชี้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proofErr w:type="spellStart"/>
            <w:r w:rsidRPr="00BB49AD">
              <w:rPr>
                <w:rFonts w:asciiTheme="majorBidi" w:hAnsiTheme="majorBidi" w:cstheme="majorBidi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Pr="00E24A84" w:rsidRDefault="00BB49AD" w:rsidP="00C0739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BB49AD" w:rsidRPr="008A3E8B" w:rsidRDefault="00BB49AD" w:rsidP="00C073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หมวดประจำปี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รหัสหมวด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BB49AD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Default="00BB49AD" w:rsidP="00C07392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BB49AD" w:rsidRDefault="00BB49AD" w:rsidP="00C07392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B49AD" w:rsidRPr="008A3E8B" w:rsidRDefault="00BB49AD" w:rsidP="00C07392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BB49AD" w:rsidRPr="00E24A84" w:rsidRDefault="00BB49AD" w:rsidP="00C07392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BB49AD" w:rsidRDefault="00BB49AD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C07392" w:rsidRDefault="00C0739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C07392" w:rsidRPr="008A3E8B" w:rsidRDefault="00C07392" w:rsidP="00C07392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ตัวบ่งชี้ประจำปี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07392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รหัสตัวบ่งชี้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BB49AD" w:rsidRDefault="00C07392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BB49AD" w:rsidRDefault="00C07392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BB49AD" w:rsidRDefault="00C07392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Default="00C07392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BB49AD" w:rsidRDefault="00C07392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BB49AD">
              <w:rPr>
                <w:rFonts w:asciiTheme="majorBidi" w:hAnsiTheme="majorBidi" w:cstheme="majorBidi"/>
                <w:sz w:val="32"/>
                <w:szCs w:val="32"/>
              </w:rPr>
              <w:t>active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C07392" w:rsidRDefault="00C07392" w:rsidP="00760BE0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C07392" w:rsidRPr="008A3E8B" w:rsidRDefault="00C07392" w:rsidP="00760BE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 w:rsidR="00760BE0">
        <w:rPr>
          <w:rFonts w:asciiTheme="majorBidi" w:hAnsiTheme="majorBidi" w:cstheme="majorBidi" w:hint="cs"/>
          <w:sz w:val="32"/>
          <w:szCs w:val="32"/>
          <w:cs/>
        </w:rPr>
        <w:t xml:space="preserve">ประเภท </w:t>
      </w:r>
      <w:proofErr w:type="spellStart"/>
      <w:r w:rsidR="00760BE0">
        <w:rPr>
          <w:rFonts w:asciiTheme="majorBidi" w:hAnsiTheme="majorBidi" w:cstheme="majorBidi"/>
          <w:sz w:val="32"/>
          <w:szCs w:val="32"/>
        </w:rPr>
        <w:t>pdca</w:t>
      </w:r>
      <w:proofErr w:type="spellEnd"/>
      <w:r w:rsidR="00760BE0">
        <w:rPr>
          <w:rFonts w:asciiTheme="majorBidi" w:hAnsiTheme="majorBidi" w:cstheme="majorBidi"/>
          <w:sz w:val="32"/>
          <w:szCs w:val="32"/>
        </w:rPr>
        <w:t xml:space="preserve">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07392" w:rsidRPr="008A3E8B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760BE0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60B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r w:rsidRPr="00760BE0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proofErr w:type="spellStart"/>
            <w:r w:rsidRPr="00760BE0">
              <w:rPr>
                <w:rFonts w:asciiTheme="majorBidi" w:hAnsiTheme="majorBidi" w:cstheme="majorBidi"/>
                <w:sz w:val="32"/>
                <w:szCs w:val="32"/>
              </w:rPr>
              <w:t>pdca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760BE0" w:rsidRDefault="00760BE0" w:rsidP="00760BE0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60B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รหัสตัวบ่งชี้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07392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Default="00C07392" w:rsidP="00760BE0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760BE0" w:rsidRDefault="00760BE0" w:rsidP="00760BE0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60BE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07392" w:rsidRPr="008A3E8B" w:rsidRDefault="00C07392" w:rsidP="00760BE0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C07392" w:rsidRDefault="00C07392" w:rsidP="00760BE0">
      <w:pPr>
        <w:spacing w:after="0"/>
        <w:rPr>
          <w:rFonts w:asciiTheme="majorBidi" w:hAnsiTheme="majorBidi" w:cstheme="majorBidi"/>
          <w:color w:val="FF0000"/>
          <w:sz w:val="32"/>
          <w:szCs w:val="32"/>
        </w:rPr>
      </w:pPr>
    </w:p>
    <w:p w:rsidR="00760BE0" w:rsidRPr="008A3E8B" w:rsidRDefault="00760BE0" w:rsidP="00760BE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ประเภทผลงานวิจัย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60B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รหัสประเภทผลงานวิจัย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760BE0" w:rsidRDefault="00760B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60BE0"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ชื่อประเภทผลงานวิจัย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760BE0" w:rsidRDefault="00760B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760BE0">
              <w:rPr>
                <w:rFonts w:asciiTheme="majorBidi" w:hAnsiTheme="majorBidi" w:cstheme="majorBidi" w:hint="cs"/>
                <w:sz w:val="32"/>
                <w:szCs w:val="32"/>
                <w:cs/>
              </w:rPr>
              <w:t>คะแนน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760BE0" w:rsidRDefault="00760BE0" w:rsidP="00C0739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760BE0" w:rsidRPr="008A3E8B" w:rsidRDefault="00760BE0" w:rsidP="00760BE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รายชื่ออาจารย์ตามตาราง </w:t>
      </w:r>
      <w:proofErr w:type="spellStart"/>
      <w:r>
        <w:rPr>
          <w:rFonts w:asciiTheme="majorBidi" w:hAnsiTheme="majorBidi" w:cstheme="majorBidi" w:hint="cs"/>
          <w:sz w:val="32"/>
          <w:szCs w:val="32"/>
          <w:cs/>
        </w:rPr>
        <w:t>มค</w:t>
      </w:r>
      <w:proofErr w:type="spellEnd"/>
      <w:r>
        <w:rPr>
          <w:rFonts w:asciiTheme="majorBidi" w:hAnsiTheme="majorBidi" w:cstheme="majorBidi" w:hint="cs"/>
          <w:sz w:val="32"/>
          <w:szCs w:val="32"/>
          <w:cs/>
        </w:rPr>
        <w:t xml:space="preserve">อ.2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760B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760BE0" w:rsidRDefault="00760B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760BE0" w:rsidRDefault="00760B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Default="00760B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ชื่ออาจารย์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760B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Default="00760B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Default="00760B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วุฒิการศึกษา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60BE0" w:rsidRPr="008A3E8B" w:rsidRDefault="00760B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1B40E0" w:rsidRPr="008A3E8B" w:rsidRDefault="001B40E0" w:rsidP="001B40E0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อาจารย์ผู้รับผิดชอบหลักสูตร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1B40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0E0" w:rsidRPr="008A3E8B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0E0" w:rsidRPr="008A3E8B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0E0" w:rsidRPr="008A3E8B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0E0" w:rsidRPr="008A3E8B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0E0" w:rsidRPr="008A3E8B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1B40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B40E0" w:rsidRPr="008A3E8B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40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1B40E0" w:rsidRDefault="001B40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40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1B40E0" w:rsidRDefault="001B40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B40E0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Default="001B40E0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1B40E0" w:rsidRDefault="001B40E0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B40E0" w:rsidRPr="008A3E8B" w:rsidRDefault="001B40E0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760BE0" w:rsidRDefault="00760BE0" w:rsidP="00C0739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1D78F9" w:rsidRPr="008A3E8B" w:rsidRDefault="001D78F9" w:rsidP="001D78F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อาจารย์ประจำหลักสูตร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1D78F9" w:rsidRDefault="001D78F9" w:rsidP="00C0739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1D78F9" w:rsidRPr="008A3E8B" w:rsidRDefault="001D78F9" w:rsidP="001D78F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อาจารย์ผู้สอน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1B40E0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1D78F9" w:rsidRPr="00E24A84" w:rsidRDefault="001D78F9" w:rsidP="001D78F9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1D78F9" w:rsidRPr="008A3E8B" w:rsidRDefault="001D78F9" w:rsidP="001D78F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กลุ่มเมนู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D78F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รหัสกลุ่มเมนู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icon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1D78F9" w:rsidRDefault="001D78F9" w:rsidP="00C0739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1D78F9" w:rsidRPr="008A3E8B" w:rsidRDefault="001D78F9" w:rsidP="001D78F9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>เมนู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1D78F9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รหัสกลุ่มเมนู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1B40E0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ชื่อเมนู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D78F9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Default="001D78F9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D78F9" w:rsidRPr="008A3E8B" w:rsidRDefault="001D78F9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1D78F9" w:rsidRPr="00E24A84" w:rsidRDefault="001D78F9" w:rsidP="001D78F9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D40463" w:rsidRPr="008A3E8B" w:rsidRDefault="00D40463" w:rsidP="00D4046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>กลุ่มผู้ใช้งาน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30F67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รหัสกลุ่มผู้ใช้งาน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1B40E0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ชื่อกลุ่มผู้ใช้งาน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D40463" w:rsidRPr="00E24A84" w:rsidRDefault="00D40463" w:rsidP="00D40463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D40463" w:rsidRPr="008A3E8B" w:rsidRDefault="00D40463" w:rsidP="00D40463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ผู้ใช้งาน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30F67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1B40E0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username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D40463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password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email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รหัสคณะ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รหัสกลุ่มผู้ใช้งาน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D40463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ตำแหน่งทางวิชาการ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D40463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Default="00D40463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รูปภาพ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D40463" w:rsidRPr="008A3E8B" w:rsidRDefault="00D40463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D40463" w:rsidRPr="00E24A84" w:rsidRDefault="00D40463" w:rsidP="00D40463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1D78F9" w:rsidRDefault="001D78F9" w:rsidP="00C0739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E30F67" w:rsidRPr="008A3E8B" w:rsidRDefault="00E30F67" w:rsidP="00E30F6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สิทธิกลุ่มผู้ใช้งาน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30F67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รหัสกลุ่มผู้ใช้งาน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1B40E0" w:rsidRDefault="00E30F6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รหัสกลุ่มเมนู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Default="00E30F6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รหัสเมนู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E30F67" w:rsidRPr="00E24A84" w:rsidRDefault="00E30F67" w:rsidP="00E30F67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E30F67" w:rsidRPr="008A3E8B" w:rsidRDefault="00E30F67" w:rsidP="00E30F6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สิทธิผู้ใช้งาน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E30F67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1B40E0" w:rsidRDefault="00E30F6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รหัสหมวด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E30F6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Default="00E30F6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Default="00E30F6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รหัสตัวบ่งชี้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E30F67" w:rsidRPr="008A3E8B" w:rsidRDefault="00E30F6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E30F67" w:rsidRPr="00E24A84" w:rsidRDefault="00E30F67" w:rsidP="00E30F67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3E5664" w:rsidRPr="008A3E8B" w:rsidRDefault="003E5664" w:rsidP="003E566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วุฒิการศึกษา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5664" w:rsidRPr="008A3E8B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5664" w:rsidRPr="008A3E8B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5664" w:rsidRPr="008A3E8B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5664" w:rsidRPr="008A3E8B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5664" w:rsidRPr="008A3E8B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E5664" w:rsidRPr="008A3E8B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3E5664">
              <w:rPr>
                <w:rFonts w:asciiTheme="majorBidi" w:hAnsiTheme="majorBidi" w:cs="Angsana New"/>
                <w:sz w:val="32"/>
                <w:szCs w:val="32"/>
                <w:cs/>
              </w:rPr>
              <w:t>รหัสวุฒิการศึกษา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1B40E0" w:rsidRDefault="003E566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ปีที่สำเร็จการศึกษา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วุฒิการศึกษา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สาขาวิชา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ชื่อย่อสาขาวิชา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E566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Default="003E566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สถาบันการศึกษา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E5664" w:rsidRPr="008A3E8B" w:rsidRDefault="003E566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3E5664" w:rsidRDefault="003E5664" w:rsidP="003E5664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1E5FF7" w:rsidRPr="008A3E8B" w:rsidRDefault="001E5FF7" w:rsidP="001E5FF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>ผลงานวิจัย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D1FE4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รหัสผลงานวิจัย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1B40E0" w:rsidRDefault="001E5FF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รหัสผู้ใช้งาน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Default="001E5FF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ชื่ออาจารย์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1E5FF7" w:rsidRPr="00E24A84" w:rsidRDefault="001E5FF7" w:rsidP="001E5FF7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1E5FF7" w:rsidRPr="008A3E8B" w:rsidRDefault="001E5FF7" w:rsidP="001E5FF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>
        <w:rPr>
          <w:rFonts w:asciiTheme="majorBidi" w:hAnsiTheme="majorBidi" w:cstheme="majorBidi"/>
          <w:color w:val="FF0000"/>
          <w:sz w:val="32"/>
          <w:szCs w:val="32"/>
        </w:rPr>
        <w:t>(</w:t>
      </w: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ต่อ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E5FF7" w:rsidRPr="008A3E8B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32"/>
                <w:szCs w:val="32"/>
              </w:rPr>
            </w:pPr>
            <w:r w:rsidRPr="001E5FF7"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รหัสประเภทผลงานวิจัย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1E5FF7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1E5FF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1B40E0" w:rsidRDefault="001E5FF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ปีที่ทำ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1E5FF7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 w:rsidRPr="001E5FF7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Default="001E5FF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ชื่อผลงานวิจัย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1E5FF7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Default="001E5FF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1E5FF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Default="001E5FF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Default="001E5FF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งบประมาณ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E5FF7" w:rsidRPr="008A3E8B" w:rsidRDefault="001E5FF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1E5FF7" w:rsidRPr="00E24A84" w:rsidRDefault="001E5FF7" w:rsidP="001E5FF7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3C3D57" w:rsidRPr="008A3E8B" w:rsidRDefault="003C3D57" w:rsidP="003C3D57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 w:rsidRPr="003C3D57">
        <w:rPr>
          <w:rFonts w:asciiTheme="majorBidi" w:hAnsiTheme="majorBidi" w:cstheme="majorBidi"/>
          <w:sz w:val="32"/>
          <w:szCs w:val="32"/>
        </w:rPr>
        <w:t xml:space="preserve"> </w:t>
      </w:r>
      <w:proofErr w:type="spellStart"/>
      <w:r>
        <w:rPr>
          <w:rFonts w:asciiTheme="majorBidi" w:hAnsiTheme="majorBidi" w:cstheme="majorBidi"/>
          <w:sz w:val="32"/>
          <w:szCs w:val="32"/>
        </w:rPr>
        <w:t>pdca</w:t>
      </w:r>
      <w:proofErr w:type="spellEnd"/>
      <w:r w:rsidRPr="00BB49A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D57" w:rsidRPr="008A3E8B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D57" w:rsidRPr="008A3E8B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D57" w:rsidRPr="008A3E8B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D57" w:rsidRPr="008A3E8B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D57" w:rsidRPr="008A3E8B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3C3D57" w:rsidRPr="008A3E8B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561C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proofErr w:type="spellStart"/>
            <w:r w:rsidRPr="00C6561C">
              <w:rPr>
                <w:rFonts w:asciiTheme="majorBidi" w:hAnsiTheme="majorBidi" w:cstheme="majorBidi"/>
                <w:sz w:val="32"/>
                <w:szCs w:val="32"/>
              </w:rPr>
              <w:t>pdca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1B40E0" w:rsidRDefault="003C3D5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รหัสตัวบ่งชี้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รหัสประเภท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pdca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p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d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c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a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10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เป้าหมาย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3C3D57">
            <w:pPr>
              <w:spacing w:after="0" w:line="240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E75452">
              <w:rPr>
                <w:rFonts w:asciiTheme="majorBidi" w:hAnsiTheme="majorBidi" w:cs="Angsana New"/>
                <w:sz w:val="32"/>
                <w:szCs w:val="32"/>
                <w:cs/>
              </w:rPr>
              <w:t>ผลการดำเนินงาน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3C3D57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Default="003C3D57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E75452" w:rsidRDefault="003C3D57" w:rsidP="003C3D57">
            <w:pPr>
              <w:tabs>
                <w:tab w:val="left" w:pos="290"/>
              </w:tabs>
              <w:spacing w:after="0" w:line="240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 w:rsidRPr="00E75452">
              <w:rPr>
                <w:rFonts w:asciiTheme="majorBidi" w:hAnsiTheme="majorBidi" w:cs="Angsana New"/>
                <w:sz w:val="32"/>
                <w:szCs w:val="32"/>
                <w:cs/>
              </w:rPr>
              <w:t>คะแนนอิงเกณฑ์ สกอ.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3D57" w:rsidRPr="008A3E8B" w:rsidRDefault="003C3D57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3C3D57" w:rsidRDefault="003C3D57" w:rsidP="003C3D57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1E5FF7" w:rsidRPr="00E24A84" w:rsidRDefault="001E5FF7" w:rsidP="003E5664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E30F67" w:rsidRPr="00E24A84" w:rsidRDefault="00E30F67" w:rsidP="00C07392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C07392" w:rsidRDefault="00C07392">
      <w:pPr>
        <w:rPr>
          <w:rFonts w:asciiTheme="majorBidi" w:hAnsiTheme="majorBidi" w:cstheme="majorBidi"/>
          <w:color w:val="FF0000"/>
          <w:sz w:val="32"/>
          <w:szCs w:val="32"/>
        </w:rPr>
      </w:pPr>
    </w:p>
    <w:p w:rsidR="004D1FE4" w:rsidRPr="008A3E8B" w:rsidRDefault="004D1FE4" w:rsidP="004D1FE4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>เอกสารอ้างอิง</w:t>
      </w:r>
      <w:proofErr w:type="spellStart"/>
      <w:r>
        <w:rPr>
          <w:rFonts w:asciiTheme="majorBidi" w:hAnsiTheme="majorBidi" w:cstheme="majorBidi"/>
          <w:sz w:val="32"/>
          <w:szCs w:val="32"/>
        </w:rPr>
        <w:t>pdca</w:t>
      </w:r>
      <w:proofErr w:type="spellEnd"/>
      <w:r w:rsidRPr="00BB49AD">
        <w:rPr>
          <w:rFonts w:asciiTheme="majorBidi" w:hAnsiTheme="majorBidi" w:cstheme="majorBidi"/>
          <w:color w:val="FF0000"/>
          <w:sz w:val="32"/>
          <w:szCs w:val="32"/>
        </w:rPr>
        <w:t xml:space="preserve">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4D1FE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FE4" w:rsidRPr="008A3E8B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FE4" w:rsidRPr="008A3E8B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FE4" w:rsidRPr="008A3E8B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FE4" w:rsidRPr="008A3E8B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FE4" w:rsidRPr="008A3E8B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D1FE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4D1FE4" w:rsidRPr="008A3E8B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4D1FE4"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รหัสเอกสาร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4D1FE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1B40E0" w:rsidRDefault="004D1FE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</w:t>
            </w:r>
            <w:proofErr w:type="spellStart"/>
            <w:r>
              <w:rPr>
                <w:rFonts w:asciiTheme="majorBidi" w:hAnsiTheme="majorBidi" w:cstheme="majorBidi"/>
                <w:sz w:val="32"/>
                <w:szCs w:val="32"/>
              </w:rPr>
              <w:t>pdca</w:t>
            </w:r>
            <w:proofErr w:type="spellEnd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4D1FE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Default="004D1FE4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ชื่อที่เก็บไฟล์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4D1FE4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Default="004D1FE4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Default="004D1FE4" w:rsidP="004D1FE4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ชื่อไฟล์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D1FE4" w:rsidRPr="008A3E8B" w:rsidRDefault="004D1FE4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4D1FE4" w:rsidRPr="00E24A84" w:rsidRDefault="004D1FE4" w:rsidP="004D1FE4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C6561C" w:rsidRPr="008A3E8B" w:rsidRDefault="00C6561C" w:rsidP="00C6561C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ตัวบ่งชี้ 1.1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61C" w:rsidRPr="008A3E8B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61C" w:rsidRPr="008A3E8B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61C" w:rsidRPr="008A3E8B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61C" w:rsidRPr="008A3E8B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61C" w:rsidRPr="008A3E8B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C6561C" w:rsidRPr="008A3E8B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561C">
              <w:rPr>
                <w:rFonts w:asciiTheme="majorBidi" w:hAnsiTheme="majorBidi" w:cs="Angsana New"/>
                <w:sz w:val="32"/>
                <w:szCs w:val="32"/>
                <w:cs/>
              </w:rPr>
              <w:t>รหัส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1B40E0" w:rsidRDefault="005255C6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 w:rsidR="00C6561C">
              <w:rPr>
                <w:rFonts w:asciiTheme="majorBidi" w:hAnsiTheme="majorBidi" w:cstheme="majorBidi"/>
                <w:sz w:val="32"/>
                <w:szCs w:val="32"/>
              </w:rPr>
              <w:t>tatus1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tatus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tatus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tatus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>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tatus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5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C6561C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C6561C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C6561C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Default="00C6561C" w:rsidP="00C6561C">
            <w:pPr>
              <w:spacing w:after="0" w:line="240" w:lineRule="auto"/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C6561C" w:rsidRPr="008A3E8B" w:rsidRDefault="00C6561C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C6561C" w:rsidRPr="00E24A84" w:rsidRDefault="00C6561C" w:rsidP="00C6561C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5255C6" w:rsidRPr="008A3E8B" w:rsidRDefault="005255C6" w:rsidP="005255C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 w:rsidRPr="00BB49AD">
        <w:rPr>
          <w:rFonts w:ascii="Calibri" w:hAnsi="Calibri" w:cs="Angsana New"/>
          <w:color w:val="FF0000"/>
          <w:sz w:val="32"/>
          <w:szCs w:val="32"/>
          <w:cs/>
        </w:rPr>
        <w:t>รายละเอียดของตาราง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ตัวบ่งชี้ </w:t>
      </w:r>
      <w:r>
        <w:rPr>
          <w:rFonts w:asciiTheme="majorBidi" w:hAnsiTheme="majorBidi" w:cstheme="majorBidi"/>
          <w:sz w:val="32"/>
          <w:szCs w:val="32"/>
        </w:rPr>
        <w:t>2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.1 </w:t>
      </w:r>
      <w:r w:rsidRPr="00BB49AD">
        <w:rPr>
          <w:rFonts w:asciiTheme="majorBidi" w:hAnsiTheme="majorBidi" w:cstheme="majorBidi"/>
          <w:color w:val="FF0000"/>
          <w:sz w:val="32"/>
          <w:szCs w:val="32"/>
        </w:rPr>
        <w:t>(..)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1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C6561C">
              <w:rPr>
                <w:rFonts w:asciiTheme="majorBidi" w:hAnsiTheme="majorBidi" w:cs="Angsana New"/>
                <w:sz w:val="32"/>
                <w:szCs w:val="32"/>
                <w:cs/>
              </w:rPr>
              <w:t>รหัส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2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1B40E0" w:rsidRDefault="005255C6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228">
              <w:rPr>
                <w:rFonts w:asciiTheme="majorBidi" w:hAnsiTheme="majorBidi" w:cs="Angsana New"/>
                <w:sz w:val="32"/>
                <w:szCs w:val="32"/>
                <w:cs/>
              </w:rPr>
              <w:t>จำนวนบัณฑิตที่สำเร็จการศึกษา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3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228">
              <w:rPr>
                <w:rFonts w:asciiTheme="majorBidi" w:hAnsiTheme="majorBidi" w:cs="Angsana New"/>
                <w:sz w:val="32"/>
                <w:szCs w:val="32"/>
                <w:cs/>
              </w:rPr>
              <w:t>จำนวนบัณฑิตในหลักสูตรที่ได้รับการประเมินจากผู้ใช้บัณฑิต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5255C6" w:rsidRPr="008A3E8B" w:rsidRDefault="005255C6" w:rsidP="005255C6">
      <w:pPr>
        <w:spacing w:after="0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color w:val="FF0000"/>
          <w:sz w:val="32"/>
          <w:szCs w:val="32"/>
          <w:cs/>
        </w:rPr>
        <w:lastRenderedPageBreak/>
        <w:t>ตารางที่</w:t>
      </w:r>
      <w:r>
        <w:rPr>
          <w:rFonts w:asciiTheme="majorBidi" w:hAnsiTheme="majorBidi" w:cstheme="majorBidi"/>
          <w:color w:val="FF0000"/>
          <w:sz w:val="32"/>
          <w:szCs w:val="32"/>
        </w:rPr>
        <w:t>..</w:t>
      </w:r>
      <w:r>
        <w:rPr>
          <w:rFonts w:ascii="Calibri" w:hAnsi="Calibri" w:cs="Angsana New"/>
          <w:color w:val="FF0000"/>
          <w:sz w:val="32"/>
          <w:szCs w:val="32"/>
        </w:rPr>
        <w:t>(</w:t>
      </w:r>
      <w:r>
        <w:rPr>
          <w:rFonts w:ascii="Calibri" w:hAnsi="Calibri" w:cs="Angsana New" w:hint="cs"/>
          <w:color w:val="FF0000"/>
          <w:sz w:val="32"/>
          <w:szCs w:val="32"/>
          <w:cs/>
        </w:rPr>
        <w:t>ต่อ</w:t>
      </w:r>
      <w:r>
        <w:rPr>
          <w:rFonts w:ascii="Calibri" w:hAnsi="Calibri" w:cs="Angsana New"/>
          <w:color w:val="FF0000"/>
          <w:sz w:val="32"/>
          <w:szCs w:val="32"/>
        </w:rPr>
        <w:t>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9"/>
        <w:gridCol w:w="1829"/>
        <w:gridCol w:w="1835"/>
        <w:gridCol w:w="1827"/>
        <w:gridCol w:w="1826"/>
      </w:tblGrid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ที่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 xml:space="preserve">ชื่อ </w:t>
            </w: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Attribute</w:t>
            </w: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ความหมาย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ชนิดข้อมูล</w:t>
            </w: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 w:rsidRPr="008A3E8B"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5255C6" w:rsidRPr="008A3E8B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 w:hint="cs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sz w:val="32"/>
                <w:szCs w:val="32"/>
              </w:rPr>
              <w:t>4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="Angsana New" w:hint="cs"/>
                <w:sz w:val="32"/>
                <w:szCs w:val="32"/>
                <w:cs/>
              </w:rPr>
              <w:t>ร้</w:t>
            </w:r>
            <w:r w:rsidRPr="004A5228">
              <w:rPr>
                <w:rFonts w:asciiTheme="majorBidi" w:hAnsiTheme="majorBidi" w:cs="Angsana New"/>
                <w:sz w:val="32"/>
                <w:szCs w:val="32"/>
                <w:cs/>
              </w:rPr>
              <w:t>อยละของบัณฑิตที่ได้รับจากการประเมินผู้ใช้บัณฑิตต่อจำนวนบัณฑิตที่สำเร็จการศึกษาทั้งหมด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5255C6">
            <w:pPr>
              <w:spacing w:after="0" w:line="240" w:lineRule="auto"/>
              <w:jc w:val="center"/>
              <w:rPr>
                <w:rFonts w:asciiTheme="majorBidi" w:eastAsia="Times New Roman" w:hAnsiTheme="majorBidi" w:cstheme="majorBidi" w:hint="cs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5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1B40E0" w:rsidRDefault="005255C6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228">
              <w:rPr>
                <w:rFonts w:asciiTheme="majorBidi" w:hAnsiTheme="majorBidi" w:cs="Angsana New"/>
                <w:sz w:val="32"/>
                <w:szCs w:val="32"/>
                <w:cs/>
              </w:rPr>
              <w:t>ผลรวมของค่าคะแนนที่ได้จากการประเมินบัณฑิต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6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 w:rsidRPr="004A5228">
              <w:rPr>
                <w:rFonts w:asciiTheme="majorBidi" w:hAnsiTheme="majorBidi" w:cs="Angsana New"/>
                <w:sz w:val="32"/>
                <w:szCs w:val="32"/>
                <w:cs/>
              </w:rPr>
              <w:t>ค่าเฉลี่ยของคะแนนประเมินบัณฑิต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7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4A5228" w:rsidRDefault="005255C6" w:rsidP="00777F8A">
            <w:pPr>
              <w:spacing w:after="0" w:line="240" w:lineRule="auto"/>
              <w:rPr>
                <w:rFonts w:asciiTheme="majorBidi" w:hAnsiTheme="majorBidi" w:cs="Angsana New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รหัสหลักสูตร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8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รหัสสาขา</w:t>
            </w:r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  <w:tr w:rsidR="005255C6" w:rsidRPr="008A3E8B" w:rsidTr="00777F8A"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</w:pPr>
            <w:r>
              <w:rPr>
                <w:rFonts w:asciiTheme="majorBidi" w:eastAsia="Times New Roman" w:hAnsiTheme="majorBidi" w:cstheme="majorBidi"/>
                <w:color w:val="000000"/>
                <w:sz w:val="32"/>
                <w:szCs w:val="32"/>
              </w:rPr>
              <w:t>9</w:t>
            </w:r>
          </w:p>
        </w:tc>
        <w:tc>
          <w:tcPr>
            <w:tcW w:w="18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Default="005255C6" w:rsidP="00777F8A">
            <w:pPr>
              <w:spacing w:after="0" w:line="240" w:lineRule="auto"/>
              <w:rPr>
                <w:rFonts w:asciiTheme="majorBidi" w:hAnsiTheme="majorBidi" w:cstheme="majorBidi" w:hint="cs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>รหัสปีการศึกษา</w:t>
            </w:r>
            <w:bookmarkStart w:id="0" w:name="_GoBack"/>
            <w:bookmarkEnd w:id="0"/>
          </w:p>
        </w:tc>
        <w:tc>
          <w:tcPr>
            <w:tcW w:w="18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  <w:tc>
          <w:tcPr>
            <w:tcW w:w="18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255C6" w:rsidRPr="008A3E8B" w:rsidRDefault="005255C6" w:rsidP="00777F8A">
            <w:pPr>
              <w:spacing w:after="0" w:line="240" w:lineRule="auto"/>
              <w:rPr>
                <w:rFonts w:asciiTheme="majorBidi" w:eastAsia="Times New Roman" w:hAnsiTheme="majorBidi" w:cstheme="majorBidi"/>
                <w:sz w:val="24"/>
                <w:szCs w:val="24"/>
              </w:rPr>
            </w:pPr>
          </w:p>
        </w:tc>
      </w:tr>
    </w:tbl>
    <w:p w:rsidR="005255C6" w:rsidRPr="00E24A84" w:rsidRDefault="005255C6" w:rsidP="005255C6">
      <w:pPr>
        <w:rPr>
          <w:rFonts w:asciiTheme="majorBidi" w:hAnsiTheme="majorBidi" w:cstheme="majorBidi" w:hint="cs"/>
          <w:color w:val="FF0000"/>
          <w:sz w:val="32"/>
          <w:szCs w:val="32"/>
          <w:cs/>
        </w:rPr>
      </w:pPr>
    </w:p>
    <w:p w:rsidR="004D1FE4" w:rsidRPr="00E24A84" w:rsidRDefault="004D1FE4">
      <w:pPr>
        <w:rPr>
          <w:rFonts w:asciiTheme="majorBidi" w:hAnsiTheme="majorBidi" w:cstheme="majorBidi"/>
          <w:color w:val="FF0000"/>
          <w:sz w:val="32"/>
          <w:szCs w:val="32"/>
        </w:rPr>
      </w:pPr>
    </w:p>
    <w:sectPr w:rsidR="004D1FE4" w:rsidRPr="00E24A84" w:rsidSect="00BB49AD">
      <w:pgSz w:w="11906" w:h="16838" w:code="9"/>
      <w:pgMar w:top="216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AD8"/>
    <w:rsid w:val="001B40E0"/>
    <w:rsid w:val="001D78F9"/>
    <w:rsid w:val="001E5FF7"/>
    <w:rsid w:val="003C3D57"/>
    <w:rsid w:val="003E5664"/>
    <w:rsid w:val="00467AD8"/>
    <w:rsid w:val="004D1FE4"/>
    <w:rsid w:val="005255C6"/>
    <w:rsid w:val="00760BE0"/>
    <w:rsid w:val="008A3E8B"/>
    <w:rsid w:val="00BB49AD"/>
    <w:rsid w:val="00C07392"/>
    <w:rsid w:val="00C6561C"/>
    <w:rsid w:val="00CE1C5A"/>
    <w:rsid w:val="00D40463"/>
    <w:rsid w:val="00D578A0"/>
    <w:rsid w:val="00E24A84"/>
    <w:rsid w:val="00E30F67"/>
    <w:rsid w:val="00E82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99085C"/>
  <w15:chartTrackingRefBased/>
  <w15:docId w15:val="{3FCF446A-28A8-4874-AABE-7B5040CFD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67AD8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8A3E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04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5600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11</Pages>
  <Words>993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Issaraporn</dc:creator>
  <cp:keywords/>
  <dc:description/>
  <cp:lastModifiedBy>Issaraporn</cp:lastModifiedBy>
  <cp:revision>17</cp:revision>
  <dcterms:created xsi:type="dcterms:W3CDTF">2021-05-15T11:49:00Z</dcterms:created>
  <dcterms:modified xsi:type="dcterms:W3CDTF">2021-05-15T12:36:00Z</dcterms:modified>
</cp:coreProperties>
</file>