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213B9" w14:textId="120DB8AB" w:rsidR="00CC177B" w:rsidRPr="00B44497" w:rsidRDefault="00B44497" w:rsidP="00B44497">
      <w:pPr>
        <w:spacing w:line="276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TẤM XƯA</w:t>
      </w:r>
    </w:p>
    <w:p w14:paraId="3CDFEB30" w14:textId="21FFF42E" w:rsidR="00B44497" w:rsidRPr="00B44497" w:rsidRDefault="00B44497" w:rsidP="00B44497">
      <w:pPr>
        <w:spacing w:line="276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142 Nguyễn Văn Triết</w:t>
      </w:r>
    </w:p>
    <w:p w14:paraId="0EDFAEFC" w14:textId="21D18175" w:rsidR="00B44497" w:rsidRDefault="00B44497" w:rsidP="00B44497">
      <w:pPr>
        <w:spacing w:line="276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SĐT: 0392405017</w:t>
      </w:r>
    </w:p>
    <w:p w14:paraId="11274B89" w14:textId="56284108" w:rsidR="00B44497" w:rsidRPr="00B44497" w:rsidRDefault="00B44497" w:rsidP="00B44497">
      <w:pPr>
        <w:spacing w:line="276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HOÁ ĐƠN</w:t>
      </w:r>
    </w:p>
    <w:p w14:paraId="6372A13C" w14:textId="5E738740" w:rsidR="00B44497" w:rsidRPr="00B44497" w:rsidRDefault="00B44497" w:rsidP="00B44497">
      <w:pPr>
        <w:spacing w:line="276" w:lineRule="auto"/>
        <w:jc w:val="center"/>
        <w:rPr>
          <w:b/>
          <w:bCs/>
          <w:sz w:val="32"/>
          <w:szCs w:val="32"/>
        </w:rPr>
      </w:pPr>
      <w:r w:rsidRPr="00B44497">
        <w:rPr>
          <w:b/>
          <w:bCs/>
          <w:sz w:val="32"/>
          <w:szCs w:val="32"/>
        </w:rPr>
        <w:t>{table_name}</w:t>
      </w:r>
    </w:p>
    <w:p w14:paraId="666DA15E" w14:textId="77777777" w:rsidR="005D170A" w:rsidRDefault="00B44497" w:rsidP="00B44497">
      <w:pPr>
        <w:spacing w:line="276" w:lineRule="auto"/>
        <w:rPr>
          <w:sz w:val="28"/>
          <w:szCs w:val="28"/>
        </w:rPr>
      </w:pPr>
      <w:r w:rsidRPr="00B44497">
        <w:rPr>
          <w:sz w:val="28"/>
          <w:szCs w:val="28"/>
        </w:rPr>
        <w:t>Giờ vào: {order_time}</w:t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</w:p>
    <w:p w14:paraId="399A9DBE" w14:textId="633E41C2" w:rsidR="00B44497" w:rsidRPr="00B44497" w:rsidRDefault="00B44497" w:rsidP="00B44497">
      <w:pPr>
        <w:spacing w:line="276" w:lineRule="auto"/>
        <w:rPr>
          <w:sz w:val="28"/>
          <w:szCs w:val="28"/>
        </w:rPr>
      </w:pPr>
      <w:r w:rsidRPr="00B44497">
        <w:rPr>
          <w:sz w:val="28"/>
          <w:szCs w:val="28"/>
        </w:rPr>
        <w:t>Giờ ra: {checkout_time}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4497" w:rsidRPr="00B44497" w14:paraId="7C4163EE" w14:textId="77777777" w:rsidTr="00B44497">
        <w:tc>
          <w:tcPr>
            <w:tcW w:w="2337" w:type="dxa"/>
          </w:tcPr>
          <w:p w14:paraId="4DC004FB" w14:textId="75E88263" w:rsidR="00B44497" w:rsidRPr="00B44497" w:rsidRDefault="00B44497" w:rsidP="00D02E3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Mặt hàng</w:t>
            </w:r>
          </w:p>
        </w:tc>
        <w:tc>
          <w:tcPr>
            <w:tcW w:w="2337" w:type="dxa"/>
          </w:tcPr>
          <w:p w14:paraId="5A8BEB79" w14:textId="6F3603C1" w:rsidR="00B44497" w:rsidRPr="00B44497" w:rsidRDefault="00B44497" w:rsidP="00D02E33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Đơn giá</w:t>
            </w:r>
          </w:p>
        </w:tc>
        <w:tc>
          <w:tcPr>
            <w:tcW w:w="2338" w:type="dxa"/>
          </w:tcPr>
          <w:p w14:paraId="44D55613" w14:textId="151A9C66" w:rsidR="00B44497" w:rsidRPr="00B44497" w:rsidRDefault="00D02E33" w:rsidP="00D02E3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SL</w:t>
            </w:r>
          </w:p>
        </w:tc>
        <w:tc>
          <w:tcPr>
            <w:tcW w:w="2338" w:type="dxa"/>
          </w:tcPr>
          <w:p w14:paraId="4753FDEE" w14:textId="1A60242A" w:rsidR="00B44497" w:rsidRPr="00B44497" w:rsidRDefault="00900BB6" w:rsidP="00D02E3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</w:t>
            </w:r>
          </w:p>
        </w:tc>
      </w:tr>
      <w:tr w:rsidR="00B44497" w:rsidRPr="00B44497" w14:paraId="612CC014" w14:textId="77777777" w:rsidTr="00B44497">
        <w:tc>
          <w:tcPr>
            <w:tcW w:w="2337" w:type="dxa"/>
          </w:tcPr>
          <w:p w14:paraId="73A3A4CF" w14:textId="4AA4C8B1" w:rsidR="00B44497" w:rsidRPr="00B44497" w:rsidRDefault="00B44497" w:rsidP="00B44497">
            <w:pPr>
              <w:spacing w:line="276" w:lineRule="auto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{#items</w:t>
            </w:r>
            <w:r>
              <w:rPr>
                <w:sz w:val="28"/>
                <w:szCs w:val="28"/>
              </w:rPr>
              <w:t xml:space="preserve">} </w:t>
            </w:r>
            <w:r w:rsidRPr="00B44497">
              <w:rPr>
                <w:sz w:val="28"/>
                <w:szCs w:val="28"/>
              </w:rPr>
              <w:t>{name}</w:t>
            </w:r>
          </w:p>
        </w:tc>
        <w:tc>
          <w:tcPr>
            <w:tcW w:w="2337" w:type="dxa"/>
          </w:tcPr>
          <w:p w14:paraId="67F68312" w14:textId="04139A3F" w:rsidR="00B44497" w:rsidRPr="00B44497" w:rsidRDefault="00B44497" w:rsidP="00B44497">
            <w:pPr>
              <w:spacing w:line="276" w:lineRule="auto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{price}</w:t>
            </w:r>
          </w:p>
        </w:tc>
        <w:tc>
          <w:tcPr>
            <w:tcW w:w="2338" w:type="dxa"/>
          </w:tcPr>
          <w:p w14:paraId="770F3CB3" w14:textId="11F5FB99" w:rsidR="00B44497" w:rsidRPr="00B44497" w:rsidRDefault="00B44497" w:rsidP="00B44497">
            <w:pPr>
              <w:spacing w:line="276" w:lineRule="auto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{quantity}</w:t>
            </w:r>
          </w:p>
        </w:tc>
        <w:tc>
          <w:tcPr>
            <w:tcW w:w="2338" w:type="dxa"/>
          </w:tcPr>
          <w:p w14:paraId="1E98A633" w14:textId="7E2B4816" w:rsidR="00B44497" w:rsidRPr="00B44497" w:rsidRDefault="00B44497" w:rsidP="00B44497">
            <w:pPr>
              <w:spacing w:line="276" w:lineRule="auto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{total}{/items}</w:t>
            </w:r>
          </w:p>
        </w:tc>
      </w:tr>
    </w:tbl>
    <w:p w14:paraId="463D9885" w14:textId="77777777" w:rsidR="00B44497" w:rsidRPr="00B44497" w:rsidRDefault="00B44497" w:rsidP="00B44497">
      <w:pPr>
        <w:spacing w:line="276" w:lineRule="auto"/>
        <w:rPr>
          <w:sz w:val="28"/>
          <w:szCs w:val="28"/>
        </w:rPr>
      </w:pPr>
    </w:p>
    <w:p w14:paraId="6B0162F9" w14:textId="50A0E4F2" w:rsidR="00B44497" w:rsidRPr="00B44497" w:rsidRDefault="00B44497" w:rsidP="00B44497">
      <w:pPr>
        <w:spacing w:line="276" w:lineRule="auto"/>
        <w:rPr>
          <w:sz w:val="28"/>
          <w:szCs w:val="28"/>
        </w:rPr>
      </w:pPr>
      <w:r w:rsidRPr="00B44497">
        <w:rPr>
          <w:sz w:val="28"/>
          <w:szCs w:val="28"/>
        </w:rPr>
        <w:t>Tổng cộng: {subtotal}</w:t>
      </w:r>
    </w:p>
    <w:p w14:paraId="5D7A0AF3" w14:textId="1E037F3B" w:rsidR="00B44497" w:rsidRPr="00B44497" w:rsidRDefault="00B44497" w:rsidP="00B44497">
      <w:pPr>
        <w:spacing w:line="276" w:lineRule="auto"/>
        <w:rPr>
          <w:sz w:val="28"/>
          <w:szCs w:val="28"/>
        </w:rPr>
      </w:pPr>
      <w:r w:rsidRPr="00B44497">
        <w:rPr>
          <w:sz w:val="28"/>
          <w:szCs w:val="28"/>
        </w:rPr>
        <w:t>Giảm giá: {discount}</w:t>
      </w:r>
    </w:p>
    <w:p w14:paraId="5BA3F6E8" w14:textId="6F54D43A" w:rsidR="00B44497" w:rsidRPr="00B44497" w:rsidRDefault="00B44497" w:rsidP="00B44497">
      <w:pPr>
        <w:spacing w:line="276" w:lineRule="auto"/>
        <w:rPr>
          <w:sz w:val="28"/>
          <w:szCs w:val="28"/>
        </w:rPr>
      </w:pPr>
      <w:r w:rsidRPr="00B44497">
        <w:rPr>
          <w:sz w:val="28"/>
          <w:szCs w:val="28"/>
        </w:rPr>
        <w:t>Tổng thực thu: {final_total}</w:t>
      </w:r>
    </w:p>
    <w:p w14:paraId="61594E19" w14:textId="0430EE10" w:rsidR="00B44497" w:rsidRPr="00B44497" w:rsidRDefault="00B44497" w:rsidP="00B44497">
      <w:pPr>
        <w:spacing w:line="276" w:lineRule="auto"/>
        <w:rPr>
          <w:sz w:val="28"/>
          <w:szCs w:val="28"/>
        </w:rPr>
      </w:pPr>
      <w:r w:rsidRPr="00B44497">
        <w:rPr>
          <w:sz w:val="28"/>
          <w:szCs w:val="28"/>
        </w:rPr>
        <w:t>Số tiền khách đưa: {received_amount}</w:t>
      </w:r>
    </w:p>
    <w:p w14:paraId="356D25DC" w14:textId="3CB6507B" w:rsidR="00B44497" w:rsidRDefault="00B44497" w:rsidP="00B44497">
      <w:pPr>
        <w:spacing w:line="276" w:lineRule="auto"/>
        <w:rPr>
          <w:sz w:val="28"/>
          <w:szCs w:val="28"/>
        </w:rPr>
      </w:pPr>
      <w:r w:rsidRPr="00B44497">
        <w:rPr>
          <w:sz w:val="28"/>
          <w:szCs w:val="28"/>
        </w:rPr>
        <w:t>Tiền thối lại: {change_amount}</w:t>
      </w:r>
    </w:p>
    <w:p w14:paraId="420F6526" w14:textId="77777777" w:rsidR="00B44497" w:rsidRPr="00B44497" w:rsidRDefault="00B44497" w:rsidP="00B44497">
      <w:pPr>
        <w:rPr>
          <w:sz w:val="28"/>
          <w:szCs w:val="28"/>
        </w:rPr>
      </w:pPr>
    </w:p>
    <w:p w14:paraId="47763FC3" w14:textId="77777777" w:rsidR="00B44497" w:rsidRPr="00B44497" w:rsidRDefault="00B44497" w:rsidP="00B44497">
      <w:pPr>
        <w:rPr>
          <w:sz w:val="28"/>
          <w:szCs w:val="28"/>
        </w:rPr>
      </w:pPr>
    </w:p>
    <w:p w14:paraId="200E960D" w14:textId="77777777" w:rsidR="00B44497" w:rsidRDefault="00B44497" w:rsidP="00B44497">
      <w:pPr>
        <w:rPr>
          <w:sz w:val="28"/>
          <w:szCs w:val="28"/>
        </w:rPr>
      </w:pPr>
    </w:p>
    <w:p w14:paraId="78A0CEA6" w14:textId="35648344" w:rsidR="00B44497" w:rsidRPr="00B44497" w:rsidRDefault="00B44497" w:rsidP="00B44497">
      <w:pPr>
        <w:tabs>
          <w:tab w:val="left" w:pos="2640"/>
        </w:tabs>
        <w:jc w:val="center"/>
        <w:rPr>
          <w:sz w:val="36"/>
          <w:szCs w:val="36"/>
        </w:rPr>
      </w:pPr>
      <w:r w:rsidRPr="00B44497">
        <w:rPr>
          <w:sz w:val="36"/>
          <w:szCs w:val="36"/>
        </w:rPr>
        <w:t>Tấm xin cảm ơn sự ủng hộ của cả nhà</w:t>
      </w:r>
      <w:r>
        <w:rPr>
          <w:sz w:val="36"/>
          <w:szCs w:val="36"/>
        </w:rPr>
        <w:t>!</w:t>
      </w:r>
    </w:p>
    <w:sectPr w:rsidR="00B44497" w:rsidRPr="00B44497" w:rsidSect="00B44497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497"/>
    <w:rsid w:val="00054FBF"/>
    <w:rsid w:val="00060A4A"/>
    <w:rsid w:val="000B2CBA"/>
    <w:rsid w:val="000E692D"/>
    <w:rsid w:val="00164CC8"/>
    <w:rsid w:val="00186766"/>
    <w:rsid w:val="00211EA8"/>
    <w:rsid w:val="002379A9"/>
    <w:rsid w:val="00251F6B"/>
    <w:rsid w:val="002642ED"/>
    <w:rsid w:val="002933FE"/>
    <w:rsid w:val="002937EB"/>
    <w:rsid w:val="002A655C"/>
    <w:rsid w:val="002B2612"/>
    <w:rsid w:val="00342348"/>
    <w:rsid w:val="003B45EC"/>
    <w:rsid w:val="003D555B"/>
    <w:rsid w:val="0041250B"/>
    <w:rsid w:val="00444AAB"/>
    <w:rsid w:val="00470096"/>
    <w:rsid w:val="00475EA2"/>
    <w:rsid w:val="00476E9D"/>
    <w:rsid w:val="004A4D88"/>
    <w:rsid w:val="004B5A2C"/>
    <w:rsid w:val="004B69B5"/>
    <w:rsid w:val="004F0E7F"/>
    <w:rsid w:val="0056155F"/>
    <w:rsid w:val="00564670"/>
    <w:rsid w:val="005823EF"/>
    <w:rsid w:val="005C21F8"/>
    <w:rsid w:val="005D170A"/>
    <w:rsid w:val="005D37A5"/>
    <w:rsid w:val="005F03D1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F3D4D"/>
    <w:rsid w:val="008221EB"/>
    <w:rsid w:val="00873FDA"/>
    <w:rsid w:val="008C0611"/>
    <w:rsid w:val="008E5EB7"/>
    <w:rsid w:val="00900BB6"/>
    <w:rsid w:val="0094042B"/>
    <w:rsid w:val="009720EA"/>
    <w:rsid w:val="009F16B1"/>
    <w:rsid w:val="00A2369A"/>
    <w:rsid w:val="00A577E0"/>
    <w:rsid w:val="00A92924"/>
    <w:rsid w:val="00AB344C"/>
    <w:rsid w:val="00AB400C"/>
    <w:rsid w:val="00AE5DD5"/>
    <w:rsid w:val="00AF23B6"/>
    <w:rsid w:val="00B44497"/>
    <w:rsid w:val="00B82B60"/>
    <w:rsid w:val="00B83F42"/>
    <w:rsid w:val="00BC140B"/>
    <w:rsid w:val="00C23E98"/>
    <w:rsid w:val="00C2524C"/>
    <w:rsid w:val="00C41EDA"/>
    <w:rsid w:val="00C86979"/>
    <w:rsid w:val="00CC177B"/>
    <w:rsid w:val="00D02E33"/>
    <w:rsid w:val="00D062A6"/>
    <w:rsid w:val="00D2504A"/>
    <w:rsid w:val="00D52C4D"/>
    <w:rsid w:val="00D641DB"/>
    <w:rsid w:val="00DD2367"/>
    <w:rsid w:val="00E02265"/>
    <w:rsid w:val="00E375D8"/>
    <w:rsid w:val="00E451FE"/>
    <w:rsid w:val="00ED0B2A"/>
    <w:rsid w:val="00F46998"/>
    <w:rsid w:val="00F7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F759"/>
  <w15:chartTrackingRefBased/>
  <w15:docId w15:val="{C8CEAAB5-D1E9-4375-B598-B0A50F76C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4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4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KenZy</dc:creator>
  <cp:keywords/>
  <dc:description/>
  <cp:lastModifiedBy>Long KenZy</cp:lastModifiedBy>
  <cp:revision>4</cp:revision>
  <dcterms:created xsi:type="dcterms:W3CDTF">2026-06-30T01:55:00Z</dcterms:created>
  <dcterms:modified xsi:type="dcterms:W3CDTF">2026-06-30T02:42:00Z</dcterms:modified>
</cp:coreProperties>
</file>