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56932">
      <w:pPr>
        <w:spacing w:after="0" w:line="276" w:lineRule="auto"/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GỌI THÊM</w:t>
      </w:r>
      <w:bookmarkStart w:id="0" w:name="_GoBack"/>
      <w:bookmarkEnd w:id="0"/>
    </w:p>
    <w:p w14:paraId="1CA1827A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67353B6D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14"/>
        <w:tblpPr w:leftFromText="180" w:rightFromText="180" w:vertAnchor="text" w:horzAnchor="margin" w:tblpXSpec="center" w:tblpY="262"/>
        <w:tblW w:w="3569" w:type="dxa"/>
        <w:tblInd w:w="-1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2"/>
        <w:gridCol w:w="1117"/>
      </w:tblGrid>
      <w:tr w14:paraId="15F9E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2452" w:type="dxa"/>
            <w:vAlign w:val="center"/>
          </w:tcPr>
          <w:p w14:paraId="44BCA1AD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117" w:type="dxa"/>
            <w:vAlign w:val="center"/>
          </w:tcPr>
          <w:p w14:paraId="13935393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14:paraId="26FCB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452" w:type="dxa"/>
            <w:vAlign w:val="center"/>
          </w:tcPr>
          <w:p w14:paraId="300D52E2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</w:p>
        </w:tc>
        <w:tc>
          <w:tcPr>
            <w:tcW w:w="1117" w:type="dxa"/>
            <w:vAlign w:val="center"/>
          </w:tcPr>
          <w:p w14:paraId="0A317907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48B6471B">
      <w:pPr>
        <w:spacing w:line="240" w:lineRule="auto"/>
        <w:ind w:firstLine="3500" w:firstLineChars="125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3D2C52E">
      <w:pPr>
        <w:spacing w:line="240" w:lineRule="auto"/>
        <w:rPr>
          <w:sz w:val="28"/>
          <w:szCs w:val="28"/>
        </w:rPr>
      </w:pPr>
    </w:p>
    <w:p w14:paraId="17E33E8B"/>
    <w:sectPr>
      <w:pgSz w:w="4082" w:h="11900"/>
      <w:pgMar w:top="170" w:right="170" w:bottom="170" w:left="17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77081"/>
    <w:rsid w:val="00186766"/>
    <w:rsid w:val="001F3D74"/>
    <w:rsid w:val="00211EA8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45EC"/>
    <w:rsid w:val="003D555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D0B2A"/>
    <w:rsid w:val="00F46998"/>
    <w:rsid w:val="00F7733F"/>
    <w:rsid w:val="00F87509"/>
    <w:rsid w:val="00FC6706"/>
    <w:rsid w:val="1FAF670B"/>
    <w:rsid w:val="27E158A9"/>
    <w:rsid w:val="403533E2"/>
    <w:rsid w:val="41C819BB"/>
    <w:rsid w:val="57730CA7"/>
    <w:rsid w:val="6B687A20"/>
    <w:rsid w:val="71D748D8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</Words>
  <Characters>83</Characters>
  <Lines>1</Lines>
  <Paragraphs>1</Paragraphs>
  <TotalTime>1</TotalTime>
  <ScaleCrop>false</ScaleCrop>
  <LinksUpToDate>false</LinksUpToDate>
  <CharactersWithSpaces>93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2026-07-06T02:48:00Z</dcterms:created>
  <dc:creator>Long KenZy</dc:creator>
  <cp:lastModifiedBy>Admin</cp:lastModifiedBy>
  <dcterms:modified xsi:type="dcterms:W3CDTF">2026-07-18T09:02:00Z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