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213B9" w14:textId="120DB8AB" w:rsidR="00CC177B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TẤM XƯA</w:t>
      </w:r>
    </w:p>
    <w:p w14:paraId="3CDFEB30" w14:textId="21FFF42E" w:rsidR="00B44497" w:rsidRP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142 Nguyễn Văn Triết</w:t>
      </w:r>
    </w:p>
    <w:p w14:paraId="0EDFAEFC" w14:textId="21D18175" w:rsidR="00B44497" w:rsidRDefault="00B44497" w:rsidP="00B44497">
      <w:pPr>
        <w:spacing w:line="276" w:lineRule="auto"/>
        <w:jc w:val="center"/>
        <w:rPr>
          <w:sz w:val="52"/>
          <w:szCs w:val="52"/>
        </w:rPr>
      </w:pPr>
      <w:r w:rsidRPr="00B44497">
        <w:rPr>
          <w:sz w:val="52"/>
          <w:szCs w:val="52"/>
        </w:rPr>
        <w:t>SĐT: 0392405017</w:t>
      </w:r>
    </w:p>
    <w:p w14:paraId="11274B89" w14:textId="56284108" w:rsidR="00B44497" w:rsidRPr="00B44497" w:rsidRDefault="00B44497" w:rsidP="00B44497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</w:p>
    <w:p w14:paraId="6372A13C" w14:textId="5E738740" w:rsidR="00B44497" w:rsidRPr="00B44497" w:rsidRDefault="00B44497" w:rsidP="00B44497">
      <w:pPr>
        <w:spacing w:line="276" w:lineRule="auto"/>
        <w:jc w:val="center"/>
        <w:rPr>
          <w:b/>
          <w:bCs/>
          <w:sz w:val="32"/>
          <w:szCs w:val="32"/>
        </w:rPr>
      </w:pPr>
      <w:r w:rsidRPr="00B44497">
        <w:rPr>
          <w:b/>
          <w:bCs/>
          <w:sz w:val="32"/>
          <w:szCs w:val="32"/>
        </w:rPr>
        <w:t>{table_name}</w:t>
      </w:r>
    </w:p>
    <w:p w14:paraId="666DA15E" w14:textId="77777777" w:rsidR="005D170A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Giờ vào: {order_time}</w:t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</w:p>
    <w:p w14:paraId="399A9DBE" w14:textId="633E41C2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Giờ ra: {checkout_time}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4497" w:rsidRPr="00B44497" w14:paraId="7C4163EE" w14:textId="77777777" w:rsidTr="00B44497">
        <w:tc>
          <w:tcPr>
            <w:tcW w:w="2337" w:type="dxa"/>
          </w:tcPr>
          <w:p w14:paraId="4DC004FB" w14:textId="75E88263" w:rsidR="00B44497" w:rsidRPr="00B44497" w:rsidRDefault="00B44497" w:rsidP="002B1930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Mặt hàng</w:t>
            </w:r>
          </w:p>
        </w:tc>
        <w:tc>
          <w:tcPr>
            <w:tcW w:w="2337" w:type="dxa"/>
          </w:tcPr>
          <w:p w14:paraId="5A8BEB79" w14:textId="6F3603C1" w:rsidR="00B44497" w:rsidRPr="00B44497" w:rsidRDefault="00B44497" w:rsidP="002B1930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Đơn giá</w:t>
            </w:r>
          </w:p>
        </w:tc>
        <w:tc>
          <w:tcPr>
            <w:tcW w:w="2338" w:type="dxa"/>
          </w:tcPr>
          <w:p w14:paraId="44D55613" w14:textId="151A9C66" w:rsidR="00B44497" w:rsidRPr="00B44497" w:rsidRDefault="00D02E33" w:rsidP="002B19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</w:t>
            </w:r>
          </w:p>
        </w:tc>
        <w:tc>
          <w:tcPr>
            <w:tcW w:w="2338" w:type="dxa"/>
          </w:tcPr>
          <w:p w14:paraId="4753FDEE" w14:textId="1A60242A" w:rsidR="00B44497" w:rsidRPr="00B44497" w:rsidRDefault="00900BB6" w:rsidP="002B193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</w:t>
            </w:r>
          </w:p>
        </w:tc>
      </w:tr>
      <w:tr w:rsidR="00B44497" w:rsidRPr="00B44497" w14:paraId="612CC014" w14:textId="77777777" w:rsidTr="00B44497">
        <w:tc>
          <w:tcPr>
            <w:tcW w:w="2337" w:type="dxa"/>
          </w:tcPr>
          <w:p w14:paraId="73A3A4CF" w14:textId="4AA4C8B1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{#items</w:t>
            </w:r>
            <w:r>
              <w:rPr>
                <w:sz w:val="28"/>
                <w:szCs w:val="28"/>
              </w:rPr>
              <w:t xml:space="preserve">} </w:t>
            </w:r>
            <w:r w:rsidRPr="00B44497">
              <w:rPr>
                <w:sz w:val="28"/>
                <w:szCs w:val="28"/>
              </w:rPr>
              <w:t>{name}</w:t>
            </w:r>
          </w:p>
        </w:tc>
        <w:tc>
          <w:tcPr>
            <w:tcW w:w="2337" w:type="dxa"/>
          </w:tcPr>
          <w:p w14:paraId="67F68312" w14:textId="04139A3F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{price}</w:t>
            </w:r>
          </w:p>
        </w:tc>
        <w:tc>
          <w:tcPr>
            <w:tcW w:w="2338" w:type="dxa"/>
          </w:tcPr>
          <w:p w14:paraId="770F3CB3" w14:textId="11F5FB99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{quantity}</w:t>
            </w:r>
          </w:p>
        </w:tc>
        <w:tc>
          <w:tcPr>
            <w:tcW w:w="2338" w:type="dxa"/>
          </w:tcPr>
          <w:p w14:paraId="1E98A633" w14:textId="7E2B4816" w:rsidR="00B44497" w:rsidRPr="00B44497" w:rsidRDefault="00B44497" w:rsidP="002B1930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{total}{/items}</w:t>
            </w:r>
          </w:p>
        </w:tc>
      </w:tr>
    </w:tbl>
    <w:p w14:paraId="463D9885" w14:textId="77777777" w:rsidR="00B44497" w:rsidRPr="00B44497" w:rsidRDefault="00B44497" w:rsidP="002B1930">
      <w:pPr>
        <w:spacing w:line="240" w:lineRule="auto"/>
        <w:rPr>
          <w:sz w:val="28"/>
          <w:szCs w:val="28"/>
        </w:rPr>
      </w:pPr>
    </w:p>
    <w:p w14:paraId="6B0162F9" w14:textId="50A0E4F2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Tổng cộng: {subtotal}</w:t>
      </w:r>
    </w:p>
    <w:p w14:paraId="5D7A0AF3" w14:textId="1E037F3B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Giảm giá: {discount}</w:t>
      </w:r>
    </w:p>
    <w:p w14:paraId="5BA3F6E8" w14:textId="6F54D43A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Tổng thực thu: {final_total}</w:t>
      </w:r>
    </w:p>
    <w:p w14:paraId="61594E19" w14:textId="0430EE10" w:rsidR="00B44497" w:rsidRP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Số tiền khách đưa: {received_amount}</w:t>
      </w:r>
    </w:p>
    <w:p w14:paraId="200E960D" w14:textId="68421838" w:rsidR="00B44497" w:rsidRDefault="00B44497" w:rsidP="002B1930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>Tiền thối lại: {change_amount}</w:t>
      </w:r>
    </w:p>
    <w:p w14:paraId="78A0CEA6" w14:textId="35648344" w:rsidR="00B44497" w:rsidRPr="00B44497" w:rsidRDefault="00B44497" w:rsidP="00B44497">
      <w:pPr>
        <w:tabs>
          <w:tab w:val="left" w:pos="2640"/>
        </w:tabs>
        <w:jc w:val="center"/>
        <w:rPr>
          <w:sz w:val="36"/>
          <w:szCs w:val="36"/>
        </w:rPr>
      </w:pPr>
      <w:r w:rsidRPr="00B44497">
        <w:rPr>
          <w:sz w:val="36"/>
          <w:szCs w:val="36"/>
        </w:rPr>
        <w:t>Tấm xin cảm ơn sự ủng hộ của cả nhà</w:t>
      </w:r>
      <w:r>
        <w:rPr>
          <w:sz w:val="36"/>
          <w:szCs w:val="36"/>
        </w:rPr>
        <w:t>!</w:t>
      </w:r>
    </w:p>
    <w:sectPr w:rsidR="00B44497" w:rsidRPr="00B44497" w:rsidSect="00B44497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497"/>
    <w:rsid w:val="00001EF3"/>
    <w:rsid w:val="00054FBF"/>
    <w:rsid w:val="00060A4A"/>
    <w:rsid w:val="000B2CBA"/>
    <w:rsid w:val="000E692D"/>
    <w:rsid w:val="00164CC8"/>
    <w:rsid w:val="00186766"/>
    <w:rsid w:val="00211EA8"/>
    <w:rsid w:val="002379A9"/>
    <w:rsid w:val="00251F6B"/>
    <w:rsid w:val="002642ED"/>
    <w:rsid w:val="002933FE"/>
    <w:rsid w:val="002937EB"/>
    <w:rsid w:val="002A655C"/>
    <w:rsid w:val="002B1930"/>
    <w:rsid w:val="002B2612"/>
    <w:rsid w:val="00342348"/>
    <w:rsid w:val="003B45EC"/>
    <w:rsid w:val="003D555B"/>
    <w:rsid w:val="0041250B"/>
    <w:rsid w:val="00444AAB"/>
    <w:rsid w:val="00470096"/>
    <w:rsid w:val="00475EA2"/>
    <w:rsid w:val="00476E9D"/>
    <w:rsid w:val="004A4D88"/>
    <w:rsid w:val="004B5A2C"/>
    <w:rsid w:val="004B69B5"/>
    <w:rsid w:val="004F0E7F"/>
    <w:rsid w:val="0056155F"/>
    <w:rsid w:val="00564670"/>
    <w:rsid w:val="005823EF"/>
    <w:rsid w:val="005C21F8"/>
    <w:rsid w:val="005D170A"/>
    <w:rsid w:val="005D37A5"/>
    <w:rsid w:val="005F03D1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F3D4D"/>
    <w:rsid w:val="008221EB"/>
    <w:rsid w:val="00873FDA"/>
    <w:rsid w:val="008C0611"/>
    <w:rsid w:val="008E5EB7"/>
    <w:rsid w:val="00900BB6"/>
    <w:rsid w:val="0094042B"/>
    <w:rsid w:val="009720EA"/>
    <w:rsid w:val="009F16B1"/>
    <w:rsid w:val="00A2369A"/>
    <w:rsid w:val="00A577E0"/>
    <w:rsid w:val="00A92924"/>
    <w:rsid w:val="00AB344C"/>
    <w:rsid w:val="00AB400C"/>
    <w:rsid w:val="00AE5DD5"/>
    <w:rsid w:val="00AF23B6"/>
    <w:rsid w:val="00B44497"/>
    <w:rsid w:val="00B82B60"/>
    <w:rsid w:val="00B83F42"/>
    <w:rsid w:val="00BC140B"/>
    <w:rsid w:val="00C23E98"/>
    <w:rsid w:val="00C2524C"/>
    <w:rsid w:val="00C41EDA"/>
    <w:rsid w:val="00C86979"/>
    <w:rsid w:val="00CC177B"/>
    <w:rsid w:val="00D02E33"/>
    <w:rsid w:val="00D062A6"/>
    <w:rsid w:val="00D2504A"/>
    <w:rsid w:val="00D52C4D"/>
    <w:rsid w:val="00D641DB"/>
    <w:rsid w:val="00DD2367"/>
    <w:rsid w:val="00E02265"/>
    <w:rsid w:val="00E375D8"/>
    <w:rsid w:val="00E451FE"/>
    <w:rsid w:val="00ED0B2A"/>
    <w:rsid w:val="00F46998"/>
    <w:rsid w:val="00F7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F759"/>
  <w15:chartTrackingRefBased/>
  <w15:docId w15:val="{C8CEAAB5-D1E9-4375-B598-B0A50F76C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4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4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4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4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4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4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4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4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4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4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4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4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4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4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4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4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4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44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55</Words>
  <Characters>318</Characters>
  <Application>Microsoft Office Word</Application>
  <DocSecurity>0</DocSecurity>
  <Lines>2</Lines>
  <Paragraphs>1</Paragraphs>
  <ScaleCrop>false</ScaleCrop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5</cp:revision>
  <dcterms:created xsi:type="dcterms:W3CDTF">2026-06-30T01:55:00Z</dcterms:created>
  <dcterms:modified xsi:type="dcterms:W3CDTF">2026-07-01T09:49:00Z</dcterms:modified>
</cp:coreProperties>
</file>