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6"/>
        <w:gridCol w:w="1866"/>
      </w:tblGrid>
      <w:tr w:rsidR="006A7F59" w:rsidRPr="006A7F59" w14:paraId="44923938" w14:textId="77777777" w:rsidTr="006A7F59">
        <w:tc>
          <w:tcPr>
            <w:tcW w:w="1866" w:type="dxa"/>
            <w:vAlign w:val="center"/>
          </w:tcPr>
          <w:p w14:paraId="5E143130" w14:textId="150D34E9" w:rsidR="006A7F59" w:rsidRPr="006A7F59" w:rsidRDefault="006A7F59" w:rsidP="006A7F59">
            <w:pPr>
              <w:spacing w:after="0" w:line="276" w:lineRule="auto"/>
              <w:rPr>
                <w:sz w:val="16"/>
                <w:szCs w:val="16"/>
              </w:rPr>
            </w:pPr>
            <w:r w:rsidRPr="006A7F59">
              <w:rPr>
                <w:sz w:val="16"/>
                <w:szCs w:val="16"/>
              </w:rPr>
              <w:t>{order_time}</w:t>
            </w:r>
          </w:p>
        </w:tc>
        <w:tc>
          <w:tcPr>
            <w:tcW w:w="1866" w:type="dxa"/>
            <w:vAlign w:val="center"/>
          </w:tcPr>
          <w:p w14:paraId="47AFF68C" w14:textId="4ABE36D0" w:rsidR="006A7F59" w:rsidRPr="006A7F59" w:rsidRDefault="006A7F59" w:rsidP="006A7F59">
            <w:pPr>
              <w:spacing w:after="0" w:line="276" w:lineRule="auto"/>
              <w:jc w:val="right"/>
              <w:rPr>
                <w:sz w:val="16"/>
                <w:szCs w:val="16"/>
              </w:rPr>
            </w:pPr>
            <w:r w:rsidRPr="006A7F59">
              <w:rPr>
                <w:sz w:val="16"/>
                <w:szCs w:val="16"/>
              </w:rPr>
              <w:t>Liên 2/2</w:t>
            </w:r>
          </w:p>
        </w:tc>
      </w:tr>
      <w:tr w:rsidR="006A7F59" w:rsidRPr="006A7F59" w14:paraId="311C52BD" w14:textId="77777777" w:rsidTr="006A7F59">
        <w:tc>
          <w:tcPr>
            <w:tcW w:w="1866" w:type="dxa"/>
            <w:vAlign w:val="center"/>
          </w:tcPr>
          <w:p w14:paraId="38A9E373" w14:textId="743390B0" w:rsidR="006A7F59" w:rsidRPr="006A7F59" w:rsidRDefault="006A7F59" w:rsidP="006A7F59">
            <w:pPr>
              <w:spacing w:after="0" w:line="276" w:lineRule="auto"/>
              <w:rPr>
                <w:sz w:val="16"/>
                <w:szCs w:val="16"/>
              </w:rPr>
            </w:pPr>
            <w:r w:rsidRPr="006A7F59">
              <w:rPr>
                <w:sz w:val="16"/>
                <w:szCs w:val="16"/>
              </w:rPr>
              <w:t>PC 1.86.9.0</w:t>
            </w:r>
          </w:p>
        </w:tc>
        <w:tc>
          <w:tcPr>
            <w:tcW w:w="1866" w:type="dxa"/>
            <w:vAlign w:val="center"/>
          </w:tcPr>
          <w:p w14:paraId="68877EE7" w14:textId="766BF7A6" w:rsidR="006A7F59" w:rsidRPr="006A7F59" w:rsidRDefault="002C395A" w:rsidP="006A7F59">
            <w:pPr>
              <w:spacing w:after="0" w:line="276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Nước</w:t>
            </w:r>
            <w:r w:rsidR="006A7F59" w:rsidRPr="006A7F59">
              <w:rPr>
                <w:sz w:val="16"/>
                <w:szCs w:val="16"/>
              </w:rPr>
              <w:t xml:space="preserve"> mặc định</w:t>
            </w:r>
          </w:p>
        </w:tc>
      </w:tr>
    </w:tbl>
    <w:p w14:paraId="6292EF53" w14:textId="1C9AE580" w:rsidR="006A7F59" w:rsidRPr="006A7F59" w:rsidRDefault="006A7F59" w:rsidP="006A7F59">
      <w:pPr>
        <w:spacing w:after="0" w:line="276" w:lineRule="auto"/>
        <w:rPr>
          <w:b/>
          <w:bCs/>
          <w:sz w:val="18"/>
          <w:szCs w:val="18"/>
        </w:rPr>
      </w:pPr>
      <w:r w:rsidRPr="006A7F59">
        <w:rPr>
          <w:b/>
          <w:bCs/>
          <w:sz w:val="18"/>
          <w:szCs w:val="18"/>
        </w:rPr>
        <w:t>(Bàn) {table_name}</w:t>
      </w:r>
    </w:p>
    <w:p w14:paraId="5D856ADC" w14:textId="0C4B2121" w:rsidR="006A7F59" w:rsidRDefault="006A7F59" w:rsidP="006A7F59">
      <w:pPr>
        <w:spacing w:after="0" w:line="276" w:lineRule="auto"/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Pr="006A7F59">
        <w:rPr>
          <w:sz w:val="16"/>
          <w:szCs w:val="16"/>
        </w:rPr>
        <w:t>Nhân viên: HỘ KINH DOANH THANH BÌNH</w:t>
      </w:r>
    </w:p>
    <w:p w14:paraId="4A62B7CB" w14:textId="37B8EC09" w:rsidR="006A7F59" w:rsidRPr="006A7F59" w:rsidRDefault="006A7F59" w:rsidP="006A7F59">
      <w:pPr>
        <w:spacing w:after="0" w:line="276" w:lineRule="auto"/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43EA8A" wp14:editId="3D4A7FD0">
                <wp:simplePos x="0" y="0"/>
                <wp:positionH relativeFrom="column">
                  <wp:posOffset>-2117</wp:posOffset>
                </wp:positionH>
                <wp:positionV relativeFrom="paragraph">
                  <wp:posOffset>52705</wp:posOffset>
                </wp:positionV>
                <wp:extent cx="2311400" cy="0"/>
                <wp:effectExtent l="0" t="0" r="0" b="0"/>
                <wp:wrapNone/>
                <wp:docPr id="14131660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1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BCBBF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4.15pt" to="181.8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</w:p>
    <w:p w14:paraId="4F55B479" w14:textId="368436F9" w:rsidR="003F560B" w:rsidRDefault="006A7F59" w:rsidP="006A7F59">
      <w:pPr>
        <w:spacing w:after="0" w:line="276" w:lineRule="auto"/>
        <w:jc w:val="center"/>
        <w:rPr>
          <w:sz w:val="18"/>
          <w:szCs w:val="18"/>
        </w:rPr>
      </w:pPr>
      <w:r>
        <w:rPr>
          <w:sz w:val="18"/>
          <w:szCs w:val="18"/>
        </w:rPr>
        <w:t>--IN LẠI--</w:t>
      </w:r>
    </w:p>
    <w:tbl>
      <w:tblPr>
        <w:tblStyle w:val="TableGrid"/>
        <w:tblpPr w:leftFromText="180" w:rightFromText="180" w:vertAnchor="text" w:horzAnchor="margin" w:tblpY="65"/>
        <w:tblW w:w="37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3"/>
        <w:gridCol w:w="889"/>
        <w:gridCol w:w="889"/>
      </w:tblGrid>
      <w:tr w:rsidR="006A7F59" w14:paraId="70AE2ACA" w14:textId="77777777" w:rsidTr="003876EF">
        <w:trPr>
          <w:trHeight w:val="322"/>
        </w:trPr>
        <w:tc>
          <w:tcPr>
            <w:tcW w:w="1953" w:type="dxa"/>
            <w:tcBorders>
              <w:bottom w:val="dashed" w:sz="4" w:space="0" w:color="auto"/>
            </w:tcBorders>
            <w:vAlign w:val="center"/>
          </w:tcPr>
          <w:p w14:paraId="7B5CEA18" w14:textId="77777777" w:rsidR="006A7F59" w:rsidRDefault="006A7F59" w:rsidP="00C67C5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Mặt hàng</w:t>
            </w:r>
          </w:p>
        </w:tc>
        <w:tc>
          <w:tcPr>
            <w:tcW w:w="889" w:type="dxa"/>
            <w:tcBorders>
              <w:bottom w:val="dashed" w:sz="4" w:space="0" w:color="auto"/>
            </w:tcBorders>
            <w:vAlign w:val="center"/>
          </w:tcPr>
          <w:p w14:paraId="6A8048CC" w14:textId="5781E36C" w:rsidR="006A7F59" w:rsidRDefault="006A7F59" w:rsidP="00FC3C4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Đ.vị</w:t>
            </w:r>
          </w:p>
        </w:tc>
        <w:tc>
          <w:tcPr>
            <w:tcW w:w="889" w:type="dxa"/>
            <w:tcBorders>
              <w:bottom w:val="dashed" w:sz="4" w:space="0" w:color="auto"/>
            </w:tcBorders>
            <w:vAlign w:val="center"/>
          </w:tcPr>
          <w:p w14:paraId="368D9587" w14:textId="44AE36FC" w:rsidR="006A7F59" w:rsidRDefault="006A7F59" w:rsidP="00FC3C4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SL</w:t>
            </w:r>
          </w:p>
        </w:tc>
      </w:tr>
      <w:tr w:rsidR="006A7F59" w14:paraId="3CDA3ABF" w14:textId="77777777" w:rsidTr="003876EF">
        <w:trPr>
          <w:trHeight w:val="478"/>
        </w:trPr>
        <w:tc>
          <w:tcPr>
            <w:tcW w:w="195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4AC83E9" w14:textId="15CE3C0A" w:rsidR="006A7F59" w:rsidRPr="003F0249" w:rsidRDefault="006A7F59" w:rsidP="00FC3C4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3F0249">
              <w:rPr>
                <w:b/>
                <w:bCs/>
                <w:sz w:val="16"/>
                <w:szCs w:val="16"/>
              </w:rPr>
              <w:t>{#items} {name}</w:t>
            </w:r>
            <w:r w:rsidRPr="003F0249">
              <w:rPr>
                <w:b/>
                <w:bCs/>
                <w:sz w:val="16"/>
                <w:szCs w:val="16"/>
              </w:rPr>
              <w:br/>
            </w:r>
            <w:r w:rsidRPr="00024F12">
              <w:rPr>
                <w:sz w:val="16"/>
                <w:szCs w:val="16"/>
              </w:rPr>
              <w:t>{options_text}</w:t>
            </w:r>
            <w:r w:rsidRPr="003F0249">
              <w:rPr>
                <w:b/>
                <w:bCs/>
                <w:i/>
                <w:iCs/>
                <w:sz w:val="16"/>
                <w:szCs w:val="16"/>
              </w:rPr>
              <w:br/>
            </w:r>
            <w:r w:rsidRPr="001C5224">
              <w:rPr>
                <w:i/>
                <w:iCs/>
                <w:sz w:val="16"/>
                <w:szCs w:val="16"/>
              </w:rPr>
              <w:t>{notes}</w:t>
            </w:r>
          </w:p>
        </w:tc>
        <w:tc>
          <w:tcPr>
            <w:tcW w:w="88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9744F08" w14:textId="00317D30" w:rsidR="006A7F59" w:rsidRPr="003F0249" w:rsidRDefault="006A7F59" w:rsidP="00FC3C4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F0249">
              <w:rPr>
                <w:b/>
                <w:bCs/>
                <w:sz w:val="16"/>
                <w:szCs w:val="16"/>
              </w:rPr>
              <w:t>PHẦN</w:t>
            </w:r>
          </w:p>
        </w:tc>
        <w:tc>
          <w:tcPr>
            <w:tcW w:w="88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94D7DA7" w14:textId="56759F7C" w:rsidR="006A7F59" w:rsidRPr="003F0249" w:rsidRDefault="006A7F59" w:rsidP="00FC3C4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F0249">
              <w:rPr>
                <w:b/>
                <w:bCs/>
                <w:sz w:val="16"/>
                <w:szCs w:val="16"/>
              </w:rPr>
              <w:t>{quantity}{/items}</w:t>
            </w:r>
          </w:p>
        </w:tc>
      </w:tr>
    </w:tbl>
    <w:p w14:paraId="2A17ADE0" w14:textId="642EB7D5" w:rsidR="00FC3C47" w:rsidRPr="001C5224" w:rsidRDefault="00FC3C47" w:rsidP="00FC3C47">
      <w:pPr>
        <w:spacing w:line="240" w:lineRule="auto"/>
        <w:rPr>
          <w:sz w:val="14"/>
          <w:szCs w:val="14"/>
        </w:rPr>
      </w:pPr>
      <w:r w:rsidRPr="001C5224">
        <w:rPr>
          <w:sz w:val="14"/>
          <w:szCs w:val="14"/>
        </w:rPr>
        <w:t>{general_note}</w:t>
      </w:r>
    </w:p>
    <w:p w14:paraId="67751A85" w14:textId="77777777" w:rsidR="003F560B" w:rsidRDefault="00000000" w:rsidP="00FC3C4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12874074" w14:textId="77777777" w:rsidR="003F560B" w:rsidRDefault="003F560B">
      <w:pPr>
        <w:spacing w:line="240" w:lineRule="auto"/>
        <w:rPr>
          <w:sz w:val="28"/>
          <w:szCs w:val="28"/>
        </w:rPr>
      </w:pPr>
    </w:p>
    <w:p w14:paraId="69C05756" w14:textId="77777777" w:rsidR="003F560B" w:rsidRDefault="003F560B"/>
    <w:sectPr w:rsidR="003F560B">
      <w:pgSz w:w="4082" w:h="11900"/>
      <w:pgMar w:top="170" w:right="170" w:bottom="170" w:left="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CC8F1" w14:textId="77777777" w:rsidR="0073799D" w:rsidRDefault="0073799D">
      <w:pPr>
        <w:spacing w:line="240" w:lineRule="auto"/>
      </w:pPr>
      <w:r>
        <w:separator/>
      </w:r>
    </w:p>
  </w:endnote>
  <w:endnote w:type="continuationSeparator" w:id="0">
    <w:p w14:paraId="3744B63F" w14:textId="77777777" w:rsidR="0073799D" w:rsidRDefault="007379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2D908" w14:textId="77777777" w:rsidR="0073799D" w:rsidRDefault="0073799D">
      <w:pPr>
        <w:spacing w:after="0"/>
      </w:pPr>
      <w:r>
        <w:separator/>
      </w:r>
    </w:p>
  </w:footnote>
  <w:footnote w:type="continuationSeparator" w:id="0">
    <w:p w14:paraId="0535919C" w14:textId="77777777" w:rsidR="0073799D" w:rsidRDefault="0073799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D46"/>
    <w:rsid w:val="00001EF3"/>
    <w:rsid w:val="00024F12"/>
    <w:rsid w:val="000421C9"/>
    <w:rsid w:val="00054FBF"/>
    <w:rsid w:val="00060A4A"/>
    <w:rsid w:val="00086B52"/>
    <w:rsid w:val="000B2CBA"/>
    <w:rsid w:val="000E17E1"/>
    <w:rsid w:val="000E692D"/>
    <w:rsid w:val="00144599"/>
    <w:rsid w:val="00164CC8"/>
    <w:rsid w:val="00177081"/>
    <w:rsid w:val="00186766"/>
    <w:rsid w:val="001C5224"/>
    <w:rsid w:val="001F3D74"/>
    <w:rsid w:val="00211EA8"/>
    <w:rsid w:val="00225B19"/>
    <w:rsid w:val="002379A9"/>
    <w:rsid w:val="00251F6B"/>
    <w:rsid w:val="002642ED"/>
    <w:rsid w:val="00274894"/>
    <w:rsid w:val="002933FE"/>
    <w:rsid w:val="002937EB"/>
    <w:rsid w:val="002A655C"/>
    <w:rsid w:val="002B2612"/>
    <w:rsid w:val="002C395A"/>
    <w:rsid w:val="00311BBA"/>
    <w:rsid w:val="00342348"/>
    <w:rsid w:val="0034743D"/>
    <w:rsid w:val="00372C20"/>
    <w:rsid w:val="0037470F"/>
    <w:rsid w:val="003876EF"/>
    <w:rsid w:val="003B249D"/>
    <w:rsid w:val="003B45EC"/>
    <w:rsid w:val="003D555B"/>
    <w:rsid w:val="003F0249"/>
    <w:rsid w:val="003F560B"/>
    <w:rsid w:val="0041250B"/>
    <w:rsid w:val="00435061"/>
    <w:rsid w:val="00444200"/>
    <w:rsid w:val="00444AAB"/>
    <w:rsid w:val="00445024"/>
    <w:rsid w:val="00470096"/>
    <w:rsid w:val="00475EA2"/>
    <w:rsid w:val="00476E9D"/>
    <w:rsid w:val="004A4D88"/>
    <w:rsid w:val="004B5A2C"/>
    <w:rsid w:val="004B69B5"/>
    <w:rsid w:val="004F0E7F"/>
    <w:rsid w:val="004F6B77"/>
    <w:rsid w:val="005302C1"/>
    <w:rsid w:val="00533D46"/>
    <w:rsid w:val="0056155F"/>
    <w:rsid w:val="00564670"/>
    <w:rsid w:val="005823EF"/>
    <w:rsid w:val="005C1B3A"/>
    <w:rsid w:val="005C1E6C"/>
    <w:rsid w:val="005C21F8"/>
    <w:rsid w:val="005D37A5"/>
    <w:rsid w:val="005F03D1"/>
    <w:rsid w:val="00670518"/>
    <w:rsid w:val="00687BB8"/>
    <w:rsid w:val="006A67CA"/>
    <w:rsid w:val="006A7F59"/>
    <w:rsid w:val="006B2C53"/>
    <w:rsid w:val="006D2288"/>
    <w:rsid w:val="006E2C5E"/>
    <w:rsid w:val="006E58C7"/>
    <w:rsid w:val="006F1D09"/>
    <w:rsid w:val="0073799D"/>
    <w:rsid w:val="00746A2C"/>
    <w:rsid w:val="007A60E4"/>
    <w:rsid w:val="007A6CAC"/>
    <w:rsid w:val="007B734A"/>
    <w:rsid w:val="007C6551"/>
    <w:rsid w:val="007D04D9"/>
    <w:rsid w:val="007D55CA"/>
    <w:rsid w:val="007F3D4D"/>
    <w:rsid w:val="008221EB"/>
    <w:rsid w:val="00873FDA"/>
    <w:rsid w:val="008C0611"/>
    <w:rsid w:val="008E5EB7"/>
    <w:rsid w:val="008F15FE"/>
    <w:rsid w:val="0090014C"/>
    <w:rsid w:val="0094042B"/>
    <w:rsid w:val="009720EA"/>
    <w:rsid w:val="009F1487"/>
    <w:rsid w:val="009F16B1"/>
    <w:rsid w:val="00A2369A"/>
    <w:rsid w:val="00A577E0"/>
    <w:rsid w:val="00A605F4"/>
    <w:rsid w:val="00A92924"/>
    <w:rsid w:val="00AB344C"/>
    <w:rsid w:val="00AB400C"/>
    <w:rsid w:val="00AE5DD5"/>
    <w:rsid w:val="00AF23B6"/>
    <w:rsid w:val="00B77718"/>
    <w:rsid w:val="00B82B60"/>
    <w:rsid w:val="00B83F42"/>
    <w:rsid w:val="00BC140B"/>
    <w:rsid w:val="00BE76AF"/>
    <w:rsid w:val="00BE7CFC"/>
    <w:rsid w:val="00C23E98"/>
    <w:rsid w:val="00C2524C"/>
    <w:rsid w:val="00C41EDA"/>
    <w:rsid w:val="00C52361"/>
    <w:rsid w:val="00C67C57"/>
    <w:rsid w:val="00C86979"/>
    <w:rsid w:val="00C97F8B"/>
    <w:rsid w:val="00CB7FB1"/>
    <w:rsid w:val="00CC177B"/>
    <w:rsid w:val="00CE05A9"/>
    <w:rsid w:val="00D062A6"/>
    <w:rsid w:val="00D2504A"/>
    <w:rsid w:val="00D260D0"/>
    <w:rsid w:val="00D52C4D"/>
    <w:rsid w:val="00D641DB"/>
    <w:rsid w:val="00DD2367"/>
    <w:rsid w:val="00DF7394"/>
    <w:rsid w:val="00E02265"/>
    <w:rsid w:val="00E375D8"/>
    <w:rsid w:val="00E451FE"/>
    <w:rsid w:val="00E61CBC"/>
    <w:rsid w:val="00EC22AB"/>
    <w:rsid w:val="00ED0B2A"/>
    <w:rsid w:val="00ED0CDE"/>
    <w:rsid w:val="00F46998"/>
    <w:rsid w:val="00F7733F"/>
    <w:rsid w:val="00F87509"/>
    <w:rsid w:val="00FC3C47"/>
    <w:rsid w:val="00FC6706"/>
    <w:rsid w:val="00FE4D64"/>
    <w:rsid w:val="1FAF670B"/>
    <w:rsid w:val="27E158A9"/>
    <w:rsid w:val="403533E2"/>
    <w:rsid w:val="41C819BB"/>
    <w:rsid w:val="57730CA7"/>
    <w:rsid w:val="6B687A20"/>
    <w:rsid w:val="7693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691F6"/>
  <w15:docId w15:val="{A4F02BE9-4068-412A-B431-C1021AC4A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 KenZy</dc:creator>
  <cp:lastModifiedBy>Long KenZy</cp:lastModifiedBy>
  <cp:revision>32</cp:revision>
  <dcterms:created xsi:type="dcterms:W3CDTF">2026-07-06T02:48:00Z</dcterms:created>
  <dcterms:modified xsi:type="dcterms:W3CDTF">2026-07-25T03:46:00Z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eyJoZGlkIjoiZDg2NjIzMDUwOGUxZWEyYjcwMTNkZDBkZDVjMTY0ZDcifQ==</vt:lpwstr>
  </property>
  <property fmtid="{D5CDD505-2E9C-101B-9397-08002B2CF9AE}" pid="3" name="KSOProductBuildVer">
    <vt:lpwstr>1033-12.1.0.27458</vt:lpwstr>
  </property>
  <property fmtid="{D5CDD505-2E9C-101B-9397-08002B2CF9AE}" pid="4" name="ICV">
    <vt:lpwstr>C660A051344C46509D5D7E1AF5869252_12</vt:lpwstr>
  </property>
</Properties>
</file>