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26" w:type="pct"/>
        <w:tblInd w:w="-882" w:type="dxa"/>
        <w:tblLook w:val="01E0" w:firstRow="1" w:lastRow="1" w:firstColumn="1" w:lastColumn="1" w:noHBand="0" w:noVBand="0"/>
      </w:tblPr>
      <w:tblGrid>
        <w:gridCol w:w="5733"/>
        <w:gridCol w:w="4986"/>
      </w:tblGrid>
      <w:tr w:rsidR="00373266" w14:paraId="55FAC1D2" w14:textId="77777777" w:rsidTr="00F2075F">
        <w:tc>
          <w:tcPr>
            <w:tcW w:w="2674" w:type="pct"/>
          </w:tcPr>
          <w:p w14:paraId="3171C87B" w14:textId="77777777" w:rsidR="00373266" w:rsidRPr="007171A9" w:rsidRDefault="00373266" w:rsidP="00F2075F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71143225" wp14:editId="2ED4A9F5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633095</wp:posOffset>
                      </wp:positionV>
                      <wp:extent cx="1327150" cy="0"/>
                      <wp:effectExtent l="9525" t="8255" r="6350" b="10795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27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88C045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55pt,49.85pt" to="158.05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KwtEg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" o:allowincell="f"/>
                  </w:pict>
                </mc:Fallback>
              </mc:AlternateContent>
            </w:r>
            <w:bookmarkStart w:id="0" w:name="name_management"/>
            <w:r>
              <w:rPr>
                <w:noProof/>
                <w:sz w:val="26"/>
                <w:szCs w:val="26"/>
              </w:rPr>
              <w:t>SỞ</w:t>
            </w:r>
            <w:r>
              <w:rPr>
                <w:sz w:val="26"/>
                <w:szCs w:val="26"/>
              </w:rPr>
              <w:t xml:space="preserve"> GD&amp;ĐT</w:t>
            </w:r>
            <w:r w:rsidRPr="007171A9">
              <w:rPr>
                <w:sz w:val="26"/>
                <w:szCs w:val="26"/>
              </w:rPr>
              <w:t xml:space="preserve"> </w:t>
            </w:r>
            <w:bookmarkEnd w:id="0"/>
            <w:r>
              <w:rPr>
                <w:sz w:val="26"/>
                <w:szCs w:val="26"/>
              </w:rPr>
              <w:t>PHÚ THỌ</w:t>
            </w:r>
          </w:p>
          <w:p w14:paraId="7524EDF9" w14:textId="1EEE1F6E" w:rsidR="00373266" w:rsidRPr="007171A9" w:rsidRDefault="00373266" w:rsidP="00F2075F">
            <w:pPr>
              <w:jc w:val="center"/>
              <w:rPr>
                <w:b/>
                <w:sz w:val="26"/>
                <w:szCs w:val="26"/>
              </w:rPr>
            </w:pPr>
            <w:bookmarkStart w:id="1" w:name="name_school"/>
            <w:bookmarkEnd w:id="1"/>
            <w:r w:rsidRPr="007171A9">
              <w:rPr>
                <w:b/>
                <w:sz w:val="26"/>
                <w:szCs w:val="26"/>
              </w:rPr>
              <w:t xml:space="preserve">TRƯỜNG THPT </w:t>
            </w:r>
            <w:r w:rsidR="00CE4E96">
              <w:rPr>
                <w:b/>
                <w:sz w:val="26"/>
                <w:szCs w:val="26"/>
              </w:rPr>
              <w:t>PHÚ CƯỜNG</w:t>
            </w:r>
          </w:p>
          <w:p w14:paraId="24CA5AC0" w14:textId="77777777" w:rsidR="00373266" w:rsidRPr="007171A9" w:rsidRDefault="00373266" w:rsidP="00F2075F">
            <w:pPr>
              <w:jc w:val="center"/>
              <w:rPr>
                <w:sz w:val="26"/>
                <w:szCs w:val="26"/>
              </w:rPr>
            </w:pPr>
          </w:p>
          <w:p w14:paraId="020843CE" w14:textId="77777777" w:rsidR="00373266" w:rsidRPr="007171A9" w:rsidRDefault="00373266" w:rsidP="00F2075F">
            <w:pPr>
              <w:jc w:val="center"/>
              <w:rPr>
                <w:sz w:val="26"/>
                <w:szCs w:val="26"/>
                <w:lang w:val="fr-FR"/>
              </w:rPr>
            </w:pPr>
          </w:p>
          <w:p w14:paraId="121DF754" w14:textId="77777777" w:rsidR="00373266" w:rsidRPr="007171A9" w:rsidRDefault="00373266" w:rsidP="00F2075F">
            <w:pPr>
              <w:jc w:val="center"/>
              <w:rPr>
                <w:sz w:val="26"/>
                <w:szCs w:val="26"/>
                <w:lang w:val="fr-FR"/>
              </w:rPr>
            </w:pPr>
            <w:r w:rsidRPr="007171A9">
              <w:rPr>
                <w:sz w:val="26"/>
                <w:szCs w:val="26"/>
                <w:lang w:val="fr-FR"/>
              </w:rPr>
              <w:t>(</w:t>
            </w:r>
            <w:r w:rsidRPr="007171A9">
              <w:rPr>
                <w:i/>
                <w:sz w:val="26"/>
                <w:szCs w:val="26"/>
                <w:lang w:val="fr-FR"/>
              </w:rPr>
              <w:t>Không kể thời gian phát đề</w:t>
            </w:r>
            <w:r w:rsidRPr="007171A9">
              <w:rPr>
                <w:sz w:val="26"/>
                <w:szCs w:val="26"/>
                <w:lang w:val="fr-FR"/>
              </w:rPr>
              <w:t>)</w:t>
            </w:r>
          </w:p>
        </w:tc>
        <w:tc>
          <w:tcPr>
            <w:tcW w:w="2326" w:type="pct"/>
          </w:tcPr>
          <w:p w14:paraId="22A5FB8E" w14:textId="77777777" w:rsidR="00373266" w:rsidRPr="007171A9" w:rsidRDefault="00373266" w:rsidP="00F2075F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bookmarkStart w:id="2" w:name="title"/>
            <w:bookmarkEnd w:id="2"/>
            <w:r w:rsidRPr="007171A9">
              <w:rPr>
                <w:b/>
                <w:bCs/>
                <w:sz w:val="26"/>
                <w:szCs w:val="26"/>
                <w:lang w:val="fr-FR"/>
              </w:rPr>
              <w:t xml:space="preserve"> ĐÁP ÁN </w:t>
            </w:r>
            <w:bookmarkStart w:id="3" w:name="year"/>
            <w:bookmarkEnd w:id="3"/>
            <w:r>
              <w:rPr>
                <w:b/>
                <w:bCs/>
                <w:sz w:val="26"/>
                <w:szCs w:val="26"/>
                <w:lang w:val="fr-FR"/>
              </w:rPr>
              <w:t>ĐỀ THI KỲ</w:t>
            </w:r>
            <w:r w:rsidR="00A27A0E">
              <w:rPr>
                <w:b/>
                <w:bCs/>
                <w:sz w:val="26"/>
                <w:szCs w:val="26"/>
                <w:lang w:val="fr-FR"/>
              </w:rPr>
              <w:t xml:space="preserve"> I</w:t>
            </w:r>
          </w:p>
          <w:p w14:paraId="54B03D3E" w14:textId="77777777" w:rsidR="00373266" w:rsidRPr="007171A9" w:rsidRDefault="00373266" w:rsidP="00F2075F">
            <w:pPr>
              <w:jc w:val="center"/>
              <w:rPr>
                <w:bCs/>
                <w:sz w:val="26"/>
                <w:szCs w:val="26"/>
              </w:rPr>
            </w:pPr>
            <w:r w:rsidRPr="007171A9">
              <w:rPr>
                <w:b/>
                <w:bCs/>
                <w:sz w:val="26"/>
                <w:szCs w:val="26"/>
              </w:rPr>
              <w:t xml:space="preserve">MÔN </w:t>
            </w:r>
            <w:r>
              <w:rPr>
                <w:b/>
                <w:bCs/>
                <w:sz w:val="26"/>
                <w:szCs w:val="26"/>
              </w:rPr>
              <w:t>CN</w:t>
            </w:r>
            <w:r w:rsidRPr="007171A9">
              <w:rPr>
                <w:b/>
                <w:bCs/>
                <w:sz w:val="26"/>
                <w:szCs w:val="26"/>
              </w:rPr>
              <w:t>CN</w:t>
            </w:r>
            <w:r w:rsidRPr="007171A9">
              <w:rPr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– Khối lớp 10</w:t>
            </w:r>
            <w:r w:rsidRPr="007171A9">
              <w:rPr>
                <w:b/>
                <w:bCs/>
                <w:sz w:val="26"/>
                <w:szCs w:val="26"/>
              </w:rPr>
              <w:t xml:space="preserve"> </w:t>
            </w:r>
            <w:bookmarkStart w:id="4" w:name="grade"/>
            <w:bookmarkEnd w:id="4"/>
          </w:p>
          <w:p w14:paraId="082A5861" w14:textId="77777777" w:rsidR="00373266" w:rsidRPr="007171A9" w:rsidRDefault="00373266" w:rsidP="00F2075F">
            <w:pPr>
              <w:jc w:val="center"/>
              <w:rPr>
                <w:b/>
                <w:i/>
                <w:iCs/>
                <w:sz w:val="26"/>
                <w:szCs w:val="26"/>
              </w:rPr>
            </w:pPr>
            <w:r w:rsidRPr="007171A9">
              <w:rPr>
                <w:b/>
                <w:i/>
                <w:iCs/>
                <w:sz w:val="26"/>
                <w:szCs w:val="26"/>
              </w:rPr>
              <w:t xml:space="preserve">Thời gian làm bài : 50 phút </w:t>
            </w:r>
          </w:p>
          <w:p w14:paraId="5B8D4772" w14:textId="77777777" w:rsidR="00373266" w:rsidRPr="007171A9" w:rsidRDefault="00373266" w:rsidP="00F2075F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0FEA743A" w14:textId="77777777" w:rsidR="00373266" w:rsidRPr="007171A9" w:rsidRDefault="00373266" w:rsidP="00373266">
      <w:pPr>
        <w:tabs>
          <w:tab w:val="left" w:pos="284"/>
        </w:tabs>
        <w:spacing w:line="360" w:lineRule="atLeast"/>
        <w:rPr>
          <w:sz w:val="26"/>
          <w:szCs w:val="26"/>
        </w:rPr>
      </w:pPr>
      <w:r w:rsidRPr="007171A9">
        <w:rPr>
          <w:b/>
          <w:bCs/>
          <w:sz w:val="26"/>
          <w:szCs w:val="26"/>
        </w:rPr>
        <w:t xml:space="preserve">                                                                                                                                            </w:t>
      </w:r>
      <w:bookmarkStart w:id="5" w:name="note"/>
      <w:bookmarkEnd w:id="5"/>
    </w:p>
    <w:p w14:paraId="30798DDE" w14:textId="77777777" w:rsidR="00373266" w:rsidRDefault="00373266" w:rsidP="00373266">
      <w:pPr>
        <w:tabs>
          <w:tab w:val="left" w:pos="284"/>
        </w:tabs>
        <w:spacing w:before="60"/>
        <w:rPr>
          <w:b/>
          <w:i/>
          <w:szCs w:val="26"/>
        </w:rPr>
      </w:pPr>
      <w:r w:rsidRPr="007171A9">
        <w:rPr>
          <w:b/>
          <w:i/>
          <w:szCs w:val="26"/>
        </w:rPr>
        <w:t xml:space="preserve">Phần </w:t>
      </w:r>
      <w:r>
        <w:rPr>
          <w:b/>
          <w:i/>
          <w:szCs w:val="26"/>
        </w:rPr>
        <w:t xml:space="preserve">I: </w:t>
      </w:r>
      <w:r w:rsidRPr="007171A9">
        <w:rPr>
          <w:b/>
          <w:i/>
          <w:szCs w:val="26"/>
        </w:rPr>
        <w:t xml:space="preserve">đáp án câu trắc nghiệm: Tổng câu trắc nghiệm: </w:t>
      </w:r>
      <w:r>
        <w:rPr>
          <w:b/>
          <w:i/>
          <w:szCs w:val="26"/>
        </w:rPr>
        <w:t>12( mỗi câu 0,25 điểm)</w:t>
      </w:r>
    </w:p>
    <w:p w14:paraId="42444B59" w14:textId="77777777" w:rsidR="00373266" w:rsidRPr="007171A9" w:rsidRDefault="00373266" w:rsidP="00373266">
      <w:pPr>
        <w:tabs>
          <w:tab w:val="left" w:pos="284"/>
        </w:tabs>
        <w:spacing w:before="60"/>
        <w:rPr>
          <w:b/>
          <w:i/>
          <w:szCs w:val="26"/>
        </w:rPr>
      </w:pPr>
    </w:p>
    <w:tbl>
      <w:tblPr>
        <w:tblW w:w="4244" w:type="pct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8"/>
        <w:gridCol w:w="1433"/>
        <w:gridCol w:w="1778"/>
        <w:gridCol w:w="1774"/>
        <w:gridCol w:w="1773"/>
      </w:tblGrid>
      <w:tr w:rsidR="00373266" w14:paraId="58648A6E" w14:textId="77777777" w:rsidTr="00F2075F">
        <w:trPr>
          <w:trHeight w:val="436"/>
        </w:trPr>
        <w:tc>
          <w:tcPr>
            <w:tcW w:w="742" w:type="pct"/>
            <w:tcMar>
              <w:left w:w="0" w:type="dxa"/>
              <w:right w:w="0" w:type="dxa"/>
            </w:tcMar>
          </w:tcPr>
          <w:p w14:paraId="510B7D08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i/>
                <w:szCs w:val="26"/>
              </w:rPr>
            </w:pPr>
            <w:r w:rsidRPr="007171A9">
              <w:rPr>
                <w:noProof/>
                <w:szCs w:val="26"/>
              </w:rPr>
              <w:drawing>
                <wp:inline distT="0" distB="0" distL="0" distR="0" wp14:anchorId="2F88E0DD" wp14:editId="3127555A">
                  <wp:extent cx="740854" cy="320122"/>
                  <wp:effectExtent l="0" t="0" r="0" b="0"/>
                  <wp:docPr id="100002" name="Picture 1000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854" cy="320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40C884BB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i/>
                <w:szCs w:val="26"/>
              </w:rPr>
            </w:pPr>
            <w:r w:rsidRPr="007171A9">
              <w:rPr>
                <w:b/>
                <w:i/>
                <w:szCs w:val="26"/>
              </w:rPr>
              <w:t>001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6798D831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i/>
                <w:szCs w:val="26"/>
              </w:rPr>
            </w:pPr>
            <w:r w:rsidRPr="007171A9">
              <w:rPr>
                <w:b/>
                <w:i/>
                <w:szCs w:val="26"/>
              </w:rPr>
              <w:t>002</w:t>
            </w:r>
          </w:p>
        </w:tc>
        <w:tc>
          <w:tcPr>
            <w:tcW w:w="1118" w:type="pct"/>
          </w:tcPr>
          <w:p w14:paraId="6DAABCF8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i/>
                <w:szCs w:val="26"/>
              </w:rPr>
            </w:pPr>
            <w:r>
              <w:rPr>
                <w:b/>
                <w:i/>
                <w:szCs w:val="26"/>
              </w:rPr>
              <w:t>003</w:t>
            </w:r>
          </w:p>
        </w:tc>
        <w:tc>
          <w:tcPr>
            <w:tcW w:w="1118" w:type="pct"/>
          </w:tcPr>
          <w:p w14:paraId="4A2068E2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i/>
                <w:szCs w:val="26"/>
              </w:rPr>
            </w:pPr>
            <w:r>
              <w:rPr>
                <w:b/>
                <w:i/>
                <w:szCs w:val="26"/>
              </w:rPr>
              <w:t>004</w:t>
            </w:r>
          </w:p>
        </w:tc>
      </w:tr>
      <w:tr w:rsidR="00373266" w14:paraId="4DC93EB0" w14:textId="77777777" w:rsidTr="00F2075F">
        <w:tc>
          <w:tcPr>
            <w:tcW w:w="742" w:type="pct"/>
            <w:tcMar>
              <w:left w:w="0" w:type="dxa"/>
              <w:right w:w="0" w:type="dxa"/>
            </w:tcMar>
          </w:tcPr>
          <w:p w14:paraId="241F801E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1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6782D6CA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2176DFB2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6870811C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18" w:type="pct"/>
          </w:tcPr>
          <w:tbl>
            <w:tblPr>
              <w:tblW w:w="3908" w:type="pct"/>
              <w:tblInd w:w="10" w:type="dxa"/>
              <w:tblLook w:val="04A0" w:firstRow="1" w:lastRow="0" w:firstColumn="1" w:lastColumn="0" w:noHBand="0" w:noVBand="1"/>
            </w:tblPr>
            <w:tblGrid>
              <w:gridCol w:w="1217"/>
            </w:tblGrid>
            <w:tr w:rsidR="00373266" w14:paraId="49256C68" w14:textId="77777777" w:rsidTr="00F2075F">
              <w:trPr>
                <w:trHeight w:val="265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15FA05" w14:textId="77777777" w:rsidR="00373266" w:rsidRPr="00373266" w:rsidRDefault="00373266" w:rsidP="00F2075F">
                  <w:pPr>
                    <w:rPr>
                      <w:b/>
                      <w:color w:val="000000"/>
                      <w:sz w:val="22"/>
                      <w:szCs w:val="22"/>
                    </w:rPr>
                  </w:pPr>
                  <w:r w:rsidRPr="00373266">
                    <w:rPr>
                      <w:b/>
                      <w:color w:val="000000"/>
                      <w:sz w:val="22"/>
                      <w:szCs w:val="22"/>
                    </w:rPr>
                    <w:t xml:space="preserve">          D</w:t>
                  </w:r>
                </w:p>
              </w:tc>
            </w:tr>
          </w:tbl>
          <w:p w14:paraId="3BBC9C69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</w:p>
        </w:tc>
      </w:tr>
      <w:tr w:rsidR="00373266" w14:paraId="3A72330F" w14:textId="77777777" w:rsidTr="00F2075F">
        <w:tc>
          <w:tcPr>
            <w:tcW w:w="742" w:type="pct"/>
            <w:tcMar>
              <w:left w:w="0" w:type="dxa"/>
              <w:right w:w="0" w:type="dxa"/>
            </w:tcMar>
          </w:tcPr>
          <w:p w14:paraId="3C76B7E9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2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317A348C" w14:textId="77777777" w:rsidR="00373266" w:rsidRPr="007171A9" w:rsidRDefault="00373266" w:rsidP="00F2075F">
            <w:pPr>
              <w:tabs>
                <w:tab w:val="left" w:pos="284"/>
                <w:tab w:val="left" w:pos="1280"/>
              </w:tabs>
              <w:spacing w:before="60"/>
              <w:rPr>
                <w:b/>
                <w:szCs w:val="26"/>
              </w:rPr>
            </w:pPr>
            <w:r>
              <w:rPr>
                <w:b/>
                <w:szCs w:val="26"/>
              </w:rPr>
              <w:t xml:space="preserve">         D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383E9C9A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550A8D32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10D79B6C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</w:tr>
      <w:tr w:rsidR="00373266" w14:paraId="08F0F974" w14:textId="77777777" w:rsidTr="00F2075F">
        <w:tc>
          <w:tcPr>
            <w:tcW w:w="742" w:type="pct"/>
            <w:tcMar>
              <w:left w:w="0" w:type="dxa"/>
              <w:right w:w="0" w:type="dxa"/>
            </w:tcMar>
          </w:tcPr>
          <w:p w14:paraId="4A1DA276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3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6DEE64CD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6D9E07CD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629E4313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6C8016A0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</w:tr>
      <w:tr w:rsidR="00373266" w14:paraId="0FC75095" w14:textId="77777777" w:rsidTr="00F2075F">
        <w:tc>
          <w:tcPr>
            <w:tcW w:w="742" w:type="pct"/>
            <w:tcMar>
              <w:left w:w="0" w:type="dxa"/>
              <w:right w:w="0" w:type="dxa"/>
            </w:tcMar>
          </w:tcPr>
          <w:p w14:paraId="1F9E9E66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4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232F7EEE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70253C10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5F7E1637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0327251C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</w:t>
            </w:r>
          </w:p>
        </w:tc>
      </w:tr>
      <w:tr w:rsidR="00373266" w14:paraId="7D8D286D" w14:textId="77777777" w:rsidTr="00F2075F">
        <w:tc>
          <w:tcPr>
            <w:tcW w:w="742" w:type="pct"/>
            <w:tcMar>
              <w:left w:w="0" w:type="dxa"/>
              <w:right w:w="0" w:type="dxa"/>
            </w:tcMar>
          </w:tcPr>
          <w:p w14:paraId="6C6B1A74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5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63E2B911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0BE2B4CB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133E8DA4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61CC8167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</w:tr>
      <w:tr w:rsidR="00373266" w14:paraId="6A82D451" w14:textId="77777777" w:rsidTr="00F2075F">
        <w:tc>
          <w:tcPr>
            <w:tcW w:w="742" w:type="pct"/>
            <w:tcMar>
              <w:left w:w="0" w:type="dxa"/>
              <w:right w:w="0" w:type="dxa"/>
            </w:tcMar>
          </w:tcPr>
          <w:p w14:paraId="2B54DFE6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6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721E4F98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0FE080A5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</w:t>
            </w:r>
          </w:p>
        </w:tc>
        <w:tc>
          <w:tcPr>
            <w:tcW w:w="1118" w:type="pct"/>
          </w:tcPr>
          <w:p w14:paraId="32B3E853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18" w:type="pct"/>
          </w:tcPr>
          <w:p w14:paraId="3AE47C56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</w:tr>
      <w:tr w:rsidR="00373266" w14:paraId="280B5277" w14:textId="77777777" w:rsidTr="00F2075F">
        <w:tc>
          <w:tcPr>
            <w:tcW w:w="742" w:type="pct"/>
            <w:tcMar>
              <w:left w:w="0" w:type="dxa"/>
              <w:right w:w="0" w:type="dxa"/>
            </w:tcMar>
          </w:tcPr>
          <w:p w14:paraId="381828E7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7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11E5FAF7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3ED98F6D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</w:t>
            </w:r>
          </w:p>
        </w:tc>
        <w:tc>
          <w:tcPr>
            <w:tcW w:w="1118" w:type="pct"/>
          </w:tcPr>
          <w:p w14:paraId="3B601D31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714CBD69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</w:tr>
      <w:tr w:rsidR="00373266" w14:paraId="78C4C3CF" w14:textId="77777777" w:rsidTr="00F2075F">
        <w:tc>
          <w:tcPr>
            <w:tcW w:w="742" w:type="pct"/>
            <w:tcMar>
              <w:left w:w="0" w:type="dxa"/>
              <w:right w:w="0" w:type="dxa"/>
            </w:tcMar>
          </w:tcPr>
          <w:p w14:paraId="556779AB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8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7DB3782C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69163521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14012AA7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0BCDFF38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</w:tr>
      <w:tr w:rsidR="00373266" w14:paraId="74E9A806" w14:textId="77777777" w:rsidTr="00F2075F">
        <w:tc>
          <w:tcPr>
            <w:tcW w:w="742" w:type="pct"/>
            <w:tcMar>
              <w:left w:w="0" w:type="dxa"/>
              <w:right w:w="0" w:type="dxa"/>
            </w:tcMar>
          </w:tcPr>
          <w:p w14:paraId="2F98CC71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9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13E7E8CA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42DA49C6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18" w:type="pct"/>
          </w:tcPr>
          <w:p w14:paraId="4B4D1A34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67F31E98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</w:tr>
      <w:tr w:rsidR="00373266" w14:paraId="0C145B6A" w14:textId="77777777" w:rsidTr="00F2075F">
        <w:tc>
          <w:tcPr>
            <w:tcW w:w="742" w:type="pct"/>
            <w:tcMar>
              <w:left w:w="0" w:type="dxa"/>
              <w:right w:w="0" w:type="dxa"/>
            </w:tcMar>
          </w:tcPr>
          <w:p w14:paraId="42DFE338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10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221CAAB2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40CD2FDA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1AB19916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2A4AA122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</w:tr>
      <w:tr w:rsidR="00373266" w14:paraId="57388B67" w14:textId="77777777" w:rsidTr="00F2075F">
        <w:tc>
          <w:tcPr>
            <w:tcW w:w="742" w:type="pct"/>
            <w:tcMar>
              <w:left w:w="0" w:type="dxa"/>
              <w:right w:w="0" w:type="dxa"/>
            </w:tcMar>
          </w:tcPr>
          <w:p w14:paraId="04039E9E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11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19E8D437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1421FA08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7681B349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68C7E211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</w:tr>
      <w:tr w:rsidR="00373266" w14:paraId="5EC0E01D" w14:textId="77777777" w:rsidTr="00F2075F">
        <w:tc>
          <w:tcPr>
            <w:tcW w:w="742" w:type="pct"/>
            <w:tcMar>
              <w:left w:w="0" w:type="dxa"/>
              <w:right w:w="0" w:type="dxa"/>
            </w:tcMar>
          </w:tcPr>
          <w:p w14:paraId="2F48D778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12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187EE366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56E67A7F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62F64E0D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1E1D227D" w14:textId="77777777" w:rsidR="00373266" w:rsidRPr="007171A9" w:rsidRDefault="00373266" w:rsidP="00F2075F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</w:tr>
    </w:tbl>
    <w:p w14:paraId="2862960C" w14:textId="77777777" w:rsidR="00373266" w:rsidRDefault="00373266" w:rsidP="00373266">
      <w:pPr>
        <w:rPr>
          <w:b/>
        </w:rPr>
      </w:pPr>
    </w:p>
    <w:tbl>
      <w:tblPr>
        <w:tblW w:w="3512" w:type="dxa"/>
        <w:tblLook w:val="04A0" w:firstRow="1" w:lastRow="0" w:firstColumn="1" w:lastColumn="0" w:noHBand="0" w:noVBand="1"/>
      </w:tblPr>
      <w:tblGrid>
        <w:gridCol w:w="352"/>
        <w:gridCol w:w="352"/>
        <w:gridCol w:w="351"/>
        <w:gridCol w:w="351"/>
        <w:gridCol w:w="351"/>
        <w:gridCol w:w="351"/>
        <w:gridCol w:w="351"/>
        <w:gridCol w:w="351"/>
        <w:gridCol w:w="351"/>
        <w:gridCol w:w="351"/>
      </w:tblGrid>
      <w:tr w:rsidR="00373266" w:rsidRPr="00373266" w14:paraId="575EA179" w14:textId="77777777" w:rsidTr="00373266">
        <w:trPr>
          <w:trHeight w:val="37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231835" w14:textId="77777777" w:rsidR="00373266" w:rsidRPr="00373266" w:rsidRDefault="00373266" w:rsidP="00373266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649EE5" w14:textId="77777777" w:rsidR="00373266" w:rsidRPr="00373266" w:rsidRDefault="00373266" w:rsidP="00373266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307169" w14:textId="77777777" w:rsidR="00373266" w:rsidRPr="00373266" w:rsidRDefault="00373266" w:rsidP="00373266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7BA829" w14:textId="77777777" w:rsidR="00373266" w:rsidRPr="00373266" w:rsidRDefault="00373266" w:rsidP="00373266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EEDD4C" w14:textId="77777777" w:rsidR="00373266" w:rsidRPr="00373266" w:rsidRDefault="00373266" w:rsidP="00373266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AC937D" w14:textId="77777777" w:rsidR="00373266" w:rsidRPr="00373266" w:rsidRDefault="00373266" w:rsidP="00373266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A2FBF3" w14:textId="77777777" w:rsidR="00373266" w:rsidRPr="00373266" w:rsidRDefault="00373266" w:rsidP="00373266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A87571" w14:textId="77777777" w:rsidR="00373266" w:rsidRPr="00373266" w:rsidRDefault="00373266" w:rsidP="00373266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AE338F" w14:textId="77777777" w:rsidR="00373266" w:rsidRPr="00373266" w:rsidRDefault="00373266" w:rsidP="00373266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FCE80A" w14:textId="77777777" w:rsidR="00373266" w:rsidRPr="00373266" w:rsidRDefault="00373266" w:rsidP="00373266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646570A1" w14:textId="77777777" w:rsidR="00373266" w:rsidRDefault="00373266" w:rsidP="00373266">
      <w:pPr>
        <w:rPr>
          <w:b/>
        </w:rPr>
      </w:pPr>
    </w:p>
    <w:p w14:paraId="229EA9E1" w14:textId="77777777" w:rsidR="00373266" w:rsidRPr="00BF0F10" w:rsidRDefault="00373266" w:rsidP="00373266">
      <w:pPr>
        <w:rPr>
          <w:b/>
        </w:rPr>
      </w:pPr>
      <w:r w:rsidRPr="00BF0F10">
        <w:rPr>
          <w:b/>
        </w:rPr>
        <w:t>PHẦN II: Trắc nghiệm đúng sai</w:t>
      </w:r>
      <w:r>
        <w:rPr>
          <w:b/>
        </w:rPr>
        <w:t xml:space="preserve"> (4 điểm) </w:t>
      </w:r>
    </w:p>
    <w:p w14:paraId="3BE7EAF7" w14:textId="77777777" w:rsidR="00373266" w:rsidRDefault="00373266" w:rsidP="003732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73266" w14:paraId="032604C3" w14:textId="77777777" w:rsidTr="00F2075F">
        <w:tc>
          <w:tcPr>
            <w:tcW w:w="1870" w:type="dxa"/>
          </w:tcPr>
          <w:p w14:paraId="4B2DD17C" w14:textId="77777777" w:rsidR="00373266" w:rsidRPr="00BF0F10" w:rsidRDefault="00373266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Mã đề 001</w:t>
            </w:r>
          </w:p>
        </w:tc>
        <w:tc>
          <w:tcPr>
            <w:tcW w:w="1870" w:type="dxa"/>
          </w:tcPr>
          <w:p w14:paraId="37CA4E06" w14:textId="77777777" w:rsidR="00373266" w:rsidRPr="00BF0F10" w:rsidRDefault="00373266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1</w:t>
            </w:r>
          </w:p>
        </w:tc>
        <w:tc>
          <w:tcPr>
            <w:tcW w:w="1870" w:type="dxa"/>
          </w:tcPr>
          <w:p w14:paraId="67201D0F" w14:textId="77777777" w:rsidR="00373266" w:rsidRPr="00BF0F10" w:rsidRDefault="00373266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2</w:t>
            </w:r>
          </w:p>
        </w:tc>
        <w:tc>
          <w:tcPr>
            <w:tcW w:w="1870" w:type="dxa"/>
          </w:tcPr>
          <w:p w14:paraId="5607C355" w14:textId="77777777" w:rsidR="00373266" w:rsidRPr="00BF0F10" w:rsidRDefault="00373266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3</w:t>
            </w:r>
          </w:p>
        </w:tc>
        <w:tc>
          <w:tcPr>
            <w:tcW w:w="1870" w:type="dxa"/>
          </w:tcPr>
          <w:p w14:paraId="02DD6987" w14:textId="77777777" w:rsidR="00373266" w:rsidRPr="00BF0F10" w:rsidRDefault="00373266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4</w:t>
            </w:r>
          </w:p>
        </w:tc>
      </w:tr>
      <w:tr w:rsidR="00373266" w14:paraId="5D64EB75" w14:textId="77777777" w:rsidTr="00F2075F">
        <w:tc>
          <w:tcPr>
            <w:tcW w:w="1870" w:type="dxa"/>
          </w:tcPr>
          <w:p w14:paraId="64916077" w14:textId="77777777" w:rsidR="00373266" w:rsidRDefault="00373266" w:rsidP="00F2075F">
            <w:pPr>
              <w:jc w:val="center"/>
            </w:pPr>
            <w:r>
              <w:t>a</w:t>
            </w:r>
          </w:p>
        </w:tc>
        <w:tc>
          <w:tcPr>
            <w:tcW w:w="1870" w:type="dxa"/>
          </w:tcPr>
          <w:p w14:paraId="382EABD7" w14:textId="77777777" w:rsidR="00373266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7183178B" w14:textId="77777777" w:rsidR="00373266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4D2B116D" w14:textId="77777777" w:rsidR="00373266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08486C07" w14:textId="77777777" w:rsidR="00373266" w:rsidRDefault="00885B6B" w:rsidP="00F2075F">
            <w:pPr>
              <w:jc w:val="center"/>
            </w:pPr>
            <w:r>
              <w:t>S</w:t>
            </w:r>
          </w:p>
        </w:tc>
      </w:tr>
      <w:tr w:rsidR="00373266" w14:paraId="0122D29A" w14:textId="77777777" w:rsidTr="00F2075F">
        <w:tc>
          <w:tcPr>
            <w:tcW w:w="1870" w:type="dxa"/>
          </w:tcPr>
          <w:p w14:paraId="03A9DA13" w14:textId="77777777" w:rsidR="00373266" w:rsidRDefault="00373266" w:rsidP="00F2075F">
            <w:pPr>
              <w:jc w:val="center"/>
            </w:pPr>
            <w:r>
              <w:t>b</w:t>
            </w:r>
          </w:p>
        </w:tc>
        <w:tc>
          <w:tcPr>
            <w:tcW w:w="1870" w:type="dxa"/>
          </w:tcPr>
          <w:p w14:paraId="261FB3F7" w14:textId="77777777" w:rsidR="00373266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2947D2E3" w14:textId="77777777" w:rsidR="00373266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4372253B" w14:textId="77777777" w:rsidR="00373266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0D0B2F50" w14:textId="77777777" w:rsidR="00373266" w:rsidRDefault="00885B6B" w:rsidP="00F2075F">
            <w:pPr>
              <w:jc w:val="center"/>
            </w:pPr>
            <w:r>
              <w:t>Đ</w:t>
            </w:r>
          </w:p>
        </w:tc>
      </w:tr>
      <w:tr w:rsidR="00373266" w14:paraId="7355C6F4" w14:textId="77777777" w:rsidTr="00F2075F">
        <w:tc>
          <w:tcPr>
            <w:tcW w:w="1870" w:type="dxa"/>
          </w:tcPr>
          <w:p w14:paraId="2FF61CD0" w14:textId="77777777" w:rsidR="00373266" w:rsidRDefault="00373266" w:rsidP="00F2075F">
            <w:pPr>
              <w:jc w:val="center"/>
            </w:pPr>
            <w:r>
              <w:t>c</w:t>
            </w:r>
          </w:p>
        </w:tc>
        <w:tc>
          <w:tcPr>
            <w:tcW w:w="1870" w:type="dxa"/>
          </w:tcPr>
          <w:p w14:paraId="0FBC1A41" w14:textId="77777777" w:rsidR="00373266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3E47E18E" w14:textId="77777777" w:rsidR="00373266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66A4CDAD" w14:textId="77777777" w:rsidR="00373266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5B735A23" w14:textId="77777777" w:rsidR="00373266" w:rsidRDefault="00885B6B" w:rsidP="00F2075F">
            <w:pPr>
              <w:jc w:val="center"/>
            </w:pPr>
            <w:r>
              <w:t>Đ</w:t>
            </w:r>
          </w:p>
        </w:tc>
      </w:tr>
      <w:tr w:rsidR="00373266" w14:paraId="5D77AB37" w14:textId="77777777" w:rsidTr="00F2075F">
        <w:tc>
          <w:tcPr>
            <w:tcW w:w="1870" w:type="dxa"/>
          </w:tcPr>
          <w:p w14:paraId="3CBE8177" w14:textId="77777777" w:rsidR="00373266" w:rsidRDefault="00373266" w:rsidP="00F2075F">
            <w:pPr>
              <w:jc w:val="center"/>
            </w:pPr>
            <w:r>
              <w:t>d</w:t>
            </w:r>
          </w:p>
        </w:tc>
        <w:tc>
          <w:tcPr>
            <w:tcW w:w="1870" w:type="dxa"/>
          </w:tcPr>
          <w:p w14:paraId="737991C3" w14:textId="77777777" w:rsidR="00373266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19D9D663" w14:textId="77777777" w:rsidR="00373266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550240D9" w14:textId="77777777" w:rsidR="00373266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527E971A" w14:textId="77777777" w:rsidR="00373266" w:rsidRDefault="00885B6B" w:rsidP="00F2075F">
            <w:pPr>
              <w:jc w:val="center"/>
            </w:pPr>
            <w:r>
              <w:t>S</w:t>
            </w:r>
          </w:p>
        </w:tc>
      </w:tr>
    </w:tbl>
    <w:p w14:paraId="52F056F7" w14:textId="77777777" w:rsidR="00373266" w:rsidRDefault="00373266" w:rsidP="00373266"/>
    <w:p w14:paraId="6945107A" w14:textId="77777777" w:rsidR="00373266" w:rsidRDefault="00373266" w:rsidP="00373266">
      <w:pPr>
        <w:jc w:val="righ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73266" w14:paraId="1CD442CC" w14:textId="77777777" w:rsidTr="00F2075F">
        <w:tc>
          <w:tcPr>
            <w:tcW w:w="1870" w:type="dxa"/>
          </w:tcPr>
          <w:p w14:paraId="199614DB" w14:textId="77777777" w:rsidR="00373266" w:rsidRPr="00BF0F10" w:rsidRDefault="00373266" w:rsidP="00F2075F">
            <w:pPr>
              <w:jc w:val="center"/>
              <w:rPr>
                <w:b/>
              </w:rPr>
            </w:pPr>
            <w:r>
              <w:rPr>
                <w:b/>
              </w:rPr>
              <w:t>Mã đề 002</w:t>
            </w:r>
          </w:p>
        </w:tc>
        <w:tc>
          <w:tcPr>
            <w:tcW w:w="1870" w:type="dxa"/>
          </w:tcPr>
          <w:p w14:paraId="2DAAC4B1" w14:textId="77777777" w:rsidR="00373266" w:rsidRPr="00BF0F10" w:rsidRDefault="00373266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1</w:t>
            </w:r>
          </w:p>
        </w:tc>
        <w:tc>
          <w:tcPr>
            <w:tcW w:w="1870" w:type="dxa"/>
          </w:tcPr>
          <w:p w14:paraId="0B487772" w14:textId="77777777" w:rsidR="00373266" w:rsidRPr="00BF0F10" w:rsidRDefault="00373266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2</w:t>
            </w:r>
          </w:p>
        </w:tc>
        <w:tc>
          <w:tcPr>
            <w:tcW w:w="1870" w:type="dxa"/>
          </w:tcPr>
          <w:p w14:paraId="761B0C47" w14:textId="77777777" w:rsidR="00373266" w:rsidRPr="00BF0F10" w:rsidRDefault="00373266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3</w:t>
            </w:r>
          </w:p>
        </w:tc>
        <w:tc>
          <w:tcPr>
            <w:tcW w:w="1870" w:type="dxa"/>
          </w:tcPr>
          <w:p w14:paraId="06B30505" w14:textId="77777777" w:rsidR="00373266" w:rsidRPr="00BF0F10" w:rsidRDefault="00373266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4</w:t>
            </w:r>
          </w:p>
        </w:tc>
      </w:tr>
      <w:tr w:rsidR="00373266" w14:paraId="1562A07C" w14:textId="77777777" w:rsidTr="00F2075F">
        <w:tc>
          <w:tcPr>
            <w:tcW w:w="1870" w:type="dxa"/>
          </w:tcPr>
          <w:p w14:paraId="16134582" w14:textId="77777777" w:rsidR="00373266" w:rsidRDefault="00373266" w:rsidP="00F2075F">
            <w:pPr>
              <w:jc w:val="center"/>
            </w:pPr>
            <w:r>
              <w:t>a</w:t>
            </w:r>
          </w:p>
        </w:tc>
        <w:tc>
          <w:tcPr>
            <w:tcW w:w="1870" w:type="dxa"/>
          </w:tcPr>
          <w:p w14:paraId="7C5E44F2" w14:textId="77777777" w:rsidR="00373266" w:rsidRPr="00B77C08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4787E502" w14:textId="77777777" w:rsidR="00373266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4369698C" w14:textId="77777777" w:rsidR="00373266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3E03084F" w14:textId="77777777" w:rsidR="00373266" w:rsidRPr="00B77C08" w:rsidRDefault="00885B6B" w:rsidP="00F2075F">
            <w:pPr>
              <w:jc w:val="center"/>
            </w:pPr>
            <w:r>
              <w:t>Đ</w:t>
            </w:r>
          </w:p>
        </w:tc>
      </w:tr>
      <w:tr w:rsidR="00373266" w14:paraId="0CAD9E19" w14:textId="77777777" w:rsidTr="00F2075F">
        <w:tc>
          <w:tcPr>
            <w:tcW w:w="1870" w:type="dxa"/>
          </w:tcPr>
          <w:p w14:paraId="03B36A1A" w14:textId="77777777" w:rsidR="00373266" w:rsidRDefault="00373266" w:rsidP="00F2075F">
            <w:pPr>
              <w:jc w:val="center"/>
            </w:pPr>
            <w:r>
              <w:t>b</w:t>
            </w:r>
          </w:p>
        </w:tc>
        <w:tc>
          <w:tcPr>
            <w:tcW w:w="1870" w:type="dxa"/>
          </w:tcPr>
          <w:p w14:paraId="14FA0BA3" w14:textId="77777777" w:rsidR="00373266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579D3BCA" w14:textId="77777777" w:rsidR="00373266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460B8A7A" w14:textId="77777777" w:rsidR="00373266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43CC38D8" w14:textId="77777777" w:rsidR="00373266" w:rsidRPr="00B77C08" w:rsidRDefault="00885B6B" w:rsidP="00F2075F">
            <w:pPr>
              <w:jc w:val="center"/>
            </w:pPr>
            <w:r>
              <w:t>Đ</w:t>
            </w:r>
          </w:p>
        </w:tc>
      </w:tr>
      <w:tr w:rsidR="00373266" w14:paraId="5547BC95" w14:textId="77777777" w:rsidTr="00F2075F">
        <w:tc>
          <w:tcPr>
            <w:tcW w:w="1870" w:type="dxa"/>
          </w:tcPr>
          <w:p w14:paraId="7B96E092" w14:textId="77777777" w:rsidR="00373266" w:rsidRDefault="00373266" w:rsidP="00F2075F">
            <w:pPr>
              <w:jc w:val="center"/>
            </w:pPr>
            <w:r>
              <w:t>c</w:t>
            </w:r>
          </w:p>
        </w:tc>
        <w:tc>
          <w:tcPr>
            <w:tcW w:w="1870" w:type="dxa"/>
          </w:tcPr>
          <w:p w14:paraId="663249C8" w14:textId="77777777" w:rsidR="00373266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32456A87" w14:textId="77777777" w:rsidR="00373266" w:rsidRPr="00B77C08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2C1493F6" w14:textId="77777777" w:rsidR="00373266" w:rsidRPr="00B77C08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2C7D12D2" w14:textId="77777777" w:rsidR="00373266" w:rsidRPr="00B77C08" w:rsidRDefault="00885B6B" w:rsidP="00F2075F">
            <w:pPr>
              <w:jc w:val="center"/>
            </w:pPr>
            <w:r>
              <w:t>S</w:t>
            </w:r>
          </w:p>
        </w:tc>
      </w:tr>
      <w:tr w:rsidR="00373266" w14:paraId="22B75685" w14:textId="77777777" w:rsidTr="00F2075F">
        <w:tc>
          <w:tcPr>
            <w:tcW w:w="1870" w:type="dxa"/>
          </w:tcPr>
          <w:p w14:paraId="3C1A861B" w14:textId="77777777" w:rsidR="00373266" w:rsidRDefault="00373266" w:rsidP="00F2075F">
            <w:pPr>
              <w:jc w:val="center"/>
            </w:pPr>
            <w:r>
              <w:t>d</w:t>
            </w:r>
          </w:p>
        </w:tc>
        <w:tc>
          <w:tcPr>
            <w:tcW w:w="1870" w:type="dxa"/>
          </w:tcPr>
          <w:p w14:paraId="60979BD0" w14:textId="77777777" w:rsidR="00373266" w:rsidRPr="00B77C08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33416AE2" w14:textId="77777777" w:rsidR="00373266" w:rsidRPr="00B77C08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6FAE1E4A" w14:textId="77777777" w:rsidR="00373266" w:rsidRPr="00B77C08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05CCF3F3" w14:textId="77777777" w:rsidR="00373266" w:rsidRPr="00B77C08" w:rsidRDefault="00885B6B" w:rsidP="00F2075F">
            <w:pPr>
              <w:jc w:val="center"/>
            </w:pPr>
            <w:r>
              <w:t>S</w:t>
            </w:r>
          </w:p>
        </w:tc>
      </w:tr>
    </w:tbl>
    <w:p w14:paraId="6E7EEA5B" w14:textId="77777777" w:rsidR="00373266" w:rsidRDefault="00373266" w:rsidP="00373266"/>
    <w:tbl>
      <w:tblPr>
        <w:tblW w:w="1240" w:type="dxa"/>
        <w:tblLook w:val="04A0" w:firstRow="1" w:lastRow="0" w:firstColumn="1" w:lastColumn="0" w:noHBand="0" w:noVBand="1"/>
      </w:tblPr>
      <w:tblGrid>
        <w:gridCol w:w="400"/>
        <w:gridCol w:w="420"/>
        <w:gridCol w:w="420"/>
      </w:tblGrid>
      <w:tr w:rsidR="00050795" w:rsidRPr="00885B6B" w14:paraId="5DB0B97F" w14:textId="77777777" w:rsidTr="00050795">
        <w:trPr>
          <w:trHeight w:val="37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F18E30" w14:textId="77777777" w:rsidR="00050795" w:rsidRPr="00885B6B" w:rsidRDefault="00050795" w:rsidP="00885B6B">
            <w:pPr>
              <w:rPr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E874EB" w14:textId="77777777" w:rsidR="00050795" w:rsidRPr="00885B6B" w:rsidRDefault="00050795" w:rsidP="00885B6B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DA3F06" w14:textId="77777777" w:rsidR="00050795" w:rsidRPr="00885B6B" w:rsidRDefault="00050795" w:rsidP="00885B6B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50795" w:rsidRPr="00885B6B" w14:paraId="4EBCCB7A" w14:textId="77777777" w:rsidTr="00050795">
        <w:trPr>
          <w:trHeight w:val="37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921B0" w14:textId="77777777" w:rsidR="00050795" w:rsidRPr="00885B6B" w:rsidRDefault="00050795" w:rsidP="00885B6B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1E5400" w14:textId="77777777" w:rsidR="00050795" w:rsidRPr="00885B6B" w:rsidRDefault="00050795" w:rsidP="00885B6B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894F88" w14:textId="77777777" w:rsidR="00050795" w:rsidRPr="00885B6B" w:rsidRDefault="00050795" w:rsidP="00885B6B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85B6B" w14:paraId="42F834BB" w14:textId="77777777" w:rsidTr="00F2075F">
        <w:tc>
          <w:tcPr>
            <w:tcW w:w="1870" w:type="dxa"/>
          </w:tcPr>
          <w:p w14:paraId="3BD6F491" w14:textId="77777777" w:rsidR="00885B6B" w:rsidRPr="00BF0F10" w:rsidRDefault="00885B6B" w:rsidP="00F2075F">
            <w:pPr>
              <w:jc w:val="center"/>
              <w:rPr>
                <w:b/>
              </w:rPr>
            </w:pPr>
            <w:r>
              <w:rPr>
                <w:b/>
              </w:rPr>
              <w:t>Mã đề 003</w:t>
            </w:r>
          </w:p>
        </w:tc>
        <w:tc>
          <w:tcPr>
            <w:tcW w:w="1870" w:type="dxa"/>
          </w:tcPr>
          <w:p w14:paraId="40713212" w14:textId="77777777" w:rsidR="00885B6B" w:rsidRPr="00BF0F10" w:rsidRDefault="00885B6B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1</w:t>
            </w:r>
          </w:p>
        </w:tc>
        <w:tc>
          <w:tcPr>
            <w:tcW w:w="1870" w:type="dxa"/>
          </w:tcPr>
          <w:p w14:paraId="519ABCBF" w14:textId="77777777" w:rsidR="00885B6B" w:rsidRPr="00BF0F10" w:rsidRDefault="00885B6B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2</w:t>
            </w:r>
          </w:p>
        </w:tc>
        <w:tc>
          <w:tcPr>
            <w:tcW w:w="1870" w:type="dxa"/>
          </w:tcPr>
          <w:p w14:paraId="3847CDEB" w14:textId="77777777" w:rsidR="00885B6B" w:rsidRPr="00BF0F10" w:rsidRDefault="00885B6B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3</w:t>
            </w:r>
          </w:p>
        </w:tc>
        <w:tc>
          <w:tcPr>
            <w:tcW w:w="1870" w:type="dxa"/>
          </w:tcPr>
          <w:p w14:paraId="35B384BE" w14:textId="77777777" w:rsidR="00885B6B" w:rsidRPr="00BF0F10" w:rsidRDefault="00885B6B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4</w:t>
            </w:r>
          </w:p>
        </w:tc>
      </w:tr>
      <w:tr w:rsidR="00885B6B" w14:paraId="02D8DE74" w14:textId="77777777" w:rsidTr="00F2075F">
        <w:tc>
          <w:tcPr>
            <w:tcW w:w="1870" w:type="dxa"/>
          </w:tcPr>
          <w:p w14:paraId="470BBD41" w14:textId="77777777" w:rsidR="00885B6B" w:rsidRDefault="00885B6B" w:rsidP="00F2075F">
            <w:pPr>
              <w:jc w:val="center"/>
            </w:pPr>
            <w:r>
              <w:t>a</w:t>
            </w:r>
          </w:p>
        </w:tc>
        <w:tc>
          <w:tcPr>
            <w:tcW w:w="1870" w:type="dxa"/>
          </w:tcPr>
          <w:p w14:paraId="28683FDB" w14:textId="77777777" w:rsidR="00885B6B" w:rsidRPr="00B77C08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426674D9" w14:textId="77777777" w:rsidR="00885B6B" w:rsidRPr="00B77C08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6F9D7CD3" w14:textId="77777777" w:rsidR="00885B6B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07CA9C3F" w14:textId="77777777" w:rsidR="00885B6B" w:rsidRPr="00B77C08" w:rsidRDefault="00885B6B" w:rsidP="00F2075F">
            <w:pPr>
              <w:jc w:val="center"/>
            </w:pPr>
            <w:r>
              <w:t>S</w:t>
            </w:r>
          </w:p>
        </w:tc>
      </w:tr>
      <w:tr w:rsidR="00885B6B" w14:paraId="505D3C9E" w14:textId="77777777" w:rsidTr="00F2075F">
        <w:tc>
          <w:tcPr>
            <w:tcW w:w="1870" w:type="dxa"/>
          </w:tcPr>
          <w:p w14:paraId="54DAB925" w14:textId="77777777" w:rsidR="00885B6B" w:rsidRDefault="00885B6B" w:rsidP="00F2075F">
            <w:pPr>
              <w:jc w:val="center"/>
            </w:pPr>
            <w:r>
              <w:t>b</w:t>
            </w:r>
          </w:p>
        </w:tc>
        <w:tc>
          <w:tcPr>
            <w:tcW w:w="1870" w:type="dxa"/>
          </w:tcPr>
          <w:p w14:paraId="65FD9257" w14:textId="77777777" w:rsidR="00885B6B" w:rsidRPr="00B77C08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4BE3F28A" w14:textId="77777777" w:rsidR="00885B6B" w:rsidRPr="00B77C08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02DC774C" w14:textId="77777777" w:rsidR="00885B6B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5ED945F2" w14:textId="77777777" w:rsidR="00885B6B" w:rsidRPr="00B77C08" w:rsidRDefault="00885B6B" w:rsidP="00F2075F">
            <w:pPr>
              <w:jc w:val="center"/>
            </w:pPr>
            <w:r>
              <w:t>S</w:t>
            </w:r>
          </w:p>
        </w:tc>
      </w:tr>
      <w:tr w:rsidR="00885B6B" w14:paraId="15CF81F3" w14:textId="77777777" w:rsidTr="00F2075F">
        <w:tc>
          <w:tcPr>
            <w:tcW w:w="1870" w:type="dxa"/>
          </w:tcPr>
          <w:p w14:paraId="23EB52DD" w14:textId="77777777" w:rsidR="00885B6B" w:rsidRDefault="00885B6B" w:rsidP="00F2075F">
            <w:pPr>
              <w:jc w:val="center"/>
            </w:pPr>
            <w:r>
              <w:t>c</w:t>
            </w:r>
          </w:p>
        </w:tc>
        <w:tc>
          <w:tcPr>
            <w:tcW w:w="1870" w:type="dxa"/>
          </w:tcPr>
          <w:p w14:paraId="15D6BD7B" w14:textId="77777777" w:rsidR="00885B6B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6A2FDF50" w14:textId="77777777" w:rsidR="00885B6B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4996F2C7" w14:textId="77777777" w:rsidR="00885B6B" w:rsidRPr="00B77C08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3EEC99A7" w14:textId="77777777" w:rsidR="00885B6B" w:rsidRPr="00B77C08" w:rsidRDefault="00885B6B" w:rsidP="00F2075F">
            <w:pPr>
              <w:jc w:val="center"/>
            </w:pPr>
            <w:r>
              <w:t>Đ</w:t>
            </w:r>
          </w:p>
        </w:tc>
      </w:tr>
      <w:tr w:rsidR="00885B6B" w14:paraId="50909B73" w14:textId="77777777" w:rsidTr="00F2075F">
        <w:tc>
          <w:tcPr>
            <w:tcW w:w="1870" w:type="dxa"/>
          </w:tcPr>
          <w:p w14:paraId="54B8F86E" w14:textId="77777777" w:rsidR="00885B6B" w:rsidRDefault="00885B6B" w:rsidP="00F2075F">
            <w:pPr>
              <w:jc w:val="center"/>
            </w:pPr>
            <w:r>
              <w:t>d</w:t>
            </w:r>
          </w:p>
        </w:tc>
        <w:tc>
          <w:tcPr>
            <w:tcW w:w="1870" w:type="dxa"/>
          </w:tcPr>
          <w:p w14:paraId="571F73CB" w14:textId="77777777" w:rsidR="00885B6B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6CAA18CC" w14:textId="77777777" w:rsidR="00885B6B" w:rsidRPr="00B77C08" w:rsidRDefault="00885B6B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54863315" w14:textId="77777777" w:rsidR="00885B6B" w:rsidRPr="00B77C08" w:rsidRDefault="00885B6B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3B6298E7" w14:textId="77777777" w:rsidR="00885B6B" w:rsidRPr="00B77C08" w:rsidRDefault="00885B6B" w:rsidP="00F2075F">
            <w:pPr>
              <w:jc w:val="center"/>
            </w:pPr>
            <w:r>
              <w:t>Đ</w:t>
            </w:r>
          </w:p>
        </w:tc>
      </w:tr>
    </w:tbl>
    <w:p w14:paraId="56A87A32" w14:textId="77777777" w:rsidR="00373266" w:rsidRDefault="00373266" w:rsidP="00373266"/>
    <w:p w14:paraId="1864ADD4" w14:textId="77777777" w:rsidR="00050795" w:rsidRDefault="00050795" w:rsidP="003732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85B6B" w14:paraId="7B6FBA38" w14:textId="77777777" w:rsidTr="00F2075F">
        <w:tc>
          <w:tcPr>
            <w:tcW w:w="1870" w:type="dxa"/>
          </w:tcPr>
          <w:p w14:paraId="696D5370" w14:textId="77777777" w:rsidR="00885B6B" w:rsidRPr="00BF0F10" w:rsidRDefault="00050795" w:rsidP="00F2075F">
            <w:pPr>
              <w:jc w:val="center"/>
              <w:rPr>
                <w:b/>
              </w:rPr>
            </w:pPr>
            <w:r>
              <w:rPr>
                <w:b/>
              </w:rPr>
              <w:t>Mã đề 004</w:t>
            </w:r>
          </w:p>
        </w:tc>
        <w:tc>
          <w:tcPr>
            <w:tcW w:w="1870" w:type="dxa"/>
          </w:tcPr>
          <w:p w14:paraId="2226DD16" w14:textId="77777777" w:rsidR="00885B6B" w:rsidRPr="00BF0F10" w:rsidRDefault="00885B6B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1</w:t>
            </w:r>
          </w:p>
        </w:tc>
        <w:tc>
          <w:tcPr>
            <w:tcW w:w="1870" w:type="dxa"/>
          </w:tcPr>
          <w:p w14:paraId="47FC4FF6" w14:textId="77777777" w:rsidR="00885B6B" w:rsidRPr="00BF0F10" w:rsidRDefault="00885B6B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2</w:t>
            </w:r>
          </w:p>
        </w:tc>
        <w:tc>
          <w:tcPr>
            <w:tcW w:w="1870" w:type="dxa"/>
          </w:tcPr>
          <w:p w14:paraId="35946855" w14:textId="77777777" w:rsidR="00885B6B" w:rsidRPr="00BF0F10" w:rsidRDefault="00885B6B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3</w:t>
            </w:r>
          </w:p>
        </w:tc>
        <w:tc>
          <w:tcPr>
            <w:tcW w:w="1870" w:type="dxa"/>
          </w:tcPr>
          <w:p w14:paraId="19736829" w14:textId="77777777" w:rsidR="00885B6B" w:rsidRPr="00BF0F10" w:rsidRDefault="00885B6B" w:rsidP="00F2075F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4</w:t>
            </w:r>
          </w:p>
        </w:tc>
      </w:tr>
      <w:tr w:rsidR="00885B6B" w14:paraId="56F9AE2E" w14:textId="77777777" w:rsidTr="00F2075F">
        <w:tc>
          <w:tcPr>
            <w:tcW w:w="1870" w:type="dxa"/>
          </w:tcPr>
          <w:p w14:paraId="0847E192" w14:textId="77777777" w:rsidR="00885B6B" w:rsidRDefault="00885B6B" w:rsidP="00F2075F">
            <w:pPr>
              <w:jc w:val="center"/>
            </w:pPr>
            <w:r>
              <w:t>a</w:t>
            </w:r>
          </w:p>
        </w:tc>
        <w:tc>
          <w:tcPr>
            <w:tcW w:w="1870" w:type="dxa"/>
          </w:tcPr>
          <w:p w14:paraId="48A54ED1" w14:textId="77777777" w:rsidR="00885B6B" w:rsidRDefault="00050795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08CD8B49" w14:textId="77777777" w:rsidR="00885B6B" w:rsidRDefault="00050795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50651D73" w14:textId="77777777" w:rsidR="00885B6B" w:rsidRDefault="00050795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5227ABE1" w14:textId="77777777" w:rsidR="00885B6B" w:rsidRDefault="00050795" w:rsidP="00F2075F">
            <w:pPr>
              <w:jc w:val="center"/>
            </w:pPr>
            <w:r>
              <w:t>Đ</w:t>
            </w:r>
          </w:p>
        </w:tc>
      </w:tr>
      <w:tr w:rsidR="00885B6B" w14:paraId="53F981C2" w14:textId="77777777" w:rsidTr="00F2075F">
        <w:tc>
          <w:tcPr>
            <w:tcW w:w="1870" w:type="dxa"/>
          </w:tcPr>
          <w:p w14:paraId="439BF393" w14:textId="77777777" w:rsidR="00885B6B" w:rsidRDefault="00885B6B" w:rsidP="00F2075F">
            <w:pPr>
              <w:jc w:val="center"/>
            </w:pPr>
            <w:r>
              <w:t>b</w:t>
            </w:r>
          </w:p>
        </w:tc>
        <w:tc>
          <w:tcPr>
            <w:tcW w:w="1870" w:type="dxa"/>
          </w:tcPr>
          <w:p w14:paraId="50DC3893" w14:textId="77777777" w:rsidR="00885B6B" w:rsidRDefault="00050795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2B734801" w14:textId="77777777" w:rsidR="00885B6B" w:rsidRDefault="00050795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009E17B9" w14:textId="77777777" w:rsidR="00885B6B" w:rsidRDefault="00050795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4C00C104" w14:textId="77777777" w:rsidR="00885B6B" w:rsidRDefault="00050795" w:rsidP="00F2075F">
            <w:pPr>
              <w:jc w:val="center"/>
            </w:pPr>
            <w:r>
              <w:t>Đ</w:t>
            </w:r>
          </w:p>
        </w:tc>
      </w:tr>
      <w:tr w:rsidR="00885B6B" w14:paraId="5ECA6E4A" w14:textId="77777777" w:rsidTr="00F2075F">
        <w:tc>
          <w:tcPr>
            <w:tcW w:w="1870" w:type="dxa"/>
          </w:tcPr>
          <w:p w14:paraId="25F3C379" w14:textId="77777777" w:rsidR="00885B6B" w:rsidRDefault="00885B6B" w:rsidP="00F2075F">
            <w:pPr>
              <w:jc w:val="center"/>
            </w:pPr>
            <w:r>
              <w:t>c</w:t>
            </w:r>
          </w:p>
        </w:tc>
        <w:tc>
          <w:tcPr>
            <w:tcW w:w="1870" w:type="dxa"/>
          </w:tcPr>
          <w:p w14:paraId="139EC430" w14:textId="77777777" w:rsidR="00885B6B" w:rsidRDefault="00050795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4CD92700" w14:textId="77777777" w:rsidR="00885B6B" w:rsidRDefault="00050795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41BA025E" w14:textId="77777777" w:rsidR="00885B6B" w:rsidRDefault="00050795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17F9A20C" w14:textId="77777777" w:rsidR="00885B6B" w:rsidRDefault="00050795" w:rsidP="00F2075F">
            <w:pPr>
              <w:jc w:val="center"/>
            </w:pPr>
            <w:r>
              <w:t>S</w:t>
            </w:r>
          </w:p>
        </w:tc>
      </w:tr>
      <w:tr w:rsidR="00885B6B" w14:paraId="3A290234" w14:textId="77777777" w:rsidTr="00F2075F">
        <w:tc>
          <w:tcPr>
            <w:tcW w:w="1870" w:type="dxa"/>
          </w:tcPr>
          <w:p w14:paraId="16F5F51C" w14:textId="77777777" w:rsidR="00885B6B" w:rsidRDefault="00885B6B" w:rsidP="00F2075F">
            <w:pPr>
              <w:jc w:val="center"/>
            </w:pPr>
            <w:r>
              <w:t>d</w:t>
            </w:r>
          </w:p>
        </w:tc>
        <w:tc>
          <w:tcPr>
            <w:tcW w:w="1870" w:type="dxa"/>
          </w:tcPr>
          <w:p w14:paraId="74C9000C" w14:textId="77777777" w:rsidR="00885B6B" w:rsidRDefault="00050795" w:rsidP="00F2075F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5E13B422" w14:textId="77777777" w:rsidR="00885B6B" w:rsidRPr="00B77C08" w:rsidRDefault="00050795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34F26C38" w14:textId="77777777" w:rsidR="00885B6B" w:rsidRDefault="00050795" w:rsidP="00F2075F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532E8173" w14:textId="77777777" w:rsidR="00885B6B" w:rsidRDefault="00050795" w:rsidP="00F2075F">
            <w:pPr>
              <w:jc w:val="center"/>
            </w:pPr>
            <w:r>
              <w:t>S</w:t>
            </w:r>
          </w:p>
        </w:tc>
      </w:tr>
    </w:tbl>
    <w:p w14:paraId="52464E2B" w14:textId="77777777" w:rsidR="00885B6B" w:rsidRDefault="00885B6B" w:rsidP="00885B6B">
      <w:pPr>
        <w:rPr>
          <w:b/>
        </w:rPr>
      </w:pPr>
      <w:r w:rsidRPr="00BF0F10">
        <w:rPr>
          <w:b/>
        </w:rPr>
        <w:t>PHẦN II</w:t>
      </w:r>
      <w:r>
        <w:rPr>
          <w:b/>
        </w:rPr>
        <w:t>I</w:t>
      </w:r>
      <w:r w:rsidRPr="00BF0F10">
        <w:rPr>
          <w:b/>
        </w:rPr>
        <w:t>:</w:t>
      </w:r>
      <w:r>
        <w:rPr>
          <w:b/>
        </w:rPr>
        <w:t xml:space="preserve"> Tự luận (3 điểm)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050795" w:rsidRPr="00050795" w14:paraId="139E5CC8" w14:textId="77777777" w:rsidTr="00050795">
        <w:trPr>
          <w:trHeight w:val="37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31BA2F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C092DE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CEF070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EAF5D2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E539F5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ED161D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763386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A35F1E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84C7A7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EC55FF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ABC2B8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59F7B2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801BE4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BAC475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0F930C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890555" w14:textId="77777777" w:rsidR="00050795" w:rsidRPr="00050795" w:rsidRDefault="00050795" w:rsidP="0005079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3D5A2266" w14:textId="77777777" w:rsidR="00050795" w:rsidRDefault="00050795" w:rsidP="00050795">
      <w:pPr>
        <w:spacing w:before="100" w:beforeAutospacing="1"/>
        <w:jc w:val="both"/>
        <w:rPr>
          <w:bCs/>
        </w:rPr>
      </w:pPr>
      <w:r w:rsidRPr="002621E0">
        <w:rPr>
          <w:b/>
          <w:bCs/>
        </w:rPr>
        <w:t>Câu 1</w:t>
      </w:r>
      <w:r>
        <w:rPr>
          <w:b/>
          <w:bCs/>
        </w:rPr>
        <w:t xml:space="preserve"> (2 điểm)</w:t>
      </w:r>
      <w:r w:rsidRPr="002621E0">
        <w:rPr>
          <w:bCs/>
        </w:rPr>
        <w:t xml:space="preserve">. Vẽ hình chiếu thứ </w:t>
      </w:r>
      <w:r w:rsidR="00A8410F">
        <w:rPr>
          <w:bCs/>
        </w:rPr>
        <w:t>3</w:t>
      </w:r>
    </w:p>
    <w:p w14:paraId="45E6704E" w14:textId="77777777" w:rsidR="00050795" w:rsidRPr="0001278A" w:rsidRDefault="00050795" w:rsidP="00050795">
      <w:pPr>
        <w:spacing w:before="100" w:beforeAutospacing="1"/>
        <w:jc w:val="both"/>
        <w:rPr>
          <w:b/>
          <w:bCs/>
        </w:rPr>
      </w:pPr>
    </w:p>
    <w:p w14:paraId="346F4497" w14:textId="77777777" w:rsidR="00050795" w:rsidRPr="0001278A" w:rsidRDefault="00662DC7" w:rsidP="00050795">
      <w:pPr>
        <w:spacing w:before="100" w:beforeAutospacing="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023A15" wp14:editId="697B100B">
                <wp:simplePos x="0" y="0"/>
                <wp:positionH relativeFrom="column">
                  <wp:posOffset>3892550</wp:posOffset>
                </wp:positionH>
                <wp:positionV relativeFrom="paragraph">
                  <wp:posOffset>901700</wp:posOffset>
                </wp:positionV>
                <wp:extent cx="12700" cy="355600"/>
                <wp:effectExtent l="19050" t="19050" r="2540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556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2CE7CC"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5pt,71pt" to="307.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" strokecolor="black [3213]" strokeweight="2.25pt">
                <v:stroke joinstyle="miter"/>
              </v:line>
            </w:pict>
          </mc:Fallback>
        </mc:AlternateContent>
      </w:r>
      <w:r w:rsidR="00DA793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235CB9" wp14:editId="34A9002C">
                <wp:simplePos x="0" y="0"/>
                <wp:positionH relativeFrom="column">
                  <wp:posOffset>3035300</wp:posOffset>
                </wp:positionH>
                <wp:positionV relativeFrom="paragraph">
                  <wp:posOffset>876300</wp:posOffset>
                </wp:positionV>
                <wp:extent cx="1162050" cy="6350"/>
                <wp:effectExtent l="19050" t="19050" r="1905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2050" cy="63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0E417E" id="Straight Connector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pt,69pt" to="330.5pt,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" strokecolor="black [3213]" strokeweight="2.25pt">
                <v:stroke joinstyle="miter"/>
              </v:line>
            </w:pict>
          </mc:Fallback>
        </mc:AlternateContent>
      </w:r>
      <w:r w:rsidR="00DA793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785F17" wp14:editId="6EE4DDA7">
                <wp:simplePos x="0" y="0"/>
                <wp:positionH relativeFrom="column">
                  <wp:posOffset>3003550</wp:posOffset>
                </wp:positionH>
                <wp:positionV relativeFrom="paragraph">
                  <wp:posOffset>527050</wp:posOffset>
                </wp:positionV>
                <wp:extent cx="1187450" cy="742950"/>
                <wp:effectExtent l="19050" t="19050" r="127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742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7BC9E" id="Rectangle 3" o:spid="_x0000_s1026" style="position:absolute;margin-left:236.5pt;margin-top:41.5pt;width:93.5pt;height:5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" fillcolor="white [3212]" strokecolor="black [3213]" strokeweight="2.25pt"/>
            </w:pict>
          </mc:Fallback>
        </mc:AlternateContent>
      </w:r>
      <w:r w:rsidR="00E06D1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1849E0" wp14:editId="07D6FA1C">
                <wp:simplePos x="0" y="0"/>
                <wp:positionH relativeFrom="column">
                  <wp:posOffset>3346450</wp:posOffset>
                </wp:positionH>
                <wp:positionV relativeFrom="paragraph">
                  <wp:posOffset>895350</wp:posOffset>
                </wp:positionV>
                <wp:extent cx="6350" cy="349250"/>
                <wp:effectExtent l="19050" t="19050" r="3175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492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69894" id="Straight Connector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5pt,70.5pt" to="264pt,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  <w:r w:rsidR="00A6669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45AE94" wp14:editId="55475CA0">
                <wp:simplePos x="0" y="0"/>
                <wp:positionH relativeFrom="column">
                  <wp:posOffset>3340100</wp:posOffset>
                </wp:positionH>
                <wp:positionV relativeFrom="paragraph">
                  <wp:posOffset>914400</wp:posOffset>
                </wp:positionV>
                <wp:extent cx="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CA9C2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pt,1in" to="263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" strokecolor="#5b9bd5 [3204]" strokeweight=".5pt">
                <v:stroke joinstyle="miter"/>
              </v:line>
            </w:pict>
          </mc:Fallback>
        </mc:AlternateContent>
      </w:r>
      <w:r w:rsidR="00050795" w:rsidRPr="002621E0">
        <w:rPr>
          <w:noProof/>
        </w:rPr>
        <w:drawing>
          <wp:anchor distT="0" distB="0" distL="114300" distR="114300" simplePos="0" relativeHeight="251661312" behindDoc="0" locked="0" layoutInCell="1" allowOverlap="1" wp14:anchorId="2DB93F71" wp14:editId="36C3994F">
            <wp:simplePos x="0" y="0"/>
            <wp:positionH relativeFrom="margin">
              <wp:posOffset>-618490</wp:posOffset>
            </wp:positionH>
            <wp:positionV relativeFrom="paragraph">
              <wp:posOffset>194945</wp:posOffset>
            </wp:positionV>
            <wp:extent cx="3556000" cy="3314700"/>
            <wp:effectExtent l="0" t="0" r="6350" b="0"/>
            <wp:wrapSquare wrapText="bothSides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795" w:rsidRPr="002621E0">
        <w:br w:type="textWrapping" w:clear="all"/>
      </w:r>
    </w:p>
    <w:p w14:paraId="2BA7300B" w14:textId="77777777" w:rsidR="00050795" w:rsidRDefault="00050795" w:rsidP="00050795">
      <w:pPr>
        <w:spacing w:before="100" w:beforeAutospacing="1"/>
        <w:jc w:val="both"/>
        <w:rPr>
          <w:b/>
        </w:rPr>
      </w:pPr>
    </w:p>
    <w:p w14:paraId="47EAF202" w14:textId="77777777" w:rsidR="00BA5646" w:rsidRPr="002621E0" w:rsidRDefault="00BA5646" w:rsidP="00BA5646">
      <w:pPr>
        <w:spacing w:before="100" w:beforeAutospacing="1"/>
        <w:jc w:val="both"/>
      </w:pPr>
      <w:r w:rsidRPr="002621E0">
        <w:rPr>
          <w:b/>
        </w:rPr>
        <w:t>Câu 2</w:t>
      </w:r>
      <w:r>
        <w:rPr>
          <w:b/>
        </w:rPr>
        <w:t xml:space="preserve"> (1 điểm)</w:t>
      </w:r>
      <w:r w:rsidRPr="002621E0">
        <w:t xml:space="preserve">. </w:t>
      </w:r>
      <w:r>
        <w:t>C</w:t>
      </w:r>
      <w:r w:rsidRPr="002621E0">
        <w:t>ác thông số của hình chiếu trục đo xi</w:t>
      </w:r>
      <w:r>
        <w:t>ê</w:t>
      </w:r>
      <w:r w:rsidRPr="002621E0">
        <w:t>n góc cân và vuông góc  đều</w:t>
      </w:r>
    </w:p>
    <w:p w14:paraId="1B5312AB" w14:textId="77777777" w:rsidR="00A27A0E" w:rsidRPr="00B76E39" w:rsidRDefault="00A27A0E" w:rsidP="00A27A0E">
      <w:pPr>
        <w:spacing w:before="60" w:after="60"/>
        <w:jc w:val="both"/>
        <w:rPr>
          <w:color w:val="000000"/>
        </w:rPr>
      </w:pPr>
      <w:r>
        <w:rPr>
          <w:color w:val="000000"/>
        </w:rPr>
        <w:lastRenderedPageBreak/>
        <w:t>- Hình chiếu trục đo vuông góc đều: P</w:t>
      </w:r>
      <w:r w:rsidRPr="00B76E39">
        <w:rPr>
          <w:color w:val="000000"/>
        </w:rPr>
        <w:t xml:space="preserve">hương chiếu l vuông góc với mặt phẳng hình chiếu và các trục </w:t>
      </w:r>
      <w:r w:rsidRPr="00B76E39">
        <w:t>tọa</w:t>
      </w:r>
      <w:r w:rsidRPr="00B76E39">
        <w:rPr>
          <w:color w:val="000000"/>
        </w:rPr>
        <w:t xml:space="preserve"> độ Ox, Oy, Oz làm với mặt phẳng hình chiếu các góc bằng nhau </w:t>
      </w:r>
    </w:p>
    <w:p w14:paraId="5CFFD8BA" w14:textId="77777777" w:rsidR="00A27A0E" w:rsidRPr="00B76E39" w:rsidRDefault="00A27A0E" w:rsidP="00A27A0E">
      <w:pPr>
        <w:spacing w:before="60" w:after="60"/>
        <w:jc w:val="both"/>
        <w:rPr>
          <w:color w:val="000000"/>
        </w:rPr>
      </w:pPr>
      <w:r>
        <w:rPr>
          <w:color w:val="000000"/>
        </w:rPr>
        <w:t>+</w:t>
      </w:r>
      <w:r w:rsidRPr="00B76E39">
        <w:rPr>
          <w:color w:val="000000"/>
        </w:rPr>
        <w:t xml:space="preserve"> Góc trục đo </w:t>
      </w:r>
      <m:oMath>
        <m:acc>
          <m:accPr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x'O'y'</m:t>
            </m:r>
          </m:e>
        </m:acc>
      </m:oMath>
      <w:r w:rsidRPr="00B76E39">
        <w:rPr>
          <w:color w:val="000000"/>
        </w:rPr>
        <w:t xml:space="preserve"> = </w:t>
      </w:r>
      <m:oMath>
        <m:acc>
          <m:accPr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y'O'z'</m:t>
            </m:r>
          </m:e>
        </m:acc>
      </m:oMath>
      <w:r w:rsidRPr="00B76E39">
        <w:rPr>
          <w:color w:val="000000"/>
        </w:rPr>
        <w:t xml:space="preserve"> = </w:t>
      </w:r>
      <m:oMath>
        <m:acc>
          <m:accPr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z'O'x'</m:t>
            </m:r>
          </m:e>
        </m:acc>
      </m:oMath>
      <w:r w:rsidRPr="00B76E39">
        <w:rPr>
          <w:color w:val="000000"/>
        </w:rPr>
        <w:t xml:space="preserve"> = 120°</w:t>
      </w:r>
    </w:p>
    <w:p w14:paraId="5E2A30A9" w14:textId="77777777" w:rsidR="00A27A0E" w:rsidRPr="00B76E39" w:rsidRDefault="00A27A0E" w:rsidP="00A27A0E">
      <w:pPr>
        <w:spacing w:before="60" w:after="60"/>
        <w:jc w:val="both"/>
        <w:rPr>
          <w:color w:val="000000"/>
        </w:rPr>
      </w:pPr>
      <w:r>
        <w:rPr>
          <w:color w:val="000000"/>
        </w:rPr>
        <w:t xml:space="preserve">+ </w:t>
      </w:r>
      <w:r w:rsidRPr="00B76E39">
        <w:rPr>
          <w:color w:val="000000"/>
        </w:rPr>
        <w:t>Hệ số biến dạng p = q = r ≈  0,82. Để thuận tiện cho việc dựng hình, quy ước lấy p = q = r = 1.</w:t>
      </w:r>
    </w:p>
    <w:p w14:paraId="13999C1D" w14:textId="77777777" w:rsidR="00A27A0E" w:rsidRPr="00B76E39" w:rsidRDefault="00A27A0E" w:rsidP="00A27A0E">
      <w:pPr>
        <w:spacing w:before="60" w:after="60"/>
        <w:jc w:val="both"/>
        <w:rPr>
          <w:color w:val="000000"/>
        </w:rPr>
      </w:pPr>
      <w:r>
        <w:rPr>
          <w:color w:val="000000"/>
        </w:rPr>
        <w:t>- H</w:t>
      </w:r>
      <w:r w:rsidRPr="00B76E39">
        <w:rPr>
          <w:color w:val="000000"/>
        </w:rPr>
        <w:t xml:space="preserve">ình chiếu trục đo xiên góc </w:t>
      </w:r>
      <w:r w:rsidRPr="00B76E39">
        <w:t>cân</w:t>
      </w:r>
      <w:r w:rsidR="00DA0E52">
        <w:rPr>
          <w:color w:val="000000"/>
        </w:rPr>
        <w:t xml:space="preserve">: </w:t>
      </w:r>
      <w:r w:rsidRPr="00B76E39">
        <w:rPr>
          <w:color w:val="000000"/>
        </w:rPr>
        <w:t xml:space="preserve"> mặt phẳng </w:t>
      </w:r>
      <w:r w:rsidRPr="00B76E39">
        <w:t>tọa</w:t>
      </w:r>
      <w:r w:rsidRPr="00B76E39">
        <w:rPr>
          <w:color w:val="000000"/>
        </w:rPr>
        <w:t xml:space="preserve"> đó xOz song</w:t>
      </w:r>
      <w:r w:rsidR="00DA0E52">
        <w:rPr>
          <w:color w:val="000000"/>
        </w:rPr>
        <w:t xml:space="preserve"> song với mặt phẳng hình chiếu </w:t>
      </w:r>
      <w:r w:rsidRPr="00B76E39">
        <w:rPr>
          <w:color w:val="000000"/>
        </w:rPr>
        <w:t xml:space="preserve">, </w:t>
      </w:r>
      <w:r w:rsidR="00DA0E52">
        <w:rPr>
          <w:color w:val="000000"/>
        </w:rPr>
        <w:t>phương chiếu l không vuông góc với MPhC</w:t>
      </w:r>
    </w:p>
    <w:p w14:paraId="0706BA6A" w14:textId="77777777" w:rsidR="00A27A0E" w:rsidRPr="00B76E39" w:rsidRDefault="00A27A0E" w:rsidP="00A27A0E">
      <w:pPr>
        <w:spacing w:before="60" w:after="60"/>
        <w:jc w:val="both"/>
        <w:rPr>
          <w:color w:val="000000"/>
        </w:rPr>
      </w:pPr>
      <w:r>
        <w:rPr>
          <w:color w:val="000000"/>
        </w:rPr>
        <w:t xml:space="preserve">+ </w:t>
      </w:r>
      <w:r w:rsidRPr="00B76E39">
        <w:rPr>
          <w:color w:val="000000"/>
        </w:rPr>
        <w:t xml:space="preserve"> Góc trục đo </w:t>
      </w:r>
      <m:oMath>
        <m:acc>
          <m:accPr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x'O'z'</m:t>
            </m:r>
          </m:e>
        </m:acc>
      </m:oMath>
      <w:r w:rsidRPr="00B76E39">
        <w:rPr>
          <w:color w:val="000000"/>
        </w:rPr>
        <w:t xml:space="preserve"> = 90° , </w:t>
      </w:r>
      <m:oMath>
        <m:acc>
          <m:accPr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x'O'y'</m:t>
            </m:r>
          </m:e>
        </m:acc>
      </m:oMath>
      <w:r w:rsidRPr="00B76E39">
        <w:rPr>
          <w:color w:val="000000"/>
        </w:rPr>
        <w:t xml:space="preserve">= </w:t>
      </w:r>
      <m:oMath>
        <m:acc>
          <m:accPr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y'O'z'</m:t>
            </m:r>
          </m:e>
        </m:acc>
      </m:oMath>
      <w:r w:rsidRPr="00B76E39">
        <w:rPr>
          <w:color w:val="000000"/>
        </w:rPr>
        <w:t xml:space="preserve"> = </w:t>
      </w:r>
      <w:r>
        <w:rPr>
          <w:color w:val="000000"/>
        </w:rPr>
        <w:t>135</w:t>
      </w:r>
      <w:r w:rsidRPr="00A27A0E">
        <w:rPr>
          <w:color w:val="000000"/>
        </w:rPr>
        <w:t>°</w:t>
      </w:r>
      <w:r w:rsidRPr="00B76E39">
        <w:rPr>
          <w:color w:val="000000"/>
        </w:rPr>
        <w:t xml:space="preserve"> </w:t>
      </w:r>
    </w:p>
    <w:p w14:paraId="282A18A0" w14:textId="77777777" w:rsidR="00A27A0E" w:rsidRPr="00B76E39" w:rsidRDefault="00A27A0E" w:rsidP="00A27A0E">
      <w:pPr>
        <w:spacing w:before="60" w:after="60"/>
        <w:jc w:val="both"/>
        <w:rPr>
          <w:color w:val="000000"/>
        </w:rPr>
      </w:pPr>
      <w:r>
        <w:rPr>
          <w:color w:val="000000"/>
        </w:rPr>
        <w:t xml:space="preserve">+ </w:t>
      </w:r>
      <w:r w:rsidRPr="00B76E39">
        <w:rPr>
          <w:color w:val="000000"/>
        </w:rPr>
        <w:t>Hệ số biến dạng p = r = 1, q = 0.5.</w:t>
      </w:r>
    </w:p>
    <w:p w14:paraId="71FF7ABA" w14:textId="77777777" w:rsidR="00EF42FA" w:rsidRDefault="00EF42FA" w:rsidP="00EF42FA"/>
    <w:sectPr w:rsidR="00EF4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9EE"/>
    <w:multiLevelType w:val="multilevel"/>
    <w:tmpl w:val="B8D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65440"/>
    <w:multiLevelType w:val="multilevel"/>
    <w:tmpl w:val="AC28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778A5"/>
    <w:multiLevelType w:val="multilevel"/>
    <w:tmpl w:val="42E0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254660">
    <w:abstractNumId w:val="0"/>
  </w:num>
  <w:num w:numId="2" w16cid:durableId="132254055">
    <w:abstractNumId w:val="1"/>
  </w:num>
  <w:num w:numId="3" w16cid:durableId="1774589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266"/>
    <w:rsid w:val="00050795"/>
    <w:rsid w:val="00243FD5"/>
    <w:rsid w:val="00373266"/>
    <w:rsid w:val="00662DC7"/>
    <w:rsid w:val="007240CC"/>
    <w:rsid w:val="00885B6B"/>
    <w:rsid w:val="00A27A0E"/>
    <w:rsid w:val="00A66694"/>
    <w:rsid w:val="00A8410F"/>
    <w:rsid w:val="00BA5646"/>
    <w:rsid w:val="00CE4E96"/>
    <w:rsid w:val="00DA0E52"/>
    <w:rsid w:val="00DA7931"/>
    <w:rsid w:val="00E06D14"/>
    <w:rsid w:val="00EF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BC53"/>
  <w15:chartTrackingRefBased/>
  <w15:docId w15:val="{59EB6A52-358C-46C8-B2D1-CDAD72FF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2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3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kekvd">
    <w:name w:val="vkekvd"/>
    <w:basedOn w:val="DefaultParagraphFont"/>
    <w:rsid w:val="00EF42FA"/>
  </w:style>
  <w:style w:type="character" w:customStyle="1" w:styleId="t286pc">
    <w:name w:val="t286pc"/>
    <w:basedOn w:val="DefaultParagraphFont"/>
    <w:rsid w:val="00EF42FA"/>
  </w:style>
  <w:style w:type="character" w:styleId="Strong">
    <w:name w:val="Strong"/>
    <w:basedOn w:val="DefaultParagraphFont"/>
    <w:uiPriority w:val="22"/>
    <w:qFormat/>
    <w:rsid w:val="00EF42FA"/>
    <w:rPr>
      <w:b/>
      <w:bCs/>
    </w:rPr>
  </w:style>
  <w:style w:type="character" w:customStyle="1" w:styleId="dtet0b">
    <w:name w:val="dtet0b"/>
    <w:basedOn w:val="DefaultParagraphFont"/>
    <w:rsid w:val="00EF42FA"/>
  </w:style>
  <w:style w:type="character" w:customStyle="1" w:styleId="vhj6pe">
    <w:name w:val="vhj6pe"/>
    <w:basedOn w:val="DefaultParagraphFont"/>
    <w:rsid w:val="00EF42FA"/>
  </w:style>
  <w:style w:type="character" w:customStyle="1" w:styleId="r0r5r">
    <w:name w:val="r0r5r"/>
    <w:basedOn w:val="DefaultParagraphFont"/>
    <w:rsid w:val="00EF42FA"/>
  </w:style>
  <w:style w:type="paragraph" w:styleId="NormalWeb">
    <w:name w:val="Normal (Web)"/>
    <w:basedOn w:val="Normal"/>
    <w:uiPriority w:val="99"/>
    <w:semiHidden/>
    <w:unhideWhenUsed/>
    <w:rsid w:val="00EF42F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45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0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232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3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2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17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0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1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23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2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58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2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4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52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8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9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9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3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3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1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5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2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3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4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5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44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2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76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74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598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1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9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71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94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3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871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8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Administrator</cp:lastModifiedBy>
  <cp:revision>6</cp:revision>
  <dcterms:created xsi:type="dcterms:W3CDTF">2025-12-03T02:27:00Z</dcterms:created>
  <dcterms:modified xsi:type="dcterms:W3CDTF">2025-12-11T02:10:00Z</dcterms:modified>
</cp:coreProperties>
</file>