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0EA7A9" w14:textId="795CBB5F" w:rsidR="00CC5A88" w:rsidRPr="00CE786E" w:rsidRDefault="00CC5A88" w:rsidP="00F90D5F">
      <w:pPr>
        <w:jc w:val="center"/>
        <w:rPr>
          <w:rFonts w:cs="Times New Roman"/>
          <w:b/>
          <w:bCs/>
          <w:sz w:val="24"/>
          <w:szCs w:val="24"/>
        </w:rPr>
      </w:pPr>
      <w:r w:rsidRPr="00CE786E">
        <w:rPr>
          <w:rFonts w:cs="Times New Roman"/>
          <w:b/>
          <w:bCs/>
          <w:sz w:val="24"/>
          <w:szCs w:val="24"/>
        </w:rPr>
        <w:t>CÂU HỎI GỢI Ý ÔN THI HỌC KÌ I</w:t>
      </w:r>
    </w:p>
    <w:p w14:paraId="202B502D" w14:textId="42DD08E2" w:rsidR="00F90D5F" w:rsidRPr="00F33333" w:rsidRDefault="00F90D5F" w:rsidP="00F90D5F">
      <w:pPr>
        <w:rPr>
          <w:rFonts w:cs="Times New Roman"/>
          <w:b/>
          <w:bCs/>
          <w:sz w:val="24"/>
          <w:szCs w:val="24"/>
        </w:rPr>
      </w:pPr>
      <w:r w:rsidRPr="00F33333">
        <w:rPr>
          <w:rFonts w:cs="Times New Roman"/>
          <w:b/>
          <w:bCs/>
          <w:sz w:val="24"/>
          <w:szCs w:val="24"/>
        </w:rPr>
        <w:t>I. Phần trắc nghiệm</w:t>
      </w:r>
    </w:p>
    <w:p w14:paraId="44CD3D98" w14:textId="3A9924F3" w:rsidR="00996931" w:rsidRPr="00CE786E" w:rsidRDefault="00996931" w:rsidP="00F90D5F">
      <w:pPr>
        <w:rPr>
          <w:rFonts w:cs="Times New Roman"/>
          <w:sz w:val="24"/>
          <w:szCs w:val="24"/>
        </w:rPr>
      </w:pPr>
      <w:r w:rsidRPr="00CE786E">
        <w:rPr>
          <w:rFonts w:cs="Times New Roman"/>
          <w:sz w:val="24"/>
          <w:szCs w:val="24"/>
        </w:rPr>
        <w:t>Câu 1: Ưu điểm của phương pháp tiện là?</w:t>
      </w:r>
    </w:p>
    <w:p w14:paraId="10C0CA96" w14:textId="77777777" w:rsidR="00996931" w:rsidRPr="00CE786E" w:rsidRDefault="00996931" w:rsidP="00F90D5F">
      <w:pPr>
        <w:rPr>
          <w:rFonts w:cs="Times New Roman"/>
          <w:sz w:val="24"/>
          <w:szCs w:val="24"/>
        </w:rPr>
      </w:pPr>
      <w:r w:rsidRPr="00CE786E">
        <w:rPr>
          <w:rFonts w:cs="Times New Roman"/>
          <w:sz w:val="24"/>
          <w:szCs w:val="24"/>
        </w:rPr>
        <w:t>A. Thời gian gia công ngắn, dễ thao tác và cần độ chính xác không cao</w:t>
      </w:r>
    </w:p>
    <w:p w14:paraId="4F289237" w14:textId="77777777" w:rsidR="00996931" w:rsidRPr="00CE786E" w:rsidRDefault="00996931" w:rsidP="00F90D5F">
      <w:pPr>
        <w:rPr>
          <w:rFonts w:cs="Times New Roman"/>
          <w:sz w:val="24"/>
          <w:szCs w:val="24"/>
        </w:rPr>
      </w:pPr>
      <w:r w:rsidRPr="00CE786E">
        <w:rPr>
          <w:rFonts w:cs="Times New Roman"/>
          <w:sz w:val="24"/>
          <w:szCs w:val="24"/>
        </w:rPr>
        <w:t>B. Tuổi thọ dụng cụ cao hơn, khả năng tạo hình lớn</w:t>
      </w:r>
    </w:p>
    <w:p w14:paraId="627E2AE2" w14:textId="77777777" w:rsidR="00996931" w:rsidRPr="00CE786E" w:rsidRDefault="00996931" w:rsidP="00F90D5F">
      <w:pPr>
        <w:rPr>
          <w:rFonts w:cs="Times New Roman"/>
          <w:sz w:val="24"/>
          <w:szCs w:val="24"/>
        </w:rPr>
      </w:pPr>
      <w:r w:rsidRPr="00CE786E">
        <w:rPr>
          <w:rFonts w:cs="Times New Roman"/>
          <w:sz w:val="24"/>
          <w:szCs w:val="24"/>
        </w:rPr>
        <w:t>C. Năng suất cao, gia công được trên phôi đặc</w:t>
      </w:r>
    </w:p>
    <w:p w14:paraId="1D401751" w14:textId="77777777" w:rsidR="00996931" w:rsidRPr="00CE786E" w:rsidRDefault="00996931" w:rsidP="00F90D5F">
      <w:pPr>
        <w:rPr>
          <w:rFonts w:cs="Times New Roman"/>
          <w:sz w:val="24"/>
          <w:szCs w:val="24"/>
        </w:rPr>
      </w:pPr>
      <w:r w:rsidRPr="00CE786E">
        <w:rPr>
          <w:rFonts w:cs="Times New Roman"/>
          <w:sz w:val="24"/>
          <w:szCs w:val="24"/>
        </w:rPr>
        <w:t>D. Gia công được các sản phẩm mỏng và nhiệt độ thấp</w:t>
      </w:r>
    </w:p>
    <w:p w14:paraId="3ECB3187" w14:textId="77777777" w:rsidR="00996931" w:rsidRPr="00CE786E" w:rsidRDefault="00996931" w:rsidP="00F90D5F">
      <w:pPr>
        <w:rPr>
          <w:rFonts w:cs="Times New Roman"/>
          <w:sz w:val="24"/>
          <w:szCs w:val="24"/>
        </w:rPr>
      </w:pPr>
      <w:r w:rsidRPr="00CE786E">
        <w:rPr>
          <w:rFonts w:cs="Times New Roman"/>
          <w:sz w:val="24"/>
          <w:szCs w:val="24"/>
        </w:rPr>
        <w:t>Câu 2: Tại sao cần phải xác lựa chọn phôi?</w:t>
      </w:r>
    </w:p>
    <w:p w14:paraId="1437DD3D" w14:textId="77777777" w:rsidR="00996931" w:rsidRPr="00CE786E" w:rsidRDefault="00996931" w:rsidP="00F90D5F">
      <w:pPr>
        <w:rPr>
          <w:rFonts w:cs="Times New Roman"/>
          <w:sz w:val="24"/>
          <w:szCs w:val="24"/>
        </w:rPr>
      </w:pPr>
      <w:r w:rsidRPr="00CE786E">
        <w:rPr>
          <w:rFonts w:cs="Times New Roman"/>
          <w:sz w:val="24"/>
          <w:szCs w:val="24"/>
        </w:rPr>
        <w:t>A. Để lựa chọn vật liệu, kích thước và phương pháp chế tạo phôi phù hợp.</w:t>
      </w:r>
    </w:p>
    <w:p w14:paraId="3E2F34CB" w14:textId="77777777" w:rsidR="00996931" w:rsidRPr="00CE786E" w:rsidRDefault="00996931" w:rsidP="00F90D5F">
      <w:pPr>
        <w:rPr>
          <w:rFonts w:cs="Times New Roman"/>
          <w:sz w:val="24"/>
          <w:szCs w:val="24"/>
        </w:rPr>
      </w:pPr>
      <w:r w:rsidRPr="00CE786E">
        <w:rPr>
          <w:rFonts w:cs="Times New Roman"/>
          <w:sz w:val="24"/>
          <w:szCs w:val="24"/>
        </w:rPr>
        <w:t>B. Để lựa chọn thiết bị, đồ gá, dụng cụ gia công phù hợp nhằm đảm bảo chất lượng, năng suất.</w:t>
      </w:r>
    </w:p>
    <w:p w14:paraId="34091C19" w14:textId="77777777" w:rsidR="00996931" w:rsidRPr="00CE786E" w:rsidRDefault="00996931" w:rsidP="00F90D5F">
      <w:pPr>
        <w:rPr>
          <w:rFonts w:cs="Times New Roman"/>
          <w:sz w:val="24"/>
          <w:szCs w:val="24"/>
        </w:rPr>
      </w:pPr>
      <w:r w:rsidRPr="00CE786E">
        <w:rPr>
          <w:rFonts w:cs="Times New Roman"/>
          <w:sz w:val="24"/>
          <w:szCs w:val="24"/>
        </w:rPr>
        <w:t>C. Để có trình tự hợp lí nhằm đảm bảo chất lượng gia công với chi phí thấp nhất.</w:t>
      </w:r>
    </w:p>
    <w:p w14:paraId="5C87C871" w14:textId="77777777" w:rsidR="00996931" w:rsidRPr="00CE786E" w:rsidRDefault="00996931" w:rsidP="00F90D5F">
      <w:pPr>
        <w:rPr>
          <w:rFonts w:cs="Times New Roman"/>
          <w:sz w:val="24"/>
          <w:szCs w:val="24"/>
        </w:rPr>
      </w:pPr>
      <w:r w:rsidRPr="00CE786E">
        <w:rPr>
          <w:rFonts w:cs="Times New Roman"/>
          <w:sz w:val="24"/>
          <w:szCs w:val="24"/>
        </w:rPr>
        <w:t>D. Để đảm bảo độ chính xác gia công theo vật liệu, phương pháp, dụng cụ cắt.</w:t>
      </w:r>
    </w:p>
    <w:p w14:paraId="60217D54" w14:textId="77777777" w:rsidR="00996931" w:rsidRPr="00CE786E" w:rsidRDefault="00996931" w:rsidP="00F90D5F">
      <w:pPr>
        <w:rPr>
          <w:rFonts w:cs="Times New Roman"/>
          <w:sz w:val="24"/>
          <w:szCs w:val="24"/>
        </w:rPr>
      </w:pPr>
      <w:r w:rsidRPr="00CE786E">
        <w:rPr>
          <w:rFonts w:cs="Times New Roman"/>
          <w:sz w:val="24"/>
          <w:szCs w:val="24"/>
        </w:rPr>
        <w:t>Câu 3: Đối với sản phẩm gia công có dạng trục với các bề mặt tròn xoay, phương pháp gia công phù hợp là?</w:t>
      </w:r>
    </w:p>
    <w:p w14:paraId="4ADBBBF6" w14:textId="069847CC" w:rsidR="00996931" w:rsidRPr="00CE786E" w:rsidRDefault="00996931" w:rsidP="00F90D5F">
      <w:pPr>
        <w:rPr>
          <w:rFonts w:cs="Times New Roman"/>
          <w:sz w:val="24"/>
          <w:szCs w:val="24"/>
        </w:rPr>
      </w:pPr>
      <w:r w:rsidRPr="00CE786E">
        <w:rPr>
          <w:rFonts w:cs="Times New Roman"/>
          <w:sz w:val="24"/>
          <w:szCs w:val="24"/>
        </w:rPr>
        <w:t>A. Tiện</w:t>
      </w:r>
      <w:r w:rsidRPr="00CE786E">
        <w:rPr>
          <w:rFonts w:cs="Times New Roman"/>
          <w:sz w:val="24"/>
          <w:szCs w:val="24"/>
        </w:rPr>
        <w:tab/>
      </w:r>
      <w:r w:rsidRPr="00CE786E">
        <w:rPr>
          <w:rFonts w:cs="Times New Roman"/>
          <w:sz w:val="24"/>
          <w:szCs w:val="24"/>
        </w:rPr>
        <w:tab/>
        <w:t>B. Phay</w:t>
      </w:r>
      <w:r w:rsidRPr="00CE786E">
        <w:rPr>
          <w:rFonts w:cs="Times New Roman"/>
          <w:sz w:val="24"/>
          <w:szCs w:val="24"/>
        </w:rPr>
        <w:tab/>
      </w:r>
      <w:r w:rsidRPr="00CE786E">
        <w:rPr>
          <w:rFonts w:cs="Times New Roman"/>
          <w:sz w:val="24"/>
          <w:szCs w:val="24"/>
        </w:rPr>
        <w:tab/>
        <w:t>C. Khoan</w:t>
      </w:r>
      <w:r w:rsidRPr="00CE786E">
        <w:rPr>
          <w:rFonts w:cs="Times New Roman"/>
          <w:sz w:val="24"/>
          <w:szCs w:val="24"/>
        </w:rPr>
        <w:tab/>
      </w:r>
      <w:r w:rsidRPr="00CE786E">
        <w:rPr>
          <w:rFonts w:cs="Times New Roman"/>
          <w:sz w:val="24"/>
          <w:szCs w:val="24"/>
        </w:rPr>
        <w:tab/>
      </w:r>
      <w:r w:rsidRPr="00CE786E">
        <w:rPr>
          <w:rFonts w:cs="Times New Roman"/>
          <w:sz w:val="24"/>
          <w:szCs w:val="24"/>
        </w:rPr>
        <w:tab/>
        <w:t>D. Hàn</w:t>
      </w:r>
    </w:p>
    <w:p w14:paraId="6AC6B471" w14:textId="77777777" w:rsidR="00996931" w:rsidRPr="00CE786E" w:rsidRDefault="00996931" w:rsidP="00F90D5F">
      <w:pPr>
        <w:rPr>
          <w:rFonts w:cs="Times New Roman"/>
          <w:sz w:val="24"/>
          <w:szCs w:val="24"/>
        </w:rPr>
      </w:pPr>
      <w:r w:rsidRPr="00CE786E">
        <w:rPr>
          <w:rFonts w:cs="Times New Roman"/>
          <w:sz w:val="24"/>
          <w:szCs w:val="24"/>
        </w:rPr>
        <w:t>Câu 4: Phương pháp khoan là?</w:t>
      </w:r>
    </w:p>
    <w:p w14:paraId="6405385A" w14:textId="77777777" w:rsidR="00996931" w:rsidRPr="00CE786E" w:rsidRDefault="00996931" w:rsidP="00F90D5F">
      <w:pPr>
        <w:rPr>
          <w:rFonts w:cs="Times New Roman"/>
          <w:sz w:val="24"/>
          <w:szCs w:val="24"/>
        </w:rPr>
      </w:pPr>
      <w:r w:rsidRPr="00CE786E">
        <w:rPr>
          <w:rFonts w:cs="Times New Roman"/>
          <w:sz w:val="24"/>
          <w:szCs w:val="24"/>
        </w:rPr>
        <w:t>A. Là cách thức con người sử dụng sức lao động, máy móc tác động vào vật liệu cơ khí làm thay đổi hình dạng, kích thước, trạng thái hoặc tính chất của vật liệu để tạo ra các sản phẩm.</w:t>
      </w:r>
    </w:p>
    <w:p w14:paraId="374FC4B7" w14:textId="77777777" w:rsidR="00996931" w:rsidRPr="00CE786E" w:rsidRDefault="00996931" w:rsidP="00F90D5F">
      <w:pPr>
        <w:rPr>
          <w:rFonts w:cs="Times New Roman"/>
          <w:sz w:val="24"/>
          <w:szCs w:val="24"/>
        </w:rPr>
      </w:pPr>
      <w:r w:rsidRPr="00CE786E">
        <w:rPr>
          <w:rFonts w:cs="Times New Roman"/>
          <w:sz w:val="24"/>
          <w:szCs w:val="24"/>
        </w:rPr>
        <w:t>B. Là phương pháp gia công cắt gọt mà quá trình bóc tách vật liệu trên phôi được thực hiện nhờ sự phối hợp giữa chuyển động quay tròn của dụng cụ cắt với chuyển động tịnh tiến của phôi.</w:t>
      </w:r>
    </w:p>
    <w:p w14:paraId="0A3A692A" w14:textId="77777777" w:rsidR="00996931" w:rsidRPr="00CE786E" w:rsidRDefault="00996931" w:rsidP="00F90D5F">
      <w:pPr>
        <w:rPr>
          <w:rFonts w:cs="Times New Roman"/>
          <w:sz w:val="24"/>
          <w:szCs w:val="24"/>
        </w:rPr>
      </w:pPr>
      <w:r w:rsidRPr="00CE786E">
        <w:rPr>
          <w:rFonts w:cs="Times New Roman"/>
          <w:sz w:val="24"/>
          <w:szCs w:val="24"/>
        </w:rPr>
        <w:t>C. Là phương pháp gia công cắt gọt mà quá trình bóc tách vật liệu thường được thực hiện nhờ sự phối hợp chuyển động quay tròn với chuyển động tịnh tiến (thông thường là chuyển động của khoan còn phôi đứng yên).</w:t>
      </w:r>
    </w:p>
    <w:p w14:paraId="7DE12B13" w14:textId="77777777" w:rsidR="00996931" w:rsidRPr="00CE786E" w:rsidRDefault="00996931" w:rsidP="00F90D5F">
      <w:pPr>
        <w:rPr>
          <w:rFonts w:cs="Times New Roman"/>
          <w:sz w:val="24"/>
          <w:szCs w:val="24"/>
        </w:rPr>
      </w:pPr>
      <w:r w:rsidRPr="00CE786E">
        <w:rPr>
          <w:rFonts w:cs="Times New Roman"/>
          <w:sz w:val="24"/>
          <w:szCs w:val="24"/>
        </w:rPr>
        <w:t>D. Là phương pháp gia công cắt gọt mà quá trình bóc tách vật liệu trên phôi được thực hiện nhờ sự phối hợp giữa chuyển động quay tròn của phôi với chuyển động tịnh tiến của dụng cụ cắt.</w:t>
      </w:r>
    </w:p>
    <w:p w14:paraId="423E684C" w14:textId="77777777" w:rsidR="00996931" w:rsidRPr="00CE786E" w:rsidRDefault="00996931" w:rsidP="00F90D5F">
      <w:pPr>
        <w:rPr>
          <w:rFonts w:cs="Times New Roman"/>
          <w:sz w:val="24"/>
          <w:szCs w:val="24"/>
        </w:rPr>
      </w:pPr>
      <w:r w:rsidRPr="00CE786E">
        <w:rPr>
          <w:rFonts w:cs="Times New Roman"/>
          <w:sz w:val="24"/>
          <w:szCs w:val="24"/>
        </w:rPr>
        <w:t>Câu 5: Cho các phát biểu sau, số phát biểu đúng là?</w:t>
      </w:r>
    </w:p>
    <w:p w14:paraId="6F33F0C4" w14:textId="24C67255" w:rsidR="00996931" w:rsidRPr="00CE786E" w:rsidRDefault="00996931" w:rsidP="00F90D5F">
      <w:pPr>
        <w:rPr>
          <w:rFonts w:cs="Times New Roman"/>
          <w:sz w:val="24"/>
          <w:szCs w:val="24"/>
        </w:rPr>
      </w:pPr>
      <w:r w:rsidRPr="00CE786E">
        <w:rPr>
          <w:rFonts w:cs="Times New Roman"/>
          <w:sz w:val="24"/>
          <w:szCs w:val="24"/>
        </w:rPr>
        <w:t>1. Sản xuất cơ khí đóng vai trò quan trọng đối với sự phát triển của nền kinh tế đất nước và đời sống con người.Sản xuất cơ khí gồm các bước chính: Chế tạo cơ khí, đóng gói và bảo quản. </w:t>
      </w:r>
    </w:p>
    <w:p w14:paraId="36A88225" w14:textId="2E7E28CB" w:rsidR="00996931" w:rsidRPr="00CE786E" w:rsidRDefault="00996931" w:rsidP="00F90D5F">
      <w:pPr>
        <w:rPr>
          <w:rFonts w:cs="Times New Roman"/>
          <w:sz w:val="24"/>
          <w:szCs w:val="24"/>
        </w:rPr>
      </w:pPr>
      <w:r w:rsidRPr="00CE786E">
        <w:rPr>
          <w:rFonts w:cs="Times New Roman"/>
          <w:sz w:val="24"/>
          <w:szCs w:val="24"/>
        </w:rPr>
        <w:t>2. Các phương pháp chế tạo phôi kim loại thường dùng là đúc và gia công áp lực (rèn, dập, cán, ...).</w:t>
      </w:r>
    </w:p>
    <w:p w14:paraId="7995917E" w14:textId="7E35E0CD" w:rsidR="00996931" w:rsidRPr="00CE786E" w:rsidRDefault="00996931" w:rsidP="00F90D5F">
      <w:pPr>
        <w:rPr>
          <w:rFonts w:cs="Times New Roman"/>
          <w:sz w:val="24"/>
          <w:szCs w:val="24"/>
        </w:rPr>
      </w:pPr>
      <w:r w:rsidRPr="00CE786E">
        <w:rPr>
          <w:rFonts w:cs="Times New Roman"/>
          <w:sz w:val="24"/>
          <w:szCs w:val="24"/>
        </w:rPr>
        <w:t>3. Hai khâu quan trọng nhất của chế tạo cơ khí là lắp ráp và kiểm tra hoàn thiện. </w:t>
      </w:r>
    </w:p>
    <w:p w14:paraId="79FB769F" w14:textId="33546075" w:rsidR="00996931" w:rsidRPr="00CE786E" w:rsidRDefault="00996931" w:rsidP="00F90D5F">
      <w:pPr>
        <w:rPr>
          <w:rFonts w:cs="Times New Roman"/>
          <w:sz w:val="24"/>
          <w:szCs w:val="24"/>
        </w:rPr>
      </w:pPr>
      <w:r w:rsidRPr="00CE786E">
        <w:rPr>
          <w:rFonts w:cs="Times New Roman"/>
          <w:sz w:val="24"/>
          <w:szCs w:val="24"/>
        </w:rPr>
        <w:t>4. Nếu sản phẩm của quá trình sản xuất cơ khí chỉ là một chi tiết thì có thể giảm được khâu lắp ráp.</w:t>
      </w:r>
    </w:p>
    <w:p w14:paraId="44283E2C" w14:textId="358F93C4" w:rsidR="00996931" w:rsidRPr="00CE786E" w:rsidRDefault="00996931" w:rsidP="00F90D5F">
      <w:pPr>
        <w:rPr>
          <w:rFonts w:cs="Times New Roman"/>
          <w:sz w:val="24"/>
          <w:szCs w:val="24"/>
        </w:rPr>
      </w:pPr>
      <w:r w:rsidRPr="00CE786E">
        <w:rPr>
          <w:rFonts w:cs="Times New Roman"/>
          <w:sz w:val="24"/>
          <w:szCs w:val="24"/>
        </w:rPr>
        <w:t>A.1</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B.2</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C.3</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D.4</w:t>
      </w:r>
    </w:p>
    <w:p w14:paraId="56E5F8DF" w14:textId="77777777" w:rsidR="00996931" w:rsidRPr="00CE786E" w:rsidRDefault="00996931" w:rsidP="00F90D5F">
      <w:pPr>
        <w:rPr>
          <w:rFonts w:cs="Times New Roman"/>
          <w:sz w:val="24"/>
          <w:szCs w:val="24"/>
        </w:rPr>
      </w:pPr>
      <w:r w:rsidRPr="00CE786E">
        <w:rPr>
          <w:rFonts w:cs="Times New Roman"/>
          <w:sz w:val="24"/>
          <w:szCs w:val="24"/>
        </w:rPr>
        <w:t>Câu 6: Ưu điểm của phương pháp khoan là?</w:t>
      </w:r>
    </w:p>
    <w:p w14:paraId="4F896983" w14:textId="77777777" w:rsidR="00996931" w:rsidRPr="00CE786E" w:rsidRDefault="00996931" w:rsidP="00F90D5F">
      <w:pPr>
        <w:rPr>
          <w:rFonts w:cs="Times New Roman"/>
          <w:sz w:val="24"/>
          <w:szCs w:val="24"/>
        </w:rPr>
      </w:pPr>
      <w:r w:rsidRPr="00CE786E">
        <w:rPr>
          <w:rFonts w:cs="Times New Roman"/>
          <w:sz w:val="24"/>
          <w:szCs w:val="24"/>
        </w:rPr>
        <w:t>A.Thời gian gia công ngắn, dễ thao tác và cần độ chính xác không cao</w:t>
      </w:r>
    </w:p>
    <w:p w14:paraId="65A1B302" w14:textId="77777777" w:rsidR="00996931" w:rsidRPr="00CE786E" w:rsidRDefault="00996931" w:rsidP="00F90D5F">
      <w:pPr>
        <w:rPr>
          <w:rFonts w:cs="Times New Roman"/>
          <w:sz w:val="24"/>
          <w:szCs w:val="24"/>
        </w:rPr>
      </w:pPr>
      <w:r w:rsidRPr="00CE786E">
        <w:rPr>
          <w:rFonts w:cs="Times New Roman"/>
          <w:sz w:val="24"/>
          <w:szCs w:val="24"/>
        </w:rPr>
        <w:t>B.Tuổi thọ dụng cụ cao hơn, khả năng tạo hình lớn</w:t>
      </w:r>
    </w:p>
    <w:p w14:paraId="075D4D90" w14:textId="77777777" w:rsidR="00996931" w:rsidRPr="00CE786E" w:rsidRDefault="00996931" w:rsidP="00F90D5F">
      <w:pPr>
        <w:rPr>
          <w:rFonts w:cs="Times New Roman"/>
          <w:sz w:val="24"/>
          <w:szCs w:val="24"/>
        </w:rPr>
      </w:pPr>
      <w:r w:rsidRPr="00CE786E">
        <w:rPr>
          <w:rFonts w:cs="Times New Roman"/>
          <w:sz w:val="24"/>
          <w:szCs w:val="24"/>
        </w:rPr>
        <w:t>C.Năng suất cao, gia công được trên phôi đặc</w:t>
      </w:r>
    </w:p>
    <w:p w14:paraId="21754E21" w14:textId="77777777" w:rsidR="00996931" w:rsidRPr="00CE786E" w:rsidRDefault="00996931" w:rsidP="00F90D5F">
      <w:pPr>
        <w:rPr>
          <w:rFonts w:cs="Times New Roman"/>
          <w:sz w:val="24"/>
          <w:szCs w:val="24"/>
        </w:rPr>
      </w:pPr>
      <w:r w:rsidRPr="00CE786E">
        <w:rPr>
          <w:rFonts w:cs="Times New Roman"/>
          <w:sz w:val="24"/>
          <w:szCs w:val="24"/>
        </w:rPr>
        <w:t>D.Gia công được các sản phẩm mỏng và nhiệt độ thấp</w:t>
      </w:r>
    </w:p>
    <w:p w14:paraId="2C430009" w14:textId="77777777" w:rsidR="00996931" w:rsidRPr="00CE786E" w:rsidRDefault="00996931" w:rsidP="00F90D5F">
      <w:pPr>
        <w:rPr>
          <w:rFonts w:cs="Times New Roman"/>
          <w:sz w:val="24"/>
          <w:szCs w:val="24"/>
        </w:rPr>
      </w:pPr>
      <w:r w:rsidRPr="00CE786E">
        <w:rPr>
          <w:rFonts w:cs="Times New Roman"/>
          <w:sz w:val="24"/>
          <w:szCs w:val="24"/>
        </w:rPr>
        <w:t>Câu 7: Bước đầu của quá trình sản xuất cơ khí là?</w:t>
      </w:r>
    </w:p>
    <w:p w14:paraId="4D9A05F2" w14:textId="77777777" w:rsidR="00CB41F2" w:rsidRPr="00CE786E" w:rsidRDefault="00996931" w:rsidP="00F90D5F">
      <w:pPr>
        <w:rPr>
          <w:rFonts w:cs="Times New Roman"/>
          <w:sz w:val="24"/>
          <w:szCs w:val="24"/>
        </w:rPr>
      </w:pPr>
      <w:r w:rsidRPr="00CE786E">
        <w:rPr>
          <w:rFonts w:cs="Times New Roman"/>
          <w:sz w:val="24"/>
          <w:szCs w:val="24"/>
        </w:rPr>
        <w:t>A.Nghiên cứu bản vẽ</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B.Sản xuất phôi</w:t>
      </w:r>
      <w:r w:rsidR="00CB41F2" w:rsidRPr="00CE786E">
        <w:rPr>
          <w:rFonts w:cs="Times New Roman"/>
          <w:sz w:val="24"/>
          <w:szCs w:val="24"/>
        </w:rPr>
        <w:tab/>
      </w:r>
      <w:r w:rsidR="00CB41F2" w:rsidRPr="00CE786E">
        <w:rPr>
          <w:rFonts w:cs="Times New Roman"/>
          <w:sz w:val="24"/>
          <w:szCs w:val="24"/>
        </w:rPr>
        <w:tab/>
      </w:r>
    </w:p>
    <w:p w14:paraId="1CE3CD5D" w14:textId="291DB1A5" w:rsidR="00996931" w:rsidRPr="00CE786E" w:rsidRDefault="00996931" w:rsidP="00F90D5F">
      <w:pPr>
        <w:rPr>
          <w:rFonts w:cs="Times New Roman"/>
          <w:sz w:val="24"/>
          <w:szCs w:val="24"/>
        </w:rPr>
      </w:pPr>
      <w:r w:rsidRPr="00CE786E">
        <w:rPr>
          <w:rFonts w:cs="Times New Roman"/>
          <w:sz w:val="24"/>
          <w:szCs w:val="24"/>
        </w:rPr>
        <w:t>C.Chế tạo cơ khí</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D.Đóng gói và bảo quản </w:t>
      </w:r>
    </w:p>
    <w:p w14:paraId="6A4A1777" w14:textId="77777777" w:rsidR="00996931" w:rsidRPr="00CE786E" w:rsidRDefault="00996931" w:rsidP="00F90D5F">
      <w:pPr>
        <w:rPr>
          <w:rFonts w:cs="Times New Roman"/>
          <w:sz w:val="24"/>
          <w:szCs w:val="24"/>
        </w:rPr>
      </w:pPr>
      <w:r w:rsidRPr="00CE786E">
        <w:rPr>
          <w:rFonts w:cs="Times New Roman"/>
          <w:sz w:val="24"/>
          <w:szCs w:val="24"/>
        </w:rPr>
        <w:t>Câu 8: Phương pháp rèn là?</w:t>
      </w:r>
    </w:p>
    <w:p w14:paraId="3773104A" w14:textId="77777777" w:rsidR="00996931" w:rsidRPr="00CE786E" w:rsidRDefault="00996931" w:rsidP="00F90D5F">
      <w:pPr>
        <w:rPr>
          <w:rFonts w:cs="Times New Roman"/>
          <w:sz w:val="24"/>
          <w:szCs w:val="24"/>
        </w:rPr>
      </w:pPr>
      <w:r w:rsidRPr="00CE786E">
        <w:rPr>
          <w:rFonts w:cs="Times New Roman"/>
          <w:sz w:val="24"/>
          <w:szCs w:val="24"/>
        </w:rPr>
        <w:t>A. Là phương pháp gia công bằng cách nấu chảy nguyên liệu đầu vào thành trạng thái lỏng, sau đó rót vào khuôn có hình dạng, kích thước như sản phẩm. Sau khi nguyên liệu vào đồng đặc, ta thu được sản phẩm là vật đúc có hình dạng giống lòng khuôn đúc và phù hợp với yêu cầu thiết kế.</w:t>
      </w:r>
    </w:p>
    <w:p w14:paraId="5444BB7A" w14:textId="77777777" w:rsidR="00996931" w:rsidRPr="00CE786E" w:rsidRDefault="00996931" w:rsidP="00F90D5F">
      <w:pPr>
        <w:rPr>
          <w:rFonts w:cs="Times New Roman"/>
          <w:sz w:val="24"/>
          <w:szCs w:val="24"/>
        </w:rPr>
      </w:pPr>
      <w:r w:rsidRPr="00CE786E">
        <w:rPr>
          <w:rFonts w:cs="Times New Roman"/>
          <w:sz w:val="24"/>
          <w:szCs w:val="24"/>
        </w:rPr>
        <w:t>B. Là phương pháp gia công kim loại bằng cách sử dụng ngoại lực tác dụng lên phôi để làm biến dạng phôi về hình dáng và kết cấu mong muốn.</w:t>
      </w:r>
    </w:p>
    <w:p w14:paraId="6BD913EE" w14:textId="77777777" w:rsidR="00996931" w:rsidRPr="00CE786E" w:rsidRDefault="00996931" w:rsidP="00F90D5F">
      <w:pPr>
        <w:rPr>
          <w:rFonts w:cs="Times New Roman"/>
          <w:sz w:val="24"/>
          <w:szCs w:val="24"/>
        </w:rPr>
      </w:pPr>
      <w:r w:rsidRPr="00CE786E">
        <w:rPr>
          <w:rFonts w:cs="Times New Roman"/>
          <w:sz w:val="24"/>
          <w:szCs w:val="24"/>
        </w:rPr>
        <w:t>C. Là phương pháp gia công ghép nối các phần tử (thường là kim loại) lại với nhau thành một khối thống nhất, bằng cách sử dụng nguồn nhiệt để nung nóng vùng cần nối đến trạng thái nóng chảy, sau khi vật liệu tại vị trí hàn kết tinh tạo thành mối hàn sẽ gắn các phần tử với nhau.</w:t>
      </w:r>
    </w:p>
    <w:p w14:paraId="01DE7EC9" w14:textId="77777777" w:rsidR="00996931" w:rsidRPr="00CE786E" w:rsidRDefault="00996931" w:rsidP="00F90D5F">
      <w:pPr>
        <w:rPr>
          <w:rFonts w:cs="Times New Roman"/>
          <w:sz w:val="24"/>
          <w:szCs w:val="24"/>
        </w:rPr>
      </w:pPr>
      <w:r w:rsidRPr="00CE786E">
        <w:rPr>
          <w:rFonts w:cs="Times New Roman"/>
          <w:sz w:val="24"/>
          <w:szCs w:val="24"/>
        </w:rPr>
        <w:t>D. Là cách thức con người sử dụng sức lao động, máy móc tác động vào vật liệu cơ khí làm thay đổi hình dạng, kích thước, trạng thái hoặc tính chất của vật liệu để tạo ra các sản phẩm.</w:t>
      </w:r>
    </w:p>
    <w:p w14:paraId="4FB29918" w14:textId="77777777" w:rsidR="00996931" w:rsidRPr="00CE786E" w:rsidRDefault="00996931" w:rsidP="00F90D5F">
      <w:pPr>
        <w:rPr>
          <w:rFonts w:cs="Times New Roman"/>
          <w:sz w:val="24"/>
          <w:szCs w:val="24"/>
        </w:rPr>
      </w:pPr>
      <w:r w:rsidRPr="00CE786E">
        <w:rPr>
          <w:rFonts w:cs="Times New Roman"/>
          <w:sz w:val="24"/>
          <w:szCs w:val="24"/>
        </w:rPr>
        <w:t>Câu 9: Đối với vật liệu phi kim loại, sản xuất phôi có các công việc chính là?</w:t>
      </w:r>
    </w:p>
    <w:p w14:paraId="11A810C8" w14:textId="77777777" w:rsidR="00996931" w:rsidRPr="00CE786E" w:rsidRDefault="00996931" w:rsidP="00F90D5F">
      <w:pPr>
        <w:rPr>
          <w:rFonts w:cs="Times New Roman"/>
          <w:sz w:val="24"/>
          <w:szCs w:val="24"/>
        </w:rPr>
      </w:pPr>
      <w:r w:rsidRPr="00CE786E">
        <w:rPr>
          <w:rFonts w:cs="Times New Roman"/>
          <w:sz w:val="24"/>
          <w:szCs w:val="24"/>
        </w:rPr>
        <w:t>A. Luyện kim → Chế tạo phôi</w:t>
      </w:r>
    </w:p>
    <w:p w14:paraId="779871B7" w14:textId="77777777" w:rsidR="00996931" w:rsidRPr="00CE786E" w:rsidRDefault="00996931" w:rsidP="00F90D5F">
      <w:pPr>
        <w:rPr>
          <w:rFonts w:cs="Times New Roman"/>
          <w:sz w:val="24"/>
          <w:szCs w:val="24"/>
        </w:rPr>
      </w:pPr>
      <w:r w:rsidRPr="00CE786E">
        <w:rPr>
          <w:rFonts w:cs="Times New Roman"/>
          <w:sz w:val="24"/>
          <w:szCs w:val="24"/>
        </w:rPr>
        <w:t>B. Khai thác quặng → Luyện kim → Chế tạo phôi</w:t>
      </w:r>
    </w:p>
    <w:p w14:paraId="2E4F6800" w14:textId="77777777" w:rsidR="00996931" w:rsidRPr="00CE786E" w:rsidRDefault="00996931" w:rsidP="00F90D5F">
      <w:pPr>
        <w:rPr>
          <w:rFonts w:cs="Times New Roman"/>
          <w:sz w:val="24"/>
          <w:szCs w:val="24"/>
        </w:rPr>
      </w:pPr>
      <w:r w:rsidRPr="00CE786E">
        <w:rPr>
          <w:rFonts w:cs="Times New Roman"/>
          <w:sz w:val="24"/>
          <w:szCs w:val="24"/>
        </w:rPr>
        <w:t>C. Khai thác nguyên vật liệu → Luyện kim → Chế tạo phôi</w:t>
      </w:r>
    </w:p>
    <w:p w14:paraId="37559ED8" w14:textId="77777777" w:rsidR="00996931" w:rsidRPr="00CE786E" w:rsidRDefault="00996931" w:rsidP="00F90D5F">
      <w:pPr>
        <w:rPr>
          <w:rFonts w:cs="Times New Roman"/>
          <w:sz w:val="24"/>
          <w:szCs w:val="24"/>
        </w:rPr>
      </w:pPr>
      <w:r w:rsidRPr="00CE786E">
        <w:rPr>
          <w:rFonts w:cs="Times New Roman"/>
          <w:sz w:val="24"/>
          <w:szCs w:val="24"/>
        </w:rPr>
        <w:t>D. Khai thác nguyên vật liệu tổng hợp hóa học → Chế tạo phôi</w:t>
      </w:r>
    </w:p>
    <w:p w14:paraId="6ABB8BF3" w14:textId="77777777" w:rsidR="00996931" w:rsidRPr="00CE786E" w:rsidRDefault="00996931" w:rsidP="00F90D5F">
      <w:pPr>
        <w:rPr>
          <w:rFonts w:cs="Times New Roman"/>
          <w:sz w:val="24"/>
          <w:szCs w:val="24"/>
        </w:rPr>
      </w:pPr>
      <w:r w:rsidRPr="00CE786E">
        <w:rPr>
          <w:rFonts w:cs="Times New Roman"/>
          <w:sz w:val="24"/>
          <w:szCs w:val="24"/>
        </w:rPr>
        <w:t>Câu 10: Chỉ ra vai trò của robot số 1 trong dây chuyền tự động</w:t>
      </w:r>
    </w:p>
    <w:p w14:paraId="37F4CE0F" w14:textId="77777777" w:rsidR="00996931" w:rsidRPr="00CE786E" w:rsidRDefault="00996931" w:rsidP="00F90D5F">
      <w:pPr>
        <w:rPr>
          <w:rFonts w:cs="Times New Roman"/>
          <w:sz w:val="24"/>
          <w:szCs w:val="24"/>
        </w:rPr>
      </w:pPr>
      <w:r w:rsidRPr="00CE786E">
        <w:rPr>
          <w:rFonts w:cs="Times New Roman"/>
          <w:sz w:val="24"/>
          <w:szCs w:val="24"/>
        </w:rPr>
        <w:t>A. Lấy sản phẩm ra khỏi băng tải để kiểm tra</w:t>
      </w:r>
    </w:p>
    <w:p w14:paraId="4591D4B0" w14:textId="77777777" w:rsidR="00996931" w:rsidRPr="00CE786E" w:rsidRDefault="00996931" w:rsidP="00F90D5F">
      <w:pPr>
        <w:rPr>
          <w:rFonts w:cs="Times New Roman"/>
          <w:sz w:val="24"/>
          <w:szCs w:val="24"/>
        </w:rPr>
      </w:pPr>
      <w:r w:rsidRPr="00CE786E">
        <w:rPr>
          <w:rFonts w:cs="Times New Roman"/>
          <w:sz w:val="24"/>
          <w:szCs w:val="24"/>
        </w:rPr>
        <w:lastRenderedPageBreak/>
        <w:t>B. Cấp, Tháo phôi trên lò nung</w:t>
      </w:r>
    </w:p>
    <w:p w14:paraId="06994978" w14:textId="77777777" w:rsidR="00996931" w:rsidRPr="00CE786E" w:rsidRDefault="00996931" w:rsidP="00F90D5F">
      <w:pPr>
        <w:rPr>
          <w:rFonts w:cs="Times New Roman"/>
          <w:sz w:val="24"/>
          <w:szCs w:val="24"/>
        </w:rPr>
      </w:pPr>
      <w:r w:rsidRPr="00CE786E">
        <w:rPr>
          <w:rFonts w:cs="Times New Roman"/>
          <w:sz w:val="24"/>
          <w:szCs w:val="24"/>
        </w:rPr>
        <w:t>C. Rót kim loại nóng chảy vào khuôn</w:t>
      </w:r>
    </w:p>
    <w:p w14:paraId="41A438CA" w14:textId="77777777" w:rsidR="00996931" w:rsidRPr="00CE786E" w:rsidRDefault="00996931" w:rsidP="00F90D5F">
      <w:pPr>
        <w:rPr>
          <w:rFonts w:cs="Times New Roman"/>
          <w:sz w:val="24"/>
          <w:szCs w:val="24"/>
        </w:rPr>
      </w:pPr>
      <w:r w:rsidRPr="00CE786E">
        <w:rPr>
          <w:rFonts w:cs="Times New Roman"/>
          <w:sz w:val="24"/>
          <w:szCs w:val="24"/>
        </w:rPr>
        <w:t>D. Cấp, Tháo phôi trên máy CNC</w:t>
      </w:r>
    </w:p>
    <w:p w14:paraId="54238010" w14:textId="77777777" w:rsidR="00996931" w:rsidRPr="00CE786E" w:rsidRDefault="00996931" w:rsidP="00F90D5F">
      <w:pPr>
        <w:rPr>
          <w:rFonts w:cs="Times New Roman"/>
          <w:sz w:val="24"/>
          <w:szCs w:val="24"/>
        </w:rPr>
      </w:pPr>
      <w:r w:rsidRPr="00CE786E">
        <w:rPr>
          <w:rFonts w:cs="Times New Roman"/>
          <w:sz w:val="24"/>
          <w:szCs w:val="24"/>
        </w:rPr>
        <w:t>Câu 11: Công nghệ nào giúp thu thập và số hóa hầu như tất cả các thông tin cần thiết mô tả hệ thống sản xuất?</w:t>
      </w:r>
    </w:p>
    <w:p w14:paraId="79AE0CB9" w14:textId="545E8766" w:rsidR="00996931" w:rsidRPr="00CE786E" w:rsidRDefault="00996931" w:rsidP="00F90D5F">
      <w:pPr>
        <w:rPr>
          <w:rFonts w:cs="Times New Roman"/>
          <w:sz w:val="24"/>
          <w:szCs w:val="24"/>
        </w:rPr>
      </w:pPr>
      <w:r w:rsidRPr="00CE786E">
        <w:rPr>
          <w:rFonts w:cs="Times New Roman"/>
          <w:sz w:val="24"/>
          <w:szCs w:val="24"/>
        </w:rPr>
        <w:t>A. Công nghệ in 3D</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B. Công nghệ nano</w:t>
      </w:r>
    </w:p>
    <w:p w14:paraId="0006B8B9" w14:textId="4BE2F5DE" w:rsidR="00996931" w:rsidRPr="00CE786E" w:rsidRDefault="00996931" w:rsidP="00F90D5F">
      <w:pPr>
        <w:rPr>
          <w:rFonts w:cs="Times New Roman"/>
          <w:sz w:val="24"/>
          <w:szCs w:val="24"/>
        </w:rPr>
      </w:pPr>
      <w:r w:rsidRPr="00CE786E">
        <w:rPr>
          <w:rFonts w:cs="Times New Roman"/>
          <w:sz w:val="24"/>
          <w:szCs w:val="24"/>
        </w:rPr>
        <w:t>C. Công nghệ cảm biến</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D. Phân tích dữ liệu lớn</w:t>
      </w:r>
    </w:p>
    <w:p w14:paraId="1CE9517F" w14:textId="77777777" w:rsidR="00996931" w:rsidRPr="00CE786E" w:rsidRDefault="00996931" w:rsidP="00F90D5F">
      <w:pPr>
        <w:rPr>
          <w:rFonts w:cs="Times New Roman"/>
          <w:sz w:val="24"/>
          <w:szCs w:val="24"/>
        </w:rPr>
      </w:pPr>
      <w:r w:rsidRPr="00CE786E">
        <w:rPr>
          <w:rFonts w:cs="Times New Roman"/>
          <w:sz w:val="24"/>
          <w:szCs w:val="24"/>
        </w:rPr>
        <w:t>Câu 12: Nguyên nhân gây ra tai nạn lao động trong sản xuất cơ khí: Bỏng khi cắt bình nhiên liệu của xe cũ là?</w:t>
      </w:r>
    </w:p>
    <w:p w14:paraId="3DE84922" w14:textId="77777777" w:rsidR="00996931" w:rsidRPr="00CE786E" w:rsidRDefault="00996931" w:rsidP="00F90D5F">
      <w:pPr>
        <w:rPr>
          <w:rFonts w:cs="Times New Roman"/>
          <w:sz w:val="24"/>
          <w:szCs w:val="24"/>
        </w:rPr>
      </w:pPr>
      <w:r w:rsidRPr="00CE786E">
        <w:rPr>
          <w:rFonts w:cs="Times New Roman"/>
          <w:sz w:val="24"/>
          <w:szCs w:val="24"/>
        </w:rPr>
        <w:t>A. Thiếu thiết bị bảo hộ cho người lao động</w:t>
      </w:r>
    </w:p>
    <w:p w14:paraId="134A7638" w14:textId="77777777" w:rsidR="00996931" w:rsidRPr="00CE786E" w:rsidRDefault="00996931" w:rsidP="00F90D5F">
      <w:pPr>
        <w:rPr>
          <w:rFonts w:cs="Times New Roman"/>
          <w:sz w:val="24"/>
          <w:szCs w:val="24"/>
        </w:rPr>
      </w:pPr>
      <w:r w:rsidRPr="00CE786E">
        <w:rPr>
          <w:rFonts w:cs="Times New Roman"/>
          <w:sz w:val="24"/>
          <w:szCs w:val="24"/>
        </w:rPr>
        <w:t>B. Máy móc không đảm bảo cách điện hoặc thiếu thiết bị bảo hiểm</w:t>
      </w:r>
    </w:p>
    <w:p w14:paraId="2AA60628" w14:textId="77777777" w:rsidR="00996931" w:rsidRPr="00CE786E" w:rsidRDefault="00996931" w:rsidP="00F90D5F">
      <w:pPr>
        <w:rPr>
          <w:rFonts w:cs="Times New Roman"/>
          <w:sz w:val="24"/>
          <w:szCs w:val="24"/>
        </w:rPr>
      </w:pPr>
      <w:r w:rsidRPr="00CE786E">
        <w:rPr>
          <w:rFonts w:cs="Times New Roman"/>
          <w:sz w:val="24"/>
          <w:szCs w:val="24"/>
        </w:rPr>
        <w:t>C. Người lao động vi phạm quy trình sử dụng máy an toàn và nội quy nhà xưởng</w:t>
      </w:r>
    </w:p>
    <w:p w14:paraId="3E46EEC5" w14:textId="77777777" w:rsidR="00996931" w:rsidRPr="00CE786E" w:rsidRDefault="00996931" w:rsidP="00F90D5F">
      <w:pPr>
        <w:rPr>
          <w:rFonts w:cs="Times New Roman"/>
          <w:sz w:val="24"/>
          <w:szCs w:val="24"/>
        </w:rPr>
      </w:pPr>
      <w:r w:rsidRPr="00CE786E">
        <w:rPr>
          <w:rFonts w:cs="Times New Roman"/>
          <w:sz w:val="24"/>
          <w:szCs w:val="24"/>
        </w:rPr>
        <w:t>D. Điều kiện an toàn, vệ sinh công nghiệp không đảm bảo</w:t>
      </w:r>
    </w:p>
    <w:p w14:paraId="4242C4EC" w14:textId="77777777" w:rsidR="00996931" w:rsidRPr="00CE786E" w:rsidRDefault="00996931" w:rsidP="00F90D5F">
      <w:pPr>
        <w:rPr>
          <w:rFonts w:cs="Times New Roman"/>
          <w:sz w:val="24"/>
          <w:szCs w:val="24"/>
        </w:rPr>
      </w:pPr>
      <w:r w:rsidRPr="00CE786E">
        <w:rPr>
          <w:rFonts w:cs="Times New Roman"/>
          <w:sz w:val="24"/>
          <w:szCs w:val="24"/>
        </w:rPr>
        <w:t>Câu 13: Quá trình liên quan trực tiếp đến việc thay đổi hình dạng, kích thước, trạng thái hoặc tính chất vật liệu là quá trình</w:t>
      </w:r>
    </w:p>
    <w:p w14:paraId="0B884B6E" w14:textId="779B5B79" w:rsidR="00996931" w:rsidRPr="00CE786E" w:rsidRDefault="00996931" w:rsidP="00F90D5F">
      <w:pPr>
        <w:rPr>
          <w:rFonts w:cs="Times New Roman"/>
          <w:sz w:val="24"/>
          <w:szCs w:val="24"/>
        </w:rPr>
      </w:pPr>
      <w:r w:rsidRPr="00CE786E">
        <w:rPr>
          <w:rFonts w:cs="Times New Roman"/>
          <w:sz w:val="24"/>
          <w:szCs w:val="24"/>
        </w:rPr>
        <w:t xml:space="preserve">A. </w:t>
      </w:r>
      <w:r w:rsidR="00DC711D" w:rsidRPr="00CE786E">
        <w:rPr>
          <w:rFonts w:cs="Times New Roman"/>
          <w:sz w:val="24"/>
          <w:szCs w:val="24"/>
        </w:rPr>
        <w:t>c</w:t>
      </w:r>
      <w:r w:rsidRPr="00CE786E">
        <w:rPr>
          <w:rFonts w:cs="Times New Roman"/>
          <w:sz w:val="24"/>
          <w:szCs w:val="24"/>
        </w:rPr>
        <w:t>ông nghệ</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B. </w:t>
      </w:r>
      <w:r w:rsidR="00DC711D" w:rsidRPr="00CE786E">
        <w:rPr>
          <w:rFonts w:cs="Times New Roman"/>
          <w:sz w:val="24"/>
          <w:szCs w:val="24"/>
        </w:rPr>
        <w:t>s</w:t>
      </w:r>
      <w:r w:rsidRPr="00CE786E">
        <w:rPr>
          <w:rFonts w:cs="Times New Roman"/>
          <w:sz w:val="24"/>
          <w:szCs w:val="24"/>
        </w:rPr>
        <w:t>ản xuất</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C. </w:t>
      </w:r>
      <w:r w:rsidR="00DC711D" w:rsidRPr="00CE786E">
        <w:rPr>
          <w:rFonts w:cs="Times New Roman"/>
          <w:sz w:val="24"/>
          <w:szCs w:val="24"/>
        </w:rPr>
        <w:t>g</w:t>
      </w:r>
      <w:r w:rsidRPr="00CE786E">
        <w:rPr>
          <w:rFonts w:cs="Times New Roman"/>
          <w:sz w:val="24"/>
          <w:szCs w:val="24"/>
        </w:rPr>
        <w:t>ia công</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D. </w:t>
      </w:r>
      <w:r w:rsidR="00DC711D" w:rsidRPr="00CE786E">
        <w:rPr>
          <w:rFonts w:cs="Times New Roman"/>
          <w:sz w:val="24"/>
          <w:szCs w:val="24"/>
        </w:rPr>
        <w:t>l</w:t>
      </w:r>
      <w:r w:rsidRPr="00CE786E">
        <w:rPr>
          <w:rFonts w:cs="Times New Roman"/>
          <w:sz w:val="24"/>
          <w:szCs w:val="24"/>
        </w:rPr>
        <w:t>ắp ráp</w:t>
      </w:r>
    </w:p>
    <w:p w14:paraId="06C266DF" w14:textId="77777777" w:rsidR="00996931" w:rsidRPr="00CE786E" w:rsidRDefault="00996931" w:rsidP="00F90D5F">
      <w:pPr>
        <w:rPr>
          <w:rFonts w:cs="Times New Roman"/>
          <w:sz w:val="24"/>
          <w:szCs w:val="24"/>
        </w:rPr>
      </w:pPr>
      <w:r w:rsidRPr="00CE786E">
        <w:rPr>
          <w:rFonts w:cs="Times New Roman"/>
          <w:sz w:val="24"/>
          <w:szCs w:val="24"/>
        </w:rPr>
        <w:t>Câu 14: Trong xử lí bề mặt như mài và đánh bóng, ngoài dụng cụ, robot cần trang bị thêm</w:t>
      </w:r>
    </w:p>
    <w:p w14:paraId="43CE2BDB" w14:textId="3343A560" w:rsidR="00996931" w:rsidRPr="00CE786E" w:rsidRDefault="00996931" w:rsidP="00F90D5F">
      <w:pPr>
        <w:rPr>
          <w:rFonts w:cs="Times New Roman"/>
          <w:sz w:val="24"/>
          <w:szCs w:val="24"/>
        </w:rPr>
      </w:pPr>
      <w:r w:rsidRPr="00CE786E">
        <w:rPr>
          <w:rFonts w:cs="Times New Roman"/>
          <w:sz w:val="24"/>
          <w:szCs w:val="24"/>
        </w:rPr>
        <w:t xml:space="preserve">A. </w:t>
      </w:r>
      <w:r w:rsidR="00DC711D" w:rsidRPr="00CE786E">
        <w:rPr>
          <w:rFonts w:cs="Times New Roman"/>
          <w:sz w:val="24"/>
          <w:szCs w:val="24"/>
        </w:rPr>
        <w:t>b</w:t>
      </w:r>
      <w:r w:rsidRPr="00CE786E">
        <w:rPr>
          <w:rFonts w:cs="Times New Roman"/>
          <w:sz w:val="24"/>
          <w:szCs w:val="24"/>
        </w:rPr>
        <w:t>àn tay kẹp</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B. </w:t>
      </w:r>
      <w:r w:rsidR="00DC711D" w:rsidRPr="00CE786E">
        <w:rPr>
          <w:rFonts w:cs="Times New Roman"/>
          <w:sz w:val="24"/>
          <w:szCs w:val="24"/>
        </w:rPr>
        <w:t>c</w:t>
      </w:r>
      <w:r w:rsidRPr="00CE786E">
        <w:rPr>
          <w:rFonts w:cs="Times New Roman"/>
          <w:sz w:val="24"/>
          <w:szCs w:val="24"/>
        </w:rPr>
        <w:t>ảm biến nhận diện hình ảnh</w:t>
      </w:r>
    </w:p>
    <w:p w14:paraId="480A8FDE" w14:textId="47701EDB" w:rsidR="00996931" w:rsidRPr="00CE786E" w:rsidRDefault="00996931" w:rsidP="00F90D5F">
      <w:pPr>
        <w:rPr>
          <w:rFonts w:cs="Times New Roman"/>
          <w:sz w:val="24"/>
          <w:szCs w:val="24"/>
        </w:rPr>
      </w:pPr>
      <w:r w:rsidRPr="00CE786E">
        <w:rPr>
          <w:rFonts w:cs="Times New Roman"/>
          <w:sz w:val="24"/>
          <w:szCs w:val="24"/>
        </w:rPr>
        <w:t xml:space="preserve">C. </w:t>
      </w:r>
      <w:r w:rsidR="00DC711D" w:rsidRPr="00CE786E">
        <w:rPr>
          <w:rFonts w:cs="Times New Roman"/>
          <w:sz w:val="24"/>
          <w:szCs w:val="24"/>
        </w:rPr>
        <w:t>c</w:t>
      </w:r>
      <w:r w:rsidRPr="00CE786E">
        <w:rPr>
          <w:rFonts w:cs="Times New Roman"/>
          <w:sz w:val="24"/>
          <w:szCs w:val="24"/>
        </w:rPr>
        <w:t>ông nghệ cảm ứng lực</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D. </w:t>
      </w:r>
      <w:r w:rsidR="00DC711D" w:rsidRPr="00CE786E">
        <w:rPr>
          <w:rFonts w:cs="Times New Roman"/>
          <w:sz w:val="24"/>
          <w:szCs w:val="24"/>
        </w:rPr>
        <w:t>c</w:t>
      </w:r>
      <w:r w:rsidRPr="00CE786E">
        <w:rPr>
          <w:rFonts w:cs="Times New Roman"/>
          <w:sz w:val="24"/>
          <w:szCs w:val="24"/>
        </w:rPr>
        <w:t>amera và công nghệ quét 3D</w:t>
      </w:r>
    </w:p>
    <w:p w14:paraId="583E0D24" w14:textId="77777777" w:rsidR="00996931" w:rsidRPr="00CE786E" w:rsidRDefault="00996931" w:rsidP="00F90D5F">
      <w:pPr>
        <w:rPr>
          <w:rFonts w:cs="Times New Roman"/>
          <w:sz w:val="24"/>
          <w:szCs w:val="24"/>
        </w:rPr>
      </w:pPr>
      <w:r w:rsidRPr="00CE786E">
        <w:rPr>
          <w:rFonts w:cs="Times New Roman"/>
          <w:sz w:val="24"/>
          <w:szCs w:val="24"/>
        </w:rPr>
        <w:t>Câu 15: Trong việc lắp ráp ngoài dụng cụ, robot cần trang bị thêm</w:t>
      </w:r>
    </w:p>
    <w:p w14:paraId="72C8935B" w14:textId="689FA023" w:rsidR="00996931" w:rsidRPr="00CE786E" w:rsidRDefault="00996931" w:rsidP="00F90D5F">
      <w:pPr>
        <w:rPr>
          <w:rFonts w:cs="Times New Roman"/>
          <w:sz w:val="24"/>
          <w:szCs w:val="24"/>
        </w:rPr>
      </w:pPr>
      <w:r w:rsidRPr="00CE786E">
        <w:rPr>
          <w:rFonts w:cs="Times New Roman"/>
          <w:sz w:val="24"/>
          <w:szCs w:val="24"/>
        </w:rPr>
        <w:t xml:space="preserve">A. </w:t>
      </w:r>
      <w:r w:rsidR="00DC711D" w:rsidRPr="00CE786E">
        <w:rPr>
          <w:rFonts w:cs="Times New Roman"/>
          <w:sz w:val="24"/>
          <w:szCs w:val="24"/>
        </w:rPr>
        <w:t>b</w:t>
      </w:r>
      <w:r w:rsidRPr="00CE786E">
        <w:rPr>
          <w:rFonts w:cs="Times New Roman"/>
          <w:sz w:val="24"/>
          <w:szCs w:val="24"/>
        </w:rPr>
        <w:t>àn tay kẹp</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B. </w:t>
      </w:r>
      <w:r w:rsidR="00DC711D" w:rsidRPr="00CE786E">
        <w:rPr>
          <w:rFonts w:cs="Times New Roman"/>
          <w:sz w:val="24"/>
          <w:szCs w:val="24"/>
        </w:rPr>
        <w:t>c</w:t>
      </w:r>
      <w:r w:rsidRPr="00CE786E">
        <w:rPr>
          <w:rFonts w:cs="Times New Roman"/>
          <w:sz w:val="24"/>
          <w:szCs w:val="24"/>
        </w:rPr>
        <w:t>ảm biến nhận diện hình ảnh</w:t>
      </w:r>
    </w:p>
    <w:p w14:paraId="49B9157F" w14:textId="03E695A4" w:rsidR="00996931" w:rsidRPr="00CE786E" w:rsidRDefault="00996931" w:rsidP="00F90D5F">
      <w:pPr>
        <w:rPr>
          <w:rFonts w:cs="Times New Roman"/>
          <w:sz w:val="24"/>
          <w:szCs w:val="24"/>
        </w:rPr>
      </w:pPr>
      <w:r w:rsidRPr="00CE786E">
        <w:rPr>
          <w:rFonts w:cs="Times New Roman"/>
          <w:sz w:val="24"/>
          <w:szCs w:val="24"/>
        </w:rPr>
        <w:t xml:space="preserve">C. </w:t>
      </w:r>
      <w:r w:rsidR="00DC711D" w:rsidRPr="00CE786E">
        <w:rPr>
          <w:rFonts w:cs="Times New Roman"/>
          <w:sz w:val="24"/>
          <w:szCs w:val="24"/>
        </w:rPr>
        <w:t>c</w:t>
      </w:r>
      <w:r w:rsidRPr="00CE786E">
        <w:rPr>
          <w:rFonts w:cs="Times New Roman"/>
          <w:sz w:val="24"/>
          <w:szCs w:val="24"/>
        </w:rPr>
        <w:t>ông nghệ cảm ứng lực</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 xml:space="preserve">D. </w:t>
      </w:r>
      <w:r w:rsidR="00DC711D" w:rsidRPr="00CE786E">
        <w:rPr>
          <w:rFonts w:cs="Times New Roman"/>
          <w:sz w:val="24"/>
          <w:szCs w:val="24"/>
        </w:rPr>
        <w:t>c</w:t>
      </w:r>
      <w:r w:rsidRPr="00CE786E">
        <w:rPr>
          <w:rFonts w:cs="Times New Roman"/>
          <w:sz w:val="24"/>
          <w:szCs w:val="24"/>
        </w:rPr>
        <w:t>amera và công nghệ quét 3D</w:t>
      </w:r>
    </w:p>
    <w:p w14:paraId="5C7A88E5" w14:textId="77777777" w:rsidR="00996931" w:rsidRPr="00CE786E" w:rsidRDefault="00996931" w:rsidP="00F90D5F">
      <w:pPr>
        <w:rPr>
          <w:rFonts w:cs="Times New Roman"/>
          <w:sz w:val="24"/>
          <w:szCs w:val="24"/>
        </w:rPr>
      </w:pPr>
      <w:r w:rsidRPr="00CE786E">
        <w:rPr>
          <w:rFonts w:cs="Times New Roman"/>
          <w:sz w:val="24"/>
          <w:szCs w:val="24"/>
        </w:rPr>
        <w:t>Câu 16: Thành tựu nào cho phép con người kiểm soát từ xa, tương tác nhanh hơn và chính xác hơn</w:t>
      </w:r>
    </w:p>
    <w:p w14:paraId="63E29846" w14:textId="79DEB3D8" w:rsidR="00996931" w:rsidRPr="00CE786E" w:rsidRDefault="00996931" w:rsidP="00F90D5F">
      <w:pPr>
        <w:rPr>
          <w:rFonts w:cs="Times New Roman"/>
          <w:sz w:val="24"/>
          <w:szCs w:val="24"/>
        </w:rPr>
      </w:pPr>
      <w:r w:rsidRPr="00CE786E">
        <w:rPr>
          <w:rFonts w:cs="Times New Roman"/>
          <w:sz w:val="24"/>
          <w:szCs w:val="24"/>
        </w:rPr>
        <w:t xml:space="preserve">A. </w:t>
      </w:r>
      <w:r w:rsidR="00DC711D" w:rsidRPr="00CE786E">
        <w:rPr>
          <w:rFonts w:cs="Times New Roman"/>
          <w:sz w:val="24"/>
          <w:szCs w:val="24"/>
        </w:rPr>
        <w:t>s</w:t>
      </w:r>
      <w:r w:rsidRPr="00CE786E">
        <w:rPr>
          <w:rFonts w:cs="Times New Roman"/>
          <w:sz w:val="24"/>
          <w:szCs w:val="24"/>
        </w:rPr>
        <w:t>ự kết hợp công nghệ cảm biến mới, phân tích dữ liệu, điện toán đám mây, kết nối internet vạn vật</w:t>
      </w:r>
    </w:p>
    <w:p w14:paraId="06F8A287" w14:textId="5F661455" w:rsidR="00996931" w:rsidRPr="00CE786E" w:rsidRDefault="00996931" w:rsidP="00F90D5F">
      <w:pPr>
        <w:rPr>
          <w:rFonts w:cs="Times New Roman"/>
          <w:sz w:val="24"/>
          <w:szCs w:val="24"/>
        </w:rPr>
      </w:pPr>
      <w:r w:rsidRPr="00CE786E">
        <w:rPr>
          <w:rFonts w:cs="Times New Roman"/>
          <w:sz w:val="24"/>
          <w:szCs w:val="24"/>
        </w:rPr>
        <w:t xml:space="preserve">B. </w:t>
      </w:r>
      <w:r w:rsidR="00DC711D" w:rsidRPr="00CE786E">
        <w:rPr>
          <w:rFonts w:cs="Times New Roman"/>
          <w:sz w:val="24"/>
          <w:szCs w:val="24"/>
        </w:rPr>
        <w:t>c</w:t>
      </w:r>
      <w:r w:rsidRPr="00CE786E">
        <w:rPr>
          <w:rFonts w:cs="Times New Roman"/>
          <w:sz w:val="24"/>
          <w:szCs w:val="24"/>
        </w:rPr>
        <w:t>ông nghệ in 3D</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p>
    <w:p w14:paraId="0B7FDA81" w14:textId="73A0E879" w:rsidR="00996931" w:rsidRPr="00CE786E" w:rsidRDefault="00996931" w:rsidP="00F90D5F">
      <w:pPr>
        <w:rPr>
          <w:rFonts w:cs="Times New Roman"/>
          <w:sz w:val="24"/>
          <w:szCs w:val="24"/>
        </w:rPr>
      </w:pPr>
      <w:r w:rsidRPr="00CE786E">
        <w:rPr>
          <w:rFonts w:cs="Times New Roman"/>
          <w:sz w:val="24"/>
          <w:szCs w:val="24"/>
        </w:rPr>
        <w:t xml:space="preserve">C. </w:t>
      </w:r>
      <w:r w:rsidR="00DC711D" w:rsidRPr="00CE786E">
        <w:rPr>
          <w:rFonts w:cs="Times New Roman"/>
          <w:sz w:val="24"/>
          <w:szCs w:val="24"/>
        </w:rPr>
        <w:t>c</w:t>
      </w:r>
      <w:r w:rsidRPr="00CE786E">
        <w:rPr>
          <w:rFonts w:cs="Times New Roman"/>
          <w:sz w:val="24"/>
          <w:szCs w:val="24"/>
        </w:rPr>
        <w:t>ông nghệ nano và vật liệu mới</w:t>
      </w:r>
    </w:p>
    <w:p w14:paraId="42EE48F3" w14:textId="3F96C974" w:rsidR="00996931" w:rsidRPr="00CE786E" w:rsidRDefault="00996931" w:rsidP="00F90D5F">
      <w:pPr>
        <w:rPr>
          <w:rFonts w:cs="Times New Roman"/>
          <w:sz w:val="24"/>
          <w:szCs w:val="24"/>
        </w:rPr>
      </w:pPr>
      <w:r w:rsidRPr="00CE786E">
        <w:rPr>
          <w:rFonts w:cs="Times New Roman"/>
          <w:sz w:val="24"/>
          <w:szCs w:val="24"/>
        </w:rPr>
        <w:t xml:space="preserve">D. </w:t>
      </w:r>
      <w:r w:rsidR="00DC711D" w:rsidRPr="00CE786E">
        <w:rPr>
          <w:rFonts w:cs="Times New Roman"/>
          <w:sz w:val="24"/>
          <w:szCs w:val="24"/>
        </w:rPr>
        <w:t>t</w:t>
      </w:r>
      <w:r w:rsidRPr="00CE786E">
        <w:rPr>
          <w:rFonts w:cs="Times New Roman"/>
          <w:sz w:val="24"/>
          <w:szCs w:val="24"/>
        </w:rPr>
        <w:t>rí tuệ nhân tạo và điều khiển</w:t>
      </w:r>
    </w:p>
    <w:p w14:paraId="4A71740F" w14:textId="77777777" w:rsidR="00996931" w:rsidRPr="00CE786E" w:rsidRDefault="00996931" w:rsidP="00F90D5F">
      <w:pPr>
        <w:rPr>
          <w:rFonts w:cs="Times New Roman"/>
          <w:sz w:val="24"/>
          <w:szCs w:val="24"/>
        </w:rPr>
      </w:pPr>
      <w:r w:rsidRPr="00CE786E">
        <w:rPr>
          <w:rFonts w:cs="Times New Roman"/>
          <w:sz w:val="24"/>
          <w:szCs w:val="24"/>
        </w:rPr>
        <w:t>Câu 17: Chọn đáp án sai: Nguyên nhân chính gây ra tai nạn lao động trong sản xuất cơ khí là?</w:t>
      </w:r>
    </w:p>
    <w:p w14:paraId="7D7E3EDC" w14:textId="77777777" w:rsidR="00996931" w:rsidRPr="00CE786E" w:rsidRDefault="00996931" w:rsidP="00F90D5F">
      <w:pPr>
        <w:rPr>
          <w:rFonts w:cs="Times New Roman"/>
          <w:sz w:val="24"/>
          <w:szCs w:val="24"/>
        </w:rPr>
      </w:pPr>
      <w:r w:rsidRPr="00CE786E">
        <w:rPr>
          <w:rFonts w:cs="Times New Roman"/>
          <w:sz w:val="24"/>
          <w:szCs w:val="24"/>
        </w:rPr>
        <w:t>A. Thiếu thiết bị bảo hộ cho người lao động</w:t>
      </w:r>
    </w:p>
    <w:p w14:paraId="6F3E6ED6" w14:textId="77777777" w:rsidR="00996931" w:rsidRPr="00CE786E" w:rsidRDefault="00996931" w:rsidP="00F90D5F">
      <w:pPr>
        <w:rPr>
          <w:rFonts w:cs="Times New Roman"/>
          <w:sz w:val="24"/>
          <w:szCs w:val="24"/>
        </w:rPr>
      </w:pPr>
      <w:r w:rsidRPr="00CE786E">
        <w:rPr>
          <w:rFonts w:cs="Times New Roman"/>
          <w:sz w:val="24"/>
          <w:szCs w:val="24"/>
        </w:rPr>
        <w:t>B. Máy móc không đảm bảo cách điện hoặc thiếu thiết bị bảo hiểm</w:t>
      </w:r>
    </w:p>
    <w:p w14:paraId="492EFDC1" w14:textId="77777777" w:rsidR="00996931" w:rsidRPr="00CE786E" w:rsidRDefault="00996931" w:rsidP="00F90D5F">
      <w:pPr>
        <w:rPr>
          <w:rFonts w:cs="Times New Roman"/>
          <w:sz w:val="24"/>
          <w:szCs w:val="24"/>
        </w:rPr>
      </w:pPr>
      <w:r w:rsidRPr="00CE786E">
        <w:rPr>
          <w:rFonts w:cs="Times New Roman"/>
          <w:sz w:val="24"/>
          <w:szCs w:val="24"/>
        </w:rPr>
        <w:t>C. Người lao động vi phạm quy trình sử dụng máy an toàn và nội quy nhà xưởng</w:t>
      </w:r>
    </w:p>
    <w:p w14:paraId="2AC9B240" w14:textId="77777777" w:rsidR="00996931" w:rsidRPr="00CE786E" w:rsidRDefault="00996931" w:rsidP="00F90D5F">
      <w:pPr>
        <w:rPr>
          <w:rFonts w:cs="Times New Roman"/>
          <w:sz w:val="24"/>
          <w:szCs w:val="24"/>
        </w:rPr>
      </w:pPr>
      <w:r w:rsidRPr="00CE786E">
        <w:rPr>
          <w:rFonts w:cs="Times New Roman"/>
          <w:sz w:val="24"/>
          <w:szCs w:val="24"/>
        </w:rPr>
        <w:t>D. Cơ sở hạ tầng, thiết bị tham gia giao thông được đảm bảo</w:t>
      </w:r>
    </w:p>
    <w:p w14:paraId="16C812A0" w14:textId="77777777" w:rsidR="00996931" w:rsidRPr="00CE786E" w:rsidRDefault="00996931" w:rsidP="00F90D5F">
      <w:pPr>
        <w:rPr>
          <w:rFonts w:cs="Times New Roman"/>
          <w:sz w:val="24"/>
          <w:szCs w:val="24"/>
        </w:rPr>
      </w:pPr>
      <w:r w:rsidRPr="00CE786E">
        <w:rPr>
          <w:rFonts w:cs="Times New Roman"/>
          <w:sz w:val="24"/>
          <w:szCs w:val="24"/>
        </w:rPr>
        <w:t>Câu 18: Kết nối vạn vật trong sản xuất có tác động gì trong tự động hóa quá trình sản xuất?</w:t>
      </w:r>
    </w:p>
    <w:p w14:paraId="147F41A5" w14:textId="77777777" w:rsidR="00996931" w:rsidRPr="00CE786E" w:rsidRDefault="00996931" w:rsidP="00F90D5F">
      <w:pPr>
        <w:rPr>
          <w:rFonts w:cs="Times New Roman"/>
          <w:sz w:val="24"/>
          <w:szCs w:val="24"/>
        </w:rPr>
      </w:pPr>
      <w:r w:rsidRPr="00CE786E">
        <w:rPr>
          <w:rFonts w:cs="Times New Roman"/>
          <w:sz w:val="24"/>
          <w:szCs w:val="24"/>
        </w:rPr>
        <w:t>A. Nâng cao tính linh hoạt của quá trình sản xuất</w:t>
      </w:r>
    </w:p>
    <w:p w14:paraId="71060F49" w14:textId="77777777" w:rsidR="00996931" w:rsidRPr="00CE786E" w:rsidRDefault="00996931" w:rsidP="00F90D5F">
      <w:pPr>
        <w:rPr>
          <w:rFonts w:cs="Times New Roman"/>
          <w:sz w:val="24"/>
          <w:szCs w:val="24"/>
        </w:rPr>
      </w:pPr>
      <w:r w:rsidRPr="00CE786E">
        <w:rPr>
          <w:rFonts w:cs="Times New Roman"/>
          <w:sz w:val="24"/>
          <w:szCs w:val="24"/>
        </w:rPr>
        <w:t>B. Giảm chi phí sản xuất</w:t>
      </w:r>
    </w:p>
    <w:p w14:paraId="10855424" w14:textId="77777777" w:rsidR="00996931" w:rsidRPr="00CE786E" w:rsidRDefault="00996931" w:rsidP="00F90D5F">
      <w:pPr>
        <w:rPr>
          <w:rFonts w:cs="Times New Roman"/>
          <w:sz w:val="24"/>
          <w:szCs w:val="24"/>
        </w:rPr>
      </w:pPr>
      <w:r w:rsidRPr="00CE786E">
        <w:rPr>
          <w:rFonts w:cs="Times New Roman"/>
          <w:sz w:val="24"/>
          <w:szCs w:val="24"/>
        </w:rPr>
        <w:t>C. Giám sát, điều chỉnh và cải tiến quy trình sản xuất</w:t>
      </w:r>
    </w:p>
    <w:p w14:paraId="65F99CDA" w14:textId="77777777" w:rsidR="00996931" w:rsidRPr="00CE786E" w:rsidRDefault="00996931" w:rsidP="00F90D5F">
      <w:pPr>
        <w:rPr>
          <w:rFonts w:cs="Times New Roman"/>
          <w:sz w:val="24"/>
          <w:szCs w:val="24"/>
        </w:rPr>
      </w:pPr>
      <w:r w:rsidRPr="00CE786E">
        <w:rPr>
          <w:rFonts w:cs="Times New Roman"/>
          <w:sz w:val="24"/>
          <w:szCs w:val="24"/>
        </w:rPr>
        <w:t>D. Đảm bảo an toàn trong quy trình sản xuất</w:t>
      </w:r>
    </w:p>
    <w:p w14:paraId="340344BE" w14:textId="77777777" w:rsidR="00996931" w:rsidRPr="00CE786E" w:rsidRDefault="00996931" w:rsidP="00F90D5F">
      <w:pPr>
        <w:rPr>
          <w:rFonts w:cs="Times New Roman"/>
          <w:sz w:val="24"/>
          <w:szCs w:val="24"/>
        </w:rPr>
      </w:pPr>
      <w:r w:rsidRPr="00CE786E">
        <w:rPr>
          <w:rFonts w:cs="Times New Roman"/>
          <w:sz w:val="24"/>
          <w:szCs w:val="24"/>
        </w:rPr>
        <w:t>Câu 19: Cách mạng công nghiệp 4.0 có mấy đặc trưng nổi bật?</w:t>
      </w:r>
    </w:p>
    <w:p w14:paraId="2C873818" w14:textId="43DCAB75" w:rsidR="00996931" w:rsidRPr="00CE786E" w:rsidRDefault="00996931" w:rsidP="00F90D5F">
      <w:pPr>
        <w:rPr>
          <w:rFonts w:cs="Times New Roman"/>
          <w:sz w:val="24"/>
          <w:szCs w:val="24"/>
        </w:rPr>
      </w:pPr>
      <w:r w:rsidRPr="00CE786E">
        <w:rPr>
          <w:rFonts w:cs="Times New Roman"/>
          <w:sz w:val="24"/>
          <w:szCs w:val="24"/>
        </w:rPr>
        <w:t>A. 1</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B. 2</w:t>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C. 3</w:t>
      </w:r>
      <w:r w:rsidR="00CB41F2" w:rsidRPr="00CE786E">
        <w:rPr>
          <w:rFonts w:cs="Times New Roman"/>
          <w:sz w:val="24"/>
          <w:szCs w:val="24"/>
        </w:rPr>
        <w:tab/>
      </w:r>
      <w:r w:rsidR="00CB41F2" w:rsidRPr="00CE786E">
        <w:rPr>
          <w:rFonts w:cs="Times New Roman"/>
          <w:sz w:val="24"/>
          <w:szCs w:val="24"/>
        </w:rPr>
        <w:tab/>
      </w:r>
      <w:r w:rsidR="00CB41F2" w:rsidRPr="00CE786E">
        <w:rPr>
          <w:rFonts w:cs="Times New Roman"/>
          <w:sz w:val="24"/>
          <w:szCs w:val="24"/>
        </w:rPr>
        <w:tab/>
      </w:r>
      <w:r w:rsidRPr="00CE786E">
        <w:rPr>
          <w:rFonts w:cs="Times New Roman"/>
          <w:sz w:val="24"/>
          <w:szCs w:val="24"/>
        </w:rPr>
        <w:t>D. 4</w:t>
      </w:r>
    </w:p>
    <w:p w14:paraId="09A513F8" w14:textId="55244F86" w:rsidR="0090773D" w:rsidRPr="00CE786E" w:rsidRDefault="0090773D" w:rsidP="00F90D5F">
      <w:pPr>
        <w:rPr>
          <w:rFonts w:cs="Times New Roman"/>
          <w:sz w:val="24"/>
          <w:szCs w:val="24"/>
        </w:rPr>
      </w:pPr>
      <w:r w:rsidRPr="00CE786E">
        <w:rPr>
          <w:rFonts w:cs="Times New Roman"/>
          <w:sz w:val="24"/>
          <w:szCs w:val="24"/>
        </w:rPr>
        <w:t>Câu 2</w:t>
      </w:r>
      <w:r w:rsidR="00CC5A88" w:rsidRPr="00CE786E">
        <w:rPr>
          <w:rFonts w:cs="Times New Roman"/>
          <w:sz w:val="24"/>
          <w:szCs w:val="24"/>
        </w:rPr>
        <w:t>0</w:t>
      </w:r>
      <w:r w:rsidRPr="00CE786E">
        <w:rPr>
          <w:rFonts w:cs="Times New Roman"/>
          <w:sz w:val="24"/>
          <w:szCs w:val="24"/>
        </w:rPr>
        <w:t>: Trong tổng khối lượng gia công cơ khí, việc gia công cắt gọt chiếm</w:t>
      </w:r>
    </w:p>
    <w:p w14:paraId="7A58530A" w14:textId="6F9BB787" w:rsidR="0090773D" w:rsidRPr="00CE786E" w:rsidRDefault="0090773D" w:rsidP="00F90D5F">
      <w:pPr>
        <w:rPr>
          <w:rFonts w:cs="Times New Roman"/>
          <w:sz w:val="24"/>
          <w:szCs w:val="24"/>
        </w:rPr>
      </w:pPr>
      <w:r w:rsidRPr="00CE786E">
        <w:rPr>
          <w:rFonts w:cs="Times New Roman"/>
          <w:sz w:val="24"/>
          <w:szCs w:val="24"/>
        </w:rPr>
        <w:t>A. 50 - 60 %</w:t>
      </w:r>
      <w:r w:rsidRPr="00CE786E">
        <w:rPr>
          <w:rFonts w:cs="Times New Roman"/>
          <w:sz w:val="24"/>
          <w:szCs w:val="24"/>
        </w:rPr>
        <w:tab/>
      </w:r>
      <w:r w:rsidRPr="00CE786E">
        <w:rPr>
          <w:rFonts w:cs="Times New Roman"/>
          <w:sz w:val="24"/>
          <w:szCs w:val="24"/>
        </w:rPr>
        <w:tab/>
      </w:r>
      <w:r w:rsidRPr="00CE786E">
        <w:rPr>
          <w:rFonts w:cs="Times New Roman"/>
          <w:sz w:val="24"/>
          <w:szCs w:val="24"/>
        </w:rPr>
        <w:tab/>
        <w:t>B. 50 - 75 %</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60 - 80 %</w:t>
      </w:r>
      <w:r w:rsidRPr="00CE786E">
        <w:rPr>
          <w:rFonts w:cs="Times New Roman"/>
          <w:sz w:val="24"/>
          <w:szCs w:val="24"/>
        </w:rPr>
        <w:tab/>
      </w:r>
      <w:r w:rsidRPr="00CE786E">
        <w:rPr>
          <w:rFonts w:cs="Times New Roman"/>
          <w:sz w:val="24"/>
          <w:szCs w:val="24"/>
        </w:rPr>
        <w:tab/>
      </w:r>
      <w:r w:rsidRPr="00CE786E">
        <w:rPr>
          <w:rFonts w:cs="Times New Roman"/>
          <w:sz w:val="24"/>
          <w:szCs w:val="24"/>
        </w:rPr>
        <w:tab/>
        <w:t>D. 80 - 90 %</w:t>
      </w:r>
    </w:p>
    <w:p w14:paraId="2976A351" w14:textId="0FE93124"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21</w:t>
      </w:r>
      <w:r w:rsidRPr="00CE786E">
        <w:rPr>
          <w:rFonts w:cs="Times New Roman"/>
          <w:sz w:val="24"/>
          <w:szCs w:val="24"/>
        </w:rPr>
        <w:t>: Cho các phát biểu sau. Số phát biểu đúng là?</w:t>
      </w:r>
    </w:p>
    <w:p w14:paraId="4764177E" w14:textId="323C25C2" w:rsidR="0090773D" w:rsidRPr="00CE786E" w:rsidRDefault="0090773D" w:rsidP="00F90D5F">
      <w:pPr>
        <w:rPr>
          <w:rFonts w:cs="Times New Roman"/>
          <w:sz w:val="24"/>
          <w:szCs w:val="24"/>
        </w:rPr>
      </w:pPr>
      <w:r w:rsidRPr="00CE786E">
        <w:rPr>
          <w:rFonts w:cs="Times New Roman"/>
          <w:sz w:val="24"/>
          <w:szCs w:val="24"/>
        </w:rPr>
        <w:t>1. Sản phẩm của cơ khí chế tạo có thể là các công trình, máy móc, phương tiện giao thông, đồ dùng gia đình</w:t>
      </w:r>
    </w:p>
    <w:p w14:paraId="65E61809" w14:textId="4EABE1FF" w:rsidR="0090773D" w:rsidRPr="00CE786E" w:rsidRDefault="0090773D" w:rsidP="00F90D5F">
      <w:pPr>
        <w:rPr>
          <w:rFonts w:cs="Times New Roman"/>
          <w:sz w:val="24"/>
          <w:szCs w:val="24"/>
        </w:rPr>
      </w:pPr>
      <w:r w:rsidRPr="00CE786E">
        <w:rPr>
          <w:rFonts w:cs="Times New Roman"/>
          <w:sz w:val="24"/>
          <w:szCs w:val="24"/>
        </w:rPr>
        <w:t>2. Quá trình sản xuất cơ khí là một quá trình đơn giản và ít công đoạn</w:t>
      </w:r>
    </w:p>
    <w:p w14:paraId="4734F440" w14:textId="52FBB847" w:rsidR="0090773D" w:rsidRPr="00CE786E" w:rsidRDefault="0090773D" w:rsidP="00F90D5F">
      <w:pPr>
        <w:rPr>
          <w:rFonts w:cs="Times New Roman"/>
          <w:sz w:val="24"/>
          <w:szCs w:val="24"/>
        </w:rPr>
      </w:pPr>
      <w:r w:rsidRPr="00CE786E">
        <w:rPr>
          <w:rFonts w:cs="Times New Roman"/>
          <w:sz w:val="24"/>
          <w:szCs w:val="24"/>
        </w:rPr>
        <w:t>3. Các sản phẩm của cơ khí chế tạo không góp phần nâng cao đời sống con người</w:t>
      </w:r>
    </w:p>
    <w:p w14:paraId="53674885" w14:textId="3A0A3209" w:rsidR="0090773D" w:rsidRPr="00CE786E" w:rsidRDefault="0090773D" w:rsidP="00F90D5F">
      <w:pPr>
        <w:rPr>
          <w:rFonts w:cs="Times New Roman"/>
          <w:sz w:val="24"/>
          <w:szCs w:val="24"/>
        </w:rPr>
      </w:pPr>
      <w:r w:rsidRPr="00CE786E">
        <w:rPr>
          <w:rFonts w:cs="Times New Roman"/>
          <w:sz w:val="24"/>
          <w:szCs w:val="24"/>
        </w:rPr>
        <w:t>4. Kĩ sư cơ khí là những người được đào tạo lắp ráp tại các cơ sở chuyên nghiệp</w:t>
      </w:r>
      <w:r w:rsidR="00B04B29" w:rsidRPr="00CE786E">
        <w:rPr>
          <w:rFonts w:cs="Times New Roman"/>
          <w:sz w:val="24"/>
          <w:szCs w:val="24"/>
        </w:rPr>
        <w:t xml:space="preserve">. </w:t>
      </w:r>
      <w:r w:rsidRPr="00CE786E">
        <w:rPr>
          <w:rFonts w:cs="Times New Roman"/>
          <w:sz w:val="24"/>
          <w:szCs w:val="24"/>
        </w:rPr>
        <w:t>Tháp Eiffel là một sản phẩm của cơ khí chế tạo</w:t>
      </w:r>
    </w:p>
    <w:p w14:paraId="3C7450D3" w14:textId="1247256E" w:rsidR="0090773D" w:rsidRPr="00CE786E" w:rsidRDefault="0090773D" w:rsidP="00F90D5F">
      <w:pPr>
        <w:rPr>
          <w:rFonts w:cs="Times New Roman"/>
          <w:sz w:val="24"/>
          <w:szCs w:val="24"/>
        </w:rPr>
      </w:pPr>
      <w:r w:rsidRPr="00CE786E">
        <w:rPr>
          <w:rFonts w:cs="Times New Roman"/>
          <w:sz w:val="24"/>
          <w:szCs w:val="24"/>
        </w:rPr>
        <w:t>A. 1</w:t>
      </w:r>
      <w:r w:rsidR="00DC711D" w:rsidRPr="00CE786E">
        <w:rPr>
          <w:rFonts w:cs="Times New Roman"/>
          <w:sz w:val="24"/>
          <w:szCs w:val="24"/>
        </w:rPr>
        <w:tab/>
      </w:r>
      <w:r w:rsidR="00DC711D" w:rsidRPr="00CE786E">
        <w:rPr>
          <w:rFonts w:cs="Times New Roman"/>
          <w:sz w:val="24"/>
          <w:szCs w:val="24"/>
        </w:rPr>
        <w:tab/>
      </w:r>
      <w:r w:rsidR="00DC711D" w:rsidRPr="00CE786E">
        <w:rPr>
          <w:rFonts w:cs="Times New Roman"/>
          <w:sz w:val="24"/>
          <w:szCs w:val="24"/>
        </w:rPr>
        <w:tab/>
      </w:r>
      <w:r w:rsidRPr="00CE786E">
        <w:rPr>
          <w:rFonts w:cs="Times New Roman"/>
          <w:sz w:val="24"/>
          <w:szCs w:val="24"/>
        </w:rPr>
        <w:t>B. 2</w:t>
      </w:r>
      <w:r w:rsidR="00DC711D" w:rsidRPr="00CE786E">
        <w:rPr>
          <w:rFonts w:cs="Times New Roman"/>
          <w:sz w:val="24"/>
          <w:szCs w:val="24"/>
        </w:rPr>
        <w:tab/>
      </w:r>
      <w:r w:rsidR="00DC711D" w:rsidRPr="00CE786E">
        <w:rPr>
          <w:rFonts w:cs="Times New Roman"/>
          <w:sz w:val="24"/>
          <w:szCs w:val="24"/>
        </w:rPr>
        <w:tab/>
      </w:r>
      <w:r w:rsidR="00DC711D" w:rsidRPr="00CE786E">
        <w:rPr>
          <w:rFonts w:cs="Times New Roman"/>
          <w:sz w:val="24"/>
          <w:szCs w:val="24"/>
        </w:rPr>
        <w:tab/>
      </w:r>
      <w:r w:rsidR="00DC711D" w:rsidRPr="00CE786E">
        <w:rPr>
          <w:rFonts w:cs="Times New Roman"/>
          <w:sz w:val="24"/>
          <w:szCs w:val="24"/>
        </w:rPr>
        <w:tab/>
      </w:r>
      <w:r w:rsidRPr="00CE786E">
        <w:rPr>
          <w:rFonts w:cs="Times New Roman"/>
          <w:sz w:val="24"/>
          <w:szCs w:val="24"/>
        </w:rPr>
        <w:t>C. 3</w:t>
      </w:r>
      <w:r w:rsidR="00DC711D" w:rsidRPr="00CE786E">
        <w:rPr>
          <w:rFonts w:cs="Times New Roman"/>
          <w:sz w:val="24"/>
          <w:szCs w:val="24"/>
        </w:rPr>
        <w:tab/>
      </w:r>
      <w:r w:rsidR="00DC711D" w:rsidRPr="00CE786E">
        <w:rPr>
          <w:rFonts w:cs="Times New Roman"/>
          <w:sz w:val="24"/>
          <w:szCs w:val="24"/>
        </w:rPr>
        <w:tab/>
      </w:r>
      <w:r w:rsidR="00DC711D" w:rsidRPr="00CE786E">
        <w:rPr>
          <w:rFonts w:cs="Times New Roman"/>
          <w:sz w:val="24"/>
          <w:szCs w:val="24"/>
        </w:rPr>
        <w:tab/>
      </w:r>
      <w:r w:rsidRPr="00CE786E">
        <w:rPr>
          <w:rFonts w:cs="Times New Roman"/>
          <w:sz w:val="24"/>
          <w:szCs w:val="24"/>
        </w:rPr>
        <w:t>D. 4</w:t>
      </w:r>
    </w:p>
    <w:p w14:paraId="554D8352" w14:textId="465A54DF"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22</w:t>
      </w:r>
      <w:r w:rsidRPr="00CE786E">
        <w:rPr>
          <w:rFonts w:cs="Times New Roman"/>
          <w:sz w:val="24"/>
          <w:szCs w:val="24"/>
        </w:rPr>
        <w:t>: Sản phẩm của cơ khí chế tạo là</w:t>
      </w:r>
    </w:p>
    <w:p w14:paraId="2081335A" w14:textId="7E0D37A0" w:rsidR="0090773D" w:rsidRPr="00CE786E" w:rsidRDefault="0090773D" w:rsidP="00F90D5F">
      <w:pPr>
        <w:rPr>
          <w:rFonts w:cs="Times New Roman"/>
          <w:sz w:val="24"/>
          <w:szCs w:val="24"/>
        </w:rPr>
      </w:pPr>
      <w:r w:rsidRPr="00CE786E">
        <w:rPr>
          <w:rFonts w:cs="Times New Roman"/>
          <w:sz w:val="24"/>
          <w:szCs w:val="24"/>
        </w:rPr>
        <w:t xml:space="preserve">A. </w:t>
      </w:r>
      <w:r w:rsidR="00DC711D" w:rsidRPr="00CE786E">
        <w:rPr>
          <w:rFonts w:cs="Times New Roman"/>
          <w:sz w:val="24"/>
          <w:szCs w:val="24"/>
        </w:rPr>
        <w:t>quần áo</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B. </w:t>
      </w:r>
      <w:r w:rsidR="00DC711D" w:rsidRPr="00CE786E">
        <w:rPr>
          <w:rFonts w:cs="Times New Roman"/>
          <w:sz w:val="24"/>
          <w:szCs w:val="24"/>
        </w:rPr>
        <w:t>trà sữa trân châu</w:t>
      </w:r>
    </w:p>
    <w:p w14:paraId="4BF1631B" w14:textId="286877FC" w:rsidR="0090773D" w:rsidRPr="00CE786E" w:rsidRDefault="0090773D" w:rsidP="00F90D5F">
      <w:pPr>
        <w:rPr>
          <w:rFonts w:cs="Times New Roman"/>
          <w:sz w:val="24"/>
          <w:szCs w:val="24"/>
        </w:rPr>
      </w:pPr>
      <w:r w:rsidRPr="00CE786E">
        <w:rPr>
          <w:rFonts w:cs="Times New Roman"/>
          <w:sz w:val="24"/>
          <w:szCs w:val="24"/>
        </w:rPr>
        <w:t xml:space="preserve">C. </w:t>
      </w:r>
      <w:r w:rsidR="00DC711D" w:rsidRPr="00CE786E">
        <w:rPr>
          <w:rFonts w:cs="Times New Roman"/>
          <w:sz w:val="24"/>
          <w:szCs w:val="24"/>
        </w:rPr>
        <w:t>giày dép</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D. </w:t>
      </w:r>
      <w:r w:rsidR="00DC711D" w:rsidRPr="00CE786E">
        <w:rPr>
          <w:rFonts w:cs="Times New Roman"/>
          <w:sz w:val="24"/>
          <w:szCs w:val="24"/>
        </w:rPr>
        <w:t>g</w:t>
      </w:r>
      <w:r w:rsidRPr="00CE786E">
        <w:rPr>
          <w:rFonts w:cs="Times New Roman"/>
          <w:sz w:val="24"/>
          <w:szCs w:val="24"/>
        </w:rPr>
        <w:t>iàn khoan dầu khí, máy rửa bát, máy bay</w:t>
      </w:r>
    </w:p>
    <w:p w14:paraId="0673D11D" w14:textId="7CA72095"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23</w:t>
      </w:r>
      <w:r w:rsidRPr="00CE786E">
        <w:rPr>
          <w:rFonts w:cs="Times New Roman"/>
          <w:sz w:val="24"/>
          <w:szCs w:val="24"/>
        </w:rPr>
        <w:t>: Vai trò của cơ khí chế tạo đối với sản xuất?</w:t>
      </w:r>
    </w:p>
    <w:p w14:paraId="2429F1E5" w14:textId="77777777" w:rsidR="0090773D" w:rsidRPr="00CE786E" w:rsidRDefault="0090773D" w:rsidP="00F90D5F">
      <w:pPr>
        <w:rPr>
          <w:rFonts w:cs="Times New Roman"/>
          <w:sz w:val="24"/>
          <w:szCs w:val="24"/>
        </w:rPr>
      </w:pPr>
      <w:r w:rsidRPr="00CE786E">
        <w:rPr>
          <w:rFonts w:cs="Times New Roman"/>
          <w:sz w:val="24"/>
          <w:szCs w:val="24"/>
        </w:rPr>
        <w:t>A. Giúp việc di chuyển của con người ngày càng thuận tiện</w:t>
      </w:r>
    </w:p>
    <w:p w14:paraId="7831A60B" w14:textId="77777777" w:rsidR="0090773D" w:rsidRPr="00CE786E" w:rsidRDefault="0090773D" w:rsidP="00F90D5F">
      <w:pPr>
        <w:rPr>
          <w:rFonts w:cs="Times New Roman"/>
          <w:sz w:val="24"/>
          <w:szCs w:val="24"/>
        </w:rPr>
      </w:pPr>
      <w:r w:rsidRPr="00CE786E">
        <w:rPr>
          <w:rFonts w:cs="Times New Roman"/>
          <w:sz w:val="24"/>
          <w:szCs w:val="24"/>
        </w:rPr>
        <w:t>B. Giúp sinh hoạt của con người ngày càng được nâng cao</w:t>
      </w:r>
    </w:p>
    <w:p w14:paraId="23BBFB9E" w14:textId="77777777" w:rsidR="0090773D" w:rsidRPr="00CE786E" w:rsidRDefault="0090773D" w:rsidP="00F90D5F">
      <w:pPr>
        <w:rPr>
          <w:rFonts w:cs="Times New Roman"/>
          <w:sz w:val="24"/>
          <w:szCs w:val="24"/>
        </w:rPr>
      </w:pPr>
      <w:r w:rsidRPr="00CE786E">
        <w:rPr>
          <w:rFonts w:cs="Times New Roman"/>
          <w:sz w:val="24"/>
          <w:szCs w:val="24"/>
        </w:rPr>
        <w:t>C. Tiết kiệm tài nguyên</w:t>
      </w:r>
    </w:p>
    <w:p w14:paraId="7DB0AD8B" w14:textId="77777777" w:rsidR="0090773D" w:rsidRPr="00CE786E" w:rsidRDefault="0090773D" w:rsidP="00F90D5F">
      <w:pPr>
        <w:rPr>
          <w:rFonts w:cs="Times New Roman"/>
          <w:sz w:val="24"/>
          <w:szCs w:val="24"/>
        </w:rPr>
      </w:pPr>
      <w:r w:rsidRPr="00CE786E">
        <w:rPr>
          <w:rFonts w:cs="Times New Roman"/>
          <w:sz w:val="24"/>
          <w:szCs w:val="24"/>
        </w:rPr>
        <w:t>D. Giúp việc di chuyển của con người ngày càng thuận tiện, sinh hoạt của con người ngày càng được nâng cao.</w:t>
      </w:r>
    </w:p>
    <w:p w14:paraId="7DFEA2D5" w14:textId="2503902A"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24</w:t>
      </w:r>
      <w:r w:rsidRPr="00CE786E">
        <w:rPr>
          <w:rFonts w:cs="Times New Roman"/>
          <w:sz w:val="24"/>
          <w:szCs w:val="24"/>
        </w:rPr>
        <w:t>: Quan sát trình tự gia công chi tiết bạc lót ở hình sau và cho biết loại máy gia công phù hợp?</w:t>
      </w:r>
    </w:p>
    <w:p w14:paraId="00C830A1" w14:textId="1677C97F" w:rsidR="0090773D" w:rsidRPr="00CE786E" w:rsidRDefault="0090773D" w:rsidP="00F90D5F">
      <w:pPr>
        <w:rPr>
          <w:rFonts w:cs="Times New Roman"/>
          <w:sz w:val="24"/>
          <w:szCs w:val="24"/>
        </w:rPr>
      </w:pPr>
      <w:r w:rsidRPr="00CE786E">
        <w:rPr>
          <w:rFonts w:cs="Times New Roman"/>
          <w:sz w:val="24"/>
          <w:szCs w:val="24"/>
        </w:rPr>
        <w:t>A. Máy phay</w:t>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B. Máy khoan</w:t>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C. Máy tiện</w:t>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D. Máy bào</w:t>
      </w:r>
    </w:p>
    <w:p w14:paraId="1AFE513B" w14:textId="0AD15FE9" w:rsidR="0090773D" w:rsidRPr="00CE786E" w:rsidRDefault="0090773D" w:rsidP="00F90D5F">
      <w:pPr>
        <w:rPr>
          <w:rFonts w:cs="Times New Roman"/>
          <w:sz w:val="24"/>
          <w:szCs w:val="24"/>
        </w:rPr>
      </w:pPr>
      <w:r w:rsidRPr="00CE786E">
        <w:rPr>
          <w:rFonts w:cs="Times New Roman"/>
          <w:sz w:val="24"/>
          <w:szCs w:val="24"/>
        </w:rPr>
        <w:lastRenderedPageBreak/>
        <w:t xml:space="preserve">Câu </w:t>
      </w:r>
      <w:r w:rsidR="00CC5A88" w:rsidRPr="00CE786E">
        <w:rPr>
          <w:rFonts w:cs="Times New Roman"/>
          <w:sz w:val="24"/>
          <w:szCs w:val="24"/>
        </w:rPr>
        <w:t>25</w:t>
      </w:r>
      <w:r w:rsidRPr="00CE786E">
        <w:rPr>
          <w:rFonts w:cs="Times New Roman"/>
          <w:sz w:val="24"/>
          <w:szCs w:val="24"/>
        </w:rPr>
        <w:t>: Hãy sắp xếp trình tự lắp ráp sản phẩm puli treo cho phù hợp</w:t>
      </w:r>
    </w:p>
    <w:p w14:paraId="297EF584" w14:textId="50785D56" w:rsidR="0090773D" w:rsidRPr="00CE786E" w:rsidRDefault="00B04B29" w:rsidP="00F90D5F">
      <w:pPr>
        <w:rPr>
          <w:rFonts w:cs="Times New Roman"/>
          <w:sz w:val="24"/>
          <w:szCs w:val="24"/>
        </w:rPr>
      </w:pPr>
      <w:r w:rsidRPr="00CE786E">
        <w:rPr>
          <w:rFonts w:cs="Times New Roman"/>
          <w:sz w:val="24"/>
          <w:szCs w:val="24"/>
        </w:rPr>
        <w:t xml:space="preserve">1. </w:t>
      </w:r>
      <w:r w:rsidR="0090773D" w:rsidRPr="00CE786E">
        <w:rPr>
          <w:rFonts w:cs="Times New Roman"/>
          <w:sz w:val="24"/>
          <w:szCs w:val="24"/>
        </w:rPr>
        <w:t>Lắp giá đỡ trục vào bạc lót</w:t>
      </w:r>
    </w:p>
    <w:p w14:paraId="069D86F6" w14:textId="2660CC40" w:rsidR="0090773D" w:rsidRPr="00CE786E" w:rsidRDefault="00B04B29" w:rsidP="00F90D5F">
      <w:pPr>
        <w:rPr>
          <w:rFonts w:cs="Times New Roman"/>
          <w:sz w:val="24"/>
          <w:szCs w:val="24"/>
        </w:rPr>
      </w:pPr>
      <w:r w:rsidRPr="00CE786E">
        <w:rPr>
          <w:rFonts w:cs="Times New Roman"/>
          <w:sz w:val="24"/>
          <w:szCs w:val="24"/>
        </w:rPr>
        <w:t xml:space="preserve">2. </w:t>
      </w:r>
      <w:r w:rsidR="0090773D" w:rsidRPr="00CE786E">
        <w:rPr>
          <w:rFonts w:cs="Times New Roman"/>
          <w:sz w:val="24"/>
          <w:szCs w:val="24"/>
        </w:rPr>
        <w:t>Lắp bạc lót vào bánh puli</w:t>
      </w:r>
    </w:p>
    <w:p w14:paraId="644F3776" w14:textId="41E75154" w:rsidR="0090773D" w:rsidRPr="00CE786E" w:rsidRDefault="00B04B29" w:rsidP="00F90D5F">
      <w:pPr>
        <w:rPr>
          <w:rFonts w:cs="Times New Roman"/>
          <w:sz w:val="24"/>
          <w:szCs w:val="24"/>
        </w:rPr>
      </w:pPr>
      <w:r w:rsidRPr="00CE786E">
        <w:rPr>
          <w:rFonts w:cs="Times New Roman"/>
          <w:sz w:val="24"/>
          <w:szCs w:val="24"/>
        </w:rPr>
        <w:t xml:space="preserve">3. </w:t>
      </w:r>
      <w:r w:rsidR="0090773D" w:rsidRPr="00CE786E">
        <w:rPr>
          <w:rFonts w:cs="Times New Roman"/>
          <w:sz w:val="24"/>
          <w:szCs w:val="24"/>
        </w:rPr>
        <w:t>Đưa bánh puli vào vị trí lắp</w:t>
      </w:r>
    </w:p>
    <w:p w14:paraId="4E0F92E1" w14:textId="62F8CF4E" w:rsidR="0090773D" w:rsidRPr="00CE786E" w:rsidRDefault="00B04B29" w:rsidP="00F90D5F">
      <w:pPr>
        <w:rPr>
          <w:rFonts w:cs="Times New Roman"/>
          <w:sz w:val="24"/>
          <w:szCs w:val="24"/>
        </w:rPr>
      </w:pPr>
      <w:r w:rsidRPr="00CE786E">
        <w:rPr>
          <w:rFonts w:cs="Times New Roman"/>
          <w:sz w:val="24"/>
          <w:szCs w:val="24"/>
        </w:rPr>
        <w:t xml:space="preserve">4. </w:t>
      </w:r>
      <w:r w:rsidR="0090773D" w:rsidRPr="00CE786E">
        <w:rPr>
          <w:rFonts w:cs="Times New Roman"/>
          <w:sz w:val="24"/>
          <w:szCs w:val="24"/>
        </w:rPr>
        <w:t>Lắp giá treo vào giá đỡ trục</w:t>
      </w:r>
    </w:p>
    <w:p w14:paraId="5EB0DC96" w14:textId="107678BD" w:rsidR="0090773D" w:rsidRPr="00CE786E" w:rsidRDefault="0090773D" w:rsidP="00F90D5F">
      <w:pPr>
        <w:rPr>
          <w:rFonts w:cs="Times New Roman"/>
          <w:sz w:val="24"/>
          <w:szCs w:val="24"/>
        </w:rPr>
      </w:pPr>
      <w:r w:rsidRPr="00CE786E">
        <w:rPr>
          <w:rFonts w:cs="Times New Roman"/>
          <w:sz w:val="24"/>
          <w:szCs w:val="24"/>
        </w:rPr>
        <w:t xml:space="preserve">A. 1 - 2- 3 </w:t>
      </w:r>
      <w:r w:rsidR="00CC5A88" w:rsidRPr="00CE786E">
        <w:rPr>
          <w:rFonts w:cs="Times New Roman"/>
          <w:sz w:val="24"/>
          <w:szCs w:val="24"/>
        </w:rPr>
        <w:t>–</w:t>
      </w:r>
      <w:r w:rsidRPr="00CE786E">
        <w:rPr>
          <w:rFonts w:cs="Times New Roman"/>
          <w:sz w:val="24"/>
          <w:szCs w:val="24"/>
        </w:rPr>
        <w:t xml:space="preserve"> 4</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B. 2 - 1 - 4 </w:t>
      </w:r>
      <w:r w:rsidR="00CC5A88" w:rsidRPr="00CE786E">
        <w:rPr>
          <w:rFonts w:cs="Times New Roman"/>
          <w:sz w:val="24"/>
          <w:szCs w:val="24"/>
        </w:rPr>
        <w:t>–</w:t>
      </w:r>
      <w:r w:rsidRPr="00CE786E">
        <w:rPr>
          <w:rFonts w:cs="Times New Roman"/>
          <w:sz w:val="24"/>
          <w:szCs w:val="24"/>
        </w:rPr>
        <w:t xml:space="preserve"> 3</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C. 3 - 2 - 1 </w:t>
      </w:r>
      <w:r w:rsidR="00CC5A88" w:rsidRPr="00CE786E">
        <w:rPr>
          <w:rFonts w:cs="Times New Roman"/>
          <w:sz w:val="24"/>
          <w:szCs w:val="24"/>
        </w:rPr>
        <w:t>–</w:t>
      </w:r>
      <w:r w:rsidRPr="00CE786E">
        <w:rPr>
          <w:rFonts w:cs="Times New Roman"/>
          <w:sz w:val="24"/>
          <w:szCs w:val="24"/>
        </w:rPr>
        <w:t xml:space="preserve"> 4</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4 - 2 - 1 - 2</w:t>
      </w:r>
    </w:p>
    <w:p w14:paraId="420B5071" w14:textId="0D503F33"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26</w:t>
      </w:r>
      <w:r w:rsidRPr="00CE786E">
        <w:rPr>
          <w:rFonts w:cs="Times New Roman"/>
          <w:sz w:val="24"/>
          <w:szCs w:val="24"/>
        </w:rPr>
        <w:t>: Vật liệu có có tính dẫn nhiệt, dẫn điện kém, dễ biến dạng dẻo ở nhiệt độ cao, giòn ở nhiệt độ thấp là?</w:t>
      </w:r>
    </w:p>
    <w:p w14:paraId="44B6BF1B" w14:textId="5623948F" w:rsidR="0090773D" w:rsidRPr="00CE786E" w:rsidRDefault="0090773D" w:rsidP="00F90D5F">
      <w:pPr>
        <w:rPr>
          <w:rFonts w:cs="Times New Roman"/>
          <w:sz w:val="24"/>
          <w:szCs w:val="24"/>
        </w:rPr>
      </w:pPr>
      <w:r w:rsidRPr="00CE786E">
        <w:rPr>
          <w:rFonts w:cs="Times New Roman"/>
          <w:sz w:val="24"/>
          <w:szCs w:val="24"/>
        </w:rPr>
        <w:t>A. Vật liệu phi kim loại</w:t>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B. Vật liệu vô cơ</w:t>
      </w:r>
    </w:p>
    <w:p w14:paraId="509AE76D" w14:textId="4CE189DD" w:rsidR="0090773D" w:rsidRPr="00CE786E" w:rsidRDefault="0090773D" w:rsidP="00F90D5F">
      <w:pPr>
        <w:rPr>
          <w:rFonts w:cs="Times New Roman"/>
          <w:sz w:val="24"/>
          <w:szCs w:val="24"/>
        </w:rPr>
      </w:pPr>
      <w:r w:rsidRPr="00CE786E">
        <w:rPr>
          <w:rFonts w:cs="Times New Roman"/>
          <w:sz w:val="24"/>
          <w:szCs w:val="24"/>
        </w:rPr>
        <w:t>C. Vật liệu hữu cơ</w:t>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D. Vật liệu kim loại</w:t>
      </w:r>
    </w:p>
    <w:p w14:paraId="61AD2094" w14:textId="3A1B4E89"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27</w:t>
      </w:r>
      <w:r w:rsidRPr="00CE786E">
        <w:rPr>
          <w:rFonts w:cs="Times New Roman"/>
          <w:sz w:val="24"/>
          <w:szCs w:val="24"/>
        </w:rPr>
        <w:t>: Tính chất thể hiện khả năng chịu được tác dụng từ ngoại lực của vật liệu là?</w:t>
      </w:r>
    </w:p>
    <w:p w14:paraId="0F60E9D9" w14:textId="4A5CAB1D" w:rsidR="0090773D" w:rsidRPr="00CE786E" w:rsidRDefault="0090773D" w:rsidP="00F90D5F">
      <w:pPr>
        <w:rPr>
          <w:rFonts w:cs="Times New Roman"/>
          <w:sz w:val="24"/>
          <w:szCs w:val="24"/>
        </w:rPr>
      </w:pPr>
      <w:r w:rsidRPr="00CE786E">
        <w:rPr>
          <w:rFonts w:cs="Times New Roman"/>
          <w:sz w:val="24"/>
          <w:szCs w:val="24"/>
        </w:rPr>
        <w:t>A. Tính chất cơ học</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B. Tính chất vật lí</w:t>
      </w:r>
    </w:p>
    <w:p w14:paraId="29CEF065" w14:textId="478903E5" w:rsidR="0090773D" w:rsidRPr="00CE786E" w:rsidRDefault="0090773D" w:rsidP="00F90D5F">
      <w:pPr>
        <w:rPr>
          <w:rFonts w:cs="Times New Roman"/>
          <w:sz w:val="24"/>
          <w:szCs w:val="24"/>
        </w:rPr>
      </w:pPr>
      <w:r w:rsidRPr="00CE786E">
        <w:rPr>
          <w:rFonts w:cs="Times New Roman"/>
          <w:sz w:val="24"/>
          <w:szCs w:val="24"/>
        </w:rPr>
        <w:t>C. Tính chất hóa học</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Tính chất công nghệ</w:t>
      </w:r>
    </w:p>
    <w:p w14:paraId="02E91D06" w14:textId="695439AD"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28</w:t>
      </w:r>
      <w:r w:rsidRPr="00CE786E">
        <w:rPr>
          <w:rFonts w:cs="Times New Roman"/>
          <w:sz w:val="24"/>
          <w:szCs w:val="24"/>
        </w:rPr>
        <w:t>: Quan sát lòng nồi cơm điện và cho biết đây là sản phẩm được làm từ vật liệu kim loại nào?</w:t>
      </w:r>
    </w:p>
    <w:p w14:paraId="0E00B4A6" w14:textId="55C2E02B" w:rsidR="0090773D" w:rsidRPr="00CE786E" w:rsidRDefault="0090773D" w:rsidP="00F90D5F">
      <w:pPr>
        <w:rPr>
          <w:rFonts w:cs="Times New Roman"/>
          <w:sz w:val="24"/>
          <w:szCs w:val="24"/>
        </w:rPr>
      </w:pPr>
      <w:r w:rsidRPr="00CE786E">
        <w:rPr>
          <w:rFonts w:cs="Times New Roman"/>
          <w:sz w:val="24"/>
          <w:szCs w:val="24"/>
        </w:rPr>
        <w:t>A. Gang</w:t>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B. Thép</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Hợp kim nhôm</w:t>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D. Hợp kim đồng</w:t>
      </w:r>
    </w:p>
    <w:p w14:paraId="4C1EF1C9" w14:textId="2F1F89AC"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29</w:t>
      </w:r>
      <w:r w:rsidRPr="00CE786E">
        <w:rPr>
          <w:rFonts w:cs="Times New Roman"/>
          <w:sz w:val="24"/>
          <w:szCs w:val="24"/>
        </w:rPr>
        <w:t>: Vì sao cao su được dùng làm săm, lốp xe?</w:t>
      </w:r>
    </w:p>
    <w:p w14:paraId="5A2E8FAC" w14:textId="77777777" w:rsidR="0090773D" w:rsidRPr="00CE786E" w:rsidRDefault="0090773D" w:rsidP="00F90D5F">
      <w:pPr>
        <w:rPr>
          <w:rFonts w:cs="Times New Roman"/>
          <w:sz w:val="24"/>
          <w:szCs w:val="24"/>
        </w:rPr>
      </w:pPr>
      <w:r w:rsidRPr="00CE786E">
        <w:rPr>
          <w:rFonts w:cs="Times New Roman"/>
          <w:sz w:val="24"/>
          <w:szCs w:val="24"/>
        </w:rPr>
        <w:t>A. Vì cao su có độ cứng cao và chịu được nhiệt độ cao</w:t>
      </w:r>
    </w:p>
    <w:p w14:paraId="474AA9A7" w14:textId="77777777" w:rsidR="0090773D" w:rsidRPr="00CE786E" w:rsidRDefault="0090773D" w:rsidP="00F90D5F">
      <w:pPr>
        <w:rPr>
          <w:rFonts w:cs="Times New Roman"/>
          <w:sz w:val="24"/>
          <w:szCs w:val="24"/>
        </w:rPr>
      </w:pPr>
      <w:r w:rsidRPr="00CE786E">
        <w:rPr>
          <w:rFonts w:cs="Times New Roman"/>
          <w:sz w:val="24"/>
          <w:szCs w:val="24"/>
        </w:rPr>
        <w:t>B. Vì cao su có tính dẫn nhiệt, dẫn điện cai, chống ăn mòn tốt, dẻo</w:t>
      </w:r>
    </w:p>
    <w:p w14:paraId="165B424A" w14:textId="77777777" w:rsidR="0090773D" w:rsidRPr="00CE786E" w:rsidRDefault="0090773D" w:rsidP="00F90D5F">
      <w:pPr>
        <w:rPr>
          <w:rFonts w:cs="Times New Roman"/>
          <w:sz w:val="24"/>
          <w:szCs w:val="24"/>
        </w:rPr>
      </w:pPr>
      <w:r w:rsidRPr="00CE786E">
        <w:rPr>
          <w:rFonts w:cs="Times New Roman"/>
          <w:sz w:val="24"/>
          <w:szCs w:val="24"/>
        </w:rPr>
        <w:t>C.Vì cao su có độ bền nhiệt, nhẹ, chống ăn mòn, chịu va đập tốt</w:t>
      </w:r>
    </w:p>
    <w:p w14:paraId="460AC376" w14:textId="77777777" w:rsidR="0090773D" w:rsidRPr="00CE786E" w:rsidRDefault="0090773D" w:rsidP="00F90D5F">
      <w:pPr>
        <w:rPr>
          <w:rFonts w:cs="Times New Roman"/>
          <w:sz w:val="24"/>
          <w:szCs w:val="24"/>
        </w:rPr>
      </w:pPr>
      <w:r w:rsidRPr="00CE786E">
        <w:rPr>
          <w:rFonts w:cs="Times New Roman"/>
          <w:sz w:val="24"/>
          <w:szCs w:val="24"/>
        </w:rPr>
        <w:t>D. Vì cao su có tính đàn hồi, độ bền, độ dẻo cao, chịu mài mòn, ma sát tốt</w:t>
      </w:r>
    </w:p>
    <w:p w14:paraId="25F950A6" w14:textId="21E3DB25"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30</w:t>
      </w:r>
      <w:r w:rsidRPr="00CE786E">
        <w:rPr>
          <w:rFonts w:cs="Times New Roman"/>
          <w:sz w:val="24"/>
          <w:szCs w:val="24"/>
        </w:rPr>
        <w:t>: Vật liệu khi gia nhiệt sẽ rắn cứng, không có khả năng tái chế là?</w:t>
      </w:r>
    </w:p>
    <w:p w14:paraId="0B442B4E" w14:textId="69C720E2" w:rsidR="0090773D" w:rsidRPr="00CE786E" w:rsidRDefault="0090773D" w:rsidP="00F90D5F">
      <w:pPr>
        <w:rPr>
          <w:rFonts w:cs="Times New Roman"/>
          <w:sz w:val="24"/>
          <w:szCs w:val="24"/>
        </w:rPr>
      </w:pPr>
      <w:r w:rsidRPr="00CE786E">
        <w:rPr>
          <w:rFonts w:cs="Times New Roman"/>
          <w:sz w:val="24"/>
          <w:szCs w:val="24"/>
        </w:rPr>
        <w:t>A. Gang </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B. Gốm oxit</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Nhựa nhiệt rắn</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Cao su</w:t>
      </w:r>
    </w:p>
    <w:p w14:paraId="513DF360" w14:textId="0FD282A2"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31</w:t>
      </w:r>
      <w:r w:rsidRPr="00CE786E">
        <w:rPr>
          <w:rFonts w:cs="Times New Roman"/>
          <w:sz w:val="24"/>
          <w:szCs w:val="24"/>
        </w:rPr>
        <w:t>: Bánh răng là sản phẩm của loại vật liệu nào?</w:t>
      </w:r>
    </w:p>
    <w:p w14:paraId="53A8FC7F" w14:textId="4FB48543" w:rsidR="0090773D" w:rsidRPr="00CE786E" w:rsidRDefault="0090773D" w:rsidP="00F90D5F">
      <w:pPr>
        <w:rPr>
          <w:rFonts w:cs="Times New Roman"/>
          <w:sz w:val="24"/>
          <w:szCs w:val="24"/>
        </w:rPr>
      </w:pPr>
      <w:r w:rsidRPr="00CE786E">
        <w:rPr>
          <w:rFonts w:cs="Times New Roman"/>
          <w:sz w:val="24"/>
          <w:szCs w:val="24"/>
        </w:rPr>
        <w:t>A. Gang</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B. Thép hợp kim</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Thép carbon</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Hợp kim nhôm</w:t>
      </w:r>
    </w:p>
    <w:p w14:paraId="14EB78D8" w14:textId="5B6DE7F5"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32</w:t>
      </w:r>
      <w:r w:rsidRPr="00CE786E">
        <w:rPr>
          <w:rFonts w:cs="Times New Roman"/>
          <w:sz w:val="24"/>
          <w:szCs w:val="24"/>
        </w:rPr>
        <w:t>: Vì sao chi tiết ổ trượt được làm từ đồng thanh?</w:t>
      </w:r>
    </w:p>
    <w:p w14:paraId="2887AEBE" w14:textId="77777777" w:rsidR="0090773D" w:rsidRPr="00CE786E" w:rsidRDefault="0090773D" w:rsidP="00F90D5F">
      <w:pPr>
        <w:rPr>
          <w:rFonts w:cs="Times New Roman"/>
          <w:sz w:val="24"/>
          <w:szCs w:val="24"/>
        </w:rPr>
      </w:pPr>
      <w:r w:rsidRPr="00CE786E">
        <w:rPr>
          <w:rFonts w:cs="Times New Roman"/>
          <w:sz w:val="24"/>
          <w:szCs w:val="24"/>
        </w:rPr>
        <w:t>A. Ổ trượt đòi hỏi độ bền cao mà đồng thanh đáp ứng được điều này</w:t>
      </w:r>
    </w:p>
    <w:p w14:paraId="7847724E" w14:textId="77777777" w:rsidR="0090773D" w:rsidRPr="00CE786E" w:rsidRDefault="0090773D" w:rsidP="00F90D5F">
      <w:pPr>
        <w:rPr>
          <w:rFonts w:cs="Times New Roman"/>
          <w:sz w:val="24"/>
          <w:szCs w:val="24"/>
        </w:rPr>
      </w:pPr>
      <w:r w:rsidRPr="00CE786E">
        <w:rPr>
          <w:rFonts w:cs="Times New Roman"/>
          <w:sz w:val="24"/>
          <w:szCs w:val="24"/>
        </w:rPr>
        <w:t>B. Ổ trượt đòi hỏi độ dẻo mà đồng thanh đáp ứng được điều này</w:t>
      </w:r>
    </w:p>
    <w:p w14:paraId="67F91EE2" w14:textId="77777777" w:rsidR="0090773D" w:rsidRPr="00CE786E" w:rsidRDefault="0090773D" w:rsidP="00F90D5F">
      <w:pPr>
        <w:rPr>
          <w:rFonts w:cs="Times New Roman"/>
          <w:sz w:val="24"/>
          <w:szCs w:val="24"/>
        </w:rPr>
      </w:pPr>
      <w:r w:rsidRPr="00CE786E">
        <w:rPr>
          <w:rFonts w:cs="Times New Roman"/>
          <w:sz w:val="24"/>
          <w:szCs w:val="24"/>
        </w:rPr>
        <w:t>C. Ổ trượt đòi hỏi khả năng chịu áp lực tốt mà đồng thanh đáp ứng được điều này</w:t>
      </w:r>
    </w:p>
    <w:p w14:paraId="5B22AA61" w14:textId="77777777" w:rsidR="0090773D" w:rsidRPr="00CE786E" w:rsidRDefault="0090773D" w:rsidP="00F90D5F">
      <w:pPr>
        <w:rPr>
          <w:rFonts w:cs="Times New Roman"/>
          <w:sz w:val="24"/>
          <w:szCs w:val="24"/>
        </w:rPr>
      </w:pPr>
      <w:r w:rsidRPr="00CE786E">
        <w:rPr>
          <w:rFonts w:cs="Times New Roman"/>
          <w:sz w:val="24"/>
          <w:szCs w:val="24"/>
        </w:rPr>
        <w:t>D. Ổ trượt đòi hỏi khả năng chống mài mòn ma sát cao mà đồng thanh đáp ứng được điều này</w:t>
      </w:r>
    </w:p>
    <w:p w14:paraId="1E3D06E3" w14:textId="3507A20C" w:rsidR="0090773D" w:rsidRPr="00CE786E" w:rsidRDefault="0090773D" w:rsidP="00F90D5F">
      <w:pPr>
        <w:rPr>
          <w:rFonts w:cs="Times New Roman"/>
          <w:sz w:val="24"/>
          <w:szCs w:val="24"/>
        </w:rPr>
      </w:pPr>
      <w:r w:rsidRPr="00CE786E">
        <w:rPr>
          <w:rFonts w:cs="Times New Roman"/>
          <w:sz w:val="24"/>
          <w:szCs w:val="24"/>
        </w:rPr>
        <w:t xml:space="preserve">Câu </w:t>
      </w:r>
      <w:r w:rsidR="00CC5A88" w:rsidRPr="00CE786E">
        <w:rPr>
          <w:rFonts w:cs="Times New Roman"/>
          <w:sz w:val="24"/>
          <w:szCs w:val="24"/>
        </w:rPr>
        <w:t>33</w:t>
      </w:r>
      <w:r w:rsidRPr="00CE786E">
        <w:rPr>
          <w:rFonts w:cs="Times New Roman"/>
          <w:sz w:val="24"/>
          <w:szCs w:val="24"/>
        </w:rPr>
        <w:t>: Chọn câu sai: Sản phẩm cơ khí là</w:t>
      </w:r>
    </w:p>
    <w:p w14:paraId="0BD91DAE" w14:textId="31B9705A" w:rsidR="0090773D" w:rsidRPr="00CE786E" w:rsidRDefault="0090773D" w:rsidP="00F90D5F">
      <w:pPr>
        <w:rPr>
          <w:rFonts w:cs="Times New Roman"/>
          <w:sz w:val="24"/>
          <w:szCs w:val="24"/>
        </w:rPr>
      </w:pPr>
      <w:r w:rsidRPr="00CE786E">
        <w:rPr>
          <w:rFonts w:cs="Times New Roman"/>
          <w:sz w:val="24"/>
          <w:szCs w:val="24"/>
        </w:rPr>
        <w:t xml:space="preserve">A. </w:t>
      </w:r>
      <w:r w:rsidR="00CC5A88" w:rsidRPr="00CE786E">
        <w:rPr>
          <w:rFonts w:cs="Times New Roman"/>
          <w:sz w:val="24"/>
          <w:szCs w:val="24"/>
        </w:rPr>
        <w:t>c</w:t>
      </w:r>
      <w:r w:rsidRPr="00CE786E">
        <w:rPr>
          <w:rFonts w:cs="Times New Roman"/>
          <w:sz w:val="24"/>
          <w:szCs w:val="24"/>
        </w:rPr>
        <w:t>hi tiết</w:t>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 xml:space="preserve">B. </w:t>
      </w:r>
      <w:r w:rsidR="00CC5A88" w:rsidRPr="00CE786E">
        <w:rPr>
          <w:rFonts w:cs="Times New Roman"/>
          <w:sz w:val="24"/>
          <w:szCs w:val="24"/>
        </w:rPr>
        <w:t>b</w:t>
      </w:r>
      <w:r w:rsidRPr="00CE786E">
        <w:rPr>
          <w:rFonts w:cs="Times New Roman"/>
          <w:sz w:val="24"/>
          <w:szCs w:val="24"/>
        </w:rPr>
        <w:t>ộ phận máy</w:t>
      </w:r>
      <w:r w:rsidR="009331DE" w:rsidRPr="00CE786E">
        <w:rPr>
          <w:rFonts w:cs="Times New Roman"/>
          <w:sz w:val="24"/>
          <w:szCs w:val="24"/>
        </w:rPr>
        <w:tab/>
      </w:r>
      <w:r w:rsidR="009331DE" w:rsidRPr="00CE786E">
        <w:rPr>
          <w:rFonts w:cs="Times New Roman"/>
          <w:sz w:val="24"/>
          <w:szCs w:val="24"/>
        </w:rPr>
        <w:tab/>
      </w:r>
      <w:r w:rsidRPr="00CE786E">
        <w:rPr>
          <w:rFonts w:cs="Times New Roman"/>
          <w:sz w:val="24"/>
          <w:szCs w:val="24"/>
        </w:rPr>
        <w:t xml:space="preserve">C. </w:t>
      </w:r>
      <w:r w:rsidR="00CC5A88" w:rsidRPr="00CE786E">
        <w:rPr>
          <w:rFonts w:cs="Times New Roman"/>
          <w:sz w:val="24"/>
          <w:szCs w:val="24"/>
        </w:rPr>
        <w:t>m</w:t>
      </w:r>
      <w:r w:rsidRPr="00CE786E">
        <w:rPr>
          <w:rFonts w:cs="Times New Roman"/>
          <w:sz w:val="24"/>
          <w:szCs w:val="24"/>
        </w:rPr>
        <w:t>áy hoàn chỉnh</w:t>
      </w:r>
      <w:r w:rsidR="00B04B29" w:rsidRPr="00CE786E">
        <w:rPr>
          <w:rFonts w:cs="Times New Roman"/>
          <w:sz w:val="24"/>
          <w:szCs w:val="24"/>
        </w:rPr>
        <w:tab/>
      </w:r>
      <w:r w:rsidR="00B04B29" w:rsidRPr="00CE786E">
        <w:rPr>
          <w:rFonts w:cs="Times New Roman"/>
          <w:sz w:val="24"/>
          <w:szCs w:val="24"/>
        </w:rPr>
        <w:tab/>
      </w:r>
      <w:r w:rsidR="00B04B29" w:rsidRPr="00CE786E">
        <w:rPr>
          <w:rFonts w:cs="Times New Roman"/>
          <w:sz w:val="24"/>
          <w:szCs w:val="24"/>
        </w:rPr>
        <w:tab/>
      </w:r>
      <w:r w:rsidRPr="00CE786E">
        <w:rPr>
          <w:rFonts w:cs="Times New Roman"/>
          <w:sz w:val="24"/>
          <w:szCs w:val="24"/>
        </w:rPr>
        <w:t xml:space="preserve">D. </w:t>
      </w:r>
      <w:r w:rsidR="00CC5A88" w:rsidRPr="00CE786E">
        <w:rPr>
          <w:rFonts w:cs="Times New Roman"/>
          <w:sz w:val="24"/>
          <w:szCs w:val="24"/>
        </w:rPr>
        <w:t>p</w:t>
      </w:r>
      <w:r w:rsidRPr="00CE786E">
        <w:rPr>
          <w:rFonts w:cs="Times New Roman"/>
          <w:sz w:val="24"/>
          <w:szCs w:val="24"/>
        </w:rPr>
        <w:t>hôi</w:t>
      </w:r>
    </w:p>
    <w:p w14:paraId="235450F6" w14:textId="0F1677AC" w:rsidR="0090773D" w:rsidRPr="00CE786E" w:rsidRDefault="0090773D" w:rsidP="00F90D5F">
      <w:pPr>
        <w:rPr>
          <w:rFonts w:cs="Times New Roman"/>
          <w:sz w:val="24"/>
          <w:szCs w:val="24"/>
        </w:rPr>
      </w:pPr>
      <w:r w:rsidRPr="00CE786E">
        <w:rPr>
          <w:rFonts w:cs="Times New Roman"/>
          <w:sz w:val="24"/>
          <w:szCs w:val="24"/>
        </w:rPr>
        <w:t xml:space="preserve">Câu </w:t>
      </w:r>
      <w:r w:rsidR="009331DE" w:rsidRPr="00CE786E">
        <w:rPr>
          <w:rFonts w:cs="Times New Roman"/>
          <w:sz w:val="24"/>
          <w:szCs w:val="24"/>
        </w:rPr>
        <w:t>34</w:t>
      </w:r>
      <w:r w:rsidRPr="00CE786E">
        <w:rPr>
          <w:rFonts w:cs="Times New Roman"/>
          <w:sz w:val="24"/>
          <w:szCs w:val="24"/>
        </w:rPr>
        <w:t>: Vì sao gọi là phương pháp gia công không phoi?</w:t>
      </w:r>
    </w:p>
    <w:p w14:paraId="74B2C268" w14:textId="77777777" w:rsidR="0090773D" w:rsidRPr="00CE786E" w:rsidRDefault="0090773D" w:rsidP="00F90D5F">
      <w:pPr>
        <w:rPr>
          <w:rFonts w:cs="Times New Roman"/>
          <w:sz w:val="24"/>
          <w:szCs w:val="24"/>
        </w:rPr>
      </w:pPr>
      <w:r w:rsidRPr="00CE786E">
        <w:rPr>
          <w:rFonts w:cs="Times New Roman"/>
          <w:sz w:val="24"/>
          <w:szCs w:val="24"/>
        </w:rPr>
        <w:t>A. Vì quá trình gia công không cần dùng đến phôi</w:t>
      </w:r>
    </w:p>
    <w:p w14:paraId="08D91635" w14:textId="77777777" w:rsidR="0090773D" w:rsidRPr="00CE786E" w:rsidRDefault="0090773D" w:rsidP="00F90D5F">
      <w:pPr>
        <w:rPr>
          <w:rFonts w:cs="Times New Roman"/>
          <w:sz w:val="24"/>
          <w:szCs w:val="24"/>
        </w:rPr>
      </w:pPr>
      <w:r w:rsidRPr="00CE786E">
        <w:rPr>
          <w:rFonts w:cs="Times New Roman"/>
          <w:sz w:val="24"/>
          <w:szCs w:val="24"/>
        </w:rPr>
        <w:t>B. Vì quá trình gia công không cần dùng đến vật liệu đầu vào</w:t>
      </w:r>
    </w:p>
    <w:p w14:paraId="0B359DA3" w14:textId="77777777" w:rsidR="0090773D" w:rsidRPr="00CE786E" w:rsidRDefault="0090773D" w:rsidP="00F90D5F">
      <w:pPr>
        <w:rPr>
          <w:rFonts w:cs="Times New Roman"/>
          <w:sz w:val="24"/>
          <w:szCs w:val="24"/>
        </w:rPr>
      </w:pPr>
      <w:r w:rsidRPr="00CE786E">
        <w:rPr>
          <w:rFonts w:cs="Times New Roman"/>
          <w:sz w:val="24"/>
          <w:szCs w:val="24"/>
        </w:rPr>
        <w:t>C. Vì sau quá trình gia công, vật liệu không còn được giữ nguyên</w:t>
      </w:r>
    </w:p>
    <w:p w14:paraId="22ED3A67" w14:textId="77777777" w:rsidR="0090773D" w:rsidRPr="00CE786E" w:rsidRDefault="0090773D" w:rsidP="00F90D5F">
      <w:pPr>
        <w:rPr>
          <w:rFonts w:cs="Times New Roman"/>
          <w:sz w:val="24"/>
          <w:szCs w:val="24"/>
        </w:rPr>
      </w:pPr>
      <w:r w:rsidRPr="00CE786E">
        <w:rPr>
          <w:rFonts w:cs="Times New Roman"/>
          <w:sz w:val="24"/>
          <w:szCs w:val="24"/>
        </w:rPr>
        <w:t>D. Vì sau quá trình gia công, vật liệu vẫn được giữ nguyên mà không phải loại ra</w:t>
      </w:r>
    </w:p>
    <w:p w14:paraId="01E64023" w14:textId="60D2D9CB" w:rsidR="0090773D" w:rsidRPr="00CE786E" w:rsidRDefault="0090773D" w:rsidP="00F90D5F">
      <w:pPr>
        <w:rPr>
          <w:rFonts w:cs="Times New Roman"/>
          <w:sz w:val="24"/>
          <w:szCs w:val="24"/>
        </w:rPr>
      </w:pPr>
      <w:r w:rsidRPr="00CE786E">
        <w:rPr>
          <w:rFonts w:cs="Times New Roman"/>
          <w:sz w:val="24"/>
          <w:szCs w:val="24"/>
        </w:rPr>
        <w:t xml:space="preserve">Câu </w:t>
      </w:r>
      <w:r w:rsidR="009331DE" w:rsidRPr="00CE786E">
        <w:rPr>
          <w:rFonts w:cs="Times New Roman"/>
          <w:sz w:val="24"/>
          <w:szCs w:val="24"/>
        </w:rPr>
        <w:t>35</w:t>
      </w:r>
      <w:r w:rsidRPr="00CE786E">
        <w:rPr>
          <w:rFonts w:cs="Times New Roman"/>
          <w:sz w:val="24"/>
          <w:szCs w:val="24"/>
        </w:rPr>
        <w:t>: Phương pháp hàn là?</w:t>
      </w:r>
    </w:p>
    <w:p w14:paraId="79373376" w14:textId="77777777" w:rsidR="0090773D" w:rsidRPr="00CE786E" w:rsidRDefault="0090773D" w:rsidP="00F90D5F">
      <w:pPr>
        <w:rPr>
          <w:rFonts w:cs="Times New Roman"/>
          <w:sz w:val="24"/>
          <w:szCs w:val="24"/>
        </w:rPr>
      </w:pPr>
      <w:r w:rsidRPr="00CE786E">
        <w:rPr>
          <w:rFonts w:cs="Times New Roman"/>
          <w:sz w:val="24"/>
          <w:szCs w:val="24"/>
        </w:rPr>
        <w:t>A. Là phương pháp gia công bằng cách nấu chảy nguyên liệu đầu vào thành trạng thái lỏng, sau đó rót vào khuôn có hình dạng, kích thước như sản phẩm.  Sau khi nguyên liệu vào đồng đặc, ta thu được sản phẩm là vật đúc có hình dạng giống lòng khuôn đúc và phù hợp với yêu cầu thiết kế.</w:t>
      </w:r>
    </w:p>
    <w:p w14:paraId="55BE3147" w14:textId="77777777" w:rsidR="0090773D" w:rsidRPr="00CE786E" w:rsidRDefault="0090773D" w:rsidP="00F90D5F">
      <w:pPr>
        <w:rPr>
          <w:rFonts w:cs="Times New Roman"/>
          <w:sz w:val="24"/>
          <w:szCs w:val="24"/>
        </w:rPr>
      </w:pPr>
      <w:r w:rsidRPr="00CE786E">
        <w:rPr>
          <w:rFonts w:cs="Times New Roman"/>
          <w:sz w:val="24"/>
          <w:szCs w:val="24"/>
        </w:rPr>
        <w:t>B. Là phương pháp gia công kim loại bằng cách sử dụng ngoại lực tác dụng lên phôi để làm biến dạng phôi về hình dáng và kết cấu mong muốn.</w:t>
      </w:r>
    </w:p>
    <w:p w14:paraId="7C75417D" w14:textId="77777777" w:rsidR="0090773D" w:rsidRPr="00CE786E" w:rsidRDefault="0090773D" w:rsidP="00F90D5F">
      <w:pPr>
        <w:rPr>
          <w:rFonts w:cs="Times New Roman"/>
          <w:sz w:val="24"/>
          <w:szCs w:val="24"/>
        </w:rPr>
      </w:pPr>
      <w:r w:rsidRPr="00CE786E">
        <w:rPr>
          <w:rFonts w:cs="Times New Roman"/>
          <w:sz w:val="24"/>
          <w:szCs w:val="24"/>
        </w:rPr>
        <w:t>C. Là phương pháp gia công ghép nối các phần tử (thường là kim loại) lại với nhau thành một khối thống nhất, bằng cách sử dụng nguồn nhiệt để nung nóng vùng cần nối đến trạng thái nóng chảy, sau khi vật liệu tại vị trí hàn kết tinh tạo thành mối hàn sẽ gắn các phần tử với nhau.</w:t>
      </w:r>
    </w:p>
    <w:p w14:paraId="395E4A4D" w14:textId="77777777" w:rsidR="0090773D" w:rsidRPr="00CE786E" w:rsidRDefault="0090773D" w:rsidP="00F90D5F">
      <w:pPr>
        <w:rPr>
          <w:rFonts w:cs="Times New Roman"/>
          <w:sz w:val="24"/>
          <w:szCs w:val="24"/>
        </w:rPr>
      </w:pPr>
      <w:r w:rsidRPr="00CE786E">
        <w:rPr>
          <w:rFonts w:cs="Times New Roman"/>
          <w:sz w:val="24"/>
          <w:szCs w:val="24"/>
        </w:rPr>
        <w:t>D. Là cách thức con người sử dụng sức lao động, máy móc tác động vào vật liệu cơ khí làm thay đổi hình dạng, kích thước, trạng thái hoặc tính chất của vật liệu để tạo ra các sản phẩm.</w:t>
      </w:r>
    </w:p>
    <w:p w14:paraId="71554968" w14:textId="4D12C563" w:rsidR="0090773D" w:rsidRPr="00CE786E" w:rsidRDefault="0090773D" w:rsidP="00F90D5F">
      <w:pPr>
        <w:rPr>
          <w:rFonts w:cs="Times New Roman"/>
          <w:sz w:val="24"/>
          <w:szCs w:val="24"/>
        </w:rPr>
      </w:pPr>
      <w:r w:rsidRPr="00CE786E">
        <w:rPr>
          <w:rFonts w:cs="Times New Roman"/>
          <w:sz w:val="24"/>
          <w:szCs w:val="24"/>
        </w:rPr>
        <w:t xml:space="preserve">Câu </w:t>
      </w:r>
      <w:r w:rsidR="009331DE" w:rsidRPr="00CE786E">
        <w:rPr>
          <w:rFonts w:cs="Times New Roman"/>
          <w:sz w:val="24"/>
          <w:szCs w:val="24"/>
        </w:rPr>
        <w:t>36</w:t>
      </w:r>
      <w:r w:rsidRPr="00CE786E">
        <w:rPr>
          <w:rFonts w:cs="Times New Roman"/>
          <w:sz w:val="24"/>
          <w:szCs w:val="24"/>
        </w:rPr>
        <w:t>: Quá trình tạo ra sản phẩm đúc trong khuôn cát là?</w:t>
      </w:r>
    </w:p>
    <w:p w14:paraId="6FEE0806" w14:textId="77777777" w:rsidR="0090773D" w:rsidRPr="00CE786E" w:rsidRDefault="0090773D" w:rsidP="00F90D5F">
      <w:pPr>
        <w:rPr>
          <w:rFonts w:cs="Times New Roman"/>
          <w:sz w:val="24"/>
          <w:szCs w:val="24"/>
        </w:rPr>
      </w:pPr>
      <w:r w:rsidRPr="00CE786E">
        <w:rPr>
          <w:rFonts w:cs="Times New Roman"/>
          <w:sz w:val="24"/>
          <w:szCs w:val="24"/>
        </w:rPr>
        <w:t>A. Chuẩn bị khuôn → Rót vật liệu đã nấu chảy vào khuôn → Tách khuôn</w:t>
      </w:r>
    </w:p>
    <w:p w14:paraId="19B6C817" w14:textId="77777777" w:rsidR="0090773D" w:rsidRPr="00CE786E" w:rsidRDefault="0090773D" w:rsidP="00F90D5F">
      <w:pPr>
        <w:rPr>
          <w:rFonts w:cs="Times New Roman"/>
          <w:sz w:val="24"/>
          <w:szCs w:val="24"/>
        </w:rPr>
      </w:pPr>
      <w:r w:rsidRPr="00CE786E">
        <w:rPr>
          <w:rFonts w:cs="Times New Roman"/>
          <w:sz w:val="24"/>
          <w:szCs w:val="24"/>
        </w:rPr>
        <w:t>B. Chuẩn bị khuôn → Rót vật liệu đã nấu chảy vào khuôn → Tách khuôn → Sản phẩm đúc</w:t>
      </w:r>
    </w:p>
    <w:p w14:paraId="1426E237" w14:textId="77777777" w:rsidR="0090773D" w:rsidRPr="00CE786E" w:rsidRDefault="0090773D" w:rsidP="00F90D5F">
      <w:pPr>
        <w:rPr>
          <w:rFonts w:cs="Times New Roman"/>
          <w:sz w:val="24"/>
          <w:szCs w:val="24"/>
        </w:rPr>
      </w:pPr>
      <w:r w:rsidRPr="00CE786E">
        <w:rPr>
          <w:rFonts w:cs="Times New Roman"/>
          <w:sz w:val="24"/>
          <w:szCs w:val="24"/>
        </w:rPr>
        <w:t>C. Làm khuôn cát → Làm mẫu → Chuẩn bị khuôn → Rót vật liệu đã nấu chảy vào khuôn → Tách khuôn → Sản phẩm đúc</w:t>
      </w:r>
    </w:p>
    <w:p w14:paraId="32C112E0" w14:textId="77777777" w:rsidR="0090773D" w:rsidRPr="00CE786E" w:rsidRDefault="0090773D" w:rsidP="00F90D5F">
      <w:pPr>
        <w:rPr>
          <w:rFonts w:cs="Times New Roman"/>
          <w:sz w:val="24"/>
          <w:szCs w:val="24"/>
        </w:rPr>
      </w:pPr>
      <w:r w:rsidRPr="00CE786E">
        <w:rPr>
          <w:rFonts w:cs="Times New Roman"/>
          <w:sz w:val="24"/>
          <w:szCs w:val="24"/>
        </w:rPr>
        <w:t>D. Làm mẫu → Làm khuôn cát → Chuẩn bị khuôn → Rót vật liệu đã nấu chảy vào khuôn → Tách khuôn → Sản phẩm đúc</w:t>
      </w:r>
    </w:p>
    <w:p w14:paraId="33FDEC60" w14:textId="5085A53C" w:rsidR="0090773D" w:rsidRPr="00CE786E" w:rsidRDefault="0090773D" w:rsidP="00F90D5F">
      <w:pPr>
        <w:rPr>
          <w:rFonts w:cs="Times New Roman"/>
          <w:sz w:val="24"/>
          <w:szCs w:val="24"/>
        </w:rPr>
      </w:pPr>
      <w:r w:rsidRPr="00CE786E">
        <w:rPr>
          <w:rFonts w:cs="Times New Roman"/>
          <w:sz w:val="24"/>
          <w:szCs w:val="24"/>
        </w:rPr>
        <w:t xml:space="preserve">Câu </w:t>
      </w:r>
      <w:r w:rsidR="009331DE" w:rsidRPr="00CE786E">
        <w:rPr>
          <w:rFonts w:cs="Times New Roman"/>
          <w:sz w:val="24"/>
          <w:szCs w:val="24"/>
        </w:rPr>
        <w:t>37</w:t>
      </w:r>
      <w:r w:rsidRPr="00CE786E">
        <w:rPr>
          <w:rFonts w:cs="Times New Roman"/>
          <w:sz w:val="24"/>
          <w:szCs w:val="24"/>
        </w:rPr>
        <w:t>: Đặc điểm của phương pháp rèn tự do là?</w:t>
      </w:r>
    </w:p>
    <w:p w14:paraId="2F61DFEA" w14:textId="77777777" w:rsidR="0090773D" w:rsidRPr="00CE786E" w:rsidRDefault="0090773D" w:rsidP="00F90D5F">
      <w:pPr>
        <w:rPr>
          <w:rFonts w:cs="Times New Roman"/>
          <w:sz w:val="24"/>
          <w:szCs w:val="24"/>
        </w:rPr>
      </w:pPr>
      <w:r w:rsidRPr="00CE786E">
        <w:rPr>
          <w:rFonts w:cs="Times New Roman"/>
          <w:sz w:val="24"/>
          <w:szCs w:val="24"/>
        </w:rPr>
        <w:t>A. Cho phép kim loại biến dạng tự do theo các hướng khác nhau</w:t>
      </w:r>
    </w:p>
    <w:p w14:paraId="58D7E0F5" w14:textId="77777777" w:rsidR="0090773D" w:rsidRPr="00CE786E" w:rsidRDefault="0090773D" w:rsidP="00F90D5F">
      <w:pPr>
        <w:rPr>
          <w:rFonts w:cs="Times New Roman"/>
          <w:sz w:val="24"/>
          <w:szCs w:val="24"/>
        </w:rPr>
      </w:pPr>
      <w:r w:rsidRPr="00CE786E">
        <w:rPr>
          <w:rFonts w:cs="Times New Roman"/>
          <w:sz w:val="24"/>
          <w:szCs w:val="24"/>
        </w:rPr>
        <w:t>B. Là phương pháp gia công áp lực</w:t>
      </w:r>
    </w:p>
    <w:p w14:paraId="6CDE05BF" w14:textId="77777777" w:rsidR="0090773D" w:rsidRPr="00CE786E" w:rsidRDefault="0090773D" w:rsidP="00F90D5F">
      <w:pPr>
        <w:rPr>
          <w:rFonts w:cs="Times New Roman"/>
          <w:sz w:val="24"/>
          <w:szCs w:val="24"/>
        </w:rPr>
      </w:pPr>
      <w:r w:rsidRPr="00CE786E">
        <w:rPr>
          <w:rFonts w:cs="Times New Roman"/>
          <w:sz w:val="24"/>
          <w:szCs w:val="24"/>
        </w:rPr>
        <w:lastRenderedPageBreak/>
        <w:t>C. Kim loại biến dạng hạn chế trong lòng khuôn</w:t>
      </w:r>
    </w:p>
    <w:p w14:paraId="1C8F5C10" w14:textId="77777777" w:rsidR="0090773D" w:rsidRPr="00CE786E" w:rsidRDefault="0090773D" w:rsidP="00F90D5F">
      <w:pPr>
        <w:rPr>
          <w:rFonts w:cs="Times New Roman"/>
          <w:sz w:val="24"/>
          <w:szCs w:val="24"/>
        </w:rPr>
      </w:pPr>
      <w:r w:rsidRPr="00CE786E">
        <w:rPr>
          <w:rFonts w:cs="Times New Roman"/>
          <w:sz w:val="24"/>
          <w:szCs w:val="24"/>
        </w:rPr>
        <w:t>D. Độ chính xác và năng suất cao</w:t>
      </w:r>
    </w:p>
    <w:p w14:paraId="688B9433" w14:textId="77777777" w:rsidR="00A467CA" w:rsidRPr="00CE786E" w:rsidRDefault="00A467CA" w:rsidP="00F90D5F">
      <w:pPr>
        <w:rPr>
          <w:rFonts w:cs="Times New Roman"/>
          <w:sz w:val="24"/>
          <w:szCs w:val="24"/>
        </w:rPr>
      </w:pPr>
    </w:p>
    <w:p w14:paraId="3C458A7A" w14:textId="080FFDE3" w:rsidR="006D50D3" w:rsidRPr="00CE786E" w:rsidRDefault="006D50D3" w:rsidP="00F90D5F">
      <w:pPr>
        <w:rPr>
          <w:rFonts w:cs="Times New Roman"/>
          <w:sz w:val="24"/>
          <w:szCs w:val="24"/>
        </w:rPr>
      </w:pPr>
      <w:r w:rsidRPr="00CE786E">
        <w:rPr>
          <w:rFonts w:cs="Times New Roman"/>
          <w:sz w:val="24"/>
          <w:szCs w:val="24"/>
        </w:rPr>
        <w:t>Câu</w:t>
      </w:r>
      <w:r w:rsidR="009331DE" w:rsidRPr="00CE786E">
        <w:rPr>
          <w:rFonts w:cs="Times New Roman"/>
          <w:sz w:val="24"/>
          <w:szCs w:val="24"/>
        </w:rPr>
        <w:t xml:space="preserve"> 38</w:t>
      </w:r>
      <w:r w:rsidRPr="00CE786E">
        <w:rPr>
          <w:rFonts w:cs="Times New Roman"/>
          <w:sz w:val="24"/>
          <w:szCs w:val="24"/>
        </w:rPr>
        <w:t>: Phương pháp phay là?</w:t>
      </w:r>
    </w:p>
    <w:p w14:paraId="52DE4BF3" w14:textId="77777777" w:rsidR="006D50D3" w:rsidRPr="00CE786E" w:rsidRDefault="006D50D3" w:rsidP="00F90D5F">
      <w:pPr>
        <w:rPr>
          <w:rFonts w:cs="Times New Roman"/>
          <w:sz w:val="24"/>
          <w:szCs w:val="24"/>
        </w:rPr>
      </w:pPr>
      <w:r w:rsidRPr="00CE786E">
        <w:rPr>
          <w:rFonts w:cs="Times New Roman"/>
          <w:sz w:val="24"/>
          <w:szCs w:val="24"/>
        </w:rPr>
        <w:t>A. Là cách thức con người sử dụng sức lao động, máy móc tác động vào vật liệu cơ khí làm thay đổi hình dạng, kích thước, trạng thái hoặc tính chất của vật liệu để tạo ra các sản phẩm.</w:t>
      </w:r>
    </w:p>
    <w:p w14:paraId="35149D1E" w14:textId="77777777" w:rsidR="006D50D3" w:rsidRPr="00CE786E" w:rsidRDefault="006D50D3" w:rsidP="00F90D5F">
      <w:pPr>
        <w:rPr>
          <w:rFonts w:cs="Times New Roman"/>
          <w:sz w:val="24"/>
          <w:szCs w:val="24"/>
        </w:rPr>
      </w:pPr>
      <w:r w:rsidRPr="00CE786E">
        <w:rPr>
          <w:rFonts w:cs="Times New Roman"/>
          <w:sz w:val="24"/>
          <w:szCs w:val="24"/>
        </w:rPr>
        <w:t>B. Là phương pháp gia công cắt gọt mà quá trình bóc tách vật liệu trên phôi được thực hiện nhờ sự phối hợp giữa chuyển động quay tròn của dụng cụ cắt với chuyển động tịnh tiến của phôi.</w:t>
      </w:r>
    </w:p>
    <w:p w14:paraId="72DC5AB1" w14:textId="77777777" w:rsidR="006D50D3" w:rsidRPr="00CE786E" w:rsidRDefault="006D50D3" w:rsidP="00F90D5F">
      <w:pPr>
        <w:rPr>
          <w:rFonts w:cs="Times New Roman"/>
          <w:sz w:val="24"/>
          <w:szCs w:val="24"/>
        </w:rPr>
      </w:pPr>
      <w:r w:rsidRPr="00CE786E">
        <w:rPr>
          <w:rFonts w:cs="Times New Roman"/>
          <w:sz w:val="24"/>
          <w:szCs w:val="24"/>
        </w:rPr>
        <w:t>C. Là phương pháp gia công cắt gọt mà quá trình bóc tách vật liệu thường được thực hiện nhờ sự phối hợp chuyển động quay tròn với chuyển động tịnh tiến (thông thường là chuyển động của khoan còn phôi đứng yên).</w:t>
      </w:r>
    </w:p>
    <w:p w14:paraId="0A902D7E" w14:textId="77777777" w:rsidR="006D50D3" w:rsidRPr="00CE786E" w:rsidRDefault="006D50D3" w:rsidP="00F90D5F">
      <w:pPr>
        <w:rPr>
          <w:rFonts w:cs="Times New Roman"/>
          <w:sz w:val="24"/>
          <w:szCs w:val="24"/>
        </w:rPr>
      </w:pPr>
      <w:r w:rsidRPr="00CE786E">
        <w:rPr>
          <w:rFonts w:cs="Times New Roman"/>
          <w:sz w:val="24"/>
          <w:szCs w:val="24"/>
        </w:rPr>
        <w:t>D. Là phương pháp gia công cắt gọt mà quá trình bóc tách vật liệu trên phôi được thực hiện nhờ sự phối hợp giữa chuyển động quay tròn của phôi với chuyển động tịnh tiến của dụng cụ cắt.</w:t>
      </w:r>
    </w:p>
    <w:p w14:paraId="582DF18B" w14:textId="389965D6"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39</w:t>
      </w:r>
      <w:r w:rsidRPr="00CE786E">
        <w:rPr>
          <w:rFonts w:cs="Times New Roman"/>
          <w:sz w:val="24"/>
          <w:szCs w:val="24"/>
        </w:rPr>
        <w:t>: Sắp xếp các bước sau đúng với quy trình công nghệ gia công.</w:t>
      </w:r>
    </w:p>
    <w:p w14:paraId="7598593B" w14:textId="4D0E2F45" w:rsidR="006D50D3" w:rsidRPr="00CE786E" w:rsidRDefault="006D50D3" w:rsidP="00F90D5F">
      <w:pPr>
        <w:rPr>
          <w:rFonts w:cs="Times New Roman"/>
          <w:sz w:val="24"/>
          <w:szCs w:val="24"/>
        </w:rPr>
      </w:pPr>
      <w:r w:rsidRPr="00CE786E">
        <w:rPr>
          <w:rFonts w:cs="Times New Roman"/>
          <w:sz w:val="24"/>
          <w:szCs w:val="24"/>
        </w:rPr>
        <w:t>1. Lựa chọn thiết bị, dụng cụ gia công</w:t>
      </w:r>
    </w:p>
    <w:p w14:paraId="70A4104F" w14:textId="123C2609" w:rsidR="006D50D3" w:rsidRPr="00CE786E" w:rsidRDefault="006D50D3" w:rsidP="00F90D5F">
      <w:pPr>
        <w:rPr>
          <w:rFonts w:cs="Times New Roman"/>
          <w:sz w:val="24"/>
          <w:szCs w:val="24"/>
        </w:rPr>
      </w:pPr>
      <w:r w:rsidRPr="00CE786E">
        <w:rPr>
          <w:rFonts w:cs="Times New Roman"/>
          <w:sz w:val="24"/>
          <w:szCs w:val="24"/>
        </w:rPr>
        <w:t>2. Nghiên cứu bản vẽ chi tiết</w:t>
      </w:r>
    </w:p>
    <w:p w14:paraId="6112ABD8" w14:textId="05479CAE" w:rsidR="006D50D3" w:rsidRPr="00CE786E" w:rsidRDefault="006D50D3" w:rsidP="00F90D5F">
      <w:pPr>
        <w:rPr>
          <w:rFonts w:cs="Times New Roman"/>
          <w:sz w:val="24"/>
          <w:szCs w:val="24"/>
        </w:rPr>
      </w:pPr>
      <w:r w:rsidRPr="00CE786E">
        <w:rPr>
          <w:rFonts w:cs="Times New Roman"/>
          <w:sz w:val="24"/>
          <w:szCs w:val="24"/>
        </w:rPr>
        <w:t>3. Xác định trình tự các nguyên công</w:t>
      </w:r>
    </w:p>
    <w:p w14:paraId="24577522" w14:textId="3AC77C3D" w:rsidR="006D50D3" w:rsidRPr="00CE786E" w:rsidRDefault="006D50D3" w:rsidP="00F90D5F">
      <w:pPr>
        <w:rPr>
          <w:rFonts w:cs="Times New Roman"/>
          <w:sz w:val="24"/>
          <w:szCs w:val="24"/>
        </w:rPr>
      </w:pPr>
      <w:r w:rsidRPr="00CE786E">
        <w:rPr>
          <w:rFonts w:cs="Times New Roman"/>
          <w:sz w:val="24"/>
          <w:szCs w:val="24"/>
        </w:rPr>
        <w:t>4. Xác định chế độ gia công</w:t>
      </w:r>
    </w:p>
    <w:p w14:paraId="4A354FE6" w14:textId="741541AD" w:rsidR="006D50D3" w:rsidRPr="00CE786E" w:rsidRDefault="006D50D3" w:rsidP="00F90D5F">
      <w:pPr>
        <w:rPr>
          <w:rFonts w:cs="Times New Roman"/>
          <w:sz w:val="24"/>
          <w:szCs w:val="24"/>
        </w:rPr>
      </w:pPr>
      <w:r w:rsidRPr="00CE786E">
        <w:rPr>
          <w:rFonts w:cs="Times New Roman"/>
          <w:sz w:val="24"/>
          <w:szCs w:val="24"/>
        </w:rPr>
        <w:t>5. Lựa chọn phôi</w:t>
      </w:r>
    </w:p>
    <w:p w14:paraId="1C0991A6" w14:textId="7559F60D" w:rsidR="006D50D3" w:rsidRPr="00CE786E" w:rsidRDefault="006D50D3" w:rsidP="00F90D5F">
      <w:pPr>
        <w:rPr>
          <w:rFonts w:cs="Times New Roman"/>
          <w:sz w:val="24"/>
          <w:szCs w:val="24"/>
        </w:rPr>
      </w:pPr>
      <w:r w:rsidRPr="00CE786E">
        <w:rPr>
          <w:rFonts w:cs="Times New Roman"/>
          <w:sz w:val="24"/>
          <w:szCs w:val="24"/>
        </w:rPr>
        <w:t xml:space="preserve">A. 1 - 3 - 2 - 5 </w:t>
      </w:r>
      <w:r w:rsidR="00CC5A88" w:rsidRPr="00CE786E">
        <w:rPr>
          <w:rFonts w:cs="Times New Roman"/>
          <w:sz w:val="24"/>
          <w:szCs w:val="24"/>
        </w:rPr>
        <w:t>–</w:t>
      </w:r>
      <w:r w:rsidRPr="00CE786E">
        <w:rPr>
          <w:rFonts w:cs="Times New Roman"/>
          <w:sz w:val="24"/>
          <w:szCs w:val="24"/>
        </w:rPr>
        <w:t xml:space="preserve"> 4</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B. 2 - 5 - 3 - 1 </w:t>
      </w:r>
      <w:r w:rsidR="00CC5A88" w:rsidRPr="00CE786E">
        <w:rPr>
          <w:rFonts w:cs="Times New Roman"/>
          <w:sz w:val="24"/>
          <w:szCs w:val="24"/>
        </w:rPr>
        <w:t>–</w:t>
      </w:r>
      <w:r w:rsidRPr="00CE786E">
        <w:rPr>
          <w:rFonts w:cs="Times New Roman"/>
          <w:sz w:val="24"/>
          <w:szCs w:val="24"/>
        </w:rPr>
        <w:t xml:space="preserve"> 4</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C. 3 - 1 - 2 - 4 </w:t>
      </w:r>
      <w:r w:rsidR="00CC5A88" w:rsidRPr="00CE786E">
        <w:rPr>
          <w:rFonts w:cs="Times New Roman"/>
          <w:sz w:val="24"/>
          <w:szCs w:val="24"/>
        </w:rPr>
        <w:t>–</w:t>
      </w:r>
      <w:r w:rsidRPr="00CE786E">
        <w:rPr>
          <w:rFonts w:cs="Times New Roman"/>
          <w:sz w:val="24"/>
          <w:szCs w:val="24"/>
        </w:rPr>
        <w:t xml:space="preserve"> 5</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4 - 1 - 3 - 5 - 2</w:t>
      </w:r>
    </w:p>
    <w:p w14:paraId="36255037" w14:textId="41A6F586"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40</w:t>
      </w:r>
      <w:r w:rsidRPr="00CE786E">
        <w:rPr>
          <w:rFonts w:cs="Times New Roman"/>
          <w:sz w:val="24"/>
          <w:szCs w:val="24"/>
        </w:rPr>
        <w:t>: Nguyên nhân gây suy giảm thính lực trong sản xuất cơ khí là?</w:t>
      </w:r>
    </w:p>
    <w:p w14:paraId="50832FB0" w14:textId="77777777" w:rsidR="006D50D3" w:rsidRPr="00CE786E" w:rsidRDefault="006D50D3" w:rsidP="00F90D5F">
      <w:pPr>
        <w:rPr>
          <w:rFonts w:cs="Times New Roman"/>
          <w:sz w:val="24"/>
          <w:szCs w:val="24"/>
        </w:rPr>
      </w:pPr>
      <w:r w:rsidRPr="00CE786E">
        <w:rPr>
          <w:rFonts w:cs="Times New Roman"/>
          <w:sz w:val="24"/>
          <w:szCs w:val="24"/>
        </w:rPr>
        <w:t>A. Khí thải và bụi trong quá trình sản xuất cơ khí</w:t>
      </w:r>
    </w:p>
    <w:p w14:paraId="53C94761" w14:textId="77777777" w:rsidR="006D50D3" w:rsidRPr="00CE786E" w:rsidRDefault="006D50D3" w:rsidP="00F90D5F">
      <w:pPr>
        <w:rPr>
          <w:rFonts w:cs="Times New Roman"/>
          <w:sz w:val="24"/>
          <w:szCs w:val="24"/>
        </w:rPr>
      </w:pPr>
      <w:r w:rsidRPr="00CE786E">
        <w:rPr>
          <w:rFonts w:cs="Times New Roman"/>
          <w:sz w:val="24"/>
          <w:szCs w:val="24"/>
        </w:rPr>
        <w:t>B. Nước thải (dung dịch bôi trơn, làm mát khi cắt gọt)</w:t>
      </w:r>
    </w:p>
    <w:p w14:paraId="6BC44946" w14:textId="77777777" w:rsidR="006D50D3" w:rsidRPr="00CE786E" w:rsidRDefault="006D50D3" w:rsidP="00F90D5F">
      <w:pPr>
        <w:rPr>
          <w:rFonts w:cs="Times New Roman"/>
          <w:sz w:val="24"/>
          <w:szCs w:val="24"/>
        </w:rPr>
      </w:pPr>
      <w:r w:rsidRPr="00CE786E">
        <w:rPr>
          <w:rFonts w:cs="Times New Roman"/>
          <w:sz w:val="24"/>
          <w:szCs w:val="24"/>
        </w:rPr>
        <w:t>C. Tiếng ồn sinh ra từ các máy gia công</w:t>
      </w:r>
    </w:p>
    <w:p w14:paraId="643BF7FE" w14:textId="77777777" w:rsidR="006D50D3" w:rsidRPr="00CE786E" w:rsidRDefault="006D50D3" w:rsidP="00F90D5F">
      <w:pPr>
        <w:rPr>
          <w:rFonts w:cs="Times New Roman"/>
          <w:sz w:val="24"/>
          <w:szCs w:val="24"/>
        </w:rPr>
      </w:pPr>
      <w:r w:rsidRPr="00CE786E">
        <w:rPr>
          <w:rFonts w:cs="Times New Roman"/>
          <w:sz w:val="24"/>
          <w:szCs w:val="24"/>
        </w:rPr>
        <w:t>D. Chất thải rắn (mảnh vụn kim loại, cặn dầu nhớt, thiết bị hư hỏng, ...)</w:t>
      </w:r>
    </w:p>
    <w:p w14:paraId="6BA5A4F6" w14:textId="3D25EB40" w:rsidR="006D50D3" w:rsidRPr="00CE786E" w:rsidRDefault="006D50D3" w:rsidP="00F90D5F">
      <w:pPr>
        <w:rPr>
          <w:rFonts w:cs="Times New Roman"/>
          <w:sz w:val="24"/>
          <w:szCs w:val="24"/>
        </w:rPr>
      </w:pPr>
      <w:r w:rsidRPr="00CE786E">
        <w:rPr>
          <w:rFonts w:cs="Times New Roman"/>
          <w:sz w:val="24"/>
          <w:szCs w:val="24"/>
        </w:rPr>
        <w:t>Câu 4</w:t>
      </w:r>
      <w:r w:rsidR="00A467CA" w:rsidRPr="00CE786E">
        <w:rPr>
          <w:rFonts w:cs="Times New Roman"/>
          <w:sz w:val="24"/>
          <w:szCs w:val="24"/>
        </w:rPr>
        <w:t>1</w:t>
      </w:r>
      <w:r w:rsidRPr="00CE786E">
        <w:rPr>
          <w:rFonts w:cs="Times New Roman"/>
          <w:sz w:val="24"/>
          <w:szCs w:val="24"/>
        </w:rPr>
        <w:t>: Phương pháp tiện chiếm bao nhiêu phần trăm trong tổng khối lượng gia công cắt gọt?</w:t>
      </w:r>
    </w:p>
    <w:p w14:paraId="04DD17A4" w14:textId="61E4F9F3" w:rsidR="006D50D3" w:rsidRPr="00CE786E" w:rsidRDefault="006D50D3" w:rsidP="00F90D5F">
      <w:pPr>
        <w:rPr>
          <w:rFonts w:cs="Times New Roman"/>
          <w:sz w:val="24"/>
          <w:szCs w:val="24"/>
        </w:rPr>
      </w:pPr>
      <w:r w:rsidRPr="00CE786E">
        <w:rPr>
          <w:rFonts w:cs="Times New Roman"/>
          <w:sz w:val="24"/>
          <w:szCs w:val="24"/>
        </w:rPr>
        <w:t>A. 10 - 20 %</w:t>
      </w:r>
      <w:r w:rsidRPr="00CE786E">
        <w:rPr>
          <w:rFonts w:cs="Times New Roman"/>
          <w:sz w:val="24"/>
          <w:szCs w:val="24"/>
        </w:rPr>
        <w:tab/>
      </w:r>
      <w:r w:rsidRPr="00CE786E">
        <w:rPr>
          <w:rFonts w:cs="Times New Roman"/>
          <w:sz w:val="24"/>
          <w:szCs w:val="24"/>
        </w:rPr>
        <w:tab/>
        <w:t>B. 20 - 30 %</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30 - 40%</w:t>
      </w:r>
      <w:r w:rsidRPr="00CE786E">
        <w:rPr>
          <w:rFonts w:cs="Times New Roman"/>
          <w:sz w:val="24"/>
          <w:szCs w:val="24"/>
        </w:rPr>
        <w:tab/>
      </w:r>
      <w:r w:rsidRPr="00CE786E">
        <w:rPr>
          <w:rFonts w:cs="Times New Roman"/>
          <w:sz w:val="24"/>
          <w:szCs w:val="24"/>
        </w:rPr>
        <w:tab/>
      </w:r>
      <w:r w:rsidRPr="00CE786E">
        <w:rPr>
          <w:rFonts w:cs="Times New Roman"/>
          <w:sz w:val="24"/>
          <w:szCs w:val="24"/>
        </w:rPr>
        <w:tab/>
        <w:t>D. 40 - 50%</w:t>
      </w:r>
    </w:p>
    <w:p w14:paraId="30E0970A" w14:textId="15ABF5A5"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42</w:t>
      </w:r>
      <w:r w:rsidRPr="00CE786E">
        <w:rPr>
          <w:rFonts w:cs="Times New Roman"/>
          <w:sz w:val="24"/>
          <w:szCs w:val="24"/>
        </w:rPr>
        <w:t>: Xác định các đặc điểm cấu tạo, chức năng làm việc, yêu cầu kĩ thuật, ... để làm cơ sở lựa chọn phôi và xác định thứ tự các nguyên công là nội dung của bước nào?</w:t>
      </w:r>
    </w:p>
    <w:p w14:paraId="69DB51F0" w14:textId="22B6ADEE" w:rsidR="006D50D3" w:rsidRPr="00CE786E" w:rsidRDefault="006D50D3" w:rsidP="00F90D5F">
      <w:pPr>
        <w:rPr>
          <w:rFonts w:cs="Times New Roman"/>
          <w:sz w:val="24"/>
          <w:szCs w:val="24"/>
        </w:rPr>
      </w:pPr>
      <w:r w:rsidRPr="00CE786E">
        <w:rPr>
          <w:rFonts w:cs="Times New Roman"/>
          <w:sz w:val="24"/>
          <w:szCs w:val="24"/>
        </w:rPr>
        <w:t>A. Nghiên cứu bản vẽ chi tiết</w:t>
      </w:r>
      <w:r w:rsidRPr="00CE786E">
        <w:rPr>
          <w:rFonts w:cs="Times New Roman"/>
          <w:sz w:val="24"/>
          <w:szCs w:val="24"/>
        </w:rPr>
        <w:tab/>
      </w:r>
      <w:r w:rsidRPr="00CE786E">
        <w:rPr>
          <w:rFonts w:cs="Times New Roman"/>
          <w:sz w:val="24"/>
          <w:szCs w:val="24"/>
        </w:rPr>
        <w:tab/>
      </w:r>
      <w:r w:rsidRPr="00CE786E">
        <w:rPr>
          <w:rFonts w:cs="Times New Roman"/>
          <w:sz w:val="24"/>
          <w:szCs w:val="24"/>
        </w:rPr>
        <w:tab/>
        <w:t>B. Xác định trình tự các nguyên công</w:t>
      </w:r>
    </w:p>
    <w:p w14:paraId="335092E3" w14:textId="42985960" w:rsidR="006D50D3" w:rsidRPr="00CE786E" w:rsidRDefault="006D50D3" w:rsidP="00F90D5F">
      <w:pPr>
        <w:rPr>
          <w:rFonts w:cs="Times New Roman"/>
          <w:sz w:val="24"/>
          <w:szCs w:val="24"/>
        </w:rPr>
      </w:pPr>
      <w:r w:rsidRPr="00CE786E">
        <w:rPr>
          <w:rFonts w:cs="Times New Roman"/>
          <w:sz w:val="24"/>
          <w:szCs w:val="24"/>
        </w:rPr>
        <w:t>C. Lựa chọn thiết bị, dụng cụ gia công</w:t>
      </w:r>
      <w:r w:rsidRPr="00CE786E">
        <w:rPr>
          <w:rFonts w:cs="Times New Roman"/>
          <w:sz w:val="24"/>
          <w:szCs w:val="24"/>
        </w:rPr>
        <w:tab/>
      </w:r>
      <w:r w:rsidRPr="00CE786E">
        <w:rPr>
          <w:rFonts w:cs="Times New Roman"/>
          <w:sz w:val="24"/>
          <w:szCs w:val="24"/>
        </w:rPr>
        <w:tab/>
        <w:t>D. Xác định chế độ gia công</w:t>
      </w:r>
    </w:p>
    <w:p w14:paraId="351FD8B8" w14:textId="7B9DB36D"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43</w:t>
      </w:r>
      <w:r w:rsidRPr="00CE786E">
        <w:rPr>
          <w:rFonts w:cs="Times New Roman"/>
          <w:sz w:val="24"/>
          <w:szCs w:val="24"/>
        </w:rPr>
        <w:t>: Chọn câu sai: Sản phẩm cơ khí là</w:t>
      </w:r>
    </w:p>
    <w:p w14:paraId="73E95BA0" w14:textId="24AB35BE" w:rsidR="006D50D3" w:rsidRPr="00CE786E" w:rsidRDefault="006D50D3" w:rsidP="00F90D5F">
      <w:pPr>
        <w:rPr>
          <w:rFonts w:cs="Times New Roman"/>
          <w:sz w:val="24"/>
          <w:szCs w:val="24"/>
        </w:rPr>
      </w:pPr>
      <w:r w:rsidRPr="00CE786E">
        <w:rPr>
          <w:rFonts w:cs="Times New Roman"/>
          <w:sz w:val="24"/>
          <w:szCs w:val="24"/>
        </w:rPr>
        <w:t>A. Chi tiết</w:t>
      </w:r>
      <w:r w:rsidRPr="00CE786E">
        <w:rPr>
          <w:rFonts w:cs="Times New Roman"/>
          <w:sz w:val="24"/>
          <w:szCs w:val="24"/>
        </w:rPr>
        <w:tab/>
      </w:r>
      <w:r w:rsidRPr="00CE786E">
        <w:rPr>
          <w:rFonts w:cs="Times New Roman"/>
          <w:sz w:val="24"/>
          <w:szCs w:val="24"/>
        </w:rPr>
        <w:tab/>
        <w:t>B. Bộ phận máy</w:t>
      </w:r>
      <w:r w:rsidRPr="00CE786E">
        <w:rPr>
          <w:rFonts w:cs="Times New Roman"/>
          <w:sz w:val="24"/>
          <w:szCs w:val="24"/>
        </w:rPr>
        <w:tab/>
      </w:r>
      <w:r w:rsidRPr="00CE786E">
        <w:rPr>
          <w:rFonts w:cs="Times New Roman"/>
          <w:sz w:val="24"/>
          <w:szCs w:val="24"/>
        </w:rPr>
        <w:tab/>
        <w:t>C. Máy hoàn chỉnh</w:t>
      </w:r>
      <w:r w:rsidRPr="00CE786E">
        <w:rPr>
          <w:rFonts w:cs="Times New Roman"/>
          <w:sz w:val="24"/>
          <w:szCs w:val="24"/>
        </w:rPr>
        <w:tab/>
      </w:r>
      <w:r w:rsidRPr="00CE786E">
        <w:rPr>
          <w:rFonts w:cs="Times New Roman"/>
          <w:sz w:val="24"/>
          <w:szCs w:val="24"/>
        </w:rPr>
        <w:tab/>
        <w:t>D. Phôi</w:t>
      </w:r>
    </w:p>
    <w:p w14:paraId="5A6CF0AD" w14:textId="077702DE"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44</w:t>
      </w:r>
      <w:r w:rsidRPr="00CE786E">
        <w:rPr>
          <w:rFonts w:cs="Times New Roman"/>
          <w:sz w:val="24"/>
          <w:szCs w:val="24"/>
        </w:rPr>
        <w:t>: Sản phẩm của phương pháp hàn là?</w:t>
      </w:r>
    </w:p>
    <w:p w14:paraId="087D9049" w14:textId="21FE3187" w:rsidR="006D50D3" w:rsidRPr="00CE786E" w:rsidRDefault="006D50D3" w:rsidP="00F90D5F">
      <w:pPr>
        <w:rPr>
          <w:rFonts w:cs="Times New Roman"/>
          <w:sz w:val="24"/>
          <w:szCs w:val="24"/>
        </w:rPr>
      </w:pPr>
      <w:r w:rsidRPr="00CE786E">
        <w:rPr>
          <w:rFonts w:cs="Times New Roman"/>
          <w:sz w:val="24"/>
          <w:szCs w:val="24"/>
        </w:rPr>
        <w:t>A. Bạc lót</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B. Khung xe ô tô</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Khớp nối</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Vỏ động cơ xe máy</w:t>
      </w:r>
    </w:p>
    <w:p w14:paraId="5414FA4A" w14:textId="40E8DAA1"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45</w:t>
      </w:r>
      <w:r w:rsidRPr="00CE786E">
        <w:rPr>
          <w:rFonts w:cs="Times New Roman"/>
          <w:sz w:val="24"/>
          <w:szCs w:val="24"/>
        </w:rPr>
        <w:t>: Quy trình sản xuất cơ khí nào là đúng?</w:t>
      </w:r>
    </w:p>
    <w:p w14:paraId="43D2C472" w14:textId="77777777" w:rsidR="006D50D3" w:rsidRPr="00CE786E" w:rsidRDefault="006D50D3" w:rsidP="00F90D5F">
      <w:pPr>
        <w:rPr>
          <w:rFonts w:cs="Times New Roman"/>
          <w:sz w:val="24"/>
          <w:szCs w:val="24"/>
        </w:rPr>
      </w:pPr>
      <w:r w:rsidRPr="00CE786E">
        <w:rPr>
          <w:rFonts w:cs="Times New Roman"/>
          <w:sz w:val="24"/>
          <w:szCs w:val="24"/>
        </w:rPr>
        <w:t>A. Chế tạo cơ khí → Sản xuất phôi→ Đóng gói và bảo quản</w:t>
      </w:r>
    </w:p>
    <w:p w14:paraId="07C721E8" w14:textId="77777777" w:rsidR="006D50D3" w:rsidRPr="00CE786E" w:rsidRDefault="006D50D3" w:rsidP="00F90D5F">
      <w:pPr>
        <w:rPr>
          <w:rFonts w:cs="Times New Roman"/>
          <w:sz w:val="24"/>
          <w:szCs w:val="24"/>
        </w:rPr>
      </w:pPr>
      <w:r w:rsidRPr="00CE786E">
        <w:rPr>
          <w:rFonts w:cs="Times New Roman"/>
          <w:sz w:val="24"/>
          <w:szCs w:val="24"/>
        </w:rPr>
        <w:t>B. Chế tạo cơ khí → Đóng gói và bảo quản → Sản xuất phôi</w:t>
      </w:r>
    </w:p>
    <w:p w14:paraId="7D6C889C" w14:textId="77777777" w:rsidR="006D50D3" w:rsidRPr="00CE786E" w:rsidRDefault="006D50D3" w:rsidP="00F90D5F">
      <w:pPr>
        <w:rPr>
          <w:rFonts w:cs="Times New Roman"/>
          <w:sz w:val="24"/>
          <w:szCs w:val="24"/>
        </w:rPr>
      </w:pPr>
      <w:r w:rsidRPr="00CE786E">
        <w:rPr>
          <w:rFonts w:cs="Times New Roman"/>
          <w:sz w:val="24"/>
          <w:szCs w:val="24"/>
        </w:rPr>
        <w:t>C. Sản xuất phôi → Chế tạo cơ khí → Đóng gói và bảo quản</w:t>
      </w:r>
    </w:p>
    <w:p w14:paraId="47C1C5E0" w14:textId="77777777" w:rsidR="006D50D3" w:rsidRPr="00CE786E" w:rsidRDefault="006D50D3" w:rsidP="00F90D5F">
      <w:pPr>
        <w:rPr>
          <w:rFonts w:cs="Times New Roman"/>
          <w:sz w:val="24"/>
          <w:szCs w:val="24"/>
        </w:rPr>
      </w:pPr>
      <w:r w:rsidRPr="00CE786E">
        <w:rPr>
          <w:rFonts w:cs="Times New Roman"/>
          <w:sz w:val="24"/>
          <w:szCs w:val="24"/>
        </w:rPr>
        <w:t>D. Sản xuất cơ khí → Đóng gói và bảo quản → Chế tạo phôi</w:t>
      </w:r>
    </w:p>
    <w:p w14:paraId="6FD1104B" w14:textId="04B1465A"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46</w:t>
      </w:r>
      <w:r w:rsidRPr="00CE786E">
        <w:rPr>
          <w:rFonts w:cs="Times New Roman"/>
          <w:sz w:val="24"/>
          <w:szCs w:val="24"/>
        </w:rPr>
        <w:t>: Trong việc kiểm tra, robot cần trang bị thêm</w:t>
      </w:r>
    </w:p>
    <w:p w14:paraId="1CDF09E8" w14:textId="319CFC86" w:rsidR="006D50D3" w:rsidRPr="00CE786E" w:rsidRDefault="006D50D3" w:rsidP="00F90D5F">
      <w:pPr>
        <w:rPr>
          <w:rFonts w:cs="Times New Roman"/>
          <w:sz w:val="24"/>
          <w:szCs w:val="24"/>
        </w:rPr>
      </w:pPr>
      <w:r w:rsidRPr="00CE786E">
        <w:rPr>
          <w:rFonts w:cs="Times New Roman"/>
          <w:sz w:val="24"/>
          <w:szCs w:val="24"/>
        </w:rPr>
        <w:t xml:space="preserve">A. </w:t>
      </w:r>
      <w:r w:rsidR="00CC5A88" w:rsidRPr="00CE786E">
        <w:rPr>
          <w:rFonts w:cs="Times New Roman"/>
          <w:sz w:val="24"/>
          <w:szCs w:val="24"/>
        </w:rPr>
        <w:t>b</w:t>
      </w:r>
      <w:r w:rsidRPr="00CE786E">
        <w:rPr>
          <w:rFonts w:cs="Times New Roman"/>
          <w:sz w:val="24"/>
          <w:szCs w:val="24"/>
        </w:rPr>
        <w:t>àn tay kẹp</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B. </w:t>
      </w:r>
      <w:r w:rsidR="00CC5A88" w:rsidRPr="00CE786E">
        <w:rPr>
          <w:rFonts w:cs="Times New Roman"/>
          <w:sz w:val="24"/>
          <w:szCs w:val="24"/>
        </w:rPr>
        <w:t>c</w:t>
      </w:r>
      <w:r w:rsidRPr="00CE786E">
        <w:rPr>
          <w:rFonts w:cs="Times New Roman"/>
          <w:sz w:val="24"/>
          <w:szCs w:val="24"/>
        </w:rPr>
        <w:t>ảm biến nhận diện hình ảnh</w:t>
      </w:r>
    </w:p>
    <w:p w14:paraId="16BAA346" w14:textId="1CE64B15" w:rsidR="006D50D3" w:rsidRPr="00CE786E" w:rsidRDefault="006D50D3" w:rsidP="00F90D5F">
      <w:pPr>
        <w:rPr>
          <w:rFonts w:cs="Times New Roman"/>
          <w:sz w:val="24"/>
          <w:szCs w:val="24"/>
        </w:rPr>
      </w:pPr>
      <w:r w:rsidRPr="00CE786E">
        <w:rPr>
          <w:rFonts w:cs="Times New Roman"/>
          <w:sz w:val="24"/>
          <w:szCs w:val="24"/>
        </w:rPr>
        <w:t xml:space="preserve">C. </w:t>
      </w:r>
      <w:r w:rsidR="00CC5A88" w:rsidRPr="00CE786E">
        <w:rPr>
          <w:rFonts w:cs="Times New Roman"/>
          <w:sz w:val="24"/>
          <w:szCs w:val="24"/>
        </w:rPr>
        <w:t>c</w:t>
      </w:r>
      <w:r w:rsidRPr="00CE786E">
        <w:rPr>
          <w:rFonts w:cs="Times New Roman"/>
          <w:sz w:val="24"/>
          <w:szCs w:val="24"/>
        </w:rPr>
        <w:t>ông nghệ cảm ứng lực</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 xml:space="preserve">D. </w:t>
      </w:r>
      <w:r w:rsidR="00CC5A88" w:rsidRPr="00CE786E">
        <w:rPr>
          <w:rFonts w:cs="Times New Roman"/>
          <w:sz w:val="24"/>
          <w:szCs w:val="24"/>
        </w:rPr>
        <w:t>c</w:t>
      </w:r>
      <w:r w:rsidRPr="00CE786E">
        <w:rPr>
          <w:rFonts w:cs="Times New Roman"/>
          <w:sz w:val="24"/>
          <w:szCs w:val="24"/>
        </w:rPr>
        <w:t>amera và công nghệ quét 3D</w:t>
      </w:r>
    </w:p>
    <w:p w14:paraId="11168342" w14:textId="1171ADBE"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47</w:t>
      </w:r>
      <w:r w:rsidRPr="00CE786E">
        <w:rPr>
          <w:rFonts w:cs="Times New Roman"/>
          <w:sz w:val="24"/>
          <w:szCs w:val="24"/>
        </w:rPr>
        <w:t>: Chọn đáp án sai: Tác động của cách mạng công nghệ 4.0 giúp giảm chi phí sản xuất và thời gian là?</w:t>
      </w:r>
    </w:p>
    <w:p w14:paraId="27B631C0" w14:textId="77777777" w:rsidR="006D50D3" w:rsidRPr="00CE786E" w:rsidRDefault="006D50D3" w:rsidP="00F90D5F">
      <w:pPr>
        <w:rPr>
          <w:rFonts w:cs="Times New Roman"/>
          <w:sz w:val="24"/>
          <w:szCs w:val="24"/>
        </w:rPr>
      </w:pPr>
      <w:r w:rsidRPr="00CE786E">
        <w:rPr>
          <w:rFonts w:cs="Times New Roman"/>
          <w:sz w:val="24"/>
          <w:szCs w:val="24"/>
        </w:rPr>
        <w:t>A. Các bộ phận của quy trình được tự động hóa</w:t>
      </w:r>
    </w:p>
    <w:p w14:paraId="139F6420" w14:textId="77777777" w:rsidR="006D50D3" w:rsidRPr="00CE786E" w:rsidRDefault="006D50D3" w:rsidP="00F90D5F">
      <w:pPr>
        <w:rPr>
          <w:rFonts w:cs="Times New Roman"/>
          <w:sz w:val="24"/>
          <w:szCs w:val="24"/>
        </w:rPr>
      </w:pPr>
      <w:r w:rsidRPr="00CE786E">
        <w:rPr>
          <w:rFonts w:cs="Times New Roman"/>
          <w:sz w:val="24"/>
          <w:szCs w:val="24"/>
        </w:rPr>
        <w:t>B. Sử dụng vật liệu có nhiều đặc tính nổi trội</w:t>
      </w:r>
    </w:p>
    <w:p w14:paraId="64D0DD24" w14:textId="77777777" w:rsidR="006D50D3" w:rsidRPr="00CE786E" w:rsidRDefault="006D50D3" w:rsidP="00F90D5F">
      <w:pPr>
        <w:rPr>
          <w:rFonts w:cs="Times New Roman"/>
          <w:sz w:val="24"/>
          <w:szCs w:val="24"/>
        </w:rPr>
      </w:pPr>
      <w:r w:rsidRPr="00CE786E">
        <w:rPr>
          <w:rFonts w:cs="Times New Roman"/>
          <w:sz w:val="24"/>
          <w:szCs w:val="24"/>
        </w:rPr>
        <w:t>C. Sử dụng công nghệ tiên tiến (công nghệ CNC, công nghệ in 3D, ...)</w:t>
      </w:r>
    </w:p>
    <w:p w14:paraId="3BC08CCA" w14:textId="77777777" w:rsidR="006D50D3" w:rsidRPr="00CE786E" w:rsidRDefault="006D50D3" w:rsidP="00F90D5F">
      <w:pPr>
        <w:rPr>
          <w:rFonts w:cs="Times New Roman"/>
          <w:sz w:val="24"/>
          <w:szCs w:val="24"/>
        </w:rPr>
      </w:pPr>
      <w:r w:rsidRPr="00CE786E">
        <w:rPr>
          <w:rFonts w:cs="Times New Roman"/>
          <w:sz w:val="24"/>
          <w:szCs w:val="24"/>
        </w:rPr>
        <w:t>D. Qua Internet, các bộ phận sản xuất có thể giao tiếp trực tuyến</w:t>
      </w:r>
    </w:p>
    <w:p w14:paraId="64E5EBA3" w14:textId="5DF9BEE6"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48</w:t>
      </w:r>
      <w:r w:rsidRPr="00CE786E">
        <w:rPr>
          <w:rFonts w:cs="Times New Roman"/>
          <w:sz w:val="24"/>
          <w:szCs w:val="24"/>
        </w:rPr>
        <w:t>: Đâu là sản phẩm của phương pháp phay?</w:t>
      </w:r>
    </w:p>
    <w:p w14:paraId="011B5A7C" w14:textId="0149ECF0" w:rsidR="006D50D3" w:rsidRPr="00CE786E" w:rsidRDefault="006D50D3" w:rsidP="00F90D5F">
      <w:pPr>
        <w:rPr>
          <w:rFonts w:cs="Times New Roman"/>
          <w:sz w:val="24"/>
          <w:szCs w:val="24"/>
        </w:rPr>
      </w:pPr>
      <w:r w:rsidRPr="00CE786E">
        <w:rPr>
          <w:rFonts w:cs="Times New Roman"/>
          <w:sz w:val="24"/>
          <w:szCs w:val="24"/>
        </w:rPr>
        <w:t>A. Trục vít</w:t>
      </w:r>
      <w:r w:rsidRPr="00CE786E">
        <w:rPr>
          <w:rFonts w:cs="Times New Roman"/>
          <w:sz w:val="24"/>
          <w:szCs w:val="24"/>
        </w:rPr>
        <w:tab/>
      </w:r>
      <w:r w:rsidRPr="00CE786E">
        <w:rPr>
          <w:rFonts w:cs="Times New Roman"/>
          <w:sz w:val="24"/>
          <w:szCs w:val="24"/>
        </w:rPr>
        <w:tab/>
        <w:t>B. Khớp nối</w:t>
      </w:r>
      <w:r w:rsidRPr="00CE786E">
        <w:rPr>
          <w:rFonts w:cs="Times New Roman"/>
          <w:sz w:val="24"/>
          <w:szCs w:val="24"/>
        </w:rPr>
        <w:tab/>
      </w:r>
      <w:r w:rsidRPr="00CE786E">
        <w:rPr>
          <w:rFonts w:cs="Times New Roman"/>
          <w:sz w:val="24"/>
          <w:szCs w:val="24"/>
        </w:rPr>
        <w:tab/>
      </w:r>
      <w:r w:rsidRPr="00CE786E">
        <w:rPr>
          <w:rFonts w:cs="Times New Roman"/>
          <w:sz w:val="24"/>
          <w:szCs w:val="24"/>
        </w:rPr>
        <w:tab/>
        <w:t>C. Đĩa phanh xe máy</w:t>
      </w:r>
      <w:r w:rsidRPr="00CE786E">
        <w:rPr>
          <w:rFonts w:cs="Times New Roman"/>
          <w:sz w:val="24"/>
          <w:szCs w:val="24"/>
        </w:rPr>
        <w:tab/>
      </w:r>
      <w:r w:rsidRPr="00CE786E">
        <w:rPr>
          <w:rFonts w:cs="Times New Roman"/>
          <w:sz w:val="24"/>
          <w:szCs w:val="24"/>
        </w:rPr>
        <w:tab/>
      </w:r>
      <w:r w:rsidRPr="00CE786E">
        <w:rPr>
          <w:rFonts w:cs="Times New Roman"/>
          <w:sz w:val="24"/>
          <w:szCs w:val="24"/>
        </w:rPr>
        <w:tab/>
        <w:t>D. Bạc lót</w:t>
      </w:r>
    </w:p>
    <w:p w14:paraId="116B083D" w14:textId="54E4F1B4"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49</w:t>
      </w:r>
      <w:r w:rsidRPr="00CE786E">
        <w:rPr>
          <w:rFonts w:cs="Times New Roman"/>
          <w:sz w:val="24"/>
          <w:szCs w:val="24"/>
        </w:rPr>
        <w:t>: Đối với sản phẩm gia công có dạng trục với các bề mặt tròn xoay, phương pháp gia công phù hợp là?</w:t>
      </w:r>
    </w:p>
    <w:p w14:paraId="6367C2E7" w14:textId="07E869A0" w:rsidR="006D50D3" w:rsidRPr="00CE786E" w:rsidRDefault="006D50D3" w:rsidP="00F90D5F">
      <w:pPr>
        <w:rPr>
          <w:rFonts w:cs="Times New Roman"/>
          <w:sz w:val="24"/>
          <w:szCs w:val="24"/>
        </w:rPr>
      </w:pPr>
      <w:r w:rsidRPr="00CE786E">
        <w:rPr>
          <w:rFonts w:cs="Times New Roman"/>
          <w:sz w:val="24"/>
          <w:szCs w:val="24"/>
        </w:rPr>
        <w:t>A. Tiện</w:t>
      </w:r>
      <w:r w:rsidRPr="00CE786E">
        <w:rPr>
          <w:rFonts w:cs="Times New Roman"/>
          <w:sz w:val="24"/>
          <w:szCs w:val="24"/>
        </w:rPr>
        <w:tab/>
      </w:r>
      <w:r w:rsidRPr="00CE786E">
        <w:rPr>
          <w:rFonts w:cs="Times New Roman"/>
          <w:sz w:val="24"/>
          <w:szCs w:val="24"/>
        </w:rPr>
        <w:tab/>
        <w:t>B. Phay</w:t>
      </w:r>
      <w:r w:rsidRPr="00CE786E">
        <w:rPr>
          <w:rFonts w:cs="Times New Roman"/>
          <w:sz w:val="24"/>
          <w:szCs w:val="24"/>
        </w:rPr>
        <w:tab/>
      </w:r>
      <w:r w:rsidRPr="00CE786E">
        <w:rPr>
          <w:rFonts w:cs="Times New Roman"/>
          <w:sz w:val="24"/>
          <w:szCs w:val="24"/>
        </w:rPr>
        <w:tab/>
        <w:t>C. Khoan</w:t>
      </w:r>
      <w:r w:rsidRPr="00CE786E">
        <w:rPr>
          <w:rFonts w:cs="Times New Roman"/>
          <w:sz w:val="24"/>
          <w:szCs w:val="24"/>
        </w:rPr>
        <w:tab/>
      </w:r>
      <w:r w:rsidRPr="00CE786E">
        <w:rPr>
          <w:rFonts w:cs="Times New Roman"/>
          <w:sz w:val="24"/>
          <w:szCs w:val="24"/>
        </w:rPr>
        <w:tab/>
        <w:t>D. Hàn</w:t>
      </w:r>
    </w:p>
    <w:p w14:paraId="1EAD011F" w14:textId="0608CADD"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50</w:t>
      </w:r>
      <w:r w:rsidRPr="00CE786E">
        <w:rPr>
          <w:rFonts w:cs="Times New Roman"/>
          <w:sz w:val="24"/>
          <w:szCs w:val="24"/>
        </w:rPr>
        <w:t>: Xác định các đặc điểm cấu tạo, chức năng làm việc, yêu cầu kĩ thuật, ... để làm cơ sở lựa chọn phôi và xác định thứ tự các nguyên công là nội dung của bước nào?</w:t>
      </w:r>
    </w:p>
    <w:p w14:paraId="123B63C9" w14:textId="77CC2214" w:rsidR="006D50D3" w:rsidRPr="00CE786E" w:rsidRDefault="006D50D3" w:rsidP="00F90D5F">
      <w:pPr>
        <w:rPr>
          <w:rFonts w:cs="Times New Roman"/>
          <w:sz w:val="24"/>
          <w:szCs w:val="24"/>
        </w:rPr>
      </w:pPr>
      <w:r w:rsidRPr="00CE786E">
        <w:rPr>
          <w:rFonts w:cs="Times New Roman"/>
          <w:sz w:val="24"/>
          <w:szCs w:val="24"/>
        </w:rPr>
        <w:t>A. Nghiên cứu bản vẽ chi tiết</w:t>
      </w:r>
      <w:r w:rsidRPr="00CE786E">
        <w:rPr>
          <w:rFonts w:cs="Times New Roman"/>
          <w:sz w:val="24"/>
          <w:szCs w:val="24"/>
        </w:rPr>
        <w:tab/>
      </w:r>
      <w:r w:rsidRPr="00CE786E">
        <w:rPr>
          <w:rFonts w:cs="Times New Roman"/>
          <w:sz w:val="24"/>
          <w:szCs w:val="24"/>
        </w:rPr>
        <w:tab/>
      </w:r>
      <w:r w:rsidRPr="00CE786E">
        <w:rPr>
          <w:rFonts w:cs="Times New Roman"/>
          <w:sz w:val="24"/>
          <w:szCs w:val="24"/>
        </w:rPr>
        <w:tab/>
        <w:t>B. Xác định trình tự các nguyên công</w:t>
      </w:r>
    </w:p>
    <w:p w14:paraId="58DCF277" w14:textId="0D8AFBE3" w:rsidR="006D50D3" w:rsidRPr="00CE786E" w:rsidRDefault="006D50D3" w:rsidP="00F90D5F">
      <w:pPr>
        <w:rPr>
          <w:rFonts w:cs="Times New Roman"/>
          <w:sz w:val="24"/>
          <w:szCs w:val="24"/>
        </w:rPr>
      </w:pPr>
      <w:r w:rsidRPr="00CE786E">
        <w:rPr>
          <w:rFonts w:cs="Times New Roman"/>
          <w:sz w:val="24"/>
          <w:szCs w:val="24"/>
        </w:rPr>
        <w:t>C. Lựa chọn thiết bị, dụng cụ gia công</w:t>
      </w:r>
      <w:r w:rsidRPr="00CE786E">
        <w:rPr>
          <w:rFonts w:cs="Times New Roman"/>
          <w:sz w:val="24"/>
          <w:szCs w:val="24"/>
        </w:rPr>
        <w:tab/>
      </w:r>
      <w:r w:rsidRPr="00CE786E">
        <w:rPr>
          <w:rFonts w:cs="Times New Roman"/>
          <w:sz w:val="24"/>
          <w:szCs w:val="24"/>
        </w:rPr>
        <w:tab/>
        <w:t>D. Xác định chế độ gia công</w:t>
      </w:r>
    </w:p>
    <w:p w14:paraId="2F4EA536" w14:textId="49A656E9"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51</w:t>
      </w:r>
      <w:r w:rsidRPr="00CE786E">
        <w:rPr>
          <w:rFonts w:cs="Times New Roman"/>
          <w:sz w:val="24"/>
          <w:szCs w:val="24"/>
        </w:rPr>
        <w:t>: Sau khi gia công, chi tiết được kiểm tra nếu đạt yêu cầu sẽ chuyển sang</w:t>
      </w:r>
    </w:p>
    <w:p w14:paraId="588A084B" w14:textId="4A99F1A1" w:rsidR="006D50D3" w:rsidRPr="00CE786E" w:rsidRDefault="006D50D3" w:rsidP="00F90D5F">
      <w:pPr>
        <w:rPr>
          <w:rFonts w:cs="Times New Roman"/>
          <w:sz w:val="24"/>
          <w:szCs w:val="24"/>
        </w:rPr>
      </w:pPr>
      <w:r w:rsidRPr="00CE786E">
        <w:rPr>
          <w:rFonts w:cs="Times New Roman"/>
          <w:sz w:val="24"/>
          <w:szCs w:val="24"/>
        </w:rPr>
        <w:lastRenderedPageBreak/>
        <w:t>A. Kiểm tra và hoàn thiện</w:t>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t>B. Đóng gói</w:t>
      </w:r>
    </w:p>
    <w:p w14:paraId="6C20AE0A" w14:textId="1BD93EAA" w:rsidR="006D50D3" w:rsidRPr="00CE786E" w:rsidRDefault="006D50D3" w:rsidP="00F90D5F">
      <w:pPr>
        <w:rPr>
          <w:rFonts w:cs="Times New Roman"/>
          <w:sz w:val="24"/>
          <w:szCs w:val="24"/>
        </w:rPr>
      </w:pPr>
      <w:r w:rsidRPr="00CE786E">
        <w:rPr>
          <w:rFonts w:cs="Times New Roman"/>
          <w:sz w:val="24"/>
          <w:szCs w:val="24"/>
        </w:rPr>
        <w:t>C. Lắp ráp</w:t>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t>D. Đóng gói hoặc lắp ráp</w:t>
      </w:r>
    </w:p>
    <w:p w14:paraId="3CC1A367" w14:textId="35E9B167"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52</w:t>
      </w:r>
      <w:r w:rsidRPr="00CE786E">
        <w:rPr>
          <w:rFonts w:cs="Times New Roman"/>
          <w:sz w:val="24"/>
          <w:szCs w:val="24"/>
        </w:rPr>
        <w:t>: Robot được trang bị bàn tay kẹp khi nào?</w:t>
      </w:r>
    </w:p>
    <w:p w14:paraId="6E2E6EAA" w14:textId="4FA3D359" w:rsidR="006D50D3" w:rsidRPr="00CE786E" w:rsidRDefault="006D50D3" w:rsidP="00F90D5F">
      <w:pPr>
        <w:rPr>
          <w:rFonts w:cs="Times New Roman"/>
          <w:sz w:val="24"/>
          <w:szCs w:val="24"/>
        </w:rPr>
      </w:pPr>
      <w:r w:rsidRPr="00CE786E">
        <w:rPr>
          <w:rFonts w:cs="Times New Roman"/>
          <w:sz w:val="24"/>
          <w:szCs w:val="24"/>
        </w:rPr>
        <w:t>A. Vận chuyển</w:t>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t>B. Gia công và xử lí bề mặt</w:t>
      </w:r>
    </w:p>
    <w:p w14:paraId="052037EB" w14:textId="01823DA5" w:rsidR="006D50D3" w:rsidRPr="00CE786E" w:rsidRDefault="006D50D3" w:rsidP="00F90D5F">
      <w:pPr>
        <w:rPr>
          <w:rFonts w:cs="Times New Roman"/>
          <w:sz w:val="24"/>
          <w:szCs w:val="24"/>
        </w:rPr>
      </w:pPr>
      <w:r w:rsidRPr="00CE786E">
        <w:rPr>
          <w:rFonts w:cs="Times New Roman"/>
          <w:sz w:val="24"/>
          <w:szCs w:val="24"/>
        </w:rPr>
        <w:t>C. Lắp ráp</w:t>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r>
      <w:r w:rsidRPr="00CE786E">
        <w:rPr>
          <w:rFonts w:cs="Times New Roman"/>
          <w:sz w:val="24"/>
          <w:szCs w:val="24"/>
        </w:rPr>
        <w:tab/>
        <w:t>D. Kiểm tra</w:t>
      </w:r>
    </w:p>
    <w:p w14:paraId="400DE061" w14:textId="6AEC056A"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53</w:t>
      </w:r>
      <w:r w:rsidRPr="00CE786E">
        <w:rPr>
          <w:rFonts w:cs="Times New Roman"/>
          <w:sz w:val="24"/>
          <w:szCs w:val="24"/>
        </w:rPr>
        <w:t>: Vì sao nói robot thông minh giúp con người giảm sức lao động và tránh làm việc trong môi trường độc hại, nguy hiểm?</w:t>
      </w:r>
    </w:p>
    <w:p w14:paraId="6F65B0F1" w14:textId="77777777" w:rsidR="006D50D3" w:rsidRPr="00CE786E" w:rsidRDefault="006D50D3" w:rsidP="00F90D5F">
      <w:pPr>
        <w:rPr>
          <w:rFonts w:cs="Times New Roman"/>
          <w:sz w:val="24"/>
          <w:szCs w:val="24"/>
        </w:rPr>
      </w:pPr>
      <w:r w:rsidRPr="00CE786E">
        <w:rPr>
          <w:rFonts w:cs="Times New Roman"/>
          <w:sz w:val="24"/>
          <w:szCs w:val="24"/>
        </w:rPr>
        <w:t>A. Trong sản xuất tự động, máy móc trực tiếp tham gia vào quá trình vận hành nên công nhân được đảm bảo an toàn</w:t>
      </w:r>
    </w:p>
    <w:p w14:paraId="2B42073C" w14:textId="77777777" w:rsidR="006D50D3" w:rsidRPr="00CE786E" w:rsidRDefault="006D50D3" w:rsidP="00F90D5F">
      <w:pPr>
        <w:rPr>
          <w:rFonts w:cs="Times New Roman"/>
          <w:sz w:val="24"/>
          <w:szCs w:val="24"/>
        </w:rPr>
      </w:pPr>
      <w:r w:rsidRPr="00CE786E">
        <w:rPr>
          <w:rFonts w:cs="Times New Roman"/>
          <w:sz w:val="24"/>
          <w:szCs w:val="24"/>
        </w:rPr>
        <w:t>B. Trong sản xuất tự động, máy móc gián tiếp tham gia vào quá trình vận hành nên công nhân được đảm bảo an toàn</w:t>
      </w:r>
    </w:p>
    <w:p w14:paraId="1F1C620A" w14:textId="77777777" w:rsidR="006D50D3" w:rsidRPr="00CE786E" w:rsidRDefault="006D50D3" w:rsidP="00F90D5F">
      <w:pPr>
        <w:rPr>
          <w:rFonts w:cs="Times New Roman"/>
          <w:sz w:val="24"/>
          <w:szCs w:val="24"/>
        </w:rPr>
      </w:pPr>
      <w:r w:rsidRPr="00CE786E">
        <w:rPr>
          <w:rFonts w:cs="Times New Roman"/>
          <w:sz w:val="24"/>
          <w:szCs w:val="24"/>
        </w:rPr>
        <w:t>C. Trong sản xuất tự động, máy móc tham gia một phần vào quá trình vận hành, thay thế công nhân trong công việc nguy hiểm nên công nhân được đảm bảo an toàn</w:t>
      </w:r>
    </w:p>
    <w:p w14:paraId="1EE9D9EC" w14:textId="77777777" w:rsidR="006D50D3" w:rsidRPr="00CE786E" w:rsidRDefault="006D50D3" w:rsidP="00F90D5F">
      <w:pPr>
        <w:rPr>
          <w:rFonts w:cs="Times New Roman"/>
          <w:sz w:val="24"/>
          <w:szCs w:val="24"/>
        </w:rPr>
      </w:pPr>
      <w:r w:rsidRPr="00CE786E">
        <w:rPr>
          <w:rFonts w:cs="Times New Roman"/>
          <w:sz w:val="24"/>
          <w:szCs w:val="24"/>
        </w:rPr>
        <w:t>D. Trong sản xuất tự động, máy móc không tham gia vào quá trình vận hành nên công nhân không được đảm bảo an toàn</w:t>
      </w:r>
    </w:p>
    <w:p w14:paraId="0C5A06BC" w14:textId="6999F757"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54</w:t>
      </w:r>
      <w:r w:rsidRPr="00CE786E">
        <w:rPr>
          <w:rFonts w:cs="Times New Roman"/>
          <w:sz w:val="24"/>
          <w:szCs w:val="24"/>
        </w:rPr>
        <w:t>: Đối với vật liệu kim loại, sản xuất phôi có các công việc chính là?</w:t>
      </w:r>
    </w:p>
    <w:p w14:paraId="74C0FF29" w14:textId="77777777" w:rsidR="006D50D3" w:rsidRPr="00CE786E" w:rsidRDefault="006D50D3" w:rsidP="00F90D5F">
      <w:pPr>
        <w:rPr>
          <w:rFonts w:cs="Times New Roman"/>
          <w:sz w:val="24"/>
          <w:szCs w:val="24"/>
        </w:rPr>
      </w:pPr>
      <w:r w:rsidRPr="00CE786E">
        <w:rPr>
          <w:rFonts w:cs="Times New Roman"/>
          <w:sz w:val="24"/>
          <w:szCs w:val="24"/>
        </w:rPr>
        <w:t>A. Luyện kim → Chế tạo phôi</w:t>
      </w:r>
    </w:p>
    <w:p w14:paraId="2B09AFD2" w14:textId="77777777" w:rsidR="006D50D3" w:rsidRPr="00CE786E" w:rsidRDefault="006D50D3" w:rsidP="00F90D5F">
      <w:pPr>
        <w:rPr>
          <w:rFonts w:cs="Times New Roman"/>
          <w:sz w:val="24"/>
          <w:szCs w:val="24"/>
        </w:rPr>
      </w:pPr>
      <w:r w:rsidRPr="00CE786E">
        <w:rPr>
          <w:rFonts w:cs="Times New Roman"/>
          <w:sz w:val="24"/>
          <w:szCs w:val="24"/>
        </w:rPr>
        <w:t>B. Khai thác quặng → Luyện kim → Chế tạo phôi</w:t>
      </w:r>
    </w:p>
    <w:p w14:paraId="2DAAE2BB" w14:textId="77777777" w:rsidR="006D50D3" w:rsidRPr="00CE786E" w:rsidRDefault="006D50D3" w:rsidP="00F90D5F">
      <w:pPr>
        <w:rPr>
          <w:rFonts w:cs="Times New Roman"/>
          <w:sz w:val="24"/>
          <w:szCs w:val="24"/>
        </w:rPr>
      </w:pPr>
      <w:r w:rsidRPr="00CE786E">
        <w:rPr>
          <w:rFonts w:cs="Times New Roman"/>
          <w:sz w:val="24"/>
          <w:szCs w:val="24"/>
        </w:rPr>
        <w:t>C. Khai thác nguyên vật liệu → Tổng hợp hóa học → Chế tạo phôi</w:t>
      </w:r>
    </w:p>
    <w:p w14:paraId="0FC8F8CD" w14:textId="77777777" w:rsidR="006D50D3" w:rsidRPr="00CE786E" w:rsidRDefault="006D50D3" w:rsidP="00F90D5F">
      <w:pPr>
        <w:rPr>
          <w:rFonts w:cs="Times New Roman"/>
          <w:sz w:val="24"/>
          <w:szCs w:val="24"/>
        </w:rPr>
      </w:pPr>
      <w:r w:rsidRPr="00CE786E">
        <w:rPr>
          <w:rFonts w:cs="Times New Roman"/>
          <w:sz w:val="24"/>
          <w:szCs w:val="24"/>
        </w:rPr>
        <w:t>D. Khai thác nguyên vật liệu tổng hợp hóa học → Chế tạo phôi</w:t>
      </w:r>
    </w:p>
    <w:p w14:paraId="2BFD9449" w14:textId="09BEDE51"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55</w:t>
      </w:r>
      <w:r w:rsidRPr="00CE786E">
        <w:rPr>
          <w:rFonts w:cs="Times New Roman"/>
          <w:sz w:val="24"/>
          <w:szCs w:val="24"/>
        </w:rPr>
        <w:t>: Dây chuyền sản xuất tự động là gì?</w:t>
      </w:r>
    </w:p>
    <w:p w14:paraId="3A2E76C2" w14:textId="77777777" w:rsidR="006D50D3" w:rsidRPr="00CE786E" w:rsidRDefault="006D50D3" w:rsidP="00F90D5F">
      <w:pPr>
        <w:rPr>
          <w:rFonts w:cs="Times New Roman"/>
          <w:sz w:val="24"/>
          <w:szCs w:val="24"/>
        </w:rPr>
      </w:pPr>
      <w:r w:rsidRPr="00CE786E">
        <w:rPr>
          <w:rFonts w:cs="Times New Roman"/>
          <w:sz w:val="24"/>
          <w:szCs w:val="24"/>
        </w:rPr>
        <w:t>A. Thiết bị tự động, bao gồm cơ cấu chấp hành tay máy và bộ điều khiển theo chương trình để thay con người thực hiện các nhiệm vụ khác nhau của quá trình sản xuất.</w:t>
      </w:r>
    </w:p>
    <w:p w14:paraId="238EB9D5" w14:textId="77777777" w:rsidR="006D50D3" w:rsidRPr="00CE786E" w:rsidRDefault="006D50D3" w:rsidP="00F90D5F">
      <w:pPr>
        <w:rPr>
          <w:rFonts w:cs="Times New Roman"/>
          <w:sz w:val="24"/>
          <w:szCs w:val="24"/>
        </w:rPr>
      </w:pPr>
      <w:r w:rsidRPr="00CE786E">
        <w:rPr>
          <w:rFonts w:cs="Times New Roman"/>
          <w:sz w:val="24"/>
          <w:szCs w:val="24"/>
        </w:rPr>
        <w:t>B. Tổ hợp của các máy và thiết bị tự động được sắp xếp theo một trình tự xác định để thực hiện các công việc khác nhau nhằm tạo ra sản phẩm.</w:t>
      </w:r>
    </w:p>
    <w:p w14:paraId="357BF38D" w14:textId="77777777" w:rsidR="006D50D3" w:rsidRPr="00CE786E" w:rsidRDefault="006D50D3" w:rsidP="00F90D5F">
      <w:pPr>
        <w:rPr>
          <w:rFonts w:cs="Times New Roman"/>
          <w:sz w:val="24"/>
          <w:szCs w:val="24"/>
        </w:rPr>
      </w:pPr>
      <w:r w:rsidRPr="00CE786E">
        <w:rPr>
          <w:rFonts w:cs="Times New Roman"/>
          <w:sz w:val="24"/>
          <w:szCs w:val="24"/>
        </w:rPr>
        <w:t>C. Sự kết hợp của công nghệ trong các lĩnh vực vật lí, công nghệ số và sinh học để tạo ra những khả năng sản xuất hoàn toàn mới</w:t>
      </w:r>
    </w:p>
    <w:p w14:paraId="6F3B3386" w14:textId="77777777" w:rsidR="006D50D3" w:rsidRPr="00CE786E" w:rsidRDefault="006D50D3" w:rsidP="00F90D5F">
      <w:pPr>
        <w:rPr>
          <w:rFonts w:cs="Times New Roman"/>
          <w:sz w:val="24"/>
          <w:szCs w:val="24"/>
        </w:rPr>
      </w:pPr>
      <w:r w:rsidRPr="00CE786E">
        <w:rPr>
          <w:rFonts w:cs="Times New Roman"/>
          <w:sz w:val="24"/>
          <w:szCs w:val="24"/>
        </w:rPr>
        <w:t>D. Các cơ cấu tạo ra chuyển động của bàn máy và trục chính của máy, gồm mạch điều khiển, động cơ dẫn động, ..</w:t>
      </w:r>
    </w:p>
    <w:p w14:paraId="4D348A93" w14:textId="026A3BF8"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56</w:t>
      </w:r>
      <w:r w:rsidRPr="00CE786E">
        <w:rPr>
          <w:rFonts w:cs="Times New Roman"/>
          <w:sz w:val="24"/>
          <w:szCs w:val="24"/>
        </w:rPr>
        <w:t>: Ưu điểm của phương pháp tiện là?</w:t>
      </w:r>
    </w:p>
    <w:p w14:paraId="73B4FCA5" w14:textId="77777777" w:rsidR="006D50D3" w:rsidRPr="00CE786E" w:rsidRDefault="006D50D3" w:rsidP="00F90D5F">
      <w:pPr>
        <w:rPr>
          <w:rFonts w:cs="Times New Roman"/>
          <w:sz w:val="24"/>
          <w:szCs w:val="24"/>
        </w:rPr>
      </w:pPr>
      <w:r w:rsidRPr="00CE786E">
        <w:rPr>
          <w:rFonts w:cs="Times New Roman"/>
          <w:sz w:val="24"/>
          <w:szCs w:val="24"/>
        </w:rPr>
        <w:t>A. Thời gian gia công ngắn, dễ thao tác và cần độ chính xác không cao</w:t>
      </w:r>
    </w:p>
    <w:p w14:paraId="014D3E95" w14:textId="77777777" w:rsidR="006D50D3" w:rsidRPr="00CE786E" w:rsidRDefault="006D50D3" w:rsidP="00F90D5F">
      <w:pPr>
        <w:rPr>
          <w:rFonts w:cs="Times New Roman"/>
          <w:sz w:val="24"/>
          <w:szCs w:val="24"/>
        </w:rPr>
      </w:pPr>
      <w:r w:rsidRPr="00CE786E">
        <w:rPr>
          <w:rFonts w:cs="Times New Roman"/>
          <w:sz w:val="24"/>
          <w:szCs w:val="24"/>
        </w:rPr>
        <w:t>B. Tuổi thọ dụng cụ cao hơn, khả năng tạo hình lớn</w:t>
      </w:r>
    </w:p>
    <w:p w14:paraId="0B667854" w14:textId="77777777" w:rsidR="006D50D3" w:rsidRPr="00CE786E" w:rsidRDefault="006D50D3" w:rsidP="00F90D5F">
      <w:pPr>
        <w:rPr>
          <w:rFonts w:cs="Times New Roman"/>
          <w:sz w:val="24"/>
          <w:szCs w:val="24"/>
        </w:rPr>
      </w:pPr>
      <w:r w:rsidRPr="00CE786E">
        <w:rPr>
          <w:rFonts w:cs="Times New Roman"/>
          <w:sz w:val="24"/>
          <w:szCs w:val="24"/>
        </w:rPr>
        <w:t>C. Năng suất cao, gia công được trên phôi đặc</w:t>
      </w:r>
    </w:p>
    <w:p w14:paraId="7522E9B5" w14:textId="77777777" w:rsidR="006D50D3" w:rsidRPr="00CE786E" w:rsidRDefault="006D50D3" w:rsidP="00F90D5F">
      <w:pPr>
        <w:rPr>
          <w:rFonts w:cs="Times New Roman"/>
          <w:sz w:val="24"/>
          <w:szCs w:val="24"/>
        </w:rPr>
      </w:pPr>
      <w:r w:rsidRPr="00CE786E">
        <w:rPr>
          <w:rFonts w:cs="Times New Roman"/>
          <w:sz w:val="24"/>
          <w:szCs w:val="24"/>
        </w:rPr>
        <w:t>D. Gia công được các sản phẩm mỏng và nhiệt độ thấp</w:t>
      </w:r>
    </w:p>
    <w:p w14:paraId="576CBD20" w14:textId="3C162BEE" w:rsidR="006D50D3" w:rsidRPr="00CE786E" w:rsidRDefault="006D50D3"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57</w:t>
      </w:r>
      <w:r w:rsidRPr="00CE786E">
        <w:rPr>
          <w:rFonts w:cs="Times New Roman"/>
          <w:sz w:val="24"/>
          <w:szCs w:val="24"/>
        </w:rPr>
        <w:t>: Đặc điểm của phương pháp rèn tự do là?</w:t>
      </w:r>
    </w:p>
    <w:p w14:paraId="01A05A4F" w14:textId="77777777" w:rsidR="006D50D3" w:rsidRPr="00CE786E" w:rsidRDefault="006D50D3" w:rsidP="00F90D5F">
      <w:pPr>
        <w:rPr>
          <w:rFonts w:cs="Times New Roman"/>
          <w:sz w:val="24"/>
          <w:szCs w:val="24"/>
        </w:rPr>
      </w:pPr>
      <w:r w:rsidRPr="00CE786E">
        <w:rPr>
          <w:rFonts w:cs="Times New Roman"/>
          <w:sz w:val="24"/>
          <w:szCs w:val="24"/>
        </w:rPr>
        <w:t>A. Cho phép kim loại biến dạng tự do theo các hướng khác nhau</w:t>
      </w:r>
    </w:p>
    <w:p w14:paraId="7FB52877" w14:textId="77777777" w:rsidR="006D50D3" w:rsidRPr="00CE786E" w:rsidRDefault="006D50D3" w:rsidP="00F90D5F">
      <w:pPr>
        <w:rPr>
          <w:rFonts w:cs="Times New Roman"/>
          <w:sz w:val="24"/>
          <w:szCs w:val="24"/>
        </w:rPr>
      </w:pPr>
      <w:r w:rsidRPr="00CE786E">
        <w:rPr>
          <w:rFonts w:cs="Times New Roman"/>
          <w:sz w:val="24"/>
          <w:szCs w:val="24"/>
        </w:rPr>
        <w:t>B. Là phương pháp gia công áp lực</w:t>
      </w:r>
    </w:p>
    <w:p w14:paraId="63DE5E08" w14:textId="77777777" w:rsidR="006D50D3" w:rsidRPr="00CE786E" w:rsidRDefault="006D50D3" w:rsidP="00F90D5F">
      <w:pPr>
        <w:rPr>
          <w:rFonts w:cs="Times New Roman"/>
          <w:sz w:val="24"/>
          <w:szCs w:val="24"/>
        </w:rPr>
      </w:pPr>
      <w:r w:rsidRPr="00CE786E">
        <w:rPr>
          <w:rFonts w:cs="Times New Roman"/>
          <w:sz w:val="24"/>
          <w:szCs w:val="24"/>
        </w:rPr>
        <w:t>C. Kim loại biến dạng hạn chế trong lòng khuôn</w:t>
      </w:r>
    </w:p>
    <w:p w14:paraId="64CA4793" w14:textId="77777777" w:rsidR="006D50D3" w:rsidRPr="00CE786E" w:rsidRDefault="006D50D3" w:rsidP="00F90D5F">
      <w:pPr>
        <w:rPr>
          <w:rFonts w:cs="Times New Roman"/>
          <w:sz w:val="24"/>
          <w:szCs w:val="24"/>
        </w:rPr>
      </w:pPr>
      <w:r w:rsidRPr="00CE786E">
        <w:rPr>
          <w:rFonts w:cs="Times New Roman"/>
          <w:sz w:val="24"/>
          <w:szCs w:val="24"/>
        </w:rPr>
        <w:t>D. Độ chính xác và năng suất cao</w:t>
      </w:r>
    </w:p>
    <w:p w14:paraId="7F41FF64" w14:textId="4F1BD8A2" w:rsidR="00D0642C" w:rsidRPr="00CE786E" w:rsidRDefault="00D0642C" w:rsidP="00F90D5F">
      <w:pPr>
        <w:jc w:val="center"/>
        <w:rPr>
          <w:rFonts w:cs="Times New Roman"/>
          <w:sz w:val="24"/>
          <w:szCs w:val="24"/>
        </w:rPr>
      </w:pPr>
      <w:r w:rsidRPr="00CE786E">
        <w:rPr>
          <w:rFonts w:cs="Times New Roman"/>
          <w:sz w:val="24"/>
          <w:szCs w:val="24"/>
        </w:rPr>
        <w:t xml:space="preserve">Câu </w:t>
      </w:r>
      <w:r w:rsidR="00A467CA" w:rsidRPr="00CE786E">
        <w:rPr>
          <w:rFonts w:cs="Times New Roman"/>
          <w:sz w:val="24"/>
          <w:szCs w:val="24"/>
        </w:rPr>
        <w:t>58</w:t>
      </w:r>
      <w:r w:rsidRPr="00CE786E">
        <w:rPr>
          <w:rFonts w:cs="Times New Roman"/>
          <w:sz w:val="24"/>
          <w:szCs w:val="24"/>
        </w:rPr>
        <w:t>: Đâu là bước quan trọng nhất trong quy trình công nghệ gia công?</w:t>
      </w:r>
    </w:p>
    <w:p w14:paraId="7F01CA95" w14:textId="42880F19" w:rsidR="00D0642C" w:rsidRPr="00CE786E" w:rsidRDefault="00D0642C" w:rsidP="00F90D5F">
      <w:pPr>
        <w:rPr>
          <w:rFonts w:cs="Times New Roman"/>
          <w:sz w:val="24"/>
          <w:szCs w:val="24"/>
        </w:rPr>
      </w:pPr>
      <w:r w:rsidRPr="00CE786E">
        <w:rPr>
          <w:rFonts w:cs="Times New Roman"/>
          <w:sz w:val="24"/>
          <w:szCs w:val="24"/>
        </w:rPr>
        <w:t>A. Nghiên cứu bản vẽ chi tiết</w:t>
      </w:r>
      <w:r w:rsidR="008A18BC" w:rsidRPr="00CE786E">
        <w:rPr>
          <w:rFonts w:cs="Times New Roman"/>
          <w:sz w:val="24"/>
          <w:szCs w:val="24"/>
        </w:rPr>
        <w:tab/>
      </w:r>
      <w:r w:rsidR="008A18BC" w:rsidRPr="00CE786E">
        <w:rPr>
          <w:rFonts w:cs="Times New Roman"/>
          <w:sz w:val="24"/>
          <w:szCs w:val="24"/>
        </w:rPr>
        <w:tab/>
      </w:r>
      <w:r w:rsidR="008A18BC" w:rsidRPr="00CE786E">
        <w:rPr>
          <w:rFonts w:cs="Times New Roman"/>
          <w:sz w:val="24"/>
          <w:szCs w:val="24"/>
        </w:rPr>
        <w:tab/>
      </w:r>
      <w:r w:rsidRPr="00CE786E">
        <w:rPr>
          <w:rFonts w:cs="Times New Roman"/>
          <w:sz w:val="24"/>
          <w:szCs w:val="24"/>
        </w:rPr>
        <w:t>B. Xác định trình tự các nguyên công</w:t>
      </w:r>
    </w:p>
    <w:p w14:paraId="76C2831B" w14:textId="2C80EC43" w:rsidR="00D0642C" w:rsidRPr="00CE786E" w:rsidRDefault="00D0642C" w:rsidP="00F90D5F">
      <w:pPr>
        <w:rPr>
          <w:rFonts w:cs="Times New Roman"/>
          <w:sz w:val="24"/>
          <w:szCs w:val="24"/>
        </w:rPr>
      </w:pPr>
      <w:r w:rsidRPr="00CE786E">
        <w:rPr>
          <w:rFonts w:cs="Times New Roman"/>
          <w:sz w:val="24"/>
          <w:szCs w:val="24"/>
        </w:rPr>
        <w:t>C. Lựa chọn phôi, thiết bị, dụng cụ gia công</w:t>
      </w:r>
      <w:r w:rsidR="008A18BC" w:rsidRPr="00CE786E">
        <w:rPr>
          <w:rFonts w:cs="Times New Roman"/>
          <w:sz w:val="24"/>
          <w:szCs w:val="24"/>
        </w:rPr>
        <w:tab/>
      </w:r>
      <w:r w:rsidRPr="00CE786E">
        <w:rPr>
          <w:rFonts w:cs="Times New Roman"/>
          <w:sz w:val="24"/>
          <w:szCs w:val="24"/>
        </w:rPr>
        <w:t>D. Xác định chế độ gia công</w:t>
      </w:r>
    </w:p>
    <w:p w14:paraId="1F2CA8A3" w14:textId="382DE071"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59</w:t>
      </w:r>
      <w:r w:rsidRPr="00CE786E">
        <w:rPr>
          <w:rFonts w:cs="Times New Roman"/>
          <w:sz w:val="24"/>
          <w:szCs w:val="24"/>
        </w:rPr>
        <w:t>: Vì sao gọi là phương pháp gia công không phoi?</w:t>
      </w:r>
    </w:p>
    <w:p w14:paraId="0F4E2925" w14:textId="77777777" w:rsidR="00D0642C" w:rsidRPr="00CE786E" w:rsidRDefault="00D0642C" w:rsidP="00F90D5F">
      <w:pPr>
        <w:rPr>
          <w:rFonts w:cs="Times New Roman"/>
          <w:sz w:val="24"/>
          <w:szCs w:val="24"/>
        </w:rPr>
      </w:pPr>
      <w:r w:rsidRPr="00CE786E">
        <w:rPr>
          <w:rFonts w:cs="Times New Roman"/>
          <w:sz w:val="24"/>
          <w:szCs w:val="24"/>
        </w:rPr>
        <w:t>A. Vì quá trình gia công không cần dùng đến phôi</w:t>
      </w:r>
    </w:p>
    <w:p w14:paraId="448D1F32" w14:textId="77777777" w:rsidR="00D0642C" w:rsidRPr="00CE786E" w:rsidRDefault="00D0642C" w:rsidP="00F90D5F">
      <w:pPr>
        <w:rPr>
          <w:rFonts w:cs="Times New Roman"/>
          <w:sz w:val="24"/>
          <w:szCs w:val="24"/>
        </w:rPr>
      </w:pPr>
      <w:r w:rsidRPr="00CE786E">
        <w:rPr>
          <w:rFonts w:cs="Times New Roman"/>
          <w:sz w:val="24"/>
          <w:szCs w:val="24"/>
        </w:rPr>
        <w:t>B. Vì quá trình gia công không cần dùng đến vật liệu đầu vào</w:t>
      </w:r>
    </w:p>
    <w:p w14:paraId="74F2A830" w14:textId="77777777" w:rsidR="00D0642C" w:rsidRPr="00CE786E" w:rsidRDefault="00D0642C" w:rsidP="00F90D5F">
      <w:pPr>
        <w:rPr>
          <w:rFonts w:cs="Times New Roman"/>
          <w:sz w:val="24"/>
          <w:szCs w:val="24"/>
        </w:rPr>
      </w:pPr>
      <w:r w:rsidRPr="00CE786E">
        <w:rPr>
          <w:rFonts w:cs="Times New Roman"/>
          <w:sz w:val="24"/>
          <w:szCs w:val="24"/>
        </w:rPr>
        <w:t>C. Vì sau quá trình gia công, vật liệu không còn được giữ nguyên</w:t>
      </w:r>
    </w:p>
    <w:p w14:paraId="1C2B3047" w14:textId="77777777" w:rsidR="00D0642C" w:rsidRPr="00CE786E" w:rsidRDefault="00D0642C" w:rsidP="00F90D5F">
      <w:pPr>
        <w:rPr>
          <w:rFonts w:cs="Times New Roman"/>
          <w:sz w:val="24"/>
          <w:szCs w:val="24"/>
        </w:rPr>
      </w:pPr>
      <w:r w:rsidRPr="00CE786E">
        <w:rPr>
          <w:rFonts w:cs="Times New Roman"/>
          <w:sz w:val="24"/>
          <w:szCs w:val="24"/>
        </w:rPr>
        <w:t>D. Vì sau quá trình gia công, vật liệu vẫn được giữ nguyên mà không phải loại ra</w:t>
      </w:r>
    </w:p>
    <w:p w14:paraId="3FE7CA91" w14:textId="2EF50FB0"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60</w:t>
      </w:r>
      <w:r w:rsidRPr="00CE786E">
        <w:rPr>
          <w:rFonts w:cs="Times New Roman"/>
          <w:sz w:val="24"/>
          <w:szCs w:val="24"/>
        </w:rPr>
        <w:t>: Phương pháp tiện là?</w:t>
      </w:r>
    </w:p>
    <w:p w14:paraId="3A52EE0C" w14:textId="77777777" w:rsidR="00D0642C" w:rsidRPr="00CE786E" w:rsidRDefault="00D0642C" w:rsidP="00F90D5F">
      <w:pPr>
        <w:rPr>
          <w:rFonts w:cs="Times New Roman"/>
          <w:sz w:val="24"/>
          <w:szCs w:val="24"/>
        </w:rPr>
      </w:pPr>
      <w:r w:rsidRPr="00CE786E">
        <w:rPr>
          <w:rFonts w:cs="Times New Roman"/>
          <w:sz w:val="24"/>
          <w:szCs w:val="24"/>
        </w:rPr>
        <w:t>A. Là cách thức con người sử dụng sức lao động, máy móc tác động vào vật liệu cơ khí làm thay đổi hình dạng, kích thước, trạng thái hoặc tính chất của vật liệu để tạo ra các sản phẩm.</w:t>
      </w:r>
    </w:p>
    <w:p w14:paraId="1A83263E" w14:textId="77777777" w:rsidR="00D0642C" w:rsidRPr="00CE786E" w:rsidRDefault="00D0642C" w:rsidP="00F90D5F">
      <w:pPr>
        <w:rPr>
          <w:rFonts w:cs="Times New Roman"/>
          <w:sz w:val="24"/>
          <w:szCs w:val="24"/>
        </w:rPr>
      </w:pPr>
      <w:r w:rsidRPr="00CE786E">
        <w:rPr>
          <w:rFonts w:cs="Times New Roman"/>
          <w:sz w:val="24"/>
          <w:szCs w:val="24"/>
        </w:rPr>
        <w:t>B. Là phương pháp gia công cắt gọt mà quá trình bóc tách vật liệu trên phôi được thực hiện nhờ sự phối hợp giữa chuyển động quay tròn của dụng cụ cắt với chuyển động tịnh tiến của phôi.</w:t>
      </w:r>
    </w:p>
    <w:p w14:paraId="345ED0DF" w14:textId="77777777" w:rsidR="00D0642C" w:rsidRPr="00CE786E" w:rsidRDefault="00D0642C" w:rsidP="00F90D5F">
      <w:pPr>
        <w:rPr>
          <w:rFonts w:cs="Times New Roman"/>
          <w:sz w:val="24"/>
          <w:szCs w:val="24"/>
        </w:rPr>
      </w:pPr>
      <w:r w:rsidRPr="00CE786E">
        <w:rPr>
          <w:rFonts w:cs="Times New Roman"/>
          <w:sz w:val="24"/>
          <w:szCs w:val="24"/>
        </w:rPr>
        <w:t>C. Là phương pháp gia công cắt gọt mà quá trình bóc tách vật liệu thường được thực hiện nhờ sự phối hợp chuyển động quay tròn với chuyển động tịnh tiến (thông thường là chuyển động của khoan còn phôi đứng yên).</w:t>
      </w:r>
    </w:p>
    <w:p w14:paraId="347FC544" w14:textId="77777777" w:rsidR="00D0642C" w:rsidRPr="00CE786E" w:rsidRDefault="00D0642C" w:rsidP="00F90D5F">
      <w:pPr>
        <w:rPr>
          <w:rFonts w:cs="Times New Roman"/>
          <w:sz w:val="24"/>
          <w:szCs w:val="24"/>
        </w:rPr>
      </w:pPr>
      <w:r w:rsidRPr="00CE786E">
        <w:rPr>
          <w:rFonts w:cs="Times New Roman"/>
          <w:sz w:val="24"/>
          <w:szCs w:val="24"/>
        </w:rPr>
        <w:t>D. Là phương pháp gia công cắt gọt mà quá trình bóc tách vật liệu trên phôi được thực hiện nhờ sự phối hợp giữa chuyển động quay tròn của phôi với chuyển động tịnh tiến của dụng cụ cắt.</w:t>
      </w:r>
    </w:p>
    <w:p w14:paraId="24BF9BC5" w14:textId="6BBD660A" w:rsidR="00D0642C" w:rsidRPr="00CE786E" w:rsidRDefault="00D0642C" w:rsidP="00F90D5F">
      <w:pPr>
        <w:rPr>
          <w:rFonts w:cs="Times New Roman"/>
          <w:sz w:val="24"/>
          <w:szCs w:val="24"/>
        </w:rPr>
      </w:pPr>
      <w:r w:rsidRPr="00CE786E">
        <w:rPr>
          <w:rFonts w:cs="Times New Roman"/>
          <w:sz w:val="24"/>
          <w:szCs w:val="24"/>
        </w:rPr>
        <w:lastRenderedPageBreak/>
        <w:t xml:space="preserve">Câu </w:t>
      </w:r>
      <w:r w:rsidR="00A467CA" w:rsidRPr="00CE786E">
        <w:rPr>
          <w:rFonts w:cs="Times New Roman"/>
          <w:sz w:val="24"/>
          <w:szCs w:val="24"/>
        </w:rPr>
        <w:t>61</w:t>
      </w:r>
      <w:r w:rsidRPr="00CE786E">
        <w:rPr>
          <w:rFonts w:cs="Times New Roman"/>
          <w:sz w:val="24"/>
          <w:szCs w:val="24"/>
        </w:rPr>
        <w:t>: Đâu là sản phẩm của phương pháp khoan?</w:t>
      </w:r>
    </w:p>
    <w:p w14:paraId="0B19BE4A" w14:textId="615D756F" w:rsidR="00D0642C" w:rsidRPr="00CE786E" w:rsidRDefault="00D0642C" w:rsidP="00F90D5F">
      <w:pPr>
        <w:rPr>
          <w:rFonts w:cs="Times New Roman"/>
          <w:sz w:val="24"/>
          <w:szCs w:val="24"/>
        </w:rPr>
      </w:pPr>
      <w:r w:rsidRPr="00CE786E">
        <w:rPr>
          <w:rFonts w:cs="Times New Roman"/>
          <w:sz w:val="24"/>
          <w:szCs w:val="24"/>
        </w:rPr>
        <w:t>A. Trục vít</w:t>
      </w:r>
      <w:r w:rsidR="002E065A" w:rsidRPr="00CE786E">
        <w:rPr>
          <w:rFonts w:cs="Times New Roman"/>
          <w:sz w:val="24"/>
          <w:szCs w:val="24"/>
        </w:rPr>
        <w:tab/>
      </w:r>
      <w:r w:rsidR="002E065A" w:rsidRPr="00CE786E">
        <w:rPr>
          <w:rFonts w:cs="Times New Roman"/>
          <w:sz w:val="24"/>
          <w:szCs w:val="24"/>
        </w:rPr>
        <w:tab/>
      </w:r>
      <w:r w:rsidR="002E065A" w:rsidRPr="00CE786E">
        <w:rPr>
          <w:rFonts w:cs="Times New Roman"/>
          <w:sz w:val="24"/>
          <w:szCs w:val="24"/>
        </w:rPr>
        <w:tab/>
      </w:r>
      <w:r w:rsidRPr="00CE786E">
        <w:rPr>
          <w:rFonts w:cs="Times New Roman"/>
          <w:sz w:val="24"/>
          <w:szCs w:val="24"/>
        </w:rPr>
        <w:t>B. Khớp nối</w:t>
      </w:r>
      <w:r w:rsidR="002E065A" w:rsidRPr="00CE786E">
        <w:rPr>
          <w:rFonts w:cs="Times New Roman"/>
          <w:sz w:val="24"/>
          <w:szCs w:val="24"/>
        </w:rPr>
        <w:tab/>
      </w:r>
      <w:r w:rsidR="002E065A" w:rsidRPr="00CE786E">
        <w:rPr>
          <w:rFonts w:cs="Times New Roman"/>
          <w:sz w:val="24"/>
          <w:szCs w:val="24"/>
        </w:rPr>
        <w:tab/>
      </w:r>
      <w:r w:rsidR="002E065A" w:rsidRPr="00CE786E">
        <w:rPr>
          <w:rFonts w:cs="Times New Roman"/>
          <w:sz w:val="24"/>
          <w:szCs w:val="24"/>
        </w:rPr>
        <w:tab/>
      </w:r>
      <w:r w:rsidRPr="00CE786E">
        <w:rPr>
          <w:rFonts w:cs="Times New Roman"/>
          <w:sz w:val="24"/>
          <w:szCs w:val="24"/>
        </w:rPr>
        <w:t>C. Đĩa phanh xe máy</w:t>
      </w:r>
      <w:r w:rsidR="002E065A" w:rsidRPr="00CE786E">
        <w:rPr>
          <w:rFonts w:cs="Times New Roman"/>
          <w:sz w:val="24"/>
          <w:szCs w:val="24"/>
        </w:rPr>
        <w:tab/>
      </w:r>
      <w:r w:rsidR="002E065A" w:rsidRPr="00CE786E">
        <w:rPr>
          <w:rFonts w:cs="Times New Roman"/>
          <w:sz w:val="24"/>
          <w:szCs w:val="24"/>
        </w:rPr>
        <w:tab/>
      </w:r>
      <w:r w:rsidR="002E065A" w:rsidRPr="00CE786E">
        <w:rPr>
          <w:rFonts w:cs="Times New Roman"/>
          <w:sz w:val="24"/>
          <w:szCs w:val="24"/>
        </w:rPr>
        <w:tab/>
      </w:r>
      <w:r w:rsidRPr="00CE786E">
        <w:rPr>
          <w:rFonts w:cs="Times New Roman"/>
          <w:sz w:val="24"/>
          <w:szCs w:val="24"/>
        </w:rPr>
        <w:t>D. Bạc lót</w:t>
      </w:r>
    </w:p>
    <w:p w14:paraId="75A5D168" w14:textId="50B54888"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62</w:t>
      </w:r>
      <w:r w:rsidRPr="00CE786E">
        <w:rPr>
          <w:rFonts w:cs="Times New Roman"/>
          <w:sz w:val="24"/>
          <w:szCs w:val="24"/>
        </w:rPr>
        <w:t>: Con người đóng vai trò gì trong dây truyền sản xuất tự động?</w:t>
      </w:r>
    </w:p>
    <w:p w14:paraId="755F74C8" w14:textId="77777777" w:rsidR="00D0642C" w:rsidRPr="00CE786E" w:rsidRDefault="00D0642C" w:rsidP="00F90D5F">
      <w:pPr>
        <w:rPr>
          <w:rFonts w:cs="Times New Roman"/>
          <w:sz w:val="24"/>
          <w:szCs w:val="24"/>
        </w:rPr>
      </w:pPr>
      <w:r w:rsidRPr="00CE786E">
        <w:rPr>
          <w:rFonts w:cs="Times New Roman"/>
          <w:sz w:val="24"/>
          <w:szCs w:val="24"/>
        </w:rPr>
        <w:t>A. Con người tham gia trực tiếp vào dây truyền sản xuất, thực hiện tất cả các công việc nhằm tạo ra sản phẩm</w:t>
      </w:r>
    </w:p>
    <w:p w14:paraId="6A1017C3" w14:textId="77777777" w:rsidR="00D0642C" w:rsidRPr="00CE786E" w:rsidRDefault="00D0642C" w:rsidP="00F90D5F">
      <w:pPr>
        <w:rPr>
          <w:rFonts w:cs="Times New Roman"/>
          <w:sz w:val="24"/>
          <w:szCs w:val="24"/>
        </w:rPr>
      </w:pPr>
      <w:r w:rsidRPr="00CE786E">
        <w:rPr>
          <w:rFonts w:cs="Times New Roman"/>
          <w:sz w:val="24"/>
          <w:szCs w:val="24"/>
        </w:rPr>
        <w:t>B. Con người tham gia trực tiếp vào dây truyền sản xuất, thực hiện một số công việc khác nhau nhằm tạo ra sản phẩm</w:t>
      </w:r>
    </w:p>
    <w:p w14:paraId="066C7E77" w14:textId="77777777" w:rsidR="00D0642C" w:rsidRPr="00CE786E" w:rsidRDefault="00D0642C" w:rsidP="00F90D5F">
      <w:pPr>
        <w:rPr>
          <w:rFonts w:cs="Times New Roman"/>
          <w:sz w:val="24"/>
          <w:szCs w:val="24"/>
        </w:rPr>
      </w:pPr>
      <w:r w:rsidRPr="00CE786E">
        <w:rPr>
          <w:rFonts w:cs="Times New Roman"/>
          <w:sz w:val="24"/>
          <w:szCs w:val="24"/>
        </w:rPr>
        <w:t>C. Con người không tham gia vào dây truyền sản xuất, các máy móc, thiết bị trực tiếp thực hiện hết các công việc</w:t>
      </w:r>
    </w:p>
    <w:p w14:paraId="0B3C60EB" w14:textId="77777777" w:rsidR="00D0642C" w:rsidRPr="00CE786E" w:rsidRDefault="00D0642C" w:rsidP="00F90D5F">
      <w:pPr>
        <w:rPr>
          <w:rFonts w:cs="Times New Roman"/>
          <w:sz w:val="24"/>
          <w:szCs w:val="24"/>
        </w:rPr>
      </w:pPr>
      <w:r w:rsidRPr="00CE786E">
        <w:rPr>
          <w:rFonts w:cs="Times New Roman"/>
          <w:sz w:val="24"/>
          <w:szCs w:val="24"/>
        </w:rPr>
        <w:t>D. Con người không tham gia trực tiếp vào dây truyền sản xuất, chỉ thiết kế, giám sát và hiệu chỉnh</w:t>
      </w:r>
    </w:p>
    <w:p w14:paraId="265EC800" w14:textId="24CC527E"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63</w:t>
      </w:r>
      <w:r w:rsidRPr="00CE786E">
        <w:rPr>
          <w:rFonts w:cs="Times New Roman"/>
          <w:sz w:val="24"/>
          <w:szCs w:val="24"/>
        </w:rPr>
        <w:t>: Chọn câu sai: Thiết bị và dụng cụ thường sử dụng với phương pháp khoan là?</w:t>
      </w:r>
    </w:p>
    <w:p w14:paraId="3B1540D6" w14:textId="43BCE8B6" w:rsidR="00D0642C" w:rsidRPr="00CE786E" w:rsidRDefault="00D0642C" w:rsidP="00F90D5F">
      <w:pPr>
        <w:rPr>
          <w:rFonts w:cs="Times New Roman"/>
          <w:sz w:val="24"/>
          <w:szCs w:val="24"/>
        </w:rPr>
      </w:pPr>
      <w:r w:rsidRPr="00CE786E">
        <w:rPr>
          <w:rFonts w:cs="Times New Roman"/>
          <w:sz w:val="24"/>
          <w:szCs w:val="24"/>
        </w:rPr>
        <w:t>A. Máy tiện</w:t>
      </w:r>
      <w:r w:rsidR="002E065A" w:rsidRPr="00CE786E">
        <w:rPr>
          <w:rFonts w:cs="Times New Roman"/>
          <w:sz w:val="24"/>
          <w:szCs w:val="24"/>
        </w:rPr>
        <w:tab/>
      </w:r>
      <w:r w:rsidR="002E065A" w:rsidRPr="00CE786E">
        <w:rPr>
          <w:rFonts w:cs="Times New Roman"/>
          <w:sz w:val="24"/>
          <w:szCs w:val="24"/>
        </w:rPr>
        <w:tab/>
      </w:r>
      <w:r w:rsidRPr="00CE786E">
        <w:rPr>
          <w:rFonts w:cs="Times New Roman"/>
          <w:sz w:val="24"/>
          <w:szCs w:val="24"/>
        </w:rPr>
        <w:t>B. Máy phay</w:t>
      </w:r>
      <w:r w:rsidR="002E065A" w:rsidRPr="00CE786E">
        <w:rPr>
          <w:rFonts w:cs="Times New Roman"/>
          <w:sz w:val="24"/>
          <w:szCs w:val="24"/>
        </w:rPr>
        <w:tab/>
      </w:r>
      <w:r w:rsidR="002E065A" w:rsidRPr="00CE786E">
        <w:rPr>
          <w:rFonts w:cs="Times New Roman"/>
          <w:sz w:val="24"/>
          <w:szCs w:val="24"/>
        </w:rPr>
        <w:tab/>
      </w:r>
      <w:r w:rsidR="002E065A" w:rsidRPr="00CE786E">
        <w:rPr>
          <w:rFonts w:cs="Times New Roman"/>
          <w:sz w:val="24"/>
          <w:szCs w:val="24"/>
        </w:rPr>
        <w:tab/>
      </w:r>
      <w:r w:rsidRPr="00CE786E">
        <w:rPr>
          <w:rFonts w:cs="Times New Roman"/>
          <w:sz w:val="24"/>
          <w:szCs w:val="24"/>
        </w:rPr>
        <w:t>C. Mũi khoan</w:t>
      </w:r>
      <w:r w:rsidR="002E065A" w:rsidRPr="00CE786E">
        <w:rPr>
          <w:rFonts w:cs="Times New Roman"/>
          <w:sz w:val="24"/>
          <w:szCs w:val="24"/>
        </w:rPr>
        <w:tab/>
      </w:r>
      <w:r w:rsidR="002E065A" w:rsidRPr="00CE786E">
        <w:rPr>
          <w:rFonts w:cs="Times New Roman"/>
          <w:sz w:val="24"/>
          <w:szCs w:val="24"/>
        </w:rPr>
        <w:tab/>
      </w:r>
      <w:r w:rsidR="002E065A" w:rsidRPr="00CE786E">
        <w:rPr>
          <w:rFonts w:cs="Times New Roman"/>
          <w:sz w:val="24"/>
          <w:szCs w:val="24"/>
        </w:rPr>
        <w:tab/>
      </w:r>
      <w:r w:rsidRPr="00CE786E">
        <w:rPr>
          <w:rFonts w:cs="Times New Roman"/>
          <w:sz w:val="24"/>
          <w:szCs w:val="24"/>
        </w:rPr>
        <w:t>D. Dao phay</w:t>
      </w:r>
    </w:p>
    <w:p w14:paraId="39652D75" w14:textId="4858B7DC"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64</w:t>
      </w:r>
      <w:r w:rsidRPr="00CE786E">
        <w:rPr>
          <w:rFonts w:cs="Times New Roman"/>
          <w:sz w:val="24"/>
          <w:szCs w:val="24"/>
        </w:rPr>
        <w:t>: Khi làm việc với các máy móc cơ khí, thiếu kính bảo hộ khiến người công nhân có thể bị mảnh vỡ bắn vào mắt. Người công nhân đã mắc phải nguyên nhân gây ra tai nạn lao động trong sản xuất cơ khí nào?</w:t>
      </w:r>
    </w:p>
    <w:p w14:paraId="798DA190" w14:textId="77777777" w:rsidR="00D0642C" w:rsidRPr="00CE786E" w:rsidRDefault="00D0642C" w:rsidP="00F90D5F">
      <w:pPr>
        <w:rPr>
          <w:rFonts w:cs="Times New Roman"/>
          <w:sz w:val="24"/>
          <w:szCs w:val="24"/>
        </w:rPr>
      </w:pPr>
      <w:r w:rsidRPr="00CE786E">
        <w:rPr>
          <w:rFonts w:cs="Times New Roman"/>
          <w:sz w:val="24"/>
          <w:szCs w:val="24"/>
        </w:rPr>
        <w:t>A. Thiếu thiết bị bảo hộ cho người lao động</w:t>
      </w:r>
    </w:p>
    <w:p w14:paraId="497C1D21" w14:textId="77777777" w:rsidR="00D0642C" w:rsidRPr="00CE786E" w:rsidRDefault="00D0642C" w:rsidP="00F90D5F">
      <w:pPr>
        <w:rPr>
          <w:rFonts w:cs="Times New Roman"/>
          <w:sz w:val="24"/>
          <w:szCs w:val="24"/>
        </w:rPr>
      </w:pPr>
      <w:r w:rsidRPr="00CE786E">
        <w:rPr>
          <w:rFonts w:cs="Times New Roman"/>
          <w:sz w:val="24"/>
          <w:szCs w:val="24"/>
        </w:rPr>
        <w:t>B. Máy móc không đảm bảo cách điện hoặc thiếu thiết bị bảo hiểm</w:t>
      </w:r>
    </w:p>
    <w:p w14:paraId="397652BB" w14:textId="77777777" w:rsidR="00D0642C" w:rsidRPr="00CE786E" w:rsidRDefault="00D0642C" w:rsidP="00F90D5F">
      <w:pPr>
        <w:rPr>
          <w:rFonts w:cs="Times New Roman"/>
          <w:sz w:val="24"/>
          <w:szCs w:val="24"/>
        </w:rPr>
      </w:pPr>
      <w:r w:rsidRPr="00CE786E">
        <w:rPr>
          <w:rFonts w:cs="Times New Roman"/>
          <w:sz w:val="24"/>
          <w:szCs w:val="24"/>
        </w:rPr>
        <w:t>C. Người lao động vi phạm quy trình sử dụng máy an toàn và nội quy nhà xưởng</w:t>
      </w:r>
    </w:p>
    <w:p w14:paraId="0B509E50" w14:textId="77777777" w:rsidR="00D0642C" w:rsidRPr="00CE786E" w:rsidRDefault="00D0642C" w:rsidP="00F90D5F">
      <w:pPr>
        <w:rPr>
          <w:rFonts w:cs="Times New Roman"/>
          <w:sz w:val="24"/>
          <w:szCs w:val="24"/>
        </w:rPr>
      </w:pPr>
      <w:r w:rsidRPr="00CE786E">
        <w:rPr>
          <w:rFonts w:cs="Times New Roman"/>
          <w:sz w:val="24"/>
          <w:szCs w:val="24"/>
        </w:rPr>
        <w:t>D. Điều kiện an toàn, vệ sinh công nghiệp không đảm bảo</w:t>
      </w:r>
    </w:p>
    <w:p w14:paraId="2ED61664" w14:textId="18DC549C"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65</w:t>
      </w:r>
      <w:r w:rsidRPr="00CE786E">
        <w:rPr>
          <w:rFonts w:cs="Times New Roman"/>
          <w:sz w:val="24"/>
          <w:szCs w:val="24"/>
        </w:rPr>
        <w:t>: Đâu không phải biện pháp đảm bảo an toàn lao động trong sản xuất cơ khí?</w:t>
      </w:r>
    </w:p>
    <w:p w14:paraId="6625BE10" w14:textId="77777777" w:rsidR="00D0642C" w:rsidRPr="00CE786E" w:rsidRDefault="00D0642C" w:rsidP="00F90D5F">
      <w:pPr>
        <w:rPr>
          <w:rFonts w:cs="Times New Roman"/>
          <w:sz w:val="24"/>
          <w:szCs w:val="24"/>
        </w:rPr>
      </w:pPr>
      <w:r w:rsidRPr="00CE786E">
        <w:rPr>
          <w:rFonts w:cs="Times New Roman"/>
          <w:sz w:val="24"/>
          <w:szCs w:val="24"/>
        </w:rPr>
        <w:t>A. Mỗi thiết bị sản xuất phải có hướng dẫn và quy tắc làm việc với thiết bị đó</w:t>
      </w:r>
    </w:p>
    <w:p w14:paraId="50F94D71" w14:textId="77777777" w:rsidR="00D0642C" w:rsidRPr="00CE786E" w:rsidRDefault="00D0642C" w:rsidP="00F90D5F">
      <w:pPr>
        <w:rPr>
          <w:rFonts w:cs="Times New Roman"/>
          <w:sz w:val="24"/>
          <w:szCs w:val="24"/>
        </w:rPr>
      </w:pPr>
      <w:r w:rsidRPr="00CE786E">
        <w:rPr>
          <w:rFonts w:cs="Times New Roman"/>
          <w:sz w:val="24"/>
          <w:szCs w:val="24"/>
        </w:rPr>
        <w:t>B. Cảnh báo vùng nguy hiểm có nguy cơ gây ra tai nạn lao động</w:t>
      </w:r>
    </w:p>
    <w:p w14:paraId="071CDBE5" w14:textId="77777777" w:rsidR="00D0642C" w:rsidRPr="00CE786E" w:rsidRDefault="00D0642C" w:rsidP="00F90D5F">
      <w:pPr>
        <w:rPr>
          <w:rFonts w:cs="Times New Roman"/>
          <w:sz w:val="24"/>
          <w:szCs w:val="24"/>
        </w:rPr>
      </w:pPr>
      <w:r w:rsidRPr="00CE786E">
        <w:rPr>
          <w:rFonts w:cs="Times New Roman"/>
          <w:sz w:val="24"/>
          <w:szCs w:val="24"/>
        </w:rPr>
        <w:t>C. Nhà xưởng cần kín, không tiếp xúc với các yếu tố môi trường bên ngoài</w:t>
      </w:r>
    </w:p>
    <w:p w14:paraId="792C8C9F" w14:textId="77777777" w:rsidR="00D0642C" w:rsidRPr="00CE786E" w:rsidRDefault="00D0642C" w:rsidP="00F90D5F">
      <w:pPr>
        <w:rPr>
          <w:rFonts w:cs="Times New Roman"/>
          <w:sz w:val="24"/>
          <w:szCs w:val="24"/>
        </w:rPr>
      </w:pPr>
      <w:r w:rsidRPr="00CE786E">
        <w:rPr>
          <w:rFonts w:cs="Times New Roman"/>
          <w:sz w:val="24"/>
          <w:szCs w:val="24"/>
        </w:rPr>
        <w:t>D. Thường xuyên tổ chức tập huấn, bồi dưỡng kiến thức an toàn lao động cho công nhân</w:t>
      </w:r>
    </w:p>
    <w:p w14:paraId="3D1BA4F3" w14:textId="4AB0ADCA"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66</w:t>
      </w:r>
      <w:r w:rsidRPr="00CE786E">
        <w:rPr>
          <w:rFonts w:cs="Times New Roman"/>
          <w:sz w:val="24"/>
          <w:szCs w:val="24"/>
        </w:rPr>
        <w:t>: Quá trình tạo ra sản phẩm đúc trong khuôn kim loại là?</w:t>
      </w:r>
    </w:p>
    <w:p w14:paraId="6893DB69" w14:textId="77777777" w:rsidR="00D0642C" w:rsidRPr="00CE786E" w:rsidRDefault="00D0642C" w:rsidP="00F90D5F">
      <w:pPr>
        <w:rPr>
          <w:rFonts w:cs="Times New Roman"/>
          <w:sz w:val="24"/>
          <w:szCs w:val="24"/>
        </w:rPr>
      </w:pPr>
      <w:r w:rsidRPr="00CE786E">
        <w:rPr>
          <w:rFonts w:cs="Times New Roman"/>
          <w:sz w:val="24"/>
          <w:szCs w:val="24"/>
        </w:rPr>
        <w:t>A. Chuẩn bị khuôn → Rót vật liệu đã nấu chảy vào khuôn → Tách khuôn</w:t>
      </w:r>
    </w:p>
    <w:p w14:paraId="0B5542E2" w14:textId="77777777" w:rsidR="00D0642C" w:rsidRPr="00CE786E" w:rsidRDefault="00D0642C" w:rsidP="00F90D5F">
      <w:pPr>
        <w:rPr>
          <w:rFonts w:cs="Times New Roman"/>
          <w:sz w:val="24"/>
          <w:szCs w:val="24"/>
        </w:rPr>
      </w:pPr>
      <w:r w:rsidRPr="00CE786E">
        <w:rPr>
          <w:rFonts w:cs="Times New Roman"/>
          <w:sz w:val="24"/>
          <w:szCs w:val="24"/>
        </w:rPr>
        <w:t>B. Chuẩn bị khuôn → Rót vật liệu đã nấu chảy vào khuôn → Tách khuôn → Sản phẩm đúc</w:t>
      </w:r>
    </w:p>
    <w:p w14:paraId="60F3959E" w14:textId="77777777" w:rsidR="00D0642C" w:rsidRPr="00CE786E" w:rsidRDefault="00D0642C" w:rsidP="00F90D5F">
      <w:pPr>
        <w:rPr>
          <w:rFonts w:cs="Times New Roman"/>
          <w:sz w:val="24"/>
          <w:szCs w:val="24"/>
        </w:rPr>
      </w:pPr>
      <w:r w:rsidRPr="00CE786E">
        <w:rPr>
          <w:rFonts w:cs="Times New Roman"/>
          <w:sz w:val="24"/>
          <w:szCs w:val="24"/>
        </w:rPr>
        <w:t>C. Làm khuôn cát → Làm mẫu → Chuẩn bị khuôn → Rót vật liệu đã nấu chảy vào khuôn → Tách khuôn → Sản phẩm đúc</w:t>
      </w:r>
    </w:p>
    <w:p w14:paraId="7BBFAD1B" w14:textId="77777777" w:rsidR="00D0642C" w:rsidRPr="00CE786E" w:rsidRDefault="00D0642C" w:rsidP="00F90D5F">
      <w:pPr>
        <w:rPr>
          <w:rFonts w:cs="Times New Roman"/>
          <w:sz w:val="24"/>
          <w:szCs w:val="24"/>
        </w:rPr>
      </w:pPr>
      <w:r w:rsidRPr="00CE786E">
        <w:rPr>
          <w:rFonts w:cs="Times New Roman"/>
          <w:sz w:val="24"/>
          <w:szCs w:val="24"/>
        </w:rPr>
        <w:t>D. Làm mẫu → Làm khuôn cát → Chuẩn bị khuôn → Rót vật liệu đã nấu chảy vào khuôn → Tách khuôn → Sản phẩm đúc</w:t>
      </w:r>
    </w:p>
    <w:p w14:paraId="0360D56E" w14:textId="24207AFA"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67</w:t>
      </w:r>
      <w:r w:rsidRPr="00CE786E">
        <w:rPr>
          <w:rFonts w:cs="Times New Roman"/>
          <w:sz w:val="24"/>
          <w:szCs w:val="24"/>
        </w:rPr>
        <w:t>: Tại sao cần phải xác định trình tự các nguyên công?</w:t>
      </w:r>
    </w:p>
    <w:p w14:paraId="34E890BD" w14:textId="77777777" w:rsidR="00D0642C" w:rsidRPr="00CE786E" w:rsidRDefault="00D0642C" w:rsidP="00F90D5F">
      <w:pPr>
        <w:rPr>
          <w:rFonts w:cs="Times New Roman"/>
          <w:sz w:val="24"/>
          <w:szCs w:val="24"/>
        </w:rPr>
      </w:pPr>
      <w:r w:rsidRPr="00CE786E">
        <w:rPr>
          <w:rFonts w:cs="Times New Roman"/>
          <w:sz w:val="24"/>
          <w:szCs w:val="24"/>
        </w:rPr>
        <w:t>A. Để lựa chọn vật liệu, kích thước và phương pháp chế tạo phôi phù hợp.</w:t>
      </w:r>
    </w:p>
    <w:p w14:paraId="590569D7" w14:textId="77777777" w:rsidR="00D0642C" w:rsidRPr="00CE786E" w:rsidRDefault="00D0642C" w:rsidP="00F90D5F">
      <w:pPr>
        <w:rPr>
          <w:rFonts w:cs="Times New Roman"/>
          <w:sz w:val="24"/>
          <w:szCs w:val="24"/>
        </w:rPr>
      </w:pPr>
      <w:r w:rsidRPr="00CE786E">
        <w:rPr>
          <w:rFonts w:cs="Times New Roman"/>
          <w:sz w:val="24"/>
          <w:szCs w:val="24"/>
        </w:rPr>
        <w:t>B. Để lựa chọn thiết bị, đồ gá, dụng cụ gia công phù hợp nhằm đảm bảo chất lượng, năng suất.</w:t>
      </w:r>
    </w:p>
    <w:p w14:paraId="3FBA4C60" w14:textId="77777777" w:rsidR="00D0642C" w:rsidRPr="00CE786E" w:rsidRDefault="00D0642C" w:rsidP="00F90D5F">
      <w:pPr>
        <w:rPr>
          <w:rFonts w:cs="Times New Roman"/>
          <w:sz w:val="24"/>
          <w:szCs w:val="24"/>
        </w:rPr>
      </w:pPr>
      <w:r w:rsidRPr="00CE786E">
        <w:rPr>
          <w:rFonts w:cs="Times New Roman"/>
          <w:sz w:val="24"/>
          <w:szCs w:val="24"/>
        </w:rPr>
        <w:t>C. Để có trình tự hợp lí nhằm đảm bảo chất lượng gia công với chi phí thấp nhất.</w:t>
      </w:r>
    </w:p>
    <w:p w14:paraId="6910CE99" w14:textId="77777777" w:rsidR="00D0642C" w:rsidRPr="00CE786E" w:rsidRDefault="00D0642C" w:rsidP="00F90D5F">
      <w:pPr>
        <w:rPr>
          <w:rFonts w:cs="Times New Roman"/>
          <w:sz w:val="24"/>
          <w:szCs w:val="24"/>
        </w:rPr>
      </w:pPr>
      <w:r w:rsidRPr="00CE786E">
        <w:rPr>
          <w:rFonts w:cs="Times New Roman"/>
          <w:sz w:val="24"/>
          <w:szCs w:val="24"/>
        </w:rPr>
        <w:t>D. Để đảm bảo độ chính xác gia công theo vật liệu, phương pháp, dụng cụ cắt.</w:t>
      </w:r>
    </w:p>
    <w:p w14:paraId="44D2A79D" w14:textId="4E9220A0"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68</w:t>
      </w:r>
      <w:r w:rsidRPr="00CE786E">
        <w:rPr>
          <w:rFonts w:cs="Times New Roman"/>
          <w:sz w:val="24"/>
          <w:szCs w:val="24"/>
        </w:rPr>
        <w:t>: Hạn chế của phương pháp tiện là?</w:t>
      </w:r>
    </w:p>
    <w:p w14:paraId="6074F851" w14:textId="77777777" w:rsidR="00D0642C" w:rsidRPr="00CE786E" w:rsidRDefault="00D0642C" w:rsidP="00F90D5F">
      <w:pPr>
        <w:rPr>
          <w:rFonts w:cs="Times New Roman"/>
          <w:sz w:val="24"/>
          <w:szCs w:val="24"/>
        </w:rPr>
      </w:pPr>
      <w:r w:rsidRPr="00CE786E">
        <w:rPr>
          <w:rFonts w:cs="Times New Roman"/>
          <w:sz w:val="24"/>
          <w:szCs w:val="24"/>
        </w:rPr>
        <w:t>A. Năng suất thấp, tạo rung động mạnh, khó gia công chi tiết mỏng.</w:t>
      </w:r>
    </w:p>
    <w:p w14:paraId="026723CE" w14:textId="77777777" w:rsidR="00D0642C" w:rsidRPr="00CE786E" w:rsidRDefault="00D0642C" w:rsidP="00F90D5F">
      <w:pPr>
        <w:rPr>
          <w:rFonts w:cs="Times New Roman"/>
          <w:sz w:val="24"/>
          <w:szCs w:val="24"/>
        </w:rPr>
      </w:pPr>
      <w:r w:rsidRPr="00CE786E">
        <w:rPr>
          <w:rFonts w:cs="Times New Roman"/>
          <w:sz w:val="24"/>
          <w:szCs w:val="24"/>
        </w:rPr>
        <w:t>B. Quá trình mòn dụng cụ diễn ra nhanh, khả năng tiết kiệm vật liệu thấp, khả năng tạo hình hạn chế.</w:t>
      </w:r>
    </w:p>
    <w:p w14:paraId="49D54A49" w14:textId="77777777" w:rsidR="00D0642C" w:rsidRPr="00CE786E" w:rsidRDefault="00D0642C" w:rsidP="00F90D5F">
      <w:pPr>
        <w:rPr>
          <w:rFonts w:cs="Times New Roman"/>
          <w:sz w:val="24"/>
          <w:szCs w:val="24"/>
        </w:rPr>
      </w:pPr>
      <w:r w:rsidRPr="00CE786E">
        <w:rPr>
          <w:rFonts w:cs="Times New Roman"/>
          <w:sz w:val="24"/>
          <w:szCs w:val="24"/>
        </w:rPr>
        <w:t>C. Chỉ dùng gia công với những sản phẩm có yêu cầu không cao hoặc gia công phá.</w:t>
      </w:r>
    </w:p>
    <w:p w14:paraId="168FB20F" w14:textId="77777777" w:rsidR="00D0642C" w:rsidRPr="00CE786E" w:rsidRDefault="00D0642C" w:rsidP="00F90D5F">
      <w:pPr>
        <w:rPr>
          <w:rFonts w:cs="Times New Roman"/>
          <w:sz w:val="24"/>
          <w:szCs w:val="24"/>
        </w:rPr>
      </w:pPr>
      <w:r w:rsidRPr="00CE786E">
        <w:rPr>
          <w:rFonts w:cs="Times New Roman"/>
          <w:sz w:val="24"/>
          <w:szCs w:val="24"/>
        </w:rPr>
        <w:t>D. Độ chính xác không cao, năng suất thấp.</w:t>
      </w:r>
    </w:p>
    <w:p w14:paraId="21AEA445" w14:textId="5CB149C9"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69</w:t>
      </w:r>
      <w:r w:rsidRPr="00CE786E">
        <w:rPr>
          <w:rFonts w:cs="Times New Roman"/>
          <w:sz w:val="24"/>
          <w:szCs w:val="24"/>
        </w:rPr>
        <w:t>: Tại sao cần phải xác lựa chọn phôi?</w:t>
      </w:r>
    </w:p>
    <w:p w14:paraId="43E0B518" w14:textId="77777777" w:rsidR="00D0642C" w:rsidRPr="00CE786E" w:rsidRDefault="00D0642C" w:rsidP="00F90D5F">
      <w:pPr>
        <w:rPr>
          <w:rFonts w:cs="Times New Roman"/>
          <w:sz w:val="24"/>
          <w:szCs w:val="24"/>
        </w:rPr>
      </w:pPr>
      <w:r w:rsidRPr="00CE786E">
        <w:rPr>
          <w:rFonts w:cs="Times New Roman"/>
          <w:sz w:val="24"/>
          <w:szCs w:val="24"/>
        </w:rPr>
        <w:t>A. Để lựa chọn vật liệu, kích thước và phương pháp chế tạo phôi phù hợp.</w:t>
      </w:r>
    </w:p>
    <w:p w14:paraId="1E90453E" w14:textId="77777777" w:rsidR="00D0642C" w:rsidRPr="00CE786E" w:rsidRDefault="00D0642C" w:rsidP="00F90D5F">
      <w:pPr>
        <w:rPr>
          <w:rFonts w:cs="Times New Roman"/>
          <w:sz w:val="24"/>
          <w:szCs w:val="24"/>
        </w:rPr>
      </w:pPr>
      <w:r w:rsidRPr="00CE786E">
        <w:rPr>
          <w:rFonts w:cs="Times New Roman"/>
          <w:sz w:val="24"/>
          <w:szCs w:val="24"/>
        </w:rPr>
        <w:t>B. Để lựa chọn thiết bị, đồ gá, dụng cụ gia công phù hợp nhằm đảm bảo chất lượng, năng suất.</w:t>
      </w:r>
    </w:p>
    <w:p w14:paraId="1FBD281A" w14:textId="77777777" w:rsidR="00D0642C" w:rsidRPr="00CE786E" w:rsidRDefault="00D0642C" w:rsidP="00F90D5F">
      <w:pPr>
        <w:rPr>
          <w:rFonts w:cs="Times New Roman"/>
          <w:sz w:val="24"/>
          <w:szCs w:val="24"/>
        </w:rPr>
      </w:pPr>
      <w:r w:rsidRPr="00CE786E">
        <w:rPr>
          <w:rFonts w:cs="Times New Roman"/>
          <w:sz w:val="24"/>
          <w:szCs w:val="24"/>
        </w:rPr>
        <w:t>C. Để có trình tự hợp lí nhằm đảm bảo chất lượng gia công với chi phí thấp nhất.</w:t>
      </w:r>
    </w:p>
    <w:p w14:paraId="36B83959" w14:textId="77777777" w:rsidR="00D0642C" w:rsidRPr="00CE786E" w:rsidRDefault="00D0642C" w:rsidP="00F90D5F">
      <w:pPr>
        <w:rPr>
          <w:rFonts w:cs="Times New Roman"/>
          <w:sz w:val="24"/>
          <w:szCs w:val="24"/>
        </w:rPr>
      </w:pPr>
      <w:r w:rsidRPr="00CE786E">
        <w:rPr>
          <w:rFonts w:cs="Times New Roman"/>
          <w:sz w:val="24"/>
          <w:szCs w:val="24"/>
        </w:rPr>
        <w:t>D. Để đảm bảo độ chính xác gia công theo vật liệu, phương pháp, dụng cụ cắt.</w:t>
      </w:r>
    </w:p>
    <w:p w14:paraId="547CE53F" w14:textId="1A8AE67E"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70</w:t>
      </w:r>
      <w:r w:rsidRPr="00CE786E">
        <w:rPr>
          <w:rFonts w:cs="Times New Roman"/>
          <w:sz w:val="24"/>
          <w:szCs w:val="24"/>
        </w:rPr>
        <w:t>: Đặc điểm phương pháp đúc khuôn cát là?</w:t>
      </w:r>
    </w:p>
    <w:p w14:paraId="27306250" w14:textId="55B8D9EF" w:rsidR="00D0642C" w:rsidRPr="00CE786E" w:rsidRDefault="00D0642C" w:rsidP="00F90D5F">
      <w:pPr>
        <w:rPr>
          <w:rFonts w:cs="Times New Roman"/>
          <w:sz w:val="24"/>
          <w:szCs w:val="24"/>
        </w:rPr>
      </w:pPr>
      <w:r w:rsidRPr="00CE786E">
        <w:rPr>
          <w:rFonts w:cs="Times New Roman"/>
          <w:sz w:val="24"/>
          <w:szCs w:val="24"/>
        </w:rPr>
        <w:t>A. Sử dụng kim loại nguyên liệu chính để tạo khuôn</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B. Khuôn chỉ sử dụng một lần</w:t>
      </w:r>
    </w:p>
    <w:p w14:paraId="3CA0F2FD" w14:textId="5C9CE5E7" w:rsidR="00D0642C" w:rsidRPr="00CE786E" w:rsidRDefault="00D0642C" w:rsidP="00F90D5F">
      <w:pPr>
        <w:rPr>
          <w:rFonts w:cs="Times New Roman"/>
          <w:sz w:val="24"/>
          <w:szCs w:val="24"/>
        </w:rPr>
      </w:pPr>
      <w:r w:rsidRPr="00CE786E">
        <w:rPr>
          <w:rFonts w:cs="Times New Roman"/>
          <w:sz w:val="24"/>
          <w:szCs w:val="24"/>
        </w:rPr>
        <w:t>C. Chất lượng sản phẩm tốt hơn</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Khuôn có thể tái sử dụng nhiều lần</w:t>
      </w:r>
    </w:p>
    <w:p w14:paraId="0596B1A6" w14:textId="11D48A5B"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71</w:t>
      </w:r>
      <w:r w:rsidRPr="00CE786E">
        <w:rPr>
          <w:rFonts w:cs="Times New Roman"/>
          <w:sz w:val="24"/>
          <w:szCs w:val="24"/>
        </w:rPr>
        <w:t> Cho các phát biểu sau, số phát biểu đúng là?</w:t>
      </w:r>
    </w:p>
    <w:p w14:paraId="0129E9B3" w14:textId="4CA4C23F" w:rsidR="00D0642C" w:rsidRPr="00CE786E" w:rsidRDefault="00B0087A" w:rsidP="00F90D5F">
      <w:pPr>
        <w:rPr>
          <w:rFonts w:cs="Times New Roman"/>
          <w:sz w:val="24"/>
          <w:szCs w:val="24"/>
        </w:rPr>
      </w:pPr>
      <w:r w:rsidRPr="00CE786E">
        <w:rPr>
          <w:rFonts w:cs="Times New Roman"/>
          <w:sz w:val="24"/>
          <w:szCs w:val="24"/>
        </w:rPr>
        <w:t xml:space="preserve">1. </w:t>
      </w:r>
      <w:r w:rsidR="00D0642C" w:rsidRPr="00CE786E">
        <w:rPr>
          <w:rFonts w:cs="Times New Roman"/>
          <w:sz w:val="24"/>
          <w:szCs w:val="24"/>
        </w:rPr>
        <w:t>Phương pháp gia công có phoi là cách thức con người sử dụng sức lao động, máy móc tác động vào vật liệu cơ khí làm thay đổi hình dạng, kích thước, trạng thái hoặc tính chất của vật liệu để tạo ra các sản phẩm.</w:t>
      </w:r>
    </w:p>
    <w:p w14:paraId="3FF73AF0" w14:textId="0F0E54EB" w:rsidR="00D0642C" w:rsidRPr="00CE786E" w:rsidRDefault="00B0087A" w:rsidP="00F90D5F">
      <w:pPr>
        <w:rPr>
          <w:rFonts w:cs="Times New Roman"/>
          <w:sz w:val="24"/>
          <w:szCs w:val="24"/>
        </w:rPr>
      </w:pPr>
      <w:r w:rsidRPr="00CE786E">
        <w:rPr>
          <w:rFonts w:cs="Times New Roman"/>
          <w:sz w:val="24"/>
          <w:szCs w:val="24"/>
        </w:rPr>
        <w:t xml:space="preserve">2. </w:t>
      </w:r>
      <w:r w:rsidR="00D0642C" w:rsidRPr="00CE786E">
        <w:rPr>
          <w:rFonts w:cs="Times New Roman"/>
          <w:sz w:val="24"/>
          <w:szCs w:val="24"/>
        </w:rPr>
        <w:t>Tùy thuộc vào yêu cầu kĩ thuật của sản phẩm mà người ta sử dụng một hoặc kết hợp nhiều phương pháp gia công khác nhau.</w:t>
      </w:r>
    </w:p>
    <w:p w14:paraId="0A9CEAE6" w14:textId="7802AD32" w:rsidR="00D0642C" w:rsidRPr="00CE786E" w:rsidRDefault="00B0087A" w:rsidP="00F90D5F">
      <w:pPr>
        <w:rPr>
          <w:rFonts w:cs="Times New Roman"/>
          <w:sz w:val="24"/>
          <w:szCs w:val="24"/>
        </w:rPr>
      </w:pPr>
      <w:r w:rsidRPr="00CE786E">
        <w:rPr>
          <w:rFonts w:cs="Times New Roman"/>
          <w:sz w:val="24"/>
          <w:szCs w:val="24"/>
        </w:rPr>
        <w:t xml:space="preserve">3. </w:t>
      </w:r>
      <w:r w:rsidR="00D0642C" w:rsidRPr="00CE786E">
        <w:rPr>
          <w:rFonts w:cs="Times New Roman"/>
          <w:sz w:val="24"/>
          <w:szCs w:val="24"/>
        </w:rPr>
        <w:t>Gia công không phoi thường sử dụng để gia công các chi tiết có độ chính xác không cao.</w:t>
      </w:r>
    </w:p>
    <w:p w14:paraId="40EC331A" w14:textId="5C6C4D45" w:rsidR="00D0642C" w:rsidRPr="00CE786E" w:rsidRDefault="00B0087A" w:rsidP="00F90D5F">
      <w:pPr>
        <w:rPr>
          <w:rFonts w:cs="Times New Roman"/>
          <w:sz w:val="24"/>
          <w:szCs w:val="24"/>
        </w:rPr>
      </w:pPr>
      <w:r w:rsidRPr="00CE786E">
        <w:rPr>
          <w:rFonts w:cs="Times New Roman"/>
          <w:sz w:val="24"/>
          <w:szCs w:val="24"/>
        </w:rPr>
        <w:t xml:space="preserve">4. </w:t>
      </w:r>
      <w:r w:rsidR="00D0642C" w:rsidRPr="00CE786E">
        <w:rPr>
          <w:rFonts w:cs="Times New Roman"/>
          <w:sz w:val="24"/>
          <w:szCs w:val="24"/>
        </w:rPr>
        <w:t>Phoi là cách gọi khác của phôi nên phôi và phoi giống nhau.</w:t>
      </w:r>
    </w:p>
    <w:p w14:paraId="4071331A" w14:textId="2006479B" w:rsidR="00D0642C" w:rsidRPr="00CE786E" w:rsidRDefault="00B0087A" w:rsidP="00F90D5F">
      <w:pPr>
        <w:rPr>
          <w:rFonts w:cs="Times New Roman"/>
          <w:sz w:val="24"/>
          <w:szCs w:val="24"/>
        </w:rPr>
      </w:pPr>
      <w:r w:rsidRPr="00CE786E">
        <w:rPr>
          <w:rFonts w:cs="Times New Roman"/>
          <w:sz w:val="24"/>
          <w:szCs w:val="24"/>
        </w:rPr>
        <w:t xml:space="preserve">5. </w:t>
      </w:r>
      <w:r w:rsidR="00D0642C" w:rsidRPr="00CE786E">
        <w:rPr>
          <w:rFonts w:cs="Times New Roman"/>
          <w:sz w:val="24"/>
          <w:szCs w:val="24"/>
        </w:rPr>
        <w:t>Phay là một trong những phương pháp gia công cắt gọt.</w:t>
      </w:r>
    </w:p>
    <w:p w14:paraId="74DEB0D4" w14:textId="24A4135B" w:rsidR="00D0642C" w:rsidRPr="00CE786E" w:rsidRDefault="00D0642C" w:rsidP="00F90D5F">
      <w:pPr>
        <w:rPr>
          <w:rFonts w:cs="Times New Roman"/>
          <w:sz w:val="24"/>
          <w:szCs w:val="24"/>
        </w:rPr>
      </w:pPr>
      <w:r w:rsidRPr="00CE786E">
        <w:rPr>
          <w:rFonts w:cs="Times New Roman"/>
          <w:sz w:val="24"/>
          <w:szCs w:val="24"/>
        </w:rPr>
        <w:t>A. 1</w:t>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B. 2</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C. 3</w:t>
      </w:r>
      <w:r w:rsidR="00CC5A88" w:rsidRPr="00CE786E">
        <w:rPr>
          <w:rFonts w:cs="Times New Roman"/>
          <w:sz w:val="24"/>
          <w:szCs w:val="24"/>
        </w:rPr>
        <w:tab/>
      </w:r>
      <w:r w:rsidR="00CC5A88" w:rsidRPr="00CE786E">
        <w:rPr>
          <w:rFonts w:cs="Times New Roman"/>
          <w:sz w:val="24"/>
          <w:szCs w:val="24"/>
        </w:rPr>
        <w:tab/>
      </w:r>
      <w:r w:rsidR="00CC5A88" w:rsidRPr="00CE786E">
        <w:rPr>
          <w:rFonts w:cs="Times New Roman"/>
          <w:sz w:val="24"/>
          <w:szCs w:val="24"/>
        </w:rPr>
        <w:tab/>
      </w:r>
      <w:r w:rsidRPr="00CE786E">
        <w:rPr>
          <w:rFonts w:cs="Times New Roman"/>
          <w:sz w:val="24"/>
          <w:szCs w:val="24"/>
        </w:rPr>
        <w:t>D. 4</w:t>
      </w:r>
    </w:p>
    <w:p w14:paraId="1E32BA8A" w14:textId="229AF97E" w:rsidR="00D0642C" w:rsidRPr="00CE786E" w:rsidRDefault="00D0642C" w:rsidP="00F90D5F">
      <w:pPr>
        <w:rPr>
          <w:rFonts w:cs="Times New Roman"/>
          <w:sz w:val="24"/>
          <w:szCs w:val="24"/>
        </w:rPr>
      </w:pPr>
      <w:r w:rsidRPr="00CE786E">
        <w:rPr>
          <w:rFonts w:cs="Times New Roman"/>
          <w:sz w:val="24"/>
          <w:szCs w:val="24"/>
        </w:rPr>
        <w:lastRenderedPageBreak/>
        <w:t xml:space="preserve">Câu </w:t>
      </w:r>
      <w:r w:rsidR="00A467CA" w:rsidRPr="00CE786E">
        <w:rPr>
          <w:rFonts w:cs="Times New Roman"/>
          <w:sz w:val="24"/>
          <w:szCs w:val="24"/>
        </w:rPr>
        <w:t>72</w:t>
      </w:r>
      <w:r w:rsidRPr="00CE786E">
        <w:rPr>
          <w:rFonts w:cs="Times New Roman"/>
          <w:sz w:val="24"/>
          <w:szCs w:val="24"/>
        </w:rPr>
        <w:t>: Robot công nghiệp là gì?</w:t>
      </w:r>
    </w:p>
    <w:p w14:paraId="1B2B0DFC" w14:textId="77777777" w:rsidR="00D0642C" w:rsidRPr="00CE786E" w:rsidRDefault="00D0642C" w:rsidP="00F90D5F">
      <w:pPr>
        <w:rPr>
          <w:rFonts w:cs="Times New Roman"/>
          <w:sz w:val="24"/>
          <w:szCs w:val="24"/>
        </w:rPr>
      </w:pPr>
      <w:r w:rsidRPr="00CE786E">
        <w:rPr>
          <w:rFonts w:cs="Times New Roman"/>
          <w:sz w:val="24"/>
          <w:szCs w:val="24"/>
        </w:rPr>
        <w:t>A. Thiết bị tự động, bao gồm cơ cấu chấp hành tay máy và bộ điều khiển theo chương trình để thay con người thực hiện các nhiệm vụ khác nhau của quá trình sản xuất.</w:t>
      </w:r>
    </w:p>
    <w:p w14:paraId="5DC44BD2" w14:textId="77777777" w:rsidR="00D0642C" w:rsidRPr="00CE786E" w:rsidRDefault="00D0642C" w:rsidP="00F90D5F">
      <w:pPr>
        <w:rPr>
          <w:rFonts w:cs="Times New Roman"/>
          <w:sz w:val="24"/>
          <w:szCs w:val="24"/>
        </w:rPr>
      </w:pPr>
      <w:r w:rsidRPr="00CE786E">
        <w:rPr>
          <w:rFonts w:cs="Times New Roman"/>
          <w:sz w:val="24"/>
          <w:szCs w:val="24"/>
        </w:rPr>
        <w:t>B. Tổ hợp của các máy và thiết bị tự động được sắp xếp theo một trình tự xác định để thực hiện các công việc khác nhau nhằm tạo ra sản phẩm.</w:t>
      </w:r>
    </w:p>
    <w:p w14:paraId="4E9D97DF" w14:textId="77777777" w:rsidR="00D0642C" w:rsidRPr="00CE786E" w:rsidRDefault="00D0642C" w:rsidP="00F90D5F">
      <w:pPr>
        <w:rPr>
          <w:rFonts w:cs="Times New Roman"/>
          <w:sz w:val="24"/>
          <w:szCs w:val="24"/>
        </w:rPr>
      </w:pPr>
      <w:r w:rsidRPr="00CE786E">
        <w:rPr>
          <w:rFonts w:cs="Times New Roman"/>
          <w:sz w:val="24"/>
          <w:szCs w:val="24"/>
        </w:rPr>
        <w:t>C. Sự kết hợp của công nghệ trong các lĩnh vực vật lí, công nghệ số và sinh học để tạo ra những khả năng sản xuất hoàn toàn mới.</w:t>
      </w:r>
    </w:p>
    <w:p w14:paraId="0ED82506" w14:textId="77777777" w:rsidR="00D0642C" w:rsidRPr="00CE786E" w:rsidRDefault="00D0642C" w:rsidP="00F90D5F">
      <w:pPr>
        <w:rPr>
          <w:rFonts w:cs="Times New Roman"/>
          <w:sz w:val="24"/>
          <w:szCs w:val="24"/>
        </w:rPr>
      </w:pPr>
      <w:r w:rsidRPr="00CE786E">
        <w:rPr>
          <w:rFonts w:cs="Times New Roman"/>
          <w:sz w:val="24"/>
          <w:szCs w:val="24"/>
        </w:rPr>
        <w:t>D. Các cơ cấu tạo ra chuyển động của bàn máy và trục chính của máy, gồm mạch điều khiển, động cơ dẫn động, ...</w:t>
      </w:r>
    </w:p>
    <w:p w14:paraId="151116F2" w14:textId="42A3F053"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73</w:t>
      </w:r>
      <w:r w:rsidRPr="00CE786E">
        <w:rPr>
          <w:rFonts w:cs="Times New Roman"/>
          <w:sz w:val="24"/>
          <w:szCs w:val="24"/>
        </w:rPr>
        <w:t>: Vì sao sử dụng công nghệ in 3D giúp giảm chi phí sản xuất?</w:t>
      </w:r>
    </w:p>
    <w:p w14:paraId="4BAA0B7E" w14:textId="77777777" w:rsidR="00D0642C" w:rsidRPr="00CE786E" w:rsidRDefault="00D0642C" w:rsidP="00F90D5F">
      <w:pPr>
        <w:rPr>
          <w:rFonts w:cs="Times New Roman"/>
          <w:sz w:val="24"/>
          <w:szCs w:val="24"/>
        </w:rPr>
      </w:pPr>
      <w:r w:rsidRPr="00CE786E">
        <w:rPr>
          <w:rFonts w:cs="Times New Roman"/>
          <w:sz w:val="24"/>
          <w:szCs w:val="24"/>
        </w:rPr>
        <w:t>A. Do các bộ phận sản xuất có thể giao tiếp trực tuyến</w:t>
      </w:r>
    </w:p>
    <w:p w14:paraId="5587C8D9" w14:textId="77777777" w:rsidR="00D0642C" w:rsidRPr="00CE786E" w:rsidRDefault="00D0642C" w:rsidP="00F90D5F">
      <w:pPr>
        <w:rPr>
          <w:rFonts w:cs="Times New Roman"/>
          <w:sz w:val="24"/>
          <w:szCs w:val="24"/>
        </w:rPr>
      </w:pPr>
      <w:r w:rsidRPr="00CE786E">
        <w:rPr>
          <w:rFonts w:cs="Times New Roman"/>
          <w:sz w:val="24"/>
          <w:szCs w:val="24"/>
        </w:rPr>
        <w:t>B. Do dây chuyền sản xuất bỏ qua các khâu trung gian</w:t>
      </w:r>
    </w:p>
    <w:p w14:paraId="55311222" w14:textId="77777777" w:rsidR="00D0642C" w:rsidRPr="00CE786E" w:rsidRDefault="00D0642C" w:rsidP="00F90D5F">
      <w:pPr>
        <w:rPr>
          <w:rFonts w:cs="Times New Roman"/>
          <w:sz w:val="24"/>
          <w:szCs w:val="24"/>
        </w:rPr>
      </w:pPr>
      <w:r w:rsidRPr="00CE786E">
        <w:rPr>
          <w:rFonts w:cs="Times New Roman"/>
          <w:sz w:val="24"/>
          <w:szCs w:val="24"/>
        </w:rPr>
        <w:t>C. Do có sự phân tích dữ liệu để thúc đẩy tự động hóa</w:t>
      </w:r>
    </w:p>
    <w:p w14:paraId="5691925E" w14:textId="77777777" w:rsidR="00D0642C" w:rsidRPr="00CE786E" w:rsidRDefault="00D0642C" w:rsidP="00F90D5F">
      <w:pPr>
        <w:rPr>
          <w:rFonts w:cs="Times New Roman"/>
          <w:sz w:val="24"/>
          <w:szCs w:val="24"/>
        </w:rPr>
      </w:pPr>
      <w:r w:rsidRPr="00CE786E">
        <w:rPr>
          <w:rFonts w:cs="Times New Roman"/>
          <w:sz w:val="24"/>
          <w:szCs w:val="24"/>
        </w:rPr>
        <w:t>D. Do có thể kiểm soát từ xa giúp tương tác nhanh và chính xác hơn</w:t>
      </w:r>
    </w:p>
    <w:p w14:paraId="29A90F32" w14:textId="5CFCDA2F"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74</w:t>
      </w:r>
      <w:r w:rsidRPr="00CE786E">
        <w:rPr>
          <w:rFonts w:cs="Times New Roman"/>
          <w:sz w:val="24"/>
          <w:szCs w:val="24"/>
        </w:rPr>
        <w:t>: An toàn lao động trong sản xuất cơ khí là?</w:t>
      </w:r>
    </w:p>
    <w:p w14:paraId="55B8ABFB" w14:textId="77777777" w:rsidR="00D0642C" w:rsidRPr="00CE786E" w:rsidRDefault="00D0642C" w:rsidP="00F90D5F">
      <w:pPr>
        <w:rPr>
          <w:rFonts w:cs="Times New Roman"/>
          <w:sz w:val="24"/>
          <w:szCs w:val="24"/>
        </w:rPr>
      </w:pPr>
      <w:r w:rsidRPr="00CE786E">
        <w:rPr>
          <w:rFonts w:cs="Times New Roman"/>
          <w:sz w:val="24"/>
          <w:szCs w:val="24"/>
        </w:rPr>
        <w:t>A. An toàn lao động trong sản xuất cơ khí là tất cả những giải pháp phòng, chống tác động của các yếu tố nguy hiểm nhằm bảo đảm không xảy ra thương tật, tử vong đối với con người trong quá trình lao động.</w:t>
      </w:r>
    </w:p>
    <w:p w14:paraId="28AAAC94" w14:textId="77777777" w:rsidR="00D0642C" w:rsidRPr="00CE786E" w:rsidRDefault="00D0642C" w:rsidP="00F90D5F">
      <w:pPr>
        <w:rPr>
          <w:rFonts w:cs="Times New Roman"/>
          <w:sz w:val="24"/>
          <w:szCs w:val="24"/>
        </w:rPr>
      </w:pPr>
      <w:r w:rsidRPr="00CE786E">
        <w:rPr>
          <w:rFonts w:cs="Times New Roman"/>
          <w:sz w:val="24"/>
          <w:szCs w:val="24"/>
        </w:rPr>
        <w:t>B. An toàn lao động trong sản xuất cơ khí là việc đảm bảo an toàn cho những người tham gia giao thông không xảy ra bất cứ sự cố hay vấn đề gì liên quan đến bị thương hay tử vong do va chạm giao thông hoặc các yếu tố bên ngoài tác động.</w:t>
      </w:r>
    </w:p>
    <w:p w14:paraId="36AB6EED" w14:textId="77777777" w:rsidR="00D0642C" w:rsidRPr="00CE786E" w:rsidRDefault="00D0642C" w:rsidP="00F90D5F">
      <w:pPr>
        <w:rPr>
          <w:rFonts w:cs="Times New Roman"/>
          <w:sz w:val="24"/>
          <w:szCs w:val="24"/>
        </w:rPr>
      </w:pPr>
      <w:r w:rsidRPr="00CE786E">
        <w:rPr>
          <w:rFonts w:cs="Times New Roman"/>
          <w:sz w:val="24"/>
          <w:szCs w:val="24"/>
        </w:rPr>
        <w:t>C. An toàn lao động trong sản xuất cơ khí nhằm phòng, chống tác động của các yếu tố nguy hiểm có hại gây ra thương tật, tử vong, bệnh tật, làm suy giảm sức khỏe con người khi làm việc trong các xưởng và nhà máy cơ khí.</w:t>
      </w:r>
    </w:p>
    <w:p w14:paraId="69CB46AC" w14:textId="77777777" w:rsidR="00D0642C" w:rsidRPr="00CE786E" w:rsidRDefault="00D0642C" w:rsidP="00F90D5F">
      <w:pPr>
        <w:rPr>
          <w:rFonts w:cs="Times New Roman"/>
          <w:sz w:val="24"/>
          <w:szCs w:val="24"/>
        </w:rPr>
      </w:pPr>
      <w:r w:rsidRPr="00CE786E">
        <w:rPr>
          <w:rFonts w:cs="Times New Roman"/>
          <w:sz w:val="24"/>
          <w:szCs w:val="24"/>
        </w:rPr>
        <w:t>D. An toàn lao động trong sản xuất cơ khí là những cách, phương pháp và công việc liên quan đến việc giữ cho thực phẩm luôn được an toàn và vệ sinh sạch sẽ.</w:t>
      </w:r>
    </w:p>
    <w:p w14:paraId="77385F57" w14:textId="09F82E57"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75</w:t>
      </w:r>
      <w:r w:rsidRPr="00CE786E">
        <w:rPr>
          <w:rFonts w:cs="Times New Roman"/>
          <w:sz w:val="24"/>
          <w:szCs w:val="24"/>
        </w:rPr>
        <w:t>: Công nghệ in 3D có tác động gì trong tự động hóa quá trình sản xuất?</w:t>
      </w:r>
    </w:p>
    <w:p w14:paraId="6BF22C38" w14:textId="7EB65BE9" w:rsidR="00D0642C" w:rsidRPr="00CE786E" w:rsidRDefault="00D0642C" w:rsidP="00F90D5F">
      <w:pPr>
        <w:rPr>
          <w:rFonts w:cs="Times New Roman"/>
          <w:sz w:val="24"/>
          <w:szCs w:val="24"/>
        </w:rPr>
      </w:pPr>
      <w:r w:rsidRPr="00CE786E">
        <w:rPr>
          <w:rFonts w:cs="Times New Roman"/>
          <w:sz w:val="24"/>
          <w:szCs w:val="24"/>
        </w:rPr>
        <w:t>A.Nâng cao tính linh hoạt của quá trình sản xuất</w:t>
      </w:r>
      <w:r w:rsidR="00B0087A" w:rsidRPr="00CE786E">
        <w:rPr>
          <w:rFonts w:cs="Times New Roman"/>
          <w:sz w:val="24"/>
          <w:szCs w:val="24"/>
        </w:rPr>
        <w:tab/>
      </w:r>
      <w:r w:rsidR="00B0087A" w:rsidRPr="00CE786E">
        <w:rPr>
          <w:rFonts w:cs="Times New Roman"/>
          <w:sz w:val="24"/>
          <w:szCs w:val="24"/>
        </w:rPr>
        <w:tab/>
      </w:r>
      <w:r w:rsidRPr="00CE786E">
        <w:rPr>
          <w:rFonts w:cs="Times New Roman"/>
          <w:sz w:val="24"/>
          <w:szCs w:val="24"/>
        </w:rPr>
        <w:t>B. Giảm chi phí sản xuất</w:t>
      </w:r>
    </w:p>
    <w:p w14:paraId="7BFB6839" w14:textId="4855EF59" w:rsidR="00D0642C" w:rsidRPr="00CE786E" w:rsidRDefault="00D0642C" w:rsidP="00F90D5F">
      <w:pPr>
        <w:rPr>
          <w:rFonts w:cs="Times New Roman"/>
          <w:sz w:val="24"/>
          <w:szCs w:val="24"/>
        </w:rPr>
      </w:pPr>
      <w:r w:rsidRPr="00CE786E">
        <w:rPr>
          <w:rFonts w:cs="Times New Roman"/>
          <w:sz w:val="24"/>
          <w:szCs w:val="24"/>
        </w:rPr>
        <w:t>C. Giám sát, điều chỉnh và cải tiến quy trình sản xuất</w:t>
      </w:r>
      <w:r w:rsidR="00B0087A" w:rsidRPr="00CE786E">
        <w:rPr>
          <w:rFonts w:cs="Times New Roman"/>
          <w:sz w:val="24"/>
          <w:szCs w:val="24"/>
        </w:rPr>
        <w:tab/>
      </w:r>
      <w:r w:rsidRPr="00CE786E">
        <w:rPr>
          <w:rFonts w:cs="Times New Roman"/>
          <w:sz w:val="24"/>
          <w:szCs w:val="24"/>
        </w:rPr>
        <w:t>D. Đảm bảo an toàn trong quy trình sản xuất</w:t>
      </w:r>
      <w:r w:rsidR="00B0087A" w:rsidRPr="00CE786E">
        <w:rPr>
          <w:rFonts w:cs="Times New Roman"/>
          <w:sz w:val="24"/>
          <w:szCs w:val="24"/>
        </w:rPr>
        <w:tab/>
      </w:r>
    </w:p>
    <w:p w14:paraId="76DA5BD3" w14:textId="2532BF56" w:rsidR="00D0642C" w:rsidRPr="00CE786E" w:rsidRDefault="00D0642C" w:rsidP="00F90D5F">
      <w:pPr>
        <w:rPr>
          <w:rFonts w:cs="Times New Roman"/>
          <w:sz w:val="24"/>
          <w:szCs w:val="24"/>
        </w:rPr>
      </w:pPr>
      <w:r w:rsidRPr="00CE786E">
        <w:rPr>
          <w:rFonts w:cs="Times New Roman"/>
          <w:sz w:val="24"/>
          <w:szCs w:val="24"/>
        </w:rPr>
        <w:t xml:space="preserve">Câu </w:t>
      </w:r>
      <w:r w:rsidR="00A467CA" w:rsidRPr="00CE786E">
        <w:rPr>
          <w:rFonts w:cs="Times New Roman"/>
          <w:sz w:val="24"/>
          <w:szCs w:val="24"/>
        </w:rPr>
        <w:t>76</w:t>
      </w:r>
      <w:r w:rsidRPr="00CE786E">
        <w:rPr>
          <w:rFonts w:cs="Times New Roman"/>
          <w:sz w:val="24"/>
          <w:szCs w:val="24"/>
        </w:rPr>
        <w:t>: Chọn phát biểu đúng: Phát triển bền vững là cách phát triển nhằm thỏa mãn nhu cầu của thế hệ :</w:t>
      </w:r>
    </w:p>
    <w:p w14:paraId="32019714" w14:textId="77777777" w:rsidR="00D0642C" w:rsidRPr="00CE786E" w:rsidRDefault="00D0642C" w:rsidP="00F90D5F">
      <w:pPr>
        <w:rPr>
          <w:rFonts w:cs="Times New Roman"/>
          <w:sz w:val="24"/>
          <w:szCs w:val="24"/>
        </w:rPr>
      </w:pPr>
      <w:r w:rsidRPr="00CE786E">
        <w:rPr>
          <w:rFonts w:cs="Times New Roman"/>
          <w:sz w:val="24"/>
          <w:szCs w:val="24"/>
        </w:rPr>
        <w:t>A. Tương lai, không ảnh hưởng đến nhu cầu hiện tại. </w:t>
      </w:r>
    </w:p>
    <w:p w14:paraId="020DA3A0" w14:textId="77777777" w:rsidR="00D0642C" w:rsidRPr="00CE786E" w:rsidRDefault="00D0642C" w:rsidP="00F90D5F">
      <w:pPr>
        <w:rPr>
          <w:rFonts w:cs="Times New Roman"/>
          <w:sz w:val="24"/>
          <w:szCs w:val="24"/>
        </w:rPr>
      </w:pPr>
      <w:r w:rsidRPr="00CE786E">
        <w:rPr>
          <w:rFonts w:cs="Times New Roman"/>
          <w:sz w:val="24"/>
          <w:szCs w:val="24"/>
        </w:rPr>
        <w:t>B. Tương lai nhưng ảnh hưởng đến nhu cầu hiện tại. </w:t>
      </w:r>
    </w:p>
    <w:p w14:paraId="604ADDEE" w14:textId="77777777" w:rsidR="00D0642C" w:rsidRPr="00CE786E" w:rsidRDefault="00D0642C" w:rsidP="00F90D5F">
      <w:pPr>
        <w:rPr>
          <w:rFonts w:cs="Times New Roman"/>
          <w:sz w:val="24"/>
          <w:szCs w:val="24"/>
        </w:rPr>
      </w:pPr>
      <w:r w:rsidRPr="00CE786E">
        <w:rPr>
          <w:rFonts w:cs="Times New Roman"/>
          <w:sz w:val="24"/>
          <w:szCs w:val="24"/>
        </w:rPr>
        <w:t>C. Hiện tại mà không ảnh hưởng đến khả năng thỏa mãn nhu cầu của thế hệ tương lai</w:t>
      </w:r>
    </w:p>
    <w:p w14:paraId="356D4EA3" w14:textId="10EFE2D4" w:rsidR="00CB2302" w:rsidRPr="00CE786E" w:rsidRDefault="00D0642C" w:rsidP="00F90D5F">
      <w:pPr>
        <w:rPr>
          <w:rFonts w:cs="Times New Roman"/>
          <w:sz w:val="24"/>
          <w:szCs w:val="24"/>
        </w:rPr>
      </w:pPr>
      <w:r w:rsidRPr="00CE786E">
        <w:rPr>
          <w:rFonts w:cs="Times New Roman"/>
          <w:sz w:val="24"/>
          <w:szCs w:val="24"/>
        </w:rPr>
        <w:t>D. Hiện tại nhưng ảnh hưởng đến khả năng thỏa mãn nhu cầu của thế hệ tương lai. </w:t>
      </w:r>
    </w:p>
    <w:p w14:paraId="5DDDA6F2" w14:textId="7EFB7D7B" w:rsidR="001C51B6" w:rsidRPr="00CE786E" w:rsidRDefault="001C51B6" w:rsidP="00F90D5F">
      <w:pPr>
        <w:rPr>
          <w:rFonts w:cs="Times New Roman"/>
          <w:b/>
          <w:bCs/>
          <w:sz w:val="24"/>
          <w:szCs w:val="24"/>
        </w:rPr>
      </w:pPr>
      <w:r w:rsidRPr="00CE786E">
        <w:rPr>
          <w:rFonts w:cs="Times New Roman"/>
          <w:b/>
          <w:bCs/>
          <w:sz w:val="24"/>
          <w:szCs w:val="24"/>
        </w:rPr>
        <w:t>II. Tự luận</w:t>
      </w:r>
    </w:p>
    <w:p w14:paraId="1109E53A" w14:textId="2C506D87" w:rsidR="001C51B6" w:rsidRPr="00CE786E" w:rsidRDefault="001C51B6" w:rsidP="00F90D5F">
      <w:pPr>
        <w:rPr>
          <w:rFonts w:cs="Times New Roman"/>
          <w:sz w:val="24"/>
          <w:szCs w:val="24"/>
        </w:rPr>
      </w:pPr>
      <w:r w:rsidRPr="00CE786E">
        <w:rPr>
          <w:rFonts w:cs="Times New Roman"/>
          <w:sz w:val="24"/>
          <w:szCs w:val="24"/>
        </w:rPr>
        <w:t>1. Hãy nêu và phân tích một tác động của cách mạnh công nghiệp 4.0 trong tự đống hóa quá trình sản xuất? Lấy ví dụ minh họa.</w:t>
      </w:r>
    </w:p>
    <w:p w14:paraId="248693BC" w14:textId="79031423" w:rsidR="001C51B6" w:rsidRPr="00CE786E" w:rsidRDefault="001C51B6" w:rsidP="00F90D5F">
      <w:pPr>
        <w:rPr>
          <w:rFonts w:cs="Times New Roman"/>
          <w:sz w:val="24"/>
          <w:szCs w:val="24"/>
        </w:rPr>
      </w:pPr>
      <w:r w:rsidRPr="00CE786E">
        <w:rPr>
          <w:rFonts w:cs="Times New Roman"/>
          <w:sz w:val="24"/>
          <w:szCs w:val="24"/>
        </w:rPr>
        <w:t>Câu 2: Trình bày các bước cơ bản để lập quy trình công nghệ gia công một chi tiết đơn giản?</w:t>
      </w:r>
    </w:p>
    <w:p w14:paraId="0628688C" w14:textId="0DA94B71" w:rsidR="001C51B6" w:rsidRPr="00CE786E" w:rsidRDefault="001C51B6" w:rsidP="00F90D5F">
      <w:pPr>
        <w:rPr>
          <w:rFonts w:cs="Times New Roman"/>
          <w:sz w:val="24"/>
          <w:szCs w:val="24"/>
        </w:rPr>
      </w:pPr>
      <w:r w:rsidRPr="00CE786E">
        <w:rPr>
          <w:rFonts w:cs="Times New Roman"/>
          <w:sz w:val="24"/>
          <w:szCs w:val="24"/>
        </w:rPr>
        <w:t xml:space="preserve">Câu 3: Phương pháp gia công cơ khí là gì? Có mấy loại? So sánh phương pháp gia công </w:t>
      </w:r>
      <w:r w:rsidR="00D32BDB" w:rsidRPr="00CE786E">
        <w:rPr>
          <w:rFonts w:cs="Times New Roman"/>
          <w:sz w:val="24"/>
          <w:szCs w:val="24"/>
        </w:rPr>
        <w:t>không phoi và phương pháp gia công cắt gọt? Kể tên 5 sản phẩm cơ khí xum quanh em và cho biết sản  phẩm đó được chế tạo bằng phương pháp gia công nào?</w:t>
      </w:r>
    </w:p>
    <w:p w14:paraId="32BFD457" w14:textId="1B140FA2" w:rsidR="00D32BDB" w:rsidRPr="00CE786E" w:rsidRDefault="00D32BDB" w:rsidP="00F90D5F">
      <w:pPr>
        <w:rPr>
          <w:rFonts w:cs="Times New Roman"/>
          <w:sz w:val="24"/>
          <w:szCs w:val="24"/>
        </w:rPr>
      </w:pPr>
      <w:r w:rsidRPr="00CE786E">
        <w:rPr>
          <w:rFonts w:cs="Times New Roman"/>
          <w:sz w:val="24"/>
          <w:szCs w:val="24"/>
        </w:rPr>
        <w:t>Câu 4: Tìm hiểu các nguồn gây ô nhiễm môi trường và đề xuất biện pháp bảo vệ môi trường trong một cơ sở sản xuất cơ khí đang hoạt động ở địa phương em?</w:t>
      </w:r>
    </w:p>
    <w:sectPr w:rsidR="00D32BDB" w:rsidRPr="00CE786E" w:rsidSect="00BE12F2">
      <w:pgSz w:w="11907" w:h="16840" w:code="9"/>
      <w:pgMar w:top="567" w:right="567" w:bottom="567" w:left="56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931"/>
    <w:rsid w:val="000E75BA"/>
    <w:rsid w:val="000F5A96"/>
    <w:rsid w:val="001C51B6"/>
    <w:rsid w:val="002E065A"/>
    <w:rsid w:val="003648C1"/>
    <w:rsid w:val="003B4C8A"/>
    <w:rsid w:val="00605A04"/>
    <w:rsid w:val="006D50D3"/>
    <w:rsid w:val="006F42D5"/>
    <w:rsid w:val="006F43BA"/>
    <w:rsid w:val="007175A4"/>
    <w:rsid w:val="008A18BC"/>
    <w:rsid w:val="008F272C"/>
    <w:rsid w:val="0090773D"/>
    <w:rsid w:val="009331DE"/>
    <w:rsid w:val="00996931"/>
    <w:rsid w:val="00A17C38"/>
    <w:rsid w:val="00A467CA"/>
    <w:rsid w:val="00AD156C"/>
    <w:rsid w:val="00B0087A"/>
    <w:rsid w:val="00B04B29"/>
    <w:rsid w:val="00BE12F2"/>
    <w:rsid w:val="00BE3D93"/>
    <w:rsid w:val="00CB2302"/>
    <w:rsid w:val="00CB41F2"/>
    <w:rsid w:val="00CC5A88"/>
    <w:rsid w:val="00CE786E"/>
    <w:rsid w:val="00D0642C"/>
    <w:rsid w:val="00D32BDB"/>
    <w:rsid w:val="00DC711D"/>
    <w:rsid w:val="00EB3A4E"/>
    <w:rsid w:val="00F33333"/>
    <w:rsid w:val="00F35CFC"/>
    <w:rsid w:val="00F90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E14F2"/>
  <w15:chartTrackingRefBased/>
  <w15:docId w15:val="{39032468-89AF-4DEE-8018-458B86868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8C1"/>
    <w:pPr>
      <w:spacing w:after="0" w:line="240" w:lineRule="auto"/>
    </w:pPr>
    <w:rPr>
      <w:rFonts w:cstheme="minorBidi"/>
      <w:sz w:val="28"/>
      <w:szCs w:val="22"/>
    </w:rPr>
  </w:style>
  <w:style w:type="paragraph" w:styleId="Heading6">
    <w:name w:val="heading 6"/>
    <w:basedOn w:val="Normal"/>
    <w:link w:val="Heading6Char"/>
    <w:uiPriority w:val="9"/>
    <w:qFormat/>
    <w:rsid w:val="00996931"/>
    <w:pPr>
      <w:spacing w:before="100" w:beforeAutospacing="1" w:after="100" w:afterAutospacing="1"/>
      <w:outlineLvl w:val="5"/>
    </w:pPr>
    <w:rPr>
      <w:rFonts w:eastAsia="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996931"/>
    <w:rPr>
      <w:rFonts w:eastAsia="Times New Roman"/>
      <w:b/>
      <w:bCs/>
      <w:sz w:val="15"/>
      <w:szCs w:val="15"/>
    </w:rPr>
  </w:style>
  <w:style w:type="paragraph" w:styleId="NormalWeb">
    <w:name w:val="Normal (Web)"/>
    <w:basedOn w:val="Normal"/>
    <w:uiPriority w:val="99"/>
    <w:unhideWhenUsed/>
    <w:rsid w:val="00996931"/>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9969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742304">
      <w:bodyDiv w:val="1"/>
      <w:marLeft w:val="0"/>
      <w:marRight w:val="0"/>
      <w:marTop w:val="0"/>
      <w:marBottom w:val="0"/>
      <w:divBdr>
        <w:top w:val="none" w:sz="0" w:space="0" w:color="auto"/>
        <w:left w:val="none" w:sz="0" w:space="0" w:color="auto"/>
        <w:bottom w:val="none" w:sz="0" w:space="0" w:color="auto"/>
        <w:right w:val="none" w:sz="0" w:space="0" w:color="auto"/>
      </w:divBdr>
      <w:divsChild>
        <w:div w:id="1743989249">
          <w:marLeft w:val="0"/>
          <w:marRight w:val="0"/>
          <w:marTop w:val="0"/>
          <w:marBottom w:val="0"/>
          <w:divBdr>
            <w:top w:val="none" w:sz="0" w:space="0" w:color="auto"/>
            <w:left w:val="none" w:sz="0" w:space="0" w:color="auto"/>
            <w:bottom w:val="none" w:sz="0" w:space="0" w:color="auto"/>
            <w:right w:val="none" w:sz="0" w:space="0" w:color="auto"/>
          </w:divBdr>
        </w:div>
      </w:divsChild>
    </w:div>
    <w:div w:id="398140613">
      <w:bodyDiv w:val="1"/>
      <w:marLeft w:val="0"/>
      <w:marRight w:val="0"/>
      <w:marTop w:val="0"/>
      <w:marBottom w:val="0"/>
      <w:divBdr>
        <w:top w:val="none" w:sz="0" w:space="0" w:color="auto"/>
        <w:left w:val="none" w:sz="0" w:space="0" w:color="auto"/>
        <w:bottom w:val="none" w:sz="0" w:space="0" w:color="auto"/>
        <w:right w:val="none" w:sz="0" w:space="0" w:color="auto"/>
      </w:divBdr>
    </w:div>
    <w:div w:id="747456072">
      <w:bodyDiv w:val="1"/>
      <w:marLeft w:val="0"/>
      <w:marRight w:val="0"/>
      <w:marTop w:val="0"/>
      <w:marBottom w:val="0"/>
      <w:divBdr>
        <w:top w:val="none" w:sz="0" w:space="0" w:color="auto"/>
        <w:left w:val="none" w:sz="0" w:space="0" w:color="auto"/>
        <w:bottom w:val="none" w:sz="0" w:space="0" w:color="auto"/>
        <w:right w:val="none" w:sz="0" w:space="0" w:color="auto"/>
      </w:divBdr>
    </w:div>
    <w:div w:id="167511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E5976-4438-4421-A200-3ED5DAF2E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3684</Words>
  <Characters>21001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lý</dc:creator>
  <cp:keywords/>
  <dc:description/>
  <cp:lastModifiedBy>cường lý</cp:lastModifiedBy>
  <cp:revision>4</cp:revision>
  <dcterms:created xsi:type="dcterms:W3CDTF">2023-12-13T08:08:00Z</dcterms:created>
  <dcterms:modified xsi:type="dcterms:W3CDTF">2023-12-13T08:09:00Z</dcterms:modified>
</cp:coreProperties>
</file>