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CE79" w14:textId="33F03443" w:rsidR="00B314C6" w:rsidRPr="00BD0054" w:rsidRDefault="008949CE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 w:rsidRPr="00BD0054">
        <w:rPr>
          <w:rFonts w:cs="Times New Roman"/>
          <w:b/>
          <w:sz w:val="26"/>
          <w:szCs w:val="26"/>
        </w:rPr>
        <w:t xml:space="preserve">MA TRẬN ĐỀ KIỂM TRA </w:t>
      </w:r>
      <w:r w:rsidR="00E840C6">
        <w:rPr>
          <w:rFonts w:cs="Times New Roman"/>
          <w:b/>
          <w:sz w:val="26"/>
          <w:szCs w:val="26"/>
          <w:lang w:val="vi-VN"/>
        </w:rPr>
        <w:t>CUỐI</w:t>
      </w:r>
      <w:r w:rsidR="00CB7884" w:rsidRPr="00BD0054">
        <w:rPr>
          <w:rFonts w:cs="Times New Roman"/>
          <w:b/>
          <w:sz w:val="26"/>
          <w:szCs w:val="26"/>
        </w:rPr>
        <w:t xml:space="preserve"> </w:t>
      </w:r>
      <w:r w:rsidRPr="00BD0054">
        <w:rPr>
          <w:rFonts w:cs="Times New Roman"/>
          <w:b/>
          <w:sz w:val="26"/>
          <w:szCs w:val="26"/>
        </w:rPr>
        <w:t xml:space="preserve">KÌ I – CÔNG </w:t>
      </w:r>
      <w:proofErr w:type="gramStart"/>
      <w:r w:rsidRPr="00BD0054">
        <w:rPr>
          <w:rFonts w:cs="Times New Roman"/>
          <w:b/>
          <w:sz w:val="26"/>
          <w:szCs w:val="26"/>
        </w:rPr>
        <w:t>NGHỆ  LỚ</w:t>
      </w:r>
      <w:r w:rsidR="00C11E3F" w:rsidRPr="00BD0054">
        <w:rPr>
          <w:rFonts w:cs="Times New Roman"/>
          <w:b/>
          <w:sz w:val="26"/>
          <w:szCs w:val="26"/>
        </w:rPr>
        <w:t>P</w:t>
      </w:r>
      <w:proofErr w:type="gramEnd"/>
      <w:r w:rsidR="00C11E3F" w:rsidRPr="00BD0054">
        <w:rPr>
          <w:rFonts w:cs="Times New Roman"/>
          <w:b/>
          <w:sz w:val="26"/>
          <w:szCs w:val="26"/>
        </w:rPr>
        <w:t xml:space="preserve"> 12</w:t>
      </w:r>
      <w:r w:rsidRPr="00BD0054">
        <w:rPr>
          <w:rFonts w:cs="Times New Roman"/>
          <w:b/>
          <w:sz w:val="26"/>
          <w:szCs w:val="26"/>
        </w:rPr>
        <w:t xml:space="preserve"> TK - THỜI GIAN LÀM BÀI: </w:t>
      </w:r>
      <w:r w:rsidR="002E3870" w:rsidRPr="00BD0054">
        <w:rPr>
          <w:rFonts w:cs="Times New Roman"/>
          <w:b/>
          <w:sz w:val="26"/>
          <w:szCs w:val="26"/>
        </w:rPr>
        <w:t>45</w:t>
      </w:r>
      <w:r w:rsidRPr="00BD0054">
        <w:rPr>
          <w:rFonts w:cs="Times New Roman"/>
          <w:b/>
          <w:sz w:val="26"/>
          <w:szCs w:val="26"/>
        </w:rPr>
        <w:t xml:space="preserve"> PHÚT</w:t>
      </w:r>
    </w:p>
    <w:p w14:paraId="33134828" w14:textId="77777777" w:rsidR="004329F2" w:rsidRPr="00BD0054" w:rsidRDefault="004329F2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</w:p>
    <w:tbl>
      <w:tblPr>
        <w:tblStyle w:val="TableGrid"/>
        <w:tblW w:w="14170" w:type="dxa"/>
        <w:tblLayout w:type="fixed"/>
        <w:tblLook w:val="04A0" w:firstRow="1" w:lastRow="0" w:firstColumn="1" w:lastColumn="0" w:noHBand="0" w:noVBand="1"/>
      </w:tblPr>
      <w:tblGrid>
        <w:gridCol w:w="563"/>
        <w:gridCol w:w="1133"/>
        <w:gridCol w:w="993"/>
        <w:gridCol w:w="992"/>
        <w:gridCol w:w="1134"/>
        <w:gridCol w:w="425"/>
        <w:gridCol w:w="992"/>
        <w:gridCol w:w="1134"/>
        <w:gridCol w:w="1134"/>
        <w:gridCol w:w="567"/>
        <w:gridCol w:w="851"/>
        <w:gridCol w:w="709"/>
        <w:gridCol w:w="708"/>
        <w:gridCol w:w="993"/>
        <w:gridCol w:w="992"/>
        <w:gridCol w:w="850"/>
      </w:tblGrid>
      <w:tr w:rsidR="00E235A5" w:rsidRPr="00BD0054" w14:paraId="6FC1F570" w14:textId="2E0B71C6" w:rsidTr="006F3823">
        <w:tc>
          <w:tcPr>
            <w:tcW w:w="563" w:type="dxa"/>
            <w:vMerge w:val="restart"/>
            <w:vAlign w:val="center"/>
          </w:tcPr>
          <w:p w14:paraId="0B213FB1" w14:textId="2FBD6DAD" w:rsidR="00284679" w:rsidRPr="00BD0054" w:rsidRDefault="00284679" w:rsidP="004329F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133" w:type="dxa"/>
            <w:vMerge w:val="restart"/>
            <w:vAlign w:val="center"/>
          </w:tcPr>
          <w:p w14:paraId="15951D14" w14:textId="08C4337C" w:rsidR="00284679" w:rsidRPr="00BD0054" w:rsidRDefault="00284679" w:rsidP="004329F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Chương/ chủ đề</w:t>
            </w:r>
          </w:p>
        </w:tc>
        <w:tc>
          <w:tcPr>
            <w:tcW w:w="993" w:type="dxa"/>
            <w:vMerge w:val="restart"/>
          </w:tcPr>
          <w:p w14:paraId="14894F73" w14:textId="5E365CFC" w:rsidR="00284679" w:rsidRPr="00BD0054" w:rsidRDefault="00284679" w:rsidP="004329F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Đơn vị kiến thức</w:t>
            </w:r>
          </w:p>
        </w:tc>
        <w:tc>
          <w:tcPr>
            <w:tcW w:w="7938" w:type="dxa"/>
            <w:gridSpan w:val="9"/>
          </w:tcPr>
          <w:p w14:paraId="42541038" w14:textId="40A04883" w:rsidR="00284679" w:rsidRPr="00BD0054" w:rsidRDefault="00284679" w:rsidP="004329F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Mức độ đánh giá</w:t>
            </w:r>
          </w:p>
        </w:tc>
        <w:tc>
          <w:tcPr>
            <w:tcW w:w="2693" w:type="dxa"/>
            <w:gridSpan w:val="3"/>
            <w:vMerge w:val="restart"/>
          </w:tcPr>
          <w:p w14:paraId="3C562639" w14:textId="75D79B44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850" w:type="dxa"/>
            <w:vMerge w:val="restart"/>
          </w:tcPr>
          <w:p w14:paraId="500520A3" w14:textId="2F2FDF0E" w:rsidR="00284679" w:rsidRPr="00BD0054" w:rsidRDefault="00284679" w:rsidP="004329F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Tỉ lệ % điểm</w:t>
            </w:r>
          </w:p>
        </w:tc>
      </w:tr>
      <w:tr w:rsidR="00E235A5" w:rsidRPr="00BD0054" w14:paraId="4D2E5729" w14:textId="31676561" w:rsidTr="007E24B5">
        <w:tc>
          <w:tcPr>
            <w:tcW w:w="563" w:type="dxa"/>
            <w:vMerge/>
          </w:tcPr>
          <w:p w14:paraId="7EF1BCEC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33" w:type="dxa"/>
            <w:vMerge/>
          </w:tcPr>
          <w:p w14:paraId="1AE9B807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vMerge/>
          </w:tcPr>
          <w:p w14:paraId="134595A0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551" w:type="dxa"/>
            <w:gridSpan w:val="3"/>
          </w:tcPr>
          <w:p w14:paraId="33E21549" w14:textId="40CB411F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TN nhiều lựa chọn</w:t>
            </w:r>
          </w:p>
        </w:tc>
        <w:tc>
          <w:tcPr>
            <w:tcW w:w="3260" w:type="dxa"/>
            <w:gridSpan w:val="3"/>
          </w:tcPr>
          <w:p w14:paraId="30703BFF" w14:textId="60D2084C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TN nhiều Đúng/sai</w:t>
            </w:r>
          </w:p>
        </w:tc>
        <w:tc>
          <w:tcPr>
            <w:tcW w:w="2127" w:type="dxa"/>
            <w:gridSpan w:val="3"/>
          </w:tcPr>
          <w:p w14:paraId="11EEB810" w14:textId="1C2B4A58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Tự luận</w:t>
            </w:r>
          </w:p>
        </w:tc>
        <w:tc>
          <w:tcPr>
            <w:tcW w:w="2693" w:type="dxa"/>
            <w:gridSpan w:val="3"/>
            <w:vMerge/>
          </w:tcPr>
          <w:p w14:paraId="19C752DA" w14:textId="0AE10709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0" w:type="dxa"/>
            <w:vMerge/>
          </w:tcPr>
          <w:p w14:paraId="0EC2406D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0575DD" w:rsidRPr="00BD0054" w14:paraId="12B44717" w14:textId="7C26FAF5" w:rsidTr="007E24B5">
        <w:tc>
          <w:tcPr>
            <w:tcW w:w="563" w:type="dxa"/>
            <w:vMerge/>
          </w:tcPr>
          <w:p w14:paraId="05D29744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33" w:type="dxa"/>
            <w:vMerge/>
          </w:tcPr>
          <w:p w14:paraId="7B01B73C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  <w:vMerge/>
          </w:tcPr>
          <w:p w14:paraId="0BDF6718" w14:textId="77777777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1482C595" w14:textId="2EBD6D23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1134" w:type="dxa"/>
          </w:tcPr>
          <w:p w14:paraId="77E2B201" w14:textId="341095FB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425" w:type="dxa"/>
          </w:tcPr>
          <w:p w14:paraId="4ED3B823" w14:textId="7B5695D9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992" w:type="dxa"/>
          </w:tcPr>
          <w:p w14:paraId="2B4C0696" w14:textId="43BF939A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1134" w:type="dxa"/>
          </w:tcPr>
          <w:p w14:paraId="1EA5633D" w14:textId="278E58D5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1134" w:type="dxa"/>
          </w:tcPr>
          <w:p w14:paraId="49DCDE39" w14:textId="1AF2ADB6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567" w:type="dxa"/>
          </w:tcPr>
          <w:p w14:paraId="3945F9FD" w14:textId="6AFED9C9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51" w:type="dxa"/>
          </w:tcPr>
          <w:p w14:paraId="4C942B1D" w14:textId="4DF5D67A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709" w:type="dxa"/>
          </w:tcPr>
          <w:p w14:paraId="6B46C6F5" w14:textId="6B31D3DE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708" w:type="dxa"/>
          </w:tcPr>
          <w:p w14:paraId="154B9387" w14:textId="7199EBC6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993" w:type="dxa"/>
          </w:tcPr>
          <w:p w14:paraId="0F675286" w14:textId="38F6FC26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992" w:type="dxa"/>
          </w:tcPr>
          <w:p w14:paraId="09D5A62A" w14:textId="763402F6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850" w:type="dxa"/>
          </w:tcPr>
          <w:p w14:paraId="645457AC" w14:textId="426C8061" w:rsidR="00284679" w:rsidRPr="00BD0054" w:rsidRDefault="00284679" w:rsidP="00284679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0575DD" w:rsidRPr="00BD0054" w14:paraId="39A10AA4" w14:textId="77777777" w:rsidTr="007E24B5">
        <w:tc>
          <w:tcPr>
            <w:tcW w:w="563" w:type="dxa"/>
            <w:vAlign w:val="center"/>
          </w:tcPr>
          <w:p w14:paraId="226A851C" w14:textId="77777777" w:rsidR="007510EF" w:rsidRPr="00BD0054" w:rsidRDefault="007510EF" w:rsidP="003A08A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6B813812" w14:textId="69AD75BF" w:rsidR="007510EF" w:rsidRPr="00BD0054" w:rsidRDefault="00EA4D73" w:rsidP="00EA4D73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5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: </w:t>
            </w:r>
            <w:r w:rsidR="007510EF"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Sản xuất điện năng</w:t>
            </w:r>
          </w:p>
        </w:tc>
        <w:tc>
          <w:tcPr>
            <w:tcW w:w="993" w:type="dxa"/>
            <w:vAlign w:val="center"/>
          </w:tcPr>
          <w:p w14:paraId="5750ED85" w14:textId="592A101A" w:rsidR="007510EF" w:rsidRPr="00BD0054" w:rsidRDefault="00D12B5A" w:rsidP="003A08A1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Các </w:t>
            </w:r>
            <w:r w:rsidRPr="000575DD">
              <w:rPr>
                <w:rFonts w:eastAsia="Times New Roman"/>
                <w:color w:val="000000"/>
                <w:sz w:val="24"/>
                <w:szCs w:val="24"/>
                <w:lang w:val="vi-VN"/>
              </w:rPr>
              <w:t xml:space="preserve">phương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pháp sản xuất điện năng</w:t>
            </w:r>
          </w:p>
        </w:tc>
        <w:tc>
          <w:tcPr>
            <w:tcW w:w="992" w:type="dxa"/>
          </w:tcPr>
          <w:p w14:paraId="107AC862" w14:textId="46F5C0F0" w:rsidR="00172BF0" w:rsidRPr="000575DD" w:rsidRDefault="00624084" w:rsidP="00172BF0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2</w:t>
            </w:r>
          </w:p>
          <w:p w14:paraId="56B4DF35" w14:textId="78B28B20" w:rsidR="007510EF" w:rsidRPr="000575DD" w:rsidRDefault="00172BF0" w:rsidP="00172BF0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(A:C</w:t>
            </w:r>
            <w:proofErr w:type="gramStart"/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1,C</w:t>
            </w:r>
            <w:proofErr w:type="gramEnd"/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2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50243A34" w14:textId="77777777" w:rsidR="00172BF0" w:rsidRPr="000575DD" w:rsidRDefault="00172BF0" w:rsidP="00172BF0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73E3D090" w14:textId="054EC0F7" w:rsidR="007510EF" w:rsidRPr="000575DD" w:rsidRDefault="00172BF0" w:rsidP="00172BF0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(A:C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9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)</w:t>
            </w:r>
          </w:p>
        </w:tc>
        <w:tc>
          <w:tcPr>
            <w:tcW w:w="425" w:type="dxa"/>
          </w:tcPr>
          <w:p w14:paraId="05C51C20" w14:textId="77777777" w:rsidR="007510EF" w:rsidRPr="000575DD" w:rsidRDefault="007510EF" w:rsidP="003A08A1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FBEEC3" w14:textId="77AA1ACC" w:rsidR="002033B7" w:rsidRPr="007E24B5" w:rsidRDefault="007E24B5" w:rsidP="002033B7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2</w:t>
            </w:r>
          </w:p>
          <w:p w14:paraId="75D4BC2E" w14:textId="4A1B468E" w:rsidR="007510EF" w:rsidRPr="000575DD" w:rsidRDefault="002033B7" w:rsidP="002033B7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C1</w:t>
            </w:r>
            <w:proofErr w:type="gramStart"/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a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,C</w:t>
            </w:r>
            <w:proofErr w:type="gramEnd"/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1b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06B314F6" w14:textId="77777777" w:rsidR="002033B7" w:rsidRPr="000575DD" w:rsidRDefault="002033B7" w:rsidP="002033B7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1</w:t>
            </w:r>
          </w:p>
          <w:p w14:paraId="7D4438A1" w14:textId="572AF76F" w:rsidR="007510EF" w:rsidRPr="000575DD" w:rsidRDefault="002033B7" w:rsidP="000575DD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C1c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3C96CC83" w14:textId="67ADC4BA" w:rsidR="002033B7" w:rsidRPr="000575DD" w:rsidRDefault="007E24B5" w:rsidP="002033B7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3D3D6582" w14:textId="266344F4" w:rsidR="007510EF" w:rsidRPr="000575DD" w:rsidRDefault="002033B7" w:rsidP="007E24B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 xml:space="preserve"> C1d)</w:t>
            </w:r>
          </w:p>
        </w:tc>
        <w:tc>
          <w:tcPr>
            <w:tcW w:w="567" w:type="dxa"/>
          </w:tcPr>
          <w:p w14:paraId="776C1127" w14:textId="77777777" w:rsidR="007510EF" w:rsidRPr="00BD0054" w:rsidRDefault="007510EF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07DAF8B6" w14:textId="77777777" w:rsidR="007510EF" w:rsidRPr="00BD0054" w:rsidRDefault="007510EF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</w:tcPr>
          <w:p w14:paraId="76841530" w14:textId="77777777" w:rsidR="007510EF" w:rsidRPr="00BD0054" w:rsidRDefault="007510EF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442DBFAF" w14:textId="27381240" w:rsidR="007510EF" w:rsidRPr="006F3823" w:rsidRDefault="00AF172D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4</w:t>
            </w:r>
          </w:p>
        </w:tc>
        <w:tc>
          <w:tcPr>
            <w:tcW w:w="993" w:type="dxa"/>
          </w:tcPr>
          <w:p w14:paraId="2A1F701F" w14:textId="13749FFF" w:rsidR="007510EF" w:rsidRPr="006F3823" w:rsidRDefault="00B240B0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992" w:type="dxa"/>
          </w:tcPr>
          <w:p w14:paraId="131D1D0C" w14:textId="4E69FAFF" w:rsidR="007510EF" w:rsidRPr="006F3823" w:rsidRDefault="00AF172D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5EF00948" w14:textId="30BC3D70" w:rsidR="007510EF" w:rsidRPr="00992DF4" w:rsidRDefault="00992DF4" w:rsidP="003A08A1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17,5</w:t>
            </w:r>
          </w:p>
        </w:tc>
      </w:tr>
      <w:tr w:rsidR="00795D68" w:rsidRPr="00BD0054" w14:paraId="0BBAEAD7" w14:textId="77777777" w:rsidTr="007E24B5">
        <w:tc>
          <w:tcPr>
            <w:tcW w:w="563" w:type="dxa"/>
            <w:vAlign w:val="center"/>
          </w:tcPr>
          <w:p w14:paraId="5ACA1915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16312627" w14:textId="457A7E23" w:rsidR="00795D68" w:rsidRPr="00BD0054" w:rsidRDefault="00795D68" w:rsidP="00795D68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7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: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Mạng điện hạ áp</w:t>
            </w:r>
          </w:p>
        </w:tc>
        <w:tc>
          <w:tcPr>
            <w:tcW w:w="993" w:type="dxa"/>
            <w:vAlign w:val="center"/>
          </w:tcPr>
          <w:p w14:paraId="14EFD910" w14:textId="2924F4DC" w:rsidR="00795D68" w:rsidRDefault="00795D68" w:rsidP="00795D68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Sơ đồ điện áp mạng điện hạ áp</w:t>
            </w:r>
          </w:p>
          <w:p w14:paraId="769172BE" w14:textId="59650EA6" w:rsidR="00795D68" w:rsidRPr="00BD0054" w:rsidRDefault="00795D68" w:rsidP="00795D68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92" w:type="dxa"/>
          </w:tcPr>
          <w:p w14:paraId="44EBD54A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134" w:type="dxa"/>
          </w:tcPr>
          <w:p w14:paraId="266251E0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25" w:type="dxa"/>
          </w:tcPr>
          <w:p w14:paraId="24EBB79F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7C0E9A" w14:textId="07250278" w:rsidR="00795D68" w:rsidRPr="007E24B5" w:rsidRDefault="007E24B5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2</w:t>
            </w:r>
          </w:p>
          <w:p w14:paraId="01F01FEA" w14:textId="0546DC1D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C2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a</w:t>
            </w:r>
            <w:r w:rsidR="00203003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, C2b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3DCCA010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1</w:t>
            </w:r>
          </w:p>
          <w:p w14:paraId="7404FC9E" w14:textId="6830F2EE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C2</w:t>
            </w:r>
            <w:r w:rsidR="00203003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28D0D27E" w14:textId="2011A7C5" w:rsidR="00795D68" w:rsidRPr="000575DD" w:rsidRDefault="007E24B5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7E5C2478" w14:textId="2FA0FC15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 xml:space="preserve"> C2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d)</w:t>
            </w:r>
          </w:p>
        </w:tc>
        <w:tc>
          <w:tcPr>
            <w:tcW w:w="567" w:type="dxa"/>
          </w:tcPr>
          <w:p w14:paraId="2FF01617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288C4BFF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</w:tcPr>
          <w:p w14:paraId="294C2EBC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6AA9A581" w14:textId="64EFFA00" w:rsidR="00795D68" w:rsidRPr="006F3823" w:rsidRDefault="00AF172D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993" w:type="dxa"/>
          </w:tcPr>
          <w:p w14:paraId="093F4372" w14:textId="126415EA" w:rsidR="00795D68" w:rsidRPr="006F3823" w:rsidRDefault="006F3823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</w:tcPr>
          <w:p w14:paraId="5B0B305F" w14:textId="5D65555D" w:rsidR="00795D68" w:rsidRPr="006F3823" w:rsidRDefault="00AF172D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574BA30C" w14:textId="1A726F78" w:rsidR="00795D68" w:rsidRPr="00992DF4" w:rsidRDefault="00992DF4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10</w:t>
            </w:r>
          </w:p>
        </w:tc>
      </w:tr>
      <w:tr w:rsidR="00795D68" w:rsidRPr="00BD0054" w14:paraId="5F0E958D" w14:textId="77777777" w:rsidTr="007E24B5">
        <w:tc>
          <w:tcPr>
            <w:tcW w:w="563" w:type="dxa"/>
            <w:vAlign w:val="center"/>
          </w:tcPr>
          <w:p w14:paraId="3A634E72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0EC54C3A" w14:textId="77777777" w:rsidR="00795D68" w:rsidRDefault="00795D68" w:rsidP="00795D68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960038B" w14:textId="77777777" w:rsidR="00795D68" w:rsidRDefault="00795D68" w:rsidP="00795D68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Thông số kĩ thuật mạng điện hạ áp</w:t>
            </w:r>
          </w:p>
          <w:p w14:paraId="4209F442" w14:textId="0397C9EF" w:rsidR="00795D68" w:rsidRPr="00BD0054" w:rsidRDefault="00795D68" w:rsidP="00795D68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92" w:type="dxa"/>
          </w:tcPr>
          <w:p w14:paraId="74903A0A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12EC61BE" w14:textId="5C0F95BB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(A:C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3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6AA32851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116E80BB" w14:textId="08DC5C09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(A:C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10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)</w:t>
            </w:r>
          </w:p>
        </w:tc>
        <w:tc>
          <w:tcPr>
            <w:tcW w:w="425" w:type="dxa"/>
          </w:tcPr>
          <w:p w14:paraId="574D3D14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2D1C7B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A69F5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AFBC96" w14:textId="77777777" w:rsidR="00795D68" w:rsidRPr="000575DD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14:paraId="76E2A580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6FF405A0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</w:tcPr>
          <w:p w14:paraId="7F88BB24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3B804333" w14:textId="7B0BCBDF" w:rsidR="00795D68" w:rsidRPr="006F3823" w:rsidRDefault="006F3823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993" w:type="dxa"/>
          </w:tcPr>
          <w:p w14:paraId="429EBD64" w14:textId="0E9918D6" w:rsidR="00795D68" w:rsidRPr="006F3823" w:rsidRDefault="006F3823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</w:tcPr>
          <w:p w14:paraId="5ED47234" w14:textId="77777777" w:rsidR="00795D68" w:rsidRPr="00BD0054" w:rsidRDefault="00795D68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0" w:type="dxa"/>
          </w:tcPr>
          <w:p w14:paraId="172E1CAB" w14:textId="689FE5F3" w:rsidR="00795D68" w:rsidRPr="00992DF4" w:rsidRDefault="00F45DAE" w:rsidP="00795D68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5</w:t>
            </w:r>
          </w:p>
        </w:tc>
      </w:tr>
      <w:tr w:rsidR="008D0C42" w:rsidRPr="00BD0054" w14:paraId="52734CC1" w14:textId="77777777" w:rsidTr="007E24B5">
        <w:tc>
          <w:tcPr>
            <w:tcW w:w="563" w:type="dxa"/>
            <w:vAlign w:val="center"/>
          </w:tcPr>
          <w:p w14:paraId="090CD525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4C59AD07" w14:textId="7718462D" w:rsidR="008D0C42" w:rsidRPr="00BD0054" w:rsidRDefault="008D0C42" w:rsidP="008D0C42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8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: 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>Hệ thống điện gia đình</w:t>
            </w:r>
          </w:p>
        </w:tc>
        <w:tc>
          <w:tcPr>
            <w:tcW w:w="993" w:type="dxa"/>
            <w:vAlign w:val="center"/>
          </w:tcPr>
          <w:p w14:paraId="274FD56A" w14:textId="55A2A895" w:rsidR="008D0C42" w:rsidRPr="00BD0054" w:rsidRDefault="008D0C42" w:rsidP="008D0C42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Cấu trúc của hệ thống điện gia đình</w:t>
            </w:r>
          </w:p>
        </w:tc>
        <w:tc>
          <w:tcPr>
            <w:tcW w:w="992" w:type="dxa"/>
          </w:tcPr>
          <w:p w14:paraId="5CF009C3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1</w:t>
            </w:r>
          </w:p>
          <w:p w14:paraId="3CBAFE41" w14:textId="37BC6E7F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(A:C</w:t>
            </w:r>
            <w:r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4</w:t>
            </w: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)</w:t>
            </w:r>
          </w:p>
        </w:tc>
        <w:tc>
          <w:tcPr>
            <w:tcW w:w="1134" w:type="dxa"/>
          </w:tcPr>
          <w:p w14:paraId="6CB8C6AC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425" w:type="dxa"/>
          </w:tcPr>
          <w:p w14:paraId="07AAA422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253256F9" w14:textId="07E12781" w:rsidR="008D0C42" w:rsidRPr="007E24B5" w:rsidRDefault="007E24B5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2</w:t>
            </w:r>
          </w:p>
          <w:p w14:paraId="38675257" w14:textId="525C2D9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C3</w:t>
            </w:r>
            <w:proofErr w:type="gramStart"/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a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,</w:t>
            </w:r>
            <w:r w:rsidR="00203003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</w:t>
            </w:r>
            <w:proofErr w:type="gramEnd"/>
            <w:r w:rsidR="00203003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3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b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72A8AA49" w14:textId="77777777" w:rsidR="008D0C42" w:rsidRPr="000575DD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1</w:t>
            </w:r>
          </w:p>
          <w:p w14:paraId="6ECEB0F7" w14:textId="20BDE35A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C3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5ECC9E98" w14:textId="21E0958D" w:rsidR="008D0C42" w:rsidRPr="000575DD" w:rsidRDefault="007E24B5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0A67DA03" w14:textId="6E4347A3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 xml:space="preserve"> C3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d)</w:t>
            </w:r>
          </w:p>
        </w:tc>
        <w:tc>
          <w:tcPr>
            <w:tcW w:w="567" w:type="dxa"/>
          </w:tcPr>
          <w:p w14:paraId="4D235651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5FB3483A" w14:textId="59879379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color w:val="FF0000"/>
                <w:sz w:val="26"/>
                <w:szCs w:val="26"/>
                <w:lang w:val="vi-VN"/>
              </w:rPr>
              <w:t>1TL: C1</w:t>
            </w:r>
          </w:p>
        </w:tc>
        <w:tc>
          <w:tcPr>
            <w:tcW w:w="709" w:type="dxa"/>
          </w:tcPr>
          <w:p w14:paraId="7BE6BB00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5DA0D859" w14:textId="258F060A" w:rsidR="008D0C42" w:rsidRPr="006F3823" w:rsidRDefault="00AF172D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3</w:t>
            </w:r>
          </w:p>
        </w:tc>
        <w:tc>
          <w:tcPr>
            <w:tcW w:w="993" w:type="dxa"/>
          </w:tcPr>
          <w:p w14:paraId="7E98B727" w14:textId="11717FEE" w:rsidR="008D0C42" w:rsidRPr="006F3823" w:rsidRDefault="006F3823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1+1TL</w:t>
            </w:r>
          </w:p>
        </w:tc>
        <w:tc>
          <w:tcPr>
            <w:tcW w:w="992" w:type="dxa"/>
          </w:tcPr>
          <w:p w14:paraId="43B757CB" w14:textId="11B44E07" w:rsidR="008D0C42" w:rsidRPr="006F3823" w:rsidRDefault="00AF172D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6BAFCDB3" w14:textId="4A3BF254" w:rsidR="008D0C42" w:rsidRPr="00992DF4" w:rsidRDefault="00992DF4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2</w:t>
            </w:r>
            <w:r w:rsidR="00F45DAE">
              <w:rPr>
                <w:rFonts w:cs="Times New Roman"/>
                <w:b/>
                <w:sz w:val="26"/>
                <w:szCs w:val="26"/>
                <w:lang w:val="vi-VN"/>
              </w:rPr>
              <w:t>0</w:t>
            </w:r>
          </w:p>
        </w:tc>
      </w:tr>
      <w:tr w:rsidR="008D0C42" w:rsidRPr="00BD0054" w14:paraId="1BECCF49" w14:textId="77777777" w:rsidTr="007E24B5">
        <w:tc>
          <w:tcPr>
            <w:tcW w:w="563" w:type="dxa"/>
            <w:vAlign w:val="center"/>
          </w:tcPr>
          <w:p w14:paraId="26D6AB06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146BC579" w14:textId="77777777" w:rsidR="008D0C42" w:rsidRDefault="008D0C42" w:rsidP="008D0C42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5836098" w14:textId="31873992" w:rsidR="008D0C42" w:rsidRPr="00BD0054" w:rsidRDefault="008D0C42" w:rsidP="008D0C42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Sơ đồ hệ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lastRenderedPageBreak/>
              <w:t>thống điện gia đình</w:t>
            </w:r>
          </w:p>
        </w:tc>
        <w:tc>
          <w:tcPr>
            <w:tcW w:w="992" w:type="dxa"/>
          </w:tcPr>
          <w:p w14:paraId="1C1D4C16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35F2AF20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1</w:t>
            </w:r>
          </w:p>
          <w:p w14:paraId="2AFCA98E" w14:textId="4F356845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(A:C</w:t>
            </w:r>
            <w:r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11</w:t>
            </w: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)</w:t>
            </w:r>
          </w:p>
        </w:tc>
        <w:tc>
          <w:tcPr>
            <w:tcW w:w="425" w:type="dxa"/>
          </w:tcPr>
          <w:p w14:paraId="3A0183F4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672FF989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1134" w:type="dxa"/>
          </w:tcPr>
          <w:p w14:paraId="3684EB11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14:paraId="243AAD0A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67" w:type="dxa"/>
          </w:tcPr>
          <w:p w14:paraId="7A0D2582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6564D400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</w:tcPr>
          <w:p w14:paraId="6825F3DE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13096CC2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3" w:type="dxa"/>
          </w:tcPr>
          <w:p w14:paraId="6B9E1189" w14:textId="4A87C42C" w:rsidR="008D0C42" w:rsidRPr="006F3823" w:rsidRDefault="006F3823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992" w:type="dxa"/>
          </w:tcPr>
          <w:p w14:paraId="2A13A46A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0" w:type="dxa"/>
          </w:tcPr>
          <w:p w14:paraId="4E9742DC" w14:textId="5DF4AC8C" w:rsidR="008D0C42" w:rsidRPr="00992DF4" w:rsidRDefault="00992DF4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5</w:t>
            </w:r>
          </w:p>
        </w:tc>
      </w:tr>
      <w:tr w:rsidR="008D0C42" w:rsidRPr="00BD0054" w14:paraId="69A76AE3" w14:textId="77777777" w:rsidTr="007E24B5">
        <w:tc>
          <w:tcPr>
            <w:tcW w:w="563" w:type="dxa"/>
            <w:vAlign w:val="center"/>
          </w:tcPr>
          <w:p w14:paraId="43987BD0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14:paraId="4BD2BC6B" w14:textId="6E5D4224" w:rsidR="008D0C42" w:rsidRPr="00BD0054" w:rsidRDefault="008D0C42" w:rsidP="008D0C42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9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: 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Thiết bị điện gia đình</w:t>
            </w:r>
          </w:p>
        </w:tc>
        <w:tc>
          <w:tcPr>
            <w:tcW w:w="993" w:type="dxa"/>
            <w:vAlign w:val="center"/>
          </w:tcPr>
          <w:p w14:paraId="6E933740" w14:textId="4B869A09" w:rsidR="008D0C42" w:rsidRPr="00BD0054" w:rsidRDefault="008D0C42" w:rsidP="008D0C42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Chức năng và các thông số của 1 số thiết bị điện</w:t>
            </w:r>
          </w:p>
        </w:tc>
        <w:tc>
          <w:tcPr>
            <w:tcW w:w="992" w:type="dxa"/>
          </w:tcPr>
          <w:p w14:paraId="05D03512" w14:textId="5434BF8B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4</w:t>
            </w:r>
          </w:p>
          <w:p w14:paraId="20BB7F0C" w14:textId="7EF99432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(A:C</w:t>
            </w:r>
            <w:r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5, C6, C7, C8</w:t>
            </w: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)</w:t>
            </w:r>
          </w:p>
        </w:tc>
        <w:tc>
          <w:tcPr>
            <w:tcW w:w="1134" w:type="dxa"/>
          </w:tcPr>
          <w:p w14:paraId="5CF79359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1</w:t>
            </w:r>
          </w:p>
          <w:p w14:paraId="5405BF4F" w14:textId="5B327695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(A:C</w:t>
            </w:r>
            <w:r>
              <w:rPr>
                <w:rFonts w:cs="Times New Roman"/>
                <w:bCs/>
                <w:color w:val="FF0000"/>
                <w:sz w:val="26"/>
                <w:szCs w:val="26"/>
                <w:lang w:val="vi-VN"/>
              </w:rPr>
              <w:t>12</w:t>
            </w:r>
            <w:r w:rsidRPr="00BD0054">
              <w:rPr>
                <w:rFonts w:cs="Times New Roman"/>
                <w:bCs/>
                <w:color w:val="FF0000"/>
                <w:sz w:val="26"/>
                <w:szCs w:val="26"/>
              </w:rPr>
              <w:t>)</w:t>
            </w:r>
          </w:p>
        </w:tc>
        <w:tc>
          <w:tcPr>
            <w:tcW w:w="425" w:type="dxa"/>
          </w:tcPr>
          <w:p w14:paraId="7B890C44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78EC9F46" w14:textId="0E2B0B88" w:rsidR="008D0C42" w:rsidRPr="007E24B5" w:rsidRDefault="007E24B5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2</w:t>
            </w:r>
          </w:p>
          <w:p w14:paraId="53A89359" w14:textId="6B09314F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C4</w:t>
            </w:r>
            <w:proofErr w:type="gramStart"/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a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,C</w:t>
            </w:r>
            <w:proofErr w:type="gramEnd"/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4b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2FA463D9" w14:textId="77777777" w:rsidR="008D0C42" w:rsidRPr="000575DD" w:rsidRDefault="008D0C42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1</w:t>
            </w:r>
          </w:p>
          <w:p w14:paraId="0529A6E9" w14:textId="6702F73D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C4</w:t>
            </w:r>
            <w:r w:rsidR="007E24B5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14:paraId="58991AD6" w14:textId="685AC0BB" w:rsidR="008D0C42" w:rsidRPr="000575DD" w:rsidRDefault="007E24B5" w:rsidP="008D0C42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</w:pP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1</w:t>
            </w:r>
          </w:p>
          <w:p w14:paraId="29F4E980" w14:textId="3E6DE36E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575DD">
              <w:rPr>
                <w:rFonts w:cs="Times New Roman"/>
                <w:bCs/>
                <w:color w:val="FF0000"/>
                <w:sz w:val="24"/>
                <w:szCs w:val="24"/>
              </w:rPr>
              <w:t>(B:</w:t>
            </w:r>
            <w:r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C4</w:t>
            </w:r>
            <w:r w:rsidRPr="000575DD">
              <w:rPr>
                <w:rFonts w:cs="Times New Roman"/>
                <w:bCs/>
                <w:color w:val="FF0000"/>
                <w:sz w:val="24"/>
                <w:szCs w:val="24"/>
                <w:lang w:val="vi-VN"/>
              </w:rPr>
              <w:t>d)</w:t>
            </w:r>
          </w:p>
        </w:tc>
        <w:tc>
          <w:tcPr>
            <w:tcW w:w="567" w:type="dxa"/>
          </w:tcPr>
          <w:p w14:paraId="33AE9776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4BF55A0A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</w:tcPr>
          <w:p w14:paraId="1E8C191C" w14:textId="1C76DEA1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color w:val="FF0000"/>
                <w:sz w:val="26"/>
                <w:szCs w:val="26"/>
                <w:lang w:val="vi-VN"/>
              </w:rPr>
              <w:t>1TL: C2</w:t>
            </w:r>
          </w:p>
        </w:tc>
        <w:tc>
          <w:tcPr>
            <w:tcW w:w="708" w:type="dxa"/>
          </w:tcPr>
          <w:p w14:paraId="7FAC1B17" w14:textId="4555A54D" w:rsidR="008D0C42" w:rsidRPr="006F3823" w:rsidRDefault="00DF6A00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6</w:t>
            </w:r>
          </w:p>
        </w:tc>
        <w:tc>
          <w:tcPr>
            <w:tcW w:w="993" w:type="dxa"/>
          </w:tcPr>
          <w:p w14:paraId="08982BFB" w14:textId="4E3B9940" w:rsidR="008D0C42" w:rsidRPr="006F3823" w:rsidRDefault="006F3823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992" w:type="dxa"/>
          </w:tcPr>
          <w:p w14:paraId="50DC01F1" w14:textId="53151579" w:rsidR="008D0C42" w:rsidRPr="006F3823" w:rsidRDefault="00AF172D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  <w:r w:rsidR="006F3823">
              <w:rPr>
                <w:rFonts w:cs="Times New Roman"/>
                <w:b/>
                <w:sz w:val="26"/>
                <w:szCs w:val="26"/>
                <w:lang w:val="vi-VN"/>
              </w:rPr>
              <w:t>+1TL</w:t>
            </w:r>
          </w:p>
        </w:tc>
        <w:tc>
          <w:tcPr>
            <w:tcW w:w="850" w:type="dxa"/>
          </w:tcPr>
          <w:p w14:paraId="23435883" w14:textId="41ECA4A7" w:rsidR="008D0C42" w:rsidRPr="00992DF4" w:rsidRDefault="00992DF4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42,5</w:t>
            </w:r>
          </w:p>
        </w:tc>
      </w:tr>
      <w:tr w:rsidR="008D0C42" w:rsidRPr="00BD0054" w14:paraId="505427A5" w14:textId="4986F9CB" w:rsidTr="007E24B5">
        <w:tc>
          <w:tcPr>
            <w:tcW w:w="2689" w:type="dxa"/>
            <w:gridSpan w:val="3"/>
          </w:tcPr>
          <w:p w14:paraId="59FC1051" w14:textId="6EA71449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Tổng số câu</w:t>
            </w:r>
          </w:p>
        </w:tc>
        <w:tc>
          <w:tcPr>
            <w:tcW w:w="992" w:type="dxa"/>
          </w:tcPr>
          <w:p w14:paraId="360AEB63" w14:textId="33A6E242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1134" w:type="dxa"/>
          </w:tcPr>
          <w:p w14:paraId="5BF50762" w14:textId="4F9F380F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25" w:type="dxa"/>
          </w:tcPr>
          <w:p w14:paraId="6229334F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61A24F70" w14:textId="57AB38EC" w:rsidR="008D0C42" w:rsidRPr="00B240B0" w:rsidRDefault="00DF6A00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8</w:t>
            </w:r>
          </w:p>
        </w:tc>
        <w:tc>
          <w:tcPr>
            <w:tcW w:w="1134" w:type="dxa"/>
          </w:tcPr>
          <w:p w14:paraId="2ACE718D" w14:textId="5F122929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134" w:type="dxa"/>
          </w:tcPr>
          <w:p w14:paraId="4CE6FD59" w14:textId="185337B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567" w:type="dxa"/>
          </w:tcPr>
          <w:p w14:paraId="549211FA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02C88B13" w14:textId="2BF7E1BE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628C16EA" w14:textId="5343BCFF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335805FF" w14:textId="50C337AC" w:rsidR="008D0C42" w:rsidRPr="00B240B0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  <w:r w:rsidR="00DF6A00">
              <w:rPr>
                <w:rFonts w:cs="Times New Roman"/>
                <w:b/>
                <w:sz w:val="26"/>
                <w:szCs w:val="26"/>
                <w:lang w:val="vi-VN"/>
              </w:rPr>
              <w:t>6</w:t>
            </w:r>
          </w:p>
        </w:tc>
        <w:tc>
          <w:tcPr>
            <w:tcW w:w="993" w:type="dxa"/>
          </w:tcPr>
          <w:p w14:paraId="52EAE333" w14:textId="2F955B55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8+1TL</w:t>
            </w:r>
          </w:p>
        </w:tc>
        <w:tc>
          <w:tcPr>
            <w:tcW w:w="992" w:type="dxa"/>
          </w:tcPr>
          <w:p w14:paraId="181AF405" w14:textId="5BF273C0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4+</w:t>
            </w:r>
            <w:r w:rsidRPr="00BD0054"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  <w:r w:rsidRPr="00BD0054">
              <w:rPr>
                <w:rFonts w:cs="Times New Roman"/>
                <w:b/>
                <w:sz w:val="26"/>
                <w:szCs w:val="26"/>
              </w:rPr>
              <w:t>TL</w:t>
            </w:r>
          </w:p>
        </w:tc>
        <w:tc>
          <w:tcPr>
            <w:tcW w:w="850" w:type="dxa"/>
          </w:tcPr>
          <w:p w14:paraId="5D102B26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D0C42" w:rsidRPr="00BD0054" w14:paraId="50459FBA" w14:textId="77777777" w:rsidTr="007E24B5">
        <w:tc>
          <w:tcPr>
            <w:tcW w:w="2689" w:type="dxa"/>
            <w:gridSpan w:val="3"/>
          </w:tcPr>
          <w:p w14:paraId="4AF6B664" w14:textId="44B7FBB0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Tổng số điểm</w:t>
            </w:r>
          </w:p>
        </w:tc>
        <w:tc>
          <w:tcPr>
            <w:tcW w:w="992" w:type="dxa"/>
          </w:tcPr>
          <w:p w14:paraId="75C0083F" w14:textId="31D19072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14:paraId="630944A2" w14:textId="2A367EB4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25" w:type="dxa"/>
          </w:tcPr>
          <w:p w14:paraId="759ADC7B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51094E86" w14:textId="40AC80C2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14:paraId="6D163D9F" w14:textId="6A24941E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14:paraId="0946FFE4" w14:textId="4B8D21C6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567" w:type="dxa"/>
          </w:tcPr>
          <w:p w14:paraId="03D37C83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635C6748" w14:textId="5F9C0CB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09" w:type="dxa"/>
          </w:tcPr>
          <w:p w14:paraId="6AF3301C" w14:textId="3648CE8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0E89A526" w14:textId="76AA64C4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993" w:type="dxa"/>
          </w:tcPr>
          <w:p w14:paraId="519169C3" w14:textId="100AF2C0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992" w:type="dxa"/>
          </w:tcPr>
          <w:p w14:paraId="52933834" w14:textId="34334BF9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850" w:type="dxa"/>
          </w:tcPr>
          <w:p w14:paraId="74DFFEF9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D0C42" w:rsidRPr="00BD0054" w14:paraId="00E7023B" w14:textId="77777777" w:rsidTr="007E24B5">
        <w:tc>
          <w:tcPr>
            <w:tcW w:w="2689" w:type="dxa"/>
            <w:gridSpan w:val="3"/>
          </w:tcPr>
          <w:p w14:paraId="6D9A1D6F" w14:textId="1D8E3664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Tỉ lệ</w:t>
            </w:r>
          </w:p>
        </w:tc>
        <w:tc>
          <w:tcPr>
            <w:tcW w:w="992" w:type="dxa"/>
          </w:tcPr>
          <w:p w14:paraId="4C681952" w14:textId="64A7EA33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134" w:type="dxa"/>
          </w:tcPr>
          <w:p w14:paraId="50A02B24" w14:textId="12AB5563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425" w:type="dxa"/>
          </w:tcPr>
          <w:p w14:paraId="2BA3E171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14:paraId="490C6BF7" w14:textId="2A972E7B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134" w:type="dxa"/>
          </w:tcPr>
          <w:p w14:paraId="7C96BA3E" w14:textId="41C3B54A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134" w:type="dxa"/>
          </w:tcPr>
          <w:p w14:paraId="3D73E2B8" w14:textId="2885F1BF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567" w:type="dxa"/>
          </w:tcPr>
          <w:p w14:paraId="21CD92F9" w14:textId="77777777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14:paraId="668C2409" w14:textId="212B93AA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709" w:type="dxa"/>
          </w:tcPr>
          <w:p w14:paraId="294F5559" w14:textId="393DBFF6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708" w:type="dxa"/>
          </w:tcPr>
          <w:p w14:paraId="6389F645" w14:textId="779C9E8A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993" w:type="dxa"/>
          </w:tcPr>
          <w:p w14:paraId="3EB9A516" w14:textId="3E68F7D3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992" w:type="dxa"/>
          </w:tcPr>
          <w:p w14:paraId="72FF05AB" w14:textId="5B8E9DF0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850" w:type="dxa"/>
          </w:tcPr>
          <w:p w14:paraId="3C8978AB" w14:textId="3F077A10" w:rsidR="008D0C42" w:rsidRPr="00BD0054" w:rsidRDefault="008D0C42" w:rsidP="008D0C42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100%</w:t>
            </w:r>
          </w:p>
        </w:tc>
      </w:tr>
    </w:tbl>
    <w:p w14:paraId="3B92A246" w14:textId="77777777" w:rsidR="00B314C6" w:rsidRPr="00BD0054" w:rsidRDefault="00B314C6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</w:p>
    <w:p w14:paraId="036830C0" w14:textId="77777777" w:rsidR="00B314C6" w:rsidRPr="00BD0054" w:rsidRDefault="008949CE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  <w:r w:rsidRPr="00BD0054">
        <w:rPr>
          <w:rFonts w:cs="Times New Roman"/>
          <w:b/>
          <w:sz w:val="26"/>
          <w:szCs w:val="26"/>
        </w:rPr>
        <w:t xml:space="preserve">Lưu ý: </w:t>
      </w:r>
    </w:p>
    <w:p w14:paraId="4F22D6A5" w14:textId="0CFCA9DA" w:rsidR="00B314C6" w:rsidRPr="00BD0054" w:rsidRDefault="008949C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D0054">
        <w:rPr>
          <w:rFonts w:cs="Times New Roman"/>
          <w:sz w:val="26"/>
          <w:szCs w:val="26"/>
        </w:rPr>
        <w:t xml:space="preserve">- </w:t>
      </w:r>
      <w:r w:rsidR="00233340" w:rsidRPr="00BD0054">
        <w:rPr>
          <w:rFonts w:cs="Times New Roman"/>
          <w:sz w:val="26"/>
          <w:szCs w:val="26"/>
        </w:rPr>
        <w:t xml:space="preserve">Phần </w:t>
      </w:r>
      <w:proofErr w:type="gramStart"/>
      <w:r w:rsidR="00233340" w:rsidRPr="00BD0054">
        <w:rPr>
          <w:rFonts w:cs="Times New Roman"/>
          <w:sz w:val="26"/>
          <w:szCs w:val="26"/>
        </w:rPr>
        <w:t>A :</w:t>
      </w:r>
      <w:proofErr w:type="gramEnd"/>
      <w:r w:rsidR="00233340" w:rsidRPr="00BD0054">
        <w:rPr>
          <w:rFonts w:cs="Times New Roman"/>
          <w:sz w:val="26"/>
          <w:szCs w:val="26"/>
        </w:rPr>
        <w:t xml:space="preserve"> Câu trắc nghiệm nhiều phương án lựa chọn s</w:t>
      </w:r>
      <w:r w:rsidRPr="00BD0054">
        <w:rPr>
          <w:rFonts w:cs="Times New Roman"/>
          <w:sz w:val="26"/>
          <w:szCs w:val="26"/>
        </w:rPr>
        <w:t>ố điểm tính cho 1 câu là 0,</w:t>
      </w:r>
      <w:r w:rsidR="00233340" w:rsidRPr="00BD0054">
        <w:rPr>
          <w:rFonts w:cs="Times New Roman"/>
          <w:sz w:val="26"/>
          <w:szCs w:val="26"/>
        </w:rPr>
        <w:t>2</w:t>
      </w:r>
      <w:r w:rsidRPr="00BD0054">
        <w:rPr>
          <w:rFonts w:cs="Times New Roman"/>
          <w:sz w:val="26"/>
          <w:szCs w:val="26"/>
        </w:rPr>
        <w:t xml:space="preserve">5 điểm/câu; </w:t>
      </w:r>
    </w:p>
    <w:p w14:paraId="421383B2" w14:textId="04CBFCA3" w:rsidR="003C0D78" w:rsidRPr="00BD0054" w:rsidRDefault="008949CE" w:rsidP="00233340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D0054">
        <w:rPr>
          <w:rFonts w:cs="Times New Roman"/>
          <w:sz w:val="26"/>
          <w:szCs w:val="26"/>
        </w:rPr>
        <w:t xml:space="preserve">- </w:t>
      </w:r>
      <w:r w:rsidR="00233340" w:rsidRPr="00BD0054">
        <w:rPr>
          <w:rFonts w:cs="Times New Roman"/>
          <w:sz w:val="26"/>
          <w:szCs w:val="26"/>
        </w:rPr>
        <w:t>Phần B: Câu trắc nghiệm đúng sai</w:t>
      </w:r>
      <w:r w:rsidR="007E1B4B" w:rsidRPr="00BD0054">
        <w:rPr>
          <w:rFonts w:cs="Times New Roman"/>
          <w:sz w:val="26"/>
          <w:szCs w:val="26"/>
        </w:rPr>
        <w:t xml:space="preserve"> số điểm tính cho 1 câu là 1 điểm/câu. </w:t>
      </w:r>
      <w:proofErr w:type="gramStart"/>
      <w:r w:rsidR="007E1B4B" w:rsidRPr="00BD0054">
        <w:rPr>
          <w:rFonts w:cs="Times New Roman"/>
          <w:sz w:val="26"/>
          <w:szCs w:val="26"/>
        </w:rPr>
        <w:t>(</w:t>
      </w:r>
      <w:r w:rsidR="00E92984" w:rsidRPr="00BD0054">
        <w:rPr>
          <w:rFonts w:cs="Times New Roman"/>
          <w:sz w:val="26"/>
          <w:szCs w:val="26"/>
        </w:rPr>
        <w:t xml:space="preserve"> Đúng</w:t>
      </w:r>
      <w:proofErr w:type="gramEnd"/>
      <w:r w:rsidR="00E92984" w:rsidRPr="00BD0054">
        <w:rPr>
          <w:rFonts w:cs="Times New Roman"/>
          <w:sz w:val="26"/>
          <w:szCs w:val="26"/>
        </w:rPr>
        <w:t xml:space="preserve"> </w:t>
      </w:r>
      <w:r w:rsidR="00AD3F8A" w:rsidRPr="00BD0054">
        <w:rPr>
          <w:rFonts w:cs="Times New Roman"/>
          <w:sz w:val="26"/>
          <w:szCs w:val="26"/>
        </w:rPr>
        <w:t>1 ý được 0</w:t>
      </w:r>
      <w:r w:rsidR="00317EC9" w:rsidRPr="00BD0054">
        <w:rPr>
          <w:rFonts w:cs="Times New Roman"/>
          <w:sz w:val="26"/>
          <w:szCs w:val="26"/>
        </w:rPr>
        <w:t>,25</w:t>
      </w:r>
      <w:r w:rsidR="00A23829" w:rsidRPr="00BD0054">
        <w:rPr>
          <w:rFonts w:cs="Times New Roman"/>
          <w:sz w:val="26"/>
          <w:szCs w:val="26"/>
        </w:rPr>
        <w:t xml:space="preserve"> điểm</w:t>
      </w:r>
      <w:r w:rsidR="00E92984" w:rsidRPr="00BD0054">
        <w:rPr>
          <w:rFonts w:cs="Times New Roman"/>
          <w:sz w:val="26"/>
          <w:szCs w:val="26"/>
        </w:rPr>
        <w:t>)</w:t>
      </w:r>
      <w:r w:rsidR="00AD3F8A" w:rsidRPr="00BD0054">
        <w:rPr>
          <w:rFonts w:cs="Times New Roman"/>
          <w:sz w:val="26"/>
          <w:szCs w:val="26"/>
        </w:rPr>
        <w:t>)</w:t>
      </w:r>
    </w:p>
    <w:p w14:paraId="41F94069" w14:textId="5B20503D" w:rsidR="009B7999" w:rsidRPr="00BD0054" w:rsidRDefault="009B7999" w:rsidP="00233340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BD0054">
        <w:rPr>
          <w:rFonts w:cs="Times New Roman"/>
          <w:sz w:val="26"/>
          <w:szCs w:val="26"/>
        </w:rPr>
        <w:t>- Phần C: Câu hỏi tự luận</w:t>
      </w:r>
      <w:r w:rsidR="009214D6" w:rsidRPr="00BD0054">
        <w:rPr>
          <w:rFonts w:cs="Times New Roman"/>
          <w:sz w:val="26"/>
          <w:szCs w:val="26"/>
        </w:rPr>
        <w:t xml:space="preserve">: </w:t>
      </w:r>
      <w:r w:rsidR="007A4ABA">
        <w:rPr>
          <w:rFonts w:cs="Times New Roman"/>
          <w:sz w:val="26"/>
          <w:szCs w:val="26"/>
          <w:lang w:val="vi-VN"/>
        </w:rPr>
        <w:t>Câu 1: 1 điểm; câu 2: 2 điểm</w:t>
      </w:r>
      <w:r w:rsidR="00E92984" w:rsidRPr="00BD0054">
        <w:rPr>
          <w:rFonts w:cs="Times New Roman"/>
          <w:sz w:val="26"/>
          <w:szCs w:val="26"/>
        </w:rPr>
        <w:t xml:space="preserve"> </w:t>
      </w:r>
    </w:p>
    <w:p w14:paraId="78A108EB" w14:textId="77777777" w:rsidR="00023D56" w:rsidRPr="00BD0054" w:rsidRDefault="00023D56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31BB63AB" w14:textId="77777777" w:rsidR="00023D56" w:rsidRPr="00BD0054" w:rsidRDefault="00023D56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2E066623" w14:textId="77777777" w:rsidR="002A1D99" w:rsidRDefault="002A1D99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65D38646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02A5E0E9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398B24A0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2F39C8A0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60724C5D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3E9AD0C5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66B55A95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5E09D86D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100EB562" w14:textId="0D845504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28BE2397" w14:textId="216826FB" w:rsidR="009066B7" w:rsidRDefault="009066B7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33AC3DD5" w14:textId="71CCD544" w:rsidR="009066B7" w:rsidRDefault="009066B7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5A1E7714" w14:textId="5DCB3153" w:rsidR="009066B7" w:rsidRDefault="009066B7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57302F0B" w14:textId="77777777" w:rsidR="009066B7" w:rsidRDefault="009066B7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07A83C05" w14:textId="77777777" w:rsidR="007A4ABA" w:rsidRDefault="007A4ABA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2A55B445" w14:textId="34F17EF4" w:rsidR="00D15C49" w:rsidRDefault="00D15C49" w:rsidP="00BE587F">
      <w:pPr>
        <w:jc w:val="center"/>
        <w:rPr>
          <w:rStyle w:val="Strong"/>
          <w:rFonts w:eastAsiaTheme="minorEastAsia" w:cs="Times New Roman"/>
          <w:color w:val="0000FF"/>
          <w:sz w:val="26"/>
          <w:szCs w:val="26"/>
        </w:rPr>
      </w:pPr>
    </w:p>
    <w:p w14:paraId="2FA01FD9" w14:textId="77777777" w:rsidR="00D15C49" w:rsidRDefault="00D15C49" w:rsidP="00BE587F">
      <w:pPr>
        <w:jc w:val="center"/>
        <w:rPr>
          <w:rStyle w:val="Strong"/>
          <w:rFonts w:eastAsiaTheme="minorEastAsia" w:cs="Times New Roman"/>
          <w:color w:val="0000FF"/>
          <w:sz w:val="26"/>
          <w:szCs w:val="26"/>
        </w:rPr>
      </w:pPr>
    </w:p>
    <w:sectPr w:rsidR="00D15C49" w:rsidSect="009066B7">
      <w:pgSz w:w="15840" w:h="12240" w:orient="landscape"/>
      <w:pgMar w:top="567" w:right="851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4EFE" w14:textId="77777777" w:rsidR="0015114A" w:rsidRDefault="0015114A">
      <w:pPr>
        <w:spacing w:line="240" w:lineRule="auto"/>
      </w:pPr>
      <w:r>
        <w:separator/>
      </w:r>
    </w:p>
  </w:endnote>
  <w:endnote w:type="continuationSeparator" w:id="0">
    <w:p w14:paraId="24F87DC1" w14:textId="77777777" w:rsidR="0015114A" w:rsidRDefault="001511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ArialH">
    <w:altName w:val="Segoe Print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4CB17" w14:textId="77777777" w:rsidR="0015114A" w:rsidRDefault="0015114A">
      <w:pPr>
        <w:spacing w:after="0"/>
      </w:pPr>
      <w:r>
        <w:separator/>
      </w:r>
    </w:p>
  </w:footnote>
  <w:footnote w:type="continuationSeparator" w:id="0">
    <w:p w14:paraId="535488F1" w14:textId="77777777" w:rsidR="0015114A" w:rsidRDefault="001511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1E8B"/>
    <w:multiLevelType w:val="multilevel"/>
    <w:tmpl w:val="CBD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409B"/>
    <w:multiLevelType w:val="multilevel"/>
    <w:tmpl w:val="994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29E2"/>
    <w:multiLevelType w:val="multilevel"/>
    <w:tmpl w:val="0CC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C3BF2"/>
    <w:multiLevelType w:val="multilevel"/>
    <w:tmpl w:val="F95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95CFC"/>
    <w:multiLevelType w:val="hybridMultilevel"/>
    <w:tmpl w:val="B3F414BE"/>
    <w:lvl w:ilvl="0" w:tplc="A9CED7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6F2554"/>
    <w:multiLevelType w:val="multilevel"/>
    <w:tmpl w:val="677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45293"/>
    <w:multiLevelType w:val="multilevel"/>
    <w:tmpl w:val="3D0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800BB"/>
    <w:multiLevelType w:val="multilevel"/>
    <w:tmpl w:val="7F5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103958">
    <w:abstractNumId w:val="4"/>
  </w:num>
  <w:num w:numId="2" w16cid:durableId="793139631">
    <w:abstractNumId w:val="5"/>
  </w:num>
  <w:num w:numId="3" w16cid:durableId="1991515698">
    <w:abstractNumId w:val="3"/>
  </w:num>
  <w:num w:numId="4" w16cid:durableId="1744067562">
    <w:abstractNumId w:val="1"/>
  </w:num>
  <w:num w:numId="5" w16cid:durableId="623585850">
    <w:abstractNumId w:val="6"/>
  </w:num>
  <w:num w:numId="6" w16cid:durableId="1653290535">
    <w:abstractNumId w:val="2"/>
  </w:num>
  <w:num w:numId="7" w16cid:durableId="29844137">
    <w:abstractNumId w:val="7"/>
  </w:num>
  <w:num w:numId="8" w16cid:durableId="210514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CB5"/>
    <w:rsid w:val="00000418"/>
    <w:rsid w:val="0000331F"/>
    <w:rsid w:val="0001282E"/>
    <w:rsid w:val="00014B59"/>
    <w:rsid w:val="0001518D"/>
    <w:rsid w:val="00015CCD"/>
    <w:rsid w:val="000203E6"/>
    <w:rsid w:val="0002081E"/>
    <w:rsid w:val="00022A52"/>
    <w:rsid w:val="00023D56"/>
    <w:rsid w:val="00025401"/>
    <w:rsid w:val="000269DD"/>
    <w:rsid w:val="00027213"/>
    <w:rsid w:val="00027238"/>
    <w:rsid w:val="00031E22"/>
    <w:rsid w:val="00033329"/>
    <w:rsid w:val="00036101"/>
    <w:rsid w:val="00036349"/>
    <w:rsid w:val="00041118"/>
    <w:rsid w:val="00043A18"/>
    <w:rsid w:val="000450F4"/>
    <w:rsid w:val="00047110"/>
    <w:rsid w:val="000505CF"/>
    <w:rsid w:val="0005196E"/>
    <w:rsid w:val="00051E87"/>
    <w:rsid w:val="00053880"/>
    <w:rsid w:val="00053F86"/>
    <w:rsid w:val="00055EAD"/>
    <w:rsid w:val="000575DD"/>
    <w:rsid w:val="00057D4F"/>
    <w:rsid w:val="00061B11"/>
    <w:rsid w:val="0006529F"/>
    <w:rsid w:val="00067F31"/>
    <w:rsid w:val="00073466"/>
    <w:rsid w:val="0007363D"/>
    <w:rsid w:val="00075E02"/>
    <w:rsid w:val="0007668C"/>
    <w:rsid w:val="00085756"/>
    <w:rsid w:val="00085898"/>
    <w:rsid w:val="00095286"/>
    <w:rsid w:val="00095B4B"/>
    <w:rsid w:val="000A2FBC"/>
    <w:rsid w:val="000A3314"/>
    <w:rsid w:val="000A7FB0"/>
    <w:rsid w:val="000B147D"/>
    <w:rsid w:val="000B3F98"/>
    <w:rsid w:val="000B5EE7"/>
    <w:rsid w:val="000B7616"/>
    <w:rsid w:val="000B797A"/>
    <w:rsid w:val="000C0299"/>
    <w:rsid w:val="000C2D8F"/>
    <w:rsid w:val="000D2083"/>
    <w:rsid w:val="000D64C7"/>
    <w:rsid w:val="000D741B"/>
    <w:rsid w:val="000E452B"/>
    <w:rsid w:val="000E4EF8"/>
    <w:rsid w:val="000E591B"/>
    <w:rsid w:val="000F23A8"/>
    <w:rsid w:val="000F3A86"/>
    <w:rsid w:val="000F3BA8"/>
    <w:rsid w:val="000F7F9E"/>
    <w:rsid w:val="0010010A"/>
    <w:rsid w:val="001004FF"/>
    <w:rsid w:val="00101080"/>
    <w:rsid w:val="001062FB"/>
    <w:rsid w:val="001066FE"/>
    <w:rsid w:val="00107B20"/>
    <w:rsid w:val="00111880"/>
    <w:rsid w:val="00111B6C"/>
    <w:rsid w:val="00113E78"/>
    <w:rsid w:val="0012012D"/>
    <w:rsid w:val="00120BCD"/>
    <w:rsid w:val="00121ED2"/>
    <w:rsid w:val="00123DD4"/>
    <w:rsid w:val="00127F4D"/>
    <w:rsid w:val="001312E9"/>
    <w:rsid w:val="00134F78"/>
    <w:rsid w:val="001376A0"/>
    <w:rsid w:val="001411A4"/>
    <w:rsid w:val="0014324C"/>
    <w:rsid w:val="00145E0E"/>
    <w:rsid w:val="00150F9E"/>
    <w:rsid w:val="0015114A"/>
    <w:rsid w:val="001529C6"/>
    <w:rsid w:val="00152E88"/>
    <w:rsid w:val="001565B4"/>
    <w:rsid w:val="001572B0"/>
    <w:rsid w:val="001628AA"/>
    <w:rsid w:val="00164128"/>
    <w:rsid w:val="00165A24"/>
    <w:rsid w:val="00165C40"/>
    <w:rsid w:val="001661D8"/>
    <w:rsid w:val="0016730C"/>
    <w:rsid w:val="00170042"/>
    <w:rsid w:val="00172BF0"/>
    <w:rsid w:val="00172E55"/>
    <w:rsid w:val="00174ED2"/>
    <w:rsid w:val="00177F95"/>
    <w:rsid w:val="0018127D"/>
    <w:rsid w:val="00183CCC"/>
    <w:rsid w:val="00185873"/>
    <w:rsid w:val="0019426B"/>
    <w:rsid w:val="00196E67"/>
    <w:rsid w:val="001A3514"/>
    <w:rsid w:val="001A38A4"/>
    <w:rsid w:val="001A4CCA"/>
    <w:rsid w:val="001A4DC9"/>
    <w:rsid w:val="001A52DD"/>
    <w:rsid w:val="001A684B"/>
    <w:rsid w:val="001B25F8"/>
    <w:rsid w:val="001B39F4"/>
    <w:rsid w:val="001B43B0"/>
    <w:rsid w:val="001B571F"/>
    <w:rsid w:val="001B699B"/>
    <w:rsid w:val="001C01FD"/>
    <w:rsid w:val="001C3AE4"/>
    <w:rsid w:val="001C5588"/>
    <w:rsid w:val="001C6611"/>
    <w:rsid w:val="001D3527"/>
    <w:rsid w:val="001D525B"/>
    <w:rsid w:val="001D7A0B"/>
    <w:rsid w:val="001E08A5"/>
    <w:rsid w:val="001E1110"/>
    <w:rsid w:val="001E264E"/>
    <w:rsid w:val="001F0441"/>
    <w:rsid w:val="001F46F9"/>
    <w:rsid w:val="00200496"/>
    <w:rsid w:val="00202B5E"/>
    <w:rsid w:val="00203003"/>
    <w:rsid w:val="002033B7"/>
    <w:rsid w:val="002035B9"/>
    <w:rsid w:val="00205803"/>
    <w:rsid w:val="00205854"/>
    <w:rsid w:val="00205A01"/>
    <w:rsid w:val="002070D8"/>
    <w:rsid w:val="00210B32"/>
    <w:rsid w:val="00212D60"/>
    <w:rsid w:val="0022185D"/>
    <w:rsid w:val="00230678"/>
    <w:rsid w:val="0023101A"/>
    <w:rsid w:val="002318F4"/>
    <w:rsid w:val="00233340"/>
    <w:rsid w:val="00234C85"/>
    <w:rsid w:val="00237BFB"/>
    <w:rsid w:val="002437D0"/>
    <w:rsid w:val="00246FFE"/>
    <w:rsid w:val="0025001A"/>
    <w:rsid w:val="00250FD0"/>
    <w:rsid w:val="00253535"/>
    <w:rsid w:val="00256A8F"/>
    <w:rsid w:val="00263182"/>
    <w:rsid w:val="00271110"/>
    <w:rsid w:val="00272B72"/>
    <w:rsid w:val="002735BC"/>
    <w:rsid w:val="00276C33"/>
    <w:rsid w:val="00284679"/>
    <w:rsid w:val="002868BE"/>
    <w:rsid w:val="0029612D"/>
    <w:rsid w:val="00297189"/>
    <w:rsid w:val="002A021B"/>
    <w:rsid w:val="002A1D99"/>
    <w:rsid w:val="002A260D"/>
    <w:rsid w:val="002A2D1D"/>
    <w:rsid w:val="002A33AD"/>
    <w:rsid w:val="002A62DC"/>
    <w:rsid w:val="002A7438"/>
    <w:rsid w:val="002B25EA"/>
    <w:rsid w:val="002B56DA"/>
    <w:rsid w:val="002C1A01"/>
    <w:rsid w:val="002C234D"/>
    <w:rsid w:val="002C23C2"/>
    <w:rsid w:val="002C47BB"/>
    <w:rsid w:val="002C68FF"/>
    <w:rsid w:val="002D5D34"/>
    <w:rsid w:val="002D60B6"/>
    <w:rsid w:val="002D6911"/>
    <w:rsid w:val="002E3699"/>
    <w:rsid w:val="002E3870"/>
    <w:rsid w:val="002E3C61"/>
    <w:rsid w:val="002E5032"/>
    <w:rsid w:val="002E5F37"/>
    <w:rsid w:val="002E7273"/>
    <w:rsid w:val="002F1EC1"/>
    <w:rsid w:val="002F2216"/>
    <w:rsid w:val="003004B5"/>
    <w:rsid w:val="003038A6"/>
    <w:rsid w:val="00310F7C"/>
    <w:rsid w:val="00317573"/>
    <w:rsid w:val="00317EC9"/>
    <w:rsid w:val="003243B7"/>
    <w:rsid w:val="00325B45"/>
    <w:rsid w:val="003333B5"/>
    <w:rsid w:val="00335743"/>
    <w:rsid w:val="00340DAC"/>
    <w:rsid w:val="00341EE3"/>
    <w:rsid w:val="00342AD1"/>
    <w:rsid w:val="00344ED4"/>
    <w:rsid w:val="00347EA8"/>
    <w:rsid w:val="003512D2"/>
    <w:rsid w:val="00351B66"/>
    <w:rsid w:val="00353840"/>
    <w:rsid w:val="00353FDE"/>
    <w:rsid w:val="0035755C"/>
    <w:rsid w:val="00361495"/>
    <w:rsid w:val="00361A07"/>
    <w:rsid w:val="003634D7"/>
    <w:rsid w:val="00366DE9"/>
    <w:rsid w:val="00374FC7"/>
    <w:rsid w:val="00384BDF"/>
    <w:rsid w:val="00387D04"/>
    <w:rsid w:val="00390C5D"/>
    <w:rsid w:val="0039102A"/>
    <w:rsid w:val="0039193B"/>
    <w:rsid w:val="0039291F"/>
    <w:rsid w:val="00393FDB"/>
    <w:rsid w:val="0039478B"/>
    <w:rsid w:val="003A08A1"/>
    <w:rsid w:val="003A3BDD"/>
    <w:rsid w:val="003A5DBE"/>
    <w:rsid w:val="003A751C"/>
    <w:rsid w:val="003B0517"/>
    <w:rsid w:val="003B2117"/>
    <w:rsid w:val="003B213D"/>
    <w:rsid w:val="003B2A84"/>
    <w:rsid w:val="003B6374"/>
    <w:rsid w:val="003C0D78"/>
    <w:rsid w:val="003C240C"/>
    <w:rsid w:val="003C5692"/>
    <w:rsid w:val="003C6242"/>
    <w:rsid w:val="003C63A8"/>
    <w:rsid w:val="003C7622"/>
    <w:rsid w:val="003D0121"/>
    <w:rsid w:val="003D26FD"/>
    <w:rsid w:val="003D5CB6"/>
    <w:rsid w:val="003D7262"/>
    <w:rsid w:val="003D73A4"/>
    <w:rsid w:val="003E2381"/>
    <w:rsid w:val="003E35EB"/>
    <w:rsid w:val="003E421F"/>
    <w:rsid w:val="003E5C5D"/>
    <w:rsid w:val="003E6F74"/>
    <w:rsid w:val="003E7EFD"/>
    <w:rsid w:val="003F0026"/>
    <w:rsid w:val="003F0B64"/>
    <w:rsid w:val="003F156D"/>
    <w:rsid w:val="003F4908"/>
    <w:rsid w:val="003F4945"/>
    <w:rsid w:val="003F68D5"/>
    <w:rsid w:val="0040243B"/>
    <w:rsid w:val="00402BDF"/>
    <w:rsid w:val="00403F6A"/>
    <w:rsid w:val="00405E09"/>
    <w:rsid w:val="00411AF1"/>
    <w:rsid w:val="00412237"/>
    <w:rsid w:val="0042099D"/>
    <w:rsid w:val="0042781A"/>
    <w:rsid w:val="004329F2"/>
    <w:rsid w:val="0043593A"/>
    <w:rsid w:val="004374E1"/>
    <w:rsid w:val="004447A7"/>
    <w:rsid w:val="004465C5"/>
    <w:rsid w:val="00446A58"/>
    <w:rsid w:val="0045034A"/>
    <w:rsid w:val="0045036A"/>
    <w:rsid w:val="00450AB4"/>
    <w:rsid w:val="0045122C"/>
    <w:rsid w:val="00451770"/>
    <w:rsid w:val="004533B5"/>
    <w:rsid w:val="00457306"/>
    <w:rsid w:val="00457833"/>
    <w:rsid w:val="00461B78"/>
    <w:rsid w:val="0046300A"/>
    <w:rsid w:val="004636B1"/>
    <w:rsid w:val="00464C96"/>
    <w:rsid w:val="00466E4E"/>
    <w:rsid w:val="00474325"/>
    <w:rsid w:val="004749D0"/>
    <w:rsid w:val="00477A80"/>
    <w:rsid w:val="004815C3"/>
    <w:rsid w:val="004848B9"/>
    <w:rsid w:val="00487DB9"/>
    <w:rsid w:val="004A0746"/>
    <w:rsid w:val="004A1924"/>
    <w:rsid w:val="004A4239"/>
    <w:rsid w:val="004A4BA1"/>
    <w:rsid w:val="004A72BF"/>
    <w:rsid w:val="004A7441"/>
    <w:rsid w:val="004B0DD7"/>
    <w:rsid w:val="004B1F65"/>
    <w:rsid w:val="004B2A28"/>
    <w:rsid w:val="004B4508"/>
    <w:rsid w:val="004B4961"/>
    <w:rsid w:val="004B7AAE"/>
    <w:rsid w:val="004C0508"/>
    <w:rsid w:val="004C11B5"/>
    <w:rsid w:val="004C23DA"/>
    <w:rsid w:val="004C562C"/>
    <w:rsid w:val="004C70FF"/>
    <w:rsid w:val="004D3EF8"/>
    <w:rsid w:val="004E0A2F"/>
    <w:rsid w:val="004E0A4B"/>
    <w:rsid w:val="004E3351"/>
    <w:rsid w:val="004E6BF2"/>
    <w:rsid w:val="004F0ED0"/>
    <w:rsid w:val="004F16A7"/>
    <w:rsid w:val="004F3EE8"/>
    <w:rsid w:val="005102AA"/>
    <w:rsid w:val="00512478"/>
    <w:rsid w:val="00514AC5"/>
    <w:rsid w:val="0052054F"/>
    <w:rsid w:val="00527CB5"/>
    <w:rsid w:val="0053081A"/>
    <w:rsid w:val="005310F6"/>
    <w:rsid w:val="005315FB"/>
    <w:rsid w:val="00534C2D"/>
    <w:rsid w:val="0053531A"/>
    <w:rsid w:val="005374EB"/>
    <w:rsid w:val="0054424B"/>
    <w:rsid w:val="0054611D"/>
    <w:rsid w:val="00547232"/>
    <w:rsid w:val="00550F3D"/>
    <w:rsid w:val="005527A5"/>
    <w:rsid w:val="00553DE0"/>
    <w:rsid w:val="00554D1B"/>
    <w:rsid w:val="005557F5"/>
    <w:rsid w:val="00560854"/>
    <w:rsid w:val="00560FC4"/>
    <w:rsid w:val="00562CE0"/>
    <w:rsid w:val="005751AC"/>
    <w:rsid w:val="005811FE"/>
    <w:rsid w:val="00582919"/>
    <w:rsid w:val="00591702"/>
    <w:rsid w:val="0059614F"/>
    <w:rsid w:val="005A2BA6"/>
    <w:rsid w:val="005A3735"/>
    <w:rsid w:val="005A3CBB"/>
    <w:rsid w:val="005B1BFF"/>
    <w:rsid w:val="005B212F"/>
    <w:rsid w:val="005B3DE4"/>
    <w:rsid w:val="005B43B3"/>
    <w:rsid w:val="005B441F"/>
    <w:rsid w:val="005B46F6"/>
    <w:rsid w:val="005B728B"/>
    <w:rsid w:val="005C0BC7"/>
    <w:rsid w:val="005C1136"/>
    <w:rsid w:val="005C11C1"/>
    <w:rsid w:val="005C1EB0"/>
    <w:rsid w:val="005C274A"/>
    <w:rsid w:val="005C3839"/>
    <w:rsid w:val="005C73B0"/>
    <w:rsid w:val="005D53D8"/>
    <w:rsid w:val="005E2000"/>
    <w:rsid w:val="005E21B5"/>
    <w:rsid w:val="005E22F0"/>
    <w:rsid w:val="005E4968"/>
    <w:rsid w:val="005E58CB"/>
    <w:rsid w:val="005E6402"/>
    <w:rsid w:val="005E6F90"/>
    <w:rsid w:val="005F79CE"/>
    <w:rsid w:val="00602155"/>
    <w:rsid w:val="006113B4"/>
    <w:rsid w:val="006138D9"/>
    <w:rsid w:val="0061528C"/>
    <w:rsid w:val="00615C97"/>
    <w:rsid w:val="00617EBE"/>
    <w:rsid w:val="00624084"/>
    <w:rsid w:val="00627720"/>
    <w:rsid w:val="00630DBD"/>
    <w:rsid w:val="006310F2"/>
    <w:rsid w:val="00631D4E"/>
    <w:rsid w:val="006332D3"/>
    <w:rsid w:val="00633B58"/>
    <w:rsid w:val="00634BCC"/>
    <w:rsid w:val="0063641C"/>
    <w:rsid w:val="0063689B"/>
    <w:rsid w:val="0064096B"/>
    <w:rsid w:val="00640FF3"/>
    <w:rsid w:val="00642917"/>
    <w:rsid w:val="006432CE"/>
    <w:rsid w:val="00643EFB"/>
    <w:rsid w:val="00644299"/>
    <w:rsid w:val="006443C1"/>
    <w:rsid w:val="0064463C"/>
    <w:rsid w:val="0065048F"/>
    <w:rsid w:val="00652E21"/>
    <w:rsid w:val="0065405B"/>
    <w:rsid w:val="00655226"/>
    <w:rsid w:val="0066159A"/>
    <w:rsid w:val="00663019"/>
    <w:rsid w:val="0066324F"/>
    <w:rsid w:val="006647C5"/>
    <w:rsid w:val="00667106"/>
    <w:rsid w:val="00667541"/>
    <w:rsid w:val="00673DD3"/>
    <w:rsid w:val="00673E4C"/>
    <w:rsid w:val="00674B13"/>
    <w:rsid w:val="0068002A"/>
    <w:rsid w:val="0068012F"/>
    <w:rsid w:val="00684995"/>
    <w:rsid w:val="00684D3A"/>
    <w:rsid w:val="00685E00"/>
    <w:rsid w:val="00687B71"/>
    <w:rsid w:val="00691A27"/>
    <w:rsid w:val="00693156"/>
    <w:rsid w:val="00693D7C"/>
    <w:rsid w:val="006A0256"/>
    <w:rsid w:val="006A37D6"/>
    <w:rsid w:val="006B19B7"/>
    <w:rsid w:val="006B3D21"/>
    <w:rsid w:val="006B46C8"/>
    <w:rsid w:val="006B5426"/>
    <w:rsid w:val="006B5BA4"/>
    <w:rsid w:val="006C0754"/>
    <w:rsid w:val="006C2A9A"/>
    <w:rsid w:val="006C32FE"/>
    <w:rsid w:val="006C706E"/>
    <w:rsid w:val="006D0062"/>
    <w:rsid w:val="006E2A36"/>
    <w:rsid w:val="006E3A79"/>
    <w:rsid w:val="006E50C2"/>
    <w:rsid w:val="006E6A2D"/>
    <w:rsid w:val="006F3823"/>
    <w:rsid w:val="006F42DB"/>
    <w:rsid w:val="006F4634"/>
    <w:rsid w:val="00702D1B"/>
    <w:rsid w:val="007041BA"/>
    <w:rsid w:val="00713CA6"/>
    <w:rsid w:val="00716BBE"/>
    <w:rsid w:val="00721CC8"/>
    <w:rsid w:val="0072513A"/>
    <w:rsid w:val="00727FE8"/>
    <w:rsid w:val="007319D5"/>
    <w:rsid w:val="0073630E"/>
    <w:rsid w:val="00740EF3"/>
    <w:rsid w:val="0074239A"/>
    <w:rsid w:val="00742D9E"/>
    <w:rsid w:val="007451C1"/>
    <w:rsid w:val="00745C0B"/>
    <w:rsid w:val="007472C8"/>
    <w:rsid w:val="007509E0"/>
    <w:rsid w:val="007510EF"/>
    <w:rsid w:val="00751E1D"/>
    <w:rsid w:val="007545FE"/>
    <w:rsid w:val="007565D9"/>
    <w:rsid w:val="007606E0"/>
    <w:rsid w:val="00761040"/>
    <w:rsid w:val="00762146"/>
    <w:rsid w:val="00763CED"/>
    <w:rsid w:val="00764C8B"/>
    <w:rsid w:val="007659DF"/>
    <w:rsid w:val="0076761A"/>
    <w:rsid w:val="00774669"/>
    <w:rsid w:val="00774D25"/>
    <w:rsid w:val="00775CCA"/>
    <w:rsid w:val="007764DB"/>
    <w:rsid w:val="007836CC"/>
    <w:rsid w:val="00784441"/>
    <w:rsid w:val="00795D68"/>
    <w:rsid w:val="00796831"/>
    <w:rsid w:val="00796DA5"/>
    <w:rsid w:val="007972C6"/>
    <w:rsid w:val="007A3D9A"/>
    <w:rsid w:val="007A4ABA"/>
    <w:rsid w:val="007A6EF8"/>
    <w:rsid w:val="007A73EF"/>
    <w:rsid w:val="007B5BE9"/>
    <w:rsid w:val="007C3C48"/>
    <w:rsid w:val="007C497D"/>
    <w:rsid w:val="007C605E"/>
    <w:rsid w:val="007C630E"/>
    <w:rsid w:val="007C78FC"/>
    <w:rsid w:val="007D031C"/>
    <w:rsid w:val="007D3523"/>
    <w:rsid w:val="007D7A86"/>
    <w:rsid w:val="007E1B4B"/>
    <w:rsid w:val="007E2070"/>
    <w:rsid w:val="007E24B5"/>
    <w:rsid w:val="007E2F95"/>
    <w:rsid w:val="007E5DC8"/>
    <w:rsid w:val="007E6AC8"/>
    <w:rsid w:val="007F144F"/>
    <w:rsid w:val="007F2314"/>
    <w:rsid w:val="00804938"/>
    <w:rsid w:val="00811C2D"/>
    <w:rsid w:val="00812A07"/>
    <w:rsid w:val="00813743"/>
    <w:rsid w:val="00814557"/>
    <w:rsid w:val="008147BF"/>
    <w:rsid w:val="008159EC"/>
    <w:rsid w:val="00816196"/>
    <w:rsid w:val="008179FC"/>
    <w:rsid w:val="00827DEC"/>
    <w:rsid w:val="0083188D"/>
    <w:rsid w:val="008332AF"/>
    <w:rsid w:val="00833300"/>
    <w:rsid w:val="0083466E"/>
    <w:rsid w:val="008361F7"/>
    <w:rsid w:val="00842081"/>
    <w:rsid w:val="00843531"/>
    <w:rsid w:val="00843718"/>
    <w:rsid w:val="00843DA7"/>
    <w:rsid w:val="00846355"/>
    <w:rsid w:val="008470F4"/>
    <w:rsid w:val="008519BC"/>
    <w:rsid w:val="008556C4"/>
    <w:rsid w:val="0085704E"/>
    <w:rsid w:val="00857B6C"/>
    <w:rsid w:val="00861FA3"/>
    <w:rsid w:val="00865947"/>
    <w:rsid w:val="0086678F"/>
    <w:rsid w:val="0087001B"/>
    <w:rsid w:val="00873AAC"/>
    <w:rsid w:val="00875E09"/>
    <w:rsid w:val="0087657B"/>
    <w:rsid w:val="00877B2D"/>
    <w:rsid w:val="00880AC4"/>
    <w:rsid w:val="008866AA"/>
    <w:rsid w:val="00891875"/>
    <w:rsid w:val="008949CE"/>
    <w:rsid w:val="00894EA8"/>
    <w:rsid w:val="0089584E"/>
    <w:rsid w:val="00897747"/>
    <w:rsid w:val="00897AC0"/>
    <w:rsid w:val="008A4B3F"/>
    <w:rsid w:val="008B2F66"/>
    <w:rsid w:val="008B4634"/>
    <w:rsid w:val="008C208B"/>
    <w:rsid w:val="008C5F2D"/>
    <w:rsid w:val="008D0C42"/>
    <w:rsid w:val="008D30AE"/>
    <w:rsid w:val="008D4A42"/>
    <w:rsid w:val="008D5BD6"/>
    <w:rsid w:val="008D64F3"/>
    <w:rsid w:val="008E0F83"/>
    <w:rsid w:val="008E2580"/>
    <w:rsid w:val="008E3046"/>
    <w:rsid w:val="008E3E1A"/>
    <w:rsid w:val="008E414A"/>
    <w:rsid w:val="008F4011"/>
    <w:rsid w:val="008F49AD"/>
    <w:rsid w:val="008F5005"/>
    <w:rsid w:val="008F6B68"/>
    <w:rsid w:val="008F7058"/>
    <w:rsid w:val="00902E9D"/>
    <w:rsid w:val="009066B7"/>
    <w:rsid w:val="0090757D"/>
    <w:rsid w:val="009133AD"/>
    <w:rsid w:val="00913721"/>
    <w:rsid w:val="00917F2A"/>
    <w:rsid w:val="009214D6"/>
    <w:rsid w:val="00921CB8"/>
    <w:rsid w:val="00921E1A"/>
    <w:rsid w:val="00922AC8"/>
    <w:rsid w:val="00923FD2"/>
    <w:rsid w:val="00935D10"/>
    <w:rsid w:val="00937E19"/>
    <w:rsid w:val="009400D3"/>
    <w:rsid w:val="0094155E"/>
    <w:rsid w:val="0094692B"/>
    <w:rsid w:val="00947618"/>
    <w:rsid w:val="009527BB"/>
    <w:rsid w:val="00953020"/>
    <w:rsid w:val="00955C6F"/>
    <w:rsid w:val="009625EA"/>
    <w:rsid w:val="00963522"/>
    <w:rsid w:val="00971090"/>
    <w:rsid w:val="0097146B"/>
    <w:rsid w:val="0097392E"/>
    <w:rsid w:val="009740F6"/>
    <w:rsid w:val="00974C4D"/>
    <w:rsid w:val="00976002"/>
    <w:rsid w:val="009777DD"/>
    <w:rsid w:val="009777E7"/>
    <w:rsid w:val="009778BF"/>
    <w:rsid w:val="009832F5"/>
    <w:rsid w:val="0098638B"/>
    <w:rsid w:val="00991B81"/>
    <w:rsid w:val="00991DC4"/>
    <w:rsid w:val="00992DF4"/>
    <w:rsid w:val="0099355E"/>
    <w:rsid w:val="00994EF8"/>
    <w:rsid w:val="00995AE7"/>
    <w:rsid w:val="00997E8E"/>
    <w:rsid w:val="009A0D7B"/>
    <w:rsid w:val="009A0EB2"/>
    <w:rsid w:val="009B0997"/>
    <w:rsid w:val="009B5A57"/>
    <w:rsid w:val="009B7999"/>
    <w:rsid w:val="009C04AC"/>
    <w:rsid w:val="009C47DA"/>
    <w:rsid w:val="009C4C1E"/>
    <w:rsid w:val="009E111F"/>
    <w:rsid w:val="009E1206"/>
    <w:rsid w:val="009E31B6"/>
    <w:rsid w:val="009E4D4B"/>
    <w:rsid w:val="009E6D20"/>
    <w:rsid w:val="009E773C"/>
    <w:rsid w:val="009E7D5C"/>
    <w:rsid w:val="009F132B"/>
    <w:rsid w:val="009F1F4B"/>
    <w:rsid w:val="009F597C"/>
    <w:rsid w:val="009F5B29"/>
    <w:rsid w:val="009F5FE9"/>
    <w:rsid w:val="00A00C96"/>
    <w:rsid w:val="00A00E70"/>
    <w:rsid w:val="00A04909"/>
    <w:rsid w:val="00A10F14"/>
    <w:rsid w:val="00A11D81"/>
    <w:rsid w:val="00A13F5B"/>
    <w:rsid w:val="00A156F3"/>
    <w:rsid w:val="00A177D8"/>
    <w:rsid w:val="00A23829"/>
    <w:rsid w:val="00A27555"/>
    <w:rsid w:val="00A27949"/>
    <w:rsid w:val="00A30909"/>
    <w:rsid w:val="00A31BEA"/>
    <w:rsid w:val="00A32376"/>
    <w:rsid w:val="00A35B11"/>
    <w:rsid w:val="00A35D44"/>
    <w:rsid w:val="00A44836"/>
    <w:rsid w:val="00A461AB"/>
    <w:rsid w:val="00A462D5"/>
    <w:rsid w:val="00A46800"/>
    <w:rsid w:val="00A5070C"/>
    <w:rsid w:val="00A50840"/>
    <w:rsid w:val="00A52EE7"/>
    <w:rsid w:val="00A54368"/>
    <w:rsid w:val="00A61722"/>
    <w:rsid w:val="00A61858"/>
    <w:rsid w:val="00A63C79"/>
    <w:rsid w:val="00A70A09"/>
    <w:rsid w:val="00A711F7"/>
    <w:rsid w:val="00A74A45"/>
    <w:rsid w:val="00A74E68"/>
    <w:rsid w:val="00A77245"/>
    <w:rsid w:val="00A821BD"/>
    <w:rsid w:val="00A84469"/>
    <w:rsid w:val="00A847D7"/>
    <w:rsid w:val="00A8654C"/>
    <w:rsid w:val="00A87582"/>
    <w:rsid w:val="00A906F3"/>
    <w:rsid w:val="00A91DDB"/>
    <w:rsid w:val="00A94466"/>
    <w:rsid w:val="00AA5C11"/>
    <w:rsid w:val="00AA6B55"/>
    <w:rsid w:val="00AB46AE"/>
    <w:rsid w:val="00AB4C6D"/>
    <w:rsid w:val="00AC1619"/>
    <w:rsid w:val="00AC453C"/>
    <w:rsid w:val="00AD1D97"/>
    <w:rsid w:val="00AD247F"/>
    <w:rsid w:val="00AD39CA"/>
    <w:rsid w:val="00AD3F8A"/>
    <w:rsid w:val="00AD4692"/>
    <w:rsid w:val="00AD7B27"/>
    <w:rsid w:val="00AE1E3D"/>
    <w:rsid w:val="00AE4D56"/>
    <w:rsid w:val="00AE6ED8"/>
    <w:rsid w:val="00AF172D"/>
    <w:rsid w:val="00AF5F47"/>
    <w:rsid w:val="00AF683D"/>
    <w:rsid w:val="00B029C2"/>
    <w:rsid w:val="00B04267"/>
    <w:rsid w:val="00B050EE"/>
    <w:rsid w:val="00B115D0"/>
    <w:rsid w:val="00B127D8"/>
    <w:rsid w:val="00B12F46"/>
    <w:rsid w:val="00B13E87"/>
    <w:rsid w:val="00B143DD"/>
    <w:rsid w:val="00B16DA6"/>
    <w:rsid w:val="00B212EC"/>
    <w:rsid w:val="00B2305F"/>
    <w:rsid w:val="00B240B0"/>
    <w:rsid w:val="00B26DC2"/>
    <w:rsid w:val="00B271B8"/>
    <w:rsid w:val="00B314C6"/>
    <w:rsid w:val="00B340F2"/>
    <w:rsid w:val="00B361D6"/>
    <w:rsid w:val="00B37CAF"/>
    <w:rsid w:val="00B441D4"/>
    <w:rsid w:val="00B447C7"/>
    <w:rsid w:val="00B44E17"/>
    <w:rsid w:val="00B50637"/>
    <w:rsid w:val="00B51BB4"/>
    <w:rsid w:val="00B53B2D"/>
    <w:rsid w:val="00B640EF"/>
    <w:rsid w:val="00B66594"/>
    <w:rsid w:val="00B67567"/>
    <w:rsid w:val="00B70236"/>
    <w:rsid w:val="00B7448E"/>
    <w:rsid w:val="00B7472B"/>
    <w:rsid w:val="00B76CB8"/>
    <w:rsid w:val="00B77014"/>
    <w:rsid w:val="00B832F9"/>
    <w:rsid w:val="00B90722"/>
    <w:rsid w:val="00B923F2"/>
    <w:rsid w:val="00B935DE"/>
    <w:rsid w:val="00B94DC3"/>
    <w:rsid w:val="00B952E3"/>
    <w:rsid w:val="00BA3DDA"/>
    <w:rsid w:val="00BA624D"/>
    <w:rsid w:val="00BB0E83"/>
    <w:rsid w:val="00BB3AFF"/>
    <w:rsid w:val="00BB3B7E"/>
    <w:rsid w:val="00BB46BE"/>
    <w:rsid w:val="00BB6DCD"/>
    <w:rsid w:val="00BB79F4"/>
    <w:rsid w:val="00BC1AEA"/>
    <w:rsid w:val="00BC485A"/>
    <w:rsid w:val="00BC6240"/>
    <w:rsid w:val="00BC6821"/>
    <w:rsid w:val="00BD0054"/>
    <w:rsid w:val="00BD0420"/>
    <w:rsid w:val="00BD0933"/>
    <w:rsid w:val="00BD1A7B"/>
    <w:rsid w:val="00BD1E19"/>
    <w:rsid w:val="00BD3E3E"/>
    <w:rsid w:val="00BD7A95"/>
    <w:rsid w:val="00BE0388"/>
    <w:rsid w:val="00BE42B9"/>
    <w:rsid w:val="00BE580F"/>
    <w:rsid w:val="00BE587F"/>
    <w:rsid w:val="00BE7ED6"/>
    <w:rsid w:val="00BF1EDA"/>
    <w:rsid w:val="00BF1F23"/>
    <w:rsid w:val="00BF3183"/>
    <w:rsid w:val="00BF4CAA"/>
    <w:rsid w:val="00BF4D63"/>
    <w:rsid w:val="00BF56D8"/>
    <w:rsid w:val="00BF67CB"/>
    <w:rsid w:val="00C00D67"/>
    <w:rsid w:val="00C01B9F"/>
    <w:rsid w:val="00C054A4"/>
    <w:rsid w:val="00C0631C"/>
    <w:rsid w:val="00C070BA"/>
    <w:rsid w:val="00C07F3A"/>
    <w:rsid w:val="00C10176"/>
    <w:rsid w:val="00C11E3F"/>
    <w:rsid w:val="00C136CA"/>
    <w:rsid w:val="00C1625C"/>
    <w:rsid w:val="00C210E6"/>
    <w:rsid w:val="00C23540"/>
    <w:rsid w:val="00C25861"/>
    <w:rsid w:val="00C25B54"/>
    <w:rsid w:val="00C27BA5"/>
    <w:rsid w:val="00C36F3F"/>
    <w:rsid w:val="00C408C0"/>
    <w:rsid w:val="00C40EDB"/>
    <w:rsid w:val="00C45726"/>
    <w:rsid w:val="00C54522"/>
    <w:rsid w:val="00C55D0C"/>
    <w:rsid w:val="00C60F19"/>
    <w:rsid w:val="00C61EB6"/>
    <w:rsid w:val="00C70A42"/>
    <w:rsid w:val="00C73B49"/>
    <w:rsid w:val="00C74209"/>
    <w:rsid w:val="00C83EC4"/>
    <w:rsid w:val="00C85399"/>
    <w:rsid w:val="00C94465"/>
    <w:rsid w:val="00CA07D8"/>
    <w:rsid w:val="00CA0FFA"/>
    <w:rsid w:val="00CA1C0F"/>
    <w:rsid w:val="00CA1FCA"/>
    <w:rsid w:val="00CA4597"/>
    <w:rsid w:val="00CA5B83"/>
    <w:rsid w:val="00CA7ECA"/>
    <w:rsid w:val="00CB02DD"/>
    <w:rsid w:val="00CB7884"/>
    <w:rsid w:val="00CC0E22"/>
    <w:rsid w:val="00CC2137"/>
    <w:rsid w:val="00CC39AB"/>
    <w:rsid w:val="00CC7916"/>
    <w:rsid w:val="00CD21EA"/>
    <w:rsid w:val="00CE0FF4"/>
    <w:rsid w:val="00CE2046"/>
    <w:rsid w:val="00CE6413"/>
    <w:rsid w:val="00CE733B"/>
    <w:rsid w:val="00CF3485"/>
    <w:rsid w:val="00CF6358"/>
    <w:rsid w:val="00CF63DC"/>
    <w:rsid w:val="00D00F11"/>
    <w:rsid w:val="00D027C2"/>
    <w:rsid w:val="00D0414F"/>
    <w:rsid w:val="00D04541"/>
    <w:rsid w:val="00D06878"/>
    <w:rsid w:val="00D120DF"/>
    <w:rsid w:val="00D12B5A"/>
    <w:rsid w:val="00D1351D"/>
    <w:rsid w:val="00D15338"/>
    <w:rsid w:val="00D15C49"/>
    <w:rsid w:val="00D17111"/>
    <w:rsid w:val="00D22C98"/>
    <w:rsid w:val="00D27720"/>
    <w:rsid w:val="00D303AA"/>
    <w:rsid w:val="00D306E9"/>
    <w:rsid w:val="00D30809"/>
    <w:rsid w:val="00D30D6F"/>
    <w:rsid w:val="00D35E7C"/>
    <w:rsid w:val="00D4325A"/>
    <w:rsid w:val="00D441C1"/>
    <w:rsid w:val="00D44BD0"/>
    <w:rsid w:val="00D4672A"/>
    <w:rsid w:val="00D5059D"/>
    <w:rsid w:val="00D51803"/>
    <w:rsid w:val="00D51FD0"/>
    <w:rsid w:val="00D6398F"/>
    <w:rsid w:val="00D642B1"/>
    <w:rsid w:val="00D65241"/>
    <w:rsid w:val="00D65B54"/>
    <w:rsid w:val="00D75435"/>
    <w:rsid w:val="00D769B2"/>
    <w:rsid w:val="00D77D5F"/>
    <w:rsid w:val="00D8040D"/>
    <w:rsid w:val="00D833A6"/>
    <w:rsid w:val="00D854CD"/>
    <w:rsid w:val="00D86BE3"/>
    <w:rsid w:val="00D92A01"/>
    <w:rsid w:val="00DA2CB5"/>
    <w:rsid w:val="00DA39E0"/>
    <w:rsid w:val="00DA5C05"/>
    <w:rsid w:val="00DA7D8E"/>
    <w:rsid w:val="00DB5569"/>
    <w:rsid w:val="00DC1401"/>
    <w:rsid w:val="00DC1935"/>
    <w:rsid w:val="00DC59F7"/>
    <w:rsid w:val="00DC72E0"/>
    <w:rsid w:val="00DD1B14"/>
    <w:rsid w:val="00DD1FD5"/>
    <w:rsid w:val="00DD5316"/>
    <w:rsid w:val="00DE01AA"/>
    <w:rsid w:val="00DE07B7"/>
    <w:rsid w:val="00DE0ABC"/>
    <w:rsid w:val="00DE74B4"/>
    <w:rsid w:val="00DE7768"/>
    <w:rsid w:val="00DF403D"/>
    <w:rsid w:val="00DF4B52"/>
    <w:rsid w:val="00DF6A00"/>
    <w:rsid w:val="00DF74C9"/>
    <w:rsid w:val="00DF75E0"/>
    <w:rsid w:val="00E030EA"/>
    <w:rsid w:val="00E0498A"/>
    <w:rsid w:val="00E06C00"/>
    <w:rsid w:val="00E07D1A"/>
    <w:rsid w:val="00E12398"/>
    <w:rsid w:val="00E131D6"/>
    <w:rsid w:val="00E13223"/>
    <w:rsid w:val="00E20246"/>
    <w:rsid w:val="00E22B15"/>
    <w:rsid w:val="00E235A5"/>
    <w:rsid w:val="00E24C81"/>
    <w:rsid w:val="00E24FCC"/>
    <w:rsid w:val="00E250B7"/>
    <w:rsid w:val="00E25604"/>
    <w:rsid w:val="00E2646E"/>
    <w:rsid w:val="00E27201"/>
    <w:rsid w:val="00E33CAC"/>
    <w:rsid w:val="00E35387"/>
    <w:rsid w:val="00E43296"/>
    <w:rsid w:val="00E473AA"/>
    <w:rsid w:val="00E47D65"/>
    <w:rsid w:val="00E47F90"/>
    <w:rsid w:val="00E50DCC"/>
    <w:rsid w:val="00E52355"/>
    <w:rsid w:val="00E52713"/>
    <w:rsid w:val="00E533B1"/>
    <w:rsid w:val="00E544BA"/>
    <w:rsid w:val="00E6215E"/>
    <w:rsid w:val="00E659BC"/>
    <w:rsid w:val="00E700F1"/>
    <w:rsid w:val="00E70C27"/>
    <w:rsid w:val="00E715CE"/>
    <w:rsid w:val="00E74B75"/>
    <w:rsid w:val="00E76EF1"/>
    <w:rsid w:val="00E80405"/>
    <w:rsid w:val="00E840C6"/>
    <w:rsid w:val="00E847E5"/>
    <w:rsid w:val="00E865BC"/>
    <w:rsid w:val="00E86A9B"/>
    <w:rsid w:val="00E92984"/>
    <w:rsid w:val="00E95EE4"/>
    <w:rsid w:val="00E9740D"/>
    <w:rsid w:val="00E97C76"/>
    <w:rsid w:val="00EA26E0"/>
    <w:rsid w:val="00EA40E2"/>
    <w:rsid w:val="00EA4619"/>
    <w:rsid w:val="00EA4D73"/>
    <w:rsid w:val="00EA56A3"/>
    <w:rsid w:val="00EA7A5A"/>
    <w:rsid w:val="00EB01A4"/>
    <w:rsid w:val="00EB1562"/>
    <w:rsid w:val="00EB1B26"/>
    <w:rsid w:val="00EB6C3C"/>
    <w:rsid w:val="00EC4BA1"/>
    <w:rsid w:val="00EC68E0"/>
    <w:rsid w:val="00EC7529"/>
    <w:rsid w:val="00EC7B16"/>
    <w:rsid w:val="00ED0DCE"/>
    <w:rsid w:val="00ED0DD2"/>
    <w:rsid w:val="00ED4C02"/>
    <w:rsid w:val="00EE202C"/>
    <w:rsid w:val="00EE2DF5"/>
    <w:rsid w:val="00EE77C3"/>
    <w:rsid w:val="00EF38BA"/>
    <w:rsid w:val="00EF50E9"/>
    <w:rsid w:val="00EF7ABA"/>
    <w:rsid w:val="00F02CFD"/>
    <w:rsid w:val="00F03188"/>
    <w:rsid w:val="00F0397D"/>
    <w:rsid w:val="00F10698"/>
    <w:rsid w:val="00F11F1A"/>
    <w:rsid w:val="00F1372D"/>
    <w:rsid w:val="00F15258"/>
    <w:rsid w:val="00F223BC"/>
    <w:rsid w:val="00F22680"/>
    <w:rsid w:val="00F24929"/>
    <w:rsid w:val="00F31F97"/>
    <w:rsid w:val="00F32986"/>
    <w:rsid w:val="00F32CD5"/>
    <w:rsid w:val="00F405B3"/>
    <w:rsid w:val="00F429D5"/>
    <w:rsid w:val="00F4460D"/>
    <w:rsid w:val="00F44970"/>
    <w:rsid w:val="00F4595C"/>
    <w:rsid w:val="00F45DAE"/>
    <w:rsid w:val="00F50E5A"/>
    <w:rsid w:val="00F52F72"/>
    <w:rsid w:val="00F67BFE"/>
    <w:rsid w:val="00F7114A"/>
    <w:rsid w:val="00F766D3"/>
    <w:rsid w:val="00F8061C"/>
    <w:rsid w:val="00F811F3"/>
    <w:rsid w:val="00F81FB8"/>
    <w:rsid w:val="00F82673"/>
    <w:rsid w:val="00F82F47"/>
    <w:rsid w:val="00F85ADA"/>
    <w:rsid w:val="00F870D0"/>
    <w:rsid w:val="00F874EA"/>
    <w:rsid w:val="00F905D2"/>
    <w:rsid w:val="00F93589"/>
    <w:rsid w:val="00F939B9"/>
    <w:rsid w:val="00FA3789"/>
    <w:rsid w:val="00FA7DB5"/>
    <w:rsid w:val="00FB24EA"/>
    <w:rsid w:val="00FB5729"/>
    <w:rsid w:val="00FB647C"/>
    <w:rsid w:val="00FC6FD0"/>
    <w:rsid w:val="00FC7D88"/>
    <w:rsid w:val="00FD11ED"/>
    <w:rsid w:val="00FD1787"/>
    <w:rsid w:val="00FD6E56"/>
    <w:rsid w:val="00FD7FAA"/>
    <w:rsid w:val="00FE20D7"/>
    <w:rsid w:val="00FE4258"/>
    <w:rsid w:val="00FE508C"/>
    <w:rsid w:val="00FF30F6"/>
    <w:rsid w:val="00FF5F48"/>
    <w:rsid w:val="00FF6382"/>
    <w:rsid w:val="00FF69C6"/>
    <w:rsid w:val="02521C05"/>
    <w:rsid w:val="032E4D47"/>
    <w:rsid w:val="0DDB664A"/>
    <w:rsid w:val="15AA0446"/>
    <w:rsid w:val="21644AD8"/>
    <w:rsid w:val="27594A49"/>
    <w:rsid w:val="325B4596"/>
    <w:rsid w:val="339B39E5"/>
    <w:rsid w:val="3BFB30F8"/>
    <w:rsid w:val="3E823D9C"/>
    <w:rsid w:val="423157A6"/>
    <w:rsid w:val="5A4D12F4"/>
    <w:rsid w:val="5ACF620B"/>
    <w:rsid w:val="5C813653"/>
    <w:rsid w:val="5ED062C9"/>
    <w:rsid w:val="60E20E04"/>
    <w:rsid w:val="67141E2D"/>
    <w:rsid w:val="69457B44"/>
    <w:rsid w:val="69ED1256"/>
    <w:rsid w:val="6FA40E37"/>
    <w:rsid w:val="70411FBB"/>
    <w:rsid w:val="7058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C633"/>
  <w15:docId w15:val="{2798E2AD-6763-486B-B2DC-B671F9F3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57D"/>
    <w:pPr>
      <w:spacing w:after="160" w:line="259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 w:line="312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character" w:customStyle="1" w:styleId="ListParagraphChar">
    <w:name w:val="List Paragraph Char"/>
    <w:basedOn w:val="DefaultParagraphFont"/>
    <w:link w:val="ListParagraph"/>
    <w:qFormat/>
    <w:locked/>
    <w:rPr>
      <w:rFonts w:ascii="Calibri" w:eastAsia="Calibri" w:hAnsi="Calibri" w:cs="Times New Roman"/>
      <w:sz w:val="22"/>
    </w:rPr>
  </w:style>
  <w:style w:type="paragraph" w:customStyle="1" w:styleId="lop">
    <w:name w:val="lop"/>
    <w:basedOn w:val="Normal"/>
    <w:qFormat/>
    <w:pPr>
      <w:tabs>
        <w:tab w:val="left" w:pos="284"/>
      </w:tabs>
      <w:spacing w:before="600" w:after="0" w:line="320" w:lineRule="exact"/>
      <w:jc w:val="center"/>
    </w:pPr>
    <w:rPr>
      <w:rFonts w:ascii=".VnArialH" w:eastAsia="SimSun" w:hAnsi=".VnArialH" w:cs="Times New Roman"/>
      <w:b/>
      <w:bCs/>
      <w:spacing w:val="2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customStyle="1" w:styleId="label-adv">
    <w:name w:val="label-adv"/>
    <w:basedOn w:val="Normal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mo">
    <w:name w:val="mo"/>
    <w:basedOn w:val="DefaultParagraphFont"/>
    <w:qFormat/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katex-mathml">
    <w:name w:val="katex-mathml"/>
    <w:basedOn w:val="DefaultParagraphFont"/>
    <w:rsid w:val="00457306"/>
  </w:style>
  <w:style w:type="character" w:customStyle="1" w:styleId="mord">
    <w:name w:val="mord"/>
    <w:basedOn w:val="DefaultParagraphFont"/>
    <w:rsid w:val="00457306"/>
  </w:style>
  <w:style w:type="character" w:customStyle="1" w:styleId="vlist-s">
    <w:name w:val="vlist-s"/>
    <w:basedOn w:val="DefaultParagraphFont"/>
    <w:rsid w:val="00457306"/>
  </w:style>
  <w:style w:type="character" w:customStyle="1" w:styleId="mrel">
    <w:name w:val="mrel"/>
    <w:basedOn w:val="DefaultParagraphFont"/>
    <w:rsid w:val="00457306"/>
  </w:style>
  <w:style w:type="character" w:customStyle="1" w:styleId="mbin">
    <w:name w:val="mbin"/>
    <w:basedOn w:val="DefaultParagraphFont"/>
    <w:rsid w:val="00457306"/>
  </w:style>
  <w:style w:type="character" w:customStyle="1" w:styleId="mpunct">
    <w:name w:val="mpunct"/>
    <w:basedOn w:val="DefaultParagraphFont"/>
    <w:rsid w:val="00457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37F48-E378-4C26-8DB7-3765BEB7E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2474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2235</cp:revision>
  <cp:lastPrinted>2025-05-04T03:15:00Z</cp:lastPrinted>
  <dcterms:created xsi:type="dcterms:W3CDTF">2022-09-25T03:02:00Z</dcterms:created>
  <dcterms:modified xsi:type="dcterms:W3CDTF">2025-12-26T02:32:00Z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77502FB2006F4E0BAC72B4A85658860F_12</vt:lpwstr>
  </property>
</Properties>
</file>