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4FCC52" w14:textId="77777777" w:rsidR="00A22145" w:rsidRPr="00F6784B" w:rsidRDefault="00A22145" w:rsidP="00A22145">
      <w:pPr>
        <w:pStyle w:val="HTML"/>
        <w:shd w:val="clear" w:color="auto" w:fill="EEEEEE"/>
        <w:rPr>
          <w:color w:val="000000"/>
          <w:sz w:val="18"/>
          <w:szCs w:val="18"/>
        </w:rPr>
      </w:pPr>
      <w:bookmarkStart w:id="0" w:name="_GoBack"/>
      <w:r>
        <w:rPr>
          <w:rFonts w:eastAsiaTheme="minorEastAsia" w:hint="eastAsia"/>
          <w:color w:val="000000"/>
          <w:sz w:val="21"/>
          <w:szCs w:val="21"/>
        </w:rPr>
        <w:t>LOC_Os08g39890</w:t>
      </w:r>
      <w:bookmarkEnd w:id="0"/>
      <w:r>
        <w:rPr>
          <w:rFonts w:eastAsiaTheme="minorEastAsia" w:hint="eastAsia"/>
          <w:color w:val="000000"/>
          <w:sz w:val="21"/>
          <w:szCs w:val="21"/>
        </w:rPr>
        <w:t xml:space="preserve"> SPL14 miR156 target </w:t>
      </w:r>
      <w:r w:rsidRPr="00F6784B">
        <w:rPr>
          <w:color w:val="000000"/>
          <w:sz w:val="18"/>
          <w:szCs w:val="18"/>
        </w:rPr>
        <w:t>GUGCUCUCUCUCUUCUGUCA</w:t>
      </w:r>
    </w:p>
    <w:p w14:paraId="595E5CC6" w14:textId="77777777" w:rsidR="00A22145" w:rsidRDefault="00A22145" w:rsidP="00A22145">
      <w:pPr>
        <w:pStyle w:val="HTML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eastAsiaTheme="minorEastAsia"/>
          <w:color w:val="000000"/>
          <w:sz w:val="21"/>
          <w:szCs w:val="21"/>
        </w:rPr>
      </w:pPr>
      <w:r>
        <w:rPr>
          <w:rFonts w:eastAsiaTheme="minorEastAsia" w:hint="eastAsia"/>
          <w:color w:val="000000"/>
          <w:sz w:val="21"/>
          <w:szCs w:val="21"/>
        </w:rPr>
        <w:t xml:space="preserve">CDS Chromosome </w:t>
      </w:r>
      <w:r>
        <w:rPr>
          <w:rFonts w:eastAsiaTheme="minorEastAsia"/>
          <w:color w:val="000000"/>
          <w:sz w:val="21"/>
          <w:szCs w:val="21"/>
        </w:rPr>
        <w:t>coordinates</w:t>
      </w:r>
      <w:r>
        <w:rPr>
          <w:rFonts w:eastAsiaTheme="minorEastAsia" w:hint="eastAsia"/>
          <w:color w:val="000000"/>
          <w:sz w:val="21"/>
          <w:szCs w:val="21"/>
        </w:rPr>
        <w:t xml:space="preserve">: </w:t>
      </w:r>
      <w:r>
        <w:rPr>
          <w:rFonts w:ascii="Arial" w:hAnsi="Arial" w:cs="Arial"/>
          <w:color w:val="000000"/>
          <w:shd w:val="clear" w:color="auto" w:fill="F6F6F6"/>
        </w:rPr>
        <w:t>25274449</w:t>
      </w:r>
      <w:r w:rsidR="00371E4A">
        <w:rPr>
          <w:rFonts w:ascii="Xingkai SC Light" w:hAnsi="Xingkai SC Light" w:cs="Xingkai SC Light"/>
          <w:color w:val="000000"/>
          <w:shd w:val="clear" w:color="auto" w:fill="F6F6F6"/>
          <w:lang w:val="en-US"/>
        </w:rPr>
        <w:t>-</w:t>
      </w:r>
      <w:r w:rsidR="00371E4A">
        <w:rPr>
          <w:rFonts w:ascii="Arial" w:hAnsi="Arial" w:cs="Arial"/>
          <w:color w:val="000000"/>
          <w:shd w:val="clear" w:color="auto" w:fill="F6F6F6"/>
        </w:rPr>
        <w:t>25278696</w:t>
      </w:r>
    </w:p>
    <w:p w14:paraId="141A02DB" w14:textId="77777777" w:rsidR="00A22145" w:rsidRPr="004F0A59" w:rsidRDefault="00A22145" w:rsidP="00A2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0A59">
        <w:rPr>
          <w:rFonts w:ascii="Courier New" w:eastAsia="Times New Roman" w:hAnsi="Courier New" w:cs="Courier New"/>
          <w:color w:val="000000"/>
          <w:sz w:val="21"/>
          <w:szCs w:val="21"/>
        </w:rPr>
        <w:t>&gt;LOC_Os08g39890.1</w:t>
      </w:r>
    </w:p>
    <w:p w14:paraId="44EC46C1" w14:textId="77777777" w:rsidR="00A22145" w:rsidRPr="004F0A59" w:rsidRDefault="00A22145" w:rsidP="00A2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0A59">
        <w:rPr>
          <w:rFonts w:ascii="Courier New" w:eastAsia="Times New Roman" w:hAnsi="Courier New" w:cs="Courier New"/>
          <w:color w:val="000000"/>
          <w:sz w:val="21"/>
          <w:szCs w:val="21"/>
        </w:rPr>
        <w:t>ATGGAGATGGCCAGTGGAGGAGGCGCCGCCGCCGCCGCCGGCGGCGGAGTAGGCGGCAGC</w:t>
      </w:r>
    </w:p>
    <w:p w14:paraId="3763209F" w14:textId="77777777" w:rsidR="00A22145" w:rsidRPr="004F0A59" w:rsidRDefault="00A22145" w:rsidP="00A2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0A59">
        <w:rPr>
          <w:rFonts w:ascii="Courier New" w:eastAsia="Times New Roman" w:hAnsi="Courier New" w:cs="Courier New"/>
          <w:color w:val="000000"/>
          <w:sz w:val="21"/>
          <w:szCs w:val="21"/>
        </w:rPr>
        <w:t>GGCGGCGGTGGTGGTGGAGGGGACGAGCACCGCCAGCTGCACGGTCTCAAGTTCGGCAAG</w:t>
      </w:r>
    </w:p>
    <w:p w14:paraId="70E74AAD" w14:textId="77777777" w:rsidR="00A22145" w:rsidRPr="004F0A59" w:rsidRDefault="00A22145" w:rsidP="00A2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0A59">
        <w:rPr>
          <w:rFonts w:ascii="Courier New" w:eastAsia="Times New Roman" w:hAnsi="Courier New" w:cs="Courier New"/>
          <w:color w:val="000000"/>
          <w:sz w:val="21"/>
          <w:szCs w:val="21"/>
        </w:rPr>
        <w:t>AAGATCTACTTCGAGGACGCCGCCGCGGCAGCAGGCGGCGGCGGCACTGGCAGTGGCAGT</w:t>
      </w:r>
    </w:p>
    <w:p w14:paraId="7428C3A8" w14:textId="77777777" w:rsidR="00A22145" w:rsidRPr="004F0A59" w:rsidRDefault="00A22145" w:rsidP="00A2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0A59">
        <w:rPr>
          <w:rFonts w:ascii="Courier New" w:eastAsia="Times New Roman" w:hAnsi="Courier New" w:cs="Courier New"/>
          <w:color w:val="000000"/>
          <w:sz w:val="21"/>
          <w:szCs w:val="21"/>
        </w:rPr>
        <w:t>GGCAGCGCGAGCGCCGCGCCGCCGTCCTCGTCTTCCAAGGCGGCGGGTGGTGGACGCGGC</w:t>
      </w:r>
    </w:p>
    <w:p w14:paraId="5AE70B20" w14:textId="77777777" w:rsidR="00A22145" w:rsidRPr="004F0A59" w:rsidRDefault="00A22145" w:rsidP="00A2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0A59">
        <w:rPr>
          <w:rFonts w:ascii="Courier New" w:eastAsia="Times New Roman" w:hAnsi="Courier New" w:cs="Courier New"/>
          <w:color w:val="000000"/>
          <w:sz w:val="21"/>
          <w:szCs w:val="21"/>
        </w:rPr>
        <w:t>GGAGGGGGCAAGAACAAGGGGAAGGGCGTGGCCGCGGCGGCGCCACCGCCGCCGCCGCCG</w:t>
      </w:r>
    </w:p>
    <w:p w14:paraId="6CA2B7A5" w14:textId="77777777" w:rsidR="00A22145" w:rsidRPr="004F0A59" w:rsidRDefault="00A22145" w:rsidP="00A2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0A59">
        <w:rPr>
          <w:rFonts w:ascii="Courier New" w:eastAsia="Times New Roman" w:hAnsi="Courier New" w:cs="Courier New"/>
          <w:color w:val="000000"/>
          <w:sz w:val="21"/>
          <w:szCs w:val="21"/>
        </w:rPr>
        <w:t>CCGCCGCGGTGCCAGGTGGAGGGGTGCGGCGCGGATCTGAGCGGGATCAAGAACTACTAC</w:t>
      </w:r>
    </w:p>
    <w:p w14:paraId="396C19CC" w14:textId="77777777" w:rsidR="00A22145" w:rsidRPr="004F0A59" w:rsidRDefault="00A22145" w:rsidP="00A2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0A59">
        <w:rPr>
          <w:rFonts w:ascii="Courier New" w:eastAsia="Times New Roman" w:hAnsi="Courier New" w:cs="Courier New"/>
          <w:color w:val="000000"/>
          <w:sz w:val="21"/>
          <w:szCs w:val="21"/>
        </w:rPr>
        <w:t>TGCCGCCACAAGGTGTGCTTCATGCATTCCAAGGCTCCCCGCGTCGTCGTCGCCGGCCTC</w:t>
      </w:r>
    </w:p>
    <w:p w14:paraId="03266D79" w14:textId="77777777" w:rsidR="00A22145" w:rsidRPr="004F0A59" w:rsidRDefault="00A22145" w:rsidP="00A2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0A59">
        <w:rPr>
          <w:rFonts w:ascii="Courier New" w:eastAsia="Times New Roman" w:hAnsi="Courier New" w:cs="Courier New"/>
          <w:color w:val="000000"/>
          <w:sz w:val="21"/>
          <w:szCs w:val="21"/>
        </w:rPr>
        <w:t>GAGCAGCGCTTCTGCCAGCAGTGCAGCAGGTTCCACCTGCTGCCTGAATTTGACCAAGGA</w:t>
      </w:r>
    </w:p>
    <w:p w14:paraId="74425D92" w14:textId="77777777" w:rsidR="00A22145" w:rsidRPr="004F0A59" w:rsidRDefault="00A22145" w:rsidP="00A2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0A59">
        <w:rPr>
          <w:rFonts w:ascii="Courier New" w:eastAsia="Times New Roman" w:hAnsi="Courier New" w:cs="Courier New"/>
          <w:color w:val="000000"/>
          <w:sz w:val="21"/>
          <w:szCs w:val="21"/>
        </w:rPr>
        <w:t>AAACGCAGCTGCCGCAGACGCCTTGCAGGTCATAATGAGCGCCGGAGGAGGCCGCAAACC</w:t>
      </w:r>
    </w:p>
    <w:p w14:paraId="310CA719" w14:textId="77777777" w:rsidR="00A22145" w:rsidRPr="004F0A59" w:rsidRDefault="00A22145" w:rsidP="00A2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0A59">
        <w:rPr>
          <w:rFonts w:ascii="Courier New" w:eastAsia="Times New Roman" w:hAnsi="Courier New" w:cs="Courier New"/>
          <w:color w:val="000000"/>
          <w:sz w:val="21"/>
          <w:szCs w:val="21"/>
        </w:rPr>
        <w:t>CCTTTGGCATCACGCTACGGTCGACTAGCTGCATCTGTTGGTGAGCATCGCAGGTTCAGA</w:t>
      </w:r>
    </w:p>
    <w:p w14:paraId="4D733AA1" w14:textId="77777777" w:rsidR="00A22145" w:rsidRPr="004F0A59" w:rsidRDefault="00A22145" w:rsidP="00A2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0A59">
        <w:rPr>
          <w:rFonts w:ascii="Courier New" w:eastAsia="Times New Roman" w:hAnsi="Courier New" w:cs="Courier New"/>
          <w:color w:val="000000"/>
          <w:sz w:val="21"/>
          <w:szCs w:val="21"/>
        </w:rPr>
        <w:t>AGCTTTACGTTGGATTTCTCCTACCCAAGGGTTCCAAGCAGCGTAAGGAATGCATGGCCA</w:t>
      </w:r>
    </w:p>
    <w:p w14:paraId="589D1671" w14:textId="77777777" w:rsidR="00A22145" w:rsidRPr="004F0A59" w:rsidRDefault="00A22145" w:rsidP="00A2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0A59">
        <w:rPr>
          <w:rFonts w:ascii="Courier New" w:eastAsia="Times New Roman" w:hAnsi="Courier New" w:cs="Courier New"/>
          <w:color w:val="000000"/>
          <w:sz w:val="21"/>
          <w:szCs w:val="21"/>
        </w:rPr>
        <w:t>GCAATTCAACCAGGCGATCGGATCTCCGGTGGTATCCAGTGGCACAGGAACGTAGCTCCT</w:t>
      </w:r>
    </w:p>
    <w:p w14:paraId="1D72D2BB" w14:textId="77777777" w:rsidR="00A22145" w:rsidRPr="004F0A59" w:rsidRDefault="00A22145" w:rsidP="00A2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0A59">
        <w:rPr>
          <w:rFonts w:ascii="Courier New" w:eastAsia="Times New Roman" w:hAnsi="Courier New" w:cs="Courier New"/>
          <w:color w:val="000000"/>
          <w:sz w:val="21"/>
          <w:szCs w:val="21"/>
        </w:rPr>
        <w:t>CATGGTCACTCTAGTGCAGTGGCGGGATATGGTGCCAACACATACAGCGGCCAAGGTAGC</w:t>
      </w:r>
    </w:p>
    <w:p w14:paraId="590B1611" w14:textId="77777777" w:rsidR="00A22145" w:rsidRPr="004F0A59" w:rsidRDefault="00A22145" w:rsidP="00A2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0A59">
        <w:rPr>
          <w:rFonts w:ascii="Courier New" w:eastAsia="Times New Roman" w:hAnsi="Courier New" w:cs="Courier New"/>
          <w:color w:val="000000"/>
          <w:sz w:val="21"/>
          <w:szCs w:val="21"/>
        </w:rPr>
        <w:t>TCTTCTTCAGGGCCACCGGTGTTCGCTGGCCCAAATCTCCCTCCAGGTGGATGTCTCGCA</w:t>
      </w:r>
    </w:p>
    <w:p w14:paraId="195A649E" w14:textId="77777777" w:rsidR="00A22145" w:rsidRPr="004F0A59" w:rsidRDefault="00A22145" w:rsidP="00A2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0A59">
        <w:rPr>
          <w:rFonts w:ascii="Courier New" w:eastAsia="Times New Roman" w:hAnsi="Courier New" w:cs="Courier New"/>
          <w:color w:val="000000"/>
          <w:sz w:val="21"/>
          <w:szCs w:val="21"/>
        </w:rPr>
        <w:t>GGGGTCGGTGCCGCCACCGACTCGAGC</w:t>
      </w:r>
      <w:r w:rsidRPr="004F0A59">
        <w:rPr>
          <w:rFonts w:ascii="Courier New" w:eastAsia="Times New Roman" w:hAnsi="Courier New" w:cs="Courier New"/>
          <w:color w:val="000000"/>
          <w:sz w:val="21"/>
          <w:szCs w:val="21"/>
          <w:highlight w:val="red"/>
        </w:rPr>
        <w:t>TGTGCT</w:t>
      </w:r>
      <w:r w:rsidRPr="004F0A59">
        <w:rPr>
          <w:rFonts w:ascii="Courier New" w:eastAsia="Times New Roman" w:hAnsi="Courier New" w:cs="Courier New"/>
          <w:color w:val="FFFFFF" w:themeColor="background1"/>
          <w:sz w:val="21"/>
          <w:szCs w:val="21"/>
          <w:highlight w:val="darkBlue"/>
        </w:rPr>
        <w:t>C</w:t>
      </w:r>
      <w:r w:rsidRPr="004F0A59">
        <w:rPr>
          <w:rFonts w:ascii="Courier New" w:eastAsia="Times New Roman" w:hAnsi="Courier New" w:cs="Courier New"/>
          <w:color w:val="000000"/>
          <w:sz w:val="21"/>
          <w:szCs w:val="21"/>
          <w:highlight w:val="red"/>
        </w:rPr>
        <w:t>TCTCTCTTCTGTCA</w:t>
      </w:r>
      <w:r w:rsidRPr="004F0A59">
        <w:rPr>
          <w:rFonts w:ascii="Courier New" w:eastAsia="Times New Roman" w:hAnsi="Courier New" w:cs="Courier New"/>
          <w:color w:val="000000"/>
          <w:sz w:val="21"/>
          <w:szCs w:val="21"/>
        </w:rPr>
        <w:t>ACCCAGCCATGG</w:t>
      </w:r>
    </w:p>
    <w:p w14:paraId="3BD2BE17" w14:textId="77777777" w:rsidR="00A22145" w:rsidRPr="004F0A59" w:rsidRDefault="00A22145" w:rsidP="00A2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0A59">
        <w:rPr>
          <w:rFonts w:ascii="Courier New" w:eastAsia="Times New Roman" w:hAnsi="Courier New" w:cs="Courier New"/>
          <w:color w:val="000000"/>
          <w:sz w:val="21"/>
          <w:szCs w:val="21"/>
        </w:rPr>
        <w:t>GATACTACTACCCACAGTGCCGCTGCCAGCCACAACCAGGCTGCAGCCATGTCCACTACC</w:t>
      </w:r>
    </w:p>
    <w:p w14:paraId="1ED35724" w14:textId="77777777" w:rsidR="00A22145" w:rsidRPr="004F0A59" w:rsidRDefault="00A22145" w:rsidP="00A2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0A59">
        <w:rPr>
          <w:rFonts w:ascii="Courier New" w:eastAsia="Times New Roman" w:hAnsi="Courier New" w:cs="Courier New"/>
          <w:color w:val="000000"/>
          <w:sz w:val="21"/>
          <w:szCs w:val="21"/>
        </w:rPr>
        <w:t>ACCAGCTTTGATGGCAATCCTGTGGCACCCTCCGCCATGGCGGGTAGCTACATGGCACCA</w:t>
      </w:r>
    </w:p>
    <w:p w14:paraId="2CC2D14D" w14:textId="77777777" w:rsidR="00A22145" w:rsidRPr="004F0A59" w:rsidRDefault="00A22145" w:rsidP="00A2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0A59">
        <w:rPr>
          <w:rFonts w:ascii="Courier New" w:eastAsia="Times New Roman" w:hAnsi="Courier New" w:cs="Courier New"/>
          <w:color w:val="000000"/>
          <w:sz w:val="21"/>
          <w:szCs w:val="21"/>
        </w:rPr>
        <w:t>AGCCCCTGGACAGGTTCTCGGGGCCATGAGGGTGGTGGTCGGAGCGTGGCGCACCAGCTA</w:t>
      </w:r>
    </w:p>
    <w:p w14:paraId="48E44CEA" w14:textId="77777777" w:rsidR="00A22145" w:rsidRPr="004F0A59" w:rsidRDefault="00A22145" w:rsidP="00A2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0A59">
        <w:rPr>
          <w:rFonts w:ascii="Courier New" w:eastAsia="Times New Roman" w:hAnsi="Courier New" w:cs="Courier New"/>
          <w:color w:val="000000"/>
          <w:sz w:val="21"/>
          <w:szCs w:val="21"/>
        </w:rPr>
        <w:t>CCACATGAAGTCTCACTTGATGAGGTGCACCCTGGTCCTAGCCATCATGCCCACTTCTCC</w:t>
      </w:r>
    </w:p>
    <w:p w14:paraId="796793F5" w14:textId="77777777" w:rsidR="00A22145" w:rsidRPr="004F0A59" w:rsidRDefault="00A22145" w:rsidP="00A2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0A59">
        <w:rPr>
          <w:rFonts w:ascii="Courier New" w:eastAsia="Times New Roman" w:hAnsi="Courier New" w:cs="Courier New"/>
          <w:color w:val="000000"/>
          <w:sz w:val="21"/>
          <w:szCs w:val="21"/>
        </w:rPr>
        <w:t>GGTGAGCTTGAGCTTGCTCTGCAGGGGAACGGTCCAGCCCCAGCACCACGCATCGATCCT</w:t>
      </w:r>
    </w:p>
    <w:p w14:paraId="15A40DE0" w14:textId="77777777" w:rsidR="00A22145" w:rsidRPr="004F0A59" w:rsidRDefault="00A22145" w:rsidP="00A22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0A59">
        <w:rPr>
          <w:rFonts w:ascii="Courier New" w:eastAsia="Times New Roman" w:hAnsi="Courier New" w:cs="Courier New"/>
          <w:color w:val="000000"/>
          <w:sz w:val="21"/>
          <w:szCs w:val="21"/>
        </w:rPr>
        <w:t>GGGTCCGGCAGCACCTTCGACCAAACCAGCAACACGATGGATTGGTCTCTGTAG</w:t>
      </w:r>
    </w:p>
    <w:p w14:paraId="51B50531" w14:textId="77777777" w:rsidR="00A22145" w:rsidRPr="004F0A59" w:rsidRDefault="00A22145" w:rsidP="00A22145">
      <w:pPr>
        <w:pStyle w:val="HTML"/>
        <w:jc w:val="both"/>
        <w:rPr>
          <w:rFonts w:eastAsiaTheme="minorEastAsia"/>
          <w:color w:val="000000"/>
          <w:sz w:val="21"/>
          <w:szCs w:val="21"/>
        </w:rPr>
      </w:pPr>
    </w:p>
    <w:p w14:paraId="28951932" w14:textId="77777777" w:rsidR="00E27E91" w:rsidRDefault="00E27E91">
      <w:pPr>
        <w:rPr>
          <w:rFonts w:hint="eastAsia"/>
        </w:rPr>
      </w:pPr>
    </w:p>
    <w:p w14:paraId="7AF45852" w14:textId="77777777" w:rsidR="00371E4A" w:rsidRPr="00371E4A" w:rsidRDefault="00371E4A" w:rsidP="00371E4A">
      <w:pPr>
        <w:rPr>
          <w:lang w:val="en-US"/>
        </w:rPr>
      </w:pPr>
      <w:r w:rsidRPr="00371E4A">
        <w:rPr>
          <w:lang w:val="en-US"/>
        </w:rPr>
        <w:t xml:space="preserve">&gt;LOC_Os08g39890 genomic TTCCGTCTCTTTCCTCTCTCTTCTCTCTCCCCCTCTCCTGGAGGAGAGAGAGGAGAAGAG GAGGGGGGGCCGCGCCAAGAGCCACGCGCGCTACAGTCTCCTTCCCACCCGCGACCGCGA GCAATGGAGATGGCCAGTGGAGGAGGCGCCGCCGCCGCCGCCGGCGGCGGAGTAGGCGGC AGCGGCGGCGGTGGTGGTGGAGGGGACGAGCACCGCCAGCTGCACGGTCTCAAGTTCGGC AAGAAGATCTACTTCGAGGACGCCGCCGCGGCAGCAGGCGGCGGCGGCACTGGCAGTGGC AGTGGCAGCGCGAGCGCCGCGCCGCCGTCCTCGTCTTCCAAGGCGGCGGGTGGTGGACGC GGCGGAGGGGGCAAGAACAAGGGGAAGGGCGTGGCCGCGGCGGCGCCACCGCCGCCGCCG CCGCCGCCGCGGTGCCAGGTGGAGGGGTGCGGCGCGGATCTGAGCGGGATCAAGAACTAC TACTGCCGCCACAAGGTGTGCTTCATGCATTCCAAGGCTCCCCGCGTCGTCGTCGCCGGC CTCGAGCAGCGCTTCTGCCAGCAGTGCAGCAGGTCACTCTCTCACTCACCTCGCCATTGC TGATGTCACCACTGCTTTTGCTTTGCTTTGCTTGCTCTCCCTCCTCTTTCACCTATCTCT CTTGTTTATTTGCTTCTTGTTCTTGTTTAGTGCTAGTACATGTGTTGTTATTGTTGTGCC GTTTTGTCTTTTGGGTTATTGTGTTGTTGTTACTACTCGTTTTACTATAGGTTTTTAAGG TTTATGAGCACGGCCACCACATTAGATGCACTGTCAAGTGGTGTGTGTGGGACCTTTCCT GCTAAAACAAGCTGATTTCAACTCTCTGAAACTTCCTGCATTTCATCTATTTTTATCTTT GATTGTGTTGGGAGTACTACACTAGTAGTGTTAATATTTTGACTGGTGCTTATGAGATTT TTAAGTTGGTAGGTTGATGAGGAAAATACTCCTTTATATGGTTGAGTGATGTGACTTGCC TGTCTGCCTGCCTGCCTGCCGCTTTGCATAAGATTCCTCTGTGTTAGTAAGAGCCACTGT TTATTTGTACTGGTGCTTACTCTACTTAGTTAATTAGCCATTAGCTATAAAATTCCGTTG ATGTTGCAAGCTTAGCAATGGCCACGGTAAGAATGGGAGAGAGAAGTTGGCTAAAGCTGT TGCTTTGTAGTTTGTACTATATATGTGTCTTTGTGTTGCAAGATATGCAACTCCTACTAT GCTGTGACTTGAGCTCAAGGTTTTCAGTTATCTATAGATCCTTACTACTACTGAGCATAC TACCACTTCTGTATGGTAGCATATGGTAGCATAGTCCAAGTTCCAACGCCTCGCCAGTTG </w:t>
      </w:r>
      <w:r w:rsidRPr="00371E4A">
        <w:rPr>
          <w:lang w:val="en-US"/>
        </w:rPr>
        <w:lastRenderedPageBreak/>
        <w:t>TTCATAATCTATACTACCACTTCTGTGCATTTGTTACTTTTATTTAATAGTTTGTCTCAT TAGCTGACAAGCATATGCCTGTTTTGATATCTGCCCCTCTTGTAATAGTCTATGGATAGC TTGGACTGTTTGATGCTTTAATTTTTTACTAGCAACACTTAGGGCCCCTTTGAAATGGAG GATTAGCAAAGGAATTTTGGAGGATTCATTTTCCTAAGGATTTTTTCCTATAGAGCCCTT TGATTCATAGAAAGAGGATAGGAAAACTTCCGTAGGATTGCATTCCTATGATCAATTCCA TAGGAAAATAAGCAAGAGGTTAGACCTCTTGTGAAACTTTCCTTTGTTGAGTGTATCTTG TGGTATAATCAAAGGGCTCTTCTCTCCATTTCATGTGTTTTCAATTCCTGTAGGATTGGA AAAACATACAACTTCAATTCCTACGTTTTTCCTATTCCTATGTTTTTCCTATCCTGCGTT TCAAAGGGGCCCTTAAGGATGAAGGGAAGTAAGAGAAACATACTAGAGAATATGTAGTAG TATTTCTACATTCCATATTTGTAGCACTAGCCCACAAATATCTTTGCCTTGTACTTACTT CATACCAGTTCCCCCCTTTTCAGAGCAAACCAACAATTTCTGTTGCCTTATATATCTAGT GTCTTCGTACTAATATATCTGTTCCAAAATGTACCTGTCCAAATTCATAGCTAGAAATAG CTTTATTTAGGACGGAAGTAATAACTGTTGTTAGAGACTTGGTTCAGACTTTTGGTTATG TTGAGGCTACTATCATTTCCTTTACGGGCCAAATTACTACAAATGAGAATTCATAAAAAT GTCAAGATTTTATGATTGTTGTAGCTTTATTTAGGACGGAGGTAGTAATTGTTGTTAGAG ACTTGGTTCAGACTTTTGGTTACGTTGAAGCTACTATCATTTCCTTTATGGTCAAATTAC TAACAATGAGTATTCATAAAAATGTCAAGATTTTATAATTGAGCTGTGCCAGTGCTAAGT GTGTCACTATCTGATGCCATAATGCATCATTATAAAAGCCAGATGGACCATTAGCTTTTA TGTGTAGGACACCTGCCGTCCAATTAGATGGATAACCATCTAGTGTTTGTGTACTGTTAT TTTAAGCCCGACATCTCACAACTCCATGAATGATTACAGTCTTCCTTTCACATGGTGTCC TTTTGTTGTGTTAGGAATAGCATTTTTTATTTATGGGTGTAATTATGAAAGGCACTAGGA GAGTTGCTGCTTTATCTTGATGGGATTTGTAGTAATACCATCTTTAGGATGACAAGAAAT CTTGTTCTGAGTTAGCATGGGCTGCCTTTTGACCTGAGCTACGGTTTGCTATGTTTGGCT TGCATCATGCAGATCTATTAGGATAATAAGCATATAAAAGTTGCTTGCATTGTGCATTGC TTGTTTTACCTTGATTCATGTAGGAGTAATTTGCTCGCCATGCCTCGTTTTGCTTTCTGA GTCAACAGCCAAATTTAGATGATGTACCTTCTGTTGCTTCAAAAACTCAGTCACTGCACA GCAGCAGTGGATAGGATTCAGAATCAATCTATCCATGATTCTCTGTTCACATAATATGAC AGGTTCCACCTGCTGCCTGAATTTGACCAAGGAAAACGCAGCTGCCGCAGACGCCTTGCA GGTCATAATGAGCGCCGGAGGAGGCCGCAAACCCCTTTGGCATCACGCTACGGTCGACTA GCTGCATCTGTTGGTGGTATCATCAGAGGCTCTTGTTTTCTTTGCATCTTGTGTGTTTGT TGGTAACTACTGGTTGCATTCGCTGATGTGTTGTTTGTTGCGATTCTTGATCCAGAAGAG CATCGCAGGTTCAGAAGCTTTACGTTGGATTTCTCCTACCCAAGGGTTCCAAGCAGCGTA AGGAATGCATGGCCAGCAATTCAACCAGGCGATCGGATCTCCGGTGGTATCCAGTGGCAC AGGAACGTAGCTCCTCATGGTCACTCTAGTGCAGTGGCGGGATATGGTGCCAACACATAC AGCGGCCAAGGTAGCTCTTCTTCAGGGCCACCGGTGTTCGCTGGCCCAAATCTCCCTCCA GGTGGATGTCTCGCAGGGGTCGGTGCCGCCACCGACTCGAGC</w:t>
      </w:r>
      <w:r w:rsidRPr="00371E4A">
        <w:rPr>
          <w:color w:val="FF0000"/>
          <w:lang w:val="en-US"/>
        </w:rPr>
        <w:t>TGTGCT</w:t>
      </w:r>
      <w:r w:rsidRPr="00371E4A">
        <w:rPr>
          <w:color w:val="FF0000"/>
          <w:highlight w:val="cyan"/>
          <w:lang w:val="en-US"/>
        </w:rPr>
        <w:t>C</w:t>
      </w:r>
      <w:r w:rsidRPr="00371E4A">
        <w:rPr>
          <w:color w:val="FF0000"/>
          <w:lang w:val="en-US"/>
        </w:rPr>
        <w:t>TCTCTCTTCTG TCA</w:t>
      </w:r>
      <w:r w:rsidRPr="00371E4A">
        <w:rPr>
          <w:lang w:val="en-US"/>
        </w:rPr>
        <w:t xml:space="preserve">ACCCAGCCATGGGATACTACTACCCACAGTGCCGCTGCCAGCCACAACCAGGCTGCA GCCATGTCCACTACCACCAGCTTTGATGGCAATCCTGTGGCACCCTCCGCCATGGCGGGT AGCTACATGGCACCAAGCCCCTGGACAGGTTCTCGGGGCCATGAGGGTGGTGGTCGGAGC GTGGCGCACCAGCTACCACATGAAGTCTCACTTGATGAGGTGCACCCTGGTCCTAGCCAT CATGCCCACTTCTCCGGTGAGCTTGAGCTTGCTCTGCAGGGGAACGGTCCAGCCCCAGCA CCACGCATCGATCCTGGGTCCGGCAGCACCTTCGACCAAACCAGCAACACGATGGATTGG TCTCTGTAGAGGCTGTTCCAGCTGCCATCGATCTGTCGTCCCGCAAGGCGAGTCATGGAA CTGAAGAACCTCATGCTGCCTGCCCTTATTTTGTGTTCAAATTTTCCTTTCCAGTATGGA AAGGAAATTCTAAGGTGACTGGCGATTAATCTCCCTGTGATGAATAATAATGCGCGCCCT </w:t>
      </w:r>
      <w:r w:rsidRPr="00371E4A">
        <w:rPr>
          <w:lang w:val="en-US"/>
        </w:rPr>
        <w:lastRenderedPageBreak/>
        <w:t>TGAACTCAATTAATTGCTGTGCCGCATCCATCTATGTAACTCTCCATGAATTTTTAAGTA TCAGTGTTAATGCTGTATTGTCGAGGACTTCTGCTCGATATGTTATTTCTCTTATGTTGT TCATCATGAATCTTTTTCTGCTTATTATTCTGGTGCCGGGTTGTCCTT</w:t>
      </w:r>
    </w:p>
    <w:p w14:paraId="0AED34BC" w14:textId="77777777" w:rsidR="00371E4A" w:rsidRDefault="00371E4A">
      <w:pPr>
        <w:rPr>
          <w:rFonts w:hint="eastAsia"/>
        </w:rPr>
      </w:pPr>
    </w:p>
    <w:sectPr w:rsidR="00371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Xingkai SC Light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145"/>
    <w:rsid w:val="00371E4A"/>
    <w:rsid w:val="00450967"/>
    <w:rsid w:val="00A22145"/>
    <w:rsid w:val="00E2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AE6C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14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22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A2214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14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22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A221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7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856</Words>
  <Characters>4885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Thomas Huang</cp:lastModifiedBy>
  <cp:revision>2</cp:revision>
  <dcterms:created xsi:type="dcterms:W3CDTF">2015-05-30T15:45:00Z</dcterms:created>
  <dcterms:modified xsi:type="dcterms:W3CDTF">2015-06-01T02:49:00Z</dcterms:modified>
</cp:coreProperties>
</file>