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A649" w14:textId="483EDD28" w:rsidR="00B11891" w:rsidRPr="00667D2D" w:rsidRDefault="00667D2D" w:rsidP="00667D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67D2D">
        <w:rPr>
          <w:rFonts w:ascii="Times New Roman" w:hAnsi="Times New Roman" w:cs="Times New Roman"/>
          <w:b/>
          <w:bCs/>
          <w:sz w:val="36"/>
          <w:szCs w:val="36"/>
        </w:rPr>
        <w:t>Báo</w:t>
      </w:r>
      <w:proofErr w:type="spellEnd"/>
      <w:r w:rsidRPr="00667D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sz w:val="36"/>
          <w:szCs w:val="36"/>
        </w:rPr>
        <w:t>cáo</w:t>
      </w:r>
      <w:proofErr w:type="spellEnd"/>
      <w:r w:rsidRPr="00667D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sz w:val="36"/>
          <w:szCs w:val="36"/>
        </w:rPr>
        <w:t>đồ</w:t>
      </w:r>
      <w:proofErr w:type="spellEnd"/>
      <w:r w:rsidRPr="00667D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sz w:val="36"/>
          <w:szCs w:val="36"/>
        </w:rPr>
        <w:t>án</w:t>
      </w:r>
      <w:proofErr w:type="spellEnd"/>
      <w:r w:rsidRPr="00667D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sz w:val="36"/>
          <w:szCs w:val="36"/>
        </w:rPr>
        <w:t>tốt</w:t>
      </w:r>
      <w:proofErr w:type="spellEnd"/>
      <w:r w:rsidRPr="00667D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sz w:val="36"/>
          <w:szCs w:val="36"/>
        </w:rPr>
        <w:t>nghiệp</w:t>
      </w:r>
      <w:proofErr w:type="spellEnd"/>
      <w:r w:rsidRPr="00667D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sz w:val="36"/>
          <w:szCs w:val="36"/>
        </w:rPr>
        <w:t>h</w:t>
      </w:r>
      <w:r w:rsidR="0037671B">
        <w:rPr>
          <w:rFonts w:ascii="Times New Roman" w:hAnsi="Times New Roman" w:cs="Times New Roman"/>
          <w:b/>
          <w:bCs/>
          <w:sz w:val="36"/>
          <w:szCs w:val="36"/>
        </w:rPr>
        <w:t>à</w:t>
      </w:r>
      <w:r w:rsidRPr="00667D2D">
        <w:rPr>
          <w:rFonts w:ascii="Times New Roman" w:hAnsi="Times New Roman" w:cs="Times New Roman"/>
          <w:b/>
          <w:bCs/>
          <w:sz w:val="36"/>
          <w:szCs w:val="36"/>
        </w:rPr>
        <w:t>ng</w:t>
      </w:r>
      <w:proofErr w:type="spellEnd"/>
      <w:r w:rsidRPr="00667D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sz w:val="36"/>
          <w:szCs w:val="36"/>
        </w:rPr>
        <w:t>tuần</w:t>
      </w:r>
      <w:proofErr w:type="spellEnd"/>
      <w:r w:rsidRPr="00667D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FCE7D68" w14:textId="45F2FC5E" w:rsidR="00667D2D" w:rsidRPr="00667D2D" w:rsidRDefault="00667D2D" w:rsidP="00667D2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: </w:t>
      </w:r>
      <w:r w:rsidRPr="00667D2D">
        <w:rPr>
          <w:rFonts w:ascii="Times New Roman" w:hAnsi="Times New Roman" w:cs="Times New Roman"/>
          <w:sz w:val="36"/>
          <w:szCs w:val="36"/>
        </w:rPr>
        <w:t>Trần Văn Hậu</w:t>
      </w:r>
    </w:p>
    <w:p w14:paraId="3D8A8C3C" w14:textId="44111F9E" w:rsidR="00667D2D" w:rsidRDefault="00667D2D" w:rsidP="00667D2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SV : </w:t>
      </w:r>
      <w:r w:rsidRPr="00667D2D">
        <w:rPr>
          <w:rFonts w:ascii="Times New Roman" w:hAnsi="Times New Roman" w:cs="Times New Roman"/>
          <w:sz w:val="36"/>
          <w:szCs w:val="36"/>
        </w:rPr>
        <w:t>2019603922</w:t>
      </w:r>
    </w:p>
    <w:p w14:paraId="5D03E243" w14:textId="2EB715C2" w:rsidR="00667D2D" w:rsidRDefault="00667D2D" w:rsidP="00667D2D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667D2D">
        <w:rPr>
          <w:rFonts w:ascii="Times New Roman" w:hAnsi="Times New Roman" w:cs="Times New Roman"/>
          <w:b/>
          <w:bCs/>
          <w:sz w:val="36"/>
          <w:szCs w:val="36"/>
        </w:rPr>
        <w:t>Đề</w:t>
      </w:r>
      <w:proofErr w:type="spellEnd"/>
      <w:r w:rsidRPr="00667D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sz w:val="36"/>
          <w:szCs w:val="36"/>
        </w:rPr>
        <w:t>tài</w:t>
      </w:r>
      <w:proofErr w:type="spellEnd"/>
      <w:r w:rsidRPr="00667D2D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Xây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dựng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phần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mềm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bán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hàng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trực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tuyến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trên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điện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thoại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,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sử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dụng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Kotlin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và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MySQL</w:t>
      </w:r>
    </w:p>
    <w:p w14:paraId="40CA7F3B" w14:textId="576BEEB8" w:rsidR="0037671B" w:rsidRPr="0037671B" w:rsidRDefault="0037671B" w:rsidP="0037671B">
      <w:pPr>
        <w:ind w:left="1440" w:firstLine="720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spellStart"/>
      <w:r w:rsidRPr="0037671B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Báo</w:t>
      </w:r>
      <w:proofErr w:type="spellEnd"/>
      <w:r w:rsidRPr="0037671B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proofErr w:type="spellStart"/>
      <w:r w:rsidRPr="0037671B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cáo</w:t>
      </w:r>
      <w:proofErr w:type="spellEnd"/>
      <w:r w:rsidRPr="0037671B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r w:rsidRPr="0037671B">
        <w:rPr>
          <w:rFonts w:ascii="Times New Roman" w:hAnsi="Times New Roman" w:cs="Times New Roman"/>
          <w:b/>
          <w:bCs/>
          <w:sz w:val="44"/>
          <w:szCs w:val="44"/>
          <w:u w:val="single"/>
        </w:rPr>
        <w:t>(6/3/2023-9/4/2023)</w:t>
      </w:r>
    </w:p>
    <w:p w14:paraId="4768DBD7" w14:textId="494616BE" w:rsidR="00667D2D" w:rsidRDefault="00667D2D" w:rsidP="00667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những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up </w:t>
      </w:r>
      <w:proofErr w:type="spellStart"/>
      <w:r>
        <w:rPr>
          <w:rFonts w:ascii="Times New Roman" w:hAnsi="Times New Roman" w:cs="Times New Roman"/>
          <w:sz w:val="36"/>
          <w:szCs w:val="36"/>
        </w:rPr>
        <w:t>lên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</w:t>
      </w:r>
    </w:p>
    <w:p w14:paraId="60E1A9DB" w14:textId="34FD5664" w:rsidR="00F15175" w:rsidRDefault="00F15175" w:rsidP="00F15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Dựng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database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PHPMyAdmin</w:t>
      </w:r>
      <w:proofErr w:type="spellEnd"/>
    </w:p>
    <w:p w14:paraId="60FC0294" w14:textId="242FE16B" w:rsidR="00F15175" w:rsidRDefault="00F15175" w:rsidP="00F15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Design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app</w:t>
      </w:r>
    </w:p>
    <w:p w14:paraId="5F572141" w14:textId="51F1A26B" w:rsidR="00F15175" w:rsidRPr="00667D2D" w:rsidRDefault="00F15175" w:rsidP="00F15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PHP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call </w:t>
      </w:r>
      <w:proofErr w:type="spellStart"/>
      <w:r>
        <w:rPr>
          <w:rFonts w:ascii="Times New Roman" w:hAnsi="Times New Roman" w:cs="Times New Roman"/>
          <w:sz w:val="36"/>
          <w:szCs w:val="36"/>
        </w:rPr>
        <w:t>dữ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liệu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server </w:t>
      </w:r>
      <w:proofErr w:type="spellStart"/>
      <w:r>
        <w:rPr>
          <w:rFonts w:ascii="Times New Roman" w:hAnsi="Times New Roman" w:cs="Times New Roman"/>
          <w:sz w:val="36"/>
          <w:szCs w:val="36"/>
        </w:rPr>
        <w:t>về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</w:p>
    <w:p w14:paraId="4DAD286B" w14:textId="39C43845" w:rsidR="00667D2D" w:rsidRDefault="00667D2D" w:rsidP="00667D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Login :</w:t>
      </w:r>
    </w:p>
    <w:p w14:paraId="41FFEF9A" w14:textId="1F99F03C" w:rsid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3BE8466" w14:textId="6364FF4A" w:rsid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nhập</w:t>
      </w:r>
      <w:proofErr w:type="spellEnd"/>
    </w:p>
    <w:p w14:paraId="07B0E7D9" w14:textId="54CA1B15" w:rsid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Quên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khẩu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>
        <w:rPr>
          <w:rFonts w:ascii="Times New Roman" w:hAnsi="Times New Roman" w:cs="Times New Roman"/>
          <w:sz w:val="36"/>
          <w:szCs w:val="36"/>
        </w:rPr>
        <w:t>lưu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nhập</w:t>
      </w:r>
      <w:proofErr w:type="spellEnd"/>
    </w:p>
    <w:p w14:paraId="3DBCDF63" w14:textId="5AAE17A6" w:rsidR="00667D2D" w:rsidRP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Validate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input</w:t>
      </w:r>
    </w:p>
    <w:p w14:paraId="306EB268" w14:textId="3F604EF6" w:rsidR="00667D2D" w:rsidRDefault="00667D2D" w:rsidP="00667D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Home :</w:t>
      </w:r>
    </w:p>
    <w:p w14:paraId="6107C1C6" w14:textId="4A07082F" w:rsid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Animation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quảng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cáo</w:t>
      </w:r>
      <w:proofErr w:type="spellEnd"/>
    </w:p>
    <w:p w14:paraId="2C0E316F" w14:textId="525B6828" w:rsid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Lấy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liệu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từ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server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</w:p>
    <w:p w14:paraId="7C6798F9" w14:textId="40EC03F8" w:rsid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loại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phẩm</w:t>
      </w:r>
      <w:proofErr w:type="spellEnd"/>
    </w:p>
    <w:p w14:paraId="5BD4C5B2" w14:textId="7DE1DFBA" w:rsid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Thêm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phẩm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yêu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thích</w:t>
      </w:r>
      <w:proofErr w:type="spellEnd"/>
    </w:p>
    <w:p w14:paraId="3B7784B6" w14:textId="7B6AE3EE" w:rsidR="00F15175" w:rsidRDefault="00F15175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chi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phẩm</w:t>
      </w:r>
      <w:proofErr w:type="spellEnd"/>
    </w:p>
    <w:p w14:paraId="63DDD9B5" w14:textId="77837EF8" w:rsidR="00F15175" w:rsidRDefault="00F15175" w:rsidP="00F15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Favorite</w:t>
      </w:r>
    </w:p>
    <w:p w14:paraId="5AB1DF30" w14:textId="5080EC49" w:rsidR="00F15175" w:rsidRDefault="00F15175" w:rsidP="00F1517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phẩm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yêu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thích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bỏ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thích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phẩm</w:t>
      </w:r>
      <w:proofErr w:type="spellEnd"/>
    </w:p>
    <w:p w14:paraId="59C8F141" w14:textId="4FF206C6" w:rsidR="00F15175" w:rsidRDefault="00F15175" w:rsidP="00F15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chi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phẩm</w:t>
      </w:r>
      <w:proofErr w:type="spellEnd"/>
    </w:p>
    <w:p w14:paraId="723608D5" w14:textId="23BED911" w:rsidR="00F15175" w:rsidRDefault="00F15175" w:rsidP="00F1517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chi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phẩm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4EB503E" w14:textId="402F7A8D" w:rsidR="00F15175" w:rsidRDefault="00F15175" w:rsidP="00F1517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giảm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phẩm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thêm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giỏ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</w:p>
    <w:p w14:paraId="35738DE3" w14:textId="431FC7C4" w:rsidR="00F15175" w:rsidRDefault="00F15175" w:rsidP="00F15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Profile</w:t>
      </w:r>
    </w:p>
    <w:p w14:paraId="782505F3" w14:textId="0A3237C1" w:rsidR="00F15175" w:rsidRDefault="00F15175" w:rsidP="00F1517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tin chi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 avatar , email , username , password , </w:t>
      </w:r>
      <w:proofErr w:type="spellStart"/>
      <w:r>
        <w:rPr>
          <w:rFonts w:ascii="Times New Roman" w:hAnsi="Times New Roman" w:cs="Times New Roman"/>
          <w:sz w:val="36"/>
          <w:szCs w:val="36"/>
        </w:rPr>
        <w:t>phoneNumber</w:t>
      </w:r>
      <w:proofErr w:type="spellEnd"/>
    </w:p>
    <w:p w14:paraId="3952A72B" w14:textId="5F7AB65A" w:rsidR="00F15175" w:rsidRDefault="00F15175" w:rsidP="00F1517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đổi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khẩu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đổi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dùng</w:t>
      </w:r>
      <w:proofErr w:type="spellEnd"/>
    </w:p>
    <w:p w14:paraId="35D46174" w14:textId="259EABF2" w:rsidR="00F15175" w:rsidRDefault="00F15175" w:rsidP="00F1517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báo</w:t>
      </w:r>
      <w:proofErr w:type="spellEnd"/>
    </w:p>
    <w:p w14:paraId="05EC6EC7" w14:textId="06118B1F" w:rsidR="00F15175" w:rsidRDefault="00F15175" w:rsidP="00F1517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Đổi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ngôn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app</w:t>
      </w:r>
    </w:p>
    <w:p w14:paraId="6A12EA2B" w14:textId="72AE5F84" w:rsidR="0037671B" w:rsidRPr="0037671B" w:rsidRDefault="0037671B" w:rsidP="00F15175">
      <w:pPr>
        <w:pStyle w:val="ListParagraph"/>
        <w:ind w:left="1440"/>
        <w:rPr>
          <w:rFonts w:ascii="Times New Roman" w:hAnsi="Times New Roman" w:cs="Times New Roman"/>
          <w:sz w:val="44"/>
          <w:szCs w:val="44"/>
        </w:rPr>
      </w:pPr>
    </w:p>
    <w:p w14:paraId="26933A60" w14:textId="5FCD8638" w:rsidR="0037671B" w:rsidRDefault="0037671B" w:rsidP="0037671B">
      <w:pPr>
        <w:pStyle w:val="ListParagraph"/>
        <w:ind w:left="1440" w:firstLine="720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spellStart"/>
      <w:r w:rsidRPr="0037671B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Báo</w:t>
      </w:r>
      <w:proofErr w:type="spellEnd"/>
      <w:r w:rsidRPr="0037671B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proofErr w:type="spellStart"/>
      <w:r w:rsidRPr="0037671B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cáo</w:t>
      </w:r>
      <w:proofErr w:type="spellEnd"/>
      <w:r w:rsidRPr="0037671B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r w:rsidRPr="0037671B">
        <w:rPr>
          <w:rFonts w:ascii="Times New Roman" w:hAnsi="Times New Roman" w:cs="Times New Roman"/>
          <w:b/>
          <w:bCs/>
          <w:sz w:val="44"/>
          <w:szCs w:val="44"/>
          <w:u w:val="single"/>
        </w:rPr>
        <w:t>(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9</w:t>
      </w:r>
      <w:r w:rsidRPr="0037671B">
        <w:rPr>
          <w:rFonts w:ascii="Times New Roman" w:hAnsi="Times New Roman" w:cs="Times New Roman"/>
          <w:b/>
          <w:bCs/>
          <w:sz w:val="44"/>
          <w:szCs w:val="44"/>
          <w:u w:val="single"/>
        </w:rPr>
        <w:t>/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4</w:t>
      </w:r>
      <w:r w:rsidRPr="0037671B">
        <w:rPr>
          <w:rFonts w:ascii="Times New Roman" w:hAnsi="Times New Roman" w:cs="Times New Roman"/>
          <w:b/>
          <w:bCs/>
          <w:sz w:val="44"/>
          <w:szCs w:val="44"/>
          <w:u w:val="single"/>
        </w:rPr>
        <w:t>/2023-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15</w:t>
      </w:r>
      <w:r w:rsidRPr="0037671B">
        <w:rPr>
          <w:rFonts w:ascii="Times New Roman" w:hAnsi="Times New Roman" w:cs="Times New Roman"/>
          <w:b/>
          <w:bCs/>
          <w:sz w:val="44"/>
          <w:szCs w:val="44"/>
          <w:u w:val="single"/>
        </w:rPr>
        <w:t>/4/2023)</w:t>
      </w:r>
    </w:p>
    <w:p w14:paraId="6A8B7E62" w14:textId="181C9D97" w:rsidR="0037671B" w:rsidRDefault="0037671B" w:rsidP="00376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thêm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phẩm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giỏ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7E83214" w14:textId="3053D152" w:rsidR="0037671B" w:rsidRDefault="0037671B" w:rsidP="00376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Code </w:t>
      </w:r>
      <w:proofErr w:type="spellStart"/>
      <w:r>
        <w:rPr>
          <w:rFonts w:ascii="Times New Roman" w:hAnsi="Times New Roman" w:cs="Times New Roman"/>
          <w:sz w:val="36"/>
          <w:szCs w:val="36"/>
        </w:rPr>
        <w:t>giao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giỏ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</w:p>
    <w:p w14:paraId="3A6D0CDC" w14:textId="03AEC80D" w:rsidR="0037671B" w:rsidRDefault="0037671B" w:rsidP="00376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Fix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đổi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ngôn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Anh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việt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app</w:t>
      </w:r>
    </w:p>
    <w:p w14:paraId="633D41E9" w14:textId="23388CB3" w:rsidR="0037671B" w:rsidRDefault="0037671B" w:rsidP="00376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Đổ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liệu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giỏ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B7A6713" w14:textId="528CA7F9" w:rsidR="0037671B" w:rsidRPr="0037671B" w:rsidRDefault="0037671B" w:rsidP="00376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37671B" w:rsidRPr="0037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208F"/>
    <w:multiLevelType w:val="hybridMultilevel"/>
    <w:tmpl w:val="5D945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E2735B"/>
    <w:multiLevelType w:val="hybridMultilevel"/>
    <w:tmpl w:val="C1E02E54"/>
    <w:lvl w:ilvl="0" w:tplc="3E1AE8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319018">
    <w:abstractNumId w:val="1"/>
  </w:num>
  <w:num w:numId="2" w16cid:durableId="50740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B5"/>
    <w:rsid w:val="0037671B"/>
    <w:rsid w:val="00667D2D"/>
    <w:rsid w:val="009F76B5"/>
    <w:rsid w:val="00B11891"/>
    <w:rsid w:val="00F1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505B7B"/>
  <w15:chartTrackingRefBased/>
  <w15:docId w15:val="{F685B503-61C5-41D2-B9E9-4B6F99F4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Trần</dc:creator>
  <cp:keywords/>
  <dc:description/>
  <cp:lastModifiedBy>Hậu Trần</cp:lastModifiedBy>
  <cp:revision>3</cp:revision>
  <dcterms:created xsi:type="dcterms:W3CDTF">2023-04-09T12:33:00Z</dcterms:created>
  <dcterms:modified xsi:type="dcterms:W3CDTF">2023-04-15T04:49:00Z</dcterms:modified>
</cp:coreProperties>
</file>