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B8816" w14:textId="77777777" w:rsidR="00851FE6" w:rsidRPr="00851FE6" w:rsidRDefault="00851FE6" w:rsidP="00851FE6">
      <w:pPr>
        <w:rPr>
          <w:b/>
          <w:bCs/>
        </w:rPr>
      </w:pPr>
      <w:r w:rsidRPr="00851FE6">
        <w:rPr>
          <w:b/>
          <w:bCs/>
        </w:rPr>
        <w:t>I. Cách hoạt động của GPT ( Generative Pre-trained Transformer)</w:t>
      </w:r>
    </w:p>
    <w:p w14:paraId="1F308B70" w14:textId="77777777" w:rsidR="00851FE6" w:rsidRDefault="00851FE6" w:rsidP="00851FE6">
      <w:r>
        <w:t xml:space="preserve">GPT là một mô hình </w:t>
      </w:r>
      <w:r w:rsidRPr="00851FE6">
        <w:rPr>
          <w:b/>
          <w:bCs/>
        </w:rPr>
        <w:t xml:space="preserve">AI tạo sinh ( Generative AI ) </w:t>
      </w:r>
      <w:r>
        <w:t xml:space="preserve">dựa trên kiến trúc </w:t>
      </w:r>
      <w:r w:rsidRPr="00851FE6">
        <w:rPr>
          <w:b/>
          <w:bCs/>
        </w:rPr>
        <w:t>Transformer</w:t>
      </w:r>
      <w:r>
        <w:t xml:space="preserve"> do Open AI phát triển </w:t>
      </w:r>
    </w:p>
    <w:p w14:paraId="2461FA31" w14:textId="77777777" w:rsidR="00851FE6" w:rsidRPr="00851FE6" w:rsidRDefault="00851FE6" w:rsidP="00851FE6">
      <w:pPr>
        <w:rPr>
          <w:b/>
          <w:bCs/>
        </w:rPr>
      </w:pPr>
      <w:r w:rsidRPr="00851FE6">
        <w:rPr>
          <w:b/>
          <w:bCs/>
        </w:rPr>
        <w:t>Bước 1 : Tiền huấn luyện ( Pre - training)</w:t>
      </w:r>
    </w:p>
    <w:p w14:paraId="5DC7ED9C" w14:textId="77777777" w:rsidR="00851FE6" w:rsidRDefault="00851FE6" w:rsidP="00851FE6">
      <w:r>
        <w:t xml:space="preserve">- GPT được huấn luyện </w:t>
      </w:r>
      <w:r w:rsidRPr="00851FE6">
        <w:rPr>
          <w:b/>
          <w:bCs/>
        </w:rPr>
        <w:t>trên khối lương văn bản khổng lồ</w:t>
      </w:r>
      <w:r>
        <w:t xml:space="preserve"> từ internet , sách , báo , mã nguồn ,...</w:t>
      </w:r>
    </w:p>
    <w:p w14:paraId="59F36245" w14:textId="77777777" w:rsidR="00851FE6" w:rsidRDefault="00851FE6" w:rsidP="00851FE6">
      <w:r>
        <w:t xml:space="preserve">-Nhiệm vụ : </w:t>
      </w:r>
      <w:r w:rsidRPr="00851FE6">
        <w:rPr>
          <w:b/>
          <w:bCs/>
        </w:rPr>
        <w:t>dự đoán từ tiếp theo</w:t>
      </w:r>
      <w:r>
        <w:t xml:space="preserve"> trong câu ( Next Token Prediction) .</w:t>
      </w:r>
    </w:p>
    <w:p w14:paraId="3FDAE35F" w14:textId="234CBBBF" w:rsidR="004F2528" w:rsidRDefault="00851FE6" w:rsidP="00851FE6">
      <w:r>
        <w:t>( Ví dụ : " Hôm nay trời ..." --&gt; mô hình dự đoán từ có khả năng cao nhất là</w:t>
      </w:r>
      <w:r>
        <w:t xml:space="preserve"> “ đẹp” )</w:t>
      </w:r>
    </w:p>
    <w:p w14:paraId="7EB3010E" w14:textId="5D9D0FA6" w:rsidR="00851FE6" w:rsidRDefault="00851FE6" w:rsidP="00851FE6">
      <w:r>
        <w:t xml:space="preserve">-GPT học được : </w:t>
      </w:r>
    </w:p>
    <w:p w14:paraId="36B576E4" w14:textId="5F4FFD75" w:rsidR="00851FE6" w:rsidRDefault="00851FE6" w:rsidP="00851FE6">
      <w:r>
        <w:t>+ Cấu trúc ngữ pháp</w:t>
      </w:r>
    </w:p>
    <w:p w14:paraId="22373EB7" w14:textId="33B7BFBC" w:rsidR="00851FE6" w:rsidRDefault="00851FE6" w:rsidP="00851FE6">
      <w:r>
        <w:t xml:space="preserve">+ Mối quan hệ ngữ nghĩa </w:t>
      </w:r>
    </w:p>
    <w:p w14:paraId="50DAFB47" w14:textId="4B99F9B7" w:rsidR="00851FE6" w:rsidRDefault="00851FE6" w:rsidP="00851FE6">
      <w:r>
        <w:t xml:space="preserve">+ Lượng kiến thức / thông tin khổng lồ </w:t>
      </w:r>
    </w:p>
    <w:p w14:paraId="42B86BE2" w14:textId="77239C5A" w:rsidR="00851FE6" w:rsidRDefault="00851FE6" w:rsidP="00851FE6">
      <w:pPr>
        <w:rPr>
          <w:b/>
          <w:bCs/>
        </w:rPr>
      </w:pPr>
      <w:r>
        <w:rPr>
          <w:b/>
          <w:bCs/>
        </w:rPr>
        <w:t>Bước 2 : Tinh chỉnh ( Fine-tuning)</w:t>
      </w:r>
    </w:p>
    <w:p w14:paraId="18C86ECA" w14:textId="1C1AAEF7" w:rsidR="00851FE6" w:rsidRDefault="00851FE6" w:rsidP="00851FE6">
      <w:r>
        <w:t>-Mô hình được điều chỉnh trên dữ liệu được gắn nhãn bởi con người ( human feedback) để phù hợp hơn với mục tiêu .</w:t>
      </w:r>
    </w:p>
    <w:p w14:paraId="6420A8A6" w14:textId="24D502AF" w:rsidR="00851FE6" w:rsidRDefault="00851FE6" w:rsidP="00851FE6">
      <w:r>
        <w:t xml:space="preserve">-Dùng kỹ thuật RLHF( </w:t>
      </w:r>
      <w:r w:rsidRPr="00851FE6">
        <w:t>Reinforcement Learning from Human Feedback</w:t>
      </w:r>
      <w:r>
        <w:t>):</w:t>
      </w:r>
    </w:p>
    <w:p w14:paraId="6B306E5C" w14:textId="2BAA0230" w:rsidR="00851FE6" w:rsidRDefault="00851FE6" w:rsidP="00851FE6">
      <w:r>
        <w:t>+AI tạo nhiều câu trả lời</w:t>
      </w:r>
    </w:p>
    <w:p w14:paraId="33CC13EA" w14:textId="446A31CC" w:rsidR="00851FE6" w:rsidRDefault="00851FE6" w:rsidP="00851FE6">
      <w:r>
        <w:t>+ Con người xếp hạng các câu trả lời</w:t>
      </w:r>
    </w:p>
    <w:p w14:paraId="1A383F00" w14:textId="3266158D" w:rsidR="00851FE6" w:rsidRDefault="00851FE6" w:rsidP="00851FE6">
      <w:r>
        <w:t>+ AI học theo thứ tự ưu tiên để xếp hạng câu trloi</w:t>
      </w:r>
    </w:p>
    <w:p w14:paraId="255F50EC" w14:textId="280A867F" w:rsidR="00851FE6" w:rsidRDefault="00851FE6" w:rsidP="00851FE6">
      <w:pPr>
        <w:rPr>
          <w:b/>
          <w:bCs/>
        </w:rPr>
      </w:pPr>
      <w:r>
        <w:rPr>
          <w:b/>
          <w:bCs/>
        </w:rPr>
        <w:t>Bước 3 : Sinh văn bản ( Generation)</w:t>
      </w:r>
    </w:p>
    <w:p w14:paraId="1AB97F4A" w14:textId="1EB5A63E" w:rsidR="00851FE6" w:rsidRDefault="00851FE6" w:rsidP="00851FE6">
      <w:r>
        <w:t>-Khi người dung nhập câu hỏi , AI xử lý đầu vào thành vector ( embedding)</w:t>
      </w:r>
    </w:p>
    <w:p w14:paraId="47BD6FBE" w14:textId="681F4A5A" w:rsidR="00851FE6" w:rsidRDefault="00851FE6" w:rsidP="00851FE6">
      <w:r>
        <w:t>-Dựa trên xác suất , mô hình sinh ra từng từ tiếp theo cho tới khi hoàn thành câu trloi .</w:t>
      </w:r>
    </w:p>
    <w:p w14:paraId="703BC850" w14:textId="7FB6886E" w:rsidR="00851FE6" w:rsidRDefault="00851FE6" w:rsidP="00851FE6">
      <w:r>
        <w:t xml:space="preserve">-Cơ chế </w:t>
      </w:r>
      <w:r>
        <w:rPr>
          <w:b/>
          <w:bCs/>
        </w:rPr>
        <w:t>attention</w:t>
      </w:r>
      <w:r>
        <w:t xml:space="preserve"> trong Transformer giúp mô hình tập trung vào các từ liên quan để giữ ngữ cảnh</w:t>
      </w:r>
    </w:p>
    <w:p w14:paraId="56AD6836" w14:textId="7AF52F25" w:rsidR="00851FE6" w:rsidRDefault="00851FE6" w:rsidP="00851FE6">
      <w:r>
        <w:t>=&gt; GPT như 1 người đọc hang triệu cuốn sách rồi đoán từ tiếp theo sao cho hợp lý ngữ cảnh .</w:t>
      </w:r>
    </w:p>
    <w:p w14:paraId="502EF7E5" w14:textId="7B05CCF2" w:rsidR="00EC0F5B" w:rsidRDefault="00EC0F5B" w:rsidP="00851FE6">
      <w:pPr>
        <w:rPr>
          <w:b/>
          <w:bCs/>
        </w:rPr>
      </w:pPr>
      <w:r>
        <w:rPr>
          <w:b/>
          <w:bCs/>
        </w:rPr>
        <w:t xml:space="preserve">II. Ứng dụng của GPT </w:t>
      </w:r>
    </w:p>
    <w:p w14:paraId="5D9A4344" w14:textId="5B16ACC4" w:rsidR="00EC0F5B" w:rsidRDefault="00EC0F5B" w:rsidP="00851FE6">
      <w:r>
        <w:t>GPT có thể ứng dụng rộng rãi trong nhiều lĩnh vực :</w:t>
      </w:r>
      <w:r>
        <w:br/>
        <w:t>+ Văn bản &amp; Nội dung : Viết bài , tóm tắt, dịch , sáng tác truyên</w:t>
      </w:r>
    </w:p>
    <w:p w14:paraId="57A678E2" w14:textId="5F4EF466" w:rsidR="00EC0F5B" w:rsidRDefault="00EC0F5B" w:rsidP="00851FE6">
      <w:r>
        <w:t>+ Giáo dục : Giải thích khái niệm , tạo bài tập , hỗ trợ đa ngôn ngữ</w:t>
      </w:r>
    </w:p>
    <w:p w14:paraId="5188B7D4" w14:textId="5E360F28" w:rsidR="00EC0F5B" w:rsidRDefault="00EC0F5B" w:rsidP="00851FE6">
      <w:r>
        <w:t xml:space="preserve">+ Lập trình : Sinh code , sửa code , giải thích thuật toán </w:t>
      </w:r>
    </w:p>
    <w:p w14:paraId="5217AFB2" w14:textId="2F0D06F9" w:rsidR="00EC0F5B" w:rsidRDefault="00EC0F5B" w:rsidP="00851FE6">
      <w:r>
        <w:t xml:space="preserve">+ Kinh doanh : Viết mail , tạo kế hoạch / ý tưởng , phân tích thị trường </w:t>
      </w:r>
    </w:p>
    <w:p w14:paraId="734CDA49" w14:textId="1194BE74" w:rsidR="00EC0F5B" w:rsidRDefault="00EC0F5B" w:rsidP="00851FE6">
      <w:r>
        <w:t>+ Chăm sóc khách hang : Chatbot 24/7 , trloi tự động</w:t>
      </w:r>
    </w:p>
    <w:p w14:paraId="4E811413" w14:textId="72879EB1" w:rsidR="00EC0F5B" w:rsidRDefault="00EC0F5B" w:rsidP="00851FE6">
      <w:r>
        <w:lastRenderedPageBreak/>
        <w:t>+ Nghiên cứu : Tìm kiếm thông tin , phân tích tài liệu khoa học</w:t>
      </w:r>
    </w:p>
    <w:p w14:paraId="444A44FE" w14:textId="7E29E63B" w:rsidR="00EC0F5B" w:rsidRDefault="00EC0F5B" w:rsidP="00851FE6">
      <w:pPr>
        <w:rPr>
          <w:b/>
          <w:bCs/>
        </w:rPr>
      </w:pPr>
      <w:r>
        <w:t xml:space="preserve"> </w:t>
      </w:r>
      <w:r>
        <w:rPr>
          <w:b/>
          <w:bCs/>
        </w:rPr>
        <w:t xml:space="preserve">III. Giới hạn và thách thức của GPT </w:t>
      </w:r>
    </w:p>
    <w:p w14:paraId="45A6C780" w14:textId="3FA2E753" w:rsidR="00EC0F5B" w:rsidRDefault="00EC0F5B" w:rsidP="00851FE6">
      <w:r>
        <w:t xml:space="preserve">-Về kiến thức : </w:t>
      </w:r>
      <w:r>
        <w:br/>
        <w:t>+ Không thật sự “ hiểu” : Toàn bộ là kiến thức mà mô hình học từ bên ngoài chứ không có ý thức hay hiểu biết sâu .</w:t>
      </w:r>
    </w:p>
    <w:p w14:paraId="77FAC072" w14:textId="1BF3F88C" w:rsidR="00496F2C" w:rsidRDefault="00EC0F5B" w:rsidP="00496F2C">
      <w:r>
        <w:t xml:space="preserve">+ Kiến thức bị giới hạn ở thời điểm huấn luyện : </w:t>
      </w:r>
      <w:r w:rsidR="00496F2C">
        <w:t xml:space="preserve">GPT được huấn luyện trên dữ liệu thu thập được tại mốc thời gian nhất định ( nếu được huấn luyện tại 2021 thì sẽ k cập nhật được kiến thức của 2022)=&gt; thông tin sau đó có thể k chính xác ( Lí do : </w:t>
      </w:r>
      <w:r w:rsidR="00496F2C" w:rsidRPr="00496F2C">
        <w:rPr>
          <w:lang w:val="vi-VN"/>
        </w:rPr>
        <w:t xml:space="preserve">Huấn luyện GPT đòi hỏi </w:t>
      </w:r>
      <w:r w:rsidR="00496F2C" w:rsidRPr="00496F2C">
        <w:rPr>
          <w:b/>
          <w:bCs/>
          <w:lang w:val="vi-VN"/>
        </w:rPr>
        <w:t>khối lượng dữ liệu cực lớn</w:t>
      </w:r>
      <w:r w:rsidR="00496F2C" w:rsidRPr="00496F2C">
        <w:rPr>
          <w:lang w:val="vi-VN"/>
        </w:rPr>
        <w:t xml:space="preserve"> và </w:t>
      </w:r>
      <w:r w:rsidR="00496F2C" w:rsidRPr="00496F2C">
        <w:rPr>
          <w:b/>
          <w:bCs/>
          <w:lang w:val="vi-VN"/>
        </w:rPr>
        <w:t>chi phí rất cao</w:t>
      </w:r>
      <w:r w:rsidR="00496F2C" w:rsidRPr="00496F2C">
        <w:rPr>
          <w:lang w:val="vi-VN"/>
        </w:rPr>
        <w:t xml:space="preserve"> (hàng triệu USD, hàng trăm GPU</w:t>
      </w:r>
      <w:r w:rsidR="00496F2C">
        <w:t>**</w:t>
      </w:r>
      <w:r w:rsidR="00496F2C" w:rsidRPr="00496F2C">
        <w:rPr>
          <w:lang w:val="vi-VN"/>
        </w:rPr>
        <w:t>Không thể “cập nhật liên tục” từng ngày như tìm kiếm Google, vì mỗi lần huấn luyện lại gần như là “đào tạo lại cả mô hình”.</w:t>
      </w:r>
      <w:r w:rsidR="00496F2C">
        <w:t>=&gt; có thể cập nhật mô hình trên tập dữ liệu nhỏ hơn ( Fine-tuning) hoặc là tra cứu công cụ tìm kiếm thời gian thực ( Google))</w:t>
      </w:r>
    </w:p>
    <w:p w14:paraId="118FE33B" w14:textId="444BACBF" w:rsidR="00496F2C" w:rsidRDefault="00496F2C" w:rsidP="00496F2C">
      <w:r>
        <w:t>-Về độ chính xác :</w:t>
      </w:r>
    </w:p>
    <w:p w14:paraId="70018094" w14:textId="7ACE06EC" w:rsidR="00496F2C" w:rsidRDefault="00496F2C" w:rsidP="00496F2C">
      <w:r>
        <w:t>+ AI có thể bịa ra thông tin nghe có vẻ thuyết phục nhưng không đúng sự thật , phải kiểm chứng lại nhiều nguồn khác nhau .</w:t>
      </w:r>
    </w:p>
    <w:p w14:paraId="2842F936" w14:textId="5A4D2E26" w:rsidR="00496F2C" w:rsidRDefault="00496F2C" w:rsidP="00496F2C">
      <w:r>
        <w:t>+ Không đảm bảo độ chính xác 100% cho các dữ liệu chuyên ngành , học thuật ( y tế , pháp luật )</w:t>
      </w:r>
    </w:p>
    <w:p w14:paraId="6688D7CD" w14:textId="632B7231" w:rsidR="00496F2C" w:rsidRDefault="00496F2C" w:rsidP="00496F2C">
      <w:r>
        <w:t>-Về đạo đức và bảo mật :</w:t>
      </w:r>
      <w:r>
        <w:br/>
        <w:t>+ Có thể bị lạm dụng để tạo thông tin sai lệch ( Do AI học từ RLHF)</w:t>
      </w:r>
    </w:p>
    <w:p w14:paraId="740C9A70" w14:textId="4FB70E2A" w:rsidR="00496F2C" w:rsidRDefault="00496F2C" w:rsidP="00496F2C">
      <w:r>
        <w:t>+</w:t>
      </w:r>
      <w:r w:rsidR="0049346E">
        <w:t xml:space="preserve">Có thể bị lộ dữ liệu nhạy cảm nếu người dung để lộ thông tin cá nhân </w:t>
      </w:r>
    </w:p>
    <w:p w14:paraId="75C9C8CE" w14:textId="7DA151A4" w:rsidR="0049346E" w:rsidRDefault="0049346E" w:rsidP="0049346E">
      <w:r>
        <w:t>-Về  kỹ thuật :</w:t>
      </w:r>
    </w:p>
    <w:p w14:paraId="36EDC359" w14:textId="7309A94B" w:rsidR="0049346E" w:rsidRDefault="0049346E" w:rsidP="0049346E">
      <w:r>
        <w:t>+ Tốn tài nguyên khi tính toán , cần GPU mạnh để huấn luyện .</w:t>
      </w:r>
    </w:p>
    <w:p w14:paraId="15553E8C" w14:textId="7CFE445A" w:rsidR="0049346E" w:rsidRPr="00496F2C" w:rsidRDefault="0049346E" w:rsidP="0049346E">
      <w:r>
        <w:t>+ Đầu ra phụ thuộc vào prompt ( câu lệnh đầu vào ) =&gt; prompt kém -&gt; kết quả kém</w:t>
      </w:r>
    </w:p>
    <w:p w14:paraId="4ADE3AFC" w14:textId="69B5D8E9" w:rsidR="00EC0F5B" w:rsidRPr="00496F2C" w:rsidRDefault="00EC0F5B" w:rsidP="00851FE6">
      <w:pPr>
        <w:rPr>
          <w:lang w:val="vi-VN"/>
        </w:rPr>
      </w:pPr>
    </w:p>
    <w:sectPr w:rsidR="00EC0F5B" w:rsidRPr="00496F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4858"/>
    <w:multiLevelType w:val="hybridMultilevel"/>
    <w:tmpl w:val="9AC86086"/>
    <w:lvl w:ilvl="0" w:tplc="F5BCF870">
      <w:start w:val="3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B7539"/>
    <w:multiLevelType w:val="hybridMultilevel"/>
    <w:tmpl w:val="47D883A2"/>
    <w:lvl w:ilvl="0" w:tplc="2848D71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562FF"/>
    <w:multiLevelType w:val="hybridMultilevel"/>
    <w:tmpl w:val="CD048D2A"/>
    <w:lvl w:ilvl="0" w:tplc="B428D78C">
      <w:start w:val="3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A3661"/>
    <w:multiLevelType w:val="hybridMultilevel"/>
    <w:tmpl w:val="8BBC1C10"/>
    <w:lvl w:ilvl="0" w:tplc="84F423B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C69D3"/>
    <w:multiLevelType w:val="hybridMultilevel"/>
    <w:tmpl w:val="F6D4D1B8"/>
    <w:lvl w:ilvl="0" w:tplc="6C429F1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B73120"/>
    <w:multiLevelType w:val="hybridMultilevel"/>
    <w:tmpl w:val="698808A0"/>
    <w:lvl w:ilvl="0" w:tplc="3F7AB4EC">
      <w:start w:val="3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80893">
    <w:abstractNumId w:val="3"/>
  </w:num>
  <w:num w:numId="2" w16cid:durableId="1883706209">
    <w:abstractNumId w:val="4"/>
  </w:num>
  <w:num w:numId="3" w16cid:durableId="1666738847">
    <w:abstractNumId w:val="1"/>
  </w:num>
  <w:num w:numId="4" w16cid:durableId="593830153">
    <w:abstractNumId w:val="5"/>
  </w:num>
  <w:num w:numId="5" w16cid:durableId="1654678706">
    <w:abstractNumId w:val="2"/>
  </w:num>
  <w:num w:numId="6" w16cid:durableId="1350529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44C"/>
    <w:rsid w:val="0049346E"/>
    <w:rsid w:val="00496F2C"/>
    <w:rsid w:val="004F2528"/>
    <w:rsid w:val="0051144C"/>
    <w:rsid w:val="00764B2B"/>
    <w:rsid w:val="00851FE6"/>
    <w:rsid w:val="00BB3CFA"/>
    <w:rsid w:val="00EC0F5B"/>
    <w:rsid w:val="00FF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55230"/>
  <w15:chartTrackingRefBased/>
  <w15:docId w15:val="{F1DDCD25-20C4-494E-9B71-795896A35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4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4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4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4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4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4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4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4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4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4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4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44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6F2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0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Thanh Long 20225875</dc:creator>
  <cp:keywords/>
  <dc:description/>
  <cp:lastModifiedBy>Ha Thanh Long 20225875</cp:lastModifiedBy>
  <cp:revision>3</cp:revision>
  <dcterms:created xsi:type="dcterms:W3CDTF">2025-08-13T04:06:00Z</dcterms:created>
  <dcterms:modified xsi:type="dcterms:W3CDTF">2025-08-13T04:40:00Z</dcterms:modified>
</cp:coreProperties>
</file>