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BC" w:rsidRPr="00A30A73" w:rsidRDefault="001C4EBC" w:rsidP="001C4EBC">
      <w:pPr>
        <w:jc w:val="center"/>
        <w:rPr>
          <w:sz w:val="84"/>
          <w:szCs w:val="84"/>
        </w:rPr>
      </w:pPr>
      <w:r w:rsidRPr="00A30A73">
        <w:rPr>
          <w:rFonts w:hint="eastAsia"/>
          <w:sz w:val="84"/>
          <w:szCs w:val="84"/>
        </w:rPr>
        <w:t>西安交通大学</w:t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Pr="00577D57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计算机视觉与</w:t>
      </w:r>
    </w:p>
    <w:p w:rsidR="001C4EBC" w:rsidRPr="004C681D" w:rsidRDefault="001C4EBC" w:rsidP="001C4EBC">
      <w:pPr>
        <w:tabs>
          <w:tab w:val="center" w:pos="4153"/>
        </w:tabs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模式识别</w:t>
      </w:r>
    </w:p>
    <w:p w:rsidR="001C4EBC" w:rsidRDefault="001C4EBC" w:rsidP="001C4EBC">
      <w:pPr>
        <w:tabs>
          <w:tab w:val="left" w:pos="5190"/>
        </w:tabs>
        <w:jc w:val="left"/>
      </w:pPr>
      <w:r>
        <w:tab/>
      </w: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jc w:val="center"/>
        <w:rPr>
          <w:sz w:val="84"/>
          <w:szCs w:val="84"/>
        </w:rPr>
      </w:pPr>
    </w:p>
    <w:p w:rsidR="001C4EBC" w:rsidRDefault="001C4EBC" w:rsidP="001C4EBC">
      <w:pPr>
        <w:rPr>
          <w:sz w:val="84"/>
          <w:szCs w:val="84"/>
        </w:rPr>
      </w:pP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</w:t>
      </w:r>
      <w:r>
        <w:rPr>
          <w:rFonts w:hint="eastAsia"/>
          <w:sz w:val="30"/>
          <w:szCs w:val="30"/>
        </w:rPr>
        <w:t>53</w: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</w:t>
      </w: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龙思宇</w:t>
      </w:r>
    </w:p>
    <w:p w:rsidR="001C4EBC" w:rsidRDefault="001C4EBC" w:rsidP="001C4EBC">
      <w:pPr>
        <w:jc w:val="center"/>
        <w:rPr>
          <w:sz w:val="30"/>
          <w:szCs w:val="30"/>
        </w:rPr>
      </w:pPr>
      <w:r>
        <w:rPr>
          <w:sz w:val="30"/>
          <w:szCs w:val="30"/>
        </w:rPr>
        <w:t>2150500103</w:t>
      </w:r>
    </w:p>
    <w:p w:rsidR="001C4EBC" w:rsidRDefault="001C4EBC" w:rsidP="001C4EBC"/>
    <w:p w:rsidR="001C4EBC" w:rsidRDefault="001C4EBC" w:rsidP="001C4EBC"/>
    <w:p w:rsidR="001C4EBC" w:rsidRDefault="001C4EBC" w:rsidP="001C4EBC"/>
    <w:p w:rsidR="001C4EBC" w:rsidRDefault="001C4EBC" w:rsidP="001C4EBC"/>
    <w:p w:rsidR="00383197" w:rsidRDefault="00383197" w:rsidP="0023215E">
      <w:pPr>
        <w:jc w:val="left"/>
      </w:pPr>
    </w:p>
    <w:p w:rsidR="00F1763E" w:rsidRPr="004204D3" w:rsidRDefault="006307F5" w:rsidP="004204D3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 w:rsidRPr="004204D3">
        <w:rPr>
          <w:rFonts w:hint="eastAsia"/>
          <w:sz w:val="28"/>
          <w:szCs w:val="28"/>
        </w:rPr>
        <w:lastRenderedPageBreak/>
        <w:t>补全</w:t>
      </w:r>
      <w:r w:rsidRPr="004204D3">
        <w:rPr>
          <w:rFonts w:hint="eastAsia"/>
          <w:sz w:val="28"/>
          <w:szCs w:val="28"/>
        </w:rPr>
        <w:t>SIFT1Sc</w:t>
      </w:r>
      <w:r w:rsidRPr="004204D3">
        <w:rPr>
          <w:sz w:val="28"/>
          <w:szCs w:val="28"/>
        </w:rPr>
        <w:t>ale</w:t>
      </w:r>
      <w:r w:rsidRPr="004204D3">
        <w:rPr>
          <w:rFonts w:hint="eastAsia"/>
          <w:sz w:val="28"/>
          <w:szCs w:val="28"/>
        </w:rPr>
        <w:t>的</w:t>
      </w:r>
      <w:r w:rsidRPr="004204D3">
        <w:rPr>
          <w:rFonts w:hint="eastAsia"/>
          <w:sz w:val="28"/>
          <w:szCs w:val="28"/>
        </w:rPr>
        <w:t>Line268-</w:t>
      </w:r>
      <w:r w:rsidRPr="004204D3">
        <w:rPr>
          <w:sz w:val="28"/>
          <w:szCs w:val="28"/>
        </w:rPr>
        <w:t>L</w:t>
      </w:r>
      <w:r w:rsidRPr="004204D3">
        <w:rPr>
          <w:rFonts w:hint="eastAsia"/>
          <w:sz w:val="28"/>
          <w:szCs w:val="28"/>
        </w:rPr>
        <w:t>ine271</w:t>
      </w:r>
    </w:p>
    <w:p w:rsidR="004204D3" w:rsidRDefault="004204D3" w:rsidP="004204D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补全的代码如下：</w:t>
      </w:r>
    </w:p>
    <w:p w:rsidR="004204D3" w:rsidRDefault="004204D3" w:rsidP="004204D3">
      <w:pPr>
        <w:autoSpaceDE w:val="0"/>
        <w:autoSpaceDN w:val="0"/>
        <w:adjustRightInd w:val="0"/>
        <w:ind w:left="7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odiff = repmat(ori(:),[1 num_bins]) - repmat(hist_orient(:)',[length(ori(:)),1]);</w:t>
      </w:r>
    </w:p>
    <w:p w:rsidR="004204D3" w:rsidRDefault="004204D3" w:rsidP="004204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odiff = mod(odiff, 2*pi) - pi;</w:t>
      </w:r>
    </w:p>
    <w:p w:rsidR="004204D3" w:rsidRDefault="004204D3" w:rsidP="004204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 w:rsidR="00A9504C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4204D3" w:rsidRDefault="004204D3" w:rsidP="004204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owght = 1 - abs(odiff) / hist_step;</w:t>
      </w:r>
    </w:p>
    <w:p w:rsidR="004204D3" w:rsidRDefault="004204D3" w:rsidP="004204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owght(owght &lt; 0) = 0;</w:t>
      </w:r>
    </w:p>
    <w:p w:rsidR="00101DEC" w:rsidRDefault="00101DEC" w:rsidP="00101DEC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调通</w:t>
      </w:r>
      <w:r>
        <w:rPr>
          <w:rFonts w:hint="eastAsia"/>
          <w:sz w:val="28"/>
          <w:szCs w:val="28"/>
        </w:rPr>
        <w:t>demo_sift_keypoint</w:t>
      </w:r>
      <w:r>
        <w:rPr>
          <w:rFonts w:hint="eastAsia"/>
          <w:sz w:val="28"/>
          <w:szCs w:val="28"/>
        </w:rPr>
        <w:t>程序</w:t>
      </w:r>
    </w:p>
    <w:p w:rsidR="00101DEC" w:rsidRDefault="006E3C6B" w:rsidP="00101DE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想要调通</w:t>
      </w:r>
      <w:r>
        <w:rPr>
          <w:rFonts w:hint="eastAsia"/>
          <w:sz w:val="28"/>
          <w:szCs w:val="28"/>
        </w:rPr>
        <w:t>demo_sift_keypoint</w:t>
      </w:r>
      <w:r>
        <w:rPr>
          <w:rFonts w:hint="eastAsia"/>
          <w:sz w:val="28"/>
          <w:szCs w:val="28"/>
        </w:rPr>
        <w:t>需要补充</w:t>
      </w:r>
      <w:r>
        <w:rPr>
          <w:rFonts w:hint="eastAsia"/>
          <w:sz w:val="28"/>
          <w:szCs w:val="28"/>
        </w:rPr>
        <w:t>gaussian_filter</w:t>
      </w:r>
      <w:r>
        <w:rPr>
          <w:rFonts w:hint="eastAsia"/>
          <w:sz w:val="28"/>
          <w:szCs w:val="28"/>
        </w:rPr>
        <w:t>和</w:t>
      </w:r>
      <w:r w:rsidR="00557663">
        <w:rPr>
          <w:rFonts w:hint="eastAsia"/>
          <w:sz w:val="28"/>
          <w:szCs w:val="28"/>
        </w:rPr>
        <w:t>di</w:t>
      </w:r>
      <w:r w:rsidR="00557663">
        <w:rPr>
          <w:sz w:val="28"/>
          <w:szCs w:val="28"/>
        </w:rPr>
        <w:t>splay_keypoints</w:t>
      </w:r>
      <w:r w:rsidR="00557663">
        <w:rPr>
          <w:rFonts w:hint="eastAsia"/>
          <w:sz w:val="28"/>
          <w:szCs w:val="28"/>
        </w:rPr>
        <w:t>函数，如下：</w:t>
      </w:r>
    </w:p>
    <w:p w:rsidR="00557663" w:rsidRDefault="00557663" w:rsidP="00101DE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gaussian_filter</w:t>
      </w:r>
    </w:p>
    <w:p w:rsidR="00557663" w:rsidRDefault="00557663" w:rsidP="00557663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sample = 7.0/2.0;</w:t>
      </w:r>
    </w:p>
    <w:p w:rsidR="00557663" w:rsidRDefault="00557663" w:rsidP="00557663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 = 2*round(sample * sigma)+1;</w:t>
      </w:r>
    </w:p>
    <w:p w:rsidR="00557663" w:rsidRDefault="00557663" w:rsidP="00557663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 = 1:n;</w:t>
      </w:r>
    </w:p>
    <w:p w:rsidR="00557663" w:rsidRDefault="00557663" w:rsidP="00557663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x = x - ceil(n/2);</w:t>
      </w:r>
    </w:p>
    <w:p w:rsidR="00557663" w:rsidRDefault="00557663" w:rsidP="0055766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557663" w:rsidRDefault="00557663" w:rsidP="00557663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 = exp(-(x.^2)/(2*sigma^2))/(sigma*sqrt(2*pi));</w:t>
      </w:r>
    </w:p>
    <w:p w:rsidR="00557663" w:rsidRDefault="00557663" w:rsidP="00101DE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B2EF7" w:rsidRDefault="00AB2EF7" w:rsidP="00101DE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di</w:t>
      </w:r>
      <w:r>
        <w:rPr>
          <w:sz w:val="28"/>
          <w:szCs w:val="28"/>
        </w:rPr>
        <w:t>splay_keypoints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alpha = 0.33;   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beta = 0.33;   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autoscale = 1.5;   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plotarrows = 1;   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sym =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filled = 0;  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ls =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'-'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ms =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col =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varin = nargin - 3;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ind w:left="300" w:firstLine="42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(varin &gt; 0) &amp; isstr(varargin{varin}),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  vv = varargin{varin};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~isempty(vv) &amp; strcmp(lower(vv(1)),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'f'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filled = 1;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nin = nin-1;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[l,c,m,msg] = colstyle(vv);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~isempty(msg),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error(sprintf(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'Unknown option "%s".'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,vv));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~isempty(l), ls = l;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~isempty(c), col = c;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~isempty(m), ms = m; plotarrows = 0;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isequal(m,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'.'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), ms =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% Don't plot '.'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varin = varin-1;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varin &gt; 0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autoscale = varargin{varin};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x = pos(:,1);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y = pos(:,2);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u = scale.*cos(orient);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v = scale.*sin(orient);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prod(size(u))==1, u = u(ones(size(x)));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prod(size(v))==1, v = v(ones(size(u)));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autoscale,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u = u*autoscale; v = v*autoscale;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ax = newplot;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next = lower(get(ax,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'NextPlot'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hold_state = ishold;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x = x(:).'; y = y(:).';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u = u(:).'; v = v(:).';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uu = [x;x+u;repmat(NaN,size(u))];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vv = [y;y+v;repmat(NaN,size(u))];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h1 = plot(uu(:),vv(:),[col ls]);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lastRenderedPageBreak/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plotarrows,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hu = [x+u-alpha*(u+beta*(v+eps));x+u;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...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x+u-alpha*(u-beta*(v+eps));repmat(NaN,size(u))];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hv = [y+v-alpha*(v-beta*(u+eps));y+v;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...</w:t>
      </w:r>
      <w:r>
        <w:rPr>
          <w:rFonts w:ascii="Courier New" w:eastAsiaTheme="minorEastAsia" w:hAnsi="Courier New" w:cs="Courier New"/>
          <w:color w:val="228B22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y+v-alpha*(v+beta*(u+eps));repmat(NaN,size(v))];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h2 = plot(hu(:),hv(:),[col ls]);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h2 = [];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~isempty(ms),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hu = x; hv = y;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h3 = plot(hu(:),hv(:),[col ms]);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filled, set(h3,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'markerfacecolor'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,get(h1,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));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h3 = [];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~hold_state, hold 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 view(2); set(ax,</w:t>
      </w:r>
      <w:r>
        <w:rPr>
          <w:rFonts w:ascii="Courier New" w:eastAsiaTheme="minorEastAsia" w:hAnsi="Courier New" w:cs="Courier New"/>
          <w:color w:val="A020F0"/>
          <w:kern w:val="0"/>
          <w:sz w:val="20"/>
          <w:szCs w:val="20"/>
        </w:rPr>
        <w:t>'NextPlot'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,next);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:rsidR="00F17848" w:rsidRDefault="00F17848" w:rsidP="00F1784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nargout&gt;0, hh = [h1;h2;h3];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:rsidR="00AB2EF7" w:rsidRDefault="007E15D1" w:rsidP="007E15D1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 w:rsidRPr="007E15D1">
        <w:rPr>
          <w:rFonts w:hint="eastAsia"/>
          <w:sz w:val="28"/>
          <w:szCs w:val="28"/>
        </w:rPr>
        <w:t>自己找两幅照片，进行调试，生成中间结果，包括特征点的生成，方向的搜索以及描述子的生成</w:t>
      </w:r>
    </w:p>
    <w:p w:rsidR="001832AD" w:rsidRDefault="001832AD" w:rsidP="001832AD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原图</w:t>
      </w:r>
    </w:p>
    <w:p w:rsidR="00D50486" w:rsidRDefault="00A92113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25pt;height:226.3pt">
            <v:imagedata r:id="rId7" o:title="pen"/>
          </v:shape>
        </w:pict>
      </w:r>
    </w:p>
    <w:p w:rsidR="00D50486" w:rsidRDefault="00D50486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高斯金字塔</w:t>
      </w:r>
    </w:p>
    <w:p w:rsidR="00D50486" w:rsidRDefault="00D50486" w:rsidP="001832AD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327.25pt;height:71.05pt">
            <v:imagedata r:id="rId8" o:title="pen-gauss_pyr" croptop="24115f" cropbottom="26481f" cropleft="8046f" cropright="5691f"/>
          </v:shape>
        </w:pict>
      </w:r>
    </w:p>
    <w:p w:rsidR="00D50486" w:rsidRDefault="00D50486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DOG</w:t>
      </w:r>
    </w:p>
    <w:p w:rsidR="001832AD" w:rsidRDefault="00D50486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329.15pt;height:78.55pt">
            <v:imagedata r:id="rId9" o:title="pen-DoGpyramid" croptop="23060f" cropbottom="25959f" cropleft="8046f" cropright="5493f"/>
          </v:shape>
        </w:pict>
      </w:r>
    </w:p>
    <w:p w:rsidR="00D50486" w:rsidRDefault="00D50486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SIFT</w:t>
      </w:r>
      <w:r>
        <w:rPr>
          <w:rFonts w:hint="eastAsia"/>
          <w:sz w:val="28"/>
          <w:szCs w:val="28"/>
        </w:rPr>
        <w:t>特征点</w:t>
      </w:r>
    </w:p>
    <w:p w:rsidR="00D50486" w:rsidRDefault="00A92113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45" type="#_x0000_t75" style="width:144.95pt;height:190.75pt">
            <v:imagedata r:id="rId10" o:title="pen-keypoint" croptop="3131f" cropbottom="8367f" cropleft="10925f" cropright="11658f"/>
          </v:shape>
        </w:pict>
      </w:r>
    </w:p>
    <w:p w:rsidR="00D50486" w:rsidRDefault="00D50486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描述子</w:t>
      </w:r>
    </w:p>
    <w:p w:rsidR="00D50486" w:rsidRDefault="00A92113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52" type="#_x0000_t75" style="width:137.45pt;height:189.8pt">
            <v:imagedata r:id="rId11" o:title="pen-direction" croptop="3199f" cropbottom="7475f" cropleft="11176f" cropright="12282f"/>
          </v:shape>
        </w:pict>
      </w:r>
    </w:p>
    <w:p w:rsidR="000343F0" w:rsidRDefault="000343F0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原图</w:t>
      </w:r>
    </w:p>
    <w:p w:rsidR="000343F0" w:rsidRDefault="00476E22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81" type="#_x0000_t75" style="width:174.85pt;height:231.9pt">
            <v:imagedata r:id="rId12" o:title="keys"/>
          </v:shape>
        </w:pict>
      </w:r>
    </w:p>
    <w:p w:rsidR="00476E22" w:rsidRDefault="00476E22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高斯金字塔</w:t>
      </w:r>
    </w:p>
    <w:p w:rsidR="00476E22" w:rsidRDefault="00476E22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85" type="#_x0000_t75" style="width:322.6pt;height:67.3pt">
            <v:imagedata r:id="rId13" o:title="keys-gauss_pyr" croptop="24379f" cropbottom="27009f" cropleft="8637f" cropright="5888f"/>
          </v:shape>
        </w:pict>
      </w:r>
    </w:p>
    <w:p w:rsidR="00476E22" w:rsidRDefault="00476E22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DOG</w:t>
      </w:r>
    </w:p>
    <w:p w:rsidR="00476E22" w:rsidRDefault="00476E22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90" type="#_x0000_t75" style="width:326.35pt;height:72.95pt">
            <v:imagedata r:id="rId14" o:title="keys-DoGpyramid" croptop="23851f" cropbottom="26217f" cropleft="7848f" cropright="6086f"/>
          </v:shape>
        </w:pict>
      </w:r>
    </w:p>
    <w:p w:rsidR="00476E22" w:rsidRDefault="00476E22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SIFT</w:t>
      </w:r>
      <w:r>
        <w:rPr>
          <w:rFonts w:hint="eastAsia"/>
          <w:sz w:val="28"/>
          <w:szCs w:val="28"/>
        </w:rPr>
        <w:t>特征点</w:t>
      </w:r>
    </w:p>
    <w:p w:rsidR="00476E22" w:rsidRDefault="00730D00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95" type="#_x0000_t75" style="width:130.9pt;height:174.85pt">
            <v:imagedata r:id="rId15" o:title="keys-keypoint" croptop="3831f" cropbottom="8197f" cropleft="11593f" cropright="12539f"/>
          </v:shape>
        </w:pict>
      </w:r>
    </w:p>
    <w:p w:rsidR="00730D00" w:rsidRDefault="00730D00" w:rsidP="001832AD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描述子</w:t>
      </w:r>
      <w:bookmarkStart w:id="0" w:name="_GoBack"/>
      <w:bookmarkEnd w:id="0"/>
    </w:p>
    <w:p w:rsidR="00730D00" w:rsidRPr="00F17848" w:rsidRDefault="00730D00" w:rsidP="001832AD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107" type="#_x0000_t75" style="width:145.85pt;height:194.5pt">
            <v:imagedata r:id="rId16" o:title="keys-direction" croptop="3558f" cropbottom="8673f" cropleft="11950f" cropright="12108f"/>
          </v:shape>
        </w:pict>
      </w:r>
    </w:p>
    <w:sectPr w:rsidR="00730D00" w:rsidRPr="00F17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BE5" w:rsidRDefault="00534BE5" w:rsidP="005700D6">
      <w:r>
        <w:separator/>
      </w:r>
    </w:p>
  </w:endnote>
  <w:endnote w:type="continuationSeparator" w:id="0">
    <w:p w:rsidR="00534BE5" w:rsidRDefault="00534BE5" w:rsidP="0057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BE5" w:rsidRDefault="00534BE5" w:rsidP="005700D6">
      <w:r>
        <w:separator/>
      </w:r>
    </w:p>
  </w:footnote>
  <w:footnote w:type="continuationSeparator" w:id="0">
    <w:p w:rsidR="00534BE5" w:rsidRDefault="00534BE5" w:rsidP="00570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5BA"/>
    <w:multiLevelType w:val="hybridMultilevel"/>
    <w:tmpl w:val="AFE093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E30E7"/>
    <w:multiLevelType w:val="hybridMultilevel"/>
    <w:tmpl w:val="6A024A30"/>
    <w:lvl w:ilvl="0" w:tplc="68F887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513196"/>
    <w:multiLevelType w:val="hybridMultilevel"/>
    <w:tmpl w:val="72A80926"/>
    <w:lvl w:ilvl="0" w:tplc="93546B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5C7016"/>
    <w:multiLevelType w:val="hybridMultilevel"/>
    <w:tmpl w:val="C8CE1AF4"/>
    <w:lvl w:ilvl="0" w:tplc="3BA0C0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D3025"/>
    <w:multiLevelType w:val="hybridMultilevel"/>
    <w:tmpl w:val="DD824B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C34FA"/>
    <w:multiLevelType w:val="hybridMultilevel"/>
    <w:tmpl w:val="344EE9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A7034"/>
    <w:multiLevelType w:val="hybridMultilevel"/>
    <w:tmpl w:val="085C367C"/>
    <w:lvl w:ilvl="0" w:tplc="2D2AEE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956445"/>
    <w:multiLevelType w:val="hybridMultilevel"/>
    <w:tmpl w:val="FD06820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59A2328"/>
    <w:multiLevelType w:val="hybridMultilevel"/>
    <w:tmpl w:val="2E2E0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E67D4F"/>
    <w:multiLevelType w:val="hybridMultilevel"/>
    <w:tmpl w:val="8E54AA08"/>
    <w:lvl w:ilvl="0" w:tplc="15800E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22436A"/>
    <w:multiLevelType w:val="hybridMultilevel"/>
    <w:tmpl w:val="156E5C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8E019E"/>
    <w:multiLevelType w:val="hybridMultilevel"/>
    <w:tmpl w:val="97F4D95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C0"/>
    <w:rsid w:val="000003EB"/>
    <w:rsid w:val="00020812"/>
    <w:rsid w:val="00027C70"/>
    <w:rsid w:val="000343F0"/>
    <w:rsid w:val="000508C0"/>
    <w:rsid w:val="00057B5B"/>
    <w:rsid w:val="000708B5"/>
    <w:rsid w:val="000825AD"/>
    <w:rsid w:val="000B3509"/>
    <w:rsid w:val="000B57CD"/>
    <w:rsid w:val="000B6436"/>
    <w:rsid w:val="00101DEC"/>
    <w:rsid w:val="001135BC"/>
    <w:rsid w:val="001279FE"/>
    <w:rsid w:val="00134CE6"/>
    <w:rsid w:val="0015213E"/>
    <w:rsid w:val="0015455C"/>
    <w:rsid w:val="00155159"/>
    <w:rsid w:val="00182295"/>
    <w:rsid w:val="001832AD"/>
    <w:rsid w:val="001C4EBC"/>
    <w:rsid w:val="001E410A"/>
    <w:rsid w:val="00211DD6"/>
    <w:rsid w:val="00215336"/>
    <w:rsid w:val="00222A93"/>
    <w:rsid w:val="00223908"/>
    <w:rsid w:val="0023215E"/>
    <w:rsid w:val="0023609B"/>
    <w:rsid w:val="0024397D"/>
    <w:rsid w:val="002530A3"/>
    <w:rsid w:val="00267DCF"/>
    <w:rsid w:val="00282098"/>
    <w:rsid w:val="002A305C"/>
    <w:rsid w:val="002E4952"/>
    <w:rsid w:val="002E5194"/>
    <w:rsid w:val="002F749F"/>
    <w:rsid w:val="00300E1C"/>
    <w:rsid w:val="00310089"/>
    <w:rsid w:val="003152C1"/>
    <w:rsid w:val="003160CB"/>
    <w:rsid w:val="00340E6D"/>
    <w:rsid w:val="00370569"/>
    <w:rsid w:val="003753CF"/>
    <w:rsid w:val="00383197"/>
    <w:rsid w:val="003A2229"/>
    <w:rsid w:val="003A24FD"/>
    <w:rsid w:val="003A5299"/>
    <w:rsid w:val="003C7DC6"/>
    <w:rsid w:val="003D64EF"/>
    <w:rsid w:val="0040272A"/>
    <w:rsid w:val="004204D3"/>
    <w:rsid w:val="0042097D"/>
    <w:rsid w:val="00427EA3"/>
    <w:rsid w:val="004502E4"/>
    <w:rsid w:val="00453BA4"/>
    <w:rsid w:val="00456340"/>
    <w:rsid w:val="004627CA"/>
    <w:rsid w:val="00473131"/>
    <w:rsid w:val="0047381E"/>
    <w:rsid w:val="00476E22"/>
    <w:rsid w:val="00482126"/>
    <w:rsid w:val="004951F5"/>
    <w:rsid w:val="004D4ECB"/>
    <w:rsid w:val="00512524"/>
    <w:rsid w:val="0051507D"/>
    <w:rsid w:val="005162FA"/>
    <w:rsid w:val="00534BE5"/>
    <w:rsid w:val="00535032"/>
    <w:rsid w:val="005362C6"/>
    <w:rsid w:val="00546F45"/>
    <w:rsid w:val="005502A5"/>
    <w:rsid w:val="00553E73"/>
    <w:rsid w:val="00557663"/>
    <w:rsid w:val="00564698"/>
    <w:rsid w:val="00565D9C"/>
    <w:rsid w:val="005700D6"/>
    <w:rsid w:val="00570C2A"/>
    <w:rsid w:val="00586830"/>
    <w:rsid w:val="00597DD4"/>
    <w:rsid w:val="005B18F3"/>
    <w:rsid w:val="005D6C80"/>
    <w:rsid w:val="005E0DE5"/>
    <w:rsid w:val="005F1BE0"/>
    <w:rsid w:val="005F1F21"/>
    <w:rsid w:val="00607AF0"/>
    <w:rsid w:val="006307F5"/>
    <w:rsid w:val="006308CA"/>
    <w:rsid w:val="0066008F"/>
    <w:rsid w:val="006753F2"/>
    <w:rsid w:val="006827D8"/>
    <w:rsid w:val="00682CD9"/>
    <w:rsid w:val="00690EAD"/>
    <w:rsid w:val="0069763A"/>
    <w:rsid w:val="006C0A3B"/>
    <w:rsid w:val="006C163D"/>
    <w:rsid w:val="006E3C6B"/>
    <w:rsid w:val="0072768F"/>
    <w:rsid w:val="00727FBD"/>
    <w:rsid w:val="00730D00"/>
    <w:rsid w:val="00746812"/>
    <w:rsid w:val="00757E41"/>
    <w:rsid w:val="00780B9C"/>
    <w:rsid w:val="007835BE"/>
    <w:rsid w:val="00791EE3"/>
    <w:rsid w:val="007B24EC"/>
    <w:rsid w:val="007B3F14"/>
    <w:rsid w:val="007B5AAB"/>
    <w:rsid w:val="007B6551"/>
    <w:rsid w:val="007E05BA"/>
    <w:rsid w:val="007E082C"/>
    <w:rsid w:val="007E15D1"/>
    <w:rsid w:val="007E5AF8"/>
    <w:rsid w:val="007E5FB5"/>
    <w:rsid w:val="007F5DCF"/>
    <w:rsid w:val="00803CF7"/>
    <w:rsid w:val="00805A4E"/>
    <w:rsid w:val="00810EEC"/>
    <w:rsid w:val="00840330"/>
    <w:rsid w:val="0084472B"/>
    <w:rsid w:val="008447A8"/>
    <w:rsid w:val="0084753C"/>
    <w:rsid w:val="00850F0D"/>
    <w:rsid w:val="0088600E"/>
    <w:rsid w:val="008923E0"/>
    <w:rsid w:val="008966CE"/>
    <w:rsid w:val="008A51F5"/>
    <w:rsid w:val="008A612A"/>
    <w:rsid w:val="008D7674"/>
    <w:rsid w:val="00902718"/>
    <w:rsid w:val="0092434C"/>
    <w:rsid w:val="00925D02"/>
    <w:rsid w:val="0095321E"/>
    <w:rsid w:val="009547D5"/>
    <w:rsid w:val="00954CA6"/>
    <w:rsid w:val="009650D5"/>
    <w:rsid w:val="00970C41"/>
    <w:rsid w:val="00971470"/>
    <w:rsid w:val="0097703C"/>
    <w:rsid w:val="00981B2E"/>
    <w:rsid w:val="00985EEA"/>
    <w:rsid w:val="009930F1"/>
    <w:rsid w:val="009A1900"/>
    <w:rsid w:val="009C5163"/>
    <w:rsid w:val="009E1B21"/>
    <w:rsid w:val="009E64C4"/>
    <w:rsid w:val="009F2055"/>
    <w:rsid w:val="00A12B43"/>
    <w:rsid w:val="00A24AEB"/>
    <w:rsid w:val="00A55F57"/>
    <w:rsid w:val="00A67BDE"/>
    <w:rsid w:val="00A71C94"/>
    <w:rsid w:val="00A73B06"/>
    <w:rsid w:val="00A92113"/>
    <w:rsid w:val="00A9504C"/>
    <w:rsid w:val="00AB2EF7"/>
    <w:rsid w:val="00AB3962"/>
    <w:rsid w:val="00AB467C"/>
    <w:rsid w:val="00AC477B"/>
    <w:rsid w:val="00AE7A73"/>
    <w:rsid w:val="00B10D28"/>
    <w:rsid w:val="00B1735B"/>
    <w:rsid w:val="00B30DA8"/>
    <w:rsid w:val="00B33F82"/>
    <w:rsid w:val="00B37FDD"/>
    <w:rsid w:val="00B63B35"/>
    <w:rsid w:val="00B80420"/>
    <w:rsid w:val="00BB56B7"/>
    <w:rsid w:val="00BC0979"/>
    <w:rsid w:val="00BF09D6"/>
    <w:rsid w:val="00BF400C"/>
    <w:rsid w:val="00C24EBB"/>
    <w:rsid w:val="00C257BD"/>
    <w:rsid w:val="00C34234"/>
    <w:rsid w:val="00C730B5"/>
    <w:rsid w:val="00C965D6"/>
    <w:rsid w:val="00C9798F"/>
    <w:rsid w:val="00CF4841"/>
    <w:rsid w:val="00D21B0F"/>
    <w:rsid w:val="00D24792"/>
    <w:rsid w:val="00D50486"/>
    <w:rsid w:val="00D529AF"/>
    <w:rsid w:val="00D624F7"/>
    <w:rsid w:val="00D64813"/>
    <w:rsid w:val="00D720EC"/>
    <w:rsid w:val="00D86E38"/>
    <w:rsid w:val="00DA2ACC"/>
    <w:rsid w:val="00DB3A79"/>
    <w:rsid w:val="00DB66C8"/>
    <w:rsid w:val="00DF06B0"/>
    <w:rsid w:val="00DF7BDB"/>
    <w:rsid w:val="00E142D4"/>
    <w:rsid w:val="00E25C26"/>
    <w:rsid w:val="00E27FB2"/>
    <w:rsid w:val="00E33682"/>
    <w:rsid w:val="00E64AE7"/>
    <w:rsid w:val="00E949EC"/>
    <w:rsid w:val="00E96D1B"/>
    <w:rsid w:val="00EA2DD7"/>
    <w:rsid w:val="00EA505D"/>
    <w:rsid w:val="00EC0DAF"/>
    <w:rsid w:val="00EC133B"/>
    <w:rsid w:val="00EC3CC9"/>
    <w:rsid w:val="00ED1C46"/>
    <w:rsid w:val="00ED2D66"/>
    <w:rsid w:val="00EF5FEA"/>
    <w:rsid w:val="00F0571A"/>
    <w:rsid w:val="00F1763E"/>
    <w:rsid w:val="00F17848"/>
    <w:rsid w:val="00F23854"/>
    <w:rsid w:val="00F7247F"/>
    <w:rsid w:val="00F72B93"/>
    <w:rsid w:val="00F7366D"/>
    <w:rsid w:val="00F8077C"/>
    <w:rsid w:val="00F80ED3"/>
    <w:rsid w:val="00F83E77"/>
    <w:rsid w:val="00F9061F"/>
    <w:rsid w:val="00F91E70"/>
    <w:rsid w:val="00FC2BA6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EECCE"/>
  <w15:chartTrackingRefBased/>
  <w15:docId w15:val="{7893CA45-CA54-4B19-9254-C163B42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E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E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0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00D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0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00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378</Words>
  <Characters>2157</Characters>
  <Application>Microsoft Office Word</Application>
  <DocSecurity>0</DocSecurity>
  <Lines>17</Lines>
  <Paragraphs>5</Paragraphs>
  <ScaleCrop>false</ScaleCrop>
  <Company> 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思宇</dc:creator>
  <cp:keywords/>
  <dc:description/>
  <cp:lastModifiedBy>龙 思宇</cp:lastModifiedBy>
  <cp:revision>189</cp:revision>
  <cp:lastPrinted>2018-05-06T16:25:00Z</cp:lastPrinted>
  <dcterms:created xsi:type="dcterms:W3CDTF">2018-04-25T14:10:00Z</dcterms:created>
  <dcterms:modified xsi:type="dcterms:W3CDTF">2018-05-23T07:33:00Z</dcterms:modified>
</cp:coreProperties>
</file>