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BC" w:rsidRPr="00A30A73" w:rsidRDefault="001C4EBC" w:rsidP="001C4EBC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Pr="00577D57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1C4EBC" w:rsidRPr="004C681D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</w:t>
      </w:r>
    </w:p>
    <w:p w:rsidR="001C4EBC" w:rsidRDefault="001C4EBC" w:rsidP="001C4EBC">
      <w:pPr>
        <w:tabs>
          <w:tab w:val="left" w:pos="5190"/>
        </w:tabs>
        <w:jc w:val="left"/>
      </w:pPr>
      <w:r>
        <w:tab/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rPr>
          <w:sz w:val="84"/>
          <w:szCs w:val="84"/>
        </w:rPr>
      </w:pP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1C4EBC" w:rsidRDefault="001C4EBC" w:rsidP="001C4EBC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龙思宇</w:t>
      </w:r>
      <w:proofErr w:type="gramEnd"/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自己定义一个旋转变换，对图像进行旋转，并保存照片</w:t>
      </w:r>
    </w:p>
    <w:p w:rsidR="001C4EBC" w:rsidRDefault="001C4EBC" w:rsidP="001C4E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cat = 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imread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r w:rsidRPr="00DF7BDB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'cat_2.jpg'</w:t>
      </w: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[</w:t>
      </w:r>
      <w:proofErr w:type="spellStart"/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] = size(cat);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alfa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-20 * pi / 180.0;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result = zeros(</w:t>
      </w:r>
      <w:proofErr w:type="spellStart"/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>
        <w:rPr>
          <w:rFonts w:ascii="Courier New" w:eastAsiaTheme="minorEastAsia" w:hAnsi="Courier New" w:cs="Courier New"/>
          <w:color w:val="228B22"/>
          <w:kern w:val="0"/>
          <w:sz w:val="24"/>
          <w:szCs w:val="20"/>
        </w:rPr>
        <w:t>%</w:t>
      </w:r>
      <w:r>
        <w:rPr>
          <w:rFonts w:ascii="Courier New" w:eastAsiaTheme="minorEastAsia" w:hAnsi="Courier New" w:cs="Courier New" w:hint="eastAsia"/>
          <w:color w:val="228B22"/>
          <w:kern w:val="0"/>
          <w:sz w:val="24"/>
          <w:szCs w:val="20"/>
        </w:rPr>
        <w:t>变换矩阵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[cos(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alfa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 -sin(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alfa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) 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0;sin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alfa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 cos(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alfa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 0;0 0 1];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DF7BD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i = 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1:height</w:t>
      </w:r>
      <w:proofErr w:type="gramEnd"/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DF7BD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j = 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1:width</w:t>
      </w:r>
      <w:proofErr w:type="gramEnd"/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[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i;j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;1];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228B22"/>
          <w:kern w:val="0"/>
          <w:sz w:val="24"/>
          <w:szCs w:val="20"/>
        </w:rPr>
        <w:t>%</w:t>
      </w:r>
      <w:r>
        <w:rPr>
          <w:rFonts w:ascii="Courier New" w:eastAsiaTheme="minorEastAsia" w:hAnsi="Courier New" w:cs="Courier New" w:hint="eastAsia"/>
          <w:color w:val="228B22"/>
          <w:kern w:val="0"/>
          <w:sz w:val="24"/>
          <w:szCs w:val="20"/>
        </w:rPr>
        <w:t>对</w:t>
      </w:r>
      <w:r w:rsidR="00902718">
        <w:rPr>
          <w:rFonts w:ascii="Courier New" w:eastAsiaTheme="minorEastAsia" w:hAnsi="Courier New" w:cs="Courier New" w:hint="eastAsia"/>
          <w:color w:val="228B22"/>
          <w:kern w:val="0"/>
          <w:sz w:val="24"/>
          <w:szCs w:val="20"/>
        </w:rPr>
        <w:t>窗口内的每一个点进行变换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temp;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x = uint16(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1,1));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y = uint16(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2,1));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proofErr w:type="gramStart"/>
      <w:r w:rsidRPr="00DF7BD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if</w:t>
      </w: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x &lt;= height)&amp;&amp;(y &lt;= width) &amp;&amp; (x &gt;= 1) &amp;&amp; (y &gt;=1)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</w:t>
      </w:r>
      <w:r w:rsidR="00902718">
        <w:rPr>
          <w:rFonts w:ascii="Courier New" w:eastAsiaTheme="minorEastAsia" w:hAnsi="Courier New" w:cs="Courier New"/>
          <w:color w:val="228B22"/>
          <w:kern w:val="0"/>
          <w:sz w:val="24"/>
          <w:szCs w:val="20"/>
        </w:rPr>
        <w:t>%</w:t>
      </w:r>
      <w:r w:rsidR="00902718">
        <w:rPr>
          <w:rFonts w:ascii="Courier New" w:eastAsiaTheme="minorEastAsia" w:hAnsi="Courier New" w:cs="Courier New" w:hint="eastAsia"/>
          <w:color w:val="228B22"/>
          <w:kern w:val="0"/>
          <w:sz w:val="24"/>
          <w:szCs w:val="20"/>
        </w:rPr>
        <w:t>给</w:t>
      </w:r>
      <w:r w:rsidR="00902718">
        <w:rPr>
          <w:rFonts w:ascii="Courier New" w:eastAsiaTheme="minorEastAsia" w:hAnsi="Courier New" w:cs="Courier New" w:hint="eastAsia"/>
          <w:color w:val="228B22"/>
          <w:kern w:val="0"/>
          <w:sz w:val="24"/>
          <w:szCs w:val="20"/>
        </w:rPr>
        <w:t>RGB</w:t>
      </w:r>
      <w:r w:rsidR="00902718">
        <w:rPr>
          <w:rFonts w:ascii="Courier New" w:eastAsiaTheme="minorEastAsia" w:hAnsi="Courier New" w:cs="Courier New" w:hint="eastAsia"/>
          <w:color w:val="228B22"/>
          <w:kern w:val="0"/>
          <w:sz w:val="24"/>
          <w:szCs w:val="20"/>
        </w:rPr>
        <w:t>三个通道赋值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,1) = cat(x,y,1);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,2) = cat(x,y,2);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,3) = cat(x,y,3);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 w:rsidRPr="00DF7BD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DF7BD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DF7BD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imshow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(uint8(result));</w:t>
      </w:r>
    </w:p>
    <w:p w:rsidR="00DF7BDB" w:rsidRPr="00DF7BDB" w:rsidRDefault="00DF7BDB" w:rsidP="00DF7BD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imwrite</w:t>
      </w:r>
      <w:proofErr w:type="spellEnd"/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(uint8(result),</w:t>
      </w:r>
      <w:r w:rsidRPr="00DF7BDB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'spin.jpg'</w:t>
      </w:r>
      <w:r w:rsidRPr="00DF7BD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DF7BDB" w:rsidRDefault="0069763A" w:rsidP="001C4E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69763A" w:rsidRDefault="00A24AEB" w:rsidP="00A24A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61.25pt;height:374.9pt">
            <v:imagedata r:id="rId5" o:title="spin"/>
          </v:shape>
        </w:pict>
      </w:r>
    </w:p>
    <w:p w:rsidR="00A24AEB" w:rsidRDefault="00A24AEB" w:rsidP="00A24AE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自己定义一个缩放变换，对图像进行缩放，并保存照片</w:t>
      </w:r>
    </w:p>
    <w:p w:rsidR="00A24AEB" w:rsidRDefault="00A24AEB" w:rsidP="00A24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cat = </w:t>
      </w: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imread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r w:rsidRPr="00A24AEB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'cat_2.jpg'</w:t>
      </w: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[</w:t>
      </w:r>
      <w:proofErr w:type="spellStart"/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] = size(cat);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shrink_x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1 / 3;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shrink_y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1 / 3;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result = zeros(</w:t>
      </w:r>
      <w:proofErr w:type="spellStart"/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[1 / </w:t>
      </w: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shrink_x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0 0;0 1 / </w:t>
      </w: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shrink_y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0;0 0 1];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A24AE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i = 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1:height</w:t>
      </w:r>
      <w:proofErr w:type="gramEnd"/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A24AE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j = 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1:width</w:t>
      </w:r>
      <w:proofErr w:type="gramEnd"/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[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i;j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;1];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</w:t>
      </w: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temp;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x = uint16(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1,1));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y = uint16(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2,1));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 w:rsidRPr="00A24AE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if</w:t>
      </w: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(x &lt;= height) &amp;&amp; (y &lt;= width) &amp;&amp; (x &gt;= 1) &amp;&amp; </w:t>
      </w: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lastRenderedPageBreak/>
        <w:t>(y &gt;=1)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,1) = cat(x,y,1);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,2) = cat(x,y,2);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,3) = cat(x,y,3);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 w:rsidRPr="00A24AE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A24AE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A24AEB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imshow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(uint8(result));</w:t>
      </w:r>
    </w:p>
    <w:p w:rsidR="00A24AEB" w:rsidRPr="00A24AEB" w:rsidRDefault="00A24AEB" w:rsidP="00A24AE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imwrite</w:t>
      </w:r>
      <w:proofErr w:type="spellEnd"/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(uint8(result),</w:t>
      </w:r>
      <w:r w:rsidRPr="00A24AEB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'shrink_1_3.jpg'</w:t>
      </w:r>
      <w:r w:rsidRPr="00A24AEB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A24AEB" w:rsidRDefault="00A24AEB" w:rsidP="00A24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A24AEB" w:rsidRDefault="00A24AEB" w:rsidP="00A24AE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61.25pt;height:374.9pt">
            <v:imagedata r:id="rId6" o:title="shrink_1_3"/>
          </v:shape>
        </w:pict>
      </w:r>
    </w:p>
    <w:p w:rsidR="00A24AEB" w:rsidRDefault="00A24AEB" w:rsidP="00A24AE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自己定义一个平移变换，对图像进行平移，并保存照片</w:t>
      </w:r>
    </w:p>
    <w:p w:rsidR="00A24AEB" w:rsidRDefault="00A24AEB" w:rsidP="00A24A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cat = </w:t>
      </w: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imread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r w:rsidRPr="00ED2D66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'cat_2.jpg'</w:t>
      </w: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[</w:t>
      </w:r>
      <w:proofErr w:type="spellStart"/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] = size(cat);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lastRenderedPageBreak/>
        <w:t>delx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50;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dely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50;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result = zeros(</w:t>
      </w:r>
      <w:proofErr w:type="spellStart"/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[1 0 delx;0 1 dely;0 0 1];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ED2D66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i = 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1:height</w:t>
      </w:r>
      <w:proofErr w:type="gramEnd"/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ED2D66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j = 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1:width</w:t>
      </w:r>
      <w:proofErr w:type="gramEnd"/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[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i;j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;1];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</w:t>
      </w: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temp;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x = 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1,1);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y = 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2,1);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 w:rsidRPr="00ED2D66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if</w:t>
      </w: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(x &lt;= height) &amp;&amp; (y &lt;= width) &amp;&amp; (x &gt;= 1) &amp;&amp; (y &gt;=1)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,1) = cat(x,y,1);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,2) = cat(x,y,2);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,3) = cat(x,y,3);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 w:rsidRPr="00ED2D66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ED2D66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ED2D66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imshow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(uint8(result));</w:t>
      </w:r>
    </w:p>
    <w:p w:rsidR="00ED2D66" w:rsidRPr="00ED2D66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imwrite</w:t>
      </w:r>
      <w:proofErr w:type="spellEnd"/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(uint8(result),</w:t>
      </w:r>
      <w:r w:rsidRPr="00ED2D66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'move_3.jpg'</w:t>
      </w:r>
      <w:r w:rsidRPr="00ED2D66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A24AEB" w:rsidRDefault="00ED2D66" w:rsidP="00A24A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ED2D66" w:rsidRDefault="00ED2D66" w:rsidP="00ED2D66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243.3pt;height:252pt">
            <v:imagedata r:id="rId7" o:title="move_3"/>
          </v:shape>
        </w:pict>
      </w:r>
    </w:p>
    <w:p w:rsidR="00ED2D66" w:rsidRDefault="00ED2D66" w:rsidP="00ED2D6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自己定义一个仿射变换，对图像进行仿射，并保存图片</w:t>
      </w:r>
    </w:p>
    <w:p w:rsidR="00ED2D66" w:rsidRDefault="00ED2D66" w:rsidP="00ED2D6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cat = </w:t>
      </w: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imread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r w:rsidRPr="002530A3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'cat_2.jpg'</w:t>
      </w: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[</w:t>
      </w:r>
      <w:proofErr w:type="spellStart"/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height,width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,path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] = size(cat);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shx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- 0.5;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yref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-100;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result = 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zeros(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height * 2,width * 2,path);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= [1 </w:t>
      </w: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shx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-</w:t>
      </w: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shx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yref;0 1 0;0 0 1];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2530A3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i = 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1:height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2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2530A3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for</w:t>
      </w: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j = 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1:width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2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[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i;j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;1];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temp = </w:t>
      </w: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tras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* temp;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x = uint16(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1,1));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y = uint16(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temp(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2,1));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proofErr w:type="gramStart"/>
      <w:r w:rsidRPr="002530A3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if</w:t>
      </w: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x &lt;= height)&amp;&amp;(y &lt;= width) &amp;&amp; (x &gt;= 1) &amp;&amp; (y &gt;=1)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,1) = cat(x,y,1);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,2) = cat(x,y,2);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    result(</w:t>
      </w:r>
      <w:proofErr w:type="gram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i,j</w:t>
      </w:r>
      <w:proofErr w:type="gram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,3) = cat(x,y,3);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    </w:t>
      </w:r>
      <w:r w:rsidRPr="002530A3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   </w:t>
      </w:r>
      <w:r w:rsidRPr="002530A3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r w:rsidRPr="002530A3">
        <w:rPr>
          <w:rFonts w:ascii="Courier New" w:eastAsiaTheme="minorEastAsia" w:hAnsi="Courier New" w:cs="Courier New"/>
          <w:color w:val="0000FF"/>
          <w:kern w:val="0"/>
          <w:sz w:val="24"/>
          <w:szCs w:val="20"/>
        </w:rPr>
        <w:t>end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imshow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(uint8(result));</w:t>
      </w:r>
    </w:p>
    <w:p w:rsidR="00ED2D66" w:rsidRPr="002530A3" w:rsidRDefault="00ED2D66" w:rsidP="00ED2D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6"/>
        </w:rPr>
      </w:pP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imwrite</w:t>
      </w:r>
      <w:proofErr w:type="spellEnd"/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(uint8(result),</w:t>
      </w:r>
      <w:r w:rsidRPr="002530A3">
        <w:rPr>
          <w:rFonts w:ascii="Courier New" w:eastAsiaTheme="minorEastAsia" w:hAnsi="Courier New" w:cs="Courier New"/>
          <w:color w:val="A020F0"/>
          <w:kern w:val="0"/>
          <w:sz w:val="24"/>
          <w:szCs w:val="20"/>
        </w:rPr>
        <w:t>'shear.jpg'</w:t>
      </w:r>
      <w:r w:rsidRPr="002530A3">
        <w:rPr>
          <w:rFonts w:ascii="Courier New" w:eastAsiaTheme="minorEastAsia" w:hAnsi="Courier New" w:cs="Courier New"/>
          <w:color w:val="000000"/>
          <w:kern w:val="0"/>
          <w:sz w:val="24"/>
          <w:szCs w:val="20"/>
        </w:rPr>
        <w:t>);</w:t>
      </w:r>
    </w:p>
    <w:p w:rsidR="00ED2D66" w:rsidRDefault="002530A3" w:rsidP="00ED2D6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2530A3" w:rsidRDefault="002530A3" w:rsidP="002530A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67" type="#_x0000_t75" style="width:325.25pt;height:337.65pt">
            <v:imagedata r:id="rId8" o:title="shear"/>
          </v:shape>
        </w:pict>
      </w:r>
    </w:p>
    <w:p w:rsidR="002530A3" w:rsidRDefault="002530A3" w:rsidP="002530A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实验中遇到的问题</w:t>
      </w:r>
    </w:p>
    <w:p w:rsidR="002530A3" w:rsidRDefault="002530A3" w:rsidP="002530A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生成的图片有空洞</w:t>
      </w:r>
    </w:p>
    <w:p w:rsidR="002530A3" w:rsidRDefault="002530A3" w:rsidP="002530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当在做</w:t>
      </w:r>
      <w:r w:rsidR="003A2229">
        <w:rPr>
          <w:rFonts w:hint="eastAsia"/>
          <w:sz w:val="28"/>
          <w:szCs w:val="28"/>
        </w:rPr>
        <w:t>放缩、旋转、仿射时，生成的图像有空洞，如下图：</w:t>
      </w:r>
    </w:p>
    <w:p w:rsidR="003A2229" w:rsidRDefault="003A2229" w:rsidP="003A2229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9" type="#_x0000_t75" style="width:243.3pt;height:252pt">
            <v:imagedata r:id="rId9" o:title="spin"/>
          </v:shape>
        </w:pict>
      </w:r>
    </w:p>
    <w:p w:rsidR="003A2229" w:rsidRPr="002530A3" w:rsidRDefault="003A2229" w:rsidP="003A222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网络搜索查阅资料，得知这是由于使用了前向投影造成的，所谓前向投影，就是从原图像坐标计算经过投影后的图像坐标，由于缩放、旋转和仿射在计算时不总是整数，当计算出的坐标为浮点数时，计算机取整，这会导致</w:t>
      </w:r>
      <w:r w:rsidR="00F9061F">
        <w:rPr>
          <w:rFonts w:hint="eastAsia"/>
          <w:sz w:val="28"/>
          <w:szCs w:val="28"/>
        </w:rPr>
        <w:t>图像中的一些像素得不到填充，产生空洞，与之对应的是后向投影，从投影后的图像出发，计算其在原始图像中位置，这会导致窗口中的每一像素都可以得到有效的填充，避免了空洞的问题。</w:t>
      </w:r>
      <w:bookmarkStart w:id="0" w:name="_GoBack"/>
      <w:bookmarkEnd w:id="0"/>
    </w:p>
    <w:sectPr w:rsidR="003A2229" w:rsidRPr="0025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5BA"/>
    <w:multiLevelType w:val="hybridMultilevel"/>
    <w:tmpl w:val="AFE09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C34FA"/>
    <w:multiLevelType w:val="hybridMultilevel"/>
    <w:tmpl w:val="344EE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2436A"/>
    <w:multiLevelType w:val="hybridMultilevel"/>
    <w:tmpl w:val="156E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0"/>
    <w:rsid w:val="000508C0"/>
    <w:rsid w:val="001C4EBC"/>
    <w:rsid w:val="002530A3"/>
    <w:rsid w:val="003A2229"/>
    <w:rsid w:val="0069763A"/>
    <w:rsid w:val="00780B9C"/>
    <w:rsid w:val="00902718"/>
    <w:rsid w:val="00A24AEB"/>
    <w:rsid w:val="00DF7BDB"/>
    <w:rsid w:val="00ED2D66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B3CA"/>
  <w15:chartTrackingRefBased/>
  <w15:docId w15:val="{7893CA45-CA54-4B19-9254-C163B42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427</Words>
  <Characters>2440</Characters>
  <Application>Microsoft Office Word</Application>
  <DocSecurity>0</DocSecurity>
  <Lines>20</Lines>
  <Paragraphs>5</Paragraphs>
  <ScaleCrop>false</ScaleCrop>
  <Company> 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6</cp:revision>
  <dcterms:created xsi:type="dcterms:W3CDTF">2018-04-25T14:10:00Z</dcterms:created>
  <dcterms:modified xsi:type="dcterms:W3CDTF">2018-04-25T14:54:00Z</dcterms:modified>
</cp:coreProperties>
</file>