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BC" w:rsidRPr="00A30A73" w:rsidRDefault="001C4EBC" w:rsidP="001C4EBC">
      <w:pPr>
        <w:jc w:val="center"/>
        <w:rPr>
          <w:sz w:val="84"/>
          <w:szCs w:val="84"/>
        </w:rPr>
      </w:pPr>
      <w:r w:rsidRPr="00A30A73">
        <w:rPr>
          <w:rFonts w:hint="eastAsia"/>
          <w:sz w:val="84"/>
          <w:szCs w:val="84"/>
        </w:rPr>
        <w:t>西安交通大学</w:t>
      </w: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Pr="00577D57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tabs>
          <w:tab w:val="center" w:pos="4153"/>
        </w:tabs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计算机视觉与</w:t>
      </w:r>
    </w:p>
    <w:p w:rsidR="001C4EBC" w:rsidRPr="004C681D" w:rsidRDefault="001C4EBC" w:rsidP="001C4EBC">
      <w:pPr>
        <w:tabs>
          <w:tab w:val="center" w:pos="4153"/>
        </w:tabs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模式识别</w:t>
      </w:r>
    </w:p>
    <w:p w:rsidR="001C4EBC" w:rsidRDefault="001C4EBC" w:rsidP="001C4EBC">
      <w:pPr>
        <w:tabs>
          <w:tab w:val="left" w:pos="5190"/>
        </w:tabs>
        <w:jc w:val="left"/>
      </w:pPr>
      <w:r>
        <w:tab/>
      </w: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  <w:rPr>
          <w:sz w:val="84"/>
          <w:szCs w:val="84"/>
        </w:rPr>
      </w:pPr>
    </w:p>
    <w:p w:rsidR="001C4EBC" w:rsidRDefault="001C4EBC" w:rsidP="001C4EBC">
      <w:pPr>
        <w:jc w:val="center"/>
        <w:rPr>
          <w:sz w:val="84"/>
          <w:szCs w:val="84"/>
        </w:rPr>
      </w:pPr>
    </w:p>
    <w:p w:rsidR="001C4EBC" w:rsidRDefault="001C4EBC" w:rsidP="001C4EBC">
      <w:pPr>
        <w:rPr>
          <w:sz w:val="84"/>
          <w:szCs w:val="84"/>
        </w:rPr>
      </w:pPr>
    </w:p>
    <w:p w:rsidR="001C4EBC" w:rsidRDefault="001C4EBC" w:rsidP="001C4EB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计算机</w:t>
      </w:r>
      <w:r>
        <w:rPr>
          <w:rFonts w:hint="eastAsia"/>
          <w:sz w:val="30"/>
          <w:szCs w:val="30"/>
        </w:rPr>
        <w:t>53</w: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</w:t>
      </w:r>
    </w:p>
    <w:p w:rsidR="001C4EBC" w:rsidRDefault="001C4EBC" w:rsidP="001C4EBC">
      <w:pPr>
        <w:jc w:val="center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龙思宇</w:t>
      </w:r>
      <w:proofErr w:type="gramEnd"/>
    </w:p>
    <w:p w:rsidR="001C4EBC" w:rsidRDefault="001C4EBC" w:rsidP="001C4EBC">
      <w:pPr>
        <w:jc w:val="center"/>
        <w:rPr>
          <w:sz w:val="30"/>
          <w:szCs w:val="30"/>
        </w:rPr>
      </w:pPr>
      <w:r>
        <w:rPr>
          <w:sz w:val="30"/>
          <w:szCs w:val="30"/>
        </w:rPr>
        <w:t>2150500103</w:t>
      </w:r>
    </w:p>
    <w:p w:rsidR="001C4EBC" w:rsidRDefault="001C4EBC" w:rsidP="001C4EBC"/>
    <w:p w:rsidR="001C4EBC" w:rsidRDefault="001C4EBC" w:rsidP="001C4EBC"/>
    <w:p w:rsidR="001C4EBC" w:rsidRDefault="001C4EBC" w:rsidP="001C4EBC"/>
    <w:p w:rsidR="001C4EBC" w:rsidRDefault="001C4EBC" w:rsidP="001C4EBC"/>
    <w:p w:rsidR="001C4EBC" w:rsidRDefault="001C4EBC" w:rsidP="001C4EBC"/>
    <w:p w:rsidR="00E27FB2" w:rsidRDefault="00E27FB2" w:rsidP="00E27FB2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E27FB2">
        <w:rPr>
          <w:rFonts w:hint="eastAsia"/>
          <w:sz w:val="28"/>
          <w:szCs w:val="28"/>
        </w:rPr>
        <w:lastRenderedPageBreak/>
        <w:t>填补</w:t>
      </w:r>
      <w:proofErr w:type="spellStart"/>
      <w:r w:rsidRPr="00E27FB2">
        <w:rPr>
          <w:sz w:val="28"/>
          <w:szCs w:val="28"/>
        </w:rPr>
        <w:t>backward_geometry.m</w:t>
      </w:r>
      <w:proofErr w:type="spellEnd"/>
      <w:r w:rsidRPr="00E27FB2">
        <w:rPr>
          <w:rFonts w:hint="eastAsia"/>
          <w:sz w:val="28"/>
          <w:szCs w:val="28"/>
        </w:rPr>
        <w:t>程序中缺失的部分，</w:t>
      </w:r>
      <w:proofErr w:type="gramStart"/>
      <w:r w:rsidRPr="00E27FB2">
        <w:rPr>
          <w:rFonts w:hint="eastAsia"/>
          <w:sz w:val="28"/>
          <w:szCs w:val="28"/>
        </w:rPr>
        <w:t>让文件</w:t>
      </w:r>
      <w:proofErr w:type="gramEnd"/>
      <w:r w:rsidRPr="00E27FB2">
        <w:rPr>
          <w:rFonts w:hint="eastAsia"/>
          <w:sz w:val="28"/>
          <w:szCs w:val="28"/>
        </w:rPr>
        <w:t>能够运行</w:t>
      </w:r>
    </w:p>
    <w:p w:rsidR="00E27FB2" w:rsidRDefault="00E27FB2" w:rsidP="00E27F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源代码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function</w:t>
      </w: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=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backward_</w:t>
      </w:r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geometry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spellStart"/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,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A,type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)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 xml:space="preserve">%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inputIm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 xml:space="preserve"> = </w:t>
      </w:r>
      <w:r>
        <w:rPr>
          <w:rFonts w:ascii="Courier New" w:eastAsiaTheme="minorEastAsia" w:hAnsi="Courier New" w:cs="Courier New" w:hint="eastAsia"/>
          <w:color w:val="228B22"/>
          <w:kern w:val="0"/>
          <w:sz w:val="22"/>
          <w:szCs w:val="20"/>
        </w:rPr>
        <w:t>输入的图像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%       A</w:t>
      </w:r>
      <w:r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 xml:space="preserve"> = </w:t>
      </w:r>
      <w:r>
        <w:rPr>
          <w:rFonts w:ascii="Courier New" w:eastAsiaTheme="minorEastAsia" w:hAnsi="Courier New" w:cs="Courier New" w:hint="eastAsia"/>
          <w:color w:val="228B22"/>
          <w:kern w:val="0"/>
          <w:sz w:val="22"/>
          <w:szCs w:val="20"/>
        </w:rPr>
        <w:t>仿射变换的系数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 xml:space="preserve"> </w:t>
      </w:r>
    </w:p>
    <w:p w:rsid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</w:pPr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%</w:t>
      </w:r>
      <w:r>
        <w:rPr>
          <w:rFonts w:ascii="Courier New" w:eastAsiaTheme="minorEastAsia" w:hAnsi="Courier New" w:cs="Courier New" w:hint="eastAsia"/>
          <w:color w:val="228B22"/>
          <w:kern w:val="0"/>
          <w:sz w:val="22"/>
          <w:szCs w:val="20"/>
        </w:rPr>
        <w:t>获取输入图像的大小</w:t>
      </w:r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 xml:space="preserve"> 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inputSize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= size(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proofErr w:type="gramStart"/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if</w:t>
      </w: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size(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, 3) == 1)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</w:t>
      </w:r>
      <w:proofErr w:type="spellStart"/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inputSize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3) = 1; 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%</w:t>
      </w:r>
      <w:proofErr w:type="spellStart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imshow</w:t>
      </w:r>
      <w:proofErr w:type="spellEnd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(</w:t>
      </w:r>
      <w:proofErr w:type="spellStart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inputIm</w:t>
      </w:r>
      <w:proofErr w:type="spellEnd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 xml:space="preserve">% </w:t>
      </w:r>
      <w:r>
        <w:rPr>
          <w:rFonts w:ascii="Courier New" w:eastAsiaTheme="minorEastAsia" w:hAnsi="Courier New" w:cs="Courier New" w:hint="eastAsia"/>
          <w:color w:val="228B22"/>
          <w:kern w:val="0"/>
          <w:sz w:val="22"/>
          <w:szCs w:val="20"/>
        </w:rPr>
        <w:t>计算输出图像的画布大小</w:t>
      </w:r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¡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[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outputSize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,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deltaShift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] = </w:t>
      </w:r>
      <w:proofErr w:type="spellStart"/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calcOutputSize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spellStart"/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inputSize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,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A,type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%</w:t>
      </w:r>
      <w:proofErr w:type="spellStart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A_inv</w:t>
      </w:r>
      <w:proofErr w:type="spellEnd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 xml:space="preserve"> = [(1/(A(1,</w:t>
      </w:r>
      <w:proofErr w:type="gramStart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1)*</w:t>
      </w:r>
      <w:proofErr w:type="gramEnd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 xml:space="preserve">A(2,2)/A(1,2) - A(2,1))) 0;0 (1/(A(2,2)*A(1,1)/A(2,1) - A(1,2)))]* [(A(2,2)/A(1,2)) -1;-1 (A(1,1)/A(2,1))] * [1 0 -A(1,3);0 1 -A(2,3)]; 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A_inv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= </w:t>
      </w:r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A(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1:2,1:2);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B = A</w:t>
      </w:r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(:,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3);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= zeros(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outputSize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(1</w:t>
      </w:r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),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outputSize</w:t>
      </w:r>
      <w:proofErr w:type="spellEnd"/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(2),3);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 xml:space="preserve">% </w:t>
      </w:r>
      <w:r>
        <w:rPr>
          <w:rFonts w:ascii="Courier New" w:eastAsiaTheme="minorEastAsia" w:hAnsi="Courier New" w:cs="Courier New" w:hint="eastAsia"/>
          <w:color w:val="228B22"/>
          <w:kern w:val="0"/>
          <w:sz w:val="22"/>
          <w:szCs w:val="20"/>
        </w:rPr>
        <w:t>根据输出画布大大小来遍历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for</w:t>
      </w: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i = </w:t>
      </w:r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1 :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outputSize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(1)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</w:t>
      </w: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for</w:t>
      </w: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j = </w:t>
      </w:r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1 :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outputSize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(2)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y = j + </w:t>
      </w:r>
      <w:proofErr w:type="spellStart"/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deltaShift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2);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x = i + </w:t>
      </w:r>
      <w:proofErr w:type="spellStart"/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deltaShift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1);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</w:t>
      </w:r>
    </w:p>
    <w:p w:rsid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</w:t>
      </w:r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%</w:t>
      </w:r>
      <w:r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228B22"/>
          <w:kern w:val="0"/>
          <w:sz w:val="22"/>
          <w:szCs w:val="20"/>
        </w:rPr>
        <w:t>逆向变换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z =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A_inv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\ ([</w:t>
      </w:r>
      <w:proofErr w:type="spellStart"/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x;y</w:t>
      </w:r>
      <w:proofErr w:type="spellEnd"/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] - B);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</w:t>
      </w:r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%z = round(z);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= floor(z);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delta = z -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; 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w00 = (1 - </w:t>
      </w:r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delta(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1)) * (1 - delta(2));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w01 = </w:t>
      </w:r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delta(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1) * (1 - delta(2));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w10 = (1 - </w:t>
      </w:r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delta(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1)) * delta(2);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w11 = </w:t>
      </w:r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delta(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1) * delta(2);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 xml:space="preserve">% </w:t>
      </w:r>
      <w:r>
        <w:rPr>
          <w:rFonts w:ascii="Courier New" w:eastAsiaTheme="minorEastAsia" w:hAnsi="Courier New" w:cs="Courier New" w:hint="eastAsia"/>
          <w:color w:val="228B22"/>
          <w:kern w:val="0"/>
          <w:sz w:val="22"/>
          <w:szCs w:val="20"/>
        </w:rPr>
        <w:t>双线性插值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lastRenderedPageBreak/>
        <w:t xml:space="preserve">        </w:t>
      </w: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if</w:t>
      </w: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</w:t>
      </w:r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1) &gt;= 1 &amp;&amp;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(1) + 1 &lt;=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inputSize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(2) &amp;&amp;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(2) &gt;= 1 &amp;&amp;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(2) + 1 &lt;=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inputSize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(1)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i,j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,1) = w00 *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(2),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(1),1) + w01 *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(2) + 1,z_floor(1),1) + w10 *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(2),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(1) + 1,1) + w11 *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(2) + 1,z_floor(1) + 1,1);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i,j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,2) = w00 *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(2),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(1),2) + w01 *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(2) + 1,z_floor(1),2) + w10 *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(2),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(1) + 1,2) + w11 *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(2) + 1,z_floor(1) + 1,2);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i,j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,3) = w00 *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(2),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(1),3) + w01 *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(2) + 1,z_floor(1),3) + w10 *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(2),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(1) + 1,3) + w11 *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z_floor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(2) + 1,z_floor(1) + 1,3);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</w:t>
      </w:r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%</w:t>
      </w:r>
      <w:proofErr w:type="spellStart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outputIm</w:t>
      </w:r>
      <w:proofErr w:type="spellEnd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(</w:t>
      </w:r>
      <w:proofErr w:type="gramStart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i,j</w:t>
      </w:r>
      <w:proofErr w:type="gramEnd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 xml:space="preserve">,2) = </w:t>
      </w:r>
      <w:proofErr w:type="spellStart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inputIm</w:t>
      </w:r>
      <w:proofErr w:type="spellEnd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(z(2),z(1),2);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</w:t>
      </w:r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%</w:t>
      </w:r>
      <w:proofErr w:type="spellStart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outputIm</w:t>
      </w:r>
      <w:proofErr w:type="spellEnd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(</w:t>
      </w:r>
      <w:proofErr w:type="gramStart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i,j</w:t>
      </w:r>
      <w:proofErr w:type="gramEnd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 xml:space="preserve">,3) = </w:t>
      </w:r>
      <w:proofErr w:type="spellStart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inputIm</w:t>
      </w:r>
      <w:proofErr w:type="spellEnd"/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(z(2),z(1),3);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</w:t>
      </w: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</w:t>
      </w: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= uint8(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outputIm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 xml:space="preserve"> 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 xml:space="preserve"> </w:t>
      </w:r>
    </w:p>
    <w:p w:rsid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function</w:t>
      </w: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[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outputSize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,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deltaShift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] = </w:t>
      </w:r>
      <w:proofErr w:type="spellStart"/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calcOutputSize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spellStart"/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inputSize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,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A,type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)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% 'crop'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% Make output image B the same size as the input image A, cropping the rotated image to fit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% {'loose'}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  <w:t>% Make output image B large enough to contain the entire rotated image. B is larger than A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ny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= </w:t>
      </w:r>
      <w:proofErr w:type="spellStart"/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inputSize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1);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nx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= </w:t>
      </w:r>
      <w:proofErr w:type="spellStart"/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inputSize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2);</w:t>
      </w:r>
    </w:p>
    <w:p w:rsidR="002E4952" w:rsidRDefault="002E4952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</w:pP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inputBoundingBox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= [ </w:t>
      </w:r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1  1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1;</w:t>
      </w: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...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    </w:t>
      </w:r>
      <w:proofErr w:type="spellStart"/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nx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1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1;</w:t>
      </w: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...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   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nx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ny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</w:t>
      </w:r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1;</w:t>
      </w: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...</w:t>
      </w:r>
      <w:proofErr w:type="gramEnd"/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     1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ny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1];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inputBoundingBox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=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inputBoundingBox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';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lastRenderedPageBreak/>
        <w:t>outputBoundingBox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= A *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inputBoundingBox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xlo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= floor(min(</w:t>
      </w:r>
      <w:proofErr w:type="spellStart"/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outputBoundingBox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1,:)));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xhi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</w:t>
      </w:r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=  ceil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(max(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outputBoundingBox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(1,:)));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ylo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= floor(min(</w:t>
      </w:r>
      <w:proofErr w:type="spellStart"/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outputBoundingBox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2,:)));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yhi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</w:t>
      </w:r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=  ceil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(max(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outputBoundingBox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(2,:)));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if</w:t>
      </w: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strcmpi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type,</w:t>
      </w:r>
      <w:r w:rsidRPr="00282098">
        <w:rPr>
          <w:rFonts w:ascii="Courier New" w:eastAsiaTheme="minorEastAsia" w:hAnsi="Courier New" w:cs="Courier New"/>
          <w:color w:val="A020F0"/>
          <w:kern w:val="0"/>
          <w:sz w:val="22"/>
          <w:szCs w:val="20"/>
        </w:rPr>
        <w:t>'loose</w:t>
      </w:r>
      <w:proofErr w:type="spellEnd"/>
      <w:r w:rsidRPr="00282098">
        <w:rPr>
          <w:rFonts w:ascii="Courier New" w:eastAsiaTheme="minorEastAsia" w:hAnsi="Courier New" w:cs="Courier New"/>
          <w:color w:val="A020F0"/>
          <w:kern w:val="0"/>
          <w:sz w:val="22"/>
          <w:szCs w:val="20"/>
        </w:rPr>
        <w:t>'</w:t>
      </w: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)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</w:t>
      </w:r>
      <w:proofErr w:type="spellStart"/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outputSize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1) =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xhi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-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xlo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</w:t>
      </w:r>
      <w:proofErr w:type="spellStart"/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outputSize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2) =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yhi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-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ylo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else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</w:t>
      </w:r>
      <w:proofErr w:type="spellStart"/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outputSize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1) =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nx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</w:t>
      </w:r>
      <w:proofErr w:type="spellStart"/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outputSize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2) =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ny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2E4952" w:rsidRDefault="002E4952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228B22"/>
          <w:kern w:val="0"/>
          <w:sz w:val="22"/>
          <w:szCs w:val="20"/>
        </w:rPr>
      </w:pP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if</w:t>
      </w: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strcmpi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type,</w:t>
      </w:r>
      <w:r w:rsidRPr="00282098">
        <w:rPr>
          <w:rFonts w:ascii="Courier New" w:eastAsiaTheme="minorEastAsia" w:hAnsi="Courier New" w:cs="Courier New"/>
          <w:color w:val="A020F0"/>
          <w:kern w:val="0"/>
          <w:sz w:val="22"/>
          <w:szCs w:val="20"/>
        </w:rPr>
        <w:t>'loose</w:t>
      </w:r>
      <w:proofErr w:type="spellEnd"/>
      <w:r w:rsidRPr="00282098">
        <w:rPr>
          <w:rFonts w:ascii="Courier New" w:eastAsiaTheme="minorEastAsia" w:hAnsi="Courier New" w:cs="Courier New"/>
          <w:color w:val="A020F0"/>
          <w:kern w:val="0"/>
          <w:sz w:val="22"/>
          <w:szCs w:val="20"/>
        </w:rPr>
        <w:t>'</w:t>
      </w: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)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</w:t>
      </w:r>
      <w:proofErr w:type="spellStart"/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deltaShift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1) =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xlo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- 1;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</w:t>
      </w:r>
      <w:proofErr w:type="spellStart"/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deltaShift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2) = </w:t>
      </w:r>
      <w:proofErr w:type="spell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ylo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- 1;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else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</w:t>
      </w:r>
      <w:proofErr w:type="spellStart"/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deltaShift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1) = 0;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</w:t>
      </w:r>
      <w:proofErr w:type="spellStart"/>
      <w:proofErr w:type="gramStart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deltaShift</w:t>
      </w:r>
      <w:proofErr w:type="spell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2820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2) = 0;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282098" w:rsidRPr="00282098" w:rsidRDefault="00282098" w:rsidP="002820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2820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E27FB2" w:rsidRDefault="0097703C" w:rsidP="00E27FB2">
      <w:pPr>
        <w:jc w:val="left"/>
        <w:rPr>
          <w:sz w:val="28"/>
          <w:szCs w:val="28"/>
        </w:rPr>
      </w:pPr>
      <w:r w:rsidRPr="0097703C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结果</w:t>
      </w:r>
    </w:p>
    <w:p w:rsidR="0097703C" w:rsidRDefault="00F0571A" w:rsidP="00E27F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输入如下命令（使用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oose</w:t>
      </w:r>
      <w:r>
        <w:rPr>
          <w:rFonts w:hint="eastAsia"/>
          <w:sz w:val="28"/>
          <w:szCs w:val="28"/>
        </w:rPr>
        <w:t>模式）</w:t>
      </w:r>
    </w:p>
    <w:p w:rsidR="00F0571A" w:rsidRDefault="00F0571A" w:rsidP="00E27FB2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8280E8B" wp14:editId="51C974C0">
            <wp:extent cx="3829050" cy="1076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1A" w:rsidRDefault="00F0571A" w:rsidP="00E27F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输出结果如下</w:t>
      </w:r>
    </w:p>
    <w:p w:rsidR="00F0571A" w:rsidRDefault="00F0571A" w:rsidP="00F0571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E34331" wp14:editId="47492A6A">
            <wp:extent cx="3897624" cy="3135086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109" cy="32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1A" w:rsidRDefault="00EC0DAF" w:rsidP="00F0571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rop</w:t>
      </w:r>
      <w:r>
        <w:rPr>
          <w:rFonts w:hint="eastAsia"/>
          <w:sz w:val="28"/>
          <w:szCs w:val="28"/>
        </w:rPr>
        <w:t>模式</w:t>
      </w:r>
      <w:r w:rsidR="004D4ECB">
        <w:rPr>
          <w:rFonts w:hint="eastAsia"/>
          <w:sz w:val="28"/>
          <w:szCs w:val="28"/>
        </w:rPr>
        <w:t>，结果如下</w:t>
      </w:r>
    </w:p>
    <w:p w:rsidR="00EC0DAF" w:rsidRDefault="004D4ECB" w:rsidP="004D4EC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8E06A3" wp14:editId="0CDC51DE">
            <wp:extent cx="3848100" cy="3788241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862" cy="37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C6" w:rsidRPr="003C7DC6" w:rsidRDefault="003C7DC6" w:rsidP="003C7DC6">
      <w:pPr>
        <w:pStyle w:val="a3"/>
        <w:numPr>
          <w:ilvl w:val="0"/>
          <w:numId w:val="4"/>
        </w:numPr>
        <w:ind w:firstLineChars="0"/>
        <w:jc w:val="left"/>
        <w:rPr>
          <w:rFonts w:ascii="Arial" w:hAnsi="Arial" w:cs="Arial"/>
          <w:color w:val="000000"/>
          <w:sz w:val="28"/>
          <w:szCs w:val="21"/>
        </w:rPr>
      </w:pPr>
      <w:r w:rsidRPr="003C7DC6">
        <w:rPr>
          <w:rFonts w:ascii="Arial" w:hAnsi="Arial" w:cs="Arial"/>
          <w:color w:val="000000"/>
          <w:sz w:val="28"/>
          <w:szCs w:val="21"/>
        </w:rPr>
        <w:t>自己选择</w:t>
      </w:r>
      <w:r w:rsidRPr="003C7DC6">
        <w:rPr>
          <w:rFonts w:ascii="Arial" w:hAnsi="Arial" w:cs="Arial"/>
          <w:color w:val="000000"/>
          <w:sz w:val="28"/>
          <w:szCs w:val="21"/>
        </w:rPr>
        <w:t>3</w:t>
      </w:r>
      <w:r w:rsidRPr="003C7DC6">
        <w:rPr>
          <w:rFonts w:ascii="Arial" w:hAnsi="Arial" w:cs="Arial"/>
          <w:color w:val="000000"/>
          <w:sz w:val="28"/>
          <w:szCs w:val="21"/>
        </w:rPr>
        <w:t>幅自己拍摄的照片，自己设计放射变换矩阵实现变换</w:t>
      </w:r>
    </w:p>
    <w:p w:rsidR="003C7DC6" w:rsidRDefault="003C7DC6" w:rsidP="003C7DC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平移变换，使用的系数矩阵</w:t>
      </w:r>
      <w:r>
        <w:rPr>
          <w:rFonts w:hint="eastAsia"/>
          <w:sz w:val="28"/>
          <w:szCs w:val="28"/>
        </w:rPr>
        <w:t>A 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8;</w:t>
      </w:r>
      <w:r>
        <w:rPr>
          <w:sz w:val="28"/>
          <w:szCs w:val="28"/>
        </w:rPr>
        <w:t>0 1 8]</w:t>
      </w:r>
      <w:r>
        <w:rPr>
          <w:rFonts w:hint="eastAsia"/>
          <w:sz w:val="28"/>
          <w:szCs w:val="28"/>
        </w:rPr>
        <w:t>，为了方便展示效果使</w:t>
      </w:r>
      <w:r>
        <w:rPr>
          <w:rFonts w:hint="eastAsia"/>
          <w:sz w:val="28"/>
          <w:szCs w:val="28"/>
        </w:rPr>
        <w:lastRenderedPageBreak/>
        <w:t>用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rop</w:t>
      </w:r>
      <w:r>
        <w:rPr>
          <w:rFonts w:hint="eastAsia"/>
          <w:sz w:val="28"/>
          <w:szCs w:val="28"/>
        </w:rPr>
        <w:t>模式，结果如下：</w:t>
      </w:r>
    </w:p>
    <w:p w:rsidR="003C7DC6" w:rsidRDefault="000B57CD" w:rsidP="00B10D2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F8A558" wp14:editId="00F340DC">
            <wp:extent cx="3762375" cy="4895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28" w:rsidRDefault="000B57CD" w:rsidP="00B10D2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翻转变换，使用的系数矩阵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[0 1 0;1 0 0]</w:t>
      </w:r>
      <w:r>
        <w:rPr>
          <w:rFonts w:hint="eastAsia"/>
          <w:sz w:val="28"/>
          <w:szCs w:val="28"/>
        </w:rPr>
        <w:t>，结果如下：</w:t>
      </w:r>
    </w:p>
    <w:p w:rsidR="000B57CD" w:rsidRDefault="0084753C" w:rsidP="000B57C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DDFD8C" wp14:editId="2CD5CF75">
            <wp:extent cx="3766457" cy="303388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764" cy="306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8F" w:rsidRDefault="0095321E" w:rsidP="00C9798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错切变换，使用的系数矩阵</w:t>
      </w:r>
      <w:r>
        <w:rPr>
          <w:rFonts w:hint="eastAsia"/>
          <w:sz w:val="28"/>
          <w:szCs w:val="28"/>
        </w:rPr>
        <w:t>A 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</w:t>
      </w:r>
      <w:r w:rsidR="00020812">
        <w:rPr>
          <w:rFonts w:hint="eastAsia"/>
          <w:sz w:val="28"/>
          <w:szCs w:val="28"/>
        </w:rPr>
        <w:t>0.5</w:t>
      </w:r>
      <w:r w:rsidR="00020812">
        <w:rPr>
          <w:sz w:val="28"/>
          <w:szCs w:val="28"/>
        </w:rPr>
        <w:t xml:space="preserve"> </w:t>
      </w:r>
      <w:r w:rsidR="00020812">
        <w:rPr>
          <w:rFonts w:hint="eastAsia"/>
          <w:sz w:val="28"/>
          <w:szCs w:val="28"/>
        </w:rPr>
        <w:t>0.5</w:t>
      </w:r>
      <w:r w:rsidR="00020812">
        <w:rPr>
          <w:sz w:val="28"/>
          <w:szCs w:val="28"/>
        </w:rPr>
        <w:t xml:space="preserve"> </w:t>
      </w:r>
      <w:r w:rsidR="00020812">
        <w:rPr>
          <w:rFonts w:hint="eastAsia"/>
          <w:sz w:val="28"/>
          <w:szCs w:val="28"/>
        </w:rPr>
        <w:t>0</w:t>
      </w:r>
      <w:r w:rsidR="00020812">
        <w:rPr>
          <w:sz w:val="28"/>
          <w:szCs w:val="28"/>
        </w:rPr>
        <w:t>;</w:t>
      </w:r>
      <w:r w:rsidR="00020812">
        <w:rPr>
          <w:rFonts w:hint="eastAsia"/>
          <w:sz w:val="28"/>
          <w:szCs w:val="28"/>
        </w:rPr>
        <w:t>1.5</w:t>
      </w:r>
      <w:r w:rsidR="00020812">
        <w:rPr>
          <w:sz w:val="28"/>
          <w:szCs w:val="28"/>
        </w:rPr>
        <w:t xml:space="preserve"> </w:t>
      </w:r>
      <w:r w:rsidR="00020812">
        <w:rPr>
          <w:rFonts w:hint="eastAsia"/>
          <w:sz w:val="28"/>
          <w:szCs w:val="28"/>
        </w:rPr>
        <w:t>1</w:t>
      </w:r>
      <w:r w:rsidR="00020812">
        <w:rPr>
          <w:sz w:val="28"/>
          <w:szCs w:val="28"/>
        </w:rPr>
        <w:t xml:space="preserve"> </w:t>
      </w:r>
      <w:r w:rsidR="00020812"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]</w:t>
      </w:r>
      <w:r w:rsidR="00E142D4">
        <w:rPr>
          <w:rFonts w:hint="eastAsia"/>
          <w:sz w:val="28"/>
          <w:szCs w:val="28"/>
        </w:rPr>
        <w:t>，结果如下：</w:t>
      </w:r>
    </w:p>
    <w:p w:rsidR="00E142D4" w:rsidRPr="00020812" w:rsidRDefault="00EC3CC9" w:rsidP="00E142D4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107BB2A" wp14:editId="767692DA">
            <wp:extent cx="5181600" cy="3286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2D4" w:rsidRPr="00020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65BA"/>
    <w:multiLevelType w:val="hybridMultilevel"/>
    <w:tmpl w:val="AFE093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E30E7"/>
    <w:multiLevelType w:val="hybridMultilevel"/>
    <w:tmpl w:val="6A024A30"/>
    <w:lvl w:ilvl="0" w:tplc="68F887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7C34FA"/>
    <w:multiLevelType w:val="hybridMultilevel"/>
    <w:tmpl w:val="344EE9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22436A"/>
    <w:multiLevelType w:val="hybridMultilevel"/>
    <w:tmpl w:val="156E5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C0"/>
    <w:rsid w:val="00020812"/>
    <w:rsid w:val="000508C0"/>
    <w:rsid w:val="000B57CD"/>
    <w:rsid w:val="001C4EBC"/>
    <w:rsid w:val="002530A3"/>
    <w:rsid w:val="00282098"/>
    <w:rsid w:val="002E4952"/>
    <w:rsid w:val="003A2229"/>
    <w:rsid w:val="003C7DC6"/>
    <w:rsid w:val="004D4ECB"/>
    <w:rsid w:val="0069763A"/>
    <w:rsid w:val="00780B9C"/>
    <w:rsid w:val="0084753C"/>
    <w:rsid w:val="00902718"/>
    <w:rsid w:val="0095321E"/>
    <w:rsid w:val="0097703C"/>
    <w:rsid w:val="00A24AEB"/>
    <w:rsid w:val="00B10D28"/>
    <w:rsid w:val="00C9798F"/>
    <w:rsid w:val="00DF7BDB"/>
    <w:rsid w:val="00E142D4"/>
    <w:rsid w:val="00E27FB2"/>
    <w:rsid w:val="00EC0DAF"/>
    <w:rsid w:val="00EC3CC9"/>
    <w:rsid w:val="00ED2D66"/>
    <w:rsid w:val="00F0571A"/>
    <w:rsid w:val="00F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A26F"/>
  <w15:chartTrackingRefBased/>
  <w15:docId w15:val="{7893CA45-CA54-4B19-9254-C163B425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E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474</Words>
  <Characters>2705</Characters>
  <Application>Microsoft Office Word</Application>
  <DocSecurity>0</DocSecurity>
  <Lines>22</Lines>
  <Paragraphs>6</Paragraphs>
  <ScaleCrop>false</ScaleCrop>
  <Company> 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思宇</dc:creator>
  <cp:keywords/>
  <dc:description/>
  <cp:lastModifiedBy>龙 思宇</cp:lastModifiedBy>
  <cp:revision>18</cp:revision>
  <dcterms:created xsi:type="dcterms:W3CDTF">2018-04-25T14:10:00Z</dcterms:created>
  <dcterms:modified xsi:type="dcterms:W3CDTF">2018-05-02T13:01:00Z</dcterms:modified>
</cp:coreProperties>
</file>