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4EBC" w:rsidRPr="00A30A73" w:rsidRDefault="001C4EBC" w:rsidP="001C4EBC">
      <w:pPr>
        <w:jc w:val="center"/>
        <w:rPr>
          <w:sz w:val="84"/>
          <w:szCs w:val="84"/>
        </w:rPr>
      </w:pPr>
      <w:r w:rsidRPr="00A30A73">
        <w:rPr>
          <w:rFonts w:hint="eastAsia"/>
          <w:sz w:val="84"/>
          <w:szCs w:val="84"/>
        </w:rPr>
        <w:t>西安交通大学</w:t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Pr="00577D57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计算机视觉与</w:t>
      </w:r>
    </w:p>
    <w:p w:rsidR="001C4EBC" w:rsidRPr="004C681D" w:rsidRDefault="001C4EBC" w:rsidP="001C4EBC">
      <w:pPr>
        <w:tabs>
          <w:tab w:val="center" w:pos="4153"/>
        </w:tabs>
        <w:jc w:val="center"/>
        <w:rPr>
          <w:rFonts w:ascii="宋体" w:hAnsi="宋体"/>
          <w:b/>
          <w:sz w:val="84"/>
          <w:szCs w:val="84"/>
        </w:rPr>
      </w:pPr>
      <w:r>
        <w:rPr>
          <w:rFonts w:ascii="宋体" w:hAnsi="宋体" w:hint="eastAsia"/>
          <w:b/>
          <w:sz w:val="84"/>
          <w:szCs w:val="84"/>
        </w:rPr>
        <w:t>模式识别</w:t>
      </w:r>
    </w:p>
    <w:p w:rsidR="001C4EBC" w:rsidRDefault="001C4EBC" w:rsidP="001C4EBC">
      <w:pPr>
        <w:tabs>
          <w:tab w:val="left" w:pos="5190"/>
        </w:tabs>
        <w:jc w:val="left"/>
      </w:pPr>
      <w:r>
        <w:tab/>
      </w: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jc w:val="center"/>
        <w:rPr>
          <w:sz w:val="84"/>
          <w:szCs w:val="84"/>
        </w:rPr>
      </w:pPr>
    </w:p>
    <w:p w:rsidR="001C4EBC" w:rsidRDefault="001C4EBC" w:rsidP="001C4EBC">
      <w:pPr>
        <w:rPr>
          <w:sz w:val="84"/>
          <w:szCs w:val="84"/>
        </w:rPr>
      </w:pP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计算机</w:t>
      </w:r>
      <w:r>
        <w:rPr>
          <w:rFonts w:hint="eastAsia"/>
          <w:sz w:val="30"/>
          <w:szCs w:val="30"/>
        </w:rPr>
        <w:t>53</w:t>
      </w: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</w:rPr>
        <w:t xml:space="preserve"> 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龙思宇</w:t>
      </w:r>
    </w:p>
    <w:p w:rsidR="001C4EBC" w:rsidRDefault="001C4EBC" w:rsidP="001C4EBC">
      <w:pPr>
        <w:jc w:val="center"/>
        <w:rPr>
          <w:sz w:val="30"/>
          <w:szCs w:val="30"/>
        </w:rPr>
      </w:pPr>
      <w:r>
        <w:rPr>
          <w:sz w:val="30"/>
          <w:szCs w:val="30"/>
        </w:rPr>
        <w:t>2150500103</w:t>
      </w:r>
    </w:p>
    <w:p w:rsidR="001C4EBC" w:rsidRDefault="001C4EBC" w:rsidP="001C4EBC"/>
    <w:p w:rsidR="001C4EBC" w:rsidRDefault="001C4EBC" w:rsidP="001C4EBC"/>
    <w:p w:rsidR="001C4EBC" w:rsidRDefault="001C4EBC" w:rsidP="001C4EBC"/>
    <w:p w:rsidR="001C4EBC" w:rsidRDefault="001C4EBC" w:rsidP="001C4EBC"/>
    <w:p w:rsidR="001C4EBC" w:rsidRDefault="001C4EBC" w:rsidP="001C4EBC"/>
    <w:p w:rsidR="00EA2DD7" w:rsidRDefault="007B5AAB" w:rsidP="007E5AF8">
      <w:pPr>
        <w:pStyle w:val="a3"/>
        <w:numPr>
          <w:ilvl w:val="0"/>
          <w:numId w:val="9"/>
        </w:numPr>
        <w:ind w:left="420" w:firstLineChars="0"/>
        <w:jc w:val="left"/>
        <w:rPr>
          <w:sz w:val="28"/>
          <w:szCs w:val="28"/>
        </w:rPr>
      </w:pPr>
      <w:r w:rsidRPr="007B5AAB">
        <w:rPr>
          <w:rFonts w:hint="eastAsia"/>
          <w:sz w:val="28"/>
          <w:szCs w:val="28"/>
        </w:rPr>
        <w:lastRenderedPageBreak/>
        <w:t>实现</w:t>
      </w:r>
      <w:r w:rsidRPr="007B5AAB">
        <w:rPr>
          <w:rFonts w:hint="eastAsia"/>
          <w:sz w:val="28"/>
          <w:szCs w:val="28"/>
        </w:rPr>
        <w:t>genPyramids1</w:t>
      </w:r>
      <w:r w:rsidRPr="007B5AAB">
        <w:rPr>
          <w:rFonts w:hint="eastAsia"/>
          <w:sz w:val="28"/>
          <w:szCs w:val="28"/>
        </w:rPr>
        <w:t>中的</w:t>
      </w:r>
      <w:r w:rsidRPr="007B5AAB">
        <w:rPr>
          <w:rFonts w:hint="eastAsia"/>
          <w:sz w:val="28"/>
          <w:szCs w:val="28"/>
        </w:rPr>
        <w:t>expand</w:t>
      </w:r>
      <w:r w:rsidRPr="007B5AAB">
        <w:rPr>
          <w:rFonts w:hint="eastAsia"/>
          <w:sz w:val="28"/>
          <w:szCs w:val="28"/>
        </w:rPr>
        <w:t>和</w:t>
      </w:r>
      <w:r w:rsidRPr="007B5AAB">
        <w:rPr>
          <w:rFonts w:hint="eastAsia"/>
          <w:sz w:val="28"/>
          <w:szCs w:val="28"/>
        </w:rPr>
        <w:t>reduce</w:t>
      </w:r>
      <w:r w:rsidRPr="007B5AAB">
        <w:rPr>
          <w:rFonts w:hint="eastAsia"/>
          <w:sz w:val="28"/>
          <w:szCs w:val="28"/>
        </w:rPr>
        <w:t>函数，他们两个的输入都是图像</w:t>
      </w:r>
      <w:r w:rsidRPr="007B5AAB">
        <w:rPr>
          <w:rFonts w:hint="eastAsia"/>
          <w:sz w:val="28"/>
          <w:szCs w:val="28"/>
        </w:rPr>
        <w:t>+</w:t>
      </w:r>
      <w:r w:rsidRPr="007B5AAB">
        <w:rPr>
          <w:rFonts w:hint="eastAsia"/>
          <w:sz w:val="28"/>
          <w:szCs w:val="28"/>
        </w:rPr>
        <w:t>一个可分离的滤波器</w:t>
      </w:r>
      <w:r w:rsidRPr="007B5AAB">
        <w:rPr>
          <w:rFonts w:hint="eastAsia"/>
          <w:sz w:val="28"/>
          <w:szCs w:val="28"/>
        </w:rPr>
        <w:t>w</w:t>
      </w:r>
      <w:r w:rsidRPr="007B5AAB">
        <w:rPr>
          <w:rFonts w:hint="eastAsia"/>
          <w:sz w:val="28"/>
          <w:szCs w:val="28"/>
        </w:rPr>
        <w:t>，利用上课讲的</w:t>
      </w:r>
      <w:r w:rsidRPr="007B5AAB">
        <w:rPr>
          <w:rFonts w:hint="eastAsia"/>
          <w:sz w:val="28"/>
          <w:szCs w:val="28"/>
        </w:rPr>
        <w:t>expand</w:t>
      </w:r>
      <w:r w:rsidRPr="007B5AAB">
        <w:rPr>
          <w:rFonts w:hint="eastAsia"/>
          <w:sz w:val="28"/>
          <w:szCs w:val="28"/>
        </w:rPr>
        <w:t>和</w:t>
      </w:r>
      <w:r w:rsidRPr="007B5AAB">
        <w:rPr>
          <w:rFonts w:hint="eastAsia"/>
          <w:sz w:val="28"/>
          <w:szCs w:val="28"/>
        </w:rPr>
        <w:t>reduce</w:t>
      </w:r>
      <w:r w:rsidRPr="007B5AAB">
        <w:rPr>
          <w:rFonts w:hint="eastAsia"/>
          <w:sz w:val="28"/>
          <w:szCs w:val="28"/>
        </w:rPr>
        <w:t>实现这两个函数。</w:t>
      </w:r>
    </w:p>
    <w:p w:rsidR="005B18F3" w:rsidRDefault="005B18F3" w:rsidP="005B18F3">
      <w:pPr>
        <w:pStyle w:val="a3"/>
        <w:ind w:left="8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源代码</w:t>
      </w:r>
    </w:p>
    <w:p w:rsidR="00B33F82" w:rsidRDefault="00B33F82" w:rsidP="00B33F82">
      <w:pPr>
        <w:autoSpaceDE w:val="0"/>
        <w:autoSpaceDN w:val="0"/>
        <w:adjustRightInd w:val="0"/>
        <w:ind w:left="42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after_expand = expand(origin,w)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[row,col,path] = size(origin);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expand_temp = zeros(row * 2,col,path);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row_con = 1 : row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col_con = 1 : col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path_con = 1 : path</w:t>
      </w:r>
    </w:p>
    <w:p w:rsidR="00B33F82" w:rsidRDefault="00B33F82" w:rsidP="00B33F82">
      <w:pPr>
        <w:autoSpaceDE w:val="0"/>
        <w:autoSpaceDN w:val="0"/>
        <w:adjustRightInd w:val="0"/>
        <w:ind w:left="2000" w:hangingChars="1000" w:hanging="20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expand_temp(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row_con * 2,col_con,path_con)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=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origin(row_con,col_con,path_con);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padding = zeros(1,col,path);</w:t>
      </w:r>
    </w:p>
    <w:p w:rsidR="00B33F82" w:rsidRDefault="00B33F82" w:rsidP="00B33F82">
      <w:pPr>
        <w:autoSpaceDE w:val="0"/>
        <w:autoSpaceDN w:val="0"/>
        <w:adjustRightInd w:val="0"/>
        <w:ind w:left="800" w:hangingChars="400" w:hanging="8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expand_temp_with_padding = [padding;padding;expand_temp;padding;padding];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col_con = 1 : col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row_con = 1 : row * 2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path_con = 1:path</w:t>
      </w:r>
    </w:p>
    <w:p w:rsidR="00B33F82" w:rsidRDefault="00B33F82" w:rsidP="00B33F82">
      <w:pPr>
        <w:autoSpaceDE w:val="0"/>
        <w:autoSpaceDN w:val="0"/>
        <w:adjustRightInd w:val="0"/>
        <w:ind w:left="2000" w:hangingChars="1000" w:hanging="20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expand_temp(row_con,col_con,path_con) = 2 * sum(expand_temp_with_padding(row_con + 2 - 2:row_con + 2 + 2,col_con,path_con) .* w');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after_expand = zeros(row * 2,col * 2,path);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row_con = 1:row * 2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col_con = 1:col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path_con = 1:path</w:t>
      </w:r>
    </w:p>
    <w:p w:rsidR="00B33F82" w:rsidRDefault="00B33F82" w:rsidP="00B33F82">
      <w:pPr>
        <w:autoSpaceDE w:val="0"/>
        <w:autoSpaceDN w:val="0"/>
        <w:adjustRightInd w:val="0"/>
        <w:ind w:left="2000" w:hangingChars="1000" w:hanging="20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after_expand(row_con,col_con * 2,path_con) = expand_temp(row_con,col_con,path_con);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padding = zeros(row * 2,1,path);</w:t>
      </w:r>
    </w:p>
    <w:p w:rsidR="00B33F82" w:rsidRDefault="00B33F82" w:rsidP="00B33F82">
      <w:pPr>
        <w:autoSpaceDE w:val="0"/>
        <w:autoSpaceDN w:val="0"/>
        <w:adjustRightInd w:val="0"/>
        <w:ind w:left="800" w:hangingChars="400" w:hanging="8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after_expand_with_padding = [padding padding after_expand padding padding];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row_con = 1:row * 2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col_con = 1:col * 2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path_con = 1:path</w:t>
      </w:r>
    </w:p>
    <w:p w:rsidR="00B33F82" w:rsidRDefault="00B33F82" w:rsidP="00B33F82">
      <w:pPr>
        <w:autoSpaceDE w:val="0"/>
        <w:autoSpaceDN w:val="0"/>
        <w:adjustRightInd w:val="0"/>
        <w:ind w:left="2000" w:hangingChars="1000" w:hanging="20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after_expand(row_con,col_con,path_con) = 2 * sum(after_expand_with_padding(row_con,col_con + 2 - 2:col_con + 2 + 2,path_con) .* w);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Pr="00B33F82" w:rsidRDefault="00B33F82" w:rsidP="005B18F3">
      <w:pPr>
        <w:pStyle w:val="a3"/>
        <w:ind w:left="840" w:firstLineChars="0" w:firstLine="0"/>
        <w:jc w:val="left"/>
        <w:rPr>
          <w:rFonts w:hint="eastAsia"/>
          <w:sz w:val="28"/>
          <w:szCs w:val="28"/>
        </w:rPr>
      </w:pPr>
    </w:p>
    <w:p w:rsidR="00B33F82" w:rsidRDefault="00B33F82" w:rsidP="00B33F82">
      <w:pPr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after_reduce = reduce(origin,w)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[row,col,path] = size(origin);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padding = zeros(row,1,path);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origin = [padding padding origin padding padding];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reduce_temp = zeros(row,floor(col / 2),path);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row_con = 1:row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col_con = 2:2:col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path_con = 1:path</w:t>
      </w:r>
    </w:p>
    <w:p w:rsidR="00B33F82" w:rsidRDefault="00B33F82" w:rsidP="00B33F82">
      <w:pPr>
        <w:autoSpaceDE w:val="0"/>
        <w:autoSpaceDN w:val="0"/>
        <w:adjustRightInd w:val="0"/>
        <w:ind w:left="2000" w:hangingChars="1000" w:hanging="20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reduce_temp(row_con,floor(col_con / 2),path_con) = sum(origin(row_con,col_con + 2 - 2:col_con + 2 + 2,path_con) .* w);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[row,col,path] = size(reduce_temp);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after_reduce = zeros(floor(row / 2),col,path);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w = w';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padding = zeros(1,col,path);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reduce_temp = [padding;padding;reduce_temp;padding;padding];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col_con = 1:col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row_con = 2:2:row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path_con = 1:path</w:t>
      </w:r>
    </w:p>
    <w:p w:rsidR="00B33F82" w:rsidRDefault="00B33F82" w:rsidP="00B33F82">
      <w:pPr>
        <w:autoSpaceDE w:val="0"/>
        <w:autoSpaceDN w:val="0"/>
        <w:adjustRightInd w:val="0"/>
        <w:ind w:left="2000" w:hangingChars="1000" w:hanging="20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after_reduce(floor(row_con / 2),col_con,path_con) = sum(reduce_temp(row_con + 2 - 2:row_con + 2 + 2,col_con,path_con) .* w);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B33F82" w:rsidRDefault="00B33F82" w:rsidP="00B33F82">
      <w:pPr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5B18F3" w:rsidRDefault="009650D5" w:rsidP="00B33F8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</w:t>
      </w:r>
    </w:p>
    <w:p w:rsidR="005362C6" w:rsidRDefault="005362C6" w:rsidP="00B33F82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高斯金字塔</w:t>
      </w:r>
    </w:p>
    <w:p w:rsidR="00B80420" w:rsidRDefault="009650D5" w:rsidP="00B33F82">
      <w:p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15.05pt;height:184.25pt">
            <v:imagedata r:id="rId7" o:title="高斯金字塔"/>
          </v:shape>
        </w:pict>
      </w:r>
    </w:p>
    <w:p w:rsidR="009650D5" w:rsidRDefault="00B80420" w:rsidP="00B33F8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拉普拉斯金字塔</w:t>
      </w:r>
      <w:r w:rsidR="009650D5">
        <w:rPr>
          <w:sz w:val="28"/>
          <w:szCs w:val="28"/>
        </w:rPr>
        <w:pict>
          <v:shape id="_x0000_i1038" type="#_x0000_t75" style="width:415.05pt;height:184.25pt">
            <v:imagedata r:id="rId8" o:title="拉普拉斯金字塔"/>
          </v:shape>
        </w:pict>
      </w:r>
    </w:p>
    <w:p w:rsidR="00456340" w:rsidRDefault="005F1BE0" w:rsidP="00C257BD">
      <w:pPr>
        <w:pStyle w:val="a3"/>
        <w:numPr>
          <w:ilvl w:val="0"/>
          <w:numId w:val="9"/>
        </w:numPr>
        <w:ind w:left="420" w:firstLineChars="0"/>
        <w:jc w:val="left"/>
        <w:rPr>
          <w:sz w:val="28"/>
          <w:szCs w:val="28"/>
        </w:rPr>
      </w:pPr>
      <w:r w:rsidRPr="005F1BE0">
        <w:rPr>
          <w:rFonts w:hint="eastAsia"/>
          <w:sz w:val="28"/>
          <w:szCs w:val="28"/>
        </w:rPr>
        <w:t>利用拉普拉斯金字塔进行图像合成</w:t>
      </w:r>
      <w:r w:rsidR="00C257BD">
        <w:rPr>
          <w:rFonts w:hint="eastAsia"/>
          <w:sz w:val="28"/>
          <w:szCs w:val="28"/>
        </w:rPr>
        <w:t>（补充</w:t>
      </w:r>
      <w:r w:rsidR="00C257BD" w:rsidRPr="00C257BD">
        <w:rPr>
          <w:sz w:val="28"/>
          <w:szCs w:val="28"/>
        </w:rPr>
        <w:t>recoverLaplacian</w:t>
      </w:r>
      <w:r w:rsidR="00C257BD">
        <w:rPr>
          <w:rFonts w:hint="eastAsia"/>
          <w:sz w:val="28"/>
          <w:szCs w:val="28"/>
        </w:rPr>
        <w:t>函数）</w:t>
      </w:r>
    </w:p>
    <w:p w:rsidR="001279FE" w:rsidRDefault="008447A8" w:rsidP="001279FE">
      <w:pPr>
        <w:pStyle w:val="a3"/>
        <w:ind w:left="8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源代码</w:t>
      </w:r>
    </w:p>
    <w:p w:rsidR="008447A8" w:rsidRDefault="008447A8" w:rsidP="008447A8">
      <w:pPr>
        <w:autoSpaceDE w:val="0"/>
        <w:autoSpaceDN w:val="0"/>
        <w:adjustRightInd w:val="0"/>
        <w:ind w:left="420"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imBlend = recoverLaplacian(lapsBlend)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w = [1/8 1/4 1/4 1/4 1/8];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[row,~] = size(lapsBlend);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laps_con = row:-1:2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after_expand = expand(lapsBlend{laps_con,1},w);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after_expand_size = size(after_expand);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laps_Blend_size = size(lapsBlend{laps_con - 1,1});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(after_expand_size(1) &lt; laps_Blend_size(1))</w:t>
      </w:r>
    </w:p>
    <w:p w:rsidR="008447A8" w:rsidRDefault="008447A8" w:rsidP="008447A8">
      <w:pPr>
        <w:autoSpaceDE w:val="0"/>
        <w:autoSpaceDN w:val="0"/>
        <w:adjustRightInd w:val="0"/>
        <w:ind w:left="1600" w:hangingChars="800" w:hanging="16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after_expand = vertcat(after_expand,after_expand(end,:,:));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(after_expand_size(2) &lt; laps_Blend_size(2))</w:t>
      </w:r>
    </w:p>
    <w:p w:rsidR="008447A8" w:rsidRDefault="008447A8" w:rsidP="008447A8">
      <w:pPr>
        <w:autoSpaceDE w:val="0"/>
        <w:autoSpaceDN w:val="0"/>
        <w:adjustRightInd w:val="0"/>
        <w:ind w:left="1600" w:hangingChars="800" w:hanging="16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after_expand = horzcat(after_expand,after_expand(:,end,:));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8447A8" w:rsidRDefault="008447A8" w:rsidP="008447A8">
      <w:pPr>
        <w:autoSpaceDE w:val="0"/>
        <w:autoSpaceDN w:val="0"/>
        <w:adjustRightInd w:val="0"/>
        <w:ind w:left="1200" w:hangingChars="600" w:hanging="120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lapsBlend{laps_con - 1,1} = lapsBlend{laps_con - 1,1} + after_expand;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8447A8" w:rsidRDefault="008447A8" w:rsidP="008447A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imBlend = lapsBlend{1,1};</w:t>
      </w:r>
    </w:p>
    <w:p w:rsidR="008447A8" w:rsidRDefault="008447A8" w:rsidP="008447A8">
      <w:pPr>
        <w:autoSpaceDE w:val="0"/>
        <w:autoSpaceDN w:val="0"/>
        <w:adjustRightInd w:val="0"/>
        <w:ind w:firstLine="42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rFonts w:ascii="Courier New" w:eastAsiaTheme="minorEastAsia" w:hAnsi="Courier New" w:cs="Courier New"/>
          <w:color w:val="0000FF"/>
          <w:kern w:val="0"/>
          <w:sz w:val="20"/>
          <w:szCs w:val="20"/>
        </w:rPr>
        <w:t>end</w:t>
      </w:r>
    </w:p>
    <w:p w:rsidR="008447A8" w:rsidRDefault="00C257BD" w:rsidP="003753CF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实验结果</w:t>
      </w:r>
    </w:p>
    <w:p w:rsidR="00E949EC" w:rsidRDefault="00E949EC" w:rsidP="003753CF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enMask.m</w:t>
      </w:r>
      <w:r>
        <w:rPr>
          <w:rFonts w:hint="eastAsia"/>
          <w:sz w:val="28"/>
          <w:szCs w:val="28"/>
        </w:rPr>
        <w:t>生成</w:t>
      </w:r>
      <w:r w:rsidR="00AE7A73">
        <w:rPr>
          <w:rFonts w:hint="eastAsia"/>
          <w:sz w:val="28"/>
          <w:szCs w:val="28"/>
        </w:rPr>
        <w:t>M</w:t>
      </w:r>
      <w:r w:rsidR="00AE7A73">
        <w:rPr>
          <w:sz w:val="28"/>
          <w:szCs w:val="28"/>
        </w:rPr>
        <w:t>ask</w:t>
      </w:r>
    </w:p>
    <w:p w:rsidR="00473131" w:rsidRDefault="00473131" w:rsidP="003753CF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3B8E47D6" wp14:editId="7F668AAD">
            <wp:extent cx="1308304" cy="24384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5962" cy="24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31" w:rsidRDefault="00473131" w:rsidP="003753CF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92434C">
        <w:rPr>
          <w:rFonts w:hint="eastAsia"/>
          <w:sz w:val="28"/>
          <w:szCs w:val="28"/>
        </w:rPr>
        <w:t>使用</w:t>
      </w:r>
      <w:r w:rsidR="0092434C">
        <w:rPr>
          <w:rFonts w:hint="eastAsia"/>
          <w:sz w:val="28"/>
          <w:szCs w:val="28"/>
        </w:rPr>
        <w:t>demo_laplacian_blend.m</w:t>
      </w:r>
      <w:r w:rsidR="0092434C">
        <w:rPr>
          <w:rFonts w:hint="eastAsia"/>
          <w:sz w:val="28"/>
          <w:szCs w:val="28"/>
        </w:rPr>
        <w:t>进行图像的合成</w:t>
      </w:r>
    </w:p>
    <w:p w:rsidR="00B1735B" w:rsidRDefault="0092434C" w:rsidP="003753CF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B1735B">
        <w:rPr>
          <w:rFonts w:hint="eastAsia"/>
          <w:sz w:val="28"/>
          <w:szCs w:val="28"/>
        </w:rPr>
        <w:t>生成的</w:t>
      </w:r>
      <w:r w:rsidR="00B1735B">
        <w:rPr>
          <w:rFonts w:hint="eastAsia"/>
          <w:sz w:val="28"/>
          <w:szCs w:val="28"/>
        </w:rPr>
        <w:t>Mask</w:t>
      </w:r>
    </w:p>
    <w:p w:rsidR="00B1735B" w:rsidRDefault="00B1735B" w:rsidP="00B1735B">
      <w:pPr>
        <w:ind w:firstLine="42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CBBC407" wp14:editId="636192D0">
            <wp:extent cx="4652682" cy="26764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150" cy="27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FA" w:rsidRDefault="005162FA" w:rsidP="00B1735B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背景图片</w:t>
      </w:r>
    </w:p>
    <w:p w:rsidR="005162FA" w:rsidRDefault="005162FA" w:rsidP="005162FA">
      <w:pPr>
        <w:ind w:left="420" w:firstLine="42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011EC9" wp14:editId="4AA4967D">
            <wp:extent cx="4652683" cy="267364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380" cy="27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0C" w:rsidRDefault="00BF400C" w:rsidP="005162FA">
      <w:pPr>
        <w:ind w:left="420" w:firstLine="42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lend</w:t>
      </w:r>
      <w:r>
        <w:rPr>
          <w:rFonts w:hint="eastAsia"/>
          <w:sz w:val="28"/>
          <w:szCs w:val="28"/>
        </w:rPr>
        <w:t>后结果</w:t>
      </w:r>
    </w:p>
    <w:p w:rsidR="00BF400C" w:rsidRPr="003753CF" w:rsidRDefault="00BF400C" w:rsidP="005162FA">
      <w:pPr>
        <w:ind w:left="420" w:firstLine="42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379FF3C" wp14:editId="34563D7A">
            <wp:extent cx="4695871" cy="26894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9109" cy="27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400C" w:rsidRPr="00375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5A4E" w:rsidRDefault="00805A4E" w:rsidP="005700D6">
      <w:r>
        <w:separator/>
      </w:r>
    </w:p>
  </w:endnote>
  <w:endnote w:type="continuationSeparator" w:id="0">
    <w:p w:rsidR="00805A4E" w:rsidRDefault="00805A4E" w:rsidP="00570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5A4E" w:rsidRDefault="00805A4E" w:rsidP="005700D6">
      <w:r>
        <w:separator/>
      </w:r>
    </w:p>
  </w:footnote>
  <w:footnote w:type="continuationSeparator" w:id="0">
    <w:p w:rsidR="00805A4E" w:rsidRDefault="00805A4E" w:rsidP="005700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065BA"/>
    <w:multiLevelType w:val="hybridMultilevel"/>
    <w:tmpl w:val="AFE093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CE30E7"/>
    <w:multiLevelType w:val="hybridMultilevel"/>
    <w:tmpl w:val="6A024A30"/>
    <w:lvl w:ilvl="0" w:tplc="68F887F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5C7016"/>
    <w:multiLevelType w:val="hybridMultilevel"/>
    <w:tmpl w:val="C8CE1AF4"/>
    <w:lvl w:ilvl="0" w:tplc="3BA0C0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4D3025"/>
    <w:multiLevelType w:val="hybridMultilevel"/>
    <w:tmpl w:val="DD824B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77C34FA"/>
    <w:multiLevelType w:val="hybridMultilevel"/>
    <w:tmpl w:val="344EE9B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956445"/>
    <w:multiLevelType w:val="hybridMultilevel"/>
    <w:tmpl w:val="FD06820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659A2328"/>
    <w:multiLevelType w:val="hybridMultilevel"/>
    <w:tmpl w:val="2E2E0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22436A"/>
    <w:multiLevelType w:val="hybridMultilevel"/>
    <w:tmpl w:val="156E5C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8E019E"/>
    <w:multiLevelType w:val="hybridMultilevel"/>
    <w:tmpl w:val="97F4D95E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8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5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C0"/>
    <w:rsid w:val="000003EB"/>
    <w:rsid w:val="00020812"/>
    <w:rsid w:val="000508C0"/>
    <w:rsid w:val="000708B5"/>
    <w:rsid w:val="000825AD"/>
    <w:rsid w:val="000B3509"/>
    <w:rsid w:val="000B57CD"/>
    <w:rsid w:val="000B6436"/>
    <w:rsid w:val="001279FE"/>
    <w:rsid w:val="00134CE6"/>
    <w:rsid w:val="0015455C"/>
    <w:rsid w:val="00155159"/>
    <w:rsid w:val="001C4EBC"/>
    <w:rsid w:val="001E410A"/>
    <w:rsid w:val="00211DD6"/>
    <w:rsid w:val="00215336"/>
    <w:rsid w:val="00222A93"/>
    <w:rsid w:val="00223908"/>
    <w:rsid w:val="0024397D"/>
    <w:rsid w:val="002530A3"/>
    <w:rsid w:val="00267DCF"/>
    <w:rsid w:val="00282098"/>
    <w:rsid w:val="002E4952"/>
    <w:rsid w:val="002E5194"/>
    <w:rsid w:val="00300E1C"/>
    <w:rsid w:val="003152C1"/>
    <w:rsid w:val="003160CB"/>
    <w:rsid w:val="00340E6D"/>
    <w:rsid w:val="003753CF"/>
    <w:rsid w:val="003A2229"/>
    <w:rsid w:val="003A5299"/>
    <w:rsid w:val="003C7DC6"/>
    <w:rsid w:val="003D64EF"/>
    <w:rsid w:val="0042097D"/>
    <w:rsid w:val="004502E4"/>
    <w:rsid w:val="00453BA4"/>
    <w:rsid w:val="00456340"/>
    <w:rsid w:val="00473131"/>
    <w:rsid w:val="0047381E"/>
    <w:rsid w:val="004D4ECB"/>
    <w:rsid w:val="00512524"/>
    <w:rsid w:val="0051507D"/>
    <w:rsid w:val="005162FA"/>
    <w:rsid w:val="005362C6"/>
    <w:rsid w:val="005502A5"/>
    <w:rsid w:val="00564698"/>
    <w:rsid w:val="00565D9C"/>
    <w:rsid w:val="005700D6"/>
    <w:rsid w:val="00570C2A"/>
    <w:rsid w:val="00597DD4"/>
    <w:rsid w:val="005B18F3"/>
    <w:rsid w:val="005D6C80"/>
    <w:rsid w:val="005E0DE5"/>
    <w:rsid w:val="005F1BE0"/>
    <w:rsid w:val="005F1F21"/>
    <w:rsid w:val="0066008F"/>
    <w:rsid w:val="006753F2"/>
    <w:rsid w:val="00690EAD"/>
    <w:rsid w:val="0069763A"/>
    <w:rsid w:val="006C0A3B"/>
    <w:rsid w:val="0072768F"/>
    <w:rsid w:val="00727FBD"/>
    <w:rsid w:val="00780B9C"/>
    <w:rsid w:val="007835BE"/>
    <w:rsid w:val="007B24EC"/>
    <w:rsid w:val="007B3F14"/>
    <w:rsid w:val="007B5AAB"/>
    <w:rsid w:val="007B6551"/>
    <w:rsid w:val="007E05BA"/>
    <w:rsid w:val="007E5AF8"/>
    <w:rsid w:val="007F5DCF"/>
    <w:rsid w:val="00803CF7"/>
    <w:rsid w:val="00805A4E"/>
    <w:rsid w:val="00840330"/>
    <w:rsid w:val="0084472B"/>
    <w:rsid w:val="008447A8"/>
    <w:rsid w:val="0084753C"/>
    <w:rsid w:val="0088600E"/>
    <w:rsid w:val="008923E0"/>
    <w:rsid w:val="008966CE"/>
    <w:rsid w:val="008A612A"/>
    <w:rsid w:val="008D7674"/>
    <w:rsid w:val="00902718"/>
    <w:rsid w:val="0092434C"/>
    <w:rsid w:val="0095321E"/>
    <w:rsid w:val="00954CA6"/>
    <w:rsid w:val="009650D5"/>
    <w:rsid w:val="00971470"/>
    <w:rsid w:val="0097703C"/>
    <w:rsid w:val="00981B2E"/>
    <w:rsid w:val="009A1900"/>
    <w:rsid w:val="009E64C4"/>
    <w:rsid w:val="00A12B43"/>
    <w:rsid w:val="00A24AEB"/>
    <w:rsid w:val="00A71C94"/>
    <w:rsid w:val="00AB3962"/>
    <w:rsid w:val="00AC477B"/>
    <w:rsid w:val="00AE7A73"/>
    <w:rsid w:val="00B10D28"/>
    <w:rsid w:val="00B1735B"/>
    <w:rsid w:val="00B30DA8"/>
    <w:rsid w:val="00B33F82"/>
    <w:rsid w:val="00B37FDD"/>
    <w:rsid w:val="00B80420"/>
    <w:rsid w:val="00BB56B7"/>
    <w:rsid w:val="00BC0979"/>
    <w:rsid w:val="00BF09D6"/>
    <w:rsid w:val="00BF400C"/>
    <w:rsid w:val="00C257BD"/>
    <w:rsid w:val="00C34234"/>
    <w:rsid w:val="00C730B5"/>
    <w:rsid w:val="00C965D6"/>
    <w:rsid w:val="00C9798F"/>
    <w:rsid w:val="00CF4841"/>
    <w:rsid w:val="00D24792"/>
    <w:rsid w:val="00D529AF"/>
    <w:rsid w:val="00D624F7"/>
    <w:rsid w:val="00D64813"/>
    <w:rsid w:val="00D720EC"/>
    <w:rsid w:val="00D86E38"/>
    <w:rsid w:val="00DB66C8"/>
    <w:rsid w:val="00DF06B0"/>
    <w:rsid w:val="00DF7BDB"/>
    <w:rsid w:val="00E142D4"/>
    <w:rsid w:val="00E25C26"/>
    <w:rsid w:val="00E27FB2"/>
    <w:rsid w:val="00E64AE7"/>
    <w:rsid w:val="00E949EC"/>
    <w:rsid w:val="00EA2DD7"/>
    <w:rsid w:val="00EA505D"/>
    <w:rsid w:val="00EC0DAF"/>
    <w:rsid w:val="00EC3CC9"/>
    <w:rsid w:val="00ED2D66"/>
    <w:rsid w:val="00EF5FEA"/>
    <w:rsid w:val="00F0571A"/>
    <w:rsid w:val="00F7247F"/>
    <w:rsid w:val="00F72B93"/>
    <w:rsid w:val="00F8077C"/>
    <w:rsid w:val="00F80ED3"/>
    <w:rsid w:val="00F83E77"/>
    <w:rsid w:val="00F9061F"/>
    <w:rsid w:val="00FC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4EE105"/>
  <w15:chartTrackingRefBased/>
  <w15:docId w15:val="{7893CA45-CA54-4B19-9254-C163B425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EB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E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700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700D6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700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700D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6</Pages>
  <Words>527</Words>
  <Characters>3004</Characters>
  <Application>Microsoft Office Word</Application>
  <DocSecurity>0</DocSecurity>
  <Lines>25</Lines>
  <Paragraphs>7</Paragraphs>
  <ScaleCrop>false</ScaleCrop>
  <Company> </Company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思宇</dc:creator>
  <cp:keywords/>
  <dc:description/>
  <cp:lastModifiedBy>龙 思宇</cp:lastModifiedBy>
  <cp:revision>121</cp:revision>
  <cp:lastPrinted>2018-05-06T16:25:00Z</cp:lastPrinted>
  <dcterms:created xsi:type="dcterms:W3CDTF">2018-04-25T14:10:00Z</dcterms:created>
  <dcterms:modified xsi:type="dcterms:W3CDTF">2018-05-09T15:57:00Z</dcterms:modified>
</cp:coreProperties>
</file>