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EBC" w:rsidRPr="00A30A73" w:rsidRDefault="001C4EBC" w:rsidP="001C4EBC">
      <w:pPr>
        <w:jc w:val="center"/>
        <w:rPr>
          <w:sz w:val="84"/>
          <w:szCs w:val="84"/>
        </w:rPr>
      </w:pPr>
      <w:r w:rsidRPr="00A30A73">
        <w:rPr>
          <w:rFonts w:hint="eastAsia"/>
          <w:sz w:val="84"/>
          <w:szCs w:val="84"/>
        </w:rPr>
        <w:t>西安交通大学</w:t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Pr="00577D57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计算机视觉与</w:t>
      </w:r>
    </w:p>
    <w:p w:rsidR="001C4EBC" w:rsidRPr="004C681D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模式识别</w:t>
      </w:r>
    </w:p>
    <w:p w:rsidR="001C4EBC" w:rsidRDefault="001C4EBC" w:rsidP="001C4EBC">
      <w:pPr>
        <w:tabs>
          <w:tab w:val="left" w:pos="5190"/>
        </w:tabs>
        <w:jc w:val="left"/>
      </w:pPr>
      <w:r>
        <w:tab/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rPr>
          <w:sz w:val="84"/>
          <w:szCs w:val="84"/>
        </w:rPr>
      </w:pP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计算机</w:t>
      </w:r>
      <w:r>
        <w:rPr>
          <w:rFonts w:hint="eastAsia"/>
          <w:sz w:val="30"/>
          <w:szCs w:val="30"/>
        </w:rPr>
        <w:t>53</w:t>
      </w: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</w:rPr>
        <w:t xml:space="preserve"> 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龙思宇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sz w:val="30"/>
          <w:szCs w:val="30"/>
        </w:rPr>
        <w:t>2150500103</w:t>
      </w:r>
    </w:p>
    <w:p w:rsidR="001C4EBC" w:rsidRDefault="001C4EBC" w:rsidP="001C4EBC"/>
    <w:p w:rsidR="001C4EBC" w:rsidRDefault="001C4EBC" w:rsidP="001C4EBC"/>
    <w:p w:rsidR="001C4EBC" w:rsidRDefault="001C4EBC" w:rsidP="001C4EBC"/>
    <w:p w:rsidR="001C4EBC" w:rsidRDefault="001C4EBC" w:rsidP="001C4EBC"/>
    <w:p w:rsidR="001C4EBC" w:rsidRDefault="001C4EBC" w:rsidP="001C4EBC"/>
    <w:p w:rsidR="00BF400C" w:rsidRPr="00027C70" w:rsidRDefault="00027C70" w:rsidP="00027C70">
      <w:pPr>
        <w:pStyle w:val="a3"/>
        <w:numPr>
          <w:ilvl w:val="0"/>
          <w:numId w:val="10"/>
        </w:numPr>
        <w:ind w:firstLineChars="0"/>
        <w:jc w:val="left"/>
        <w:rPr>
          <w:sz w:val="28"/>
          <w:szCs w:val="28"/>
        </w:rPr>
      </w:pPr>
      <w:r w:rsidRPr="00027C70">
        <w:rPr>
          <w:rFonts w:hint="eastAsia"/>
          <w:sz w:val="28"/>
          <w:szCs w:val="28"/>
        </w:rPr>
        <w:lastRenderedPageBreak/>
        <w:t>实现课上所讲诉的</w:t>
      </w:r>
      <w:r w:rsidRPr="00027C70">
        <w:rPr>
          <w:rFonts w:hint="eastAsia"/>
          <w:sz w:val="28"/>
          <w:szCs w:val="28"/>
        </w:rPr>
        <w:t>Gradient Blending</w:t>
      </w:r>
      <w:r w:rsidRPr="00027C70">
        <w:rPr>
          <w:rFonts w:hint="eastAsia"/>
          <w:sz w:val="28"/>
          <w:szCs w:val="28"/>
        </w:rPr>
        <w:t>的内容</w:t>
      </w:r>
    </w:p>
    <w:p w:rsidR="00027C70" w:rsidRDefault="00027C70" w:rsidP="00027C70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源代码</w:t>
      </w: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清空工作区和命令行窗口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clc;clear;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读入两幅图像，一幅是</w:t>
      </w:r>
      <w:r w:rsidRPr="00027C70">
        <w:rPr>
          <w:rFonts w:hint="eastAsia"/>
          <w:sz w:val="22"/>
          <w:szCs w:val="28"/>
        </w:rPr>
        <w:t>background</w:t>
      </w:r>
      <w:r w:rsidRPr="00027C70">
        <w:rPr>
          <w:rFonts w:hint="eastAsia"/>
          <w:sz w:val="22"/>
          <w:szCs w:val="28"/>
        </w:rPr>
        <w:t>，另一幅是</w:t>
      </w:r>
      <w:r w:rsidRPr="00027C70">
        <w:rPr>
          <w:rFonts w:hint="eastAsia"/>
          <w:sz w:val="22"/>
          <w:szCs w:val="28"/>
        </w:rPr>
        <w:t>target</w:t>
      </w:r>
      <w:r w:rsidRPr="00027C70">
        <w:rPr>
          <w:rFonts w:hint="eastAsia"/>
          <w:sz w:val="22"/>
          <w:szCs w:val="28"/>
        </w:rPr>
        <w:t>图像，利用</w:t>
      </w:r>
      <w:r w:rsidRPr="00027C70">
        <w:rPr>
          <w:rFonts w:hint="eastAsia"/>
          <w:sz w:val="22"/>
          <w:szCs w:val="28"/>
        </w:rPr>
        <w:t>Matlab</w:t>
      </w:r>
      <w:r w:rsidRPr="00027C70">
        <w:rPr>
          <w:rFonts w:hint="eastAsia"/>
          <w:sz w:val="22"/>
          <w:szCs w:val="28"/>
        </w:rPr>
        <w:t>的</w:t>
      </w:r>
      <w:r w:rsidRPr="00027C70">
        <w:rPr>
          <w:rFonts w:hint="eastAsia"/>
          <w:sz w:val="22"/>
          <w:szCs w:val="28"/>
        </w:rPr>
        <w:t>roipoly</w:t>
      </w:r>
      <w:r w:rsidRPr="00027C70">
        <w:rPr>
          <w:rFonts w:hint="eastAsia"/>
          <w:sz w:val="22"/>
          <w:szCs w:val="28"/>
        </w:rPr>
        <w:t>函数标记</w:t>
      </w:r>
      <w:r w:rsidRPr="00027C70">
        <w:rPr>
          <w:rFonts w:hint="eastAsia"/>
          <w:sz w:val="22"/>
          <w:szCs w:val="28"/>
        </w:rPr>
        <w:t>target</w:t>
      </w:r>
      <w:r w:rsidRPr="00027C70">
        <w:rPr>
          <w:rFonts w:hint="eastAsia"/>
          <w:sz w:val="22"/>
          <w:szCs w:val="28"/>
        </w:rPr>
        <w:t>一个多边形的区域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background = imread('grass.jpg');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background_size = size(background);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 = imread('cat_2.jpg');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target_size = size(target);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利用</w:t>
      </w:r>
      <w:r w:rsidRPr="00027C70">
        <w:rPr>
          <w:rFonts w:hint="eastAsia"/>
          <w:sz w:val="22"/>
          <w:szCs w:val="28"/>
        </w:rPr>
        <w:t>roipoly</w:t>
      </w:r>
      <w:r w:rsidRPr="00027C70">
        <w:rPr>
          <w:rFonts w:hint="eastAsia"/>
          <w:sz w:val="22"/>
          <w:szCs w:val="28"/>
        </w:rPr>
        <w:t>从</w:t>
      </w:r>
      <w:r w:rsidRPr="00027C70">
        <w:rPr>
          <w:rFonts w:hint="eastAsia"/>
          <w:sz w:val="22"/>
          <w:szCs w:val="28"/>
        </w:rPr>
        <w:t>target</w:t>
      </w:r>
      <w:r w:rsidRPr="00027C70">
        <w:rPr>
          <w:rFonts w:hint="eastAsia"/>
          <w:sz w:val="22"/>
          <w:szCs w:val="28"/>
        </w:rPr>
        <w:t>图片中选择感兴趣区域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figure(1);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[BW,xi,yi] = roipoly(target);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save('target.mat','BW','xi','yi');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close(figure(1));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target_Mask = load('target.mat','BW');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target_Mask = target_Mask.BW;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target_Mask = double(target_Mask);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>%% padding</w:t>
      </w:r>
      <w:r w:rsidRPr="00027C70">
        <w:rPr>
          <w:rFonts w:hint="eastAsia"/>
          <w:sz w:val="22"/>
          <w:szCs w:val="28"/>
        </w:rPr>
        <w:t>操作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if(size(background,3) == 1),background_size(3) = 1;end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if(size(target,3) == 1),target_size(3) = 1;end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final_size = max([background_size(:) target_size(:)],[],2);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if(target_size(1) &lt; final_size(1))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target_pad = vertcat(target,zeros(final_size(1) - target_size(1),target_size(2),target_size(3)));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target_Mask_pad = vertcat(target_Mask,zeros(final_size(1) - target_size(1),target_size(2)));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else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target_pad = target;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target_Mask_pad = target_Mask;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if(target_size(2) &lt; final_size(2))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target_pad = horzcat(target_pad,zeros(size(target_pad,1),final_size(2) - target_size(2),target_size(3)));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target_Mask_pad = horzcat(target_Mask_pad,zeros(size(target_Mask_pad,1),final_size(2) - target_size(2)));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lastRenderedPageBreak/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if(target_size(3) &lt; final_size(3))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target_pad = repmat(target_pad,[1 1 3]);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if(background_size(1) &lt; final_size(1))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background_pad = vercat(background,zeros(final_size(1) - background_size(1),background_size(2),background_size(3)));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else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background_pad = background;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if(background_size(2) &lt; final_size(2))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background_pad = horzcat(background_pad,zeros(size(background_pad,1),final_size(2) - background_size(2),background_size(3)));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if(background_size(3) &lt; final_size(3))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background_pad = repmat(background_pad,[1 1 3]);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获得位置信息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figure(1);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imshow(background_pad);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[xshift,yshift] = ginput(1);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close(figure(1));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获取原始图像中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maskPoints = load('target.mat','xi','yi');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xshift = (xshift - mean(maskPoints.xi));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yshift = (yshift - mean(maskPoints.yi));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平移</w:t>
      </w:r>
      <w:r w:rsidRPr="00027C70">
        <w:rPr>
          <w:rFonts w:hint="eastAsia"/>
          <w:sz w:val="22"/>
          <w:szCs w:val="28"/>
        </w:rPr>
        <w:t>target</w:t>
      </w:r>
      <w:r w:rsidRPr="00027C70">
        <w:rPr>
          <w:rFonts w:hint="eastAsia"/>
          <w:sz w:val="22"/>
          <w:szCs w:val="28"/>
        </w:rPr>
        <w:t>以及它的</w:t>
      </w:r>
      <w:r w:rsidRPr="00027C70">
        <w:rPr>
          <w:rFonts w:hint="eastAsia"/>
          <w:sz w:val="22"/>
          <w:szCs w:val="28"/>
        </w:rPr>
        <w:t>mask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target_pad = imtranslate(target_pad,[xshift,yshift]);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target_Mask_pad = imtranslate(target_Mask_pad,[xshift,yshift]);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figure(1);imshow(uint8(target_pad));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figure(2);imshow(uint8(target_Mask_pad)*255);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对</w:t>
      </w:r>
      <w:r w:rsidRPr="00027C70">
        <w:rPr>
          <w:rFonts w:hint="eastAsia"/>
          <w:sz w:val="22"/>
          <w:szCs w:val="28"/>
        </w:rPr>
        <w:t>target_pad</w:t>
      </w:r>
      <w:r w:rsidRPr="00027C70">
        <w:rPr>
          <w:rFonts w:hint="eastAsia"/>
          <w:sz w:val="22"/>
          <w:szCs w:val="28"/>
        </w:rPr>
        <w:t>做拉普拉斯算子卷积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laplacian_cal = [0 -1 0;-1 4 -1;0 -1 0];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target_pad_gradient = zeros(final_size(1),final_size(2),final_size(3));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for path_con = 1 : final_size(3)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target_pad_gradient(:,:,path_con) = target_Mask_pad .* conv2(target_pad(:,:,path_con),laplacian_cal,'same');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lastRenderedPageBreak/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figure(1);imshow(uint8(target_pad_gradient));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给像素编号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target_label = zeros(final_size(1),final_size(2));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label = 1;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for row_con = 1 : target_size(1)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    for col_con = 1 : target_size(2)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        if target_Mask_pad(row_con + round(yshift),col_con + round(xshift)) == 1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            target_label(row_con + round(yshift),col_con + round(xshift)) = label;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            label = label + 1;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    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for row_con = 1 : final_size(1)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for col_con = 1 : final_size(2)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if target_Mask_pad(row_con ,col_con ) == 1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target_label(row_con ,col_con) = label;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label = label + 1;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% figure(1);imshow(uint8(target_label),[]);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构造矩阵</w:t>
      </w:r>
      <w:r w:rsidRPr="00027C70">
        <w:rPr>
          <w:rFonts w:hint="eastAsia"/>
          <w:sz w:val="22"/>
          <w:szCs w:val="28"/>
        </w:rPr>
        <w:t>A</w:t>
      </w:r>
      <w:r w:rsidRPr="00027C70">
        <w:rPr>
          <w:rFonts w:hint="eastAsia"/>
          <w:sz w:val="22"/>
          <w:szCs w:val="28"/>
        </w:rPr>
        <w:t>和</w:t>
      </w:r>
      <w:r w:rsidRPr="00027C70">
        <w:rPr>
          <w:rFonts w:hint="eastAsia"/>
          <w:sz w:val="22"/>
          <w:szCs w:val="28"/>
        </w:rPr>
        <w:t>b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dim = label - 1;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nei = [-1 0;0 1;1 0;0 -1];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f = zeros(dim,1,3);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for path_con = 1 : final_size(3)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A = sparse(dim,dim);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b = zeros(dim,1);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cur = 0;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for row_con = 1 : final_size(1)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for col_con = 1 : final_size(2)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if target_Mask_pad(row_con ,col_con ) == 1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cur = cur + 1;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for nei_con = 1 : 4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     if target_Mask_pad(row_con - nei(nei_con,1),col_con </w:t>
      </w:r>
      <w:r w:rsidRPr="00027C70">
        <w:rPr>
          <w:sz w:val="22"/>
          <w:szCs w:val="28"/>
        </w:rPr>
        <w:lastRenderedPageBreak/>
        <w:t>- nei(nei_con,2)) == 1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         A(cur,target_label(row_con - nei(nei_con,1),col_con - nei(nei_con,2))) = -1;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     else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         b(cur,1) =  b(cur,1) + background_pad(row_con - nei(nei_con,1),col_con - nei(nei_con,2),path_con);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 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b(cur,1) = b(cur,1) + target_pad_gradient(row_con,col_con,path_con);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    A(cur,cur) = 4;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f(:,:,path_con) = A \ b;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rFonts w:hint="eastAsia"/>
          <w:sz w:val="22"/>
          <w:szCs w:val="28"/>
        </w:rPr>
      </w:pPr>
      <w:r w:rsidRPr="00027C70">
        <w:rPr>
          <w:rFonts w:hint="eastAsia"/>
          <w:sz w:val="22"/>
          <w:szCs w:val="28"/>
        </w:rPr>
        <w:t xml:space="preserve">%% </w:t>
      </w:r>
      <w:r w:rsidRPr="00027C70">
        <w:rPr>
          <w:rFonts w:hint="eastAsia"/>
          <w:sz w:val="22"/>
          <w:szCs w:val="28"/>
        </w:rPr>
        <w:t>回填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target_res = zeros(final_size(1),final_size(2),final_size(3));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for row_con = 1 : final_size(1)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for col_con = 1 : final_size(2)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if target_Mask_pad(row_con ,col_con ) == 1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target_res(row_con,col_con,1) = f(target_label(row_con,col_con),1,1);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target_res(row_con,col_con,2) = f(target_label(row_con,col_con),1,2);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    target_res(row_con,col_con,3) = f(target_label(row_con,col_con),1,3);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 xml:space="preserve">    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end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background_pad = double(background_pad);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verse_target_Mask_pad = (target_Mask_pad - 1) * (-1);</w:t>
      </w:r>
    </w:p>
    <w:p w:rsidR="00027C70" w:rsidRPr="00027C70" w:rsidRDefault="00027C70" w:rsidP="00027C70">
      <w:pPr>
        <w:pStyle w:val="a3"/>
        <w:ind w:left="720" w:firstLine="44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result = target_res + background_pad .* logical(verse_target_Mask_pad);</w:t>
      </w:r>
    </w:p>
    <w:p w:rsidR="00027C70" w:rsidRDefault="00027C70" w:rsidP="00027C70">
      <w:pPr>
        <w:pStyle w:val="a3"/>
        <w:ind w:left="720" w:firstLineChars="0" w:firstLine="0"/>
        <w:jc w:val="left"/>
        <w:rPr>
          <w:sz w:val="22"/>
          <w:szCs w:val="28"/>
        </w:rPr>
      </w:pPr>
      <w:r w:rsidRPr="00027C70">
        <w:rPr>
          <w:sz w:val="22"/>
          <w:szCs w:val="28"/>
        </w:rPr>
        <w:t>figure(1),imshow(uint8(result));</w:t>
      </w:r>
    </w:p>
    <w:p w:rsidR="004627CA" w:rsidRPr="003A24FD" w:rsidRDefault="004627CA" w:rsidP="003A24FD">
      <w:pPr>
        <w:pStyle w:val="a3"/>
        <w:numPr>
          <w:ilvl w:val="0"/>
          <w:numId w:val="10"/>
        </w:numPr>
        <w:ind w:firstLineChars="0"/>
        <w:jc w:val="left"/>
        <w:rPr>
          <w:sz w:val="28"/>
          <w:szCs w:val="28"/>
        </w:rPr>
      </w:pPr>
      <w:r w:rsidRPr="003A24FD">
        <w:rPr>
          <w:rFonts w:hint="eastAsia"/>
          <w:sz w:val="28"/>
          <w:szCs w:val="28"/>
        </w:rPr>
        <w:t>找到自己感兴趣的</w:t>
      </w:r>
      <w:r w:rsidRPr="003A24FD">
        <w:rPr>
          <w:rFonts w:hint="eastAsia"/>
          <w:sz w:val="28"/>
          <w:szCs w:val="28"/>
        </w:rPr>
        <w:t>4</w:t>
      </w:r>
      <w:r w:rsidRPr="003A24FD">
        <w:rPr>
          <w:rFonts w:hint="eastAsia"/>
          <w:sz w:val="28"/>
          <w:szCs w:val="28"/>
        </w:rPr>
        <w:t>组照片，从中选择物体进行融合。</w:t>
      </w:r>
    </w:p>
    <w:p w:rsidR="003A24FD" w:rsidRDefault="00682CD9" w:rsidP="003A24F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</w:p>
    <w:p w:rsidR="00682CD9" w:rsidRDefault="00682CD9" w:rsidP="003A24F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C5C47" wp14:editId="4B0D98D0">
            <wp:extent cx="5274310" cy="3561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41" w:rsidRDefault="00B63B35" w:rsidP="003A24F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7CE2C09" wp14:editId="47401020">
            <wp:extent cx="5274310" cy="4674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35" w:rsidRDefault="00383197" w:rsidP="003A24F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5857875</wp:posOffset>
                </wp:positionH>
                <wp:positionV relativeFrom="paragraph">
                  <wp:posOffset>2058179</wp:posOffset>
                </wp:positionV>
                <wp:extent cx="403907" cy="987328"/>
                <wp:effectExtent l="0" t="0" r="0" b="38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07" cy="9873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3197" w:rsidRPr="00383197" w:rsidRDefault="00383197">
                            <w:pPr>
                              <w:rPr>
                                <w:rFonts w:hint="eastAsia"/>
                                <w:sz w:val="10"/>
                              </w:rPr>
                            </w:pPr>
                            <w:r w:rsidRPr="00383197">
                              <w:rPr>
                                <w:rFonts w:hint="eastAsia"/>
                                <w:sz w:val="10"/>
                              </w:rPr>
                              <w:t>这是一团火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461.25pt;margin-top:162.05pt;width:31.8pt;height:7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" filled="f" stroked="f" strokeweight=".5pt">
                <v:textbox>
                  <w:txbxContent>
                    <w:p w:rsidR="00383197" w:rsidRPr="00383197" w:rsidRDefault="00383197">
                      <w:pPr>
                        <w:rPr>
                          <w:rFonts w:hint="eastAsia"/>
                          <w:sz w:val="10"/>
                        </w:rPr>
                      </w:pPr>
                      <w:r w:rsidRPr="00383197">
                        <w:rPr>
                          <w:rFonts w:hint="eastAsia"/>
                          <w:sz w:val="10"/>
                        </w:rPr>
                        <w:t>这是一团火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3159728</wp:posOffset>
                </wp:positionH>
                <wp:positionV relativeFrom="paragraph">
                  <wp:posOffset>2305634</wp:posOffset>
                </wp:positionV>
                <wp:extent cx="2692711" cy="499274"/>
                <wp:effectExtent l="0" t="57150" r="12700" b="3429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2711" cy="4992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5ED1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48.8pt;margin-top:181.55pt;width:212pt;height:39.3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2755787</wp:posOffset>
                </wp:positionH>
                <wp:positionV relativeFrom="paragraph">
                  <wp:posOffset>2445280</wp:posOffset>
                </wp:positionV>
                <wp:extent cx="392687" cy="824643"/>
                <wp:effectExtent l="0" t="0" r="26670" b="139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687" cy="824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E89580" id="矩形 4" o:spid="_x0000_s1026" style="position:absolute;left:0;text-align:left;margin-left:217pt;margin-top:192.55pt;width:30.9pt;height:6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07B02B" wp14:editId="70BB4EB4">
            <wp:extent cx="5274310" cy="3541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97" w:rsidRPr="003A24FD" w:rsidRDefault="009930F1" w:rsidP="003A24FD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ED38741" wp14:editId="3F78A68A">
            <wp:extent cx="5274310" cy="41446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3197" w:rsidRPr="003A2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6812" w:rsidRDefault="00746812" w:rsidP="005700D6">
      <w:r>
        <w:separator/>
      </w:r>
    </w:p>
  </w:endnote>
  <w:endnote w:type="continuationSeparator" w:id="0">
    <w:p w:rsidR="00746812" w:rsidRDefault="00746812" w:rsidP="00570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6812" w:rsidRDefault="00746812" w:rsidP="005700D6">
      <w:r>
        <w:separator/>
      </w:r>
    </w:p>
  </w:footnote>
  <w:footnote w:type="continuationSeparator" w:id="0">
    <w:p w:rsidR="00746812" w:rsidRDefault="00746812" w:rsidP="005700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065BA"/>
    <w:multiLevelType w:val="hybridMultilevel"/>
    <w:tmpl w:val="AFE093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CE30E7"/>
    <w:multiLevelType w:val="hybridMultilevel"/>
    <w:tmpl w:val="6A024A30"/>
    <w:lvl w:ilvl="0" w:tplc="68F887F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5C7016"/>
    <w:multiLevelType w:val="hybridMultilevel"/>
    <w:tmpl w:val="C8CE1AF4"/>
    <w:lvl w:ilvl="0" w:tplc="3BA0C0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4D3025"/>
    <w:multiLevelType w:val="hybridMultilevel"/>
    <w:tmpl w:val="DD824B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77C34FA"/>
    <w:multiLevelType w:val="hybridMultilevel"/>
    <w:tmpl w:val="344EE9B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956445"/>
    <w:multiLevelType w:val="hybridMultilevel"/>
    <w:tmpl w:val="FD06820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659A2328"/>
    <w:multiLevelType w:val="hybridMultilevel"/>
    <w:tmpl w:val="2E2E0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E67D4F"/>
    <w:multiLevelType w:val="hybridMultilevel"/>
    <w:tmpl w:val="8E54AA08"/>
    <w:lvl w:ilvl="0" w:tplc="15800E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22436A"/>
    <w:multiLevelType w:val="hybridMultilevel"/>
    <w:tmpl w:val="156E5C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8E019E"/>
    <w:multiLevelType w:val="hybridMultilevel"/>
    <w:tmpl w:val="97F4D95E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1"/>
  </w:num>
  <w:num w:numId="5">
    <w:abstractNumId w:val="2"/>
  </w:num>
  <w:num w:numId="6">
    <w:abstractNumId w:val="9"/>
  </w:num>
  <w:num w:numId="7">
    <w:abstractNumId w:val="5"/>
  </w:num>
  <w:num w:numId="8">
    <w:abstractNumId w:val="6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C0"/>
    <w:rsid w:val="000003EB"/>
    <w:rsid w:val="00020812"/>
    <w:rsid w:val="00027C70"/>
    <w:rsid w:val="000508C0"/>
    <w:rsid w:val="000708B5"/>
    <w:rsid w:val="000825AD"/>
    <w:rsid w:val="000B3509"/>
    <w:rsid w:val="000B57CD"/>
    <w:rsid w:val="000B6436"/>
    <w:rsid w:val="001279FE"/>
    <w:rsid w:val="00134CE6"/>
    <w:rsid w:val="0015213E"/>
    <w:rsid w:val="0015455C"/>
    <w:rsid w:val="00155159"/>
    <w:rsid w:val="001C4EBC"/>
    <w:rsid w:val="001E410A"/>
    <w:rsid w:val="00211DD6"/>
    <w:rsid w:val="00215336"/>
    <w:rsid w:val="00222A93"/>
    <w:rsid w:val="00223908"/>
    <w:rsid w:val="0024397D"/>
    <w:rsid w:val="002530A3"/>
    <w:rsid w:val="00267DCF"/>
    <w:rsid w:val="00282098"/>
    <w:rsid w:val="002E4952"/>
    <w:rsid w:val="002E5194"/>
    <w:rsid w:val="00300E1C"/>
    <w:rsid w:val="003152C1"/>
    <w:rsid w:val="003160CB"/>
    <w:rsid w:val="00340E6D"/>
    <w:rsid w:val="003753CF"/>
    <w:rsid w:val="00383197"/>
    <w:rsid w:val="003A2229"/>
    <w:rsid w:val="003A24FD"/>
    <w:rsid w:val="003A5299"/>
    <w:rsid w:val="003C7DC6"/>
    <w:rsid w:val="003D64EF"/>
    <w:rsid w:val="0042097D"/>
    <w:rsid w:val="004502E4"/>
    <w:rsid w:val="00453BA4"/>
    <w:rsid w:val="00456340"/>
    <w:rsid w:val="004627CA"/>
    <w:rsid w:val="00473131"/>
    <w:rsid w:val="0047381E"/>
    <w:rsid w:val="004D4ECB"/>
    <w:rsid w:val="00512524"/>
    <w:rsid w:val="0051507D"/>
    <w:rsid w:val="005162FA"/>
    <w:rsid w:val="005362C6"/>
    <w:rsid w:val="005502A5"/>
    <w:rsid w:val="00564698"/>
    <w:rsid w:val="00565D9C"/>
    <w:rsid w:val="005700D6"/>
    <w:rsid w:val="00570C2A"/>
    <w:rsid w:val="00597DD4"/>
    <w:rsid w:val="005B18F3"/>
    <w:rsid w:val="005D6C80"/>
    <w:rsid w:val="005E0DE5"/>
    <w:rsid w:val="005F1BE0"/>
    <w:rsid w:val="005F1F21"/>
    <w:rsid w:val="0066008F"/>
    <w:rsid w:val="006753F2"/>
    <w:rsid w:val="00682CD9"/>
    <w:rsid w:val="00690EAD"/>
    <w:rsid w:val="0069763A"/>
    <w:rsid w:val="006C0A3B"/>
    <w:rsid w:val="0072768F"/>
    <w:rsid w:val="00727FBD"/>
    <w:rsid w:val="00746812"/>
    <w:rsid w:val="00757E41"/>
    <w:rsid w:val="00780B9C"/>
    <w:rsid w:val="007835BE"/>
    <w:rsid w:val="007B24EC"/>
    <w:rsid w:val="007B3F14"/>
    <w:rsid w:val="007B5AAB"/>
    <w:rsid w:val="007B6551"/>
    <w:rsid w:val="007E05BA"/>
    <w:rsid w:val="007E5AF8"/>
    <w:rsid w:val="007F5DCF"/>
    <w:rsid w:val="00803CF7"/>
    <w:rsid w:val="00805A4E"/>
    <w:rsid w:val="00840330"/>
    <w:rsid w:val="0084472B"/>
    <w:rsid w:val="008447A8"/>
    <w:rsid w:val="0084753C"/>
    <w:rsid w:val="0088600E"/>
    <w:rsid w:val="008923E0"/>
    <w:rsid w:val="008966CE"/>
    <w:rsid w:val="008A612A"/>
    <w:rsid w:val="008D7674"/>
    <w:rsid w:val="00902718"/>
    <w:rsid w:val="0092434C"/>
    <w:rsid w:val="0095321E"/>
    <w:rsid w:val="00954CA6"/>
    <w:rsid w:val="009650D5"/>
    <w:rsid w:val="00971470"/>
    <w:rsid w:val="0097703C"/>
    <w:rsid w:val="00981B2E"/>
    <w:rsid w:val="009930F1"/>
    <w:rsid w:val="009A1900"/>
    <w:rsid w:val="009E64C4"/>
    <w:rsid w:val="00A12B43"/>
    <w:rsid w:val="00A24AEB"/>
    <w:rsid w:val="00A71C94"/>
    <w:rsid w:val="00AB3962"/>
    <w:rsid w:val="00AC477B"/>
    <w:rsid w:val="00AE7A73"/>
    <w:rsid w:val="00B10D28"/>
    <w:rsid w:val="00B1735B"/>
    <w:rsid w:val="00B30DA8"/>
    <w:rsid w:val="00B33F82"/>
    <w:rsid w:val="00B37FDD"/>
    <w:rsid w:val="00B63B35"/>
    <w:rsid w:val="00B80420"/>
    <w:rsid w:val="00BB56B7"/>
    <w:rsid w:val="00BC0979"/>
    <w:rsid w:val="00BF09D6"/>
    <w:rsid w:val="00BF400C"/>
    <w:rsid w:val="00C257BD"/>
    <w:rsid w:val="00C34234"/>
    <w:rsid w:val="00C730B5"/>
    <w:rsid w:val="00C965D6"/>
    <w:rsid w:val="00C9798F"/>
    <w:rsid w:val="00CF4841"/>
    <w:rsid w:val="00D24792"/>
    <w:rsid w:val="00D529AF"/>
    <w:rsid w:val="00D624F7"/>
    <w:rsid w:val="00D64813"/>
    <w:rsid w:val="00D720EC"/>
    <w:rsid w:val="00D86E38"/>
    <w:rsid w:val="00DB66C8"/>
    <w:rsid w:val="00DF06B0"/>
    <w:rsid w:val="00DF7BDB"/>
    <w:rsid w:val="00E142D4"/>
    <w:rsid w:val="00E25C26"/>
    <w:rsid w:val="00E27FB2"/>
    <w:rsid w:val="00E64AE7"/>
    <w:rsid w:val="00E949EC"/>
    <w:rsid w:val="00EA2DD7"/>
    <w:rsid w:val="00EA505D"/>
    <w:rsid w:val="00EC0DAF"/>
    <w:rsid w:val="00EC3CC9"/>
    <w:rsid w:val="00ED2D66"/>
    <w:rsid w:val="00EF5FEA"/>
    <w:rsid w:val="00F0571A"/>
    <w:rsid w:val="00F7247F"/>
    <w:rsid w:val="00F72B93"/>
    <w:rsid w:val="00F8077C"/>
    <w:rsid w:val="00F80ED3"/>
    <w:rsid w:val="00F83E77"/>
    <w:rsid w:val="00F9061F"/>
    <w:rsid w:val="00FC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506CA"/>
  <w15:chartTrackingRefBased/>
  <w15:docId w15:val="{7893CA45-CA54-4B19-9254-C163B425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EB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E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700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700D6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700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700D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7</Pages>
  <Words>736</Words>
  <Characters>4200</Characters>
  <Application>Microsoft Office Word</Application>
  <DocSecurity>0</DocSecurity>
  <Lines>35</Lines>
  <Paragraphs>9</Paragraphs>
  <ScaleCrop>false</ScaleCrop>
  <Company> </Company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思宇</dc:creator>
  <cp:keywords/>
  <dc:description/>
  <cp:lastModifiedBy>龙 思宇</cp:lastModifiedBy>
  <cp:revision>129</cp:revision>
  <cp:lastPrinted>2018-05-06T16:25:00Z</cp:lastPrinted>
  <dcterms:created xsi:type="dcterms:W3CDTF">2018-04-25T14:10:00Z</dcterms:created>
  <dcterms:modified xsi:type="dcterms:W3CDTF">2018-05-16T17:11:00Z</dcterms:modified>
</cp:coreProperties>
</file>