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32B" w:rsidRDefault="00F42B64">
      <w:hyperlink r:id="rId4" w:history="1">
        <w:r w:rsidRPr="00825495">
          <w:rPr>
            <w:rStyle w:val="Hyperlink"/>
          </w:rPr>
          <w:t>https://drive.google.com</w:t>
        </w:r>
        <w:bookmarkStart w:id="0" w:name="_GoBack"/>
        <w:bookmarkEnd w:id="0"/>
        <w:r w:rsidRPr="00825495">
          <w:rPr>
            <w:rStyle w:val="Hyperlink"/>
          </w:rPr>
          <w:t>/</w:t>
        </w:r>
        <w:r w:rsidRPr="00825495">
          <w:rPr>
            <w:rStyle w:val="Hyperlink"/>
          </w:rPr>
          <w:t>file/d/1Nm2-tCTxf1FTqPth4FEszsYpEV4Az-11/view?usp=sharing</w:t>
        </w:r>
      </w:hyperlink>
    </w:p>
    <w:p w:rsidR="00F42B64" w:rsidRDefault="00F42B64"/>
    <w:sectPr w:rsidR="00F42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B64"/>
    <w:rsid w:val="004B432B"/>
    <w:rsid w:val="00F4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70553C"/>
  <w15:chartTrackingRefBased/>
  <w15:docId w15:val="{CB70B41D-2127-4F45-B859-41539E71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B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2B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Nm2-tCTxf1FTqPth4FEszsYpEV4Az-11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2022-07-28T13:01:00Z</dcterms:created>
  <dcterms:modified xsi:type="dcterms:W3CDTF">2022-07-28T13:02:00Z</dcterms:modified>
</cp:coreProperties>
</file>