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vs</w:t>
      </w:r>
      <w:r>
        <w:rPr>
          <w:rFonts w:hint="eastAsia"/>
        </w:rPr>
        <w:t>设置默认编码格式为 UTF-8 或 GB2312-80 与文件没有高级保存选项怎么显示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Come_code 2020-04-25 15:31:09  6214  收藏 2</w:t>
      </w:r>
    </w:p>
    <w:p>
      <w:pPr>
        <w:rPr>
          <w:rFonts w:hint="eastAsia"/>
        </w:rPr>
      </w:pPr>
      <w:r>
        <w:rPr>
          <w:rFonts w:hint="eastAsia"/>
        </w:rPr>
        <w:t>分类专栏： 编译器配置专栏 文章标签： 经验分享</w:t>
      </w:r>
    </w:p>
    <w:p>
      <w:pPr>
        <w:rPr>
          <w:rFonts w:hint="eastAsia"/>
        </w:rPr>
      </w:pPr>
      <w:r>
        <w:rPr>
          <w:rFonts w:hint="eastAsia"/>
        </w:rPr>
        <w:t>版权</w:t>
      </w:r>
    </w:p>
    <w:p>
      <w:pPr>
        <w:rPr>
          <w:rFonts w:hint="eastAsia"/>
        </w:rPr>
      </w:pPr>
      <w:r>
        <w:rPr>
          <w:rFonts w:hint="eastAsia"/>
        </w:rPr>
        <w:t xml:space="preserve">  Visual Studio 默认的编码格式为 UTF-8，但它内置了各种语言的编码格式，可根据需要选择，一般保留 UTF-8 即可，因为编写程序通常用英文，这样兼容性比较好，能在大多语言系统中运行，不会因无法识别而产生异常。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Visual Studio 设置默认编码格式在“高级保存选项”窗口中，可通过“文件”菜单打开；但有时“文件”菜单没有显示“高级保存选项”，需要把它显示出来。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一、Visual Studio “文件”菜单没有高级保存选项怎么显示</w:t>
      </w:r>
    </w:p>
    <w:p>
      <w:pPr>
        <w:rPr>
          <w:rFonts w:hint="eastAsia"/>
        </w:rPr>
      </w:pPr>
      <w:r>
        <w:rPr>
          <w:rFonts w:hint="eastAsia"/>
        </w:rPr>
        <w:t>单击“工具”，在弹出的菜单选择“自定义”，打开“自定义”窗口；选择“命令”选项卡，点击“菜单栏”右边的下拉列表框，要弹出的选项中选择“文件”；单击“添加命令”，在打开的窗口中，把左边列表框的滚动条拖到最下面，选择“文件”，再把右边列表框的滚动条往下拖一拖到看到“高级保存选项”，选择它，则它被添加到“文件”菜单。操作过程步骤如图1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429125" cy="4591050"/>
            <wp:effectExtent l="0" t="0" r="952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图1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76425" cy="2799080"/>
            <wp:effectExtent l="0" t="0" r="9525" b="12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图2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16705" cy="3116580"/>
            <wp:effectExtent l="0" t="0" r="17145" b="762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图3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二、设置 Visual Studio 编码为 UTF-8 或 GB2312-80</w:t>
      </w:r>
    </w:p>
    <w:p>
      <w:pPr>
        <w:rPr>
          <w:rFonts w:hint="eastAsia"/>
        </w:rPr>
      </w:pPr>
      <w:r>
        <w:rPr>
          <w:rFonts w:hint="eastAsia"/>
        </w:rPr>
        <w:t>1、单击“文件”，在弹出的菜单选择“高级保存选项”，如图2所示：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84780" cy="4191635"/>
            <wp:effectExtent l="0" t="0" r="1270" b="18415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419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图4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2、打开“高级保存选项”窗口，当前设置的编码为“简体中文（GB2312-80）”，如图3所示：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00095" cy="4243705"/>
            <wp:effectExtent l="0" t="0" r="14605" b="4445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0095" cy="424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图5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3、点击“编码”下拉列表框，把滚动条拖到最上面，选择“Unicode(UTF-8 带签名)”，如图4所示：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62475" cy="2343150"/>
            <wp:effectExtent l="0" t="0" r="9525" b="0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版权声明：本文为CSDN博主「Come_code」的原创文章，遵循CC 4.0 BY-SA版权协议，转载请附上原文出处链接及本声明。</w:t>
      </w:r>
    </w:p>
    <w:p>
      <w:pPr>
        <w:rPr>
          <w:rFonts w:hint="eastAsia"/>
        </w:rPr>
      </w:pPr>
      <w:r>
        <w:rPr>
          <w:rFonts w:hint="eastAsia"/>
        </w:rPr>
        <w:t>原文链接：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"https://blog.csdn.net/qq_41868108/article/details/105750175"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https://blog.csdn.net/qq_41868108/article/details/105750175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VS中创建EditorConfig，设置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[*]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charset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utf-8-bom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可以保证所有新添加的文件默认使用utf-8-bom格式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具体操作，在vs2019的项目上右键，弹出对话框，找到添加-&gt;新建editorConfig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57725" cy="6838950"/>
            <wp:effectExtent l="0" t="0" r="9525" b="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8C79C9"/>
    <w:rsid w:val="39F76D9A"/>
    <w:rsid w:val="44AE7348"/>
    <w:rsid w:val="57AD4744"/>
    <w:rsid w:val="59A7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Office_11.1.0.10640_F1E327BC-269C-435d-A152-05C5408002CA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2021-07-08T11:56:00Z</dcterms:created>
  <dc:creator>Administrator</dc:creator>
  <cp:lastModifiedBy>Administrator</cp:lastModifiedBy>
  <dcterms:modified xsi:type="dcterms:W3CDTF">2021-07-08T12:22:30Z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2052-11.1.0.10640</vt:lpwstr>
  </property>
  <property fmtid="{D5CDD505-2E9C-101B-9397-08002B2CF9AE}" pid="3" name="ICV">
    <vt:lpwstr>6CE6E08098BA45ADB328D8CDA5F1F055</vt:lpwstr>
  </property>
</Properties>
</file>