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D64" w:rsidRDefault="00541EDE">
      <w:r>
        <w:t>3000 reviews</w:t>
      </w:r>
    </w:p>
    <w:p w:rsidR="00541EDE" w:rsidRDefault="00541EDE">
      <w:r>
        <w:t>Training 80% = 2400</w:t>
      </w:r>
    </w:p>
    <w:p w:rsidR="00541EDE" w:rsidRDefault="00541EDE">
      <w:r>
        <w:t>Validation 20% = 600</w:t>
      </w:r>
    </w:p>
    <w:p w:rsidR="00541EDE" w:rsidRDefault="0098181E">
      <w:r>
        <w:t>Get most common words (value &gt; 50)</w:t>
      </w:r>
    </w:p>
    <w:p w:rsidR="0098181E" w:rsidRDefault="0098181E">
      <w:r>
        <w:t>Classify each word manually into 4 categories: food, service, decoration, cleanliness -&gt; 8 value</w:t>
      </w:r>
    </w:p>
    <w:p w:rsidR="0098181E" w:rsidRDefault="0098181E">
      <w:r>
        <w:t>Each review -&gt; each sentence -&gt; search for categories -&gt; find sentiment value -&gt; get highest absolute value</w:t>
      </w:r>
    </w:p>
    <w:p w:rsidR="0098181E" w:rsidRDefault="0098181E">
      <w:r>
        <w:t>Final steps:</w:t>
      </w:r>
    </w:p>
    <w:p w:rsidR="0098181E" w:rsidRDefault="0098181E">
      <w:r>
        <w:t>Each review -&gt; sentiment categories -&gt; business id</w:t>
      </w:r>
    </w:p>
    <w:p w:rsidR="0098181E" w:rsidRDefault="0098181E">
      <w:r>
        <w:t xml:space="preserve">Business id -&gt; 4 categories -&gt; 8 value (positive, negative * 4 categories) </w:t>
      </w:r>
      <w:r>
        <w:sym w:font="Wingdings" w:char="F0E8"/>
      </w:r>
      <w:r>
        <w:t xml:space="preserve"> final files</w:t>
      </w:r>
    </w:p>
    <w:p w:rsidR="00527F1D" w:rsidRDefault="00527F1D">
      <w:r>
        <w:t>One sentence =&gt; one category, one sentiment value</w:t>
      </w:r>
      <w:r w:rsidR="00823FEB">
        <w:t xml:space="preserve"> (multiple sentiment -&gt; average and round)</w:t>
      </w:r>
    </w:p>
    <w:p w:rsidR="00464FB8" w:rsidRDefault="000A7A20">
      <w:r>
        <w:t>Negative word</w:t>
      </w:r>
      <w:bookmarkStart w:id="0" w:name="_GoBack"/>
      <w:bookmarkEnd w:id="0"/>
    </w:p>
    <w:sectPr w:rsidR="00464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33"/>
    <w:rsid w:val="000A7A20"/>
    <w:rsid w:val="00464FB8"/>
    <w:rsid w:val="00527F1D"/>
    <w:rsid w:val="00541EDE"/>
    <w:rsid w:val="0064606E"/>
    <w:rsid w:val="00823FEB"/>
    <w:rsid w:val="0098181E"/>
    <w:rsid w:val="00E56D64"/>
    <w:rsid w:val="00E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4F60F-8477-4150-84B4-C841FD0D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 Dragon</dc:creator>
  <cp:keywords/>
  <dc:description/>
  <cp:lastModifiedBy>Baby Dragon</cp:lastModifiedBy>
  <cp:revision>6</cp:revision>
  <dcterms:created xsi:type="dcterms:W3CDTF">2015-05-04T00:05:00Z</dcterms:created>
  <dcterms:modified xsi:type="dcterms:W3CDTF">2015-05-04T04:22:00Z</dcterms:modified>
</cp:coreProperties>
</file>