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E8" w:rsidRDefault="00164009">
      <w:r>
        <w:t>Business -&gt; Restaurant only</w:t>
      </w:r>
    </w:p>
    <w:p w:rsidR="00164009" w:rsidRDefault="00164009">
      <w:r>
        <w:t xml:space="preserve">User Review -&gt; </w:t>
      </w:r>
      <w:proofErr w:type="spellStart"/>
      <w:r>
        <w:t>Business_id</w:t>
      </w:r>
      <w:proofErr w:type="spellEnd"/>
      <w:r>
        <w:t xml:space="preserve"> &amp; Usefulness</w:t>
      </w:r>
    </w:p>
    <w:p w:rsidR="002F464B" w:rsidRDefault="002F464B">
      <w:r>
        <w:t>User Review -&gt; lower case &amp; remove sp</w:t>
      </w:r>
      <w:r w:rsidR="00B543D0">
        <w:t>ecial character -&gt; find negative sentiment</w:t>
      </w:r>
    </w:p>
    <w:p w:rsidR="00164009" w:rsidRDefault="00164009">
      <w:r>
        <w:t xml:space="preserve">Categories: Food, Service, Cleanliness, </w:t>
      </w:r>
      <w:r w:rsidR="002F464B">
        <w:t>Ambience</w:t>
      </w:r>
    </w:p>
    <w:p w:rsidR="002F464B" w:rsidRDefault="002F464B">
      <w:hyperlink r:id="rId4" w:history="1">
        <w:r w:rsidRPr="00AA66C5">
          <w:rPr>
            <w:rStyle w:val="Hyperlink"/>
          </w:rPr>
          <w:t>http://mpqa.cs.pitt.edu/lexicons/subj_lexicon/</w:t>
        </w:r>
      </w:hyperlink>
      <w:r>
        <w:t xml:space="preserve"> dictionary -&gt; sentiment (~8000 words with sentiment)</w:t>
      </w:r>
    </w:p>
    <w:p w:rsidR="002F464B" w:rsidRDefault="002F464B">
      <w:hyperlink r:id="rId5" w:history="1">
        <w:r w:rsidRPr="00AA66C5">
          <w:rPr>
            <w:rStyle w:val="Hyperlink"/>
          </w:rPr>
          <w:t>http://www.ics.uci.edu/~vpsaini/</w:t>
        </w:r>
      </w:hyperlink>
      <w:r>
        <w:t xml:space="preserve"> Classification methods</w:t>
      </w:r>
    </w:p>
    <w:p w:rsidR="002F464B" w:rsidRDefault="000E2020">
      <w:r>
        <w:t>Multi label classification</w:t>
      </w:r>
    </w:p>
    <w:p w:rsidR="000E2020" w:rsidRDefault="000E2020">
      <w:bookmarkStart w:id="0" w:name="_GoBack"/>
      <w:bookmarkEnd w:id="0"/>
    </w:p>
    <w:sectPr w:rsidR="000E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09"/>
    <w:rsid w:val="000E2020"/>
    <w:rsid w:val="00164009"/>
    <w:rsid w:val="002F464B"/>
    <w:rsid w:val="003B1380"/>
    <w:rsid w:val="005E22C0"/>
    <w:rsid w:val="00B543D0"/>
    <w:rsid w:val="00C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4D654-12EB-4B71-BE86-A4013354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cs.uci.edu/~vpsaini/" TargetMode="External"/><Relationship Id="rId4" Type="http://schemas.openxmlformats.org/officeDocument/2006/relationships/hyperlink" Target="http://mpqa.cs.pitt.edu/lexicons/subj_lexic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Ly</dc:creator>
  <cp:keywords/>
  <dc:description/>
  <cp:lastModifiedBy>Long Ly</cp:lastModifiedBy>
  <cp:revision>1</cp:revision>
  <dcterms:created xsi:type="dcterms:W3CDTF">2015-04-01T02:51:00Z</dcterms:created>
  <dcterms:modified xsi:type="dcterms:W3CDTF">2015-04-01T04:12:00Z</dcterms:modified>
</cp:coreProperties>
</file>