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7EE1" w14:textId="77777777" w:rsidR="00CF5FBE" w:rsidRPr="000A77C2" w:rsidRDefault="00CF5FBE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project title</w:t>
      </w:r>
    </w:p>
    <w:p w14:paraId="68DF7240" w14:textId="118D3A95" w:rsidR="00CF5FBE" w:rsidRPr="000A77C2" w:rsidRDefault="00CF5FBE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team members</w:t>
      </w:r>
    </w:p>
    <w:p w14:paraId="720D1747" w14:textId="77777777" w:rsidR="00EB4043" w:rsidRPr="000A77C2" w:rsidRDefault="00EB4043" w:rsidP="00CF5FBE">
      <w:pPr>
        <w:rPr>
          <w:rFonts w:ascii="Biome Light" w:hAnsi="Biome Light" w:cs="Biome Light"/>
        </w:rPr>
      </w:pPr>
    </w:p>
    <w:p w14:paraId="06425ADC" w14:textId="7B4304FC" w:rsidR="00CF5FBE" w:rsidRPr="000A77C2" w:rsidRDefault="00CF5FBE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abstract</w:t>
      </w:r>
      <w:r w:rsidR="008B61CE" w:rsidRPr="000A77C2">
        <w:rPr>
          <w:rFonts w:ascii="Biome Light" w:hAnsi="Biome Light" w:cs="Biome Light"/>
          <w:b/>
          <w:bCs/>
        </w:rPr>
        <w:t xml:space="preserve"> – keyword</w:t>
      </w:r>
    </w:p>
    <w:p w14:paraId="55234409" w14:textId="77777777" w:rsidR="00EB4043" w:rsidRPr="000A77C2" w:rsidRDefault="00EB4043" w:rsidP="00CF5FBE">
      <w:pPr>
        <w:rPr>
          <w:rFonts w:ascii="Biome Light" w:hAnsi="Biome Light" w:cs="Biome Light"/>
        </w:rPr>
      </w:pPr>
    </w:p>
    <w:p w14:paraId="27418A12" w14:textId="274E2F38" w:rsidR="002A3FF1" w:rsidRPr="000A77C2" w:rsidRDefault="008B61CE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intro</w:t>
      </w:r>
    </w:p>
    <w:p w14:paraId="156CBDEE" w14:textId="10AF3D8A" w:rsidR="008F3F10" w:rsidRPr="000A77C2" w:rsidRDefault="008F3F10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table – variables</w:t>
      </w:r>
    </w:p>
    <w:p w14:paraId="2DD88F1B" w14:textId="467F3F63" w:rsidR="00FE509B" w:rsidRPr="000A77C2" w:rsidRDefault="00FE509B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problem definition</w:t>
      </w:r>
    </w:p>
    <w:p w14:paraId="1DABE1C6" w14:textId="66012518" w:rsidR="000A77C2" w:rsidRPr="000A77C2" w:rsidRDefault="006E0B22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构建</w:t>
      </w:r>
      <w:r w:rsidR="00597047" w:rsidRPr="000A77C2">
        <w:rPr>
          <w:rFonts w:ascii="Biome Light" w:hAnsi="Biome Light" w:cs="Biome Light"/>
        </w:rPr>
        <w:t>GNN</w:t>
      </w:r>
      <w:r w:rsidR="000A77C2" w:rsidRPr="000A77C2">
        <w:rPr>
          <w:rFonts w:ascii="Biome Light" w:hAnsi="Biome Light" w:cs="Biome Light"/>
        </w:rPr>
        <w:t xml:space="preserve"> </w:t>
      </w:r>
      <w:r w:rsidR="002A3FF1" w:rsidRPr="000A77C2">
        <w:rPr>
          <w:rFonts w:ascii="Biome Light" w:hAnsi="Biome Light" w:cs="Biome Light"/>
        </w:rPr>
        <w:t>良好的性能（攻击不能是因为没建好）</w:t>
      </w:r>
    </w:p>
    <w:p w14:paraId="5E53ECCB" w14:textId="2CE774F9" w:rsidR="005647EE" w:rsidRPr="000A77C2" w:rsidRDefault="00B42B86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我们要攻击</w:t>
      </w:r>
      <w:r w:rsidRPr="000A77C2">
        <w:rPr>
          <w:rFonts w:ascii="Biome Light" w:hAnsi="Biome Light" w:cs="Biome Light"/>
        </w:rPr>
        <w:t>-</w:t>
      </w:r>
      <w:r w:rsidRPr="000A77C2">
        <w:rPr>
          <w:rFonts w:ascii="Biome Light" w:hAnsi="Biome Light" w:cs="Biome Light"/>
        </w:rPr>
        <w:t>模型本身鲁棒性好</w:t>
      </w:r>
      <w:r w:rsidRPr="000A77C2">
        <w:rPr>
          <w:rFonts w:ascii="Biome Light" w:hAnsi="Biome Light" w:cs="Biome Light"/>
        </w:rPr>
        <w:t>-</w:t>
      </w:r>
      <w:r w:rsidR="00E5629E" w:rsidRPr="000A77C2">
        <w:rPr>
          <w:rFonts w:ascii="Biome Light" w:hAnsi="Biome Light" w:cs="Biome Light"/>
        </w:rPr>
        <w:t>找到模型</w:t>
      </w:r>
      <w:r w:rsidR="00E5629E" w:rsidRPr="000A77C2">
        <w:rPr>
          <w:rFonts w:ascii="Biome Light" w:hAnsi="Biome Light" w:cs="Biome Light"/>
        </w:rPr>
        <w:t>/</w:t>
      </w:r>
      <w:r w:rsidR="00E5629E" w:rsidRPr="000A77C2">
        <w:rPr>
          <w:rFonts w:ascii="Biome Light" w:hAnsi="Biome Light" w:cs="Biome Light"/>
        </w:rPr>
        <w:t>方法的漏洞</w:t>
      </w:r>
      <w:r w:rsidR="00E5629E" w:rsidRPr="000A77C2">
        <w:rPr>
          <w:rFonts w:ascii="Biome Light" w:hAnsi="Biome Light" w:cs="Biome Light"/>
        </w:rPr>
        <w:t>-</w:t>
      </w:r>
      <w:r w:rsidR="006E0B22" w:rsidRPr="000A77C2">
        <w:rPr>
          <w:rFonts w:ascii="Biome Light" w:hAnsi="Biome Light" w:cs="Biome Light"/>
        </w:rPr>
        <w:t>找到对应</w:t>
      </w:r>
      <w:r w:rsidR="00E5629E" w:rsidRPr="000A77C2">
        <w:rPr>
          <w:rFonts w:ascii="Biome Light" w:hAnsi="Biome Light" w:cs="Biome Light"/>
        </w:rPr>
        <w:t>攻击</w:t>
      </w:r>
      <w:r w:rsidR="006E0B22" w:rsidRPr="000A77C2">
        <w:rPr>
          <w:rFonts w:ascii="Biome Light" w:hAnsi="Biome Light" w:cs="Biome Light"/>
        </w:rPr>
        <w:t>方法</w:t>
      </w:r>
    </w:p>
    <w:p w14:paraId="689F1F6E" w14:textId="63C6E458" w:rsidR="008B61CE" w:rsidRPr="000A77C2" w:rsidRDefault="008B61CE" w:rsidP="00CF5FBE">
      <w:pPr>
        <w:rPr>
          <w:rFonts w:ascii="Biome Light" w:hAnsi="Biome Light" w:cs="Biome Light"/>
          <w:b/>
          <w:bCs/>
        </w:rPr>
      </w:pPr>
      <w:r w:rsidRPr="000A77C2">
        <w:rPr>
          <w:rFonts w:ascii="Biome Light" w:hAnsi="Biome Light" w:cs="Biome Light"/>
          <w:b/>
          <w:bCs/>
        </w:rPr>
        <w:t>background</w:t>
      </w:r>
      <w:r w:rsidR="006577B3" w:rsidRPr="000A77C2">
        <w:rPr>
          <w:rFonts w:ascii="Biome Light" w:hAnsi="Biome Light" w:cs="Biome Light"/>
          <w:b/>
          <w:bCs/>
        </w:rPr>
        <w:t xml:space="preserve"> (</w:t>
      </w:r>
      <w:r w:rsidRPr="000A77C2">
        <w:rPr>
          <w:rFonts w:ascii="Biome Light" w:hAnsi="Biome Light" w:cs="Biome Light"/>
          <w:b/>
          <w:bCs/>
        </w:rPr>
        <w:t>related work</w:t>
      </w:r>
    </w:p>
    <w:p w14:paraId="495F28B6" w14:textId="7D765081" w:rsidR="008B61CE" w:rsidRPr="000A77C2" w:rsidRDefault="00A23D08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method</w:t>
      </w:r>
      <w:r w:rsidR="00D567D8" w:rsidRPr="000A77C2">
        <w:rPr>
          <w:rFonts w:ascii="Biome Light" w:hAnsi="Biome Light" w:cs="Biome Light"/>
        </w:rPr>
        <w:t xml:space="preserve"> – setp1</w:t>
      </w:r>
    </w:p>
    <w:p w14:paraId="500614C4" w14:textId="7F646A29" w:rsidR="000A77C2" w:rsidRPr="000A77C2" w:rsidRDefault="000A77C2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about data:</w:t>
      </w:r>
    </w:p>
    <w:p w14:paraId="4A499124" w14:textId="0D70B12D" w:rsidR="000A77C2" w:rsidRPr="000A77C2" w:rsidRDefault="000A77C2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ab/>
      </w:r>
      <w:r w:rsidRPr="000A77C2">
        <w:rPr>
          <w:rFonts w:ascii="Biome Light" w:hAnsi="Biome Light" w:cs="Biome Light"/>
        </w:rPr>
        <w:t>自带的</w:t>
      </w:r>
    </w:p>
    <w:p w14:paraId="15EA7E3A" w14:textId="13E10B1E" w:rsidR="00F67A2B" w:rsidRPr="000A77C2" w:rsidRDefault="00F67A2B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建的好不好</w:t>
      </w:r>
    </w:p>
    <w:p w14:paraId="74E32A3C" w14:textId="563CD60F" w:rsidR="00D567D8" w:rsidRPr="000A77C2" w:rsidRDefault="00D567D8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method – setp2</w:t>
      </w:r>
    </w:p>
    <w:p w14:paraId="670A6476" w14:textId="67A07DE0" w:rsidR="00C56286" w:rsidRPr="000A77C2" w:rsidRDefault="00C56286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打</w:t>
      </w:r>
    </w:p>
    <w:p w14:paraId="1309F303" w14:textId="119A4BAE" w:rsidR="00AB4201" w:rsidRPr="000A77C2" w:rsidRDefault="000A77C2" w:rsidP="00AB4201">
      <w:pPr>
        <w:pStyle w:val="a3"/>
        <w:numPr>
          <w:ilvl w:val="0"/>
          <w:numId w:val="1"/>
        </w:numPr>
        <w:ind w:firstLineChars="0"/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DICE</w:t>
      </w:r>
      <w:r w:rsidR="00AB4201" w:rsidRPr="000A77C2">
        <w:rPr>
          <w:rFonts w:ascii="Biome Light" w:hAnsi="Biome Light" w:cs="Biome Light"/>
        </w:rPr>
        <w:t xml:space="preserve"> </w:t>
      </w:r>
      <w:r w:rsidR="00AB4201" w:rsidRPr="000A77C2">
        <w:rPr>
          <w:rFonts w:ascii="Biome Light" w:hAnsi="Biome Light" w:cs="Biome Light"/>
        </w:rPr>
        <w:t>攻击图本身</w:t>
      </w:r>
    </w:p>
    <w:p w14:paraId="7714706A" w14:textId="17644EBA" w:rsidR="008B61CE" w:rsidRPr="000A77C2" w:rsidRDefault="004B44ED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evaluation (</w:t>
      </w:r>
      <w:r w:rsidR="000204F8" w:rsidRPr="000A77C2">
        <w:rPr>
          <w:rFonts w:ascii="Biome Light" w:hAnsi="Biome Light" w:cs="Biome Light"/>
        </w:rPr>
        <w:t>result</w:t>
      </w:r>
    </w:p>
    <w:p w14:paraId="7E2D0152" w14:textId="4CAC5AF0" w:rsidR="00F67A2B" w:rsidRPr="000A77C2" w:rsidRDefault="00F67A2B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打的好不好</w:t>
      </w:r>
    </w:p>
    <w:p w14:paraId="0B297924" w14:textId="1B1D67BD" w:rsidR="00257622" w:rsidRPr="000A77C2" w:rsidRDefault="00257622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对照组：原来的图</w:t>
      </w:r>
      <w:r w:rsidRPr="000A77C2">
        <w:rPr>
          <w:rFonts w:ascii="Biome Light" w:hAnsi="Biome Light" w:cs="Biome Light"/>
        </w:rPr>
        <w:t>-</w:t>
      </w:r>
      <w:r w:rsidR="00A436B5" w:rsidRPr="000A77C2">
        <w:rPr>
          <w:rFonts w:ascii="Biome Light" w:hAnsi="Biome Light" w:cs="Biome Light"/>
        </w:rPr>
        <w:t>训练出来的神经网络</w:t>
      </w:r>
      <w:r w:rsidR="00A436B5" w:rsidRPr="000A77C2">
        <w:rPr>
          <w:rFonts w:ascii="Biome Light" w:hAnsi="Biome Light" w:cs="Biome Light"/>
        </w:rPr>
        <w:t>-</w:t>
      </w:r>
      <w:r w:rsidR="00A436B5" w:rsidRPr="000A77C2">
        <w:rPr>
          <w:rFonts w:ascii="Biome Light" w:hAnsi="Biome Light" w:cs="Biome Light"/>
        </w:rPr>
        <w:t>准确度</w:t>
      </w:r>
    </w:p>
    <w:p w14:paraId="5221812B" w14:textId="5DD8550C" w:rsidR="00A436B5" w:rsidRPr="000A77C2" w:rsidRDefault="00AC6B8A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实验组</w:t>
      </w:r>
      <w:r w:rsidRPr="000A77C2">
        <w:rPr>
          <w:rFonts w:ascii="Biome Light" w:hAnsi="Biome Light" w:cs="Biome Light"/>
        </w:rPr>
        <w:t>1</w:t>
      </w:r>
      <w:r w:rsidRPr="000A77C2">
        <w:rPr>
          <w:rFonts w:ascii="Biome Light" w:hAnsi="Biome Light" w:cs="Biome Light"/>
        </w:rPr>
        <w:t>：被攻击的图</w:t>
      </w:r>
      <w:r w:rsidRPr="000A77C2">
        <w:rPr>
          <w:rFonts w:ascii="Biome Light" w:hAnsi="Biome Light" w:cs="Biome Light"/>
        </w:rPr>
        <w:t>-</w:t>
      </w:r>
      <w:r w:rsidRPr="000A77C2">
        <w:rPr>
          <w:rFonts w:ascii="Biome Light" w:hAnsi="Biome Light" w:cs="Biome Light"/>
        </w:rPr>
        <w:t>原来的神经网络？重新训练的神经网络</w:t>
      </w:r>
    </w:p>
    <w:p w14:paraId="1F1FF9F5" w14:textId="77AC615B" w:rsidR="00CF5FBE" w:rsidRPr="000A77C2" w:rsidRDefault="000204F8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conclusion</w:t>
      </w:r>
    </w:p>
    <w:p w14:paraId="2B1FC5D0" w14:textId="77777777" w:rsidR="007E1395" w:rsidRPr="000A77C2" w:rsidRDefault="007E1395" w:rsidP="00CF5FBE">
      <w:pPr>
        <w:rPr>
          <w:rFonts w:ascii="Biome Light" w:hAnsi="Biome Light" w:cs="Biome Light"/>
        </w:rPr>
      </w:pPr>
    </w:p>
    <w:p w14:paraId="429E55F4" w14:textId="0D5BA886" w:rsidR="004C13DA" w:rsidRPr="000A77C2" w:rsidRDefault="007E1395" w:rsidP="00CF5FBE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reference</w:t>
      </w:r>
    </w:p>
    <w:p w14:paraId="105CC4C5" w14:textId="51F573DC" w:rsidR="00E1738F" w:rsidRPr="000A77C2" w:rsidRDefault="00E1738F" w:rsidP="00CF5FBE">
      <w:pPr>
        <w:rPr>
          <w:rFonts w:ascii="Biome Light" w:hAnsi="Biome Light" w:cs="Biome Light"/>
        </w:rPr>
      </w:pPr>
    </w:p>
    <w:p w14:paraId="506AA4E6" w14:textId="2644ED90" w:rsidR="00E1738F" w:rsidRPr="000A77C2" w:rsidRDefault="00E1738F" w:rsidP="00CF5FBE">
      <w:pPr>
        <w:rPr>
          <w:rFonts w:ascii="Biome Light" w:hAnsi="Biome Light" w:cs="Biome Light"/>
        </w:rPr>
      </w:pPr>
    </w:p>
    <w:p w14:paraId="3D5A7744" w14:textId="580C8312" w:rsidR="00E1738F" w:rsidRPr="000A77C2" w:rsidRDefault="00E1738F" w:rsidP="00E1738F">
      <w:pPr>
        <w:rPr>
          <w:rFonts w:ascii="Biome Light" w:hAnsi="Biome Light" w:cs="Biome Light"/>
        </w:rPr>
      </w:pPr>
      <w:r w:rsidRPr="000A77C2">
        <w:rPr>
          <w:rFonts w:ascii="Biome Light" w:hAnsi="Biome Light" w:cs="Biome Light"/>
        </w:rPr>
        <w:t>RL-S2V: adopts reinforcement learning method for target evasion attack on graph by manipulating the links among existing nodes.</w:t>
      </w:r>
    </w:p>
    <w:sectPr w:rsidR="00E1738F" w:rsidRPr="000A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462B"/>
    <w:multiLevelType w:val="hybridMultilevel"/>
    <w:tmpl w:val="2AAA32C0"/>
    <w:lvl w:ilvl="0" w:tplc="5F4E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635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2"/>
    <w:rsid w:val="000204F8"/>
    <w:rsid w:val="000A77C2"/>
    <w:rsid w:val="00257622"/>
    <w:rsid w:val="002A3FF1"/>
    <w:rsid w:val="002E0ECA"/>
    <w:rsid w:val="004B44ED"/>
    <w:rsid w:val="004C13DA"/>
    <w:rsid w:val="00537002"/>
    <w:rsid w:val="005647EE"/>
    <w:rsid w:val="00597047"/>
    <w:rsid w:val="006577B3"/>
    <w:rsid w:val="006E0B22"/>
    <w:rsid w:val="007E1395"/>
    <w:rsid w:val="008B61CE"/>
    <w:rsid w:val="008F3F10"/>
    <w:rsid w:val="00A23D08"/>
    <w:rsid w:val="00A436B5"/>
    <w:rsid w:val="00AB4201"/>
    <w:rsid w:val="00AC6B8A"/>
    <w:rsid w:val="00B42B86"/>
    <w:rsid w:val="00C56286"/>
    <w:rsid w:val="00CF5FBE"/>
    <w:rsid w:val="00D567D8"/>
    <w:rsid w:val="00E1738F"/>
    <w:rsid w:val="00E5629E"/>
    <w:rsid w:val="00E57209"/>
    <w:rsid w:val="00EB4043"/>
    <w:rsid w:val="00F67A2B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636A"/>
  <w15:chartTrackingRefBased/>
  <w15:docId w15:val="{E8EFAFA7-FEBB-47FA-8F63-90B7593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Haoyu</dc:creator>
  <cp:keywords/>
  <dc:description/>
  <cp:lastModifiedBy>Su, Haoyu</cp:lastModifiedBy>
  <cp:revision>29</cp:revision>
  <dcterms:created xsi:type="dcterms:W3CDTF">2022-12-06T18:54:00Z</dcterms:created>
  <dcterms:modified xsi:type="dcterms:W3CDTF">2022-12-09T22:21:00Z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82dbad90529b076db9a7a3c75bdde02652779ce3c1dbde5f1d9bc32981ea879e</vt:lpwstr>
  </property>
</Properties>
</file>