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7EE1" w14:textId="77777777" w:rsidR="00CF5FBE" w:rsidRDefault="00CF5FBE" w:rsidP="00CF5FBE">
      <w:r>
        <w:t>project title</w:t>
      </w:r>
    </w:p>
    <w:p w14:paraId="68DF7240" w14:textId="118D3A95" w:rsidR="00CF5FBE" w:rsidRDefault="00CF5FBE" w:rsidP="00CF5FBE">
      <w:r>
        <w:t>team member</w:t>
      </w:r>
      <w:r>
        <w:rPr>
          <w:rFonts w:hint="eastAsia"/>
        </w:rPr>
        <w:t>s</w:t>
      </w:r>
    </w:p>
    <w:p w14:paraId="720D1747" w14:textId="77777777" w:rsidR="00EB4043" w:rsidRDefault="00EB4043" w:rsidP="00CF5FBE"/>
    <w:p w14:paraId="06425ADC" w14:textId="7B4304FC" w:rsidR="00CF5FBE" w:rsidRDefault="00CF5FBE" w:rsidP="00CF5FBE">
      <w:r>
        <w:rPr>
          <w:rFonts w:hint="eastAsia"/>
        </w:rPr>
        <w:t>a</w:t>
      </w:r>
      <w:r>
        <w:t>bstract</w:t>
      </w:r>
      <w:r w:rsidR="008B61CE">
        <w:t xml:space="preserve"> – keyword</w:t>
      </w:r>
    </w:p>
    <w:p w14:paraId="55234409" w14:textId="77777777" w:rsidR="00EB4043" w:rsidRDefault="00EB4043" w:rsidP="00CF5FBE"/>
    <w:p w14:paraId="27418A12" w14:textId="274E2F38" w:rsidR="002A3FF1" w:rsidRDefault="008B61CE" w:rsidP="00CF5FBE">
      <w:pPr>
        <w:rPr>
          <w:rFonts w:hint="eastAsia"/>
        </w:rPr>
      </w:pPr>
      <w:r>
        <w:rPr>
          <w:rFonts w:hint="eastAsia"/>
        </w:rPr>
        <w:t>i</w:t>
      </w:r>
      <w:r>
        <w:t>ntro</w:t>
      </w:r>
    </w:p>
    <w:p w14:paraId="156CBDEE" w14:textId="10AF3D8A" w:rsidR="008F3F10" w:rsidRDefault="008F3F10" w:rsidP="00CF5FBE">
      <w:r>
        <w:t>table – variables</w:t>
      </w:r>
    </w:p>
    <w:p w14:paraId="2DD88F1B" w14:textId="467F3F63" w:rsidR="00FE509B" w:rsidRDefault="00FE509B" w:rsidP="00CF5FBE">
      <w:r>
        <w:rPr>
          <w:rFonts w:hint="eastAsia"/>
        </w:rPr>
        <w:t>p</w:t>
      </w:r>
      <w:r>
        <w:t>roblem definition</w:t>
      </w:r>
    </w:p>
    <w:p w14:paraId="1AAF8505" w14:textId="652CE832" w:rsidR="006E0B22" w:rsidRDefault="006E0B22" w:rsidP="00CF5FBE">
      <w:pPr>
        <w:rPr>
          <w:rFonts w:hint="eastAsia"/>
        </w:rPr>
      </w:pPr>
      <w:r>
        <w:rPr>
          <w:rFonts w:hint="eastAsia"/>
        </w:rPr>
        <w:t>构建</w:t>
      </w:r>
      <w:r w:rsidR="00597047">
        <w:rPr>
          <w:rFonts w:hint="eastAsia"/>
        </w:rPr>
        <w:t>GNN</w:t>
      </w:r>
      <w:r w:rsidR="002A3FF1">
        <w:t>-</w:t>
      </w:r>
      <w:r w:rsidR="002A3FF1">
        <w:rPr>
          <w:rFonts w:hint="eastAsia"/>
        </w:rPr>
        <w:t>良好的性能（攻击不能是因为没建好）</w:t>
      </w:r>
    </w:p>
    <w:p w14:paraId="5E53ECCB" w14:textId="2CE774F9" w:rsidR="005647EE" w:rsidRDefault="00B42B86" w:rsidP="00CF5FBE">
      <w:pPr>
        <w:rPr>
          <w:rFonts w:hint="eastAsia"/>
        </w:rPr>
      </w:pPr>
      <w:r>
        <w:rPr>
          <w:rFonts w:hint="eastAsia"/>
        </w:rPr>
        <w:t>我们要攻击</w:t>
      </w:r>
      <w:r>
        <w:t>-</w:t>
      </w:r>
      <w:r>
        <w:rPr>
          <w:rFonts w:hint="eastAsia"/>
        </w:rPr>
        <w:t>模型本身鲁棒性好</w:t>
      </w:r>
      <w:r>
        <w:rPr>
          <w:rFonts w:hint="eastAsia"/>
        </w:rPr>
        <w:t>-</w:t>
      </w:r>
      <w:r w:rsidR="00E5629E">
        <w:rPr>
          <w:rFonts w:hint="eastAsia"/>
        </w:rPr>
        <w:t>找到模型</w:t>
      </w:r>
      <w:r w:rsidR="00E5629E">
        <w:rPr>
          <w:rFonts w:hint="eastAsia"/>
        </w:rPr>
        <w:t>/</w:t>
      </w:r>
      <w:r w:rsidR="00E5629E">
        <w:rPr>
          <w:rFonts w:hint="eastAsia"/>
        </w:rPr>
        <w:t>方法的漏洞</w:t>
      </w:r>
      <w:r w:rsidR="00E5629E">
        <w:rPr>
          <w:rFonts w:hint="eastAsia"/>
        </w:rPr>
        <w:t>-</w:t>
      </w:r>
      <w:r w:rsidR="006E0B22">
        <w:rPr>
          <w:rFonts w:hint="eastAsia"/>
        </w:rPr>
        <w:t>找到对应</w:t>
      </w:r>
      <w:r w:rsidR="00E5629E">
        <w:rPr>
          <w:rFonts w:hint="eastAsia"/>
        </w:rPr>
        <w:t>攻击</w:t>
      </w:r>
      <w:r w:rsidR="006E0B22">
        <w:rPr>
          <w:rFonts w:hint="eastAsia"/>
        </w:rPr>
        <w:t>方法</w:t>
      </w:r>
    </w:p>
    <w:p w14:paraId="689F1F6E" w14:textId="63C6E458" w:rsidR="008B61CE" w:rsidRDefault="008B61CE" w:rsidP="00CF5FBE">
      <w:r>
        <w:t>background</w:t>
      </w:r>
      <w:r w:rsidR="006577B3">
        <w:rPr>
          <w:rFonts w:hint="eastAsia"/>
        </w:rPr>
        <w:t xml:space="preserve"> </w:t>
      </w:r>
      <w:r w:rsidR="006577B3">
        <w:t>(</w:t>
      </w:r>
      <w:r>
        <w:rPr>
          <w:rFonts w:hint="eastAsia"/>
        </w:rPr>
        <w:t>r</w:t>
      </w:r>
      <w:r>
        <w:t>elated work</w:t>
      </w:r>
    </w:p>
    <w:p w14:paraId="495F28B6" w14:textId="7D765081" w:rsidR="008B61CE" w:rsidRDefault="00A23D08" w:rsidP="00CF5FBE">
      <w:r>
        <w:rPr>
          <w:rFonts w:hint="eastAsia"/>
        </w:rPr>
        <w:t>m</w:t>
      </w:r>
      <w:r>
        <w:t>ethod</w:t>
      </w:r>
      <w:r w:rsidR="00D567D8">
        <w:t xml:space="preserve"> – setp1</w:t>
      </w:r>
    </w:p>
    <w:p w14:paraId="3EFB6AE9" w14:textId="46611835" w:rsidR="00C56286" w:rsidRDefault="00C56286" w:rsidP="00CF5FBE">
      <w:r>
        <w:rPr>
          <w:rFonts w:hint="eastAsia"/>
        </w:rPr>
        <w:t>建</w:t>
      </w:r>
    </w:p>
    <w:p w14:paraId="15EA7E3A" w14:textId="13E10B1E" w:rsidR="00F67A2B" w:rsidRDefault="00F67A2B" w:rsidP="00CF5FBE">
      <w:pPr>
        <w:rPr>
          <w:rFonts w:hint="eastAsia"/>
        </w:rPr>
      </w:pPr>
      <w:r>
        <w:rPr>
          <w:rFonts w:hint="eastAsia"/>
        </w:rPr>
        <w:t>建的好不好</w:t>
      </w:r>
    </w:p>
    <w:p w14:paraId="74E32A3C" w14:textId="563CD60F" w:rsidR="00D567D8" w:rsidRDefault="00D567D8" w:rsidP="00CF5FBE">
      <w:r>
        <w:rPr>
          <w:rFonts w:hint="eastAsia"/>
        </w:rPr>
        <w:t>m</w:t>
      </w:r>
      <w:r>
        <w:t>ethod – setp2</w:t>
      </w:r>
    </w:p>
    <w:p w14:paraId="670A6476" w14:textId="67A07DE0" w:rsidR="00C56286" w:rsidRDefault="00C56286" w:rsidP="00CF5FBE">
      <w:r>
        <w:rPr>
          <w:rFonts w:hint="eastAsia"/>
        </w:rPr>
        <w:t>打</w:t>
      </w:r>
    </w:p>
    <w:p w14:paraId="1309F303" w14:textId="54C27EE5" w:rsidR="00AB4201" w:rsidRDefault="00AB4201" w:rsidP="00AB42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 xml:space="preserve">L-S2V </w:t>
      </w:r>
      <w:r>
        <w:rPr>
          <w:rFonts w:hint="eastAsia"/>
        </w:rPr>
        <w:t>攻击图本身</w:t>
      </w:r>
    </w:p>
    <w:p w14:paraId="7714706A" w14:textId="17644EBA" w:rsidR="008B61CE" w:rsidRDefault="004B44ED" w:rsidP="00CF5FBE">
      <w:r>
        <w:rPr>
          <w:rFonts w:hint="eastAsia"/>
        </w:rPr>
        <w:t>e</w:t>
      </w:r>
      <w:r>
        <w:t xml:space="preserve">valuation </w:t>
      </w:r>
      <w:r>
        <w:rPr>
          <w:rFonts w:hint="eastAsia"/>
        </w:rPr>
        <w:t>(</w:t>
      </w:r>
      <w:r w:rsidR="000204F8">
        <w:rPr>
          <w:rFonts w:hint="eastAsia"/>
        </w:rPr>
        <w:t>r</w:t>
      </w:r>
      <w:r w:rsidR="000204F8">
        <w:t>esult</w:t>
      </w:r>
    </w:p>
    <w:p w14:paraId="7E2D0152" w14:textId="4CAC5AF0" w:rsidR="00F67A2B" w:rsidRDefault="00F67A2B" w:rsidP="00CF5FBE">
      <w:r>
        <w:rPr>
          <w:rFonts w:hint="eastAsia"/>
        </w:rPr>
        <w:t>打的好不好</w:t>
      </w:r>
    </w:p>
    <w:p w14:paraId="0B297924" w14:textId="1B1D67BD" w:rsidR="00257622" w:rsidRDefault="00257622" w:rsidP="00CF5FBE">
      <w:r>
        <w:rPr>
          <w:rFonts w:hint="eastAsia"/>
        </w:rPr>
        <w:t>对照组：原来的图</w:t>
      </w:r>
      <w:r>
        <w:rPr>
          <w:rFonts w:hint="eastAsia"/>
        </w:rPr>
        <w:t>-</w:t>
      </w:r>
      <w:r w:rsidR="00A436B5">
        <w:rPr>
          <w:rFonts w:hint="eastAsia"/>
        </w:rPr>
        <w:t>训练出来的神经网络</w:t>
      </w:r>
      <w:r w:rsidR="00A436B5">
        <w:rPr>
          <w:rFonts w:hint="eastAsia"/>
        </w:rPr>
        <w:t>-</w:t>
      </w:r>
      <w:r w:rsidR="00A436B5">
        <w:rPr>
          <w:rFonts w:hint="eastAsia"/>
        </w:rPr>
        <w:t>准确度</w:t>
      </w:r>
    </w:p>
    <w:p w14:paraId="5221812B" w14:textId="5DD8550C" w:rsidR="00A436B5" w:rsidRDefault="00AC6B8A" w:rsidP="00CF5FBE">
      <w:pPr>
        <w:rPr>
          <w:rFonts w:hint="eastAsia"/>
        </w:rPr>
      </w:pPr>
      <w:r>
        <w:rPr>
          <w:rFonts w:hint="eastAsia"/>
        </w:rPr>
        <w:t>实验组</w:t>
      </w:r>
      <w:r>
        <w:rPr>
          <w:rFonts w:hint="eastAsia"/>
        </w:rPr>
        <w:t>1</w:t>
      </w:r>
      <w:r>
        <w:rPr>
          <w:rFonts w:hint="eastAsia"/>
        </w:rPr>
        <w:t>：被攻击的图</w:t>
      </w:r>
      <w:r>
        <w:rPr>
          <w:rFonts w:hint="eastAsia"/>
        </w:rPr>
        <w:t>-</w:t>
      </w:r>
      <w:r>
        <w:rPr>
          <w:rFonts w:hint="eastAsia"/>
        </w:rPr>
        <w:t>原来的神经网络？重新训练的神经网络</w:t>
      </w:r>
    </w:p>
    <w:p w14:paraId="1F1FF9F5" w14:textId="77AC615B" w:rsidR="00CF5FBE" w:rsidRDefault="000204F8" w:rsidP="00CF5FBE">
      <w:r>
        <w:t>conclusion</w:t>
      </w:r>
    </w:p>
    <w:p w14:paraId="2B1FC5D0" w14:textId="77777777" w:rsidR="007E1395" w:rsidRPr="000204F8" w:rsidRDefault="007E1395" w:rsidP="00CF5FBE">
      <w:pPr>
        <w:rPr>
          <w:rFonts w:hint="eastAsia"/>
        </w:rPr>
      </w:pPr>
    </w:p>
    <w:p w14:paraId="429E55F4" w14:textId="0D5BA886" w:rsidR="004C13DA" w:rsidRDefault="007E1395" w:rsidP="00CF5FBE">
      <w:r>
        <w:t>reference</w:t>
      </w:r>
    </w:p>
    <w:p w14:paraId="105CC4C5" w14:textId="51F573DC" w:rsidR="00E1738F" w:rsidRDefault="00E1738F" w:rsidP="00CF5FBE"/>
    <w:p w14:paraId="506AA4E6" w14:textId="2644ED90" w:rsidR="00E1738F" w:rsidRDefault="00E1738F" w:rsidP="00CF5FBE"/>
    <w:p w14:paraId="3D5A7744" w14:textId="580C8312" w:rsidR="00E1738F" w:rsidRDefault="00E1738F" w:rsidP="00E1738F">
      <w:pPr>
        <w:rPr>
          <w:rFonts w:hint="eastAsia"/>
        </w:rPr>
      </w:pPr>
      <w:r>
        <w:rPr>
          <w:rFonts w:hint="eastAsia"/>
        </w:rPr>
        <w:t>RL</w:t>
      </w:r>
      <w:r>
        <w:t>-S2V:</w:t>
      </w:r>
      <w:r>
        <w:t xml:space="preserve"> adopts</w:t>
      </w:r>
      <w:r>
        <w:rPr>
          <w:rFonts w:hint="eastAsia"/>
        </w:rPr>
        <w:t xml:space="preserve"> </w:t>
      </w:r>
      <w:r>
        <w:t>reinforcement learning method for target evasion attack on graph</w:t>
      </w:r>
      <w:r>
        <w:rPr>
          <w:rFonts w:hint="eastAsia"/>
        </w:rPr>
        <w:t xml:space="preserve"> </w:t>
      </w:r>
      <w:r>
        <w:t>by manipulating the links among existing nodes.</w:t>
      </w:r>
    </w:p>
    <w:sectPr w:rsidR="00E17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462B"/>
    <w:multiLevelType w:val="hybridMultilevel"/>
    <w:tmpl w:val="2AAA32C0"/>
    <w:lvl w:ilvl="0" w:tplc="5F4E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635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2"/>
    <w:rsid w:val="000204F8"/>
    <w:rsid w:val="00257622"/>
    <w:rsid w:val="002A3FF1"/>
    <w:rsid w:val="002E0ECA"/>
    <w:rsid w:val="004B44ED"/>
    <w:rsid w:val="004C13DA"/>
    <w:rsid w:val="00537002"/>
    <w:rsid w:val="005647EE"/>
    <w:rsid w:val="00597047"/>
    <w:rsid w:val="006577B3"/>
    <w:rsid w:val="006E0B22"/>
    <w:rsid w:val="007E1395"/>
    <w:rsid w:val="008B61CE"/>
    <w:rsid w:val="008F3F10"/>
    <w:rsid w:val="00A23D08"/>
    <w:rsid w:val="00A436B5"/>
    <w:rsid w:val="00AB4201"/>
    <w:rsid w:val="00AC6B8A"/>
    <w:rsid w:val="00B42B86"/>
    <w:rsid w:val="00C56286"/>
    <w:rsid w:val="00CF5FBE"/>
    <w:rsid w:val="00D567D8"/>
    <w:rsid w:val="00E1738F"/>
    <w:rsid w:val="00E5629E"/>
    <w:rsid w:val="00E57209"/>
    <w:rsid w:val="00EB4043"/>
    <w:rsid w:val="00F67A2B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636A"/>
  <w15:chartTrackingRefBased/>
  <w15:docId w15:val="{E8EFAFA7-FEBB-47FA-8F63-90B75937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Haoyu</dc:creator>
  <cp:keywords/>
  <dc:description/>
  <cp:lastModifiedBy>Su, Haoyu</cp:lastModifiedBy>
  <cp:revision>27</cp:revision>
  <dcterms:created xsi:type="dcterms:W3CDTF">2022-12-06T18:54:00Z</dcterms:created>
  <dcterms:modified xsi:type="dcterms:W3CDTF">2022-12-06T19:26:00Z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82dbad90529b076db9a7a3c75bdde02652779ce3c1dbde5f1d9bc32981ea879e</vt:lpwstr>
  </property>
</Properties>
</file>