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Y="1571"/>
        <w:tblW w:w="85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6869"/>
      </w:tblGrid>
      <w:tr w:rsidR="007E17EF" w:rsidRPr="001C5531" w14:paraId="7E300267" w14:textId="77777777">
        <w:trPr>
          <w:trHeight w:val="7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4BA3B" w14:textId="77777777" w:rsidR="007E17EF" w:rsidRPr="001C5531" w:rsidRDefault="007E17EF" w:rsidP="007E17E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5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447957F4" w14:textId="77777777" w:rsidR="007E17EF" w:rsidRPr="001C5531" w:rsidRDefault="007E17EF" w:rsidP="007E17E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C553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Chi tiết</w:t>
            </w:r>
          </w:p>
        </w:tc>
      </w:tr>
      <w:tr w:rsidR="007E17EF" w:rsidRPr="001C5531" w14:paraId="12907690" w14:textId="77777777">
        <w:trPr>
          <w:trHeight w:val="730"/>
          <w:tblCellSpacing w:w="15" w:type="dxa"/>
        </w:trPr>
        <w:tc>
          <w:tcPr>
            <w:tcW w:w="0" w:type="auto"/>
            <w:vAlign w:val="center"/>
            <w:hideMark/>
          </w:tcPr>
          <w:p w14:paraId="12D936A9" w14:textId="77777777" w:rsidR="007E17EF" w:rsidRPr="001C5531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t>Đề tài</w:t>
            </w:r>
          </w:p>
        </w:tc>
        <w:tc>
          <w:tcPr>
            <w:tcW w:w="0" w:type="auto"/>
            <w:vAlign w:val="center"/>
            <w:hideMark/>
          </w:tcPr>
          <w:p w14:paraId="3212B402" w14:textId="77777777" w:rsidR="007E17EF" w:rsidRPr="001C5531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t xml:space="preserve">Xây dựng trang web tự học tiếng Anh </w:t>
            </w:r>
            <w:r w:rsidRPr="001F412A">
              <w:t xml:space="preserve">cho </w:t>
            </w:r>
            <w:r w:rsidRPr="001F412A">
              <w:rPr>
                <w:color w:val="EE0000"/>
              </w:rPr>
              <w:t>người mới bắt đầu</w:t>
            </w:r>
          </w:p>
        </w:tc>
      </w:tr>
      <w:tr w:rsidR="007E17EF" w:rsidRPr="001C5531" w14:paraId="302C924B" w14:textId="77777777">
        <w:trPr>
          <w:trHeight w:val="693"/>
          <w:tblCellSpacing w:w="15" w:type="dxa"/>
        </w:trPr>
        <w:tc>
          <w:tcPr>
            <w:tcW w:w="0" w:type="auto"/>
            <w:vAlign w:val="center"/>
            <w:hideMark/>
          </w:tcPr>
          <w:p w14:paraId="4B2130E1" w14:textId="77777777" w:rsidR="007E17EF" w:rsidRPr="001C5531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C55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535CF4EA" w14:textId="77777777" w:rsidR="007E17EF" w:rsidRPr="001C5531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C55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Kết hợp học lý thuyết, thực hành và trò chơi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F412A">
              <w:rPr>
                <w:rFonts w:eastAsia="Times New Roman" w:cs="Times New Roman"/>
                <w:color w:val="EE0000"/>
                <w:kern w:val="0"/>
                <w:sz w:val="24"/>
                <w:szCs w:val="24"/>
                <w14:ligatures w14:val="none"/>
              </w:rPr>
              <w:t>(và phần thưởng)</w:t>
            </w:r>
          </w:p>
        </w:tc>
      </w:tr>
      <w:tr w:rsidR="007E17EF" w:rsidRPr="001C5531" w14:paraId="1736F72B" w14:textId="77777777">
        <w:trPr>
          <w:trHeight w:val="730"/>
          <w:tblCellSpacing w:w="15" w:type="dxa"/>
        </w:trPr>
        <w:tc>
          <w:tcPr>
            <w:tcW w:w="0" w:type="auto"/>
            <w:vAlign w:val="center"/>
            <w:hideMark/>
          </w:tcPr>
          <w:p w14:paraId="38F5268E" w14:textId="77777777" w:rsidR="007E17EF" w:rsidRPr="001C5531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C55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Công nghệ</w:t>
            </w:r>
          </w:p>
        </w:tc>
        <w:tc>
          <w:tcPr>
            <w:tcW w:w="0" w:type="auto"/>
            <w:vAlign w:val="center"/>
            <w:hideMark/>
          </w:tcPr>
          <w:p w14:paraId="2FD4F139" w14:textId="77777777" w:rsidR="007E17EF" w:rsidRPr="001C5531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C55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NodeJS, ReactJS, SQL Server</w:t>
            </w:r>
          </w:p>
        </w:tc>
      </w:tr>
      <w:tr w:rsidR="007E17EF" w:rsidRPr="001C5531" w14:paraId="54B4D28B" w14:textId="77777777">
        <w:trPr>
          <w:trHeight w:val="693"/>
          <w:tblCellSpacing w:w="15" w:type="dxa"/>
        </w:trPr>
        <w:tc>
          <w:tcPr>
            <w:tcW w:w="0" w:type="auto"/>
            <w:vAlign w:val="center"/>
            <w:hideMark/>
          </w:tcPr>
          <w:p w14:paraId="32B4EFD5" w14:textId="77777777" w:rsidR="007E17EF" w:rsidRPr="001C5531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C55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Tính năng chính</w:t>
            </w:r>
          </w:p>
        </w:tc>
        <w:tc>
          <w:tcPr>
            <w:tcW w:w="0" w:type="auto"/>
            <w:vAlign w:val="center"/>
            <w:hideMark/>
          </w:tcPr>
          <w:p w14:paraId="62619598" w14:textId="77777777" w:rsidR="007E17EF" w:rsidRPr="001C5531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C55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Course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F412A">
              <w:rPr>
                <w:rFonts w:eastAsia="Times New Roman" w:cs="Times New Roman"/>
                <w:color w:val="EE0000"/>
                <w:kern w:val="0"/>
                <w:sz w:val="24"/>
                <w:szCs w:val="24"/>
                <w14:ligatures w14:val="none"/>
              </w:rPr>
              <w:t xml:space="preserve">(mua), </w:t>
            </w:r>
            <w:r w:rsidRPr="001C55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Lesson, Dictionary, Game, Gamification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, Vocabulary</w:t>
            </w:r>
          </w:p>
        </w:tc>
      </w:tr>
      <w:tr w:rsidR="007E17EF" w:rsidRPr="001C5531" w14:paraId="3142AA81" w14:textId="77777777">
        <w:trPr>
          <w:trHeight w:val="730"/>
          <w:tblCellSpacing w:w="15" w:type="dxa"/>
        </w:trPr>
        <w:tc>
          <w:tcPr>
            <w:tcW w:w="0" w:type="auto"/>
            <w:vAlign w:val="center"/>
            <w:hideMark/>
          </w:tcPr>
          <w:p w14:paraId="37FDEEAC" w14:textId="77777777" w:rsidR="007E17EF" w:rsidRPr="001C5531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C55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Đối tượng</w:t>
            </w:r>
          </w:p>
        </w:tc>
        <w:tc>
          <w:tcPr>
            <w:tcW w:w="0" w:type="auto"/>
            <w:vAlign w:val="center"/>
            <w:hideMark/>
          </w:tcPr>
          <w:p w14:paraId="23B9FD99" w14:textId="77777777" w:rsidR="007E17EF" w:rsidRPr="001C5531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C553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Học viên, quản trị viên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1F412A">
              <w:rPr>
                <w:rFonts w:eastAsia="Times New Roman" w:cs="Times New Roman"/>
                <w:color w:val="EE0000"/>
                <w:kern w:val="0"/>
                <w:sz w:val="24"/>
                <w:szCs w:val="24"/>
                <w14:ligatures w14:val="none"/>
              </w:rPr>
              <w:t>(Lecture?)</w:t>
            </w:r>
          </w:p>
        </w:tc>
      </w:tr>
    </w:tbl>
    <w:p w14:paraId="6593DB1F" w14:textId="77777777" w:rsidR="007E17EF" w:rsidRDefault="007E17EF" w:rsidP="007E17EF">
      <w:r>
        <w:t xml:space="preserve">Đề tài: Xây dựng trang web tự học tiếng Anh cho người mới bắt đầu </w:t>
      </w:r>
    </w:p>
    <w:p w14:paraId="744A204E" w14:textId="77777777" w:rsidR="007E17EF" w:rsidRDefault="007E17EF" w:rsidP="007E17EF"/>
    <w:p w14:paraId="5AC64DB1" w14:textId="77777777" w:rsidR="007E17EF" w:rsidRDefault="007E17EF" w:rsidP="007E17EF">
      <w:pPr>
        <w:pStyle w:val="ListParagraph"/>
        <w:numPr>
          <w:ilvl w:val="0"/>
          <w:numId w:val="1"/>
        </w:numPr>
      </w:pPr>
      <w:r>
        <w:t>TỔNG QUAN HỆ THỐNG</w:t>
      </w:r>
    </w:p>
    <w:p w14:paraId="049F54CC" w14:textId="77777777" w:rsidR="007E17EF" w:rsidRDefault="007E17EF" w:rsidP="007E17EF"/>
    <w:p w14:paraId="6F84D340" w14:textId="77777777" w:rsidR="007E17EF" w:rsidRDefault="007E17EF" w:rsidP="007E17EF">
      <w:pPr>
        <w:pStyle w:val="ListParagraph"/>
        <w:numPr>
          <w:ilvl w:val="0"/>
          <w:numId w:val="1"/>
        </w:numPr>
      </w:pPr>
      <w:r>
        <w:t>VAI TRÒ &amp; QUYỀN NGHIỆP VỤ</w:t>
      </w:r>
    </w:p>
    <w:tbl>
      <w:tblPr>
        <w:tblW w:w="97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943"/>
        <w:gridCol w:w="7044"/>
      </w:tblGrid>
      <w:tr w:rsidR="007E17EF" w:rsidRPr="006F7E9D" w14:paraId="6BEB2CA6" w14:textId="77777777">
        <w:trPr>
          <w:trHeight w:val="5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9207B" w14:textId="77777777" w:rsidR="007E17EF" w:rsidRPr="006F7E9D" w:rsidRDefault="007E17EF" w:rsidP="007E17E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544FED9E" w14:textId="77777777" w:rsidR="007E17EF" w:rsidRPr="006F7E9D" w:rsidRDefault="007E17EF" w:rsidP="007E17E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195BA58F" w14:textId="77777777" w:rsidR="007E17EF" w:rsidRPr="006F7E9D" w:rsidRDefault="007E17EF" w:rsidP="007E17E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Quyền chi tiết</w:t>
            </w:r>
          </w:p>
        </w:tc>
      </w:tr>
      <w:tr w:rsidR="007E17EF" w:rsidRPr="006F7E9D" w14:paraId="1BAEA7D6" w14:textId="77777777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381CC402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42984330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Người chưa đăng nhập</w:t>
            </w:r>
          </w:p>
        </w:tc>
        <w:tc>
          <w:tcPr>
            <w:tcW w:w="0" w:type="auto"/>
            <w:vAlign w:val="center"/>
            <w:hideMark/>
          </w:tcPr>
          <w:p w14:paraId="665666B2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Xem trang chủ, đăng ký, đăng nhập</w:t>
            </w:r>
          </w:p>
        </w:tc>
      </w:tr>
      <w:tr w:rsidR="007E17EF" w:rsidRPr="006F7E9D" w14:paraId="0E548038" w14:textId="77777777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1669892C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9C01AF3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Học viên</w:t>
            </w:r>
          </w:p>
        </w:tc>
        <w:tc>
          <w:tcPr>
            <w:tcW w:w="0" w:type="auto"/>
            <w:vAlign w:val="center"/>
            <w:hideMark/>
          </w:tcPr>
          <w:p w14:paraId="09D6BE70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Học bài, làm quiz</w:t>
            </w:r>
            <w:r w:rsidRPr="00272D28">
              <w:rPr>
                <w:rFonts w:eastAsia="Times New Roman" w:cs="Times New Roman"/>
                <w:color w:val="EE0000"/>
                <w:kern w:val="0"/>
                <w:sz w:val="24"/>
                <w:szCs w:val="24"/>
                <w14:ligatures w14:val="none"/>
              </w:rPr>
              <w:t xml:space="preserve"> (các loại quiz?), </w:t>
            </w: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 từ, chơi game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,</w:t>
            </w:r>
            <w:r w:rsidRPr="001F412A">
              <w:rPr>
                <w:rFonts w:eastAsia="Times New Roman" w:cs="Times New Roman"/>
                <w:color w:val="EE0000"/>
                <w:kern w:val="0"/>
                <w:sz w:val="24"/>
                <w:szCs w:val="24"/>
                <w14:ligatures w14:val="none"/>
              </w:rPr>
              <w:t xml:space="preserve"> (giải đấu</w:t>
            </w:r>
            <w:r>
              <w:rPr>
                <w:rFonts w:eastAsia="Times New Roman" w:cs="Times New Roman"/>
                <w:color w:val="EE0000"/>
                <w:kern w:val="0"/>
                <w:sz w:val="24"/>
                <w:szCs w:val="24"/>
                <w14:ligatures w14:val="none"/>
              </w:rPr>
              <w:t>, BXH</w:t>
            </w:r>
            <w:r w:rsidRPr="001F412A">
              <w:rPr>
                <w:rFonts w:eastAsia="Times New Roman" w:cs="Times New Roman"/>
                <w:color w:val="EE0000"/>
                <w:kern w:val="0"/>
                <w:sz w:val="24"/>
                <w:szCs w:val="24"/>
                <w14:ligatures w14:val="none"/>
              </w:rPr>
              <w:t>)</w:t>
            </w: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, lưu từ, xem tiến độ</w:t>
            </w:r>
          </w:p>
        </w:tc>
      </w:tr>
      <w:tr w:rsidR="007E17EF" w:rsidRPr="006F7E9D" w14:paraId="719B9964" w14:textId="77777777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5AC79A4A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67700B2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Quản trị</w:t>
            </w:r>
          </w:p>
        </w:tc>
        <w:tc>
          <w:tcPr>
            <w:tcW w:w="0" w:type="auto"/>
            <w:vAlign w:val="center"/>
            <w:hideMark/>
          </w:tcPr>
          <w:p w14:paraId="0E627127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412A">
              <w:rPr>
                <w:rFonts w:eastAsia="Times New Roman" w:cs="Times New Roman"/>
                <w:color w:val="EE0000"/>
                <w:kern w:val="0"/>
                <w:sz w:val="24"/>
                <w:szCs w:val="24"/>
                <w14:ligatures w14:val="none"/>
              </w:rPr>
              <w:t>Quản lý course, lesson, media</w:t>
            </w: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, hệ thống</w:t>
            </w:r>
          </w:p>
        </w:tc>
      </w:tr>
    </w:tbl>
    <w:p w14:paraId="79588251" w14:textId="77777777" w:rsidR="007E17EF" w:rsidRDefault="007E17EF" w:rsidP="007E17EF"/>
    <w:p w14:paraId="538C5A55" w14:textId="77777777" w:rsidR="007E17EF" w:rsidRDefault="007E17EF" w:rsidP="007E17EF">
      <w:r>
        <w:t>Sẽ chia role cho admin sau</w:t>
      </w:r>
    </w:p>
    <w:p w14:paraId="4A7240ED" w14:textId="77777777" w:rsidR="007E17EF" w:rsidRDefault="007E17EF" w:rsidP="007E17EF"/>
    <w:p w14:paraId="1C3199F8" w14:textId="77777777" w:rsidR="007E17EF" w:rsidRDefault="007E17EF" w:rsidP="007E17EF"/>
    <w:p w14:paraId="35EC78B7" w14:textId="77777777" w:rsidR="007E17EF" w:rsidRDefault="007E17EF" w:rsidP="007E17EF"/>
    <w:p w14:paraId="4BDFD21B" w14:textId="77777777" w:rsidR="007E17EF" w:rsidRDefault="007E17EF" w:rsidP="007E17EF"/>
    <w:p w14:paraId="648C368A" w14:textId="77777777" w:rsidR="007E17EF" w:rsidRDefault="007E17EF" w:rsidP="007E17EF"/>
    <w:p w14:paraId="72153913" w14:textId="77777777" w:rsidR="007E17EF" w:rsidRDefault="007E17EF" w:rsidP="007E17EF"/>
    <w:p w14:paraId="333B9227" w14:textId="77777777" w:rsidR="007E17EF" w:rsidRDefault="007E17EF" w:rsidP="007E17EF"/>
    <w:p w14:paraId="0F62AC93" w14:textId="77777777" w:rsidR="007E17EF" w:rsidRDefault="007E17EF" w:rsidP="007E17EF">
      <w:pPr>
        <w:pStyle w:val="ListParagraph"/>
        <w:numPr>
          <w:ilvl w:val="0"/>
          <w:numId w:val="1"/>
        </w:numPr>
      </w:pPr>
      <w:r>
        <w:t>LUỒNG NGHIỆP VỤ TỔNG HỢP</w:t>
      </w:r>
    </w:p>
    <w:p w14:paraId="5783450A" w14:textId="77777777" w:rsidR="007E17EF" w:rsidRDefault="007E17EF" w:rsidP="007E17EF"/>
    <w:tbl>
      <w:tblPr>
        <w:tblW w:w="95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7789"/>
      </w:tblGrid>
      <w:tr w:rsidR="007E17EF" w:rsidRPr="001F252E" w14:paraId="45674C51" w14:textId="77777777">
        <w:trPr>
          <w:trHeight w:val="4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C6EF7" w14:textId="77777777" w:rsidR="007E17EF" w:rsidRPr="001F252E" w:rsidRDefault="007E17EF" w:rsidP="007E17E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52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2C39EDDF" w14:textId="77777777" w:rsidR="007E17EF" w:rsidRPr="001F252E" w:rsidRDefault="007E17EF" w:rsidP="007E17E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F252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Mô tả</w:t>
            </w:r>
          </w:p>
        </w:tc>
      </w:tr>
      <w:tr w:rsidR="007E17EF" w:rsidRPr="001F252E" w14:paraId="0171116A" w14:textId="77777777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26E7A422" w14:textId="77777777" w:rsidR="007E17EF" w:rsidRPr="001F252E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52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Học tập toàn diện</w:t>
            </w:r>
          </w:p>
        </w:tc>
        <w:tc>
          <w:tcPr>
            <w:tcW w:w="0" w:type="auto"/>
            <w:vAlign w:val="center"/>
            <w:hideMark/>
          </w:tcPr>
          <w:p w14:paraId="1F9064A0" w14:textId="77777777" w:rsidR="007E17EF" w:rsidRPr="001F252E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52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Kết hợp course + vocabulary + grammar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( luyện học cả nghe, </w:t>
            </w:r>
            <w:r w:rsidRPr="001F412A">
              <w:rPr>
                <w:rFonts w:eastAsia="Times New Roman" w:cs="Times New Roman"/>
                <w:color w:val="EE0000"/>
                <w:kern w:val="0"/>
                <w:sz w:val="24"/>
                <w:szCs w:val="24"/>
                <w14:ligatures w14:val="none"/>
              </w:rPr>
              <w:t>nói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?, đọc, viết)</w:t>
            </w:r>
          </w:p>
        </w:tc>
      </w:tr>
      <w:tr w:rsidR="007E17EF" w:rsidRPr="001F252E" w14:paraId="6876B9DB" w14:textId="77777777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69B5C754" w14:textId="77777777" w:rsidR="007E17EF" w:rsidRPr="001F252E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52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Tăng tương tác</w:t>
            </w:r>
          </w:p>
        </w:tc>
        <w:tc>
          <w:tcPr>
            <w:tcW w:w="0" w:type="auto"/>
            <w:vAlign w:val="center"/>
            <w:hideMark/>
          </w:tcPr>
          <w:p w14:paraId="7DACC7B7" w14:textId="77777777" w:rsidR="007E17EF" w:rsidRPr="001F252E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52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Mini game (listening, typing, matching)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( sẽ bổ sung thêm…) </w:t>
            </w:r>
            <w:r w:rsidRPr="001F412A">
              <w:rPr>
                <w:rFonts w:eastAsia="Times New Roman" w:cs="Times New Roman"/>
                <w:color w:val="EE0000"/>
                <w:kern w:val="0"/>
                <w:sz w:val="24"/>
                <w:szCs w:val="24"/>
                <w14:ligatures w14:val="none"/>
              </w:rPr>
              <w:t>chất lượng &gt; số lượng</w:t>
            </w:r>
          </w:p>
        </w:tc>
      </w:tr>
      <w:tr w:rsidR="007E17EF" w:rsidRPr="001F252E" w14:paraId="18E19FE7" w14:textId="77777777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2DC4E27F" w14:textId="77777777" w:rsidR="007E17EF" w:rsidRPr="001F252E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52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Cá nhân hóa</w:t>
            </w:r>
          </w:p>
        </w:tc>
        <w:tc>
          <w:tcPr>
            <w:tcW w:w="0" w:type="auto"/>
            <w:vAlign w:val="center"/>
            <w:hideMark/>
          </w:tcPr>
          <w:p w14:paraId="7531F71A" w14:textId="77777777" w:rsidR="007E17EF" w:rsidRPr="001F252E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52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Phân loại level người học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F412A">
              <w:rPr>
                <w:rFonts w:eastAsia="Times New Roman" w:cs="Times New Roman"/>
                <w:color w:val="EE0000"/>
                <w:kern w:val="0"/>
                <w:sz w:val="24"/>
                <w:szCs w:val="24"/>
                <w14:ligatures w14:val="none"/>
              </w:rPr>
              <w:t>(mục đích?)</w:t>
            </w:r>
          </w:p>
        </w:tc>
      </w:tr>
      <w:tr w:rsidR="007E17EF" w:rsidRPr="001F252E" w14:paraId="163456B5" w14:textId="77777777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22C01359" w14:textId="77777777" w:rsidR="007E17EF" w:rsidRPr="001F252E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52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Duy trì động lực</w:t>
            </w:r>
          </w:p>
        </w:tc>
        <w:tc>
          <w:tcPr>
            <w:tcW w:w="0" w:type="auto"/>
            <w:vAlign w:val="center"/>
            <w:hideMark/>
          </w:tcPr>
          <w:p w14:paraId="3DB2FA2D" w14:textId="77777777" w:rsidR="007E17EF" w:rsidRPr="001F252E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52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EXP, Level, Streak, Achievement</w:t>
            </w:r>
          </w:p>
        </w:tc>
      </w:tr>
      <w:tr w:rsidR="007E17EF" w:rsidRPr="001F252E" w14:paraId="243759E5" w14:textId="77777777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70EF26BB" w14:textId="77777777" w:rsidR="007E17EF" w:rsidRPr="001F252E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52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Hỗ trợ tra cứu</w:t>
            </w:r>
          </w:p>
        </w:tc>
        <w:tc>
          <w:tcPr>
            <w:tcW w:w="0" w:type="auto"/>
            <w:vAlign w:val="center"/>
            <w:hideMark/>
          </w:tcPr>
          <w:p w14:paraId="21ADD0FE" w14:textId="77777777" w:rsidR="007E17EF" w:rsidRPr="001F252E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F252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Từ điển Anh – Việt tích hợp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F412A">
              <w:rPr>
                <w:rFonts w:eastAsia="Times New Roman" w:cs="Times New Roman"/>
                <w:color w:val="EE0000"/>
                <w:kern w:val="0"/>
                <w:sz w:val="24"/>
                <w:szCs w:val="24"/>
                <w14:ligatures w14:val="none"/>
              </w:rPr>
              <w:t>(có ngược lại?)</w:t>
            </w:r>
            <w:r>
              <w:rPr>
                <w:rFonts w:eastAsia="Times New Roman" w:cs="Times New Roman"/>
                <w:color w:val="EE0000"/>
                <w:kern w:val="0"/>
                <w:sz w:val="24"/>
                <w:szCs w:val="24"/>
                <w14:ligatures w14:val="none"/>
              </w:rPr>
              <w:t xml:space="preserve"> nguồn từ ở đâu?</w:t>
            </w:r>
          </w:p>
        </w:tc>
      </w:tr>
    </w:tbl>
    <w:p w14:paraId="7A8073D0" w14:textId="77777777" w:rsidR="007E17EF" w:rsidRDefault="007E17EF" w:rsidP="007E17EF"/>
    <w:tbl>
      <w:tblPr>
        <w:tblW w:w="95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7679"/>
      </w:tblGrid>
      <w:tr w:rsidR="007E17EF" w:rsidRPr="006F7E9D" w14:paraId="6BB9CA93" w14:textId="77777777">
        <w:trPr>
          <w:trHeight w:val="3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7F9A9" w14:textId="77777777" w:rsidR="007E17EF" w:rsidRPr="006F7E9D" w:rsidRDefault="007E17EF" w:rsidP="007E17E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Nhóm chức năng</w:t>
            </w:r>
          </w:p>
        </w:tc>
        <w:tc>
          <w:tcPr>
            <w:tcW w:w="0" w:type="auto"/>
            <w:vAlign w:val="center"/>
            <w:hideMark/>
          </w:tcPr>
          <w:p w14:paraId="5A618F0D" w14:textId="77777777" w:rsidR="007E17EF" w:rsidRPr="006F7E9D" w:rsidRDefault="007E17EF" w:rsidP="007E17E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Quy trình chi tiết</w:t>
            </w:r>
          </w:p>
        </w:tc>
      </w:tr>
      <w:tr w:rsidR="007E17EF" w:rsidRPr="006F7E9D" w14:paraId="16FB6718" w14:textId="77777777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519D55F9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Xác thực</w:t>
            </w:r>
          </w:p>
        </w:tc>
        <w:tc>
          <w:tcPr>
            <w:tcW w:w="0" w:type="auto"/>
            <w:vAlign w:val="center"/>
            <w:hideMark/>
          </w:tcPr>
          <w:p w14:paraId="1BF812F1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Nhập thông tin → kiểm tra DB → tạo JWT → truy cập hệ thống</w:t>
            </w:r>
          </w:p>
        </w:tc>
      </w:tr>
      <w:tr w:rsidR="007E17EF" w:rsidRPr="006F7E9D" w14:paraId="15F6EB63" w14:textId="77777777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45AEB865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Học tập</w:t>
            </w:r>
          </w:p>
        </w:tc>
        <w:tc>
          <w:tcPr>
            <w:tcW w:w="0" w:type="auto"/>
            <w:vAlign w:val="center"/>
            <w:hideMark/>
          </w:tcPr>
          <w:p w14:paraId="5AE4C8C4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Chọn course → chọn lesson → xem nội dung + media → lưu progress</w:t>
            </w:r>
          </w:p>
        </w:tc>
      </w:tr>
      <w:tr w:rsidR="007E17EF" w:rsidRPr="006F7E9D" w14:paraId="6B0474CB" w14:textId="77777777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3CB0E2D2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68FA726B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Load câu hỏi → trả lời → chấm điểm realtime </w:t>
            </w:r>
            <w:r w:rsidRPr="00272D28">
              <w:rPr>
                <w:rFonts w:eastAsia="Times New Roman" w:cs="Times New Roman"/>
                <w:color w:val="EE0000"/>
                <w:kern w:val="0"/>
                <w:sz w:val="24"/>
                <w:szCs w:val="24"/>
                <w14:ligatures w14:val="none"/>
              </w:rPr>
              <w:t>(how?)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→ hiển thị kết quả</w:t>
            </w:r>
          </w:p>
        </w:tc>
      </w:tr>
      <w:tr w:rsidR="007E17EF" w:rsidRPr="006F7E9D" w14:paraId="6FB16781" w14:textId="77777777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25018E9A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47C8715A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Nhập từ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6C36FB">
              <w:rPr>
                <w:rFonts w:eastAsia="Times New Roman" w:cs="Times New Roman"/>
                <w:color w:val="EE0000"/>
                <w:kern w:val="0"/>
                <w:sz w:val="24"/>
                <w:szCs w:val="24"/>
                <w14:ligatures w14:val="none"/>
              </w:rPr>
              <w:t xml:space="preserve">(gợi ý auto complete) </w:t>
            </w: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→ tìm kiếm → trả nghĩa + audio → lưu lịch sử</w:t>
            </w:r>
          </w:p>
        </w:tc>
      </w:tr>
      <w:tr w:rsidR="007E17EF" w:rsidRPr="006F7E9D" w14:paraId="3F21AFE5" w14:textId="77777777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03DCA997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Game</w:t>
            </w:r>
          </w:p>
        </w:tc>
        <w:tc>
          <w:tcPr>
            <w:tcW w:w="0" w:type="auto"/>
            <w:vAlign w:val="center"/>
            <w:hideMark/>
          </w:tcPr>
          <w:p w14:paraId="4362C4B8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Chọn game → chơi → submit → tính điểm → lưu session → cộng EXP</w:t>
            </w:r>
          </w:p>
        </w:tc>
      </w:tr>
    </w:tbl>
    <w:p w14:paraId="0A65B0FF" w14:textId="77777777" w:rsidR="007E17EF" w:rsidRDefault="007E17EF" w:rsidP="007E17EF"/>
    <w:p w14:paraId="7A43E114" w14:textId="77777777" w:rsidR="007E17EF" w:rsidRDefault="007E17EF" w:rsidP="007E17EF"/>
    <w:p w14:paraId="191EB02F" w14:textId="77777777" w:rsidR="007E17EF" w:rsidRDefault="007E17EF" w:rsidP="007E17EF">
      <w:pPr>
        <w:pStyle w:val="ListParagraph"/>
        <w:numPr>
          <w:ilvl w:val="0"/>
          <w:numId w:val="1"/>
        </w:numPr>
      </w:pPr>
      <w:r>
        <w:t>GAMIFICATION (HỆ THỐNG ĐỘNG LỰC)</w:t>
      </w:r>
    </w:p>
    <w:tbl>
      <w:tblPr>
        <w:tblW w:w="83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3673"/>
        <w:gridCol w:w="2800"/>
      </w:tblGrid>
      <w:tr w:rsidR="007E17EF" w:rsidRPr="006F7E9D" w14:paraId="4F82CC5A" w14:textId="77777777">
        <w:trPr>
          <w:trHeight w:val="4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9AE8D" w14:textId="77777777" w:rsidR="007E17EF" w:rsidRPr="006F7E9D" w:rsidRDefault="007E17EF" w:rsidP="007E17E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108A28E6" w14:textId="77777777" w:rsidR="007E17EF" w:rsidRPr="006F7E9D" w:rsidRDefault="007E17EF" w:rsidP="007E17E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Cách hoạt động</w:t>
            </w:r>
          </w:p>
        </w:tc>
        <w:tc>
          <w:tcPr>
            <w:tcW w:w="0" w:type="auto"/>
            <w:vAlign w:val="center"/>
            <w:hideMark/>
          </w:tcPr>
          <w:p w14:paraId="1F4FB295" w14:textId="77777777" w:rsidR="007E17EF" w:rsidRPr="006F7E9D" w:rsidRDefault="007E17EF" w:rsidP="007E17E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Mục đích</w:t>
            </w:r>
          </w:p>
        </w:tc>
      </w:tr>
      <w:tr w:rsidR="007E17EF" w:rsidRPr="006F7E9D" w14:paraId="66A901F8" w14:textId="77777777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67E68ACF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EXP</w:t>
            </w:r>
          </w:p>
        </w:tc>
        <w:tc>
          <w:tcPr>
            <w:tcW w:w="0" w:type="auto"/>
            <w:vAlign w:val="center"/>
            <w:hideMark/>
          </w:tcPr>
          <w:p w14:paraId="1268198B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Nhận khi học, quiz, game</w:t>
            </w:r>
          </w:p>
        </w:tc>
        <w:tc>
          <w:tcPr>
            <w:tcW w:w="0" w:type="auto"/>
            <w:vAlign w:val="center"/>
            <w:hideMark/>
          </w:tcPr>
          <w:p w14:paraId="3EA8A404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Tăng động lực</w:t>
            </w:r>
          </w:p>
        </w:tc>
      </w:tr>
      <w:tr w:rsidR="007E17EF" w:rsidRPr="006F7E9D" w14:paraId="328C7479" w14:textId="77777777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7CBD8319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D5B4787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Tăng khi đủ EXP</w:t>
            </w:r>
          </w:p>
        </w:tc>
        <w:tc>
          <w:tcPr>
            <w:tcW w:w="0" w:type="auto"/>
            <w:vAlign w:val="center"/>
            <w:hideMark/>
          </w:tcPr>
          <w:p w14:paraId="01D3B9D3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Phân cấp người học</w:t>
            </w:r>
          </w:p>
        </w:tc>
      </w:tr>
      <w:tr w:rsidR="007E17EF" w:rsidRPr="006F7E9D" w14:paraId="480C6958" w14:textId="77777777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515D0EDD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Streak</w:t>
            </w:r>
          </w:p>
        </w:tc>
        <w:tc>
          <w:tcPr>
            <w:tcW w:w="0" w:type="auto"/>
            <w:vAlign w:val="center"/>
            <w:hideMark/>
          </w:tcPr>
          <w:p w14:paraId="7A101B02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Tăng khi học liên tục</w:t>
            </w:r>
          </w:p>
        </w:tc>
        <w:tc>
          <w:tcPr>
            <w:tcW w:w="0" w:type="auto"/>
            <w:vAlign w:val="center"/>
            <w:hideMark/>
          </w:tcPr>
          <w:p w14:paraId="56E91D0D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Duy trì thói quen</w:t>
            </w:r>
          </w:p>
        </w:tc>
      </w:tr>
      <w:tr w:rsidR="007E17EF" w:rsidRPr="006F7E9D" w14:paraId="38B132AD" w14:textId="77777777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1F3224D8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61BC3E12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Mở khóa khi đạt điều kiện</w:t>
            </w:r>
          </w:p>
        </w:tc>
        <w:tc>
          <w:tcPr>
            <w:tcW w:w="0" w:type="auto"/>
            <w:vAlign w:val="center"/>
            <w:hideMark/>
          </w:tcPr>
          <w:p w14:paraId="0DA61CF2" w14:textId="77777777" w:rsidR="007E17EF" w:rsidRPr="006F7E9D" w:rsidRDefault="007E17EF" w:rsidP="007E17EF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F7E9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 mục tiêu</w:t>
            </w:r>
          </w:p>
        </w:tc>
      </w:tr>
    </w:tbl>
    <w:p w14:paraId="00F1EA9F" w14:textId="77777777" w:rsidR="007E17EF" w:rsidRDefault="007E17EF" w:rsidP="007E17EF"/>
    <w:p w14:paraId="5BC28C15" w14:textId="77777777" w:rsidR="007E17EF" w:rsidRDefault="007E17EF" w:rsidP="007E17EF">
      <w:r>
        <w:t xml:space="preserve">Khảo sát hiện trạng? </w:t>
      </w:r>
    </w:p>
    <w:p w14:paraId="5184F5EB" w14:textId="77777777" w:rsidR="007E17EF" w:rsidRDefault="007E17EF" w:rsidP="007E17EF">
      <w:r w:rsidRPr="006A3E7B">
        <w:t>fluentez.com</w:t>
      </w:r>
    </w:p>
    <w:p w14:paraId="414D1D47" w14:textId="39BC1C07" w:rsidR="006F7E9D" w:rsidRPr="007E17EF" w:rsidRDefault="006F7E9D" w:rsidP="007E17EF"/>
    <w:sectPr w:rsidR="006F7E9D" w:rsidRPr="007E17EF" w:rsidSect="007E17E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7071CC"/>
    <w:multiLevelType w:val="multilevel"/>
    <w:tmpl w:val="E3664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F5A0D"/>
    <w:multiLevelType w:val="hybridMultilevel"/>
    <w:tmpl w:val="2818A572"/>
    <w:lvl w:ilvl="0" w:tplc="EB5252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9742C8"/>
    <w:multiLevelType w:val="multilevel"/>
    <w:tmpl w:val="4D22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572320">
    <w:abstractNumId w:val="1"/>
  </w:num>
  <w:num w:numId="2" w16cid:durableId="88738636">
    <w:abstractNumId w:val="0"/>
  </w:num>
  <w:num w:numId="3" w16cid:durableId="1279752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5531"/>
    <w:rsid w:val="00064561"/>
    <w:rsid w:val="001C5531"/>
    <w:rsid w:val="001F252E"/>
    <w:rsid w:val="004C03BA"/>
    <w:rsid w:val="006F7E9D"/>
    <w:rsid w:val="007E17EF"/>
    <w:rsid w:val="008235B9"/>
    <w:rsid w:val="00A42DA8"/>
    <w:rsid w:val="00A61E5E"/>
    <w:rsid w:val="00B85863"/>
    <w:rsid w:val="00E7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A5FB2"/>
  <w15:docId w15:val="{D518200E-0F3A-4A34-9952-1FEA4A4D0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7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 w:line="240" w:lineRule="auto"/>
      <w:jc w:val="center"/>
    </w:pPr>
    <w:rPr>
      <w:i/>
      <w:iCs/>
      <w:sz w:val="24"/>
      <w:szCs w:val="18"/>
    </w:rPr>
  </w:style>
  <w:style w:type="paragraph" w:styleId="ListParagraph">
    <w:name w:val="List Paragraph"/>
    <w:basedOn w:val="Normal"/>
    <w:uiPriority w:val="34"/>
    <w:qFormat/>
    <w:rsid w:val="006F7E9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61E5E"/>
    <w:pPr>
      <w:spacing w:before="100" w:beforeAutospacing="1" w:after="100" w:afterAutospacing="1" w:line="240" w:lineRule="auto"/>
      <w:jc w:val="left"/>
    </w:pPr>
    <w:rPr>
      <w:rFonts w:eastAsiaTheme="minorEastAsia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61E5E"/>
    <w:rPr>
      <w:b/>
      <w:bCs/>
    </w:rPr>
  </w:style>
  <w:style w:type="character" w:styleId="Emphasis">
    <w:name w:val="Emphasis"/>
    <w:basedOn w:val="DefaultParagraphFont"/>
    <w:uiPriority w:val="20"/>
    <w:qFormat/>
    <w:rsid w:val="00A61E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5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4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FCCEBB-BC59-42FC-8A9D-957D24D57B78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F829C-F6F7-46EF-BE41-45E283B7B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2026-04-17T06:13:00Z</dcterms:created>
  <dcterms:modified xsi:type="dcterms:W3CDTF">2026-05-19T01:07:00Z</dcterms:modified>
</cp:coreProperties>
</file>