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C8AE8" w14:textId="77777777" w:rsidR="0079310C" w:rsidRPr="00C5594A" w:rsidRDefault="00000000" w:rsidP="00DC1BE8">
      <w:pPr>
        <w:ind w:left="0"/>
      </w:pPr>
      <w:r>
        <w:rPr>
          <w:noProof/>
        </w:rPr>
        <w:pict w14:anchorId="19D2EC20">
          <v:group id="Group 2125006827" o:spid="_x0000_s2062"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wLdCwQAACkRAAAOAAAAZHJzL2Uyb0RvYy54bWzUWG1v2zYQ/j6g/4Hg&#10;98aS9WYJcYpiWYICXRukG/qZpimLmCRyJP2S/fodKVlSHNuJU9RbHFgRSfF499xzpztffthUJVox&#10;pbmop9i/8DBiNRVzXi+m+M8/bt5PMNKG1HNSippN8QPT+MPVu18u1zJjY1GIcs4UAiG1ztZyigtj&#10;ZDYaaVqwiugLIVkNi7lQFTEwVIvRXJE1SK/K0djz4tFaqLlUgjKtYfa6WcRXTn6eM2q+5rlmBpVT&#10;DLoZd1XuOrPX0dUlyRaKyILTVg3yCi0qwms4tBN1TQxBS8WfiKo4VUKL3FxQUY1EnnPKnA1gje/t&#10;WHOrxFI6WxbZeiE7mADaHZxeLZZ+Wd0q+U3eKUBiLReAhRtZWza5qux/0BJtHGQPHWRsYxCFySiN&#10;0zBJMaKwNoljLx23oNICkLf7/DQO43GEUb+bFr+1++MkHicReMbuT6LYg491ymh7/OiRUt2gURa0&#10;v1OIz6c4BC0i+AswqkkFRHPYoX66Ne8Ee/fovbX6kNYkO8HqBCB5qdUQHLr3v/4x/38riGSOVjrr&#10;EfQDiCd/EoL/WgjvIXpIvSgZGqw5HN2+jjQ608CfPYx5DsFjCJBMKm1umaiQvZliBdq4ECOrz9o0&#10;FNk+Ys+uxQ0vS5gnWVk/mgAu2Rlg0lZTe2c2s01rzEzMH4BHWtIbDmd9JtrcEQV5wMdoDblhivXf&#10;S6IYRuWnGsBP/dDy2QwHajiYDQekpoWAlEONwqgZ/GpcCmq0/Lg0IufOIqtXo0yrLnh9EJa7pPfH&#10;fuhHfhh2LmtYP5h3Fi6sm18a5s85bU+wnkT7PfsPBvs5aB/5wSQMPB983WSOAe37tZYpgOOP0/4Y&#10;AmehvcuYvk2zPeHeIPu9II0nyTiAUBzmfL+f/w/YH8TWvQdedWECb7f/VdKPwzANvDgJtxgO2N+v&#10;ncj+XQwGr83jCJyP/eO3zv4E0v4kjYLOcU3q76dfxf0gthVUz96h5+LoacEyyPxHWD+Jk4b1qRel&#10;QRAcLfDOkPPTNA3DIOjemj3nu5VTGP/I8iFik22md3ZDyQBSu3fd+bju8H4DmV5ymsG3bXPg7kmZ&#10;+3w7CLvM0lZqTUtZvUhGRdRfS/keOjJJDJ/xkpsH111CvWmVqld3nNoK1w4GFXNHIFdRI991Lttn&#10;7A4oXVnO1D0rQe6K3TPN/4HepOlwnkielVzaGhYpYb5zUziptgi1daJdbI2C2nGn/duDS9NaXgu6&#10;rFhtml5ZOT1ErQsuNUYqY9WMQfOkPs2bQ0gpC/K7mN9wWxoDVe2p9nStqA0SmIR7o5ihhX3AmrDV&#10;ukHnQCdwOESOpYafECJW40ZHpzwMXaXd9r0n3EM/7hBqfzuwDf9w7CT1v3Bc/QsAAP//AwBQSwME&#10;CgAAAAAAAAAhAHVInBpPfQMAT30DABQAAABkcnMvbWVkaWEvaW1hZ2UxLnBuZ4lQTkcNChoKAAAA&#10;DUlIRFIAAAWLAAAHbAgGAAAA7qjTCQAAAAZiS0dEAP8A/wD/oL2nkwAAAAlwSFlzAAAOxAAADsQB&#10;lSsOGwAAIABJREFUeJzsnXl4VNX9/1939n0y2QiEECAIYQe1IigouCNUpVjRR3FDbWurFUutrRW1&#10;ttSF1hZxqbUidUGh4lIVhUJRWWTfEQLBBLKvk9mXe+f3x8w9TBCXYiv4/Z0XT56EzGTmzp1z753z&#10;Pu/P+6M8dN/9qWeffRaAZDKJSopUKoXJZCKVSqEYDSRTGqlU+vcAiqIAYEhpSCQSiUQikUgkEolE&#10;IpFIJBKJ5ETC0Ol/Surwz0aUzrdl/WxSVZV4PI6maWiahmIyYjAYSKVSaJoGpFBT6duOFIuNpJBI&#10;JBKJRCKRSCQSiUQikUgkEsmJRGfdNlssTh0h6XYSi3UB2GAwpL/MJhRFQVEUNE3DaDQChk7OYkgL&#10;xtJZLJFIJBKJRCKRSCQSiUQikUgkJxqGo/5WSSE0XsNRRGOTqqppR3HGLayqqhCG4/E4hqSRlEER&#10;t+sPlkqlMHV2LEskEolEIpFIJBKJRCKRSCQSieS48/li8WGd94jbAJPJZMJsNgsnsaakhWCDwZD+&#10;vdGA0WLOOIwRQrKmaRgMR39SiUQikUgkEolEIpFIJBKJRCKRnBhku4jVRPJzbzPp4q8uAKscjqUw&#10;mUzYnQ7MNitGoxFFUcT9pFgskUgkEolEIpFIJBKJRCKRSCQnPtmCcEtTc+cbjyYWiz/MEoBVVcVq&#10;tbJ527b032kaisEgvkskEolEIpFIJBKJRCKRSCQSieRbQgqGDxlCa2srKVXDbDaTTCbRNA2TyYTp&#10;6z26FIwlEolEIpFIJBKJRCKRSCQSieTEQjv6r7N60KWU9Fc2Uu2VSCQSiUQikUgkEolEIpFIJBKJ&#10;FIslEolEIpFIJBKJRCKRSCQSieT/Eik6RRF3QlPSX+K+yuEvKRZLJBKJRCKRSCQSiUQikUgkEolE&#10;isUSiUQikUgkEolEIpFIJBKJRPJ/kS9yGB+NTmKxdkSg8ZEBxxKJ5MQndZTvR/td9neJRCKRSCQS&#10;iUQikUjgy+ePR5tjSiTHCzle//uYNIOKZlBJoZBKpUBJK8SawYiW0gXktKacAhQM4vuxkkqpqKqK&#10;yWTq9PtIJEI4HCYvL4/W1lZyc3OJxWJYrdbM36VQFOMxP++xbevnDyVFOXY1Pft1HUkkHMTucAAQ&#10;jUSw2e2QStHR0YHH4yEajaKqKhaLBbPFgqaqJJNJLFb7MW+P5P8GKT631+UXYqBTM8z/wxzL3pFI&#10;JBKJRCKRSCSSr8u3p7BbziklXwdVVVEUBYPBgKqqRCIRTCbTZzSwL9PUNE1La10Wyxff70u2J5WR&#10;iJXsEZrSMCrf/DGZiMUxWyxEwmFsNhuKwUBbayu+3FySiQSpVApz5vVqqgqAwWAAw7EdXZ+v3Wpi&#10;/2taklTKgKKk0l+omD7nr/6nKIrSaVComR2gKAp5eXkA+Hy+TreBLhZ/gxsqnlMR26f/Lvv3x4J+&#10;kEQiEZLJJFarFYPBIA6ERDyOwWBIC8XpJ8fj9QKI34VDIcwWCwajEeMXiNqS/7/49nwEkUgkEolE&#10;IpFIJBLJiYacU0qOlUQigdlsRtM0otEoNpsNl8v1uffXtLTUqwvMut6WSqUwGo1fKhTDVxmvCilS&#10;nRYzjpeNTNcRTSZTWlcEnE5n+ndmMwBqMonRZMJgNJJMJDAYv1nTLBzHc4A+IPSfI5EINpuNaDTK&#10;kiVLUBQFTdPSCjoQCATEz8eDbGH464jE2cTjcSwWC263G4vFgslkwmazpQeFwYAxMyBaW1pobWkh&#10;pWkk4nFaW1oIh0I4nE6CgQChYBCj6bjo/hKJRCKRSCQSiUQikUgkEgnmjOCpaZrQtFKpFG1tbaiq&#10;SjweJxaLEYvFiGdMkgaDAbPZjMlkwmw2Y7FYhEb23ySV9e94oSgKyUQCs8VCIpEAwGK18vrixUTC&#10;YQCSySSpjGZqMBjgOJhDj4vCmEwmOwm/ZrMZs9lMQ0MDzz//PIsWLUJRFM455xzMZjOqqh43ofjz&#10;nvfrbo+maZgyojCk94m+AmMyGTCaTGI1ITfjto7HYlisVvF/TVVxZOIq0rfJGAqJRCKRSCQSiUQi&#10;kUgkEsk3TyqVEnoXpI2fDodDpAcYj3DJxmIxjEYjiUQCk8kkbv9faIBfFDP7TWEwGNKxHGYzVpuN&#10;WDTKxo0beeSRR2hpaWHUqFH0HzAANZkEXXD/piMWOI5isc1mAyAYDApL+ty5c1m8eDGVlZW88sor&#10;nHfeeWKAOJ3OTM7v8RNE9YH133AWZw/8aDRKPB7H4XBkDqi0g7i+vp6XXnqJlpYWfD4fxcXFeDwe&#10;Tj75ZHqUlna2oieTX3ubJBKJRCKRSCQSiUQikUgkkmMhGo1i16NTw2HcbjfJZJJ9+/axbds2Ghoa&#10;qK+vJxaL4Xa7mTJlCmVlZems3owrOR6Po2kaVqv1a+tv6fiJ9D8tpYlI2f9WYsB/imIw4HA6hRk0&#10;kUjw/PPPU1FRwaOPPsqkSZP47e9+h9FoJBqNHrcUgePyrNmZIyaTScRQvPjii8TjcXJzc9mxYwfv&#10;vvsuZ5xxBjk5OcdjMwX6yoiWZQM/cjXkP0VfNdGFc108j8VivPP2W7z22mssX74cn89HPB7H7/ej&#10;aRpOp5P8/HwmTpzIjTfeiM/nI5lM4j3O+0hyYiAbCkgkEolEIpFIJBKJ5Osg55WSY0UXimOxGJqm&#10;0drayrx583jyySeBtBaWSqVEZu/f//53PB4PTzzxBD169KCwsBCLxYKqqqiqitFo/FJh9wtvTR02&#10;5iopSGkpUEAxKMd9oCficZYtW8a6detwuVzs37+ft956iwceeACjyXS4b5qmoRi/2bSF4yIWGwwG&#10;YrGYyOgFOHDgAG1tbTgcDuLxOA0NDTz66KP4fD6+853viFWF44GmaaiqKsRiPWj766KHd0P6gFm2&#10;bBmLFy9mxfJlJDNO4ba2NkwmE3a7nVQqRTwep7q6mqeffprVq1fz5ptv4nS5iITD2B2fHxoukUgk&#10;EolEIpFIJBKJRCKR/K/QNI1kMonVasVsNnPRRRexfft2cnNziUQiJJNJjEYjqVQKVVWJRqMAXHbZ&#10;ZUyYMIErr7ySU045RTR90wXjY0V3Eus/nwhRFLFoFLPZzAcffMDTTz9NS0sLqVSKXr16UV1dTXV1&#10;NaWlpZ2c1la77RvdxuPWFU3PItFzel0uFy6Xi2QyyejRo9m3bx/79+/n6quvJhwOYzKZuPrqqznn&#10;nPPo1q0bqVSK9evXs2TJEjZu3Eh9fT09evTA7/dTWFjIzTffzM033yys23peiqIonxlomqaJcG2j&#10;0ShiMfRujJqmsW/fPi6++GImTJjAnDlziEQi2O12AoEAmqbh8XjEAEwmk+J5EomEOBiyDwjdYu/3&#10;+5k9ezYLFy4kmUyiqipOh40rr7ySq6++mvLycmKxmHi8SCTC22+/zezZs/n444857bTT+OUvf8kV&#10;U6Z8s2/gV0DPnjkylFx3autiuaqqAJ0ynL8MTdPEQW4wGDqtNAUCAcxms1hcyL7ftwV9YeJo5RH6&#10;QsvRTpj6vs1+zfrrzj5JHg19vB/5nPpjHvl8+krfF3Un1buf6s/d0dGB2+0Wj+/3+0mlUoRCIZqa&#10;mjAYDAwZMkT8vX5M6s8dj8e/dJzojTGzG2SqqkpbWxuhUOAz99df74lw0ZBIJBKJRCKRSCTfTlRV&#10;xWazEY/HSSQSomq6qKjoqPcPhUJYLBYhCKVSKfbv34/FYsFgMGC323G5XJ3mtfo8KhqNprWDjKD2&#10;edsDn82ITSQSKIryhc3DsufrR35lZ8oeOb/U+1Ppcyy9QlvTNDFv1PUQRVHEnFJ3o34biEQiYo56&#10;tH0AnxUo4T+PMz3aPs+udtc0jXg8LgyYJwoGg4F4PM7atWu5/fbbOXjwIH379mXatGlcccUVeL1e&#10;YYS0Wq1s2bKFl19+maVLl7J8+XLefPNN3G4311xzDdOmTaOgoIBQKITD4ei0D+Px+Ge0iHg8TjKZ&#10;7NQcz2Aw0Nraislk4le/+hVvvPEG7777LgMHDhR6pI7eSyyZTOJ2u4HO+lX2WK6vrxfH9gsvvMDM&#10;mTM76VuqqnL66adz5ZVX0q1bN+LxOIWFhTz8+4dYv349lZWVFBQU4HA4KC8vJx6PU1lZidPpxGAw&#10;oKqq2LbjYZw9bmJxIpHoJALpcRShUIiuXbty00038eCDDxKNRrFYLPj9fv7yl7/w/PN/FysL2Q7l&#10;Hj16kEwmycnJ4dNPP+W5556jrKyM888/v1POiaZpouMgIERbu90uTlCRSKTTAWm1WnnkkUcIh8Os&#10;WLGCZ555hptuugmg0wDq6OhAURQcDgdGo5FkMima92WjC3gVFRW8+OKLLFmyhPb2dmw2G8OGDeMX&#10;d82gvLycgsJCAOyZJnaQbgY4ZcoUCgoKmD59OtFolMWLFzNy5Eh6lPb6X7xVx4zVaiWZTArRLhqN&#10;in2avU+MRqNYfTKbzV/5JKofqPqFSD8p6e8JdBbuv01k7wP9YqqLwNknimQyKU6G6QtVCqNRQa+n&#10;0FSVZOZYS6XSPT+PFIL1L8XQWYTVL9z681ssFvGBQY9i+bL9qj+vji4UB4NBduzYwUcffcRHH31E&#10;bW0tkUgERVE45ZRTOPfcc5k8eTJWq5VYLCbKVI48lo6GfuHUT+b6eaKyspIZM+7s9Lqz97UUiyUS&#10;iUQikUgkEsmxEg6H8fl8GI1GwuEwdrudSZMmcfXVV2fMTGm9QdckdKE3Fovx8ssvs3nzZpYuXQqA&#10;x+OhtLSUsrIyJkyYQHl5Obm5ubS2tpKbm/uVBEJ9rqbP53QdIlucDofDKIqCzWbDYDCQTCbTmbM2&#10;C4rBgEFRwHB4ftmZFGQyYPW5lMlkFq9RVdVORp9kMinup+s537Z5OhyOWdD3ayKRwGAwCE1Ln4vq&#10;r+1Ys3H1v1MURWT4Go1GzGazeI4TTSjWaW1t5emnn6ampoY+ffowa9YsRo4cKaIpIB1PG4/HGTp0&#10;KHl5eZx++unMmzePjRs30tjYyNy5c0mlUtx55504nU7xmvUqfF0oDoVC2K02FEXBYrZgMWcEZC2V&#10;Nnk6HOR4vLz11ltsXL8BLaky+5FH+ctf/oIhE+2QLbzrIrMel5F97OjRGYAQiv/xj3/w1FNPUVdX&#10;R1lZGZWVlbhcLux2O6tXr+aDDz7A6XSiKAptbW3k5viEvuFyuejZsydTpkxh27ZtVFVViahas8VC&#10;LBrFepze4+MmFmeLt6lUCq/Xi6Io5Ofns2TJEu6//36WLl3KwoUL+dWvfoXFYsHhcJAZV+INg/SJ&#10;tLy8nOuuu46HHnoIv99PdXU177//PmeeeSYOh6OTwHykKzGVSolBa7VaxcGvC43V1dW8++67dO/e&#10;nUAgwCuvvMJNN91ER0cHFotFCHUej+czr1E/Weiiqb7CkUql2LNnD6+++ioHDhxg4MCBeL1eHnnk&#10;Efr17SNCrNvb2nC5XJhMprRL025HAc497zxmzpzJHXfcwbp169i/f/8JJxbDYZcn0OlEpp9Ys1d7&#10;dGHxy06mqqp2ushlo793iUSCSCQiVmS/behj72hCdygUEsKpyWTqtCIcy7jo9fFjMBpFI8ROezWV&#10;Du7pvKcPO5CzBeEj0U/uXwWz2Uw8HkdRFLEQUFNTw/PPP8/f/vY34vE48XhcrC62tLQQj8f58MMP&#10;SSaTTJo0SQTiH0v5SSKRwGq1CmdxZWWleH3Z7m39dUskEolEIpFIJBLJsWA2m2lvb0dVVTo6OrDZ&#10;bIwZM6aTAAUQDAZxZAxhjY2NvPHGG8ybN4/KykpRQdrW1sa+ffvYtGkTb7zxBlOmTOGWW24hPz8f&#10;ONwD6asIkXrFs27YM5lMBAIBXC6XEKxTqRTJZFIIWCCEF1JZ879Oz6co6Tll1rxSrwrX56r6Y2dX&#10;qurzLl0LytYFvg2oqkosFhMCe7a7VdebsvteZUeafpE2cTQtRP//kQ7aIx3HJxLRaJQDBw7w4Ycf&#10;4na7uemmmxg7diyapomqY10n0l9XSUkJRUVFjBw5kilTplBVVYXRaGTOnDn06dOHKVOmiLm90Wgk&#10;GAzicrlQFCU9hrOn8hmtg4yYHs64kh9++GE+/fRTbDYbCxcu5JFHHiGvIF/sd5vNJrS7I016Ovp7&#10;Gg6H8Xg8xONx1q1bx6FDh8jJycHtdvPxxx8zZ84cli1bhtlsRlVVkUyQ1jTTyQaDBw/mxz/+MVde&#10;dRUtzc3Mnj1bCNK6AVK8v8ehGd9xOSL1ExsgTkhut5u8vDyxk59//nmmT5/O1KlTmTp1Klu2bGHt&#10;2rVUVR2kubkZTdPIzc2lS5cunHbaaYwZMwaAN998k4qKCux2O2vWrKGyspK+fft+xoqurxLoIpbV&#10;ahUHcDSTH6Lfd/ny5dhsNmpra2lrayMYDPKzn/2MKVOm0K9fP2w2m1iB01cMwuGwuADobzgcXmFL&#10;JpPMmjULSF9UvF4vzz33HD169CDQ0Z52J5tM5Ph8Yr/Z7HbInMQjkQjfmzyZm2++GZ/Px7vvvsvY&#10;ced+A+/eVycSiQghPVs0DgaDQsDT3cRfxaWqk12CceSXfsE0Go2dxPsjywtOdPRt1U8k2UKmfkGP&#10;x+PC8aufcK02G6RSxDJlSfrJrqOjo9OKr35ittls2O329OpkShNlNEe6bnXxOnuxRX/8L9uv2TEP&#10;mqaxZ88eFixYQCQSEauD3bp1o6CggI6ODj7++GNisRizZ8+mpqaG6dOnY7PZiEQi2Gy2r/SBKDt6&#10;A9Iu99zcXIYNG/YZsVgikUgkEolEIpFI/hvoLlOj0YjVaqW4uLiTw9doNOJwOISBbMGCBcyZM4em&#10;piYAzjjjDJxOJ21tbezevZtQKERVVRUrVqxgwIABfO973wPSc22n0/mFc+jsMn3djaqLwroYpZva&#10;9Pm4XllqMipEIhHC4TCxWKyTK1ifFzqdTqxWq4jSUAwGIeZl7w99vq9zrE7bEwX9PYTD+by6MUrX&#10;PbKrn/8TIfzzzHP6/tffQ13Y1EXIEwlVVVm5ciVms5m6ujqmTp0qxF2gkztYHxeNjY0UFhbicDiY&#10;N28et912Gx988AGFhYU89NBDTJkyRTjyzWZzp2pyVVVJxOJifm+1WoV5TtM0tm3bxvr16/nkk08o&#10;KCggHo9TXFzMokWLuOWHPyAajaJpmtDysiNks7UDXZw3Go04nU6SySTbt29nw4YNmEwmwuEwQ4cO&#10;pVu3bjz11FNs3bqVZcuW0draSiwWIxAIYLFYGFDen1GjRjF06FCi0SjJRIKFCxfS0tICQE5ODo6M&#10;5mMymwkGAriyXu83xXERi7MFpuzVkCFDhtDY2IjBYODjjz9m//79dOnSBZfLhdvtxuPx8MADD2A2&#10;m4lEIp3K0mOxGNFolB/+8IcsW7YMRVHYs2cP69atY9CgQeIkqZ8Mj8w9PfKkrgthsViMzZs3i0yf&#10;4uJiIC0gL1++HJ/Px4UXXsh1110nBl40GsXj8VBfXy9E45ycHBGHoT/Pvn37iEajDB06lMcff5yC&#10;ggIA3BmRMx6LYdHziTKDU1VVzBYLVk0jHotRUFBAMplk5cqV38A795+RfVHQxfpUKiVOEvp7p69y&#10;HnkR+TI+zyWuC5ORSEQ87ol2Av2qGDIX3GyCwWCn5pB+v59PP/2U+vp6/r3iX3R0dNDa2kogEBB5&#10;O6FQqNMKpz6ebTZbusTBbOb8Cy5iyJAh9O/fn9zcXPF8+oeMI/OQv6rAr8eM6GVIQ4cO5aKLLuK1&#10;114jmUzSq1cvbr/9dsaPH4+maVx77bWsW7eOyspKli1bxvjx44XIq19YvuiCm32B1ceYxWKhrKyM&#10;Z555pnP0xrf8g4pEIpFIJBKJRCI5MbBarcIQo0dp6u7HdNyDEbvdLuYy69ev5/3336ehoQGHw8H4&#10;8eP57W9/i8PhYP369Tz00ENs3ryZ0tJSxowZw5lnnil6unyZUAyde/boWcLZ83P9d7pW0trayvbt&#10;29m3bx/Llr4nxGI9AgEQOcMGgwGHwyGEYrPZjMFg4PSRZ9CjRw/Ky8spKSkRTko4XB2e3btIjwj9&#10;Ns3X/X6/qIyNRqPY7XYURRERqTrZkRS6qPyfOIs7x3t0nv/qfbFOxP3mdDpZsWKFELWzzWV6TyM9&#10;k1cfj4WZCNZUKkXPnj2ZOXMmt9xyC5s3b2bYsGF0dHTg8XiETqcoCq2trSSTSeLxOCXdSw47ioHq&#10;qioWL17M+++/z/79+4nH4/To0YOamhr8fj89e/bkwIEDwOF+anD4uNDNo/r7cWQVvH7/nTt3snnz&#10;ZiwWC263m1tvvVVoKf3792fo0KEoikIoFCKZTOL1ennv3SUYjUaUzLHg9/tZvXq1MOiVl5cD6UhR&#10;Q0ZLOR4cF7E4+6RmNBrFDh89ejSbNm1i//795OXlsW/fPsrKyohGo2zYsIH77ruPuroGvv/971NS&#10;UtLpMROJBF6vl8GDB9OjRw8qKiowm81s2bKFlpYW8vLyxCqZLr75/X46OjpYu3YtlZWV+P1+evfu&#10;zTXXXIPZbBYO6EgkQnt7O06nk8LCQlKpFDt37sRqtRIOh3nssceYNWsWF154ITfeeCMGg4Fly5bx&#10;wgsvEIvF8Pl8lJeXM2rUKM4991yGDx/OSy+9hMVioaCggCuvvJL+/fvj9/ux2+1pm7zTKYRiMiJd&#10;IpGgvr6eXbt2kUqlGDNmDO3t7YTDYbp16/bNvHnHgN6UrKOjQ4SAJxIJ8vLyAIQ1H/hSIRDSCwP6&#10;xUjPlonFYiJ6YseOHRw6dIgdO3YQCoW44IILuPzyy//nr/O/STgcFnlEevh7NBoVbuIDBw6wadMm&#10;4bgPBALE43HsNgtqPCYu6Hpch/442S5s/WRnMBjAaGL1mo9FyHyvXr0YNWoUY8eOZeDAgXg8HvLy&#10;8sRJUm+K8FXEYv0ip29DIpGgZ8+etLW1CQd4UVGR+LByxRVXsH37dvLz8/H7/VRUVFBeXv4Zt/Dn&#10;kV3ilL196ZO21unvpVgskUgkEolEIpFI/htomkZOTg6QnocUFRUJoSedZ3s4ekHTNKqrq6mpqaFL&#10;ly7k5uZy9tlnk5+fj9lspmvXrjidTiwWC+3t7ZjNZnw+nzC9qap61AZf2ejzar3pl2420svi29ra&#10;2LVrFytXrmTlypUiss/lcqHGwp3iE7KrTHWBN7sxuqIoaIqBd5e8L0xJLpeLcePGMWTIEEpLSxk8&#10;eLCobtWrvk9EsfPL8Hq9xGIxXnvtNZYuXUp+fj4DBw6kpKSEwYMHY7VahdM4u4r6q1TkQue+QtkR&#10;kXV1dUSjUYqKijCZTGLufiJSX1+P3++nW7dudHR0sGXLFlpbWykuLmb48OGdKs91ATkWi+H1egEY&#10;MGAAt99+O7/97W/ZsWMHS5cu5dJLL2XPnj2sXLmSFStW8O9//xuXy4XFYuHSCRO55JJLCAQCLFq0&#10;iPfee49QKEReXp5oNukpLsbcoweJRIK6ujo2b95MLBYT+7C9vZ0333yT6upqWlpamDJlCjk5ORQW&#10;FuLz+cQih65b1NXVsWHDBvLy8ggGg3Tp0oVBgwYRDAbRNE1Uuuuu5cbGRv785z/z+J/nMGPGDAYP&#10;GYLZbGb37t3s2bMHRVFwu92cffbZQPq4tWWaXGYL4d8Ux0Us1k9autMQ0jmsgwcPxuPx4PP52L9/&#10;PwcPHhQrCDt27KCuro6HH36Yffv2cdddd9GzZ0/C4TAGgwGXyyVW8K644goeffRRQqEQq1evZv36&#10;9Zx//vmiZD8YDLJhwwb++c9/snr1alpaWggEAmJVaNeuXVx++eWMHDmSSCTCgQMHcNjsxGIxxpw5&#10;mp//4i5mz57N+0veo6mlmWQ8gcvl4uM1a9MrKKqG1Z4uC7Db7XR0dLBixQo2bNjAmjVrOO2001i2&#10;bBmqqjJ8+HDGjh0rxO5kMiks54l4HLPFAhk3ZUVFBRMnTiSZTBKLxaitrSWZTNK9e3f27NmTzmk5&#10;AbUv/YL4yiuv8NZbb+Hz+ZgyZQoDBgygtLQUOOxS1UXjL0JvetbQ0MDevXvZtm0bO3bsoLa2Fr/f&#10;T01NDW63m+bmZtH08MILL+xUqnCi43CkL+Qdfj/Lly9n586dVFRU0NjYyO7duzvFKAi3bypFJBjC&#10;aFSwWa2kSDvSk3rch8kkhojBYEjnT2Xuo6kJbDYbTqeTVCpFTU0NCxcu5PXXX8dsNnPaaadx6623&#10;0r9/f9xu91fLx0qRXuhIqpnng2XvL2XFihUsWrQIr9tDNB7D6/bQvXt37DY78US6Y7DT7iASidDU&#10;0JiOn7DaSCQTRMMRrPYvDnjPbnCX3QxAL9U5EikYSyQSiUQikUgkkq9LtvgF6XmGnrNqsVhIJjUx&#10;V9FjKHTzlx6xqbsa3W43DodDOHNffPFF6mpqmTVrFm6vBzWRxGKzHtYAsr9DJ11A77MEaVPStm3b&#10;ePjhh6mvr6empkbERzocDpLJJMGAH4vRIJzIR86XrFZrJwOO+Fkx4HY5MChpjSfYEeD11xbz1htv&#10;YjQacblc5OXl0atXL/r160ffvn0ZO3YsPp8v00Tv20M4HGbXrl28+eabALhcLsLhMMXFxRQWFlJa&#10;WkqfPn0YMGAAAwYMoHv37l8o7GdztPiDBQsW8NZbb9Hc3MzkyZO56aabhHHuqz7uN4VeXW82m2lr&#10;ayORSHDJJZcIg9jf//53Tj/9dBFvokekWK1WEokEqqpit9sZOnSo0OT+9Kc/UV1dzTvvvMPOnTuF&#10;udNisVBfX8+rr77KSy+9JERoPXs7EAjQu3dvBg0axIwZM3jppZf44x//SG5uLlazmZSaThPYuXMn&#10;r776KgsWLBAJAy+//DIDBw5k3LhxnHXWWQwYMIDc3Fxx7NbV1bFkyRJh+rzuuusARCW97ia3WCzs&#10;27ePP/3pTyxYsAAD6UZ3asYdvnnzZmpqarDZbOTl5TFixAjx95DuQxWPxdLH+zeI8sCv7049++yz&#10;pFA62apThrRwl5+fz9ZtO8TGHpk/eyxk282zy8FjsRg/+tGPWLNmDR0dHYwZM4Zf//rXDBhPqQzZ&#10;AAAgAElEQVQwAIDKykpGjRyB1WqlR48e/PGPf+TU73wHgIq9ezmpb9/0DjeZ+MeiRTz99NOsWrWK&#10;goICNE3D6/ViNBppaGgQOcUAY8eOpVu3bhQVFfHRRx+xatUqEf7+o1t+wOuvv05jYyOKonDRRRcx&#10;c+ZM8gsKiEYiAMybN485c+bQ1tYmSky6dOvKW/98h5NOOomamhpeeeUVli9fzpYtW8S+69OnD7Nn&#10;z2b48OEil9Zms6Gqic/Y3LVMSP6oUaMIh8MkY3Gee+45brnlFmwWK2Un9eGtd95BVdNZNqasVatE&#10;PN5pX+vdFFOahmIwZPbZMZ5g9GuEHlJ+hNO0w+/H4/Uy77nnuO2220TpgNNlJxgMYrFYuO6665gw&#10;YQKnjRghBPLGhgYKu3QBoK21FYvFgqIovPzyy8ycOZN4PI7P5yMej+P3+1EUhdLSUgoLC+nXrx/N&#10;zc0sX74cVVUpKCjghRdeYPDgwenFCUVB1TN49XGY2Rf6z9lh9NnuVFVVCQaDNDU1sXPnThobG2lq&#10;auLgwYPU1NTQ2NhIe3s7kUhENPETGU6ZDwu6Qzg/P19ElqRSKWpra7FYLOTm5hINBUnEY+Tl5bF3&#10;byWlpcU4nU5aW1vFmFBVFYvFQlFRUWasGDArZpqamujo6CCRSFBUVERbWxvnnnsuPXv2pKioiJaW&#10;FrZs2cK2bdsIBoMAeHw5PPSHRxk8eDAul4stW7awcuVKAoEAH374Ie3t7UD6g080GmXMmDFcc801&#10;DBo0iKqqKiKRCI2NjezZs4dgMEjdoRoOHTpEOBgiEokQyRwrTps93RAgmeDSSy9l0uTvMWbMGCxW&#10;K7FolP379zN58mQsFgvNzc0iRkTTNPr06cOIESP42V0/p0tR2kkfi8XE2JCxEhKJRCKRSCQSieRE&#10;JdDRzgMPPMDLL78s3In6PBHSIuyCBQvo378/VquVYDBIdXU1d/1sBvX19dTW1or4B13Qcjgc5OXl&#10;0bVrV7p06UJ+fj69evXCarVS0rMUn8/Hjh07WLBgAdu2bRMO4VAoRL9+/UQPqHPPPRefz0dRURGv&#10;vvoqt99+u9AtvF4vI0aMENEStbW1LFmyhN27d2Oz2XC73ezbt49evXrhdjgxGYwi/jMQCACHezfp&#10;AqjJZCKRSKBpGm6vh8aWZtxut2iQnhbX027ocDjcSTjNdjkbDAbi8ThOpxOHw4HL5SI3N5fCwkJy&#10;cnLo3bs3BQUFDBkyBK/Xi9PpPByNcOTcMaOXJJPJtGkvCz0SANJ6wZYtW7juuuuora3F5XIxcuRI&#10;iouL+eSTT9i7dy8NDQ2iP5AeuZFKpfjNb37D9ddfL5zhdoeD9rY2cnw+kU3b2tJCVVUVL730Eq+9&#10;9prYpo6ODrxeL5FIhFmzZjFp0iQcDkda18poHMasKu1kIoHJ/HUERg0yVc6WLAezlnGcm8xmIXjq&#10;z69naV988cXs3LmTRCLB7Nmzufvuu4lEIpSUlLBkyRLyMxGs2SQSasaBr4mmjHv27OH+++8XMQ0W&#10;i4Xy8nIuueQSJk6cSNeuXeno6KBv7154PB68Xi8NDQ306tWLadOmMXXqVMw2G0319aRSKebOncsz&#10;zzyDpmmUl5dz5lljePvtt6msrMTj8XD22Wdz3nnn0dzczJIlS6ivr6ejo0PEYVqtVoqKiti3b5+I&#10;mikvL2fmzJlccMEFJBIJbHY7Wub9tdntbNywgVtvvZX29nYaGxvZtm0b3TNJCbU1Ndx///0sXrwY&#10;r9fL6aefzvz589Oucdthk9zXfy+P/v4OGzqUlpYWtET6mBO9wIyG4+Mszia7+VUwGKSyslIo8Lm5&#10;uUIorq+vp3fv3hQVFVFfX8++ffvYuHEjJ598MpqmHRaKjUZCwSDfmzyZjo4OotEolZWV2O12otEo&#10;JpNJxBiMHz+eK6+8kry8PPH3N9xwA+PGjaOiogKLxcLf/vY3AJqbm8nLyxNCHwYDNqeTpUuW8O9/&#10;/5vq6mq8Xi+5ubmEw2EikYjIKvF4PEyfPp0xY8bwwAMPsHHjRkKhEKNHj2b48OHA4dW5LxK8DAYD&#10;ZWVl7Ny5k1Qqxbp161BVVcQBvLl4MXE1mR6gNhulpaX07dtXhGEnMlEG+qDTB6Cqqhi/zkjQO6fq&#10;AnXGIq8mk3g8Hj5YuZInn3wSi8XCwIEDOfnkk3l+/nMUFxezbds2nn/+efbv38+0adMYO3YskI4M&#10;SCYSBAIBfLm57N61i/vuu49Dhw7R0dFBfn4+8XicwsJC7rjjDs4++2wRpt+rVy/ee+894cQ1m81U&#10;VVUx/OST05unaeIkGotGiUQiolwI0gKkzW7HCBhVlU8//ZT9+/ezfv16tm7dyqFDhwgGgyQSCTo6&#10;OsR48ng8Ip9Xz37SBWL9Aqc3M9RXwGw2GwcOHMDr9VJSUkIsFhPlF6FQiMamZkp6FJNCYc/eCkpK&#10;SsQHi2BbG/6OAEZTelXN5XRiM9kYPHgwJ510Elu2bGHfvn3k5eWxbNkyMT7vuOMO7r77bjZs2MDc&#10;uXPZuHEjB2tr+MEPfsBVV13FnXfeyTnnnss555wj3NkbN27k+uuvx+Fw4PF42LJlC7t370ZVVfx+&#10;f6eyGk3TsJnT5UWNjY3k5ubi9XoJBAKUdCtmwoQJnDVuLGVlZfgKCwgHArz88sssXryYXbt2oWka&#10;+/fvp3fv3iJLPBqNsmfPHg4ePEgkHuPxuU+K9yu7oYBEIpFIJBKJRCKRnIg8+OCDzJ8/H7vdLiqQ&#10;LRYLgUAAh8NBa2sr119/PX379uXSSy/lnHPOoWfPnvzz7bfZmKmM/utf/ypiKXSDTSwWo7W1lS1b&#10;tgjTWyqVwuqwi941Xq8XRVE4dOgQxcXFvPTSSwwcOBCbzYbJZCIYDOJwOPjd737HvHnz6N69O4FA&#10;gDPPPJObb76ZkpIS1q5dy9y5c/nkk0/wer243W4RiTlt2jSWLl1Kc0Mj7R1+DAaDaI6ni7s2m41E&#10;IoHT6SIUCpFQk+Tn51NXV4fb6xGRAO3t7eTk5BCJRAgGg6IK2Wg0igpXXdTS3aXRaJRQKERTUxPV&#10;1dUi/qGtrQ2bzUZ+fj4ej4eSkhIGDRpEWVkZp5xyCjk5OXg8HmEqE4+d0VkAIVTr83CTyURtba2o&#10;bO/RowdTp05l5MiRBAIBrFYre/fuZcWKFaxZs4ZNmzbh9/vp2rUrTzzxBO+99x7Tp0/ntBEjUJNJ&#10;cnw+opEILrebYCDAwYMHefDBB1m3bh1ms5mOjg66devGlClTWLlyJXV1dfz1r3+lX79+nDl6dFp/&#10;IRPHmDXevo7BU5DZJ9lCtG5OTMTjqKpKdXU127dvp7W1VQi2uiPdaDTS3t4uqnyLi4s/G52R0Y90&#10;bVCvODebzZSWllJeXs7atWtJJpOMHTuWO++8k+9kTKPRaBSj0UiXLl1oaWkRYvWOHTsO76OzzqKg&#10;qIi9u3dTW1srBPcDBw5QWfUpOTk52O12SktLmTt3Lh6vl7bWVqbfeScrli9n0aJFfPzxx7S2tpJI&#10;JDhw4ACxWIx+/foRj8e56qqruOiii1AMBrGP9AUPLdPsLxwOC4G6e0kJoWCQeDxOXl4eBQUFRCIR&#10;fD4fDQ0NIpK00/45DhwXsfhooo5+UKZSKaqrq+nZsyelpaU0Njbi9XqFZf3UU09l2bJlWCwWli5d&#10;yiWXXILVak0PyKyOhwDf//73KS8vZ+HChSJgW1VVpk+fzuWXX06/THC0vvONmXziOXPm8Ktf/Yqq&#10;qioa6+rx+XxixebgwYO0t7eTl5dHU1MTjz/+ONu3bycnJ0cEjBcUFBBXk9TV1ZGXlyfiD0499VTu&#10;uOMOHn/8cSwWCxdccAGaphEOh0WAdlr4OnoOrNFopHv37mzduhWTycSOHTvQNI3m5mYwKNx+++20&#10;dfix2Wyi8Z3NZuPVV1+ltLS0UwayvrKVvb+OFT3gHjKxBxnXbjwex+F0MmNGeiW0T58+3HffffTs&#10;2ZPvXjKBJ598ElVVaWpq4vXXX6e2tpax48YRjUSw2e1EIxF8ubmsWL6ce++9l9raWg4cqGLIkEFc&#10;eOGFXHHFFQwaNAiTyUQgEMBut4sVwNzcXLEqGQgE+OSTT9JZ0A4HisFALFMaZLXZsNps6ZUakwlV&#10;VQmHwyxatIhVq1YJcVi/QOirl3oDvYKCArEiqo9jXRzNyckhNzeX3NxcsUp6ZAfTVatWsXbtWiwW&#10;iyjRKCgooKPDj9lsJicnJ+3EdjrJz88XF0+73Y7P58NgMIjOqOFIhChx1qxZw5YtW/j+97/PJZdc&#10;wocffig+OHz66afMmDGD119/nd/97nc88cQTvPnmm7z86ivs3reXV199lfb2dmbMmMFJffuSk5OD&#10;wWDg4gkT+Oijj/jb3/7GRx99xKeffkogECAvLw+v10sikRDueH2luq2tDbfLJcpITj/9dL578QSC&#10;wSBr167lkUceYceunaKhg77qGg6HGTZsGD/84Q/p06cPDQ0NvPbaa6xZs4ZwOMzWrVtFacuRcRhf&#10;t+pBIpFIJBKJRCKRSP4XbNu2jVQqhdFopLy8nKlTp9KjRw+2b9/OE088QVtbG/F4nI8//phVq1aJ&#10;RmCnnXIqZWVlDBw4kAcffJCtW7eyfft2IVgajUZisZiIv9Adgn6/X1Sz1tfXU1ZWxg033MCECRMY&#10;NGgQgUAAdyZXta2tjalTp1JXV0coFMLn8/GLX/yC7373u6iqyrPPPsvcuXMpKirC5XIRj8cZP348&#10;p556KqtXr+axxx4jkUjgsNoIBoP4fD5sNpvo8xTPCIv6toYyc3N9f0DaZOfxeIQ+Eo/HRWxndnVt&#10;PB7v1HyvurqaWCzdt0e/LRRKV7jqWkwoFKKlpYVdu3axdOlS0ei9pKSEYcOGMXz4cM466yzy8/OF&#10;M1S4mI3GThXUekVsKBQSuorP50sLpRkTmtvt5jvf+Q4Wi4Xdu3fz4osv8s4771BTU0NdXR319fXM&#10;mDGDiydMIBGPizxpgJ///Od89NFHdOnSBUVRmDRpEjfccAP9+/fn4osv5mc/+xlVVVXce++9wpEK&#10;aRE37UBNm7i+rplKd1ObLRaSiQTBzKKG0WSitaWFQ4cOcccdd7B582YMBgNut1toE7ouYDabef/9&#10;92lqaiInJ4eioqLP9D3S97O+vdmNAt1uN5MnT2bLli0UFxfz3e9+l8GDB4u/VRSFuro66urqyM/P&#10;p6SkhGAwSEdHB7W1tfz1r38lLy+PsrIyNE2jtbWVYDAo8qRVUrS1tTF27Fh+/vOf48nsS6/XS3NT&#10;E2PHjWPsuHGsWL6cN954g02bNhGJRLBarfTu3ZtbbrmF00eOBBA6ViwaxWa3E4/FaG5uFtG3wWCQ&#10;vn37AuB0uXBmxpLL5aKoqIhQKMTBgwdpaWmhuLg4vf8zek92csA3xXERi3UxR2RwZP5vs9lIJpPk&#10;5eWJxnNjxozh1FNPTW+sycTJJ5/MP//5TwA2btzIqlWr+N7kyYcfPJUSJzyny8XIUaPo168f9957&#10;r4gG6Nq1qxCWkxnnosFoxN/ejjcnh+Enn8yLL77Iww8/zNIl79Hc3IzL5cJgMLBv3z4aGxsZMHiw&#10;KL1QFEU4QXVXcSyZwO12ixOI3vV05MiRDBs2DJfLJRq7ZWcIpVcBDwu52RiNRmw2G9FolHxfLjU1&#10;NZjNZiKhsFiNdLvdxGIx6urqxKrMxIkTmT59OldccQXenBxRNqDv9y8LWv8iUplsWP3kqR90KAom&#10;s5mbpk0jHA4TDof5zW9+Q58+fSgoLKRrcRGlpaUsWrSIp556CrfbzaZNm9i0cSMnn3IKqUxpyisL&#10;FoicaofDwSmnDOepp57ilFNPJRwKpU8qBoMQipOZldTu3bvTq1cv6uvrRfmLngUdj8WEuzqauchs&#10;27aNXbt2sXHjRvbv3091dbVo4qavWOr/93q9lJaWcsYZZ+Dz+ejatSvdu3fH5/Phdrvxer3Y7XYh&#10;LOurlHpZix53Eejo4LTTTuPuu++msLCQs846i/79+2OxWNi/dw/33HMPLpeLVCpFY2MjTqeT+vr0&#10;4kUgEBAn1HA4jNvtJhqNEoukV7CiiTgvv/oKZrOZK664ggGDB/HOO+9w8OBBNAX+/eEH/OJXv+Sq&#10;q65i/MQJ9OpTxnnjL6SoqIj33nsPv9/PH//4R7oVFwMQCYfp1asXd999N3V1dSxatIiFCxdSV1dH&#10;LBajsLAQh8NBU1MTTqcTq8lMJBIhpaZXfBsaGli6dCnvv7skvS81FZfLhcliFnnj+oeG66+/nokT&#10;J9K3b1+6ZBo3NjU1sW/fPurr60UzQ/3ccWQjAIlEIpFIJBKJRCI50WhtbQXSmaaTJk3i8u9/n2gk&#10;wtChQ+nXrx+vvvoqzz33nHAeQ3qO88EHH/DRRx8J01J2kzzdsalpmnDTJpNJ4vE4BqOB+vp6SktL&#10;uemmm/je975HcWZ+ZzSZcDqdBAMB/H4/M2bMYMeOHbS2tuJwOJg/fz59+/Zl1apVPPzww6xdu5ai&#10;oiJ27tzJ0KFD+cEPfkBtbS2PPfYYDQ0NeL3edJarmtZ42traRGMvXcdQVRWfz0coFMJut5OXlyfm&#10;t7/53W/p2rWriEzcsGED9fX13HjjjVx66aVCszkaemRnR0cHgUCAYDAoelJVVVVRXV3Nv//9bzo6&#10;OkS8gS5e603jFy9eTElJCSeddBJ9+/blsssuE6ZEXUCMx2IAIn4gHo/j9Xrp1q2bEHZDmeZmuial&#10;qSrl5eXcfffdTJ48mcsuu4xkMkl9fT133XUXDQ0N3HDjjSQzBjS/38/69etFc8S77rqLcePGcVJG&#10;ZDzr7LOZPn0606ZNY/v27dxzzz3MmjULl9uNxWoVEaT62Pk6cnEymcSS2ecmk0lUrMeiUf75z3/y&#10;97//na1btwqDW7aJzu124/f7sVqtNDc343A4UFWVwsLCz8zZNU3DmNGuIpGIcCXrmsfQoUNZtGgR&#10;sVhMNI2LRCJpDSgz5gsKCggGg6xfv56cnBx69uxJe3s777zzDueccw79Bw2ivb2dAwcOiHEZj8ex&#10;u5xcdtllXHPNNfQfMIC21lZ8ubkYjMZ0VEbG9ayLxocOHkxHuJSXE+joSL/PGTOmbni02e3U1tTQ&#10;rbiYDz/8kHXr1uF2uzEYDFx33XW0NDeTl58PwJo1a0QMr9frpaysTOh4yWTyc8f8N8Fxj6HIFozt&#10;djvXXnstc+bMEQr8RRddxMiRI7nvvvsYMGAAP7r1Vp566inq6+spLCzkl7/8JUOGDBGB4boIrGaa&#10;wFmtVnLz8oDDQdNGk4lQMJgu3ci4bVtbWsT99FWkWbNm0b1rN55++mn279+P2+3GZrPR0dFBU309&#10;b7/9tshwjUajKIpCbW0tHo+HiZdeQpcuXTCZTJhMJkKhkHCT6qtG+mvXV/70KA6Px3XUfaWvQDqd&#10;TlRVZevWrbhcrnRTwLxciouL6VnWG0VR2L59O5WVlSIL6OGHHwbg2muvxWqzHRZB9SZ6x4hiMIgT&#10;UHbuL8B7S5bwwQcfpB2mbjfDhg2joLCQZCJBOBKkW3Ext91+O927d+fee+/FZrOJvBaD0cj8557j&#10;F7/4BRaLRRzs999/P6eccgrJREKIv5s2buTAgQNcfPHF2DIXVd3Z3NbWJvaBvo0Wi4VYNMratWtF&#10;lrTuQNY0TQi0egPGVCrF8OHDOeeccxg9ejQnnXSSWL0DxCpPKqsMBjIrYno0g6rS2tpKQ0MDjY2N&#10;ouRILzU655xz6NW7dzq43GJh7FljWLVqFeXl5dxxxx3Mnj2bZ599Nl0CkhH7VVXFarWKhYxEIkGX&#10;Ll1obW0lEokQj8fJycnhiSeeYM+ePVxxxRXcd999rF+/nmjmBP/pp59yzz33cP7F4/nBD37An//8&#10;Z7p06cK//vUvrr32Wl544QW6dOmC3eEAwG004vV6uefXv+aqq65i7ty5vPPOO6Ikw+1209bWhsVo&#10;wufzEQmFSSQSIrPKYU030TNazLS3txMPdGC1WoUjf9y4cdx///0YzGa0RIJU5kK6efNmKioqMBgM&#10;FBUViQ9P+jGkr04euUopkUgkEolEIpFIJCcC3bp1IxQKUV1dzdKlSxk/fjw+nw+TycSIESMYPWYM&#10;RUVFLFq0iJaWFuLxeFofcLqEo9ZqtYoIPl0/gLQBzGaziQpYi8VCKBrhxz/+MdOmTRMZqWL+n0ph&#10;tliIxWJMnjyZiooKHA4HNpuN8ePHU1ZWxtKlS5k9ezZ79+7F5UpHR9x8883CiFdeXk7v3mn9we/3&#10;E4vFcNrSFbB+vx+LxUI8HhdzNE3TqKurQ9M0fvrTn/LrmTN57A9/YNWqVUyYMAGH04m/vZ1LL7uM&#10;A5WVrF69GkVRWLJkCWazWUQi6lW8LpcLk9mMwWgkx+cjx+cT+zq7D5Gud3T4/WzevJmlS5eyfv16&#10;KioqRJW00Whk165d7NmzJz3fvece+vfvz0UXXcTEiRMZOnQoTtdhnUZvTqhX2GqaBoqC0+UimUiw&#10;/F//IhqNMm7cOGx2OxaLhWHDh/OnP/2JO+64g7q6Onr06MGjjz5KIBDg9p/+FIBJkybh8Xiw2Wz8&#10;/ve/Z9y4cThdLlpbWsjJySEUCnHlVVdx22230b17d55//nkuv/xyxowZkzbsZWUWp3tKHft4tVit&#10;kKn8tVgsmMxm2tvaWLx4MQ888ACxWAy73U4ikaBfv370798fg8FAZWUlfr+f+vp6AA4cOCCMkgVH&#10;ySrW3fH6z/pc3+12pyNgSce2JrM0Pv0+BoOB3r17M2LECFavXk23bt1oaWmhoqICu91Ofn4+8+fP&#10;Z9KkScLRrfdFMpvN/OhHP+Int90GpM18vkyUrH6sJDIV6LpuWFRUhMlsTvfm8nhIZXQZVVXTlf2Z&#10;7eratSt7PvmEmTNn4vP5qK2tJScnh8mXXw7Ax2vXct9997Fx40ZcLpdo7jd16lTyM0Kyjslk+np9&#10;xo6R4yIW665W/QSX3bFw6tSpNDU1sWDBAqqrq8nNzWXz5s3ccsstFBYWMvPee3jqqaeYNm0aLS0t&#10;FBUVMWrUKJE9nJ+fT2NjI0ajkXg8TiqVwuFw0KNHD8444wx6l5WhJpPiQNcbsOXm5RHP5MW6PR4h&#10;HN96223U1dXx9ttvM3r0aM444wzOPvtstm3bxoYNG0RWrS5aFRUVcfnll3PHz+7EYk0Lyx6PB4fD&#10;QTwep7W1ldzcXILBoCjfqKurIxqN0qdPn4wIqR21u6i+Itfe3o7TZsfj8TB//nwGDRhIfmEBislE&#10;NJq2xCsGA6FgkNdee40777yTtrY25s+fz+DBgxk5alT68Uwm1Mzq2Ncma3sT8TjNzc3Mnz9fXCQG&#10;DBhAQWEhsWg0vc+8XlKaRigU4uyzz+aGG27gpZdeoqqqiqeeeoo+ffowd+5cnE6nGBuPPfYY559/&#10;vghTb25qYuHChfzhD38Q4vAll1yC3W6noaEBvz8dyZGbm4vP56O5qYmmpiZ27drFH//4R6qqqtIr&#10;QJmLqtvtxpRZYT3rrLM4+eSTRQdTcULSXayZC48xc+AGAgHa2tpoamqipqaGqqoq6uvr2bRpEy0t&#10;LbS1tRGNRtP5PiaTWC0LBoNYrVY2b97Mn//8ZyxWq8gDevzJp3A6naAo9BswkGQKinuUUl1dTWFh&#10;IbFYjHCm1CgaDVCYly+aLBYVFdHe3k4wGCQ3N5eLL76Y5557jkcffZR58+bx0ksvoSgKFRUVzJw5&#10;k3A0wkMPP0yXLl14+umnxYLDT37yE+bMmUOXoiJR0qJ/711Wxr333svo0aN55ZVXWLZsGbm5uTid&#10;TvytbeltSaU/uLhcrvRJLp5exU3G0uPdZDFz2mmnMWTIEBwOB6Wlpbz11lsiI7qiooL29nZaWlrI&#10;y8vD5XLRu3dvIcjrZUvZMSASiUQikUgkEolEcqJhs9kIBAIUFBTw9ttvs3LlSkpKSigpKWH06NEU&#10;FxczevRoRowYQW1tLTt37qSqqoodW7cJV7Euyuo5wLm5uZ0qYv1+P926dWPQoEFMvf46RowYgS83&#10;V8xf9WpcRVFoa2vjxz/+Ma2trcIZPHHiRH7961/zzjvv8Pvf/56qqipRCX3jjTcyY8YMVq5cyQMP&#10;PIDX66WlpQW3201zczMnnXQSO3fupHtpD5paW8BooLW9jfz8fKGH2F1O7HY7vU/qQzQW5fbpd/DT&#10;n90pYiK9OTmEgkFmzZrFu+++K0xcgNAFrFarMOGZTCZGjRpF9+7dKS4upqioiC5dulBYWNjJ4NXh&#10;T+con3X22Zx19tkANDc1UVVVxZYtW9i6dSurVq2ipaWF5uZmUaX85JNP8uKLL9KzZ09++MMfMmjQ&#10;IPLz8+nSpQs9evQgHA6LCEaAcCjECy+8wO9//3vMZjO//OUvufDCC7HZbHgzUaTz5s1j5syZrFu3&#10;DpfLxSuvvELPnj3x+/0cOnSInJwcJk2axMTvfpdwKEQ4FBL6lNvtpsPv5/zzz+ftt98mPz+fBQsW&#10;UFRURN9+/dLmvYwb9r9ipMqq4oV0df8zzzxDPB4nFAqxcOFCTj/9dOG+DgWDQmtrqK+nsrKS0aNH&#10;U1hYiMvlorCwUGxXSsvSvTKmOP22Tz75BIvFQmlpaXq/hsNpbQQIBAIkEgnRIyyVSvH000/z4osv&#10;8qc//YlkMklJSYnIMK6rq2PJkiWMHz+eRx99lPfff59du3YxduzYdOO5jMHQ7fEQy/T4CgYC6TSA&#10;jO4Qz0RuJpNJqqur2bNnDxUVFdTV1WG1WoXLvKioiL1799LU1MTHH39MLBajra0Nn8/HP/7xDz78&#10;4ANmzZrFtm3b0DSNwsJCoQ1OnjyZiy66SBj1RFzscdI4jrtYfKRgbLPZ+PnPf87FF1/Mk08+yQcf&#10;fEBrayvNzc3U19dz7733csYZZ3D33XfzxBNPsHv3bvLy8li0aBG2jGM2HA5jtVpF47JwOExOTg4O&#10;h4PzzjuPB3/7WzRVJRKJ4PF6UZNJQqEQHq+3k1gXDoVYuOAV1q9fT11dHaeccgpXXARqtCUAACAA&#10;SURBVHUVkLaL69sdjUZRVZWysjJ+8pOfcOXVV5NKpd9Yu90uVtOsViuKohDN5JJEIhHeeOMNcXDP&#10;mTMHRVEwmQxHbXSnKAolJSWYzWY0TcPn83HmmWdittpQE3GS4TA2pyPtYs1Y26+ZOpV58+bR0NDA&#10;+vXr2bx5M9/5znfSYeyZVcn06qLtM+/TV3ov9a6gWRkzra2t7N27l4qKCjHAL730UgARZh4Jh7A7&#10;HDidTlyZHBrdov/CCy9w4MABEanh9Xp59NFHGTVqVNqpm0rxye7dPP7447z11ltEo1G8Xi/PPPMM&#10;w4YNo3v37iLrRc2UpHzyySfceuut1NbWiogJPQMqHA5TXFzMmDFjuOCCC+jfv7/I0kllVlyPNoZj&#10;sRjvvfkm27ZtY9OmTdTU1IhsJP2CnT3e9YZ3ejh+PB4XWdVr1qyhqqqK3Nxccnw+NFXF6XKhZVao&#10;xo8fT2VlJT179qR3796iNGj+/Pkkk0kGDRrELbfcQkNtHevWpjOuLBYLkUiEhoYGIpEId955J/fc&#10;cw8z7r6b4cOHc9v/Y++9w6Sq0rX9u3Lsrs65G2gaCU1UkmAiqAgiQRQD4IERA3pEh1ERFZVBhRlR&#10;QGfkDAo6yCiCiuiANFGCSkaQ3DShoXOqrly1q9bvj6q9aGZGnTPnfN/Pb656rqsumg5Vtfdee+9a&#10;z3re+33sMVwuFy6Xizlz5jD45psYMWIEFRUVfPnll7hcLo4cOcLrr7/O1KlTycnNlUZxWIk2UnQk&#10;JTFy1Ch69erFypUrefrpp6Mc48RE3G43ZqOJSCRCMBiMsqe00QUPq9lEZWUlKWmprFmzhs8//5zM&#10;zEyamprw+XxotVoaGxulGawuyFy4cOGy80I13QHZcCCuuOKKK6644oorrrjiiuuXpnbt2rFt2zYU&#10;RSEvL4+mpibKy8uprKzk4MGDMlSkegiBWNUpRMvu1R4xqq8AURNNbWqnzjnHjx/PuHHjyMjOQqfX&#10;E4mZrerXQgiCwSAvv/wyhw4dkuX+Y8eOZcaMGdjtdl555RXJgVWrrkeOGsWWzZt58803OX78OBkZ&#10;GdTW1uJyuSgoKECv1zNnzhwyMjKYP38+p06dkgiMQYMGEYlEOHv2LFVVVQwfPlymMEPBICazmYDf&#10;TyQS4dy5cxw/flzO1RMSEi6bQ6tGpbrNK1askL1sjEYjqampFBQUkJWVxZAhQ+jcuTO5eXmXAm6x&#10;tGxqaipp6ekScVlbWysRGGvWrMFut2M0GtFqtZw9e5bnn3+exMREOnbsiBCC5uZmwuEwNTU1nD9/&#10;nuLiYolsjMRwnY888gjjx4/n1VdflUZk3759efrpp5k9e7ZsfvfEE09EDcuEBLp06cI9Md/JarWC&#10;RkPA75ep4USHgx49erBlyxZ0Oh3r1q1j6NChXNG+PRDlOuv0+suqvv8VBQMBjCaTrOj2ejycOnWK&#10;Y8eOYbFY6N+/PzfeeGN0PMV+12azocSqutPT08nIyJAeltPplIsSgEx+q1KbGHo8HubPn09DQwN3&#10;3XUXN9xwAykpKZJLrXKog7Hkr81mAyXExIkTSUhI4Pe//z01NTVRY725GYCDBw8yatQo7hk3DpPJ&#10;xM6dO9m6dSurVq1i9OjR6A2GKK7UZEJEIlHkhhDS99Dr9egNBt567TU+/PBDnE4njY2NJCUlocT8&#10;RLUHVmJiIlVVVeTm5hIIBMjJyWHGjBl8+umnbN68mZMnT+JwOGhsbMTj8TBixAjGjBnDtdddFx2e&#10;sYr9cDgs/Red/v++dauZ9fwz4t1330WgucygFNpoB8K0tDS+P/QDcMn0+j/ZRCoSS5uqA6CiogKA&#10;tWvXsmnTJjaUfIVGo6F3794sWrSI/IICjh87RmVlJbW1tRgMBjweD6mpqZIze/HiRXbt2sWGDRuw&#10;Wq1ceeWVLFu2TLJkli5ZwurVq/n6668ZOnQoS5YsAcBssfCXPy9j1qxZ1NbWkp2dzTXXXMMzzzzD&#10;7bffTlVVFRaLRbJTtm7dGuWaaDT4A37MFtuPbmcwGOTMmTNMnz6dgwcPIoSgffv2vPzyy/TseaVE&#10;DRgMhmgzL4sFRVHYv38/U6ZMobqiEoDyigpQwqCNMnHR62RaWtV9Eyawdu1asrKy6NKlC3/5y19A&#10;o5GrI0ajEY32Xxt8oUC0jEW9ODQ2NHD69GmmTp1KVVUViqLw+OOP88gjj2A0mXC7XPh8Pvbu201y&#10;crKEgQMsXbKE6dOnR9EhKSm4XC7+8pe/0Lt3b9xut+T+jLv3XkpKSuRq0oABA5g8eTJ9+vbF6/Hw&#10;+OOP880338iUrQr6VwH2nTp1YsqUKeTn50dLPCwWQsEgkUhEsowDfn/U2I6xhi9cuMCOHTv46quv&#10;OHjwIE1NTfj9/ijSIpbOTk5OpqioiI4dO9KmTRtSUlLo0qVLlOFrMpEcK4sxWyys/etfeeKJJ1AU&#10;heuvv54XX3yR7Ozs6E3unzi3VBbOiePHGTZsGEIIOnXqxILX36BNmzayLOb48eO8++67rF+/Xq6+&#10;Pvnkk0yYMIHGxka++OIL/vSnP3Hu3DmGDBvKokWLCAaDlJeXM3PmTNauXUtGRgY2m41Dhw9Hx27s&#10;WLtdLmw2GxqtlsaGBvR6PZWVlbz33nus/SKKuEh2JEnov1arxWI0EQ6HCSghrFYr/mCUP2y327FY&#10;LNHjnJBAYWEhRUVFdO3aFYfDwYEDB/jss8+4ePEiuQX57N6zTy406fV6WY7ij33AMBqN8ibkcrnQ&#10;6/WyREZldIdCIfm+1Icq1XjWarX4/f7LGg7EFVdcccUVV1xxxRVXXP8eUlOriqKg0+kuK+MPtGDU&#10;qngHm8122ZxD9VDUv1MDZWryV1UkEqFTx/ZUVVVRXFzMLbfcQu/evTl79izl5eUcOHCAiooKGhoa&#10;0Ol0MmVpNpspO1VKbm6ufC3VUINo2tZkigZ0Ro0axW9/+9toyjElBZUXWVtTQ3pGBnBpLtend29q&#10;amrweDxcd911zJo1i07FxdTV1vL888+zZs0asrOzeeyxx7j55pvJzMxk2bJlzJ07l8rKSnJzcyku&#10;LmbSpEl069aNjMxMQsEg1dXVPPjggxw8eBCdTsfmzZspLCz8WfaqOr9Vjcbz58/zpz/9iffee4/8&#10;/HymT5/O7WPGEAmHqa+vlxXXXq+X48ePU1VVxYkTJzh58iQXL16U6VOr1Yrb7SYcDpOUlERxcTG3&#10;3XYbgwcPJi0tDYPRiIgFAC1WK02NjSQlJ8sAIUBTYyNlZWXMnTuX3bt343A4ZK8ev9+Px+MhEAgw&#10;aNAgPl+zhsaGBpqamli4cCEfffQRiqKQmJhI//79WbJkCUII/H4/CYmJbCgp4dFHH8XpjDa4F0Lw&#10;zDPP8Mijj8p9s3fPHvkcnTp1kknTea+9xiuvvILFYiE/P5958+bRo0cPLFbrpVAf/7pvF1aCl/pT&#10;xZAnM2bM4K9//SvBYJDevXvzyaefAkhTU8Vqqj5KJBIhJydHejzz58/n+htukPgG2bhNCNDo2L17&#10;Ny+++CIHDx7EZrPRvXt3Zs+eTfuYEf5j8rmasdjtIARVFRUMHjxY8rebmpq44oor2LBhA9OmTWPd&#10;unVoNBoSEhJ4dOpjPPjQQwDU19Vx3333UVpaSqdOnbjjjjsYOXKkPOfGjh3L5s2bMZlM3HrrrbRq&#10;1Yo2bdqQlJQkcRkulwuTyUReXh7p6el06NiRc2fPMmHCBE6ePIlGo2HAgAH079+fm2++mcLCwui+&#10;brkvflT/2x5shO7dulFfX08kFJR43Egkgl6n/f+fWfy30mq1Ml6+adMm3nrrLX744QfKysrIy8vD&#10;arViMpkkvFwJhcjLy6NDx44EY6yYYDB4mVmqhEL8x3/8B2+//Tbvvfcehw4d4o9//CP33nsvCYmJ&#10;lJaW8v3332MwGPj666/54IMPuH/yZJRQiHvGj+fo0aO8/fbbGI1G1q9fz+DBg3E6nRI6HYlE6Nev&#10;H2kZGfLE/bmmcYqiUFBQwMSJE3nppZeor69n27ZtrF69ms6dO2E2m/H5fBLYrZYR2Gy2qEEXi+kT&#10;DsdOLC1otYiYwQyXGCuVlZXSiMvPz7+slMBkNl+GkPjvSlEUDLHELER5Khs3buTixYtyFXDo0KEY&#10;TSb8Ph9vv/02y5Yto76hlsGDB0fN4pix6XK5EEIQCoVoampi/vz5FBcXo9FqoytqQOmpU+zduxeN&#10;RkN6ejr3xHg9KampsuRh//79EkVis9mwWq0kJydz3333MXjwYLni9re6zCiOfV166hRz587l22+/&#10;pby8nPT0dHls1E6w1113HaNi6dofM3rV1SGvx4Pf5+PNN98kEonQsWNHFixYII3wS6/90xcCrc4A&#10;aGnfoRMmsxW/38/xE6c4VXaaNkVtoyVJGen0y0jHaDHz0cqPSTMaaKqt4b1lf+aa66+jbdu2jLtv&#10;AhcqK1i0aBEbN27kk08+Yexdd9GuXTsWLFhAZWUlhw4dwu12s2XzZgYMHChLQ7RaLRqtloDfL9k+&#10;CYmJvPLqq1zVvQe/+93vOH/2nEzVGwwGGuvqoxUENivNzc3ojQbS0tJo166dTHQPHDiQ6upqCgoK&#10;qK+v58svv6SkpITq6mrZGEFFT6gfytQPYurKLyAv2OrCk7oyr5rExr9JjLvdbnlu6fV6yRGPN82L&#10;K6644oorrrjiiiuufz+pRjFcqoBVm3IZjUb5PTVgYrPZolzSFkESRVHk86jp1n8UrNNoNFx11VXs&#10;3buX77//PjoX0uvp1asX119/PUOHDkWn03HkyBGOHTvGyZMnOXv2LLW1tXTu3JmKigpCoRAWiwW/&#10;3y+xFMFgkLS0NJ577jlG33EHnuZmHCkpBLxeDGYTWp2O9IwMaRIbTSb++uWXVFRUEAgEKCwsZM6c&#10;OeTl5QHw1Vdf8cUXX2C32xkyZAh33303er2eM2fO8MEHH0hvoba2lhdffJH2HTpctj9PlZZyuqwM&#10;jVaL3mCgqF27f+pYqAEutaq3MFa1XV5ezurVq1m6dCmjRo2S26Mel7y8vMveA4Db5eK7775j165d&#10;fPzxx5JJHAqF2LNnD9999x0zZ85k2LBhTJs2jTaFhdEAUgyZeZmEwGKx0L17d1Z8/DEet5sFCxaw&#10;Zs0aaUrn5eURCoWor6+Xc+PklBRmzpxJcnIyixcvBuDzzz+nrKyMK9q3x2A04vN66du3L++//z6T&#10;J0/G6/XKceF2ubAnJOBsamLx4sV8+umn5OXlcd9993HnnXeSk5vLiBEjWLp0Kc3NzVy8eJGNGzfS&#10;u3dvEOJ/pTGaoiiX9kfMf2rbti1er5dwOExCQgJ+n0+eJ4Bk+wKyz5K6yGGz2WQfMbi835CiKPj8&#10;XlavXs327dtJT09Hr9fzwAMPUFRU9LPv1RJ73oDPR1ZuLt27d2fnzp0Eg0GSk5Npampix44dbN68&#10;mXA4jNVqZcSIETz40ENUV1WRmZXFunXrOH36NB6Ph3Xr1tGzZ09ZGf7222+za9cu8vLymDhxIg88&#10;8EDUZ2hR9dxygSHg91NXVwcgvQfVa9i2bRvr1q1j9uzZdOnShWeffZbrrr9eGu6/FP3izGKXy0VC&#10;QgJvvfUWixYtwuv1EgwGKSgowGw201AfLXOYMGECnYqL8Xm9siujOjDVi3co1uHSbLGQ6HDw2GOP&#10;cejQITZv3sy6deuYPHkyzU4nM2fOlKtelZWVvPrqq+zZs4epU6fSqVMx//mf/8muXbs4deoUbreb&#10;L774ApvNRiAQkMxbk8mEx+XCFjP9fi4mriIQBg0aJA1qm83Gpk2b6Nu3N7feeqs0xlRTSxNbNbRY&#10;LBLhEf3BpQGqKAoWqxWf1xtdUYqV7hsMBhoaGrgjBtRWWjRii568/9rxslgsUYPaaMQVa9q2evVq&#10;dDodKSkpDB8+XF68zRYLVquVsrIyMjLToqnxmDmclJxMz549ad26NUIIHn30UUaMGCENVqvNxqaN&#10;G1mwYAF1dXXk5+dzzz33MHHixCi/p4X5N3v2bN544w38fj+dO3dm0KBBjBo1SjKGW8rv8+H3+0lK&#10;TpbsJpPZzMYNG9iwYQM7d+6kpqYGAIfDgdvtxmq1Mnz4cMaPH0/fvn0xxKD66n5VFCU6BnQ6uVIZ&#10;jJXWGAwGysrK+OGHH7Bardx3333SKFZvCNFV1R9PpatN9FwuF1arFZ1ORyAQICUlRWIwVAC8Vqul&#10;Z69e9OzZk6NHj0oG+MaNG2lbVIROr+eOO+5gx44d7N69m88//5zu3bvTqlUrsrKzefnll3nkkUdQ&#10;FIU33ngDu91Or969Cfj98uKu3kCEyg3Wahk5ciT5+fn819uL5Acdr9eLxWKJcqasFnnuOJ1Odu7c&#10;yf79+zEYDPz2t78lNTVVprdVvIwQgnbt2jFg8KAfZRNrtVpcLld0XAoh35uKi6mrq6O+vh6PxyOv&#10;KWqCQL1xqSax+prxVHFcccUVV1xxxRVXXHH9+0lFE6rzN4gavurnf0VR8Hq9NDY2UlNTI/vbpKen&#10;ywZbKje3pdR5RMvKbY1GQ15eHrt27SIpKYlQKMTixYuZM2cOFouFpKQk/H4/TqcTi8WCxWKR85Jz&#10;584ByLJ6o9EYrdL0+7nllluYOnUqxV27ghDYEhNpbmwkMTkZRYnObzVarURjHj16lEWLFmE2m0lN&#10;TWXGjBlRQ1cIjh09SklJCeFwmE6dOjF+/PjofEqj4csvv2Tfvn04HA5CoRBt27aV8/ymxsaoT2G1&#10;Ul5ejs1mIxQKkZiYKP2df6Y6XYZ0hKCxsZHcvDxuvfVW9uzZw+HDh9m7dy8dO3aU8+eWVbkBv59g&#10;MJqOtCckMPjGGxl8440888wzHD9+nNdff53Dhw9z8eJF2ch+3bp1bNy4kcGDBzNu3Dj6Xn01Ji6l&#10;ZInxktUgWVhRsFqtzHj2WR5++GH27dvHjh07WL9+vfQwTGYzruZmEhITSU5J4bHHHiM9PZ3/+q//&#10;wuv18vDDDzNnzhx69e6Nz+cjJTWVq666iieffJK3336btLQ0iouL5ZhyOBycO3cOqzUatjKbzeTk&#10;5hIKBmndujU33XQTH374IQBbtmxhypQpf9cg7V+VTqdDq9PJlLIjKYmePXui0+mwWq3s2rULs8VC&#10;WFGiqNUW/Y1UtRz/1hiGVD3WGo1GhupCoRDbt29n8+bN2Gw2wuEwffv2ZWCLsNrPKRRbRAFISkpC&#10;p9Ph9/uxxnyxd999V2Ip2rZty+TJk/F5vTQ0NPDSSy+xfv16GhoaaN26NdOnT2f48OHSd1myZAk2&#10;m40ePXpc8nCEwOf1yu0Jh8Py+yazmdy8PEQkQlpaGkOGDOGll14iLS2NUChEZmYmbrebY8eOMXPm&#10;TEaNGiWbHP5S9IszixMSEqipqWHNmjU0NDQQCAQwm82kpaXRu3dvnE3R7915551AdAUwrCjRlQif&#10;L9oBU6Mh0gKOHQmH8Xq9mM1mRo4cyYYNG6ioqKCkpETySZ5//nmuv/565s6dy/Hjx9mwYQPnzp3j&#10;kYceZvjIkUybNo1HHnkEi8XC3r17ufLKK9m4caOEq3/55ZfMnz8fiA5Svcn4kzgBdRBHIhHuv/9+&#10;tm/fTk1NDWfOnOGjjz7i6quvJjU1FZ/PhyVWjqE3GCSHCGIrMVotxK6pSiCAwWySnFuAw4cP43a7&#10;EUIwaNAgevbqJU10rVaLhljk/V/EUKDR4PN6sdps6PV69u7dS2lpKUlJSbhcLkaPHo0Sw4FEIhEK&#10;CgooKCjA43VRVVUlyy0MRiP9+vfn448/5vjx4wy55RYgauZabTZOnjjBvHnzOHToEHa7nTvuuIOp&#10;U6diNJmkMa6uQg655RZSUlLIz88nOycHiN483G43ycnJ0tgNBgJotVqSkpOlIQ2wc8cOpk2bRk1N&#10;TbSZYGzbevToIZk5qampcpECkBB5vcFw+WpQrPRCvfEZjEZKS0vRarW43W46depExcWL5OTmYk9I&#10;QAmFLluZ+0dSn0stcWq5WqeufOn0enR6fXTfB4NMnz6dRx99VGIYtmzZwoMPPURDfT1XtG/P2LFj&#10;OXToELt27eKHH34gKysLv9/Ptddey/Tp03nuuec4cOAAf/zjH3nKbqdjp04ooZC8cXg9HnkcvR4P&#10;VquN3ldfTfeu3Zg3bx7Lly8nEAjg93gxGAzk5OTgdDqpra/D6/XicDgwGo3U1NSQlpZGXV0dBoOB&#10;hIQEeR5nZWUxcuRIHng4WiaiKIpcuW9p8KpJYr1eT1VVFZs2bWLz5s2Ulpbi8/nk8zU1NZGTk8ON&#10;N97IgAED6Nq1KyaT6bLnUxPM8cZ5ccUVV1xxxRVXXHHF9e8l9TN/OOYXJCYmylDYpk2b+PLLLzl+&#10;/LgMsEHUhAoEArRu3ZoxY8ZwQ6xZmhBCNtyCf2wYP/vss1x99dUsXLiQ3bt3k5mZSW5uLk6nk+bm&#10;Znw+H2lpaUQiEZqamgiHw9jtdtoXF2MymTh79iwJCQk4nU7y8vJ4+umnmTBhwiWzW6MhEgqRmJyM&#10;3+PBbLcRCgZxOp2kpadzurSUuXPncvLkScLhME888QS33noroWAQIQSHDx9mx44dGI1GxowZQ/sO&#10;HWTad9OmTbKyWqvVMmPGDJxNTTiSkkhKTsbZ1ITFapW9qdR98s9Waar4AtU7SE5JIRIOk5mZicfj&#10;wWKxRPGcVqtEVlhtNsKx92Mym6WpqwbS1HldUVER8+bN49y5cxIteeDAARwOB3V1daxevZpt27Yx&#10;e/Zsbr31VjmfDwQCkget1+ulOa3E3l+/fv0YfOONjB8/Ho1GQ2HbtkCMMywEgUCApORkxo8fT3Nz&#10;Mx9++CH79u1j3rx5/PrXv6Z3nz4A1NfXM27cOAoLCzGbzfTs1YuA348SCsnUsM/nAy4l4FUjd/Lk&#10;yXz66af4fD7OnDnDpk2bGHvXXS0wDz/tLfyUVM8qLJEW0KVLF4YMGcJnn30GwOZNmxg4aBD2hATq&#10;amujWFbU4aiRaXs1hPW3yW21Ur2xsZFPPvmEkydPkpmZidVq5YknniAcDv9oWr+lnA0NUfQKEPB6&#10;+eabb6I9lMxmvF4vXbt25fDhw9LonjJlCq0KCykpWc+iRYvYvXs34XCYa6+9lscee4xevXrhSEqi&#10;saGBrVu3EolEqKur46abbiIhIYFgDFGj1+v/YY8rZ1MTDoeD6upqsrKzmTRpEvv27SMUCpGVlcWx&#10;Y8eoqKigsbGR48ePs2TJEu6//37ZHPCXoF+cWazyUs+dO0coFCI1NZWvv/6a7OzsKHtUp5HdAetj&#10;TdzUi4XJbJbmlc/nw2a3o9XpLgGqgT59+shunSUlJdw5diyB2ArEoMGDycvLY8SIEVRXV7Nv3z6W&#10;Ll1KQkICQ4YMoX379pSVlcnkpl6vJxgM4na7cTqdbNy4kRtuuEGW5/8z0mq1dOzYkYcffphp06ZJ&#10;M3rXrl0MHTpUnhTqRVZlEqlfy0iwiKCPDVKtTkdCYiLfffstL7/8MuFwmFatWjFz5kwgetKqK0DB&#10;QOBnkRk/J/X9GAwG3nvvPXlCXnXVVVzdrx+AvOAGg8EoW9oYTR47kpIA5IpM6zZtaN2mjWQF6XQ6&#10;zp45w9y5czl16hQWi4UHHniAxx9/XJZuqOOh5cWpd58+NDU2yp/r9XpSYytsLUtwVFltNnbu2MGq&#10;VasoKSmhubmZnJwccnNzadWqFXfeeSe33HKLLD0ymc143G4sFots8Kc+dyAQkF1atTpd1LiNrchp&#10;NBpqamoIBoOSh5uTmyvfp6IoP1t6YDQao6iV2IqquoKqllioYz0S496EFYWbb76Z/v3789lnn5GT&#10;kxMdxy06io4aNYpZs2bR2NjI+vXrufHGG3EkJRHw+xkzZgwHDhxg6dKlbNu2jfT0dJ577jkSHQ6U&#10;2E1YNdqDgUD0awF+jwedRsszzz/PLbfcwssvv8z3+w9gt9v54YcfmDJlCiNGjSQ1NZWdO3dSWlqK&#10;0Whk7969RCIRHA6HLBG58cYbGTZsGHqTiXBYuawDsLpP1HNERa989NFHLF++nBMnTsgEgNPplDcc&#10;i8XCiRMnZBO/u+++m6FDhzJo0CCJoVAf8cZ5ccUVV1xxxRVXXHHF9e8jdZ6hNowzmUy4XC7279/P&#10;22+/zYkTJygvL8doNOJwOPD5fEQiEcrKymjbti27d+/ms88+o2vXrtx7770MHTqUxMTEv+uFApdS&#10;lGazmWHDhnHddddx8OBBNm/ezJEjRwgEAuh0OtLT08nLyyMnJ4eioiLZXG792nUsXbpU9uQZOHAg&#10;Tz31FD169ECnIiGFiCYdfT5sWi3m2PwsFAqRlp5Os9PJsmXL+Oabb2hqauKRRx5h7Nix0X5RiYmc&#10;PXOGnTt3yu0cOXKkRCQ6m5q4ePEiSUlJVFRUMHLkSAYNGnRZItuRlISIRCgsLCQQmxOrnF3gZ+dT&#10;apL2b1OpGRkZBINRdq7T6Yw2bmvZ8DyGj/D7/djt9mglcQzhqdFo0On1hIJBHA4HXbt1o2u3bgwf&#10;PpwjR44wa9YswuGwRJzOmDGDnTt3MmXKFBkOa2lAo9HIkJmIRGQCXd3msKJEe+qozdLMZvyx8N/U&#10;qVPx+XysWLGCnTt3kpSUhMPhoH2HDmRlZyMiEfr37y/3qTaG8UhJSSE1NRWn04nNZouOiUgErU5H&#10;KBikqKiI7t27s3v3brRaLZ999hlj77oLjVaLpkXzuH9FLQNvEG1wl+hw8Oijj7J3717C4TCzZs0i&#10;Ozubjp064VBRsLG/02g0EJuzq2axPtZkUU28q+Ni//79bN26FbPZTGNjI1OmTKFr167RwFksHfxT&#10;UgNjRCKsW7eO8vJyFEUhOTmZYDBIVlYWpaWlGAwG2rZty/DbbmP71q3MmzdPLhwoisLixYtxOByY&#10;LZaoz2g2s3HjRtnAbuDAgZjM5ugiisEgETSqx9RQX09Kaqr0ubKys/F5vSSnpLBs2bJLle5CsGvX&#10;LkaPHo3BYMDn83Hq1Cm69+jxPzpm/5v6xZnFampWvSC4XC6++uor2dkQogPePLQFYAAAIABJREFU&#10;F+v6CVG8gWoSb9y4kYEDB8oTNxIOywtAaloaWVlZuN1uHA4HTqeT3bt20b17dwyxVaz2HTrw+OOP&#10;s2zZMsrLy/n666+JRCKcP3+eUChEMBjE7/ezf/9+aRb7fD6uvvpqKisro826WvCSf0zhcJhgMCjN&#10;xzFjxrBq1SqOHTuG1+tl+fLlFBcXS3aQeoKq7KS/SzrGTkS3ywXA0aNHefnll9m0aROFhYXceeed&#10;dO3WDeAyzutlOIt/QZFYp01iK5Hbt29Hp9NhNBol8sIV4+5YrNYoPDsSIRKJrjI1NjSQnJwsDV+/&#10;z4eiKCQlJ0sG8RtvvMFHH31Efn4+DQ0NTJgwQSZYW64+pqWnIyIRamtrycjMjKbMY9JqtfhjDGij&#10;yYSzqYnExEQ0Wi2VFRV8/PHHfPXVV5w4cQK9Xo9Wq6Vbt26MGjUqekEwmeSNS+0iq676hBUFl8uF&#10;LmbStzShW/KPVXO/R48epKWl4fP5KC0t5aqrrsJitUpWTpR18/erU/9IR44ckYsXxcXFkucTVhTq&#10;6urIzMqSx+f2229n3759+P1+mpubWb58Ob/61a9QQiEcSUl4PB5yc3P5+OOPefXVV4EoxzmsKDz1&#10;1FOsWrUKn8/HunXrSEtLY/LkyZJVrK6stdz2KD84ugLZvWdPFi5cyMjht3H+/HmSUlN499132fnt&#10;NwwfPpzbb7+dO+++O7oCbrMRjB0rjUYTTc8DHpeLQCCAzZFISAlexhxuOY6NRiOzZs3i66+/xuPx&#10;0KpVK9mtNicnh4yMDBITEzl8+DANDQ1otVrsdjvvvPMOJ0+epLa2lptuuomMjIx4c7u44oorrrji&#10;iiuuuOL6N5TP58Nut0sjNxAI8Mknn7BkyRJqa2vlvNVisWA0GklLSyM9PZ1Tp05RX1+P0+kkKSmJ&#10;6upqXn31VXbs2MHSpUujScPYPEat+lSTlUaTCWIJ5IGDBkWDZmqJfcyMDPj9CCGoqqpi3bp1rF27&#10;lk0lG+jYsSM+n48XX3yRUaNGRatfTSYCXi+m2Fw64PNJLKYqo9FIKBhk/vz5fPrppzJ89tRTT11W&#10;lRkIBFi1ahWZmZlUVFRgs9vxuN2YgJUrV+L1evH7/RQUFDBu3DjCsflwJBymoaGBtPR0QqEQ7du3&#10;p6ioiN27dxMMBjl69Cjt2rX72YCaGvKTDfzcbrRaLadPn5boi6SYAafV6aQ5B1yWKlZxFBaL5VLD&#10;NdOl6mudTkd+QQH5+fkMHDiQffv28dFHH7F+/XpqampYtWoVGzduZNq0aXTv3p0rrrgCiPpTVptN&#10;hqSEygUWAo1Wi9likWHGixcukBvzcRRFwRzDiD7++OP84Q9/AKCkpASDwcDs2bNxJCXJBmcq3lNF&#10;WrrdboLBoGy2WFVVFasM10pEyMiRIzlx4gSBQIDvv/+ew4cO0aVr159Fo/6cVB9BxLZRNXa79+jB&#10;E088waxZs3A6nUyePJnf/OY3jBw1Sob+/lFfLPVcuuy4a7WcPXOGlStX4nQ6cTgcdOjQgQkTJkSP&#10;rcmENxYs/ClpDQbCwSCRSASPx0OHDh04e/YswVhVfWlpKU6nE7PZjMfjYdXKlSxevJgt274mLy8P&#10;nU7HQw89RHJysjSADQYDdXV1nDt3jrq6Olq1aiURH6o/97fJ+W+++YaBAwditdkuC0CqPOOmxkaE&#10;ECSnpMjrQ3NzM61bt/7F+Q6/uLicy+WiR48ekoViNpv53e9+J08KiCaKLVYrWdnZ+H0+wjEExfw3&#10;3mDmzJnR5mYxQ8/j8WAwGklNSyPg92M0mXA4HBgMBrZu3crevXuj5fwxLAPAr371K1555RV5cygt&#10;LeXpp5/mzJkzspSitrY2agzb7VgsFvLy8viPSZOkUayatj8mnU4nuar6WPL08ccfl4nTzz//nCNH&#10;jqDEEBtwiTPckjVMJCK7nKKJ3gy2bNnC+PHj2bNnDx07dqRVq1aMGTOG+hhgW1EURKzkRhvjuKhD&#10;/Mf+/bHvqfssEAiwZcsWaURmZmbSp08ffF4vCYmJMn1cWVmJ2WzGbDaTl5cX5cRqNLhi7BhzjM8E&#10;Uf7TszNmsGnTJiwWC8FgkPHjx0dPUCGi6IvYjVhynTUaMjIzpXkZCYfxuN3yAh4OhxGRCI6kJDRa&#10;Ld/s3MmYMWN47bXXOHXqFIFAgPr6epYvX86SpUsZftttl4xiIfB6PHjc7tiOECihEDq9nqTkZBIS&#10;ExGRSBTz0YJbLI9V7G+69+iBxWLB5XLxhz/8gYsXLyIiETKzsggFgz97UVc51l6vl7Vr18pV28GD&#10;B5OXn4/P60Wn15OZlUXA7ycSO2/69evHddddR2NjI4FAgHfeeQen04k+xhay2WzU19eTmZnJunXr&#10;CAWDcvvSMzJo164dfr8fl8vF/Pnz+fjjj6ObFGuqqDYxVLddq9eDTkvQ7yPo9ZKdn8/CP7zFsNuG&#10;U19fj8Fk5ODBg7zwwgtMmjSJtV98gdlmI+D1YjQa0ej1oNPFxrgGW2KiNOjVleJwOBwdvy3QHOfP&#10;n+fTTz+V3U8TExOZOHEix44dY//+/Xz55Zd88MEHHDt2jI0bNzJ27Fh8Ph8FBQWUlJTw29/+VnKn&#10;4oniuOKKK6644oorrrji+veT3W4nGGsIHw6H+eCDD3jrrbc4cOAAFy5cICUlhQkTJrBixQq+//57&#10;tm7dyooVKzh8+DDfffcdL774Iq1btyYUCy4dPHiQcDhM5B+kOVsaSi1/RxPDZyqhkEytmsxmvvnm&#10;Gx566CFmzJjB999/T2FhIWVlZfTp04dJkyeTnJwcDcqEw5isVkJ+P+FgMGoaC0EkFIJwGJ/Xi95g&#10;4K233uJPf/qTrIju1atXNIRmNsvXPXXqFHq9Xm67Egphs9u5eOEC77//Ph6Ph7q6Ovr168dVV12F&#10;1WbD5/Wi1elIS0/H7/NhNJlITU2lf//+GAwGzGYzn376qcQm/pQCfj8arVZWHNvsdiorK/nDH/6A&#10;z+ejdevWXH/DDbJPjjr/D/j9l/ZtrAI4ITERvcGAz+u9zKTWx1CNqowmE927d2fBwoUsX75cVpXW&#10;19czadIkZs2axfbt29Hr9VhtNjm3DiuKNPn9fr98D6lpaYSCQXLz8ggGAoSCQewJCRLzkZSczN13&#10;301qaioej4fVq1fz3nvvAVFfRfUZEhITpXFoMBgoKirCZrPh8Xg4f/68DLGFW8zzHQ4HTU1NuN1u&#10;tm3bFl10iO2r/47H87dHSTVfIerVqNvar18/CgoKcLlc1NXVMXfuXBa9/fZlgb2Wc3SNRoPBYJDY&#10;x5YqLS1l/fr1pKSk0NjYyBNPPIHD4ZDz/J9LFcuqZr0eg9nMvRMmUFRURHJyMh6Ph1AoRFlZGYqi&#10;4HA4KC0t5dlnn+XQoUPk5eWh1+t57bXXmPab32CMsbfDikIwGGTp0qUcOXKEtLQ0mpubZapY9T3U&#10;c1mr1VJTXc0zzzzDsmXLoj5Yi95qqj+ZlJxMckoKFRcvMmnSJILBIBkZGRQUFNCmTZuf3s7/25r1&#10;/DOiVU6GKMjJFPnZ0X8LcjJFfl6OyMnOFF27FAtV4XD4sn//T8jlcgkhhAgGg2LmzJmiuLhYdOzY&#10;UbRp00ZceeWVoqa6UggRFgG/VwgRFmfKSsWdd9wukpMSRZIjQYy9c4zYuWObECIsmhrrhRBhISKK&#10;ECIsQkG/aGqsF67mJjFs6BDRrqhQtGldIExGvbi6b28xetQI8f3B/UKIsNi/b4/oXNxR5GRnijat&#10;C0RKskN06thedOxwhchITxWnTh4XVZUXxZEfDonSUyfE4UMHhbOpQYSCfuFxNwslFPi7bfN4PMLj&#10;8ch9GAhEf0dRFCGEEKFQSLz77ruisE0r+ZDbGlFEJBwSVZUXxcMPPSDy83JEXm62CCtBuX3R14xu&#10;95bNG8Wsl14Qw4YOEV27FIvMjDSRk50p+l3dR7y5cL6orqoQQoTl/lSE+G8/IkKISEQRIqKIgN8r&#10;ruzRTWSkp4r8vByxauUK4fd5ovs/9qiqvCjycrNFq4I8kZKULP7ywfLYkwgRDiki6A8IEY4Ij8st&#10;vt35jeh/dT/RqUNHkZmeIW4afKPY9e13QgmGfnYM+Xw+ub/Vsep1e4SIhEXIE/335kEDRX52lujd&#10;6ypRkJ8r+l3dR8yd84o4ceKY8Pu9wh8bXz/1cDU3CSHCwu/zCK/HJSLhkAgGfPI4RB9RBQIBEYlE&#10;5P/r6+vF7NmzhdlsFsnJyaJv377i0UcfFSUlJXL8/61cLpcoLy8Xa9asEcXFxSIrK0t07NhRjB49&#10;WpSXl//sflEURZw4cULcfPPNori4WOTm5opx48YJv98v/H6/eGb6U6JD+3YiOytDTJp4nwgF/UId&#10;V16PSyihgNiz+ztxTf+rRVZmuijIzxUd2rcT8177nTy+6nnp93lEJBwSIqIIv8/zN/skLIIBnzhT&#10;VipefWW26NXzSlGQnyvHfP9+fcWTv/m12PXdN/L3mxrr5fvx+zxCiYRERIQve/gCXtHU3ChmPPeM&#10;SExKEHffe5doam6UP3d5mkU4HBZNTU3C7/cLRVHk9UYIIZYuXSo6d+4srrjiCtGtWzfxwQcf/Ow+&#10;jSuuuOKKK6644oorrrj+31RTU5Nwu91iyZIlokOHDqJjx46iqKhIrF27VjQ0NAghonMor9fb4q8u&#10;zWlCQb9wNjWI20ePFHm52eLFF54XwYBP/jwSDol/NI8MBf1yfuR2OcXBA/vEE48/Jvr26SU6drhC&#10;5OZkCaNBJ/r36yveenOBaGpojM1nhfB7fSLg84twSBFKMCScjU1CRITwuNwiFAiKUCAo6mpqRSgQ&#10;FG+9uUB07HCFSE9LER3atxPX9L9a7Nj+tXztYMAn51gTxt8rsjLTRZvWBWLarx8Xfr9fuFwu8cAD&#10;D4iMjAyRnZ0thg8fLs6dO/eT+1T1O44dOyaGDx8uCgsLRWpqqujZs6dYs2aNOHr0qPD7/UKI6Lw9&#10;FApd9nf79+8XkyZNEq1atRKZmZkiPz9fzJ8/X1y8eFEIIaSHIoSQzyMiQkSUsPQTREQIJRiKegfh&#10;iPzeZY9wRChKUITDIeH1ukUgdtz27d0tZj7/rGjTukDk5WaL/Ows0b5toZhwz91ChEIiEgwIn9ct&#10;grH9JkRY/u0/8wj4/OLg/gNixPDbRFKiQ/To1l307tlL7Pr2OyEiQoQCQSEiQgR8/uj2RIT4ywfL&#10;RU52pijIzxXFnTqIyooL8vipz7tq5QpxRbu2IjMjTRS1bRP9edAvwiLydz5OSERE6B98/2+9HnVu&#10;r3odv531orju2v6ie7cu4op2bUWrgjwxaOAN4ve/myN2bP9alJ0+JT0gn9cd9akiikhNSRLpaSni&#10;N9OeEE2N9fJ3wkpQhJWgaH9FkcjPyxHFxcVi8eLFQlEU6Z1EIhERCoX+zh9p+f/G+gYhwmEhwmHh&#10;rK0VNRcuiNPHjomGqipRfvq0qLlwQdRVVAiLTifa5OaKLu3bi3atWol2bVqLrMx0cXXf3mJDyVdC&#10;iLA4fOiguGPMaNG/X1+RmpIk/b9r+l8tLl44L/d3OOAXIhIWjbU1QoQVISJhse6LNeKWGweLtq0K&#10;RGZqirh9xG3ibOkpISJh4Xe7hIiERW1NlejZs6ew2+2ic+fOon379uLJJ58Uzc3NP3le/Z9RWHTr&#10;2lnk5WaLnIxU0TovWxTkZIq8rHTROjdT/OIwFOqKic1m4z//8z/R6/UsXbqU2tpaABYuXMj9999P&#10;QUEBzqYm3n33XdasWUOHDh0QQjB//nyysrNpqK/nwoULfL9mDWfOnCES60LYtWtXUlNTWbx4Mc8+&#10;+yyff/45HTp0oKKigjNnzjBs2DA2btzI7373OyorKzGZTPj9fiKRCKFQCL/fL8tInE4nZWVlEoZf&#10;XV1NmzZtsNvtsmuizWZDq9XKSD1E09MWi0WmTtXn0+v1XHvttZKN3NzcTHOsGyqxTpEWiwW73Y5e&#10;r4/C5WPPUV9XJ1lLPp+PGwYM4IYBAxCRCA8++CA7d+4kEomwd+9eqquraWpqYurUqaRnZEQTlP+T&#10;/l0aDY2NjbjdbjQaDV26dKFPnz6XreIFAwG+++476urqyMnJoU2bNhKZQCzhrCgKaDRUVFSwZMkS&#10;Tp8+jRCCjIwMHnroIXr27HmpTOdH5Ha7sdvtBGKAfJWPo9PpUGIN7d5fsoRDhw4RDAY5d+4cRUVF&#10;PP/883Tv3p3MrKzLnq+2tpb09HSJM4FLMHl7QsJlQH2IJqxVZnC05MUij3EolgwHSElJYerUqbz7&#10;7ru4XC4qYiiMTz/9lKysLHr06EFubi5ZWVlYLBaam5s5ceIEx44dY+fOnbRr146srCyampqYM2cO&#10;eXl5NDU1ydKcH1NhYSE33HADS5cuJRgMsn//fg4ePEi3bt0IBAK43W7ZtEBdsaytrWXDhg0MHz6c&#10;K6+8kpdffpm33nqLzZs34/P5WLRoEXV1dbwSQ1dED6ngww8/ZMeOHdx2223069cvyiBvUbbRuk0b&#10;pj/zDCNHjmTZsmWsXbuW6upqjh49Snl5OStXrqRt27bcfPPNDBgwgDZt2pCYmIjJbCYYDKLEUv5q&#10;wwGz0YTZaMLd7CItJZVkRxKOhES8Xi8mkwm71QZo5Xno9XqjyXai5TwTJkxg4cKF1NXV0dzczIUL&#10;F+K84rjiiiuuuOKKK6644vo3lMos1mq11NbW0tTUhFarxWaz0atXL5JjCUm1Ilht2O73eXAkJeF2&#10;ubAnJJDocGCz2RBC0NjYiMvlIiU1FYiiC9SKSBUjEAgEEEJQVlbGunXr2Lx5M+fOncPlcsl0aE5O&#10;Dr/61a8YM2YMXbp0wdnkktW3ap8mp9PJjh072Lp1K8XFxUyaNCk6d9HpSExM5LXXXuOD5X+mubkZ&#10;r9dLUVERc+bMoXfv3jidTj7//HMGDx5MdnY2YUXBbDYjhKChoUE2Uj98+DDffvutrPi+9tpryczM&#10;/Mn9arVacblcdOjQgddff50hQ4bI6uwpU6ZQUFBA165dKS4uJjs7m7q6Ompqarh48SLfffcd5eXl&#10;pKWlYTQaqa2tlUgC9XiIWENCFVeh6m/RmiqrWE0S+30+tFqtPB4AGm2Up2uxWAgEAkQiEa686iqu&#10;vOoq+vbty/vvv8/2rV/L+fCqjz/mlmFDMVqijdqCwSAej0e+N9WL+CkZTSY6d+7M/fffz/nz5ykv&#10;L8dms/Haa68xe/ZsrmjfHoimoAOBAAajkfbt20v2bl1dHVu2bOHue+65bJs7d+5MUVER+/bto6mp&#10;iWanM4oJiUTQaS/tJ4GQuA/tz+BIVWyKoijMnTuXZcuWUVFRgaIopKSkcNNNN7F48WL0BgPNTieJ&#10;DkeU2xyrPEajIRQMkpaWRjgclk0b1arzSCSC2+2mvr6epKQk2rVrx4ABA9DpdLIvk3ru2Gw2eQ7q&#10;dDrC4bD0m+x2O+5mJwC+gJ+jR49GvbTmZomgLCgooLCoLV6vl6qa6iiWtqkJuyOR0tJS3nnnHfLz&#10;8+nbty/t2rWjrKwMq9VKMBhk1KhRzJs3D7fbTcn69Zw8eZLzZ85SWFiI3W7nhhtuwGKxMGTYMLp2&#10;7Urfvn1JT0/nwIEDLFiwgOeffx6j0cjZo0f5r3cWEw6HSUtLo7q6mgcffJAnn3yShISEX5z38Isz&#10;i8PhMDabDZfLRUJCAs8//zxt27Zl8eLF/PDDDyxevFhe2EwmEzt27JBcneHDh2Oz2fivRYv46quv&#10;OH/+PDU1NXKQOZ1ONBoNo0eP5pprruGFF15g8uTJvPbaa+zbt09G48eOHRvlzyYkyAubwWCQBy4p&#10;KYm77rqLsrIyEhISCMRMSIvFQmJiYhSe3rUrTz39jIyeOxwOvF6vhLwrinIZw0g1Elu1asXgwYN5&#10;5513ADh27Bh9+vYFkKazoiiEQiE8Hg/B2GtrtVrWrl1LOBzm5MmTpKeno9frKSoq4qWXXuLgwYP8&#10;+c9/RlEUqqur+eSTT8jIyGDChAmYLZa/Kzf4p4+XoqDX6yW7KTU1lREjRpCdnX2JO6TV4vP5+Pzz&#10;z+U+7dOnD1kxTIJGo5G8ISUUYvXq1WzYsIGEhAQaGxsZN24co0aPxh9j82p0P34CmUymaAO62PO5&#10;YpzbtNQ0zp4+xbuL3+GDvyzH4XCQkpLC0OG38vDDD0c718Yuli1P0vT09OhNJsYMAkAI/LFupFqt&#10;Vr53EYnIhnEiEokykfRRvInBYCASiUgWt8FgQAjB6tWreeutt1i7dq38fnl5OfX19eh0OkSsk6te&#10;rycUCuH1eklPT6exsZGMjAzuv/9+2rVrdxnD6aek1WoZNmwYf/rTnzCZTPI99OjRg/T0dLKzsykt&#10;LaVt27ZEwmFOnTolSzT+/Oc/M2/ePPr37w9Eb8hbt27F7/fzxRdfcOTIET5fswYlFGLbtm28+eab&#10;lJeXs23bNjIzMykuLmbq1KmYTCby8vNlA4aCggKee+45Jk6cyJYtW5g7dy7+WJOCI0eOUFZWxvvv&#10;v09ycjLt2rWjqKiIm4cMoSA/n+SUFPQ6HSFFkbyoLp078/GKFfz1r39l6C23MHTYMHkjVZRoczyr&#10;1Sov/kajkaysLOrq6uQijPrh45d2wY4rrrjiiiuuuOKKK664/ufyeDyy+ZrRaMRqtdLY2Ehqaqos&#10;e29qakKv12O326UxZTLFDKrYPP+dxYs5ffo0Op2Ovn37yvkgXOoR5HQ6aW5uZs2aNRw7dowjR45Q&#10;W1srjc9gMEhSUhKKovD73/+em266SZqyQojLmsJ/9NFHbN26lZqaGnbt2kU4HKa4uJjCwkKuueYa&#10;wuEwDz30UBRFEPRJXOFzzz1Hz549OXr0KHfddReRSISDBw8yceJEWrVqRbt27QgEAqSkpJCfn08k&#10;EqGkpEQ230tLS+PGG28kGAzKufY/UjAYJCEhAb/fT3Z2NhMmTKCkpIQ9e/Zgt9s5e/YsFRUVrF27&#10;llAoFMUZGo00NDREg0EmE5WVlWRnZzNu3DhGjx5NcnIykdj8umUYTKvVEgqF0BJtZKf2oVJDTxqN&#10;Bp/XG20uGDPbgRZ4huj+1+l0mEymKJIk5m/cdNNN9O7dmyWL32HlypU0Njby61//mj379vLglIdJ&#10;SU0lKSkJo9FIfX09CQkJP2sUqwoEAgwaNIiLFy8yffp0EhMT2bJlC3/+85+ZPXs2Pp8Pi9UaxZZG&#10;IuTk5NCrVy9KSkrQ6/WsXbuWu++5RzKZFUWhsLCQ/v37U1paisfjYc+ePQwaPBhFiRDRRLdXRSbo&#10;dDo0/JNpQY2Gzz77jEWLFuH3+8nMzKR79+488sgjDBg4kMOHDrF9+3YZgKyurqa4uJjOnTvTqbgY&#10;g9FIY2Mjdrsdh8NxGaZFbzBw6tQpdDodOp2Oq666SqIY1OOs0Whkzy2fz0dCQoKc2zc1NaGLYVWn&#10;/2Yahw4dkmxtu91Oc3Mz4RirOjc3l8bGRiIxHKtOpyM5ORmX10MkEmHXrl1MmjRJhvAcDgejR4+m&#10;X79+dO3alZUrV/LXv/6VgwcPUldXR0ZqGg0NDej1elJTU8nOzmbixIncc889jB49mvXr1xMMBvnq&#10;q6/IyMjA5/PxxRdfUNfYQE1tPb179+b+++9n/PjxaGLhS7vd/ovyHn5xZrFer5edHvV6Pc3Nzdx5&#10;553cdNNNPPzww3y9dTPV1dWsXbuWiooKQqGQTPO+/vrrPPTQQ+zfv59IJEJVVRUZGRnSMMzNzaW5&#10;uZmSkhI++OADbrvtNh555BFWrVrFiRMneOGFF9iyZQtNTU3S1FWN2Lq6OjQajbyIezweTCYTSUlJ&#10;aDQa6uvrURSF8vJy6urqqKioYMvWbfzqV7/i7rvvxmKxYDAYSExMlAlVVZpYh0iVRXvNNdewdOlS&#10;wuEw27Zto0/fvvKil5OTI5t1paenc+bMGd555x2WLVsGRJk56qqEmmLdvXs3twwdSo8ePRg9ejQa&#10;jYbm5mZeeOEFHnjwQaqqqsjMyvmXj1djY6NkvOr1egoLC9Hp9YgY80en1ZKQkMC3336L3W4nFArR&#10;sWNHUlJSMJnNkvNrNBpZt24dixcvxu/34/P5GDt2LA888AAQZeR43G5sCT9+EW6ZZlb3hdVq5btv&#10;v2XG9KcoKz1NIBSkdevW/PrXv2b4qJFEwmG50otGg8/nY+PGjZw5cwan00l9XR0+nw+/349OpyMj&#10;I4OuXbsycdIk+Vo+r5dIJCKZus3NzdGOsOJS4zWtVoter5fsnoSEBAoKCliwYAEPPPAAy5cvZ8uW&#10;LWg0GjweTxRcH2uQ4PV65QXNarVy1113MWHCBPLz8+V+V2+2PyadTkcoFKK4uJhhw4bx4YcfkpCQ&#10;wM6dOzl06BDTn3mG+++/n7Vr11JYWIjf76e6upozZ87g9/s5c+YMDz74IEuXLpWMokcffZQDBw7g&#10;9/vZvn07q1auZNSoUSxfvlxygbRaLZWVlRw9epSNGzdSUFDALbfcwrBhwyhq1w6ILjpkZ2cz+YEH&#10;6NGjB2+88QYnTpyQUHol1kTw1KlTKIrCggULsJktJCYnkZOZRX7rVhS2ak1KehqNdfUk2uyUV1xk&#10;0R/+iEajYfCAgSgigtUWPTdUbpa6Kunz+Vi4cCEajQaLxUJCQgIZGRno9frozbrFh4u44oorrrji&#10;iiuuuOKK6/9tqfNynU6Hw+EgKSlJpks/+ugjhgwZQk5OdI4ciUQIBAKxuZkOX6xyUa1IVucLVVVV&#10;rFixgrNnz1JfX8/Zs2eprKyktLQUl8sln09NF5tMJvR6PXq9nquvvpoJEyYwYMAA3G63NDyVUIi6&#10;2lpWrFjB2rVrOXPmDHV1dSQmJpIaSzBXVVUxZ84cvlq/np07drBlyxZ8Ph8araC4uJjFixeTnpHB&#10;3j17mD17NtXV1Xg8Hr788kuGDRtG9x496NevH3/84x8ZMmQIySkp7Nmzj23btknvYOTIkXTu3Fka&#10;dz8mrVaLy+WSfYpmzpzJ9OnTmTdvHu+//74Mvikx3qvP5yMQCMjGYlnLUaOFAAAgAElEQVRZWQwc&#10;OJCxY8fStWtXOV9r6W+oPZ0gaqZHhEDNzqoMapPZjN5gkPvxk1Wr+Prrrzl16hRGo5HMzEw0OkhO&#10;TiY9PZ3c3FxGjRoVDVRFIuj0eiwWC9OmTaNr1668+OKLhEMK77//PqfPnuHp6dPp1asXPp8vGjwj&#10;Wrn6s3xdwGqzISIR7r33Xo4cOcLy5ctJTk5mzZo1dOnShbF33RX9xVjDQ4fDQf/+/Vm3bh0Gg4Ej&#10;R47I51LDTwajkeLiYjmfLSkp4fobbkCvNyIAJazIBn//rFHsjPliL7/8MgaDQXo9CxcuJDU1leqq&#10;Km677TZcLpfcbnW8JCUlMXbsWCZMmIDdbsfpdOJyuWTfIYimv7/77jssFgsmk4lrrrkGrVYrtykc&#10;6yumLk4kJkarhsPhMAkJCSQlJbFixQpeeeUVGmqqpemv1Wo5f/48iYmJcs5fW1tLc3MzhYWFGI1G&#10;zp8/j8ViITk5mdraWiKRCLW1tbjdbvr27cubb75JcnIy58+f56mnnmLnzp0UFBRginG5KysrSU9P&#10;l6b0yZMnee6559i8eTMvvvgiX331FVqtFq/Xy+LFi1EU5f9j772jpCrTtf2rcu6ujnSGJgfJDYIy&#10;oragIooIEj5EGAcUMIwjKuIoOgIGBBFEHePMKCJgICiCIkERlCzdhCbTOXdXV871+2Pv/dI4TvjO&#10;75tz9Ky612K5ZDXVu3Z4q977uZ/roaamhnYd2jNp0iSefvppcnNzqa2tJTk5WaTTf0n6xZnFfvlh&#10;UMwxq9WKy+UiNTWVtWvXMqCgH01NTfj9fnJzc4nILRgTJ06ksbGRI0eOcO7cOQFWz8/Pp1OnTths&#10;NhwOByUlJXz66ad06NCBjRs30tLSwpw5c7hq6FDWrF3Lqg8+4Pnnn8flcon2C61WS6dOnYhGo9TW&#10;1qLT6cjMzKSwsBCfz4fdbkej0dDU1CSObfv27WRl5/LOO+9QXFzMtGnTuOKKKwBoaWkhISFBTEgF&#10;yXRVHprOnTvTsWNH6uvrOXDgAC0OB0Z5sausrBSD9TweD0899RSHDh1CpVKRmJiIy+USbRlK1S8t&#10;PR2AjMxMlixZwvTp0ykrKyM9PZ3FL77Igw8++F+6VioAlYqysjK2bdsmWgOam5svGsVarZhA2tLS&#10;glqtJj09nd69e4sFJRqNitTuokWLKC8vJysri8zMTB5++GHsSUmSSdyqovuPFJYrgaFQCKPRSCgU&#10;Yt26dbzx+p85e/Ysep0OnUHPvffei8lk4s033iAQCHD27FmqqqooOXmS6upqYbh7PB7M8mA8kD6M&#10;wuEwH330EevWrWPSpEncfPPNmC0WQsGgOI7WkywVw1T50/peV9LABQUF9OnTh8rKSqqrq6mtrRXt&#10;UEo1V8F3tG/fnuzsbACRwPf7/f9yeqZiKkejUR588EHWrVtHXV0dwWCQ999/n4KCfmg0GsaPHy+w&#10;Gnv37uX8+fNYLBaam5vxeDz8/ve/l1pkOndm1apVLFiwgHXr1mE2m1m4cCHJycm88cYbDB48mOrq&#10;apKSkggEAtjtdhwOBw0NDRw9epRXX32VpKQkevToweWXX07Xrl1JT0+nf//+vP/++5w6dYqioiJO&#10;nDjB0aNHKSkpwe12YzQaCfr8uN1uvF4vzmYHZ8+eZauMiUlKSiIWi5GTmcW3335LamoqV//mKsw2&#10;Gx7X3xcbjhw5wvr16/n888+FwT1s2DAGDx58SZtMXHHFFVdcccUVV1xxxfW/RxEZNXjllVeyfft2&#10;SkpKCAQCPPfcc1RVVXHTTTfRvXt3DAZDq/CIlEz0er1s3ryZ+vp6dDod4XCY5557DoPBIHB3wWAQ&#10;o9FIYmIiHTp04OzZsxgMBjp06EBeXh5ZWVn079+fgQMHihDN2TNnKCsr49SpUxw+fJiTJ09y7OgJ&#10;jEYjBoMBj8eD3W6XwknyELAuXbrw/vvv89WXXzJ37lxUKhUGg4FRt97M/Pnz0el0bNm8mYULF1JT&#10;U0NCQgI2mw2dTsfhw4cZfv319OjRQ/IrVCoczc1s2rSJ4uJiotEoGRkZ3Hnnnf/SKAZE2Emn0wlf&#10;wuVyMXfuXGbOnMnx48cpKiqioaEBnU6HxWIhKqdnlXNit9svSekGAoFL9mRKqAokczoSkrpMkQff&#10;K+gJl9PJ5s2b2bZtGx9++CFJSUnYbDaCwSD79+9HrZVSq0qo6t577yUtNZX09HQ6d+4seUntO5CZ&#10;mcmcOXO4d+YsotEou3fv5oknnmDKlCncfPPNwtP5d4xiBQGhUqux2mzce++9HD9+nDNnzlBbW8uy&#10;ZcsYP2GC8FCMJhPEYvTs2ZP27dtz+vRpfD4foWAQnV5/MckuFx+8Xi9qtZrDhw9z5Mcf6V8wULou&#10;Gumc/BTX8Y+kQgq3LVmyhKamJqxWK+np6cycOZMs2YtITk5Gq9WSlZVFZWWl6Mbv06cP+/fv5913&#10;36WsrAxABDGlQ42J67N3715UKhXt2rWjX79+wtxVrq2SLlZ8GOUc79y5k5deeoldu3ah0+mwWy2Y&#10;TCZyc3Pp0aMHkUhEPINVVVW0tLRw5swZTp06hdVqFSnesrIy0tLSCAaDRCIRFi9ezMSJE/F4PBQX&#10;F/P666+zY8cO2rRpw7lz5xg9ejQdO3akXW4ejY2NFBUVUVpaKnyE1atXs3DhQsaOHcuGDRsETjch&#10;IYFOnTphT0lm/vz5pKen43Q6RQeB4uv8kvSLM4sVM9BsNkssXbXEGA2HwzgcDnr27MkXX3yBV55s&#10;qZiz3bt359tvvxXVnDvuuIPf//736PV6YZaClADt06cP8+bNIzMzkx9//JHnnnuO/Px8kpKSGDNm&#10;DM8++ywulwutXE2qr6+npaUFq9VKVlYWt912G/fccw9paWkAgg0UDAREqvjmm29m/oJnqamp4fz5&#10;8xw8eJDp06czefJkkpOTxU3fWgp2IDExkeuuu479+/dTUVHB+fPn6dmzJ3CxlUXh8e7Zs0ewfHJy&#10;crjyyivJy8sjHA6zZ88eKfEcCokWjT59+nDLLbfwySefUF9fz8qVK3n4kUf+y9fL43azfv16wXfN&#10;y8sjOztbVINAMkuPHTuGXq8nHA5TWFhIz549UanVhBXujFbL6VOn+OGHH0hPT6djx45Mnz6ddvn5&#10;hGXj1+/zyYvlPz4erUaLo6kZe1ISLc0Oli5dyrvvviu1+IRC6LU6zGYzixcvBsDhcooWIJvNhlZu&#10;gwmFQhgMBhITE3G7XIBkACu8Kq/Xy7Fjx1i0aJFAZVhtNmlRlyfLSowkvUiNK0a2skgajUZhBCsf&#10;Unl5ebRt21a0JCkGczAYFMlkQFSvlQ87o8zxVc75z0l5nkKhEB06dGDKlCm88847BINBtm7dSlTm&#10;dhmMRjxuN6tWrWL9+vWYzWbq6urIycnB7/dz6tQpRo0axfLly7n++uuZN28e6enpfPDBBxQWFvKb&#10;3/wGh8PB6tWrGT58uGj3GD9+PKtXr6alpQWDwUBzczOhUIjGxka2bt2KwWAgMzOTtm3b0qtXL4YO&#10;HcpNN93E8OHDRQXx/PnzHDlyhE/XfERNTQ0ul4ugPyB9QQDUqGhqaMTpdJKfn0+7vLYMGng5Zqu0&#10;8FrkZHskEmHHjh189tln7Nu3j5qaGlHZHzBgAJMmTRJ4j39VoIgrrrjiiiuuuOKKK664fl1S9lOR&#10;SITOnTszceJEqqqqOH36NB6Ph5UrV/LJJ59wxRVXcOuttwoEg06rxmyxEI1EaNeuHV27dqWpqUmE&#10;WrRarUDaBYNBEdYJhUL86U9/on///mRnZ5OUlIRebtGvrq7m5aVLBSNYmZUECLNZCTL95je/YcCA&#10;AbzzzjtUVlZis9l44oknSEtPZ9CgQVx77bWsXr2axx9/nJn3zqCivJzvv/+eRYsW0djYiE/GKZpM&#10;JkpLS3n77bfp1q0bt4waBUBDfT2paWls2rSJYDBIQkICkyZNYsCAAX+3J/1HUpLFiumXkpKCw+Eg&#10;ISGBK664QoTolHlQCkryp6/r9/sJhUKXdHkqe2QFHahWq4mqVAIpqRjFNdXVrFu3jhUrVggkRiQS&#10;ER3hGo0GVUwtUCNK4Mjr9dLQ0MC5c+dQq9X4PV6MRiM5OTkkJycTCAVxetwcO3qUFxct4vy5c0yb&#10;No02GRm4nE5sMtrkHykajeJ0OklKTiYcCtGla1ceeugh5s+fT2VlJceOHeNocTGdOnUSSE9UKtq3&#10;b09hYSHl5eX4/X72799Pv379MJpMhOX9bZs2bWjbtq1AfXz44Yfkt+9IQkKCZOJrpIDivzuuKhKJ&#10;sHbtWvLy8jh58iQ33HADo2+7Da/HIyWYzWa6du1KWloa99xzD5mZmZw6dYpPP/1UFAEOHDggZnn5&#10;fL5LgnSnTp2itLSUUCjE1VdffUkSWNmHK8jWhoYGMjMzcTgcvPzyy2zatImamhrMZjMWi4VHH5kt&#10;2MEWiwV7UhI+rxeTbC7X19WxdetWVqxYQXFxMXaD5Pnk5ubS0tJCMBgkGAzyfyZNAiTv5MEHH+T4&#10;8eNkZ2fj9Xp5/PHHeeihh6SgYyQKsq9zvLiYpUuXsnPnTiwWCxs2bBA87lgsRm5uLtXV1TQ0NNC9&#10;52Wiw0Ax+oPB4L+NMPnv1C/OLNZoNHg8HrG4+P1+iQur15OamkqbNm0EZF7hiebn53Py5EmOHDmC&#10;y+Xixhtv5Mknn8RgMKA3GARf1mgyYTKZmDVrFqmpqTzxxBOAhGl44403mD9/PrFYjDFjxrBlyxaq&#10;q6sJykDuWCzGjTfeyNy5cyXeKlJLyOnTp1m2bBndunXjqquuom+/fiQnJ1NQUIDL7eXTTz+ltraW&#10;qqoqli1bJgbLKVWDWCwmEsDCIFRJTF+VSoXb7RZmcUTmrbpcLrxeLxaLhUgkQocOHRgzZgwPP/yw&#10;YPE0NzVx55QpBAMBtDod4VBIGJjdunUjFAoJ3sv3e/Yw+Ioh/6XrdeTIEVauXCla+fv3788VMtMW&#10;ICBfv+3bt6PT6TAYDBQWFmKXY/ZKW4jL6WTt2rVkZ2cTjUYZNGgQY8aMIRwKAYh74F/J7/NhT0ri&#10;ZEkJK1asYPPmzYRCIemeMUhJY6fTKQxMjV6H3W4XgwgNRiM2m4127dqJAXNZmZniXotEIpSXl3Pg&#10;wAG2bduGy+ViyZIlRKNRZt17r7jfjCaTnJZWi+NvnU5WqtgKG+mnRq+SAgZEy41yr+j1emFoK4wn&#10;4F+en5+a1I899hg7d+6kvLwch8PB0aNH6dW7N8ePHeO7775j8eLFNDQ0YLPZGDBgAJMnT+bVV1+l&#10;rq4Oq9XKH//4R7788ktmzZrFPffcw8iRI0lPT0cnF2iUL0VGoxG73c7o0aP53e9+x8GDB9mwYQNV&#10;VVVUV1fjcDhE5bmkpISzZ8/y3Xff8cILL6BWq8nJyaFjx460bdtWXJdXX32VUChEU1MTFRUVVFZW&#10;0tzcTCAQoLq6GrfbTSwWw2g0cvnll3Pq+HG8fh9nz5dy7MRxjh49yp49e8S5Va7PsGHDeOihhxgw&#10;YADhcFgcV+vhCXHFFVdcccUVV1xxxRXXr1smk0l0Z3o8HkaMGEF6ejrz5s3jyJEjoqt4w4YNfP75&#10;5wwZMoRevXrRPr8t3bt3x2Qycfnll7NlyxYxaN5ut2O320lMTCQjIwOr1Uq3bt1ECOn48ePs27eP&#10;qqoqzpw5w8mTJ2lubr5kYJcSKFP2KCqViqysbNq1a8ewYcO4/fbbOXbsGMuXLycjI4NIJEL37t3x&#10;+3wkJCYye/Zspk+fTl5eHru/+47169ezcuVKjEYjLpeL7OxsHnvsMV588UWMRiNer5eZM2dy4sQJ&#10;Jk+eTFZ2NkVHjlBcXEy7du1o374948ePBxBs2X+mYDAozf2R5+54PB6sVqtIlobDYTETymg0ij2y&#10;wrJV0BQmk0mgLJS/V/ZnyjH8dD8clXEVarWanTt38txzz0mhM7+foUOHMmjQINq2bSt+vq5BQhdU&#10;VVVRVFREXV0dfp9P7HeVhLhKpeLChQtYzRYCoSA2s4VwLMr58+d59dVXqa+v54EHHqB9hw7/8r7T&#10;aLUkJSdfYiz379+fiRMn8vLLL5OcnMxnn33Go48+ikqtFj+Xlp7O5ZdfzqZNm7hw4QK7du2ic+fO&#10;GE0mCWWi09GrVy/R3dvS0sL69ev53bS7UavVoqNZ6Z7/d9i4Bw8eJBwOi+DYlVdeScDvl9K9Mg/6&#10;s88/l/wPoxGfz8dtY8bw2Ny5LH3pJd59910qKytFYC0cDouCAyoVpaWl+Hw+IpEIgwcPFvO8QOIR&#10;K+HMQCBAZmYmFRUVvP322yL4GA6Hyc/P58Ybb+SOO+6Q7hWVisOHDlG8cSPbt2/n4YcfJjs7m7T0&#10;dEaOHElhYSEvvPAC69evx+fzEZS7w5UwncvpxGq18vjjj4suab/fz4svvsjo0aPR6fVyQNBA0OdD&#10;r9fTvWdPli9fztSpUzl48CBbtmyhe/fuWCwWvF4vFRUVYiaa0iGuDPVTromStv53k9//HVI98+Tc&#10;2DvvvEMM1SVp15haI6b0HSk6Clwc/PU/OfSp6MhhRo0ahUajweVy8ac//YkZM2dSWVHBlVdeic1m&#10;48UXX+SGG2+8BGauYAxA4qP6/X6+/vprnnzySZqbm9FqtSxZsoTbxoyhc6dOBINBUb1TFiAl4akY&#10;rQ0NDaSmpop4/BVXXMGbb76JyWwm4PdjMJrxeDxUVFQwZcoUampqRCVl6dKl3Hzzzej1evx+v3j9&#10;UCiECukhmTBhAocOHWLYsGG8+OKL2BIS2Ld3L4sXL+arr74iNTWVUCjEE088weTJk4lGo5hbAfVD&#10;cpReo9EQCAQEhH/rV1+xaNEiKioqqK+v5/XXX2fs7dIHgBLxVxaRmDyELCEhgaamJhITE9FoNBw9&#10;epT77ruPE8ePYrPZ8Hq9zJ07l/sfeEBUtsLhMBarlVtuvplTp06RnJzMmjVryM3LIxqOCYOuqKiI&#10;Bx98kDNnzpCTk8OKFSsYMFBql1DaL4CLyWKkDwLleFXyvai0YvxmyBBKSkpElSkYDBLw+SAaoV+/&#10;ftx40wjuvPNOiRtTX0dTUxMmk4lwOExYbpVRKodGo1FM9oxGIqg1GvF7/vbXvzJ//nz8fj8ZGRk8&#10;//zzFBYW4nA4RKVQq/vlIAyUe6/15NCWlhbeeust3nrrLRrqa7Farfj9fnQ6HaFQiO7du7N8+XJ6&#10;9uol39NGjhYX89JLL/H111+LBV25d7VarZg4qlKpOH78OJFIhK5du7J27VrxhUaj1RKV7xGVSiUw&#10;JAG/n2+++Ya1a9dSW1srhlQGg0FRbNBqtcSCYbGgKvdr6/8HBOZF4F7UKjQ6A16/D5/PR5cuXRg+&#10;fDhjx46lV69eYkCjIuXL489VueOKK6644oorrrjiiiuuX69+2umrzDWJRqMCeVBcXMzbb7/NF198&#10;QSAQIBKJYDToxF5Z+aPsRRQT8+/2IbK8Xq9IHoNkvhqNRvR6PSNGjKB3794i2QiIZGkkFBWJ2YDf&#10;T11dHb/73e84fvw4BoOB7t2743Q6OXHihEg1RyIRUEUF0vPWW2/l7rvv5jK5Yxkkju8HH3zAoUOH&#10;cLlcAq9ZXV1Nl67dmThxIuPHjycnJ0f63T/BQfxiFEPs1QN+P1999RVPP/0058+fp23bttx33338&#10;bto0XE6nCBQSi4E6RiAQEEPRWlpaCPj9IqCl0WhISkgUgcUlLy5m165d7D94AIPZRCAQECHH8vJy&#10;CgoK+G73btwyw1ct3w/hUIhAIIDFaiUmj69SPAxkvEI4HKaqqorrr78egMzMTN566y26dO1Ki8OB&#10;1SYlZKuqqhgxYgRut5sePXrw+aZNROUgmlarxeFwsHLlSl577TUaGxsxW2z06tWLp556iv79+wPS&#10;fdg6PKjcj63vZ4D16z7h8ccfx+1207lzZ55//nkGX3GF8ENo1Q3d+v0oKe/333uP++67j/T0dC5c&#10;uMCwYcNYunQpHTp0IBwOM2fOHNatW8egQYP48MMP0WgvBuIUH6ulpYXExEQ2bdrErFmzxN+lpKSw&#10;ceNGunbtCoDH7cRitRIMBJg5cyY7d+7E6XQKr8JgMIiwnjIfKi0tjWg0SmVlJbm5uYTDYYqLi/n2&#10;22+ZNm0afr+fdu3asWDBAgoLCyUWs8IWjkFNZSUZ2dmE/H50RiN79+xh3LhxpKamsmrVKjp27Mjf&#10;/vY3lixZQm2t5LXs+PYb8tt3/M89C/9XitKnd28aGxuJhqR7XrkHtBr1Ly9Z/K/Uq3dvBg8ezMaN&#10;G0lJSWHdunX07duXHj160Lt3b7Zs2cKbb77JgAEDSElNBcDr8QijWGmrsFitdOjQgYSEBKqrq8nL&#10;y6OhoYFtX39NS0sLXq+X2267jf79+7Nv3z6+//57mpubSUhIICkpidraWlJSUgQ7+a677mLs2LGY&#10;zGYRd1fM5C5duvDnP/+Z+++/n3PnzgHwwQcfMGbMGAAxyRPkDxakG7pfv37s3btXtNvbEhJwOp24&#10;XC7RSu/1ejGZTJckb0PBoDC6FHNVmQzqdDoJhUK4XC7Ky8vJzs7GbDYTDV80X6UKphq1RjomnU2H&#10;z+MlOUkyQD/7fBNffPEF1ZVVJCYmUl9fj8ViYdSoUcJYBekDePmyZRw+fJhgMMgDDzxAbl6eZDoa&#10;zPh9PnQ6HS+99BLHjx8nKSmJP/7xj8IojrQC18PF5Kzf48FosRAJBlErpmdTExqNhsWLFnGsuFgy&#10;vSMRWpqbsVgs5Ofn0yYtFbfbzV//+lcWL14sLYIaqVrbesCdch6U95DRpg1ms5mcnBx69epFeno6&#10;BQUFqNVqUQ31yxU2VSsAu/YXhi/QaDSiGgsX+eCTJ08mFoux7OWXpPegUpGVlcW4ceMYOnQo3bp1&#10;IxaNCo7xZT17smTJEnbu3MmOHTvYt28fDodDVIOrqqqoqqoSzCKVSkW/fv0kaLtKJf1cOIxGq0Wv&#10;0Uh8awVebzRy7bXXMvz66wnL/Ou6ujqqq6upqqqipqYGp9NJ2fkLYghiIBAQz0PrSqlWq8VgMGA2&#10;mzEajeh0OpJT02mTmUHnzp255pprsNlswkBvbRSH5ER76y99ccUVV1xxxRVXXHHFFdf/Tin7cbVa&#10;TXNzM2azmZ49e/LSSy/xzDPPsHPnTs6dO8fpUyUEg0G8Xi8ejwev1yuMZAWroOxF9Hq9YA1rtVq6&#10;dOlCamoqGRkZZGZmkpmZSUZGhmi/V6lUIvClUqmkpDHgdrtJtNulMJIczunTpw/Hjx+nubmZEydO&#10;iOCOxWLB7XZjs9lo2y6Xrl27csMNNzB06FASEhPxymE4rVbLmLFjueyyy1i/fj3bt2/nwIEDBAIB&#10;OnbsyOjRoxk7dqwwiqPRKBqN5n80OPjPFJHNYoPRSHJyMtFolMzMTGHQFxcVUVxcLM0pKimhqKgI&#10;h7NZGKPKEEMl+KZWqyX2slraQ0ciEfJycklOTmb48OGcO3eO8vJyQv4AYZWKBIuV82fOMveRR5kz&#10;Zw5qq41oMIRao0EVjWGxWHE0NJJgl4bhqRRTVaVCK6el8/PzWbFiBffccw+nTp3iscceY926daIb&#10;2WgykZuXx+9//3see+wxDh06xHPPPsvs2bNFwM5kMnH/Aw/wwgsvAFBdWYXZaOLVV1Zw33330bNn&#10;T2KRKIkJieLcxSJyAKyVBwRSccBsNhMIBKivr6eyshKQvCUxo0qjER5KTPYDVCoVDTKrNzU1lUAg&#10;QFZWFuXl5bS0tKDV6XC5XJSWlhKNRunZs6cohkSjUWHWKxhNgGeffRa9Xo/D4eDyyy/nmWeeoWvX&#10;rlRUVJCTk4PFahXFjFdfe42VK1fy9ttv09zcDEj7e5/fj9vjQaPR0KZNG3Jychh9661s3ryZffv2&#10;EQgE2L17N9XV1cJDUIJ0ao0Ge1ISfp8Pg8GASqUmIzubgNeLwWymuqKCV155hWAwSJs2bWjfvj2H&#10;Dx/mvffeE77ggAEDyMjI+A/c/f8Z/erMYq/Hw7Jlyzh16hQNDQ2UlJQwe/ZsXn/9da655hqKiorY&#10;uXMn999/PzfccAPDhw/H4/Fw8OBBxo4dS2pamqiEKAaUyWTC5XKRlJTE8uXLSUpKIisri+nTpzNk&#10;yBDKy8vZv38/O3bsYNeuXZSWlpKWlkbv3r0ZO3Ys/fv3Jzc3V5hpSgpReTAikQi9evVi4cKF3H//&#10;/Xg8Hg4cOEA0GhWtDUCrBGOUUDBIfn4+sVjsojksm6fHjh0jMTFRLGxFRUXcfvvt0mvIHxJKS0NA&#10;5vxYZR6vzWYTA+CCwSBZWVmYzWbxcCoPPVysiCLzaIKBAJ988glvvvkmR44ckQDjFgkxYDKZyGvb&#10;FpASwFqtllWrVrFkyRIx8XLKlCnE5LZ/5TjnzJnDt99+S0JCAnV1dVx33XXifahUKvTyNNJYLCYq&#10;c0aLhZDfL50rlQrkFqE333yTjz/+WBiEarUav9+P1+ulqqqKyvIyafpqJCzeX1SFaINRpOAelAmt&#10;52U+dllZGcXFxZfAx91uN5FIhMzMTPLy8iTur8Uijl+j/dfojP8uqRSjVpbT6RQL5d13380bf34N&#10;nU7HQw89RGFhIbm5udJ5kb+06HQ6fPLimJSczOjRoxk0aBCRSITi4mJ++OEHNm/eTG1trZgkrFQm&#10;s7Ky8MvJZOU1xXGp1ai4mBbX6nQS71mjIS09nbT0dHpcdpmoXCpV/3AgiC8YIBIMEYpGUMcgQgwN&#10;SneECoNWh9agx6jTo9ZpMRh/fuiAAsxX2qCUoQy/1C9DccUVV1xxxRVXXHHFFdd/XT/X9q3sf5OS&#10;kohGoyKAlZiYyLXXXsuoUaOIRaUUqN/vJxAIiMFYrQdxKa+jGMYKOkFJFStJZCUFrLTlA6g1GlpH&#10;jgJ+Pwny3j4UCmGSZztlZGSIdGgkEiEYDKJSqTCbzUybNo0hQ4aQmycFw2w2m/AqlL1qNBpFo1bT&#10;tm1bpk6dyoQJE9i+fTurVq3i1KlTTJw4kbby/j4QCAjztPV+8vPUU58AACAASURBVJeiUDAormeL&#10;w0G3bt2wWCw0NDTgcrl49913efHFF3E6naKD3GQyEY6GBDpRCVWZTSZhVAYCAfx+v8CgKkGmg4cP&#10;odfrMZvN4twrHbQ7d+6krKyMZ599lrbt2+NxOrHI18+enAyoxbG2lkqtxuN2c/0NN4ju3aNHjzJz&#10;5kxe//OfQSWd97raWu666y4WLlyIwWDgtddeIykpiRkzZ4rQYlhO59rtdjLaZHHhwgXWr1/PgQMH&#10;mD17NlOmTv273x8OX/RIlP/26dNHFC5sNhs1NTUAlF64QNt27STg5k+eH5DmhKWmprJr1y6xd4/F&#10;Yvj9fsrLyxl4+eVEIhHq6+vRarV07NhR9uikwopyjZTf29DQwIULF8Szef/991NQUIDH4xHFDJCe&#10;D+Xa3nbbbQwcOJDjx4+zfPlympqaMBgMZGRkMHjwYG699VYGDhyI1WKhoKCAmTNnUl1dzYoVKxg9&#10;ejSBQACn00l2djYtLS2EZY646NbfvIWuXbtiNptZvXo1q1ev5sSJEwDccsst1NTUMHXqVOrr60lO&#10;lgoECxYsEFiVX4N+dWZxLBbDbrfz4IMPsmDBAioqKlCpVMyePZtp06ah1+tJSUlh9+7dbN26VRiB&#10;FosFo9HILaNGodPraXE4+OSTTwTcPBKJUFpayv79+9FqtTz++OMMHjwYVCpy8/LIyclh5MiRwkQ0&#10;m82EQiGRWPZ6PDQ1NlJZWYnZbKZdu3aoNRK+IhAIoFKpuOqqqxg3bhzLli0jFouxZ88e+vXrB/B3&#10;re6xWExA2N1ut0g3KmzW9PR0zGYzLpeLgwcPcvDgQa648kqBCVEeWYPRiMFopMXhwGAwUF9fz5tv&#10;vsmZM2fo3LkzOp2OQYMGiZSvRqsV/zYmP9jBYJCPPvqIjz76iP379wsAt91up6lZgnZPlRecqBzt&#10;37hxIy+99JJgQPXv3x+L1SotYCYTEOPTTz/lvffew2Kx4HQ6mTBhAmZ5cVOr1RfbNmR8AkhpY1dL&#10;C3Y5BRr0+Th8+DAvvPACBw4cQK/XXzJEQFmwAoEARKXWDIvRIrAfap1WYvzIU1v1BoNoewiFQhLj&#10;WAae19bW4pQZNsrCFovFyM7OZtasWWRmZl7SwvFLS6QqxqfS2pHeavBjYmIiJSUll6ShI+EwHjmV&#10;r1QPFUC81+NBr9eTKcPZc3JzuXHECB555BEx1LG6uprS0lKcTifXXHONmFzaeiBkKBQiFothMplE&#10;wcLtcolFGLgEV6HVatFotahllIYRi2Q0x2KokGYf6uTrr/wdKpX4b+sPZsUYVgD7Sgq69XVT1odf&#10;2rWMK6644oorrrjiiiuuuP7rao2w+ykntFnuTjUajWJf2XrmkFqtFkxduBQ78VNdYkb/kxBK6CfD&#10;8FQqldjLE7uYegapY3Tw4MFMnjwZo9FIbm4unTt3plOnTmRmZopjDEeCInEK0nB6Zc+rpECNJhNG&#10;k4lYNMqkSZOYMGGCtDfWS+9NYcoqQ+Z+SUzV1tJqtRCLodfrMZnNzJgxg5dffhmDwcCZM2cAadCe&#10;2+0W85/UWtUlnaixWEwgHRSTNBIM4Xa7JaPZHxC4xtTUVJxOJx6Ph9TUVFpaWgiFQlRXV+P1epk1&#10;axazZ8/m2mHDiIXDqLRaouEwap1BOoexmPQHhOFqsVpxtrQwYsQINm/ejFqtZvXq1Vx33XXcOvoW&#10;NFotycnJhEIhCgoK2LFjB3a7nb/85S/k5uZSWFiI3+dDrVZz55138v777+PzBsjNzcXpdOL3+5k3&#10;bx5//etfmT17NoWFhRgMBtQaDdqfuTczMzNJSkqivLycWCzGDz/8wC233ELbdu2kw1arJVSKMmBQ&#10;fh8ms5miI0coKSkhFAqJZLTb7ZZeS/Yl3G43KpWKjIwMMddJo9GIgopyvx8+fBibzUZlZSUPPfQQ&#10;Q4YMwel0iiKKxP1WiZBlUlISycnJJCcn06VLFyZMmIDb7SYQCKDVajGbzRfDgrEYAwYO5P777+dP&#10;f/oTW7dupaCgAL1ej81mw+VysX37dgYPHkx6mzY4mpvZtm0bT8x9nIaGBql7OTlZBA0zMjIwGo3c&#10;eeedYtaUWq1m9uzZ5OXl/dM14JemX51ZbLFaiUYijBs3Dp/Px4IFC0hJSWHnzp00NjbSt29fDhw4&#10;gNPpJCsri5aWFnQ6HeFwmPXr11NYWEh9fT1r1qxhx44dqFQqGhsbeeyxx1i7di0ajYahQ4dy++23&#10;o9Fq8chGrcK20RsMgoejNxiEsWW2WPjoo4946623MJvN3HHHHYy9fTxms1mOqatoaGhg4sSJbN++&#10;nZMnT7JmzRoxCVS5cSORCMQil0zk9Hg8Ig383XffkZycjN/vp2fPnly4cIGTJ0+ydOlSzGazBNA3&#10;GonKiAqLxSLhBux2ykpLBRvYbrdTX1/PxIkTOXfuHPntOoi2/ubmZmpra4U5unv3bvbs2YPD4cBm&#10;s6HRaGhsbJQW0WiYkSNHMklmK0UiEfbt28drr71GS0sLALm5uTz22GME/H7pQ0alYu/evSxatEgs&#10;Ptdccw0LFiyQ2jCUxLAsKaEr3aqhUAh7SgoBrxev18uGDRtYvnw5jY2NAKICrAwMjEajJCcnk52d&#10;Tcf2+SQkJJCSlkrHjh1JSUkhJT2NhIQENBqNlCbV68U9oeBIPG43Fy5cYNOmTRQVFYmFJSEhAZ/P&#10;R3Z2NqNvu03weWLR6CUfyr8UBYNB8YXH4/GI6ZuBQACNRiPxqb1ecS40chsTchVQp9NBVOJlKWxs&#10;pYqr1+tBpcJqs9HRZqNjp0545UGVDQ0NpLdpI44jHA6jk1PjyheVSCRCRDZmrTYbATk5rtFqpWdN&#10;NmujkQhRGWHRWj+1ctUaDT+3DIfDFz+AlPesfOH5aYJYqZrHk8VxxRVXXHHFFVdcccX1v0utTc+f&#10;GsZJCpcUxAwjkFivZvM/TgZGZYPx7wwhOUkckUNQqlbGmiJlhotGrUaj1RKLRgnK3ZpazcVhdxF5&#10;LzT4iivo06ePCPOA1J0bi8VEAEivkYZxRSIR9Hq9CLqBZPRJM3YuhoWUEJXH40Gj1Qt+s7Ifap2I&#10;/iVJOXdhOXkNcMfkyWzatInt27djMpnQ6XTU1dWhUqkoKChg2LBhdOnWGZvNRmpqKikpKRgMBsEs&#10;Bmm+j7PZIbCHx48eo6amhiZHM5WVlZSUlIjzEYlE8Hg8mM1mvF4vp0+f5oEHHuAPf/gDU6dOxdfS&#10;gjXxIvpB8Q2EKSqfU6vVygMPPEBTUxOfffYZeXl5LFy4EJPZwIibbkIre1u//e1vOX/+PGfPniUc&#10;DvPKK6+g0Wi44cYbAfjDH/5AWVkZX335NbW1tSQnJwt/prS0lBkzZjB+/HjS09PJz88nJyeHlJQU&#10;bDYbFosFg8FATU0NhYWFeL1eSktL2b59O08//TRPPvkkubm5aOWQHUjdwZFwGLfbzZkzZ3j00Uep&#10;rKzE5XIxaNAgysrKqK+v59y5czidTgCR6DaZTOgNBiKRiwUcJazlcDj47rvvaGhoYOjQoYwdO1YU&#10;bpRrlJSUxNq1q1myZAlut5tZs2Yxa9asS17HYrFIAbVWITDl2oVDIW699VZ+/PFHPvroIz777DPG&#10;jRvH2rVrqaqq4uOPP6Zjx45MmDABm83Gzp07CYVCdOjQgZMnT+JwOMQz0rdvX5YvX05FRQWhUIjs&#10;7GwmTZrE6NGjUWm1tDgcJMookl+6fnVmcXVVFZlZWTTX1zNy5EgaGxtZuXIl+fn5uFwu9u3bx9Ch&#10;Q0lKSuLAgQNUVlaSmZlJ9+7d6dKlC8FgkPvvv5+DBw+KxW/YsGFkZmZy6tQp7HY7jzzyiFhklAU1&#10;HAqhllEIao1GGINWmw23y8Vbb73FnDlzxFC0J554gjun/FYcd319PWlpaeh0Ovr06cOZM2c4fvw4&#10;paWl5OfnX4JBAMmgam3ixWIxqqqqOHDgACaTCafTyQ033EBNTQ2nT59mx44dnD59mrvvvpvJkydj&#10;S0gQ7FyT2cy+vXuZOXMmLpeL5uZmAoEAqampLFiwgI0bN1JVXiVSuQqGwS8vlMoUUq/bjRrJJNWo&#10;VOi1WlLbZLB8+XK8Xi/BQICTJ08ybtw41Go1ZrOZYDDIpEmTuObaa8V7KzlxgoULF1JTU0MgEKBL&#10;ly48/PDDAk+hkc+vgGu3MgYlwzJGfW0dCxcuZOPGjRKPVqNFrVbTsWNHSktLyczMFCB6lUolJr0q&#10;lUCTyURycjKZmZkk2u0EZWZxTD73SssNSG0Uhdddx++mTePUyZMUFRXx/fff88Ybb5CYmEhpaSkn&#10;S0oE0kPhCUnD+Uz/T+///z9qzeGCiyax0hLl9UiICY1Wi9/nE9XsYCCA0WQSbS0gfRFS/r1ijEdl&#10;TpfRaESt0WC2WIiEw6SlpREJh8V50Wq1qNRqnC0tmM1mtDqdqGQqX1iUNilloq1y3EraPBQJX1K9&#10;bz3gTtHPfYnRaC6ykJTWFuXnlPQyXEwdK5zsuOKKK6644oorrrjiiut/j1oHQlrvI1QqFX45uKLV&#10;aoUxpfBblQllPzdsW9l7/p3kPYfmZ0xkseeVUXx+v19KvbbaZynJYr1Gg9/nIxwOYzAaMZnNBPx+&#10;9Ho9KrUarU4nwj+hUAi98WKKWNVqvxWVw02KwReNRiU+svwztoQE/P6gmEHzc+fplyhl39jY0MD5&#10;8+c5duyYGGh25513cvXVV9OrVy9yc3OlfaWMdlD2fhqNRrre8vvMys6GGFSWlVFUVERdXZ0U5nO5&#10;MRmMXDXkNwDU1tYSDAbx+XxkZWWxZ88ePB4P6enpPPXkPA4dOCgYwj8nxbSMyriGbt26MW7cOJqa&#10;migpKaGlpYV33nmH1NRUevTogcVq5cYbb6S5uZlnnnmG5uZmDh8+zNy5c2nXrh0Wi4XcvDwWLFjA&#10;6ZLTRCIRSkpKsNlsZGVlUVdXRyQUYuV772EwGMSQvoi8x1fQKlqDVnSKW61WIpEIn3zyCefOneOV&#10;V14hLy+PRLtdvI+6ujrOnj3LvHnzOHLkCCqVioSEBG677TbmzJlDVlYWR44coaysjPT0dBGW9Pv9&#10;wEVsZut7rrKykv3792OxWOjcubPoVvZ6vQSDQezy73/kkUdISEggGAzy4IMPotVqGT9+PImJiSKF&#10;rOz/FcyF8lqhUIhEu51Zs2bx1Vdfcfr0aaZOnUpWVhY2m43y8nKeffZZvvjiCz7++GO6dOnChbPn&#10;2LVrF3a7nbZt29K7d28ikQgbN25Ep9ORmJiIzWZj0qRJzJ49GzQaGmprSc24GKL7petXZxZnZmXR&#10;4nDQRgZDP/rooxQUFLBixQqOHDlCIBBgz549+Hw+MjMzmTFjBgkJCYKzM2HCBMrKygDpZhw0aBDP&#10;P/88I0aMIDc3l4aGBnr17i34qMrPKRW3WDQqJSNlE6m5qYmk5GRuvvlmPvzwQxobG8UgvIULFzJ3&#10;7lxCoRBpaWnitQYOHMhHH32EwWDg8OHD5Ofno9frcbvdWC1WkCuGzQ2NGHUSFD8aCnPhwgWaGxoJ&#10;x6LYbQmMGDGCxsZGVr2/knAsSnVFJS+//BKffvQx+R3z6dCuAzqjjm3btnHi6Am0Bi2NdY3ojDry&#10;snNweV1kpKVz9tRpLBYLwaCfQCAmoPwWiwmbzSJ9mOh1pKQkEYlEaGpqwGQyMWxYIfPnz0etVmO3&#10;J/H5hg08OvcxtCo1aq2WaCjMvHnz+O1v7xIm4KnjJ1jy0hKKi4sBCcD+8MMPU1BQIH0oKguD/GGq&#10;1H0U0L/RZOKrTZ/z9ttvc/DgQdRqiMUiqFRqnE4nx44VSwlZn4fz588Kbo1oDZIH2imLkEavEwZ+&#10;dnY23bp357LLLqNfv37CpDaZzYTk6mLbtm3p3KULY2+/ncOHD3P69GnOnDnD3/72NxYuXIhKrgQr&#10;jN9fkvR6PV6vV762UjJY+cCPyKxlQJjC0UgEr8eD2WIR/219/yvG8UU+88XEsfJBFwwGMZnNqLlo&#10;vIZCIQwajRiEGJFNWrVGI74kKee+tUEsHzBhedLrJfp3i9uxi1/olNdQeMUKiuKn04yVdpi44oor&#10;rrjiiiuuuOKK63+ffmrwKkiC1nsEpXP1p9uO1qnQS9QqzPJTPnLrtn21zCwOh0Lo9PpLUrJK6lSj&#10;lgJPOr1eDLD3eb0YDAYZUxETYTalk1er1YqOaJW0ab4kdazMcVJMQuU9KJ3TrREcij+g4AF+afK4&#10;3ZjNZvQGA36fj5TUVBYtWkRtbS16vZ6CggKWLFkCKhUBv/8iFlHedyrnYNeuXRw7epSysjIOHDhA&#10;Y2MjDbV1+Hw+EawLB0PS0EKjjqZGB5FoiPS0DAJBH45mJ2fOnMFqk7rLfX4PBoOB9Rs+5cKFC9z/&#10;+we4/sabhCnfmnENUnessu++6aabqKmpYfHixajVavbu3cvrr7/OkkUvEo1GsSUkcNuoW4lGozy3&#10;YCG+YAB3i5MxY8aw6Lnnyc7IJDsrm88/38iMGTOorpZwqadPn5TZvW1wu92Ew2F8Po+41yTEilSk&#10;iKljEImiUsUI+QNoDVqy2mRQVPQjo0beTN+CvvTv3x8i0OJu4cihI+zZ+wOqaAxrYgLpKan8n8l3&#10;cPXVV9MuN4+a+jqa6huorKwkxZ4kDX5UqfG63FLQTmcEtXSvKUPuAoEAZWVlJCQk0KlTJzEXzGw2&#10;YzabKS8v58svN1NbU4NapSIQDNI+P5/rr78eu91OLBYTM8L8fj82+d72eKT3HJQ7/AE6depERUUF&#10;eXl5rFmzhrfffps5c+ZQVVWFzWajqKiIu+66i+zsbIYMGcL1119PaWkphw8fZseOHTidToGXvfLK&#10;Kxk1ahSjx46VfrfHQ2qbX49RDKB65sm5sXfeeYcYl96oMbX0wKSmpnKk6ChwkXn6Pzv0KSra1rU6&#10;HVEZjN0mI4NQMMiOHTtYvXo1x44dw+l0iomIbrebYDBIYmIiN954IxMnTqRfv37oDQY+/eQTpk+f&#10;jslkomPHjuz85hsAuS3+HyQLVVGQoecGo55QMMjGjRu59957MRoN+Hw+tFoDt912G/PmzSMtPV20&#10;GZw7d44pU6ZQXV3N9OnTmfv449JrKhiDUBSVRsvv772X1atXM2HCBHJzc1mxYgWxWAybzcYzzzzD&#10;/v37SU9PZ+DAgSQn29n0xWfs2vUtxcXFYgKrw+HAarXi9/tp3749Q4YMYdCgQSJ1a7FYSElJweFw&#10;CAxFTU0NP/74I9988w1FRUVkZGTgcDgwGo1kZ2czZcoUiS9sSwA07Nqxg8WLF3PmzBmcTiedOnXi&#10;oYceYuSttxIJBNAYDDibmpgxYwZHjx6lsbkJjV7HzFmzmD59OqmpqWLiaFQ2I5VUdH19vbTw6/V8&#10;9tln/Pn11zn64yHxfm644QZ8Ph9ffPEFHo+HtLQ02rZtK1VXW31oR6Ix1Dq9YEo3NDRI1Va9nrq6&#10;OmFker1e8feRSITbb7+dPzw4m/T0dKw2m/hQBVj0wgssX74cgDZt2rB9+3YS7XYczc3Yk5KknzXE&#10;k6lxxRVXXHHFFVdcccUVV1xxxfWfUDgkoTaU7tQL58/z29/+lgsXLqDRaJg2bRqPzZ2L2+USpq9a&#10;o+HC+fPMmzeP3bt3i4S3V05mp6am0tjYiEajIS8vT3gqKSkpaFVALCqG/mk0GsLyvB+/38+JEyew&#10;Wq0MHToUg8HA7t27KS0tJTUtndSMbJ566ikuu+wyTCYTNpvtEpSFRqPB7/cTDoexWq2Ul5fzzltv&#10;885bb5BoS6CiooL+/fuz7Ztv8LlcmOSw1ratW3n66ac5duwY+fkSfvPll18mr20OSSnJBHw+Nm3a&#10;xPvvv8/x48cJhUJ4PB7sdjsdOnSgX79+DBgwgI4dO2I2m8UMJmX+VjAY5PTp02zZsoVdu3YRDAYJ&#10;BAICzel0OrHb7bRrl0/fPv25665pGI1G1qxZg8vlokePHsyZMweQiicPPPAAVVVVbNiwgcLCQt56&#10;521UOrXArChp+BWvvMLixYvJzs5m1apVZGVlodPriUYiNDc3M3/+fDZsWIfb4aBNRib19fW88MIL&#10;TP3d7wiHJc9QSYrHfgZUqVLJ4Tn59w4oKKClpQWXy8X8+fOZNn06kXCY3bt3s3btWnbs2IHJZKK2&#10;tlYgTxUmc69evZgyZQpXXXUVOp2O6upqKZ0uvWlQqeRgnvXvjuN/RlH69O5NY2Mj0ZBkzotOB436&#10;15csVsw6v8eDRUZCpKamUlZaSnFxMWfPnmXo0KFcfvnl5OXlkZyczLFjx7Db7RiNRjIzM2nfvj1W&#10;q1UkQH/88Uc0Gg3RaJQseWCXYuz+MwWDQXlBiqLT6+nYsSM6nU487IFAgK+++oopU6aQlp4uxfdt&#10;NtLS0jAajQQCAcmcVAxIGXSu0mqpr6nh6+3bsCbYKKso55N1n2K1WvF6vVx97TWkpqex9uOPSEhI&#10;4LU/v07Pnj3Iy8vhyiG/ocdlPdm5cyenTp2SmMWBIHqDkbPnznP6zFk+XL1GGLAKhkCBuPt8Pvx+&#10;P7FYDIPBQFZ2DtXV1VxzzTUUFhYyZswYUtu0we/xcOjAAf72t/fZtGkT0WgUh8PBVVddxbx58+g3&#10;YAAueaiez9nC+dILfPvdLkBiQI2bOIE777xTGMWtTWKNRiOb7VoSExPZu3cvf/3rX/n6669pamwk&#10;Mz0NvcFIdU0tX361lXA4TDAUpm+//mRlZZGTk0OnTp3o3LkzmZmZWK1WCeRvlhbScChEU1MTTU1N&#10;nD9/npqaGiorKzly5IhkZjc2YjabcTqdbN++nT27f2Dq1KnMmDFDGMUAFy5cICUlhYqKiovcHPm8&#10;wcU2mLjiiiuuuOKKK6644oorrrjiiuv/vbRarRTia/X/GRkZHDx4EJVKRVNTE9FIRAxRP3vmDF9+&#10;+SXvvvsuDocDn8+Hy+USwbPu3buLgYG5ubkYjUZsNhudOneWumBVoNJoiIbD1NXVcebMGU6fPk1l&#10;ZSXFxcWkpbfB4XCwb/8BdDodTc0OYqhwOBxEVFruvfdeBg4cyNSpU+nbty8Wi0WYzo2NjaSkpABS&#10;h2tOTo40/8nnYfv27bTJzODEyRJWr/qACZMmQSxGS3MzhTdcT4I9kWXLllFUVMTJ06eYdd+9XHfd&#10;tdxyyy3069ePW0bdSp++/di2bRvr1q3j1KlTOF1ufjxSxNlz5/n4k0+FWW6z2TCZTMIjCgQCwudS&#10;qVQ4WpxYrVYam5oxm81cPmgwffv2JS8vjx9/LOLJpyQUhdfrJScnh+uGD+PmUbfw+eefk5aaylvv&#10;vC2lfM0mvt6+DZVWC0TFgHmVWjKOm5ubCYVC4prqZPNXrVZTVlbGli1bxDBCJXzYv39/QEoSW/+d&#10;bu9YTMxEatu2Lfv370er1VJbWys6xocMGcLgwYP55ptvKCsrIyMjg0AggNvtFoPsqqqq+P7774lG&#10;o1x11VVkZWcTCYfx+XxYbTZBJfi16FdnFist8FabjVg0SkV5OVu2bOGNN96gubmZpqYm8aClpKQw&#10;YcIEHnjgAWwJCcSiUZqamki02/G43VisVnR6PRUVFZhMJlEZAURymX/iFyuYAQlSbScoD/vSanVy&#10;G7uUVD169Cg9e/YU/04xaZWW90gkgg7E5E2/x0VVVZV4EA8dOoTP58NsNpOTk8Mtt9xCZWUlaWlp&#10;1NbWUlFRQTgcpLi4GK/XjcVi4bLLLuPaa68lHA7z7rvviiFkStXL6XQKM1wxNSNye7+Sym1paaG6&#10;uprhw4ezZs0afDLH9sTRo7z77rt8/PHHRCIx2rRpw+nTp3n++eeZPn06Gr2egNeLTebHfPzxxzz5&#10;5JOEw2FsNhtDr72GBx98kITERFwuF7FYTJz3cDhMLBbDZDKxb98+XnnlFTZv3kwkEiExMRF7UhLV&#10;1dWkpKSQmJhIXV0darWaUCjE999/TzgcFg9uY2MjarWa7t2706dPHy6/4kpGjBhBSmoqaWlppLdp&#10;Q9du3QCpdUVCcQT58MMPmTt3LhaLhfLycnRaAytWrKCyspJp06bRsVMnjhYXs23bNpxOJwaDgZEj&#10;R6LX6yUestks2kfiiiuuuOKKK6644oorrrjiiiuu/5Bko1BRRkYGBQUFbNmyhYyMDFauXMnEiRPp&#10;268fdbW1vPfee3z66aeiq7pNmzYkJiZy9913c+edd0qhNbtdGjIom4VqjYaA34/L5WLH11vZs2cP&#10;27Zto7S0FLPZTHJyMiqViubmZhITE9HpdJSXlxOLxUhKSiI1NZUWtwuPx4PX62XXrl188803DB48&#10;mHnz5onuaMUodrlcIkin1et49NFHCcrd7NFolOXLl+Pz+ZgyZQqJyck4m5sZMGgQ7/TqxdKlS1m2&#10;bBllZWW8+eabrFy5kkmTJjFp0iRyc3OZPmMG02fMYNTIkZw9e5bq6mrRwa7gVoLBII2NjcK8VY4l&#10;EAjg9/vJyMjA6/UyadIkAPbt28df/vIXdDodycnpnD17FqvVisFgoK6ujtOnTzNy5Eh++OEHGhoa&#10;iEajGI1G3LIP88327QwtvBqVSiUhV3Q6YcaCVABQjg2kAY3Hjh2joaGBxEQbOpsNh8MhTG6vy4Xe&#10;YJRQLP+EihCTUSsK21vxkvR6vUCnKvdXOBzmumHDAPD7fKjValatWsVzzz1HbW2tYCa/9tprGI1G&#10;Hn74YaZPny7YyEnJyTLmJfEfHc4vSr86s9hkNgujt7a2lpdeeon169fT2NiIyWQiJSUFv99PKBSi&#10;oqKCDz74gNOnT3PfffdRMGAAKampwMXBdT6vF5fLJRg8/zecWZVajcftFlBvp9OJ0+kkOztLbiGQ&#10;oPjFxcWMGzdOJE7VrRg1kUhEYA8UXpHObmTdunWCjeJyuSQMgtXKnDlzGD58OF6vl+uvv54VK1ZQ&#10;UVHBoUMHqKqqwmIxo1Kp+OGHH9ixYwfJycmMHTtWGgInp569Xq9obVDaB0wmk8Q3QuIIt2/fnsGD&#10;B3PZZZdhSUhg75491NTUsHnzZn744QecTid+v59IJEZTrKcFjAAAIABJREFUUxPjx4/njjvuQNMq&#10;ebtr507ee+89vvjiC9xuN126dGHcuHH84eHZhMNhAGw2Gz6fD5/Ph8lkorm5mX379rF161a++eYb&#10;mpqaMBqNaLVa2rVrR7du3UhPTqKhoQGHw0FdXZ2Y2FpbW0s4HKapqQmz2UxGRgahUIjy8nIqKyv5&#10;7IvNPPXUU/Tt25fp06dTUFBAaloajQ0NpKSmEg6FCIVC3HHHHej1evFeQ8EI4XCYDz74gI0bN6JW&#10;q/F4PGKhHzt2LOPGjcNkNhMOhQBpam7cLI4rrrjiiiuuuOKKK6644oorrv+sNBqNMAa1Oh1Dhw6l&#10;pKSEDRs2YLFYuOOOO3C5XAJ/6ZKRFDk5OXTt2pWJEycyfsIE8XrNTU0kJSVhMBppbGiguLiYpUuX&#10;cvLkSfwetxj+l5aWRiAQoKmpSfg8Cs61Q4cOEpdXq8VkMmG2WUlITGHHjh2UlJRgNBrZunUrO3bs&#10;YNq0aVxzzTW0bduW9u3bY5IHw4M08ycpNZX58+eTkZHBmjVrOH78OPPnz+fAgQOMGTOGoUOHgowQ&#10;eOyPf+TYsWP8+OOPOJ0OPB4Pr732Gps2bWLw4MH06NGD7t27s+Hzz6mtquLYsf+PvTuPkqK+1z/+&#10;7up97+nZB5gZ9mFzRHYRFSWCohI1KopEXLIYTSImEfMzaNSbqESPxnizKaJGUYgKRsHrDiK7gOyM&#10;bDPDrMzaPb1XV9Xvj+4qBxT1iorJ/b7OyQGGodea9uSpTz2fnXz00UfU1dXR0tJCKBQikUgY+ZXN&#10;ZsPlcuF0Oo3nk0gkiEajvPbaa8RiMWy2zK6tcDhMJFJLaWkp/fr1o7S0lN/+9rfkZHO4cDjMggUL&#10;WLduXWYnlcOBJEksWbKE0yeejs1uN/YfAUYdhsPhQMl+Xa+W2Lx5M36/n3Q6hdtuJxRuJTc3l717&#10;99Jv4EA07Ytd7d29W9zlchnHiB6Qq4pCJBLBka05CYdC7Nmzh3nz5rFixQpjaLClpQWfz0cgEKCz&#10;s5NHHnmE1tZWrr32WgoKCrA7HMbuqH8H/3ZhMWQ+CDo7Oli0aBHvvfceoVCI3r17U1RUxOTJk0kk&#10;Erz99ttUVVXR2dnJkiVLWLNmDQ8//DDnTZ0KfFwYry/p0jeedt+E+Xm07IGrW7duHX6/n1AoRP/+&#10;/Tl4sBZZlmlqasp043TrSwGMwvh0dsEXACYT2zZvYcmSJfh8PiKRCAUFBZx11lnMnj2b/gMHgqri&#10;8npxeb3MmTOH9vZ2Ghoa2Lp1C6+88jLr16/H6XRSUFBAKBTizTffNEbjc3Jy6NevH6NGjWLEiBFG&#10;JUdHRwd2ux2/32/UYGzdupUFCxawbds2Nm/ezOHDh40PVY/Hg9vtZty48cyYMYMp556Lmn3t1q1e&#10;zfz589myZQt1dXUADB48mHvuuYdJkyeTSMRxOJ3GGSOn00kikaCqqoqZM2cSCoWMMNpisZCbm8vI&#10;kSOZOXMmkydPJhXLlJGHw2Gj7iMUCpGXl8ehQ4d4//33qaqqYu/evdTV1ZFKpUin0+QWFFJfX887&#10;77xDTU0NgwYNYubMmZwzebJR5K/3YF9x5ZVMmjSJhx56iL/99TH8fj92u92Y+Lbb7ZhMJn76059y&#10;9dVXU1RUZFwOoSoK+QUFmaV+tm/XkjtBEARBEARBEARB+E+iL0bXVBUTMGTIEG699VYAVq1aRWtr&#10;Kz6fj2g0itlsxufz4XK5uOyyy7j++uspLSszFr0n4nGjLmDd2rUsWLCAlStXkshOFjttVhKJBJAZ&#10;fhs4cCBDhgyhoqKCs88+26hyCAQCuN3u7NI4J3a3h8OHW7n00kt59tlnefnll7FYMgOGDz30EE8/&#10;/TQVFRX86U9/YuDAgQDGZHMo1InfH+BXt93G6NGjueGGG1AUhSVLlrB9+3b69OnDjTfeyKixY0kn&#10;kzzxxBN88MEH/OUv/83q1avp6uqio6ODF154gTfeeIOysjLmz5/PyJEjOfXUU7n44otxOBzG1e2q&#10;qhoL+Gpra1m7di2rV69m3759RKNR4vE4bW1t+P1+LBYLkUgEv9/PyJGjmTFjJmPGjMFkMtGvXz8w&#10;mYiEQrjdbqbPmMHQoUN5+OGH2bFjBx0dHbS1tbF79+7MFfknnZRZcK9pWK3WTL90dh+XvvQOMlfw&#10;19XV4XA4aGpqp195OV2RTGf0mjVrOPf8841Wgu4Z3NFM2dvWjyFZljM1GCaTcTW+2WLB589MAyvp&#10;NDt37uTmm282Fij6fD7Ky8sZMWIExcXFPPHEEzQ2NmIymXj88cfx+XzMvuUWwqGQcTv/Dv7twuJU&#10;MonD6aS2tpbFixfT2dkJQH5+Pn/605/oP2AAyUSC66+/nueee4758+cbB9lrr71GSUkJJw8fbnTk&#10;Wm028vPzSafTOJ1Ourq6gOxmSlXFZDr2yHo6ncbhdKIqMtXV1bz22mv4fD4aGuqZOnUq//3ffyUe&#10;j2O1Wo0zGrIsG1O9kKmycDgcRidLJBJh3YYNdEWjRGIxfnbzzcycOZPCwkJcbjdd4XDmA4fMplK3&#10;243H52NEz55UnlLJtT/8AQcPHGDJkiWsWrWKtrY29uzZg6ZFsNvthCJRDtYe4pXlryHLMna7Hbfb&#10;TWFhoXF2KBaLkUqljA8I/XE7nU569+sPwNChQ5kxYwYTJ05E0zRa2lpZu3YtS5Ys4b333jN6Zcw2&#10;K3l5eQwaOoTTzjgdVVVwOJ3EYjHa2tpob29n27ZtLF26lHXr1mG1Wo0akaKiIk477TSuuuqqzJky&#10;IBQK4c/+gAWsH2+LzY1nAuiCkh4MOakyc9bHZCLS1cWHH37Izp07ef311ykpKaG6uppQKMSyZcv4&#10;4IMPmDp1Kvfddx+tLS243W6cLhetLS3kFxTw+3vvpa21g4ULF+L1eikoKKBHjx5omsZ9993H0KFD&#10;8Xi9JLI9PhaLJbNJ1GzOvAYiLBYEQRAEQRAEQRCEr0ValjODeXx89bbT6aT/gAE8+uijbNq0iXnz&#10;5nHw4EFjN1JHRwfjx49n9uzZ5ASDxGMxY3LUbrcT6uzk4Ycf5sknn6S9vR2n04nf72fAgAH06NGD&#10;ESNGcOaZZ9K/f38jyNQX3kn6QGF2qRlkKkdDnZ3GFeN/+MMfuPzyy5k3bx4fffQRhYWFxONxqqur&#10;mTBhAieffDIXX3wxp59+OsXFxeTkBOjIVq6ecfZZTJp8Dq+++ipmm5WP9u+jobmJ1evWcsoppzBr&#10;1iwGDx7MkJOG8ch//5nNmzfzj3/8g9WrV+Ox2ognk3y4fQcHampZ+f5qfn//PAB8Ph/BYBCbzYai&#10;KBw+fNgITC0WixEk61daFxQW4ff76dOnD+ecc05mMrq8nFBHGH8ggJJOo5lMmc7ebIYjp1IMrazk&#10;8QULOLB/P3fffTerVq3io337WLp0KcXFxeTl52eqWm02rFYrJpPJuDpeH/aUZdmoEQX4zne+Q31D&#10;I6FQiHXr1lG9fz/FPXt9/sGTHfjLHjx0dnYa+8yKiooyAXIqlamRNZvZs2cPCxYsoKmpCU3LVLKe&#10;f/75XHvttfTu0wc0jR/84Aecd9557N+/H7/fz/z585k0aRKDBw/+So73b8q/XVhszU5+rl+/nj17&#10;9pCbm0swGOSvf/0r5eXlpGU5czlAQQEzZswgkUjw+OOP09bWxsqVKznrrLM46aSTsNntxm0VFxdn&#10;umAsFsLhMKlsR0mmwPszHks2qJTMZpYsWUJNTQ2pVIqcnBwmTZrE448vIB6Pk5OTQzwex5adRo3F&#10;YqTTaSwWS2acP3vAd3VluoqffPJJkskkubm5zJkzB1VVcbpcJBMJvD4faBqpZBKPx4Oqqnh9PmLR&#10;KE6XHSWdpnefPtzyi19wyy23UFNTw+rVq1m7di27d+9mz549JJPJTMjs8ZBKpejszFyaoP+QqGpm&#10;s6e+KVSWZQoKCujbt6+xPC4/P5+6ujoeeOAB6uvrqa+vZ9OmTUa/i3426pxzzuGKK67gzDPPZP/+&#10;/ezYsYNdu3ZRe+gQzc3NRnCrL9qTZZlgMMiVV17J9773Pfr162d83Wq14vf7aWxooDi7BbOzowOf&#10;z4fD6SSR/eDPBPiZKWeP18tpEyYwduxYfvTjH7Nv71527drFHXfcYVxesXTpUhRFYd68eVhtNloO&#10;Hya/oAAlnUZRFObOncsHH3xAU1MTkUiEK6+8khkzZhg1E92LyuXsfyQA430VBEEQBEEQBEEQBOGr&#10;p0+GJrPVCWaLhUQ8js1mw+5wMGbMGBYtWsRTTz3FvffeSzgcpmfPnjzwwANGUKz34cYiETRN47e/&#10;/S0rV66kubmZvLw8KioquP766xk/fjx5eXmYTCYjw8Bkwpl9DJqqHnk1eTaXkMxmY8+Vy+UiGo1S&#10;WVnJiy++yKpVq3j//fd55ZVXaGtrw2KxcPDgQebNm8cf//hHioqK6NunnAEDBjB06FD8fj/33nsv&#10;F1xwAc899xxvvfUW4XAYh8PB6tWrefPNN7nggguMnVfl5eVMnTqVU045herqaqqqqti3bx+xWMy4&#10;alrTNLq6ugiHw8YeK1mWjb5dfZjQ5/ORk5PD+PHj6du3L+effz75+flG9qGpKv5AIPNeODKdwS63&#10;G01VSWYHPyFTB9unb1/+/ve/U1paisVi4a233mLatGkEg8FMV7LFYlzJ39nZSTKZPOJ9LykpMXZ7&#10;TZkyhaf/8Qxms5kDBw7w4osv8vNbfvG5x44xQZ39NRQKAZkqkZKSEkzZPWO6Q4cO8fbbbxOPxwkE&#10;AsycOZMbbrgh8/yzJwcURWHRokX079/fyIZWr17NsJNO+l8e2SfWCQmLu0+HAtl+XzOJRMI4mwOZ&#10;zhBVVY/oELFaJEySxKOPPpopro7FmDt3LqWlpZgtFiP1B8jNzeXWOXN4//332b17N9FolJUrVzJt&#10;2jTj7FM6leKmm27ikUceQVVVNm/ejJotMrfZ7bQebsFisfC3v/2NRYsWEQgE+P73v88VV17OoUOH&#10;WLVqFffffy8dHR1YrVZGjRrFHXfMxel00tnZic/n44ILLsDn85HMdilv2bIFWZbx+/0MGjSIVDJp&#10;FGH/5S9/QVMzCfVtt92GyWQyfvDs+mtjMmHT+4+zz9XldoNJxdy9vNtkoqy8nLLycqZPn56ZeJUy&#10;r18qmaS+vp7du3dTU1PDli1bOHDgAI2NjcRiMeM1T6fTpNNpWltbaW1tZf369R9XZvBxXYf+Qal3&#10;99hsNqLRKG+//TYrV65E0zRj2thisdAViRAMBunTpw9Dhw5l+PDhDBs2jCFDhnzu8VNcUmL8PpCT&#10;Y/xe/+Dp/rroLFYrcipFv/796de/PxdOm8a+vXv51a9+xcsvv8LixYux2Wz88pe/NJbtQebkREFB&#10;AS6XC4fDgc1m49ChQ8ZkOHDERktrt85mQRAEQRAEQRAEQRC+Rtl8wt4tS9KzAT20VBSF9vZ2Ojo6&#10;6NGjB0OHDqWgoADgiKAvHo/z+9//nqeeegq3281ZZ53F//t//48xY8aQTqePuI9PfShHLVM7OpfQ&#10;axS6d9dOmDCBCRMm8Otf/xqAqqoqNm/ezPr169mxYwdNTU3UVB/g3XffRdM0FEUxFs9ZLBasVivx&#10;eJyuri48Hg95eXm88847R1wprn1KFYM+hZ1Op42FcwUFBfTq1Yv8/HxGjhzJoEGDqKiooLCw0MiR&#10;EonEMesUTJIE2sfvhf78TZJkvCdytlpDSaex2e3cdddd3HnnnRw+fJhx48bxxz/+kYsuuoh0Os3Y&#10;sWNZtmwZkUiETZs2MWnSJCRJwufzMXr0aBYuXIiiyHR1dfHiiy8yd+5cNmzYwD333MOCp//Bj370&#10;I8466yyGDB3KwmcX8te//hVFURg+fDi33347JSVFJLJXqSez1ajNzc0MGjSIa665hnR2+R2ahpJO&#10;s3z5chKJBHl5eQwcOJBbbrmF7hOmoc5O/IEALrebefPmcfvtt+P1ennqqae46qqrspPnVmMYUt+Z&#10;pjcRSJJ0xD6vnGzeFYvFjOD+m3JCwmK/328sdnM4HEbgqJdWd+8BTqVSxONxIpEIkUiEvNwcgsEg&#10;yWTS+KHo3bu3kdjrYV0q+/f6mHxHRwfObE9uKpXCZDJhyb45OcEgEydOZOPGjaTTaWKxGMHcXFLJ&#10;JHn5+by8dClPPfUUTU1NBINB7r77bp559mk6Oztpa2ujra2FgoICcnNz+cEPfsDoMWOYdfXVaJpm&#10;XKagf7CYTCaqqqpoaGigT58+jBo1ivb2dp599tlMUKxpSBYLEydO5JrrriUcDmNz2LNTzp8x5gzA&#10;sSszJLOEoigoqoZFkrDZnfTu04/effoBmc7mVCpFIpGgtbWVqqoqI0Beu3YtmqZ96v9ScmbsX1IU&#10;4z01mUzI2YoORVGIxePIsky/fv0YOHAgPXv2ZMqUKRQVFREIBJAkKVP/4HQSiUTwZJcPfpnn+Vms&#10;NhuJeDwTattslJWVoWkalZXDaG9vp7OzE5fLhd1uJ5l9Pbw+HzZ7psA9kUjQ3t7OgAED8Pn9mQ85&#10;EQ4LgiAIgiAIgiAIwreOHs6qqspJ2cnOaDTK7t27icViuE0motEo/kDA+LtwOEyPHj2IRCI4nU7G&#10;jh2LZDaTTCYzV6Hbnce8v+OhZ1YDBw6kd+/enHvuuSSTSRRF4d1336a2ttZYRldTU4OiqpncxeHA&#10;arNhtljAZCKRTKJqGlabDX2/mx4W6/mYJEkEAgH69evHyJEjGTZsGD179sTv9+N0OrFarfh8PiOH&#10;0kNwm935+c//M2IrWZax2j/OULq6uvjBj37I5g+3sHjRc5SUlHDnnXfS1NTEb+bOJT8/H03TSCQS&#10;HDp0iHg8js/nwyRJVFRUUF5ezv79e3n77bf57X/9jrPOOovW1lYikQhV+/bzyCOPMH/+fIYNG8bL&#10;/3qVYDCILMuEQiFuuukmCvJzjavUw+Ew+/fvp6KighEjRtCzVy8j/NUnhvXByPb2diKRiBEUd3Z0&#10;EMjJwel0kpZlOjs7MwOt2YFKs9mMzWYjmUxS31CL3W7H6/Xidrux2WxHZKBOp5NQKEQge0wC33hQ&#10;DCewhsJsNiNJmQBTP+Oh10Ds2bOH1atXs379eqqqqjh8+LAR8OYGAwwaNIjDhw9npm6dTpLJJGaL&#10;JfuDm9meqE/eVu3ZQ0NDQ+bMhaLQo0cP42DQzzLJqRS//OUvueKKK7DZbCxZsoTrrr/eSPknTZqE&#10;2+3m97//PVu3bqVHjx4cOnSIRCKBy+UiNzeXXr16cdddd3H6GWfwP68t58CBA3g8Hk455RS8Xq/x&#10;5qfTaT766CPMZjPBYBCr1cqCBQt48sknsVqtpNNpxo0bxy9+kRmZ9/l8xkF5PPTaC8hMcsdiMVRV&#10;xeVyGQevxWLB7/dTUFDA4MGDueiii4x/39jYSHNzM01NTRw+fJiOjg5isRgtLc3GmSj9A0jfhOn1&#10;eiksLKR3796UlpZSXl5uPIajp8hlWc502XxuUHwcNO2I6WNrti6jtbXVeA56RYc9O0WcTCT4ze13&#10;0NLSgsPhIBAIMHLkSOPfC4IgCIIgCIIgCILw7aNPwzqcTioqKigrK+PgwYMkEgkeffRRbr75ZiMo&#10;hswuLJ/PR21tLS6XC0mSjCVzdrv9uHOZz6JPkeqL3PSgO5lMMmPGjCO+t6qqiurqapqbmzl8+DDR&#10;aJRIJEIikSCZTH68VM/uxOFw4Pf7yc/Pp6ioiKKiInJzcyksLDzi+ehXT+uZzdFkWUaWZdLp9BFX&#10;Y/9vRCIRcnJyjBDa6XQiSRKzZ8+mqbGebdu2YbFYeOyxx7BarVxzzTWUlpbS1NTErl27AIzHXFJS&#10;wrhx49i/fy/PPPMMF077Lj/56U8pLS3l3nvvxe/3k06n6ezsZOXKlfTp04e2tjZ69OjBnDlzjOHB&#10;tCzjcDp57LHHKCsrA+C666474r7QNMxmM3369DEqSBoaGqitqaG0rMzIDvUcMi8/H7vdTiAQoL6+&#10;ntraWqZNm8aePXtIK5npcJPJRDAYZOjQoZx++ulUVlaSl5dHv379jCaGeDbELiws/FKv9/E4IWGx&#10;Plath3N6Sv7nP/+Zf/3rXzQ2NtLR0WEUaOsHkcvloqOjLVPMne3bNZvNtLW1AZmQUlPVzOI2s5n2&#10;tjZeeeUVmpub8Xq9+Hw+RowYAWAExmq2OHvkyJFMnjyZpUuX8qc//Yny8nLOnjQJRU7j9niY9J3v&#10;kJuby0svvcTrr79OZ6gdi8VCr169uPTSS5gwYQJlZWVUHzzIu+++S0NDAz179uTMM88kLy8PyWwm&#10;EY+zd+9eDhw4YDyne+65h40bN3L48GF8Ph9Dhw5l1qxZnHTSSUSjUdxut/EaHI/uP/Bmsxmv12v8&#10;WVGUI0bgu39dURRsNhtFRUXk5+czePBgIxjWNA273WoErZIkYTKZjA81XTrb/atm3xvITJGnUqns&#10;bdiN+9bH8b8OiqJkzraRufThlVdeobq6mnA4jCRJFBcXI8uZSxi8Ph/19fXcf//9vPTiUlRVJTc3&#10;l0mTJlFeXv61PD5BEARBEARBEARBEL56LpeL8847j8WLFyPLMvPmzUNVVc4//3yGDBmCzW43sqjc&#10;3Fzi8Ti7d+/mlVdeYeLEiQSDwU/UTHyVIpEIdrvdyFP0zMVms5FKJY+YDu7fvz/9+mWuEjebzZ/I&#10;ZPQwUpIsR1RQmM3mY2ZLFovFyOjS6TRut9vIhPThzuPNavQQNBqNZvZNORzE43EqKir43e9+x+zZ&#10;s9m+fTtms5lHH32URCJBjx49kGWZrVu3EgqF8Hg8Rhg+adIk3n33bcLt7fzlL3/hdz17cv60aVRU&#10;VLB63XoWLVrE3r17sVgs2O12brjhBs4++2zGjBkDgJLODKWuePddnn/+eaxWKwMHDuS0004DTcvs&#10;DMu+F2aLhaFDh2Kz2Yyh1eeff54bb7wRt8eT2SPmdJJKpbA7HBw8eJBkMonP58Nut3Pw4EEikQhu&#10;j+/jKeP6epqamti4cSM+n4/KykomTJjAtddea9T36pPG/mNUf3xdTkhYrL+AkPmB1TSNVatW8V//&#10;9V8EAgFCoZCxKK17J65eK+H3+zGbzSiKQjgcprm52eiY0VQ1s71QUfjXv/7F008/TSqVoq2tjTPO&#10;OIMJEyagKgqS2Yw9u3AOMl0qs2bNYtOmTRw6dIh77rmH3NxcKgYOxmyxEA6FGDJkCMNPOYU777yT&#10;+oZDuN1u8vLzURUZyWwmFo3yz3/+kzfffJPq6kNcccVVTPrOd0hnA1JJkti/fz8HDhwgFotx2mmn&#10;8T//8z80NzfjcDgoKSnhnnvu4eThmUBb7/3Vf0j11+HL0jTNmNDWX0v9NvUwV/9VH5PXN0FKkvSp&#10;Z5g0TTF6irvfj37berBs6VZOrn/dYjnyg+vrCol1ZouFWDQKZM7WLV++nK6uLgKBAHa7nQcffJAn&#10;nniCESNGsHfvXmRZNs7K2e12+vfvz5VXXmks0FNV1di6KgiCIAiCIAiCIAjCt4ueYwQCAa699lrq&#10;6up466236Nu3L3/+85957LHHGDNmDIlEgoaGBhobG/H7/YRCIZqamqiqqmLKlCmk02lskvSZNQvH&#10;Q7/KWlEUI7fRr8Y+eiBPz4d0+g6p7hlPxsc5jZ736BmM1Wo1MiL9z3r2YbfbP5HJ6febTqexZydo&#10;/7ckSSIajR5xRbkkSaiqypAhQ3j00UeZOXMmXV1dpFIpVq5cyaWXXookSRw6dIgdO3ZQUFCQmUg2&#10;mxk3bhyTJ0/mxUWLWLlyJU899RQ/+clP6DdwIIUlPbh61iyikQh79uxh8JBhyLJs3Ld+9f3mTZu4&#10;4447aGxsRJIk5s6d+/Fgq9sN2dDeBAwZMoSxY8eyZMkScnNzeeaZZ3C5XNx0003ZUD9lvDaJ7M6y&#10;nJwc2tvbkWU5M+CqaUbntN/vR9M0wuEwjY2NRCIR/vnPf1JZWcmIESOM9+ubDorhBIXF3SsIOjs7&#10;WbhwIY8//jgAdXV1VFZWcsYZZzBy5EgGDBhAz549jTH3xoY69u7dy3vvvce6detobGw0elxMJhOS&#10;2YxkNtPc1ERjYyOtra04HA769evHJZdcYrzZemAMGL+vrKzkhz/8IQ8++CAbN27kj3/8I9dd+wPG&#10;jBmTOXuR/X79zQrk5BCPxVDVNJIk8fTTT/P3v/+dWCzKgAF9+d73vgdkpmX1QHb9+vV0dXXh9/uZ&#10;Pn0648eP54477iAnJ4drr72WESNHAhLhcBifz2f84OoH05eVTCaNH3qdfpZIn+7VA/mj6UFw94WD&#10;H5/lOjLw1QvXIfMBpf9d9w+l7h9O+mPTl9/plRhfB01VM+8/mYWAN998M6NHj+bZZ5+lurqa3Nxc&#10;HA4Ha9asIRgMGh+EksnCuHHjuOaaaxidPQOlh/iCIAiCIAiCIAiCIHwLdRtkczid9B8wgOnTp2M2&#10;m3njjTeIRqMEAgE2bdpk5BLBYJDm5mbGjRvHhAkTuPjiizMTptkBxa/34X5cz6D/ORNAWo/4Hn2C&#10;WGcymUin08iybAzrZf5eMq5U/7QBQJPJdERGpF8Nrk8W68Gm/r16KP1lda9HhUw2qAfhiUSCgRUV&#10;PPfcc9x33300NDQwd+5cysvLue+++0gkErzxxhuMGTMms5SQzHLC733veyx69lna2tqYP38+ZrOZ&#10;G264wWgwcHs8DBkyBLPFgtPpRNM02tvbCQaDvL9qJX/4wx+ora0lmUwyZ84cTh4+HABJltGypc96&#10;hlVYVMTVV1/N/v37aWpqoq2tjcbGRlpaWsgvKDCGCdtaWzl48CBut5uhQ4dSVlbGtGnTKC8vp7ik&#10;pzH42tTUxM6dO1mzZg3bt2+nqqqKYDDIDTfcwKxZs7j++uuNjuRgMPilX/cvw3T33F9r8+fPR8N0&#10;xESoJmXCzby8PLZu2wFgTJjqv35ZetVAY2MjTzzxBIsWLaKxsZGCggJmz57N6NGjGTx4MJIkZc7e&#10;ZA+eaDSKy2knnU5jtdlob2ujtraW2tpapkyZYvS3+NjkAAAgAElEQVSDQKZmYP369Tz44IN89NFH&#10;/PWvf2XC6afTcvgw+QUFKOk0ZovFCIpj0WgmMLVYyA0Gyc3Npb29nbLS3lx22WXcdNNNuD0e1Gwo&#10;bTJjLDjb+uFmfv3rX7N161YkSaKzs5NRo0bxzrsrjc2KALt37eLyyy8nGo0Si8VobGoimV0o53K5&#10;yAkGM1PIJvMnfoi/2IK7z6aq6hGXJ1gslk/tqNHPSOlhqR7qfnodhmoExJIkfeoHV/f7734beuCs&#10;P4Yvflx9uWMvLSeNAFvJ1o9A5n157733WLhwIXV1dbS0tOD1eolGo5xxxhlcNeP7nH322QRzc2lv&#10;a8ss5fuiH5Bf739LBEEQBEEQBEEQBOH/MPWYf6PnPgCp7FXDFquVttZW3nnnHRYuXMju3btpa2vD&#10;5/MRjUapqKhg5syZTJo0ibJsBWWkqwuP10ssGsXl9h7z/o5H95qJ7l/LZCYcUQmhZzR6mHvsq7Q/&#10;mZ10H/7rnt182v0fTR8e/LKBsZ75yLJMKpXC7XYbHc2gEo/FcLpcNNTXI0kSRcXFqIpC7969SSaT&#10;lJSUsGjRIvr37/9xbardzqmjR9Ha2orFYiEajTJmzBjm/L/bOeWUU1AUBYvVSiKRMsJxTdO4++67&#10;WfjsP7BYLLS0tGCz2dixYweBnBw0VcUkSUQjESMH7J4BrV2zhp/97Gf4fD7uv/9+TjnllEyWlW07&#10;MEkSK959l2AwSGlpKS6XC5vdnt2bduSyOkVRiEQihEIhFi1axMKFC2ltbcVut3Pdddfx85///Gta&#10;cKdycmUlbW1tqHLmPVBVNXMFvVk6MWFxKhnnwIED3HrrrWzatAmv14vf72f9hg1f4F8f+36PflyK&#10;ohCPx40y8s8Ti8VIpVJ4vV6WL1/O888/z2vLX8XtdhvL5yRJwuPxGIXWfr+fVCpFLBajb9++XH75&#10;5UycOJHhp5xCJBIzRtxff/11fvjDH+L1eonFYsyaNYs77rjDmPg9euGbcGKlUqlPhOmCIAiCIAiC&#10;IAiCIPznicfjn6hdEE4MPczWw+k777yT559/HlVVsVqtvPTSSwwbNuzjLl9NoaamhgULFvDqq69S&#10;W1uL2+02dqTpNauJRIJEImHUbUSicc4++2wuvfRSTj31VPLy8r7wY4zFYiSTSbxerzHs+cWGPI99&#10;ciOVnW6fNm0azc3N1NfXM3nyZO6++2769O1vHJvHm8nqj+OzwuITUkNhs9vZtm0b27dvJx6PY7fb&#10;+c1vfvOV3PbHRd4SZrPZWBD3WfSRbpfLhcPhQJIkzjvvPCorKxl/6lheffVV1q1bh8ViwePxcPjw&#10;YSwWC+l0GpfLRSQSYdCgQdx///2MHTvWOCPjcDhQFIVoNMrf//53NE0jkUjgcrm4/PLLjYNUOPFS&#10;qZRxzHRf0nf0ZRKCIAiCIAiCIAiCIPx7S6VSR9Qq6NUPIgM4MboHrd27lzVN47rrrmPr1q2sX78e&#10;WZa57bbbeOGFF5Cz+8EwmSgsLOS2227ju9/9Ltdffz1tbW24XC7a29ux2+24XC4SiQSpVAqr1YrV&#10;auXhhx9mzJgxlJWVAZkTBnpVxefliN3zQ8gEuN0f+5dhs9ux2e386le/4uqrr8bpdPLee++xYcMG&#10;Sst6G1nn0dPnx9tC8GlOyE9AqLOTDRs2GNO0/fv354ILLzRqHb4sk8lkVC3oxdH6IrXPEgwGSSaT&#10;RkiYTCaxWq2Ulpbykxtv5MILL2Tjxo3s2rWLlpYW4vE4kUiE4uJigsEgU6ZM4ZQRmaV0jQ0NFJeU&#10;kIjHWbN2PVu2bOHgwYMsW7aMHj16YDKZuOmmm+jTpw+pVMqYJv5qzxAI/1v68ZJMJlFVFafTaWz8&#10;FARBEARBEARBEAThP4c+IKZnAHa7/VN7fYVvzqcFxiaTiaKiIs4++2w++ugjPB4Pa9eu5Xe/+x29&#10;evXC7/dz7pRz8AcCAJw8fDgfbNrEu++8w86dO6murqarq4tQKEQgEKB///6MGjWKiooKcvMKjDpV&#10;TdOO6Ir+rABWURTMZrNRnatXc3wVWV4ykWDylCn07t2brq4uGhoa2LJlC9+96JJPvY//qLBYVVUa&#10;GhqATEg6ZcoUmhobKSouPq7b7R7uHd278nnsdjupVOqIxWWxWAyb1UzPXr3o2asXF118MeFQiEQi&#10;gd/vx54NeuOxGK0tLeTl51NQUADAnj17uP7667FYLCQSCcrLy6mpqeHcc8/l3HPPNe5Tp4fFevev&#10;8M3rvm1UEARBEARBEARBEIT/bF+kslQ4sWw2G5dccglVVVX885//xOfz8cADD1BWVobdbmfM6JH4&#10;AwFaW1pwOBzYbDYmnnUW48ePJ5FIGL3OFosl82u24zmVSpNMZnZb2e12Y8/W52VyRy8XlCTpK8nx&#10;UskkdocDJZ3myiuv5IEHHsBsNlNbW2sE2kff/9flhKSSeqG01Wo1Nk7m5+ejZBesfVnpo/69vkxN&#10;Hwc/lmQyCWQOQJfLZbwBLpcLi9VKZ0cHoc5OAHx+Pzk5OdgdDlRFIdTZidPlIi8/n/a2NswWCw31&#10;9fz85z8nHA7T2NiIoijIssygQYOYM2cOZWVlxoZKvZBcP7COXUwufJ2i0SipVMr4s77cT1GUE/io&#10;BEEQBEEQBEEQBEH4qsXjcWRZNvIfVVWNxWvCt4vVaqWsrIzp06czePBgNE0jJyeHVCpFU1MT3/3u&#10;d6mtqSEvPx+Px4MtewJAURR8fj/B3Fy8Ph9OlwuTyUQykSCR7ah2uVzY7XZkWSYej3+hgVM9v9O/&#10;96sa+NTzQLPFQldXF7FYDIfDYTQhfFpI/HUFxydksjiZTJKTkwOALMu8/fbb3DpnznHfrizLSJKU&#10;2XZ41ITxZ7Hb7cRiMdLpND6fD/h4wldV0gSyjzWZ7TfxZr8HMEbd07JMMDcXgBdffJHq6mqGDx/O&#10;yJEjqaiooKamhvHjxzNy5MjMxHL2kgdZlo0DQh9lF755+jQ58ImtoIIgCIIgCIIgCIIg/OfQKwf0&#10;JWpf1XSo8NXRw9iuri4cDgdnnHEGDz74IMuWLaNfv37s27ePl19+GTmV4LXXXuOqq67C7fHQFQ4b&#10;4XAqmUTTNKMZwGyxYM7mhZ2dnXi9Xsxms9FjDJnM8vMmzvXBwu6VsnodxZdlkiRURaGjo4PFixfj&#10;cDiwWCwMGDDgmDUX/1FhcU4wyKmnnsq7776Lqqps376du++6izvuvPO4btdisXwi5PuioZ/L5TJ+&#10;ry87g8yBlMqm+HaHw5go7v4mad0mlxPxOPv370dRFJLJJDfffDOFhYVGF7G+TC+dThsHk/74UqmU&#10;8YElnDjfRFm4IAiCIAiCIAiCIAgnXvf/z999oE/4Zh2dxei/+roNbA4ZMoQxY8YAsGvXLvbv38+K&#10;d9+mqqrK+Dden8/YJ2az2UC/3W5X9ktmM4Hs8KcxLJqtofi8oFhvLzg6GD7e4U8lnSadTvPss89y&#10;6NAhPB4PiUSC8ePHf+MnM762e4pEIkCmGqK9vd14MdPpNKqicNXMmTz66KMMGDAAgKeffppxY8ey&#10;eNEi5OzYf6iz0/i9nEoR6eoyKiN0iUTC+Jr+A23rtiRPP9gSiYTxtXQ6TTweJxqNIssybW1tR1RV&#10;6BPK+r+12Wx0dXUZf59KpSBbbxHq7KS9vZ2tW7eyfNkynn76aQ4ePAiAx+M5IvxNp9NGUKwH290P&#10;QhEUf/uIoFgQBEEQBEEQBEEQ/jMdPWAoguIT4+jsRa9dkCSJeDxuZHoej4dkMkk6naawsJBYLEY8&#10;Hqe+vp4lS5bwP6+9xuZNm3A4HMSiUWMCOC3LYDIZS+Mgk/1BJuQ1mUzG9K7+dUVRiMVixm1ommYE&#10;y0cHw3qQq9fQ6ovvjpbqlmnGYzGS2eeViMd58803GT9+PP/4xz+IRCJUVFTwxhtv8N2LLiKdTpPI&#10;th1AZiq6tbX1OF7xz/a1TRZ7PB6i0Shms5lgMEhnZyeBQACLxUJ7Wwv19fVs27YNq9WKy+UiHA4T&#10;j8f58Y9/zMKFC5kzZw7jTj0VVVGIx2I4XS6sNhuQOVBUVcXpdBoLyT6vwkH/Pj2o7b7hMjdbH6H3&#10;1eiVBNFolEhXiMKiIoK5uSjptDF1/PZbb7FixQo++OADdu/eTVtbG16vl5ycHKLRqNGVHIlE8Pl8&#10;YkJVEARBEARBEARBEARBEP4Xug9Z6tO/FouFSCSCLMu4XC42btzIhg0b6OzsRJIkCgoK8Pl8TJw4&#10;kfPOO4/BgweTl59PTjBITjBIpKsLj9cPfLyzSr8fq9VKNBrF7XbjcrlIp9PIsozJZPpCVRN6cKw3&#10;DOghczqdxunM3EcykcBsNmOz29mwfj1/+9vfWLJkCbm5uXR0dFBUVEQymeSVV15BkiQGDR5q3K4s&#10;y8ZUdFdXF16v96t9wfmaayhUVTWCV/2JLF68mA+3bOK1115jz549BINBLBYLsiwzZswYBg8eTEVF&#10;BZIk0dzURGFhIU6XCzmVypxVMFuNCVxN04zNhd3D30+jX0qgH1DdR8tVVTX6SRRFMYJdt9uN2525&#10;r0Q8TigUYufOnSxbtowXX3zROGAsFosROIdCIVKpFFarlZqaGvbs2UNJSQlms/mIMXpBEARBEARB&#10;EARBEARBEI5ND0n14U29TeDgwYNUV1eTyuaFLpfLGFZtb2/HYrGwaNEiXnzxRc4//3xGjx7Naaed&#10;Rq/SUjxeL8lkEpvNZkwU61ng0UOkqVSKQCDwhQZA9eyxe6CsT0hbrVZSyTgWi8XoUE4lk6iqSmlp&#10;KVdeeSX79u1j9erVFBQUsGPHDjZs2MDy5cvp07c/P/rRj6isrMRkMmG1WgmHw0dUdHyVvrawOJVK&#10;4fV6kWUZWZZpbm7mySefZNmyZRzYv5eioiIqKio4fPgwLpeLa665hl/84he43W7a29vJy88nEY/z&#10;3HPP4fF4mDJlCharlUQiM3LtcDgwmUzGePjnhcUmk8k4M+DxeIyDQJZlY+QcPu4Y0Ue8PR4XjQ0N&#10;LFq0iMcee4y6ujpycnKQZRm73Y7dbsdqtVJSUkKvXr2w2+20trZSU1NDNJagtraWRCKBw+EwziZ0&#10;r7wQBEEQBEEQBEEQBEEQBOGT9GlifaIYIBaLUV9fj6Zp9OzZk6KiIoLBICaTierqag4ePEhTU5Mx&#10;KLp06VJeeOEFgsEgl112GTfeeCMer9/IAk0mkzH4qQfGsixnh0gzwXEkEsHj8XzmY+0eFKdSKVRV&#10;xWKxGAOkNrudrnCYVatW0d7ezsSJExk7bhxjx40zhmTvuOMOXnrpJXw+Hz169ODAgQM0NDazdu1a&#10;pk+fzo033oiqqkaDwtfBdPfcX2vz589Hw3REVYImmVEUhby8PLZu2wF8PEKt//p54vE4TqcTRVGY&#10;MWMGS5cuxWq1khPIJN/jxo1j1qxZjB8/Ho/Hg2Q2o6kqpuxtL12yhIcffpht27Zx+umnM336dC69&#10;bLrxIiuKYhwoX+QxJZNJrFYru3btwmazUVZWZkwX66G2xWJBVVXjDMWyV//Ftm3b2L9/P5qmEQwG&#10;iUQilJeXc+qppzJhwgSGDx9OUXFx5nayB1ckEuHpfzzL8OHDGTFiBDabzehW/ryybEEQBEEQBEEQ&#10;BEEQBEH4v677AKYe6mqaxtatW9m4cSOzrp6J+6gQt6G+nrq6OlauXMmSJUuor69HURQURSEnJwe3&#10;281pE86goqKCUaNGMXDgQCMU7l5zG4/Hqa6upquri9GjRxvVtsfSPVfVh1O7T0a/8fprPP300yxf&#10;vpxhw4bx4IMPcur48bQcPkxOTg6WbGd2W2srb775Ji+//DIffvghclo19sGdddZZvPTSS8AXy0I/&#10;ncrJlZWZHW5yCpvNhqqqmXDbLH29k8VOpxNVVXn++ed57733yMnJIT8/n7FjRnH55Zdz9qRJAMSi&#10;USSzmUQ8js1mIx6NUldXx8aNG9mxIxNU19XVMXfuXFTNxAUXXIDX6z3iTYpGo5/Z0xGLxXC5XADc&#10;euutxGIxJk6cyIABAxg9ejR2u51EIsH+/ftZsGAB1dXVdHZ20tHeiiRJWCwWkskkkUiEdDqN3+/n&#10;t7/9LTa7nVQySSqZNEbLMZnweL38+Mc/Ng6ydDp93JsRBUEQBEEQBEEQBEEQBOH/iu47yPT6WKfT&#10;ybBhwxgxYgRmcyacjcdimEwmHE4nJT164Pf7KSkpYc2aNYTDYVKpFC0tLbS2ttLe3s6SJUvwer3k&#10;5ubSo0cPLr30UgYMGEB+fj4dHR189NFHvP/++6xYsYJgMMjy5cs/NyxOJpPGJLG+LFHTNA4ePMi+&#10;ffu49dZb6erqIhAI0NTUxGOPPYbdbmfEyJEARCMRJEnC6/Uy/YormH7FFaxft4677v4vPvroI1Kp&#10;FJs2beLFF1/kkksu+dws9Mv6WieLAV544QXuuece2traCAaDXHrppdwy++e4XC5jghgymwn1BB1N&#10;Q1VVampqeOGFF3j++ec5ePBg5kwCEpWVlVxzzTWcc845xvK4z6uh0J9bdXW1cTagqKjISOZtNhtW&#10;qxVVVY2zDel0Gp/XTTKZxOl0IssyqVSKdDrNmjVrKC0txWa3k0wkjL4ROZXCarORSiax2TN9x90P&#10;pnQ6DXx+bYYgCIIgCIIgCIIgCIIg/F+m7/2KxWK43W4jk9SXuynpFGY9Y8vmiZLZDJoGJhN7du+m&#10;srKS3NxcvF6v8e8i0bhx+yaTCYfDQSqVIh6P4/F4iEajBAIBkskk0WiULVu2UFpa+oUes6IoxGIx&#10;Wltb+eCDD1i8eDGvvfYaPq8bm81GQUEBkyZN4sYbb6RHz550dnTg8/kyjzsrFo0Sj8fJzcsDJO68&#10;807+9a9/0dHRQSAQ4Pbbb+fSSy/9kq/qZ08WH2dYrKIqCpLZnAl7LRYwmUjLMq2trcydO5d33nkH&#10;h8PB7Nmzufbaa9E07YgnfzS9G0QPVfUkPpVK0dzczGWXXsr+/fux2WzGweHxeCgvL+cnP/kJV1x5&#10;JZBZSGe32zFJErFoFKfTmTkLkS3C3rljBy+88AIrVqygvr6elpYWevbsSX5+Pvfeey8ffvghCxYs&#10;oL6hCU3TiMVi+Hw+ZsyYwW233UYkEqE4Wz0hCIIgCIIgCIIgCIIgCMK3T319Pc888wwLFiygrq6O&#10;wsJCVEWmV69eXHHFFQQCAebPn8++ffuwWq3Iskzfvn05++yzmTp1KpUnnwzZbNBisRj9yd2HYJOJ&#10;BI888ghvv/0269evR9M0cnJygI+X87319tsMHDgQgNbWVvx+v5F7fhGNjY2sWLGCX/7yl7hcLiZO&#10;nMjdd99NUVGRkdXqlcCZwVXbMW7pmwyLs08wHovx+uuvc9ddd3Ho0CFsNhu7d+/GHwhkbjt7VuDT&#10;6PevqirJZBJJko7o+N2+bRsrVqzgvffeo6qqilAoZCyM00PjM888kxEjRlBcXEyPHj0IZN8cTVWN&#10;EBowgmN9MvhQbS3bt2/nvvvuo6qqCpvNhqJmNi9WVlYya9Yspk6datRZCIIgCIIgCIIgCIIgCILw&#10;7RSNRnG73XR2dvLGG2+waNEiNmzYAJqCpmmZ1gCbjfvvv5/i4mIKCwuN9oC0LBvNCvqeM7PFYgzJ&#10;Njc3U11dzc6dO9myZQu7du0iFAphMpnwer1IkkRBQQHTpk3jsssuo7ikxLgt+HhANhwO4/P5jvkc&#10;uvcoA/Tq1cuYhn7ooYc499xzjcep72vL/PlYrRDfUGexHvJCJjF/7733SCaTOBwOnE4n/kCASFcX&#10;Hq/3iO89WjQaxeVyIUmS0XmsKIoxbTxw4EDKysq46qqr2Lp1K4sXL2bFihV0dHRw+PBhVFVl7969&#10;/O1vf8PtdhMMBvF4PIwaNYry8nJ69uyJzWZD0zTa29tpamqira2NNWvW0NDQgKIohMNh8vLyCIfD&#10;FBcXc8sttzB16lQkSTIeezKZFIvqBEEQBEEQBEEQBEEQBOFbKBKJ4PF40DSNQCDAZZddxsCBA3n/&#10;/fd59E9/pKWlhc2bN3PSSSdxySWXUFJSQnFxMb1796Z///707t07U6NrMhGLxWhvb2fjxo1GBtnR&#10;0UE8HieZTBKPx0mn06RSKXJzcznjjDO45JJLGDt2LE6nk66uLsLhMOl0mmAwCGSqahVF+cygWNe9&#10;4rasrIydO3fidDpZuXIlZ555Jm63G0VRjF7nL7f4LuP4wuJuk8jGRHJ2Inj79u00NTURCAS47rrr&#10;0FQVj9drTCIfi8PhOCJM7v7k9BfFZrcT6eri1FNP5cyJE6mvq2PVqlU888wz7N27l1gshtVqJZ1O&#10;09LSQl1dHZs2bTK+JssyXq8XTdMIh8PGxkOv10s4HDaezw033MBFF3+PoqKiTHdIt5ReBMWCIAiC&#10;IAiCIAiCIAiC8O1kyzYKmEwmI0CtrKyksrKSGVdO56GHHuKVV17h0KFDmM1mNE1j9erVrF27lkAg&#10;gCRJxnI8t9tNIpHA5XIZobDevOB0OnG73QwaNIjzzjuPqVOnUlRUhCzLmEwmzBaL0Xqgk7NTy18k&#10;XzSbzaiqiqZpRCIRzjvvPLZv3046nWbDhg10dXXhdrvRNA2z2XxEq8KX8ZVPFmuaRjKZpLq6GovF&#10;QjKZ5IorrjB6PKTsi38s+li1pmkoimJUTOj3YbVajeBZl5eXx7nnnssll1zC8uXLOXjwIFu2bOGD&#10;Dz6gra0Nt9tt1Ge43W5MJhNdXV1YLBYKCwtJpVIoikJNTQ0nnXQStbW1LFiwgJEjR2KSMi+RfobA&#10;6/Vit9s/MQIuCIIgCIIgCIIgCIIgCMK3g81mM4Jdu91u7EmTZRmfz8ftt9/OVVddxeTJk1FVlaqq&#10;KnJzcwEIhUIoipJpS/D7URTFCIwtFguBQIBAIEBZWRknnXQSI0aMYNKkSZjNZmNIVh9aTSYSqKqK&#10;0+UyAl+z2WzU3OpL945Fr4iQJAmv18tFF13EY489Rnt7O6qqEo/HMzvi9Oz1OKaK4WsIi1VVRZZl&#10;YrEYwWCQcDiM0+kEoCscxuvzcewSikwfiMlkwmw2G5PEn7gvSSIaiSDLMoFAALvDkekT0TSmTp1K&#10;NBrl5tmzAehob2fdunXU1dWxe/duqqqqSKUyfRwulwuPx8OwYcNwu93ce++97N+/nwsvvJBRo0cT&#10;6epCMltxOp04nU40TTOKoj8r8BYEQRAEQRAEQRAEQRAE4cSJxWK4XC4sFguKogAYy+lURcZmt1NU&#10;VMSoUaNYsWIFgUCAuXPn0tXVRXNzM/X19bS2thKPxykpKaGwsJAhQ4bQs2dPBg4cSK9evYxgWEmn&#10;0TTtiLxQze5Oc2RzUSWdxmyx4M02L8RjMZwu12cGxZCp+7VYLMiyjN1uJzc3F5vNZgzp6vW9ekh8&#10;rDz1i/rKwuLuVFXFbrfT2dmJ0+mktbWVgsJCPB4PcvYJHvMBHbUFUM0+YbPZDCYTSjqNyWTC7fEY&#10;fy/LMnaHI1PEbLVmEv/s9wUCAaZMmYKiKEfctqooxhv/0ksvMW/ePGw2G263myuvvLLb9LJkTBGb&#10;TCbjrMRn9S4LgiAIgiAIgiAIgiAIgnDiuFwukslkZjGd2XxEqGqxWFDSaex2O7///e85//zzSSQS&#10;zJkzh+uuu47TTjuN8ePHk5PtFybbpGAMt2ZzQT0kPjpzNJlMSGZzJijWtExw7XZn6nklCclsxul0&#10;fuq/P5oju3AvkUhgtVqpqamho6ODYDBILBY7IqPUulUGf1nHFxabTKBpn+ghLikp4cwzz2Tr1q3U&#10;19czffp0tm3fTmNjIyU9egCw9cMP+fWvf8327dvxeDyEw2EkSaKrqwufz4fP58PtduP3+ykuLsbl&#10;cuH3+ykpKcHtduPz+fB6vXg8HhwOBxaLBZPJRDQaJZFIIEkSjY2N1NfXYzabqaqqoqOjg927dxOJ&#10;RIxS6dLSUurr6yksLKRfv37ceuutjB8/PjOinn0zutdNiOoJQRAEQRAEQRAEQRAEQfj2694JfGSm&#10;pxpdwOXl5fzlL3/hySefZNOmTSxevJgnn3wSu92O1WolHo/Ts2dPcnJyGD58OMlk0liCF4lEsNls&#10;9O3bl2QyaTQuJBIJYrEYkUiEeDxOKpXi0KFDhMNhmpqaCIVCdHR0GH/2+XwkEgmjKkPTNE4//XTu&#10;uOMOTqqsBDITxh6Ph1mzZqGqKq2trcyaNcvoV+6+BC8TGn+51+y4J4tNkgTdeoX10HbWrFn89Kc/&#10;xW63EwqFqK2pobSsjJbDh/E4XXS0toGiosppIqEwiWxthdnrwyyZSURjJGNxDjc2sXvHThwOB5FI&#10;BIc70++h93Xo/wOMrX96zYTP5yOdTtPe3o7T6cRutxONRiksLESSJKLRKJqmcf311/P9738fm81G&#10;nz59UBQFu8NBqLMTfyB4vC+RIAiCIAiCIAiCIAiCIAjfEvFYDKvVitVmIx6LMXr0aDRN46c//SnP&#10;PPMMW7ZsoaamxugDrquro7Ozk71796JpGqFQiGAwiMlkoqOjA7fbTTKZNKp1zWZzZoJYkoxJ31Q8&#10;gaZp2O12ksmk8XdelxurZMZks2cqMrLL7JSUTG1tLQMGDjTqdNvb22ltbSUQCJCbm8t3vvMdcrLL&#10;87p3FafTaazWLzfw+tXXUGS3/PXp04dTTz2VV199lVQqxaxZs3jooYeoPPlk0ODMs89m0KBB7N27&#10;l+bmZvbv38/y5cvp6Oigvb2dSCRCUVERXV1dRp+I0+kkJcvGXelj4/qL6/P5aGtro6SkhNraWpqb&#10;m8nPz8fn8yFJEvF4HJvNhqIozJgxg+nTp1NSUsJzzz3Hz372M3bt2sXcuXP5yU9+AoA/EPjKXx5B&#10;EARBEARBEARBEARBEE4ch8Nh9Bg7XS7+/N//zYIFC1AUhV/84hfcfvvt1NfXs2zZMt5//302b95M&#10;e3s7ZrOZHj16EA6HaW9vx+/343A4kCQJj8dj9BTLskw6nUZRFGPQtSi/gEQiQTKZJBaLUVRURFtb&#10;G2azmXQ6TVFREdOmTaN3794UFRVRXFzMwNYwiMIAACAASURBVCGDjcdcX1/PDTfcQDAYpK2tjcmT&#10;JzNixIhPXWx3PLvWjj8s1u9c0+g+39yzVy9+85vfoGkay5YtY9u2bcyaNYtevXoxcvgp9OvXD7fb&#10;baTrTqeTcDhMQ0MDTqeTCy+8kNmzZ5NIJFAUhdbWVtrb22kPdZJMJonH4ySTSVKpFOl02hjztlgs&#10;bN++PdNr7HajqirRaBSv10sqlcJsNjNixAhGjhxJaWkpJpOJFStWsG3bNkpKStixY4fRIyIIgiAI&#10;giAIgiAIgiAIwn8WkyRhUlVi0ShWq5UPPviAcDhMKpVi6dKlXHTRRRQVFVFWVsbevf+fvfsOk6qw&#10;9z/+PnX6NpZdyiJdBAQUYqHZFStgT0zi1diiSbhRrLlBiTEabzSWaBSjYhQNAWNUIhaEqEQFFKQs&#10;XUDKAtvL9Dnt98fMHCH1l6iA1+/refZhZtidM+fM/PWZ7/P5bgSgrKyM3bt3s2PHDsrLywkEAjQ0&#10;NNCtWzdOOukk4vG432lsmibBYJBgMOgvowsHgnTv3p3y8nKCwSCRSIR7772XV199FVVVMQzDD5qz&#10;2Sy1tbWsXF3L1q1bWb9hAwsWLGDnzp0EAgEmTpzILbfcQqdOnfY6L9d1UVX1M9XofraweI+U2vM8&#10;FPADY9uy6F5Tw913301JSQnPPfccbW1tpNNp1tauRlEUv4fDsiy/SqJz5854nseIESM4bPhwcpkM&#10;ZigEjgOqiofn11AUFZ8rkUgwd+5cFi5c6E8dJxIJKisrqauro0uXLliWxdy5c1m6dCkTJ07kmmuu&#10;YdSoUbzyyis0NTWxceNGwpEI6VQKVVUJBMOf6RIJIYQQQgghhBBCCCEOHK0tLZSXl/vDoitXriQe&#10;j+N5Hv369SORSPD888/z8MMP09TURN++fdm8eTPdu3cnlUrR3t6Obdt+De6AAQO49NJL/ecvZpWK&#10;ouQrfIFMIkkwHCabTuM4DqFQiGHDhjF//nwsy2LTpk088sgjmKZJeXk5iUSCbDZL1rYoKS0lmUwy&#10;ePBgLrroIq677jpaW1v/7rm5rrsfw2KAwolTKF8uzharqkoum6W0rIz//cUvyOVyzJw5E1VVcSyL&#10;XCbr9xsrikIwECCdTtPa3IJpmow4fDigYAZD4LigauA6KLqGwt6j1UUlpaVMmzbNr5+IxWIMGTKE&#10;8847j8rKSjZt2sSbb77Jm2++SUNDA2+++SamaXLOOedwyCGHsHz5cqxCzUWxV0QIIYQQQgghhBBC&#10;CPF/R3nFpzvKrFyObDZLJpOhurqaSZMm8dBDD/H0009jWRbRaJSBAwdy3XXXUVZWRiKRYPHixbz6&#10;6qtkMhm2bNnCM888wxVXXukP1haX1Hmeh2vbeJ5HMBAEFAKhwmCq5zHq6JFML80/Z3t7O7FYjGw2&#10;S1NDI47jECstoSJayZZPPuHggw9m0KBBfP3rX8d1XcrLy7Esy88viwvuMpkMwWDwP742n19nsaKg&#10;UNy2p+C6LmYgQCIeJxqLMWXKFH74wx+ydu1atm35hLa2Nr+no7y8nNLSUu6++26MgIlpmgw9bBiF&#10;JySRiBMtLf2b4/21VDJJS0uL33F8+eWXc8kll/hVF4cffjgXfv3rTJwwgbfeeosdO3Ywe/ZsxowZ&#10;w6GHHko8Hs9vIywsxDNM83O7PEIIIYQQQgghhBBCiP3Pc11SqRSmaZLNZkkmk6iqyoknnsjixYv9&#10;aV/bthk+fDhPTp+O6zh+MHvWWWfRo0cPnnvuOdatW8fmzZtxbHvvieI9skvP80BRSbV3EIqEUTQd&#10;x7bo378/OTtfO1FSVsrkyZNxbYdd9btJxhNUVnWmtKKcPn370q9fP/r27YuqqliWheM4ex3DcRx0&#10;Xfe7mP9Tny0sVv5qpFn5NMPVCxv3orF8yNupsopOlVX06t3XD5SLJ6UoCul0mrt+cU+++iESJVxS&#10;CooKCkTLynEcB003AJd4RwfhcJiGhgbuu+8+zj77bEaOGsW6desAiMVinHzyyX6in8lkCBpmvrrC&#10;g1m/m8mLL77InXfeSVtbG5O+931uuukmWpuaWbFiBbfceBOP/uY3+RNxPby/zaXzp/t3AmshhBBC&#10;CCGEEEIIIcSBS1FVItEoANdeey3ZbJYRI0YwZswYbrrpJjKZDKWlpfzP//wPF110kT8MW6QbBpdf&#10;fjkNDQ00NDQQj8fZvHkz/Q8+mNW1tTz++ONceumlDB02jFw2ixkIYGVt9GAIT9FQFBXNDFLSKUhF&#10;ZRWeotHR0cGF3/gm5RUV2JaFbhj5SWX1b/NHwwj8zWOBQAiASCT2N//379gvPQuKomDbtl/1UNzQ&#10;l8lk/NuapuV7ObJZAJLJJOl0muamJmIlJaTTae655x6ef/555s2bR1trK926dWPVqtV4nkc4HMYp&#10;LL4LhkKgaSQSCQB0XWfChAnU1NTgui4tLS384Q9/IJfL4TgO8+fPp625GfczJvFCCCGEEEIIIYQQ&#10;QogDS66QN7a1tvL6668TCoVQVZUZM2b4rQW9evXijDPOQFFVf1o3WcgWM+k0gWCQdDqdnwouKQGg&#10;uamJOXPmMHv2bGbPnk17W5vfvABgGAaqqpJMJMhmMli5HG1tbf6eN9M0/Qll13H+brPCF22/lfIW&#10;p4shX7wcCARwHIdEIkEymWTDhg1omkYgEMj3egSDhEIhOlVWsm7tWn7yk5/w8ssvo6oqv/vd7ygr&#10;LyeXyzFw4AAMw6ChoSE/Qq5ppFMpAAKBfOquGgbxeJxevXr5r2PFihVs27aNWCxGJpNhwYIFfnAt&#10;hBBCCCGEEEIIIYT4v6GY+b3wwgs4jkMkEqG+vp4lS5ZgGAau69KzZ080TcOxbUrLyrAti0g0imPb&#10;+cFUoLGxkWQy6S+lS6VSzJs3D13Xeeqpp/jZz37GJ1u2+FPJiqqCohCJRjFNky1btmDbNo7jEAwG&#10;CQQCKIqCpuvYtr1frs1+C4uLW/kcx8HzPDRNo3PnzpSUlJDNZpkzZ85eBc3FxXPLli7l1ltv5Y9/&#10;/COJRALP80gmk7w5bx4H9ezJjh072LlzJ21tbTQ3NwMQCofB8wiEw1D4JsB1XSKFjYfBYBBVVQmH&#10;w3Tr1g3XdfnDH/7wmTYHCiGEEEIIIYQQQgghDjyBYBDXcXj++efRNI1IJIKu64TDYUzT9FsLAD+f&#10;LOaE2WyW1pYW1q9bR0dHB7qu09HRQWVlJRs2bGDlypX+cOqLL77I1KlTmffGG/ndaJ7nD7XW19ez&#10;cOFCbNumtLSU3r17/00P8f6w38LiPaeKixd99OjRNDU10dHRwZw5c3j99dfZvXs3hmEQiUTYvn07&#10;559/PqtWrSIejxOPx8lkMkSjUe666y4ArrrqKmbPns1jjz1G7z59/OPZuVz+hqZhZTJUde1KQ0OD&#10;X4VhF0a8If8hWLVqFZs3b96HV0QIIYQQQgghhBBCCLEvfPzxx2zdutWvf/A8z6+odV2X1tZWotEo&#10;iqqSzWRQVJXmpibCkQjlFRUMOOQQfvvb3/L4449zzjnnkMvlmD59OgDt7e3EYjHa29uZOXMmN954&#10;I6tra/E8Lz/UCnz44YfMnj2bHTt20NLSwsCBAwkEgyiKgue6+22y+LMtuPsMXNdF0zQ0TfPD2okT&#10;J7J+/Xo2b97MypUruemmm6ipqaF37960tbWxdOlS6urq6NevH5WVlRx99NGsW7eOuro6AoEAs37/&#10;e/73F78A8Ls/PM/DNE10XcezbRQ9f8rbtmxh48aN/mvJZDI0NDRQVlZGsNA5smDBAvpc1m9/XSIh&#10;hBBCCCGEEEIIIcTnLJNOs3DhQlzXRVEUKioq2LJlC8lkklgshud5bNq0iY0bN9KnTx8syyIQDNKp&#10;shIAx7bp6OigvKKC0047jaOOOoo//elPLFmyhOrqalKpFBUVFUQiEXbu3EkqleL73/8+PXr0wLZt&#10;EokEW7ZsYdu2bdTU1FBVVcW4cePyL05RsHI5f7h2X9uvYXFxqhcglUoxatQoLrnkEh5++GHq6uqo&#10;r68nmUyydOlSPM+jtLSUQYMGkclkmDZtGtFolKuvvhpd19m5cyczZszg7LPPxjBNAoEAumHgFd50&#10;UHCyWXRdxwgGeemll9ixY4f/Oor1F926dWPjxo0oisLy5cv31+URQgghhBBCCCGEEEJ8ATzPY/ny&#10;5WQyGXRdp0uXLiSTSbp06YJlWaRSKerq6liwYAFVVVWUlZdjWxa6YZBOpQiFw5RXVIDn4bouVdXV&#10;TJ8+Hdd12bZtGyeeeCI33XQT8XicO++8k02bNrFixQo2bNjg1+E6juNXW1x77bWcffbZtLe1UVpW&#10;hlnYu+Y6Dqq+b2tyldun3OI98cQTeCh7LZ3zVA3HcaisrGTFytr8CywEq3tWR3xRkskk9fX17N69&#10;m3Q6TTgcJhaLceihg/b6vYb6eh5//HEeeeQRPM9jyJAhnHPOOYwZM4bu3bvntxEqCtgOaBob161j&#10;4sSJbN++naqqKnr16sWQIUOYM2cO2WyWgQMHsmPHDpqbm+nWo4Y7fnonp51x+l7HLHYsCyGEEEII&#10;IYQQQgghDjyu6+I4jr+wrphlOo7Da6++wpQpU9i5cyfBYJB+/fqxZs0aVFVl4sSJLFu2jF27dtHS&#10;0kLXrl2ZP38+3WtqyKTT/nK7XDbLBx98wHvvvcfbb7/Ne++9R0lJCd/4xje48cYbKa+oIJNO56eM&#10;O3Xi4w2baGhoQNM0wuEwoVCITp065UPnf+ZzrzB2OWzYMJqbm3GtHKZp4rouruuia+r+myz+RxKJ&#10;BKFQiEgkQp8+fejTp89eSXsum0YvbAQsJvdXXHEFiqLwwAMPsGbNGpYvX47jOBx00EEMHjw4vzgv&#10;EmXx4sW0t7eTyWSoqKggl8vRu3dvTjjhBF544QU8z6O5uZlYLEZzczPNzc2sWLGCk8edgqqq6LqO&#10;ZVlomrZPAnMhhBBCCCGEEEIIIcS/T1EU9EId7Z4ZnmVZrF27lubmZlRVpbq6mp07d/qh8oQJE0il&#10;Uqxfv55wOEwymeSII47gtNNOo0+fPtTV1bFlyxbq6+vp6Oggk8kAEAqFmDx5MpdccgmxWIxcNksw&#10;FPLD5X79+9OrVy8/wFY1Dc91SSWThCORfX+B/oEDLiyORqPYtk08HkdVVYLBoB8UF8fAy8rLMTUt&#10;vz3Q8+hcVcV3v/tdBg4cyDXXXINhGESjUXbt2uX3GWsopNNpSkpKsG2bbDYLQEdHB3369MG2bTzP&#10;Ix6Pc/jhh1NfX0/Otlm5ciXxeJzS0lIg/61EMayWsFgIIYQQQgghhBBCiAOToij+EGpx0jgej7N8&#10;+XI8z8MwDPr06cP8+fMJh8P+77S3t9OzZ09SqRQ7duygpKSEP/7xj5SUlPgDpa7rkkwmsW2byspK&#10;brzxRk477TRiJSV4xSFTz8NxHBRFyf+dYaAbBo5tg+ehqOoBFRQDHHBpZzGMjcViRCKRveoeDMPI&#10;10oUhMJhLMvCsW3KKyo49dRT+eUvf8kRRxxBOp32fz+ZTPqbDDOZDKeddhqdOnUiHA6zc+dOdF1H&#10;0zQURcG2bQYMGIBpmmiaxieffMLOnTv916GqKl6hj0QIIYQQQgghhBBCCHHg2TO7K95WFIXm5maW&#10;L1/uV+3269ePXC7n/06fPn1IJpNs2rSJxsZGLr74YmzbpkuXLmSzWX+Ytb29nWAwyPHHH89tt93G&#10;pd/5Dl26diVbmDTWDQPHcchkMqiahus4ZDMZctlsPkhWFDzXxcrl9v3F+ScOuMniZDJJMBjEMAwg&#10;/2ZaloWqqmiahqpppJJJLMuitKwMwzTJpNNouk4wFOLr3/gGX//GN2hqbGTdunXs2rWLRCKBlclS&#10;UlLCQQcdhK7rzJw5E0VR6N27tz/+DfkPTZ8+fVAUxa+lWLt2LUOGDAFA0zQ8z9tv10cIIYQQQggh&#10;hBBCCPHPFfM7TdP86WJVVdm8eTP19fWUlJTgOA79+/cnFAr5w6SBQICdO3dSVlaGpmmce+653Hzz&#10;zfz+979H13VKSkqoqqqipqaGXr16+Z3DuWwWMxAgEAySTqUwClPEkWg0vxxPM1EUBdM08/vVAEVV&#10;/UzyQHHAhcWxWGyv+6qqEihsAMxzCUciWLkcXiHx1wodH0qhFiKXzRIKhRgzdiwAnuuSS2cIhMMA&#10;LH7vPbp164bjOGzYsGGvANjzPKqrq/EKY+KpVIra2lrOP/98f2S82FsshBBCCCGEEEIIIYQ48Py9&#10;+ljbtlm6dKlfI6GqKj169CAYDPqDo5lMBsdxyGazBAIBunfvzkE9e3LDjTf6z+O5LrZtA+DYNpqu&#10;o+s6mXSaQCBAKBzGc10y6fzuNV3XsS07HxQX/gbymWYxOD5QHHA1FJZl4TiOX/Vg2/Zej2UzGVzH&#10;wTBNPxze87Zj25iBAJFolHQqRTaTQVFVAuEwyY4O8Dw0TSObzZJOp/0p5uK4ueu6RKPR/ItxXGwn&#10;x44dO/zOEsgHyhIWCyGEEEIIIYQQQghxYNozLC5WTCSTSdasXkU4HCaTyeC6LpFIBNu2SafTpFIp&#10;ALKFqghN04jH4wCkkkkgP6Rq2zaGaWKYZj5gTqdRC1nhnvlhMBRCLyzO0w0DCh3KAJqug6JgW9a+&#10;uSD/nw64sNgwDL8/uFgYvedjgWAYVTPIv3QVRdX926Ci6aZ/OxSOEgiG8/c9j0hJCeyxoA7yH5wP&#10;P/zQ/wAYhkE8Hvc/FCHT4K03X2fZ0g9wHQtw0TUFZY/U3/urH6fwI4QQQgghhBBCCCGE+PwVM7i/&#10;zuWKrEIIa+UyGIaG61isX72SJe+/h2vZqB6Ymk5LYxMVpWUorkdAN1i65ANKozGyqTSe7aArKnjk&#10;F9F5KmYghGEGKeaPuhEgGIoAKsFQBN0IAOpe+aWqGaAACmiGjmbo/n3d/PT//u7PPnbAhcVfmELN&#10;hG3bNDc3+30lFRUVrFq1yu8uqaqqYufOnf59TdOwLIuFCxfmvy1w3XwptSy4E0IIIYQQQgghhBDi&#10;gKZpGlYuh6ppvPPOO1iWhed5/uRxXV0dXbp0QVVVVFVl5cqVlJWV+X+7a9cuAFznqzEa+tUJi/cY&#10;Pf/www8BCAaDVFdXs2zZMr/2YuDAgXz00Ud+V3KxfmLRokUAe3UbCyGEEEIIIYQQQgghDjy6rvuh&#10;cLH64f333/cfKw6ILlu2jJqaGlzXJRAIsHbtWmKxmN9jvHLlSuDTSeX/6746YTHkKygCAd5//31c&#10;18Us9IrU1dXhui7ZbJahQ4eybt06TNP0+5JVVWXjxo3YluX3j/y9kmwhhBBCCCGEEEIIIcT+V1xY&#10;h6L4u8c2bdrkV8uqqorrutTW1tKvXz8URSGbzbJ161YcxyEcDuN5nj90+lXJAr8aZwl+DQXAli1b&#10;cBwHx3Gor6/Hsixc16VTp04MGDCA1tZWVFUlnU7nC6h1naamJnbu3Ankx86VA2xToRBCCCGEEEII&#10;IYQQYm+e62IYBnU7dtDe3o6iKLiui6Io6LpOY2MjQ4cOpbq6mo6ODtra2mhpafEnkjds2ACAYZr7&#10;+Uz2ja9WWFwIeFOpFI7j+P3Ftm2jKApjx46lb9++pFIp0um0v1jPMAxSqRQbN24EkL5iIYQQQggh&#10;hBBCCCEOcMVgGEVh9erVfgZYrJ0FyOVyHH744Rx11FGoqorneTQ1NeG6Lq7r0t7ejmfb+/lM9p2v&#10;TlisqqAoJDs6APx+Etd1SafTaJrGscceS5cuXUilUiSTSWKxmB8Y27ZNXV2d/7dCCCGEEEIIIYQQ&#10;QogDk2VZfhWF57ps3brVz/QURfHrZx3HoVuPHgwfPpySkhJM0/TbBiA/NGpZFs5XJDD+UobFruv6&#10;b6ht236lRCaT8f8/mUySSqXI5XJks1lwHLZu3szll1+OpmmUlZXR0dGBqqp069aNjz76iAsuuICX&#10;XnqJZDLJ0KFDGTJkiP/hKCkp4f333wfyBdkyXSyEEEIIIYQQQgghxIGp2DGsaRqKqrJs2TIMw8Ap&#10;1MueeeaZlJaWUl5ezm8efZTLr7qK+fPn+wOmxQraaDTKueeey6pVq/zndl2XeDzu389msziO83cH&#10;TIt70r4svrRhMeRDW13X0TQNTdMIBoN+hUQkEiEcDmOaJoZh8PHHH3P77bfz/vvvk81maW9vxzRN&#10;wuEwP/3pT/0NiM899xyRSARFUZg4caIfDDuOQyqV8vuKZbpYCCGEEEIIIYQQQogD055TxHieX0sL&#10;0KlTJ/r378+hhx7K5s2befvtt9ldV0fvfv148MEHKS0tJZPJEAgEaGpqYuXKlTz88MPs3rWLhoYG&#10;VFUlFovR1taGZVkEAgEymQyZTIZcLucPt7qui6qqBAKB/Xkp/i1furDYcRw/JN5zyVzxAxAKhYhE&#10;IriuSyKRoL6+nh07dnD99dfz7rvvksvl/IC5e/fu3HzzzRx33HFUVlfz1FNPsXTpUiKRCJMmTSKd&#10;TvtVFcVp5XQ67XcfCyGEEEIIIYQQQgghDjz+oKeikEwmSSaT/mK75uZmTNNk0qRJeJ7H4sWLmTZt&#10;GgCnn3EG119/PX379qWxsZGqqirq6+t58803ueiii9i9ezcAtm0TCAQwDAOASCRCKBTCNM29csti&#10;aPxl8aULizVN82+7rksul/P7RYobDROJBKqqEo1GmT9/PhMnTmT16tW0trZimiaO49CjRw/OOecc&#10;vvGtb2EEgzTs2sXDDz9MVVUVI0aM4Mwzz2T79u3+FLGiKGQymXxYDHsF1UIIIYQQQgghhBBCiAPH&#10;ntldOp3262uL91OpFAMHDuTCCy/EMAzefPNNNq5bh21ZfPuSS7jkkks45JBDSKfT9OrVC13Xqaur&#10;49vf/jYPPPAAmqYRCoX8ulzHcfx/IV+DUfwpPvZl8KULi4s8z8PzPHRdxzAMdF2ntLQU27bRNI3X&#10;XnuNCy+8kNtuu83/QBiGQTgcpnfv3tx7773c9KMfkWhvp625mWuuuYa2tjZaWlq49tpraWtrY9eu&#10;Xf5xNE37tP+YT3tPhBBCCCGEEEIIIYQQB5Y9s7tsNusvvFMUhVgsxoYNG7Btm6uvvppUKkV9fT23&#10;3XYbbW1tAJxzzjncddddjB49Gtu2icfjNDQ0kEwmeeyxxzj//PN54YUXaGpqQlEUNE1D13UAf7i1&#10;OMlcnD7+MtD39wv4dxXHtlVV9aeMLcsim80SjUZ59dVXmTZtGu+//z6maWKaJo2NjXQuLyOVSpHJ&#10;ZHjllVcIRiIk2tsJh8PcdtttLFq0iEgkQnNzMyOOPJJkRwcLFizwp4p1XcdxHCzL2p+nL4QQQggh&#10;hBBCCCGE+BcURcl3BiueH9wWA+RkMsnKlSsJhUIc/rWvEY/HCYfDzJ8/n4cffphJkyZRXlnJcSee&#10;yKhRoxgwYADBYBDTCPqL7VasWMGSJUs4/PDDueSSS5gwYYKfV2qahuflj1u8/2XxpQuLgb2Wy2Uy&#10;Gerq6mhoaGDOnDk888wz2LZNLBbDtm1yuRxlJaVYrsOFF17IGWec4ZdKm6bJM888w2uvvUYqlcIw&#10;DM477zxS8TiLFi3a61jFN/XLNDYuhBBCCCGEEEIIIcRXUTEsRvm0oUBVdTzPo7Q0wieffMKHH37I&#10;sccey7nnnsvChQtJp9PMmjWLgw8+mPHjx6OqKqFolIceeog/vvwSC995F83QSaVSQP5533vvPWpr&#10;a1m3bh0HH3www4cPp2fPnqiqimma+/kq/Pv2S1jsWDZaYSzbK0wKK6oKhWC22PGh67r/ewCtLS3M&#10;XzCP119/nWXLltHQ0ODXThiGQVNTE/369cO2bXr37s3YsWM5+eSTOezww8HzcBwHTdfJZjLMe+1V&#10;brnlFpqbm3Ech4GHDuaXv/wlX/va11izZg3f/+9JNDQ3EQ7kp5NTqRTBYNDvO8lms1+qTYZCCCGE&#10;EEIIIYQQQnxVFGtl8cCxPQw9gOPkH0tm0pSUl3HdDdfzm9/8hvsefICVK1fygx/8gLa2Nq747lXc&#10;/D8/4sEHH2TCxImcMWE8J586DsuyCIfDbNiwgRkzZjBv3jy/3uKp6U9QX1+PoihUVVX5tRRHHnkk&#10;p556KqeccgolpaWkUyls2yYajaKoKtlMhkAwSLqYPRamn23LwvM8DDO4T6/bfgmL9wyKi7UOhmHk&#10;g9hCxwfkp3k72ttZvnw5f/nLX1i7di1Ll31Ac3MzmUwGXdeJRCKUlpYSjUb5/ve/zymnnEImk6G8&#10;vJwePXrkg95kElVVCQQCeK7Lvffey6OPPkokEiGbzTJo0CCuv/56jjr6aABmzpxJe3s7paWlWJk0&#10;tm2jqmrhm4dSnEKQLYQQQgghhBBCCCGEOPDsueCurKyMXC6Hruu4rksikaBLly5s27aNxx57jGnT&#10;pjFy1CimTp3KbbfdRi6XIxQKMXnyZD744APu+NnPMAwDszA42q9fP2699VZuuOEG6urqaGpq4p13&#10;3mHx4sWsXLmS9vZ2VFXFsixee+01lixZwosvvsjIkSMZO3YsAwYM8EPhQDBIR3s7JaWl4Hlk0un8&#10;frb91HO8XxLPTDqNoigEgkH/Iju2jaIoNDQ00KVrVzRd5w/PP8/MmTNZv349mUyGXC5HMhUnGAxS&#10;VlZGTU0NY8aMYeLEiRw+fDipZJJwJIJd6AMpXvRwJILnuiiqyuZNm3jwwQcxDIN0Ok337t356U9/&#10;ynHHH0+6UEUxa9YsdF3Htm1KS0tJpVK4rovrukSj0cJivS9P14gQQgghhBBCCCGEEF8lxT1kACUl&#10;Jf4SOsdxKCkpob29ncrKSv785z+jahrxjg7OPOssYrEYd9xxB8uXL6dr1648/fTT/Nd//Rf9Dz6Y&#10;eEcHsZISNF3HyWYJh8P07duXgw46iLFjx4Ki8PHGjcyaNYs5c+awbds2HMehqamJ999/n1dffRXb&#10;tjn++OO55pprOOaYY9A0LR8UFwRDIVzHwSqE28oei/r2hf0zWVzcDuh5/lZArXA/k8lw/3338cIL&#10;L7Bt2zY8z8O2bX+6d/z48YwaNcrv9dIH8QAAIABJREFU/ygtLfUnlcORSP6kDINcNlsIdXUURcG2&#10;baZPn86cOXPQdZ1sNsuRRx7JzTffzJixY8mk04TCYWpXrSKRSOB5Hv379yega2zdupVcOkMwGMQw&#10;DOktFkIIIYQQQgghhBDiAFYMi13HwQwEiMVi/jDooUMOZffu3WQyGRKJBDvr6ujatSu5bJZjjzuO&#10;cDjMlClTWLp0KWVlZVx33XVceeWVnHLKKTi2TTqdRtd1fwjWDASwcjlUVaVv377cfPPNXHPNNWzY&#10;sIFFixZRW1vLn//8ZyKRCKZpsnTpUq644goOP/xwjjnmGE444QT69u1LNBoll80SCAZRNY1MOk0w&#10;tG/jW+34Y8dO/eijj4B80u6PaCv52oVwOMzVV1+z10XeM5n/jw6qaSiKgmVZZAq9HAAPPfQQU6dO&#10;5bXXXqOhoYFgMEgymcRxHMaNG8ftt9/Oxf/1bQ477DCqqqoIBoP+c3mF0NnK5cDzMEwTXdfxXJd1&#10;69Zx9dVXs2jRIj744ANCoRAXXHABjzzyCH379iWbyRAMhUjE4zz66KOsWLGCaDTKpZdeSktzE/X1&#10;9Tiux7Bhwxg/fny+HBvF36D414rr9/Zt7i+EEEIIIYQQQgghxFeHRzHR/FTxvlfcjVbYd/bO22+z&#10;Yf16PM9j4OCBnHDCCSxYsADTNLFtm+HDhxOJRvFcl8rKSs466ywaGhpYtGgRyWSSl19+mdraWrp1&#10;60afvn3RDYNUMolhmuB5aLqezwo9D1VVCYZCdK+pYdiwYRxzzDEMHjwY27bZuHEjjY2N6LpOW1sb&#10;ixYt4i9/+QuWZXH0yJFoquo3JOSrKP7zDPYfXbVHH32UdDqN5zpomrbHAkBl/0wWJxOJ/JSuaWKY&#10;Jpl0msWLF/PjH/+YYDBIOBwmHA5TVVXF6aefzkUXXUTPXr3yhc+hv79FcM9CaICW5mY2btzIq6++&#10;yuzZs2lpaUHXdWpqarjuuuv45je/SUdHB5FoFKPQAfL000/z8ssvA3D66aczePBgFr7150I/skFN&#10;TQ3APwyJhRBCCCGEEEIIIYQQ+19x4LWopqYGx3FQVZVkMsmxxx7L2rVrWblyJb/73e+IxWJMmjQJ&#10;wzAIBIM4jsP999/PqFGjuO222wCYN28etbW1nHLKKZx33nkceuihUDhGKpkkHA4DkEwm0TSNYChE&#10;MBQiEAhw6qmncvLJJ7Nt2zbmzZvHnDlzWL16Nblcju3bt3PnnXcydOhQjjnmGLLZLJZl7VVPsa/s&#10;l7A4Eo36F3JnXR2zZs1i+vTpVFZWYts2/fv3Z/z48UyYMIGaHj1wbHuPINjFdRzswrcCxQoK27II&#10;BIM0NjSwbNkyXnrpJVasWEFzczONjY2UlpYSCoUYOXIkl112GZ7nUVVdDeQX7t35s5/xu9/9jl27&#10;dnHkkUdy0003sWvXLtrb20kkEpSUV1BZWYmiqmiqiswNCyGEEEIIIYQQQghxYPrrVoROnTrhui66&#10;rpNMJrFtmzvuuIPrrruODz74gBkzZqAoCpMnTwbydbe5bJZvfvObvPXWWyxatIiOjg62bt3KzJkz&#10;effddxk8eDCnnXYaY8eOpbyiwj9uJBoFwC1U2aqFKWFd1+nVqxdXXnkl48eP509/+hNz5szho48+&#10;IhAIcMMNN3DBBRdwxRVXUFZeXqihiOzDqwbK7VNu8Z544gk89q6X8NR84XNlZSUrVtbmT9B1UVXV&#10;//c/1dGW3/A35cc/Zvbs2cTjcQzD4Nlnn2X06NFkCrUQba2tRCIRDNPkky1bWL16NaoGwUK639zc&#10;zMcff8z69evZuXMna9asQVVVNE3Dtm3KysoYOXIkY8aM4ZxzzvHT+LbWVsrKy/lkyxamT5/Os88+&#10;S1lZGZ988gljxoxh1qxZmIEAj02bxl13/BTHcfBUjSVLltC1W7fCtfh0wtj7q/NzC//KCjwhhBBC&#10;CCGEEEIIIT5/HvkM7q8Tyj0j4kQigakbmIEAWzZv5pSTTgKgI9nBPffcw7cvvpimxkauuOIK5s6d&#10;S48ePUgmk0yaNInx48czYMAAdMPAtix0w6CpsZEFCxYwZ84camtrSSaTeJ6H4zi4rktNTQ19+vSh&#10;pqaGHj160L17d0pKSgBoaWnhyCOPpFu3bmSzWUKFKWSATDrNRx99xGWXXUZrays1NTWMHj2a+x94&#10;4O+c4WflctiwYTQ3N+NaOUzT9LucdU3dP5PFJaWl2JZFly5dCAQCtLa2Ypomo8eMAfJb/xzbpqy8&#10;nFQh6U8mk1xwwQV07Va919I7x3H8kDsUCmFZFj179uTkk0/m9NNPZ+jQoRim6Sf5He3tlJWX8/Zb&#10;b3HXXXexatUqUqkUjY2NjBs3jh/84Af+8T7++GOy2SyaptG/f38/KAbIZDL+aLkQQgghhBBCCCGE&#10;EOLAUdzF5tr5TLB79+707NmTbdu2kU6n2bBhA4l4nFgsxs0330woFPKX0N1zzz2sWrWK733vexx9&#10;9NF4nofrOFR27swFF17I6aefTm1tLa+88gpvvPEGO3bswDAMtm3bxtatW9E0DV3XURQFp9CQ0Llz&#10;Z+644w5qevQgFA7j2PanIa2uM3LUKJqbmwmHw7S3tzNs2LB8M8PnXVn8L+yXsLhYLH3BBRcwb948&#10;GhsbsW2beW+8wYgRI6jo1Ckf0to24UiEluZmHnroofxWwlzGn342DINwOEwwGCQQCBAOh/nJT37C&#10;wIEDqaiowAwEcB2HRDxOOBwmEY9TUlrK7557jkceeYT169dTXl5Ot27d6N27Nz//+c/p07cvFMLo&#10;t956C9PMdySfVPjmoRg6Fx8XQgghhBBCCCGEEEIcWBzHQdd1UPOdAGYgwEknncQDDzxAJBJh2bJl&#10;7Nq1i/4HH8xRRx/NTyoq0DSN1157jUgkwl/+8hc2bNjApEmTOPvss4mVlJCIx4lGo0RjMY466iiO&#10;HjmSW265hbfeeov77ruPlpYWWltbsW2bXC6H67ooioJpmuzatYuFCxcyfPhwOnfujOM4mIFAIRBW&#10;eP2116isrCSXy9G1a1cmTpyIbdvoxr7tLtgvYTHkF9J1rqrikksuYfXq1bS1tTFjxox8ak6+FySd&#10;SgH5YPaCCy5gxIgRbPx4vV9GHYvF6Nq1Kz179qSyspK+ffv+TfGzqmkEg0FUTcu/0QsX8v3vfx/P&#10;8+jUqROO43DhhRfyrW99iy5duwL5uo01a9bQ0tKC67pEIhFOPfXU/OtWlELib+zDqyWEEEIIIYQQ&#10;QgghhPh37Vmle/bZZ3PfffehGzo7duygoaGBfv36kclk6H/wwdx9990MGjSIF198ke3bt7NhwwZu&#10;v/12evTowciRI4nGYnhufp9acY9aOBLh9DPO4Mgjj2T37t3U1dXR2NhIfX099fX1pFIpNE2jqqqK&#10;UaNGUd2lCwBaYZ+bbds0Nzczffp0v9biRz/6EeFwGN3Y9/njfgmLNV0nnUoRCoeZePbZbNq0ifvu&#10;u4/Fixdz880389hjj6EbBkbhgkRjMY4/4QSGDh1KNBYuLLr7K56H53l4ruvXU2iahmGa6IZBe1sb&#10;v/3tb3nooYfo3bs3O3bsoEuXLtx6663+m51KJv1gecaMGQSDQTpaWxg8eDBDhgzBdRxUTSssuBNC&#10;CCGEEEIIIYQQQhyI/JBYUaDQKzxg0CAGDBjAhk0biMfjvP3224weM8avmejWvTu3/OhHDB48mEce&#10;eYTly5eTTqf57ne/y2WXXcbVV19NIBDITwQDuWyWdDqNYRhUdu5MRUUFgwcPRikc2y0MvKIoOLad&#10;v+15pFIpv7Ugm80yefJk1qxZQyKR4Ic//CHjCkOr+4N2/LFjp3700UcUCzD8TYGK6nd7XH31NQB+&#10;N/Cei/D+E5l0mlA4jG1ZpFIpjjv+eOrq6li+fDl1dXXMmzePHjU1dOnShVw261+8fKKuYVsWmUwG&#10;y7LwPA9VVVFUFa8w2q3pOrphoGkaO7ZvZ/HixUyePJk//elPdHR04LouZ511FlOmTGH0mDGYgQBW&#10;LkcwFCKZTJLL5bj//vvZvHkzoWCA888/n2OPPyF/zv55/+PzLy68k0hZCCGEEEIIIYQQQogvhsff&#10;JnR+cldoB1AUBbtQiasoCg319Xy0/CPS6TStra2MO+UUOlVWoqgqiXgcMxCgX79+DBkyhLKyMnbv&#10;3k0qlWLRokV8+OGHhMNharp3xy6Ev5FoFMM0/Vyy+BqKi+9yuRxWLkcgGCQRjxMIBjFMk46ODl5/&#10;/XUefPBB5s+fTzKZ5Morr2TqT35Cc1MThq7nB1aVzzth9Hj00UdJp9N4bn7Y1isM4aqqsn8mi4Oh&#10;EB3t7ZSUlhI1DFLJJFOnTmXWrFmkUim2bNnCd7/7XS644AIuvvhiuqoqoXCYXDaLbqhomkY4Etnr&#10;OYtTv5DvRLYsiw0bNvDMM8/w3HPP5QNlRSEQCPDUU09xzLHHAuC5LpZlYQYCpJJJorEYT02fzo4d&#10;OwgGg5RVVHDUqNH5gyhKPrwufHvwj0hILIQQQgghhBBCCCHEF0fh/zODK4S2umGQy2YZc8wx/HbG&#10;b+no6GDXrl28++67jBs3jtKyMiKRiJ/9DR48mIEDBzJmzBguvfRSLMvi7bffZvny5Zx22mlcccUV&#10;DBk6lFQyieu6RGMxIJ9Lep6HrusYpomxx94zXdexLYstW7Ywffp0FixYwLZt21DVfN551VVXkUwk&#10;6FRZmX/prstnmNf9jyi3T7nFe+KJJ/DYe2LYUzUcx6GyspIVK2uBfJevqqr+v/+pTDpJIBDwR7JT&#10;ySThSIStn3zCmjVrmDt3Li+88AIdHR1069YN27bp6OggGo3y9jt/4aCDDiKdTqOqKqZpoigK6XSa&#10;UCjEK6+8wowZM5g/fz6BQIBYLEZ9fT2TfvA9TjrpJIYPH47jOHu9gXvWYtiWxRFHHEF9fT3l5eX8&#10;9w+v4+KLLyYYDPrVFpZloWnaZ7oGQgghhBBCCCGEEEKIL4ZX6AT2s07Pw7IsbNtm9u9n8etf/5o1&#10;a9ZQXV3NihUriESj2JaFbhh4rksulwMgEAySSibZsmULjz42jWXLlvHJJ5+QTqfRdZ2RI0fyne98&#10;hwkTJvj5JEAqlSIcDgOwfv16zjrzdGzbJpPJkC00KZSWlnLUUUdx4YUXcsghh9Cnb18/o4RiZhr7&#10;nK+My2HDhtHc3Ixr5TBNE9d18zvaNHU/dRZrn27x81yXYKGDuGevXlRVVXHSSScxbtw4nnjiCVau&#10;XEk8Hsd1XTzPY8mSJXTp0sW/8IlEgmg0SigUorGxkXPPPZfy8nKqq6vZuHEj3bt351e/+hVHfG24&#10;v/wum8l8evxCz3HxTUgmk+zcuZNAIEBNTQ1jx471g+KizyMwF0IIIYQQQgghhBBCfDGKVbrF4VhF&#10;UdB1HVVVGTVqFLNnz6a0tJRkMkkmk0FRFL/JQFFVAsEgVqFCIhyJMGjQIO6//36ef/55HnvsMT7+&#10;+GN0XWfhwoWsWbOGgw8+eK/MsriLLZ1O09bWhqIoJJNJEomEnzmOHz+ek08+mVAohG3bQD53LIbW&#10;gX/RbvBF2C9pp1GYBs5mMjh71EdYuRyhcBjDNCkvLycWi/nL6qqqqjj00EM577zzME2TbDaLZVlE&#10;o1F27tzJtGnTOOOMM+jevXt+SZ2qcuutt/Liiy9y4oknUlJaSi6bJZlIEAgGyWYypFOp/Ah64ZsC&#10;K5djwYIFfl3FMcccQ+/evYH8ZkJFUXAc5zP1NQshhBBCCCGEEEIIIb54f53hqaqKruvU1NQwevRo&#10;AoEA5eXl5Pe5FepqczkoTCUXayRy2SyQH4CdMGECTz31FDfccAOxWMwPhW+88UYeffRRdu3aBeQH&#10;XB3HIRQKMWDAAGpqanAch379+pFOp9mxYwdVVVX5AdZC5ojnEQgGcQuvQ9P3/Zzvfllwl8tm8kvo&#10;Cmk+ioJtWRimSTqV4vczZzJ16lSWLVtGp06d0HWdESNGcPfdd1NWVu6/sblcjrlz53Lvvffy8MMP&#10;+2/CGWecwQMPPMCECRPyC+80DSuXH+82AwE818VxHAzDQC0sxrNyOVpaWpgyZQodHR10796dKVOm&#10;0LmqGsuygHyvSHGEHZDJYiGEEEIIIYQQQgghvgT2zDINw+CQAQN46aWXaGhooL29ndGjR6NpGqFw&#10;2A9uixW6mq7nM1E8f0J5xIgRHHvssTQ3N7Nq1Sp27txJbW0tH374IdFolGHDhqGqKm1tbZSVlXHC&#10;8cfR0tLCihUrMAyDTz75hCVLluA4DocOHkwwFKK9vZ1gMIim62QzmULf8ec9tPrPF9ztl7DY89xP&#10;p4ktCzwP3TBoa23l2WefZerUqWzdupVu3brhui7f/OY3ueeee6iqrkYtdCmvX7+e5557jmnTprF8&#10;+XK6du1KKBTi5z//Of/93/9NRUUF2WyWSCSSX26H5x9TAfQ9gmJN19ENg2dnzGDmzJkAXHPNNZwy&#10;bpx/XYrfEuzZcyJhsRBCCCGEEEIIIYQQB5496yeK/NueRyQaJRKJ8Pzzz9PY2EgoFOL4E04A8gOi&#10;lmXhui4K+F3HumGQyWQwTZNgMEh1dTUTJkygb9++zJ07l1AoxOrVq3nttdfIZrMcdthhlJaW0t7e&#10;TlV1FWNGjyYUCrF27VpSqRSWZbF48WIURaF///5Eo1G/vtfzvMJk8VcgLFY1FddxsG0b13XzQayi&#10;cO+99/Lzn/+cTp06oaoq3bt35/bbb+fyK65AU9XCyLfCG2+8wT333MPcuXOpr68nm82i6zpf//rX&#10;+cEPfpA/hqr6vR6e56FqKulUimQiQbDQHeIWeogVVeWDJUv4xS9+QTqd5pRTTmHy5MmFLmXlbz5Y&#10;qqr+zWNCCCGEEEIIIYQQQogDw5755V93F9uWTSqVYsTXvsaWzZtZu3Yt27dvZ8SIEXSurATPwzCM&#10;/ESxqvoNCa1trZSUlKBpGplMBk3TUBSFPn36EIlEePfdd/E8j549e/L6668zf/58+vTpw8EHH0wy&#10;EaektJTDhg2jR48etLa2Ultbi6qqLF26lGQyyUknnwyFRXym31e8b8Ni5fYpt3hPPPEEHnuHwF5h&#10;greyspIVK2sB/KVun325m4vnuv4ot21ZxONx+vfvT3l5Oa2trRx77LHccMMNHD1yZP4vCt3G99//&#10;II899hj19fVEo1E6Ojo4+uijuffeexk0aJC/TdAphNGapuVfs2MVRrfz3cTFgBrPI5VKceaZZ1Jb&#10;W0t5eTkLFy6kqroaz3VxPcU/10wmg2EY6PuhL0QIIYQQQgghhBBCCPH/x3Ecf0rXdd38lLCiFBoI&#10;FDLpNIZh0NjYyIgRI4hEInTt2pXXX3+dQCCAoqo4xUFX08z3GKv5/HTPnWbFYwDU1tZy3XXX8ec/&#10;/5lBgwaxa9cudF3nlltu4ervXoluGKSSScKRCLWrVnHzzTezfPlyFEXBNE1WrVpFOBLJZ5eFHPPz&#10;XznnctiwYTQ3N+NaOUzT9K+Prqn7Z8HdnkFxJp1m48aNjB8/nmAwyLBhw1i1ahVPPfUUR48c6fcJ&#10;19XVMWL4cJ588klaWloYMmQIzzzzDLt37+bZZ59l0KBBAPk3s9AdEgwG898CaJp/gRsbGvzR8XQq&#10;xW9/+1tGjx7N0qVLKS8v56ijjqKquhrITxwXvyFQFIVQKCRBsRBCCCGEEEIIIYQQB7g9Q9zi/rNi&#10;zue5LsFQCM/zqKqq4lvf+ha5XI6tW7dy5JFHMnv2bFzHyQ+OFjLF1tZWAD931DRtr2OkUikGDRrE&#10;G2+8gWVZTJ06lWHDhpHNZrnzzjsZN24c69etwzRNkokEffv25U+vvML8+fM55phjaGxs5LjjjmPj&#10;hg3+c3quu4+u1qf2S1icyWSAT2sgHn74YVauXEnv3r353ve+R9du3YiVlODYNoqi8M4773D++ecT&#10;j8fZunUrEyZM4Mknn+SYY44hEAhQUVGx1+K5fyQRj9O5qopwJIJuGCxbtownn3ySpqYmOnfuTDKZ&#10;ZO3atbS1thLv6PhCr4EQQgghhBBCCCGEEGLfKw6x5qtrNcaPH8+RRx5JS0sLyWSS22+/nY8++ohI&#10;NEq8o4OW5mbKKyr+6XOGw2G8QoUEwNlnn80999zDxRdfTDgcpqGhgRNOOIEPPvgAwzAIhcMADDjk&#10;EK644gqGDh1KbW0t06ZN+5sFe/vSfgmLi13Ctm3z8ccf8/LLL9OtWzfOOOMMxo4dS1trK9lMBkVR&#10;ePTRR5k8eTKrVq0il8tx1113cfvtt9O7d29/Qth1XWzb/pfHjcZiuI6DlctRv3s3v/jFL9iwYQPJ&#10;ZBLP8wgEArS0tFBWXk6spOSLvgxCCCGEEEIIIYQQQoj9IJNO+1PDRxxxBN/+9rfp2bMnmUyG5uZm&#10;br31VnZs306spITS0tJ/+XzFOlxFUWhqasJ1XYYNG8a1117LDTfcQFNTE5lMhh/+8Ic8/vjjtBUm&#10;lbOZDCNHjuTCCy+ksrKS559/nnXr1pFIJL7Q8/9H9ktYrGoayUQCMxDg97//PYqikMvlOPHEE9F1&#10;nbLyclRV5de//jVPPvkk27dv94uir7nmGqqrq2lpafH7g9OFjpF/ao/J42QyyeWXX87y5cvxPI/O&#10;nTuza9cuMpkMyWQSyPco24VvAoQQQgghhBBCCCGEEP9HFHqHi8xAgJNPPplrr72WQCCAaZosX76c&#10;G264gYb6ejRdJ5NO/4unzGePuq5TWVnpP37QQQdx2WWXEQwGqaysZNeuXTz44IM888wz+WObJrqu&#10;M2LECLzCbrVZs2YRjcW+OjUUtmURiUZpamxkyZIlGIZBc3Mz/fv3z/+C5/H000/zwAMP+OFtdXU1&#10;//u//0tbWxuu69KpUycgX1YdiUT+5THdwsX1PI/rr7+eVatW0draSllZGePHj+eggw4iEolQWlpK&#10;LpvNlzr/qwBaCCGEEEIIIYQQQgjxpeJ5HpFoFNuyyGWz/mPf+c53uPLKK3Ech1AoxOuvv86Pf/xj&#10;bMsiGAr90+c0DAPbtv0aCrVQIeE4Dqqq8qtf/YpYLIbrunR0dDBz5kyeePxxvwt5wIABmKaJpmks&#10;XryYeEfHXoH2vrJfwuKiRYsWEY/HaW9vp7q6mrKyMlAU5s6dy913342maViWRXl5OVOmTOH000+n&#10;rKwMVVXJZrOk02m/SLoYKv8jqqbR0d5Oa2srb775Jq7rUlJSgm3bvP/++6TTaZqbm3Ecx6+3EEII&#10;IYQQQgghhBBC/N+kKAqu65LLZvM71hSFSy+9lKuuugrLsujevTt//OMf2bZt2798rng8jq7rGIaB&#10;67okk0kymQyqqqJpGmeedRYzZ87EcRwMw2Djxo388pe/ZNWqVWi6TqfKSrp06eI3H7z77rsoirIP&#10;rsLe9ktYrBsGHe3t7N69m+bmZlRVpXfv3qAouI6DaZr8P/buNMqugkz7/n/Pe5+hTs2Z5xASyAQI&#10;aAMhBBAIKI3Ig4qoKPgoU4uArbw2YisioIALEZcQGhAEBNFOGAzaYVZIwhQyJ5VUUkWlKpUaz7zH&#10;98Ops0mptN08JiVy/9aqxUmdaQ/16eJe133MMcfQ3d1NTU0NTz31FMcuXEgYhpRKJYIgwLIsLMuK&#10;J4YTQ6XQ76S6TO/666+v/BG4Lq7r4nkeGzduZNy4cSiKQjabRdM0Ev+DaWUhhBBCCCGEEEIIIcR7&#10;S3VIVNN1bNvGtCzq6uspFgqMGj2a8847j+OPP57du3fT2NjInXfeyUB/P0Tv/JnVqeEwDFFVlWQy&#10;Ge9tA4jCkMmTJ/Pss88yfvx4dF1n3rx5lX1sQ7mlqqpYlkU+n2fdunVour5Pr8NfMmKTxb29vTzz&#10;zDOEYYjjOMyZM6dyQJrGkUceyZK77qKnt5fnnnuOSZMmkc/lhm6gSbGQY3CgD4UQVQWiAEWJgBAI&#10;ccvF+PHurl1Eoc+3vvlvHLfgWO6/9+coYYRjWli6gYZCOpHk/PM+j6UbKGHEYF8/hEN3/7/5IxBC&#10;CCGEEEIIIYQQQry3VBfboQCqUvkv4AwNo44aNYq7/mMJX//aFegq3HPXzzj+uGP4xteuoJo5+l6Z&#10;vXPIMPBQVVBViEI/zisVJao8VlV0XWfGgQfyzDPPsGPHDn7xwAMsWrQIdag54QMf+ACaptHf38/6&#10;9evZsnnzfr4yIxQW57JZgiCgq6uLvr4+uru7mTJlClEYEoUh6ZoayqUSAIlkklWrVnHzzTfz4AMP&#10;AJBKp0mn0yiqGi+hC4b+j0Aum8W0LIgiPNfFsixuuOEGfvnLX7Jp06a4pLq6odD3fXRd54gjjoiX&#10;5OXzeYgiWXAnhBBCCCGEEEIIIcT7TLXJoJodappGa2srjz76KN+6+mo810U3DDzXxbQs8rncsMoI&#10;RVFg6N9RGFIsFvnp7bfz1a9+lW0tLRhDS+0K+TzKULdxf18fEyZMoFwuk06n6e3tZWBgYL+f+/6f&#10;Zaay5a+/v59cLkc6nWb06NFMmjQp3hqoAJZt09fby80338zSpUsZGBhAVVWOPPLIeFQbKiXRumHE&#10;Y9mpdBq3XMYwDHK5HD/96U+555578DyPdDqNbdtEUURtbS3lchnXdVFVlYkTJ5JOpymXy3R0dDBl&#10;6tShINl6p9MQQgghhBBCCCGEEEL8g4miCKIIx3Ho6emhob4WPwgoFos89NBDuK7L17/+dTK1tRQL&#10;BZKp1N5vJoqiSmAcRXEH8b333kt7ezurV6/mxBNP5MILL6ShsZF8LkcylaKmpoaDDz6Y+vp6uru7&#10;CYa+b38bmbDYstiyZQsDAwOEYci2bdv4whe+wIIFC5gyZQo1NTW8+eabrFu3jpqaGnp6esjlciQS&#10;CTzPwzBNor0SfqhMFruui5NIoOs6pVKJe++9lx//+McYhkEUBCQSCUqlEmEYUltbS7FYxDAMHMfB&#10;tm3GjBlDZ2cnr7/+OkcdfTS2bY/E5RFCCCGEEEIIIYQQQoyAwPexHQcImT17NgDlchnLsjAMi1wu&#10;xwMPPEAmk+GSSy4hmUrhex6mCDRlAAAgAElEQVT6UGPBO9m6dSuFQgHXdenu7uaxxx5jzpw5jB07&#10;ljAMWb16Na+//jqu61JbW4uqquRyuf1wxsONSFgcBgGtra309/cThiGTJk2KL8pLL71Ef38/Y8aM&#10;IZvNsmvXLgqFAlOmTMEwDGYceCBAnM5Xb0Q1+IXKDfzJT37Cj3/8YxKJBNlsFoJKubTneaiqShAE&#10;5PN5HMchObTM7sADD+TVV1/lj3/8I1/84hcxHFs6i4UQQgghhBBCCCGEeJ+I6ySGFtI5jkO5XGbK&#10;1Kns2tVFNpulsbGR//iP/6BUKnHNt7+NbhhEYViplFAUlLc/LB5GHT9+PNlsljAMCYKATZs20d7e&#10;jqqqcd0FQF1dHQMDA5imSUtLy34//xHpLC6Xy3zmM5/hzjvv5LzzzsM0Tbq6usjn84RhSDKZJAgC&#10;NE2jubmZ+vp62tvbaWxspFQsEgYBhUIhvogAqVQKy7Ypl0rccccd3HDDDXG/SBAEZDIZFEVB13XG&#10;jBnz9kTy0LbB6gbCTCbDmjVr6O/v3/8XRgghhBBCCCGEEEIIMWKqy+Z8zyOTyTBq1CgMw2D69Ono&#10;us6oUaPo7++PKym++53vAMT1uvHjat2uquI4DpMmTWJgYIDe3l7y+Txjx47FsiyyQ7vdAAzDYPLk&#10;yZx77rlce+21fOpTn9rPZz9Ck8VOIoFt29TW1rL41FO55ppr8DyPP/zhDwwODhIMVUa88cYbPPzw&#10;w5imybhx4zj++ONRFAVV00gMTQNHYUi5XMZ2HHzP45ZbbuHOO+/EMAyCIKBUKpFMJmlubqatrY0w&#10;DBk3bhyDg4Mkk0k8z6NUKqEO3fSGhgZ27NhBX18fqUwNjpP6K2cjhBBCCCGEEEIIIYT4RxEGAbpl&#10;oVsWM2bMYE93F4lEgoMOOogNmzeRyWQol8t0dnZy//33EwQBV1999dvvD0PCMETTNNShBXazZs1i&#10;7dq1cT3umWeeyaRJk6ipqaGvr48pU6ZwyCGH4HkedfX18XHsbyMyWQyVVL0a+Fq2TSqd5sMnncQZ&#10;Z5zB2Z/4BAcddBAvvPBCPEE8b948rrzySjRNo1wqURoqeFZUFdd1Abjnnnu47bbbaGtro7a2Fl3X&#10;yefzjB49moMPPpgoijAMg0984hNkMhmy2SyqqtLZ2QnAhz70IY4++miSySQXXXRR/Ll9fX3xcVeT&#10;/miorBoqfwCe5+G6bjzNLIQQQgghhBBCCCGEeI+JokrAG0UErsvZZ59NGIa89tprPPDAA3R2dmLb&#10;NkEQMG7cOHbt2sWDDz7IkiVLAPBcF03XMUyTgYEBUBTCMOQ73/kOJ598MoODgxSLRZ5//nmOOuoo&#10;Tj75ZD796U9zzIIFpNJpamtrCYOgUmuhKH/lYP/2RiwsfieaplHI53nttdfYuHEjuVwORVH40pe+&#10;hG4Y6IaBqqrYjkMwVENRk8nwH3fdxd13301vby+LFi1i3Lhx7N69m0wmw5FHHklfXx+KoqBpGgcd&#10;dBDNzc0A+L6PoiiEnoflOCxcuBCAbdu28cgjjwCVigqoBMT5fB6o9JcoikI09AdkGAaapklYLIQQ&#10;QgghhBBCCCHEe9VQuEsYopkmU6dOBaCzs5PBwUHOPfdcOjo6aGpqAmDBggUEQcCSJUu48447hmWD&#10;1T1pqqah6TpnnHEGuq5TKpXYsmULzzzzDIZhDAuFFVUlDEOiKKp0IO9nf3dhcRAEhGHIsmXLCIKA&#10;IAiYOXMmxy5ciO95eK6LYZoAcWfxH158kR/84Ads2LCBSZMmccMNN7B+/Xqam5sJgoBFixbR1tYG&#10;gOd5jB8/nokTJ8bj4KlUio6ODor5PMceeyzZbBbTNHn00Udp3b6ddDodTzjX1NTEy/GCIMD3/XjC&#10;WNM0CYyFEEIIIYQQQgghhHiPq+Z7Y8eORVVV8vk8r776ajyk2t/fT19fH9dddx2KorB9+3Z+9KMf&#10;8dxzz1XeHwSYlkXg+5Ua3VKJRccfzyGHHBLvSnviiScqC/FUNR6KjbuOR2CqGP4Ow2Lf98nlcrz4&#10;4osUCgUaGho499xzKZdK6IZBoVAAIJ/LYdk2b65Zw+WXX065XCadTnPfffexYcMGampqyOfzpNNp&#10;Zs2axa5du9A0Ddd1sSwrDosVRSEIAlpaWnCSSTL19XFFxVtvvcV9993Hnj17ME2TKIro7e3ld7/7&#10;HclkMu4d2TscjqIoDpGFEEIIIYQQQgghhBDvPdWw1nEcdF3HMAza29uZPXs2vu/jeR62bbNr1y5+&#10;9KMfYds2fX19/PCHP+SF558niiLcchlN1yuPh+puP/WpT2GaJoqisG7dOra1tACVIdRqR7Gu6yMy&#10;VQx/h2GxZds88MADFItFbNumpqaGM844g8HBQQAytbWUikWSqRRbNm/m+uuvZ9u2beRyORobG5k7&#10;dy6rV6+mu7uburo6Ro0aRXNzM67rxoXSAGPGjME0TcIwpFAosHr1alAU/HKZs846i86u3bS1tXHL&#10;Lbdw+eWXc9ttt3H11Vfz5S9/mYsuuojW1lZg+DRxtdKiWkkhhBBCCCGEEEIIIYR4b4miCGUo26vW&#10;0BqGQXd3N6ZpMmfOnEqVbqHAc889x/HHH09tbS0AL7/8Mrfddhtbt26NJ4tVTSNdU0MYBJxyyinM&#10;mjWL3t5estksDz74IENfFH8XQ0F1NALtBX93YXEum+Wee+7BcRzS6TSHHXYYyVSKxsbG+AKpqsrg&#10;wAB33XUXS5cuZcqUKRiGwZlnnonrujz77LPU1dXR09PD8ccfTxiG6LqO7/vouo5pmjQ2NlY+M4oI&#10;w5CXXnqJ8tDU8uc//3n++fSP0tDQQENDAytWrOCmm27irrvu4qWXXiKbzXLTTTfR1dUVL7xTVbXy&#10;hzR0M0dqVFwIIYQQQgghhBBCCPHuhWEYB7aKouB5HmEY8vrrrzNp8mQmTpxIJpNBVVWWLVuGYZqc&#10;fvrp1NXVkUqlePbZZ7n//vvJZbNx5QRQaVFobOTYY49FVVWCIGDp0qV0795NMDSEWs0a4+PYz/7u&#10;wuI33niDrq4ufN8nn8/zsY99jP6+PhRVRVEUsoODmJbFo48+yhNPPIHjOHR1dfGRj3yE888/H8/z&#10;2LVrF6VSCcdxaGxsjBfQlUoldF1HM03S6TRNTU2oQ5/b2tpKV1cXumVxwMyZ3HTTTZx11lkUyyVs&#10;2yaXy2Hbdlww/fDDD7Nhwwa6u7vjY68+B8Sj5UIIIYQQQgghhBBCiPeOynQvoFTCYtfz8DwPRdfo&#10;3r2b448/nt27d+N5HsVikR2trXz1q1/lmGOOwbIsoijioYce4qGHHqKhsZFyqQRRRCqdxnNdDjvs&#10;MMaPHw9AW1sbHR0d5PN5oiiqVNuOYG/xiIXF4V4puVsuA7Bzxw6+//3vx4HrmWeeyRFHHEEikai8&#10;UFFI19TwTx/6EDfddBO5XI5x48bxyCOPcOutt9LY1MTSpUvjxXjTp09n3rx5laDYczEdm0K5BESM&#10;HjeWT537aTTTIJWpIVvI86Mf30pn5y48z2XM+HFc+73vsXPnTlavXs3GjRvZuXMnGzdu5PLLL0fT&#10;NK699lp6enoAKJfLWJY1bDRdCCGEEEIIIYQQQgjxHqC8/WPaVjzVq9sWRsJGtQw2bdpEU3MztbW1&#10;zJkzh2QyST6f55lnniFTW8t1113H8uXLmTRpErlcjuuvv57TP/pR9uzZA4pC4PsYpsnRRx/NwoUL&#10;cRwHgKuvvpq+vj7CMMR2HMIwJAyC91dYrGpavOWvevHXrVtHW1sbQRCQSqX4p3/6p/iiVf37t7/N&#10;li1b6OzsxPM8rrrqKmbOnImm6wBs3rwZqCTvTU1NNDc3o2laXENhGAau6+IkEhxyyCHU1dXR1tZG&#10;Lpdj/fr1dHd3Y5gmhmlSLBTI5/NkMhmampoASCaTfOADH0DXdXK5HFu2bAHAst7+I5IKCiGEEEII&#10;IYQQQggh3ruqu89c1yUIAjRNiwdcGxsbGTt2LFDJNdetW4dbLpOprWXKlCmcf/751NbWUigU+OMf&#10;/8jtt98OEFdMOI7D4YcfTjKZjBsPXn/99ThbrH73+yosBvA8r3IQQxdgzZo1FAoFDMOgqakpLotW&#10;FAWGNgg++OCDNDU1EUURJ5xwAqeccgq2bcfj2Tt37kTXdcIwpLa2Ni6XrvYWV78r8H3GjRvH/Pnz&#10;47R/5cqVPPPMM7jlMtnBQZxEgmQyGR+v67rk83nK5TKlUgnP84aF2WEYxjddAmMhhBBCCCGEEEII&#10;Id57giCIg9vqvrMwDDFNE4CmpiYymQylUglN02hvb8e0LACKxSKnnnoqH/rQh6ivrwfgySefJPD9&#10;+DW6rnPYYYeRyWRQFIXe3l7Wrl0bh9HVvmTeN2Fx9cSH6ENTwRs3biQIAlRVZcKECYwaNQoAwzRB&#10;Ueju7iabzZLL5Tj00EO58MILsSwLTdcpFosA9Pb2oqoqYRiSSqVIpVJomka5XI5/b1oWvu9TU1PD&#10;Rz/6USzLoqGhAYC7774b07IwDANvqHe4u7ubXC6HaZqYpsnq1auxLAtd15k2bRpRFBEEAbquUx6q&#10;1BBCCCGEEEIIIYQQQry37B0OAxiGEdfOOo4DUUQmkyGZTOL7PpZl0d/fTxgElEslkqkUDQ0NXHTR&#10;RTiOQ01NDXv27ImrbP2h4dnJkyczbty4OFfctm0bmqZVctMoGrFB1BEJi/e+2FCppABobW3FdV2i&#10;KGLOnDk4jhNfmHKpxOrVq8nn8wRBwIknnlipgzCMeAo48H0KhQLR0AVNp9Nx8GtZVtxlDKBpGolk&#10;khNOOIGJEyeSy+VoaGhg586drF+3Dttx4jS/uskQYPXq1Tz//PMUi0VmzJjB6NGjh20plAV3Qggh&#10;hBBCCCGEEEK8d+m6HmeS1dYDTdNobm7G8zw0XSeZTGKaJqqqUiwWCcMQy7aBSj54yKGHctppp5HL&#10;5XBdl1WrVhENhdCapmHZNvPnz0dVVXRdp729HU3TCMOwkm2q6p8N3O4PIxIWVwNVTdfjkw58n87O&#10;TsIwxDCMuK9YUVWiMGT79u08+uijcYH06aefDopCIZ8nXVMTf3YYhnieh67rccAbhiGTJ08GKvUQ&#10;uWy2ktQDiWSS73znO8yYMYPdu3eTSCS4/PLLWbZ0KXv27KFQKKDrOoODgzz88MPcddddtLS00NTU&#10;xMc+9rE40K7WW1SnpKv/FkIIIYQQQgghhBBCvDeEYRhnfWEYUi6X8TwPVVWZO3dunPklEgkcx6Fc&#10;Llfqbw2D3qHp4SiK8D2Pf/3Xf2X8+PGYpsnDDz/MunXrMC0LRVUJg4Cjjz4ay7KIoojOzk5QlHjI&#10;tnos+5u+37+RobA4iipbAIMATdfxPI/sUIibSCSYM2dO3MuRy+VoaWnhd7/7HUEQcMUVV3DAjBkU&#10;CwUSySRRGFaW1w31hvi+j+M4cY+I53lMmTKFtrY2NE1jz549OI6Dpqq45TLz5s3jpptu4gtf+ALb&#10;t29n69atXHDBBRx44IFkautJpVL09/ezefNmBgYGsG2bL37xi5x22mmoqhqPopfL5TiErobGQggh&#10;hBBCCCGEEEKI94bqMjtFUSiXyxSLRcrlMolEgtmzZ6PpOtHQbjTTNMnn85Xld2FIfUMDhXyexNAO&#10;tIH+fm6++WbOPvtsli9fzuLFi5k9Zw4A5XKZ2bNn4zgOuVyOgYEB4O0hW6iExaq2f89/5MZfFQXP&#10;ddF0nTAI2LVrV3wTLrnkEhKJRPzSxx57jMsuuwzf97nllls44cQTAXD2eo2maRTyeerr6+OR7erv&#10;LNvm3//938nn85imyYknnsjKlSsBMC0Lz/M4/IgjWLFiBaeffnq8HG/NmjWsWbOGZcuWsXLlSqZO&#10;ncqVV17J/fffz7/8y78MG0lXFCXuMRZCCCGEEEIIIYQQQrz3GIaB7/sArFq1imnTpmFZFv/3//5f&#10;Tj75ZLKDgwRBQDqdRlXVuJ5WGZo4rg6SRmFIpraWYxYs4NZbb0XXda666ioeevBBoJJrZmpr+dKX&#10;voQ+NEi7fds2DNOMP0sfqvDdn0Yk2ayeaPXiqZpGR0dHnNwvWLAgfi47OMgDDzxAb28vlmWxePFi&#10;AMIgQNW0+L+EIYlkkq6uLhRFwbZt2traSCST9Pf1MWrUKCZMmEBvby+lUol8Pg9A565d1NbWUi6V&#10;MAwDXdfxfZ9Zs2axdu1a3lizFsuyqKmpIZPJYJrmiBVMCyGEEEIIIYQQQggh9p0gCIaGQUPa29tR&#10;FIXGxkaOO+64eGeaputs2LCB3t5ekskkpVIpfr/v+1hUBkurr12wYEG8p+2+++7juOOOo3nUKACO&#10;PvpoFEVB13V2797NuHHjMC0rfu/+NmKTxb7nxWEvwLZt21BVlYaGBqZOnYqiKIRBwKuvvsqbb76J&#10;rus0NzeTqa3F97w4tVeHyp6rXR+zZs3CNE08z2PFihVs3bKF2ro6DMPg85//PKlUilQqxX/+53/S&#10;1dnJ6DFjsB0Hy7ZZt24dXV1d+L7PzJkz0Q2DmTNnMnPmTCZOnEgmk8FxHGzbHjYSLoQQQgghhBBC&#10;CCGEeO/TNI0oigjDkEwmw9ixY6mtra0MmA4tt1u9ahWvvvoqjuMAcMQRR1AeCoz16o42RYknlOvr&#10;60mn0+i6HmedAEQRU6dOpa6uDk3T2L59ezyk6vv++2fBHbxd0FwNXTdu3Iiu60yfPr1yURWFQqHA&#10;008/TRRFmKZJQ0ND/H5d1ys3QVHwPA+AYrHI2Wefjeu6lEolBgcH+fa3v03Pnj1EUUR9fT0DAwPk&#10;83keeughfvazn7F92zZy2Sy7Ojq4//776e3tJQgCrrzySrKDgySTSXRdJwgCSqVSHFK7rrufr5gQ&#10;QgghhBBCCCGEEGJfC8MQVVVpbGyko6ODtrY2Vq9eTblcppDPc8cddzAwMEAYhrz11lscc8wxcchr&#10;2Xace5qmSTS0MG/cuHFomobv+7z44ouUikVQFBzHYdKkSXiex/r16zFMk8D3R6zq9u+mYHf9+vUo&#10;isL8+fNxXRfDNNm9ezcrV67EsizK5TLjx48fVhJd3T5YXW6XTKU45JBDOPnkk/n973/P4OAgL7/8&#10;Mueeey5jxoxh1apVlMtlGhsbGRgY4Ic//CG33347o0ePZnBwML7Jn/zkJ0kmk6RSKQYGBkilUmia&#10;hqZp8QZE27ZH8nIJIYQQQgghhBBCCCH+xhRFGarHDZkyZQoLFy7kiScf49577+WN19awfft21q1b&#10;R09PD8lkkq985Suc+fGPx+0JUFleZ5pmXCMRBQEHHXQQ7e3tJBIJVq5cyY4dOzhw5kwURWHu3Lm8&#10;9NJLrF+/Pv6ckaiggBGcLK52EgMUCwW2bNlCEATMmzcvTuI3btzIzp07KZfLJJNJjjrqKIyhvuNg&#10;KCDeexzbc13qGxq46qqr+MhHPoJlWRiGwVNPPcUzzzxDa2srqVSKuro6xo4dG4947969m56eHurr&#10;63Fdl+uvvx5N0wiCgEwmQxRF8fSyZVnYtj2si0QIIYQQQgghhBBCCPHeV50Kdl2XpqYmvvWtbzFu&#10;3Dhef/11li5dyvLlv8OyLCZPnsxpp53GFVdcAVR2skVhCFEU54pEEdHQlPJRRx2FrutomkZrayvr&#10;16+Pv/Pwww8HoLW1lYGBgRELiuHvICxWFIVSqURXVxdBEDBx4sR4zLqlpYV8Pk+hUKCuro5jjjmm&#10;EhBTqZyAyo2LF+WpKoHvM2nSJH7wgx/wla98hWw2y6xZswjDkIaGBiZOnMgLL77IZZddxpw5c0gm&#10;k1iWRTqdZtKkSdx9990oioKTSMR/HLqux8cUhiHlclkmi4UQQgghhBBCCCGEeC9Shn7+Atd1CcMQ&#10;cyiDnDNnDlOnTGfM6HGEYci8eXMoFoucf/75/OxnP6N51CgK+TxAZdhUUTAtC9OyQFEqFbyKwiGH&#10;HILjOARBQC6Xo7W1FahU9M6YMQPDMOjv72dgYACo7Hvzh4ZX96cRiamr2/yiMCSKIh577DE0TWPa&#10;tGk0NjZiWhYbN2xg+fLl+L6Ppml8+MMf5oADDqCab6fSGQBMy4k/V9NNfN9HVVUs2+Syr17Bpf9y&#10;WXyTDcPAMAyiCM76P5/gzI//n/i9qqqiaVo81QxgmG8HwtXfq6qKZVn78vIIIYQQQgghhBBCCCFG&#10;wJ8OiCoKLFv2OOVyOQ6RLcuKF+EFQYjtJAF1WE5ZpWqVLPPg2bM5/fTTWbJkCUEQ8Pzzz7N48WIO&#10;PPBAMpkMBx54IJs3b+bpp5/mvClTRqyzeEQmi6tdw+FQwXNLSwthGDJ27Nh4s2BPTw8tLS1EUYRl&#10;WRx11FHDqiveia7rRFGE7/uEYYimaTiOQzKZxDRNlKFNhFEUYRgGpmlimia6rqMMpf3VHyGEEEII&#10;IYQQQgghxPtHtWlg739blkVNTQ21tbUkEgk0TSMMw0rVBG9nnX/NwoULUVUV13VpbW2lq6sLFAXb&#10;thkzZgxRFLFt27bKi5V3GH3ex0YkLK4GsVEUoaoq27ZtQ1EUxowZQyKRwHVddu3aRXd3N5qmYVkW&#10;s2fP/qsXqXozqxPCvu/jeR5hGOL7Pr7vEwQBmqbF4XD1OKo3uBoyCyGEEEIIIYQQQggh3r+CIIiz&#10;RSDODz3PI4qiuIP4fyIKQ+bPn4/jOCiKQm9vLx0dHURhiK7rjBo1CkVR2L59+9vvGYFh1pGpoQgC&#10;1OqFVBTeeustNE2jvr4ex3FwXZcdO3bEF72+vp76+vq/+rnhUGE0VALjvW9WFEUoivJnSX91urn6&#10;3P/0BgshhBBCCCGEEEIIIf6x7J0d/mm+qKpqPPy6d5Xt3pnkO/E8j7r6ekaNGkU2myUMQ9rb2ys9&#10;x0B9fT2aptHR0QFDPcdRFL1TtfI+M2IL7mDoAochfX19aJpGOp2OJ35bWlribuADDjjgfzTOret6&#10;PB38p8m7pml/8TOqN1f5C1PLUkUhhBBCCCGEEEIIIcT7y94VE1XVnPAv5Yh/KVd8J7NmzYonkrdv&#10;347v++i6TiqVQlEU+vr6cF132HfuTyPWWRz4Poqi4LouhUIBVVWxbTteRLdt2zZUVcXzPA499ND/&#10;1WcDcWjseV6c0IdhGI+J7+1PO4qrtRQSFgshhBBCCCGEEEII8f5RraitLK8L/my/2d51t9V6iv9J&#10;WGxaFr7nMXfu3Dh73L59O0EQYFkWjuMQRRG5XI58Pr9Pz/G/MyI1FJquUy6VME0T13XxPA9FUSrL&#10;7Xwf0zTp7u4miiJc12X69OlApdtD+W8mjKtJ/DttC/zTKeLqzTVNc9hNf6dJYyGEEEIIIYQQQggh&#10;xD+u6i60qj8NhFVVjYdV/zRP/GuCIGDy5Mn4vo+qquzevbvynbqOYRiEYYjrupTL5b/pOf1vjMhk&#10;cRgEcTCcz+fjvo+amhqcRILBwUF27drF7t270XWdWbNmkcvlUIZeBwy7aLt27Rr2u2oNRRRF+L4/&#10;7Lv3vnGqqmKaZvx7CYmFEEIIIYQQQgghhHj/+tNssBoOK4qC7/vxgrtyuYw/1JxQfa5UKsXvKxQK&#10;cdtBFEWEQYBl20ydOpUgCDAMA03TaGtro6+3F6hU7JqmSRAElEul+P3704hMFquaRjA0BVwNc6vj&#10;10QRq1atIgxDZs6cSbFYZPLkyWi6TsvWrazfsIlsNsvYsWOZNm0aY8eOZcyYMWSz2bjjGCo3NgzD&#10;OP0XQgghhBBCCCGEEEKIdysMQ0zTRNM0isUihmHEzymKElfsVvuOX331VbZv305DQwOHzJ9LKpVi&#10;ypQp2LZNqVRizZo1BEEQL76r1ltks1nGjR8/Iuc4ImExDE3yqmp8AYMgiLcLVi9sV1cXo0aNYtmy&#10;ZTz11FOsWbOGfKFEf38/dXV11NTUcMwxx3DppZfS0NCAqqqUhuotoJL8VztGZGJYCCGEEEIIIYQQ&#10;Qgjxbql71ePath3nja7rxhPBHR0d/PKXv+Tuu++mUCjQ1NTEnj17aKivZd68eXzuc59D13UaGhpw&#10;HIeOjg5mzJjBwMAAAI7jYNv2iJwfjFBYHOxVDaHrelwHoWlaXOLc2NhIX18fe/bs4bvf/S5bt26l&#10;oaGBXL6I4zjs2LEDXddZs2YNy5Yt48Ybb+SII44gk8kM21ZoWRbBUO2FEEIIIYQQQgghhBBCvBuK&#10;ovxZR7HrukClFve3v/0tN9xwAy+//DKjR49G13W2bt1KKpWiq6uLJ598ksceewzbtmlra8MwDHRd&#10;x7JtHMcBKoF09XG5VMKyE/v1HEeks1hRFDRdJ/D9OIX3fZ+1a9eSSqfp6emhr68P0zSxbZsdO3bE&#10;08bnnnsu55xzDocddhjNzc00NDTQ2dnJl7/8ZR555BGgUmlRTeP3volCCCGEEEIIIYQQQgjxbmia&#10;FncVQ2VhnWmamKbJ3XffzfXXX8/atWuZMGECNTU1jB8/ntNPP52zzjoLx3EIggDHcdA0jWQySX19&#10;Pe3t7fT39dHb20u5XKZYLMZVu3vXXOwvI9ZZDJXEPZVKYZom2WyW3/3ud7zwwgt88pOfpL6+nh07&#10;dlBfX4+qqhxxxBFcdtllHLfoBLq6uqirq+NXv/oV11xzDZZloWkav/jFL/jCF76APrRBsFo/Ua23&#10;EEIIIYQQQgghhBBCiHcrDMO4JqJaq1sqlbjuuuvi9oSGhgYuuOACzj77bNLpNACLTzmJb3zjG3R1&#10;ddHR0cGYMWPo7u4G4KKLLmLbtm1YlkU6naa2rg7f84iiCFXbv4HxiEwWV5fO+b6PaVnU1NRg2zZb&#10;tmyhq2MXY8eOZerUqYwePRrHcfjc5z7H9773PY5btAiAUaNGAfDJT36Sm266iYaGBvr6+njttdfY&#10;tGkTAIlEAt/3KRQKw/pEhBBCCCGEEEIIIYQQ4t2o5prwdgVFR0cHtm2za9cupkyZwje+8Q3OP/98&#10;0uk0vu8TRRHHLVrEfffdx3nnnUddXR2apnHccccxduxYXnnllbiWolqvG0URxtBetv1pRCaLFVUl&#10;XyyQTKXwPI9ZMw7krcTT44AAACAASURBVJ1tJE2bH9xwIwuOOoYTjluEZpnkczlUTcN2HIrlEo6V&#10;IIoiTNMkiiJOPfVUJkyYwFVXXcVLL73E/fffz7/9279hGEa8hVAW3AkhhBBCCCGEEEIIIf5fJRKV&#10;DuFyuUwqlQJgyZIlZLNZjjnmGG666SZmzZoVv15V1aFcMmL6AQdw9be+xdf+9V/j6WTf87jxxhu5&#10;8MILKReKnHryKRCBGkQQhKCqsB9jzREbufX3WnJXLpcJwxBd15k2bRpWMomiKIRBQDKVimskbKvS&#10;W1xN8KsB8NSpUznttNOIoojf//73eJ4HVEbBVVUdtvBOCCGEEEIIIYQQQggh3o1qg4GiKIRhSBRF&#10;PPnkk3iex0knncSBBx4IVCaQPc9DVdU4y8zlcpVqCVUll8vR39eHbhgceeSROI6D7/v09fUBlbyU&#10;EWhLGLGw2HEcwjCkVCrR2toaFze3tbVRyuVQDYNsNgtUyqNL5RJBGAxbWFcNhVOpFIcddhipVIqd&#10;O3eye/fu+H2A1FAIIYQQQgghhBBCCCH+nwVBELceqKpKZ2cn7e3tKIrCYYcdhqqqRFFEGIbxAGs1&#10;OIZKyGyaJqlUitq6OjzX5fHHH0dVVRzH4ZVXXiH0vBFZbgcjFBZ7voehG6iqyvr169m9ezdRFOF5&#10;Hp/61Kc444wzaGttrRRARxGapmGaJpqqDauTCMMwnlAeM2YMdXV1WJbF9u3b44JpIYQQQgghhBBC&#10;CCGE+FvwhhbPVa1fvx7btmlsbGTy5MlApVFB1/U4m9Q0DcMwSKVS+L5PLpcDYPu2bZx66qnccMMN&#10;dHd34zgOAwMDvPnmmxiOQzDUibw/jUhYvPek7+9//3sURaFQKOB5HkEQMH/+fCZMnoyqaTAUDg8O&#10;DhKElTS+Ghjruh7fHMdxSCaTWJZFZ2dnnPIDw26gEEIIIYQQQgghhBBCvBtvdxBXBlnb29uxLIu6&#10;ujqSySSe5w1bgld9PDg4CFTyzOrU8JSpU5k+fTo9PT0AFAoFUqkUy5cvB0DT9/+6uREJizVVI4xC&#10;8vk8q1atIgxDFEVBURQsy+K4444DoL2tDX9oRFvTNDS1ksZXw19N04ZND+u6Tj6fr2wLNAwJiYUQ&#10;QgghhBBCCCGEEH8T1foJeHtXmq7rFItFgD/bs6YoCq7roihK3Elc/ZyBgQEAFi9eTHNzM+l0mlKp&#10;RBAEvPrqq/Tv2fP+6iyOoojW1lb27NlDLpcjkUigqiqJRIKenh76e3oYP2ECumFQKpVIp9K43tuj&#10;19WLXy2JrvZ+DAwMkEgkhtVV7P1YCCGEEEIIIYQQQggh/reqHcQwtIAOqK+vJ5fL4bpuPMBaDZT3&#10;rqLYuyHBtu3KoOtQxW5nZyflchnHccjn8xSLRXbs2AF7TSjvLyMSFgdhQBAELFu2jM7OTpLJJIVC&#10;gSAIsG2bq6++mhkzZnDxRRfxVns7tm1TKpcwhoLjvr6+uCy6ukHwN7/5Ddu3byeRSHDUUUcBDBv5&#10;FkIIIYQQQgghhBBCiHdLH6qFiKIIy7IAmD9/PuPHj6e1tZXf/OY3QKVOoqpau6soSpxtdnZ28vWv&#10;f50JEyZw8cUXo+s6lmXFE8hr167lySefhD9pTdgfLQojExYHQVzWXC6XCcMwrpRoa2sjl8vhOA7p&#10;dDq+8LZlo6Bg2zZNTU0AlEolFEWhs7OTxx57jDAMOfzww+Pnq9PG7giUQQshhBBCCCGEEEIIIf6x&#10;RFFEqVSKJ4abm5v50Ic+RBRFLFu2jHK5HDcnACQSiT8baDUMA8Mw8H0fx3FQFAXf91EUJW5R2Lhx&#10;I93d3TA0LLu/6nZHLCzevXs3GzZsiC+EbdtYlkVjYyPlchnf92lqaiKTyVTC5cEBwqgymu15Xrwh&#10;MIoifvazn/Haa6/h+z7nn39+HA7btk0URcN6jYUQQgghhBBCCCGEEOLdUBRlWHCraRoLFizAcRxW&#10;rVrFNddcA0BDQwMDAwOUSm+3JezZswfbtqmvr6exsRHDMOjv78cwjDgojqKIIAjYvHkzHR0dw4Li&#10;vat291V4PCJhsWEYdHR00N3dHW8QTCQS8cVobm4G4IUXXuDFF19E0zQyNRl83yefz2MYBk1NTeTz&#10;ee644w7uv/9+TNPEMAwWLlwYd4Soqorv+6gjUAYthBBCCCGEEEIIIYT4x1ENaKudxKVSCYCjjjqK&#10;QqGAaZr8+te/5tZbb6VQKJDJVPLMMAzRdZ3GxkagknmuWbMGqAy7appGFEVxr7GiKOzZs4fOzk7C&#10;MPyzyeJ9OWWs77NP/u++VNNpa2vD9310XScMQyzLYqCvn+7ubqZOnUoURTz77LMYhkEYRRy3aBGq&#10;qpLJZADYs2cPt99+O/fccw/5fJ4wDPnABz6Arus4jkOhUCCRSGAYxrDyaSGEEEIIIYQQQgghhPjf&#10;8n0/rpCAtyd9p06dyqxZs3jzzTdJJBLceuut7NmzhwsvvJBRo0ZRLpexrErtxB/+8Ae+//3vs3r1&#10;alRFIZPJUCwW43y0VCqhqiqe58WTxUTDp4r3pREJiz3fo6WlJZ749X0f0zTxfZ+pU6cyMDBAoVCg&#10;ecxo1q5dyyWXXMKChceyaNEiykWXrVu3sn79elauXEkul2PcuHFomsbnPve5uANEVVWCIIi7kIUQ&#10;QgghhBBCCCGEEOLdqmaZ1elf0zQJwxBVVbniiiu4+uqr6e7uJggCfv7zn7Ny5Uo+8pGPMH78eEql&#10;An/84x95/fXXWbt2LclkknKpRHd3N4lEIm5e6O/vR1EUwjBk+/btcVj8p6rH8Lc2ImFxMV9g11sd&#10;lRMPAqIgiBP5gYEBkskkqq5RyhcYDHz8IGD5k7/licceJ4oU6urqaG9vR1EUampqaGxs5MYbb+TQ&#10;Qw8FIAxDbNsmDENc141Hw4UQQgghhBBCCCGEEOLdqA6kBkGAqqqoqkqxWMQ0TRYvXsysWbP47Gc/&#10;S0tLC+VymVdeeYUNGzYAUFOTor2tjTCKMHQdTVVxXZfGxkZKpVK8061a0xsGQTxZrLB/pophRMLi&#10;kGxfP88/vQItCkGBQIVdu94iVZOkr68Pb9CloaGBww8/nIsvvphSqURLSwutbTvJ5kpMmDCBadOm&#10;MXPmTCZPnhxXWVRVU35VVSUoFkIIIYQQQgghhBBC/M3o+tuRaiKRACCbzTJt2jReeOEFBgcH2blz&#10;Jzt37qSlpYW2tjZCt8y8efOYO3cumqbx/e9/n5UrVxJ6PgQhfhDQ3t4eV11ECrz40h9pa2tj2gHT&#10;ASgWi3GgvK92tI3IZHFbWxvlcjne8pdKpfA8D0VRqK+vJ5vN0t/fz5YtW6ivr2fy5MkcfeyxRFGI&#10;opq4rouiKPE0sud5FItFampqRuJ0hBBCCCGEEEIIIYQQ72PpdDp+XFNTw+zZs5k9eza+75PP58nU&#10;VJ7P9ld2tu3cuZOBgQEcx0HXdUqlEkEQoCgKiqIQRRH5fJ6dO3cydfq0YVnovrRvIui/YsOGDfHi&#10;uSAIcF2XVCpFEARks1nS6TSe59HX18fy5ctRh9L6MAzjULm6JRDAMAwJioUQQgghhBBCCCGEECOi&#10;mnF6nlepkQhDwjBE13UymQwAke9j2zZPPfUUg4ODJJNJDMPA8zxGjx6NqqokEom4RSEMQ1paWvB9&#10;Hxg+0byvjEhYvHnzZtShXg5d1+nt7aVcLjNt2jRyuRyGYZDJZMjlcixdupSe7m4AcrkcUAmHVVVF&#10;URRKpRLZbDZ+TgghhBBCCCGEEEIIIfYnTdMwTRPDMNA0Lc4+S6VSZQC2VELRdXRd57HHHmPbtm34&#10;vk93dzd9fX0ceuihRFFEuVwmiqI4/9y5c2c8MLs/jEhY3N/fH28KTCaTqKpKf38/hx56KFOmTKGj&#10;o4MwDCkWi7z55pvcdttttLW2kqmtRdM0CoUC+XwefyiNT6fTpFKpkTgVIYQQQgghhBBCCCGEACp1&#10;ub7vE0URtm1j2zaqqmLYNq0tLVx55ZVs2rSJ2tpaEokEY8eOpbGxkUmTJuH7PtlsFtd1427irq6u&#10;Yf3E1ZqKfWVEwuJqB4fjOPi+z+jRo+Mp4VNOOQXbtgmCIL5oP//5z7nhhhto27kzHse2LGvYhSkW&#10;iyNxKkIIIYQQQgghhBBCiPe5YrEY72jTdX1Yblkqleju7GTZsmXcc889eJ5HIpGgra2NbDbLpz/9&#10;aXp7e9E0jUwmQxiGcW9xNptF07Rh31V9bl8YkbA4n8/HFRR79uyhoaGBdDrNK6+8wpe//GVOPfVU&#10;FEWhr6+PMAxxXZdHHnmE6667Lg6FdV0nCIL4wjiOMxKnIoQQQgghhBBCCCGEeJ8zTRPLstB1Hd/3&#10;KRQKeJ4HgG3bfPazn+UnP/kJ9fX1ZLNZPM/jgAMO4IQTTuD8889ny5YtWJbFxIkT4wqLKIpwXfcv&#10;hsP/UGFxb28vqVQKz/OwbZu6ujouvPBCOjo6OOWUU5g2bRrr16/nhhtuYMKECYRhiGma/PrXv2ba&#10;tGkccsghnHfeeSxdupT+/n6gktD7vk8QBMO+q1gsUiqVcF03/l11sR7suwsrhBBCCCGEEEIIIYR4&#10;b6kulgvD8C8+96dZYnWZXbV6AmBwcJDHH3+cz3zmMxx88MFMnz6dt956i/7+fvL5PPPnz+fGG2/k&#10;D3/4Ax/84Af58Ic/zIYNG7jgggtIp9M4jkMQBBiGQXd3N1EUoShKnGcWCoVh1RR/S/t+hd5fEEUR&#10;QRDEF3HTpk184xvfwHVdenp6ePTRR5k9ezafv+ACjjzySO6++25WrVpFR1cn+YLLW2+9RUdHBytW&#10;rOCAAw5g8eLFnHjiiUyePBnbthkYGMA0TVKpVDxxXCqV8Dwvvqm2bcfHsi97PoQQQgghhBBCCCGE&#10;EO8N71TxEATBsDqIXC4X71OzLItsNkt7ezv/9V//xeOPP05LSwuqquJ5Hj09PYwb1cyYMWM44ogj&#10;uPjiizn44IO55557WLJkCblcDsuyOOSQQ7j99tvRNI1cLkdDc1OcZe6dX+6roBhGKCzWdZ1SqYQ+&#10;tAGwVCrx8ssvM3fuXLZu3UpbWxvXXHMNURRx2umnc+211/L000+zuWUrv3jgYQYHBymXy7iuy/r1&#10;69m0aRM//elPmTRpEjfffDOzZ88GKhPMiqJQV1cXh8N7830/nloWQgghhBBCCCGEEEK8v+29QC6K&#10;omE/AwMDJJNJdF0nlUrF71m5ciXXXXcdW7ZsYdeuXWiahqZpRFFEQ0MDBx98MIs/fCJnn302dXV1&#10;WIkEz65Ywa233sr27dtJJBJMnz6dF154gXK5TBiGWJZFFEXouh6H19Xjqn72vhiAHZEaikQigWma&#10;mKZJEAQkEgmWLl3KpZdeSl1dHfl8HkVR+NKXvsSvfvlLTMfhpMWLueiii3jhhRd48MEHOfPMM6mt&#10;rUVVVVRVJZ/P09bWxqJFizjzzDNZvnw59fX11NXVUSwWyWazw46hGjZLUCyEEEIIIYQQQgghhPhL&#10;wjBEVVV0XSeTyeD7Pq7rUiqVWL58OR/72Mc47bTTeO655/A8j0wmQ7lcprGxkUsvvZRHHnmEpUuX&#10;cskll5BKpbBsm0cffpjLL7+cwcFBGhoaqK2t5dxzz+WJJ56IKy2am5spl8tkMpk4FK5OFO/LBXcj&#10;MlmcyWSwLAvXdclmsxiGEQe9nudx2WWX0dPTQ01NDVdccQWvvfYaV1xxBZGqUFffzJw5c7j++uu5&#10;9NJLWblyJU8//TRr165l06ZNqKrKc889xxtvvMGRRx7JJz7xCU466aS4jqJQKJBIJLAsC9/3R+L0&#10;hRBCCCGEEEIIIYQQf4f2nthVFAVN0+J/V3eivfTSS9x9992sWLEC13WpqakhiiIaGxv54Ac/yMkn&#10;n8zcuXNJpVLouo5lWRCFZLNZlixZwr333subb75JQ0MDzc3NfPOb3+T444/n2muvxTRNXNelWCzi&#10;ui5NTU2oqhqH1tXj2le1uiMSFo8dOxbXdYel7Y7jsGLFCk444QRWrFjBiSeeSDabJZVKceedd/L8&#10;88/z/139bxx19EKiKCKVSjFu3DhOOukkFi5ciK7rbN68mdNOO41kMgnAE088wZo1a/jtb3/LNddc&#10;Q1NTE4lEIj6OMAxlulgIIYQQQgghhBBCCAG8PbUbhmEcFAdBgOd55PN5vve973H//fejqiq2bVMs&#10;FkkkEtxxxx1Mnz6dUaNGEQRB/DxAPp/nF/fewxNPPMHzzz+PpmnMmDGDSZMmceWVV7Lw+OP5r6ee&#10;QlVVDMPAcRzy+TyqqtLc3AxU6nT3zjD3VVi8/2soIpUJEyZQKBQwDIMDDjgATdNQVZUf//jHbNu2&#10;jUlTp/Loo4+yYMECXNcllUrR1tbGBZ+/gOeff55EIkEYhuTzeRKJBHV1daiqyvz583nsscf453/+&#10;5/j3uVyOhx56iHPOOYenn34aqBRSB0FAFEUSFAshhBBCCCGEEEIIIWJRFOH7PkEQAJWwt7u7m7PO&#10;OoulS5fieV4c5J5zzjksWbKERYsWMXHiREzTJJFIxEHy1q1bee2VV7n11lt5+umnqa2tJZ1Oc9BB&#10;B/Hd736XhQsX8trq1fzwhz8kn8/H08S1tbWYpkk6UwMQH0u1P3lfUf79374RLVmyhAhl2Jh1pGoE&#10;QUBjYyNvrFkLvN3RsffY8/9aBO07tnPk4Udg2zZBEPCrX/2KzZs3881vfjNeOHfXXXdx1LHHQhCw&#10;q6ODa6+9lseffIKy7xGGIYZhxBsIq70hxWKRlStXMmbsWAAK+Tz33XcfX/va10imavB9n4svvpgr&#10;r7wSVVWJoghN09D1ERmwFkIIIYQQQgghhBBC/J2JoiieDgb49re/zS233EJNOkkURZxzzjlce+21&#10;aJpGuVzGdhwmT5qEZVlks1lM00TTNHK5HLZtY9s2/f39XHDBBXzxi19k9OjRmJbFM08/zcUXX0y5&#10;XCaKIr7zne8wY8YMPv7xj1MulzEMg9/9fgXjx4+P2xL2PrZ3l8+GzJ83j56eHkKv0rgQhiFhGKJr&#10;6sgsuKurq2PKtKmUPRdUhTfeXMMnPvVJEqkk3T17qGuo56tXXM6jjzxMGIUYlsmPf3o7y5YtY+7c&#10;uXFIrCgKg4ODZLNZdF2Pe0PKpRKe62JZFm+99RYzZ/7/7N15mFx1nej/d506tVd3J90dshASjMo6&#10;QDJEWVTWKzgIAl7GbRhhRCIXx30PM8r8ZBzHlU1RR51RhGGMAiIIooMiEQ2RTZZAQhKWJJ2k0+lO&#10;d3Vtp06d3x/dXSbOcmfmGkNm3q/nyZNOV3X1OVX/vfN5Pt+DOpPGvb295PN5stksuVzOUCxJkiRJ&#10;kiSpo1KpAHSC7Atf+ELmzJnDjh07mDdvHjNnziTMZEgFAbVajXVr1xJFEc1mk1artcvkbz6fp7e3&#10;lx/96Ed85CMfYd78+WRzOa771rd43/veR6vVYsOGDfT29nLWWWfx6KOPdjYizJkzh/7+/k4ojuO4&#10;s6/4v8/O4sn7WLx4MRs3biSKIr773e/ylgsv5Pzzz+frX/86zzzzDPl8nne9612sW7eO93/oQ1TH&#10;xviDI47g+uuv55lnnuGuu+5ixYoVbNiwgcHBQQYGBigUCjz++OOcdNJJpIKAX61cyQ9+8AOee+45&#10;xipV/vRP/5RTTz21s4YiDMPOdLEkSZIkSZKk/9niOCafzxOGIa1WiyiKeOlLX8qxxx7LyvsCfvWr&#10;X5EkCcceeyxHHXUUPT09PP3006TTadLpNEmSkMvlOPTQQznyyCM55ZRTOPTQQ0mlUhRLJQa3buVv&#10;/uZv+P73v08URcRxzGGHHcYb3vAGMpkMN9xwQ2erw1FHHUWhUOhc29Qe5d3ZMvfIWG2pXOaQQw7h&#10;Jz/5CevXr2fjxo1sfPZZ3vfBD3LggQfyiU98grVr1zJz5kz+4i/+gttvv52rr76auXPn0tvXR29f&#10;H4sWLers8Wg0GjQaDYrFIj09PaSCgJX33ccnP/lJxsfHyWazzJ3by+mnn86LXvQiGo0GYRj+v63T&#10;kCRJkiRJkvTfytTZajARZyuVCgcccABnnnkmy++5m3nz5rFp0yY+85nP8JGPfIQjFy/m0EMP5a67&#10;7qKnp4d2u01vby+ZbJa41epMAAfpNHfcfjvXXHMNjz32GK3Jx3p6evjABz7AOeecw/bt23nsscc6&#10;mxCOPPLIzrVM7SwGdlkl/Du//xOPf8WlDz74IFMjv51flJrY6VssFvk//+fiXS7k//WC2klM1Gxy&#10;1113dca6586dy8I//EMOOOggjjj8cLZs2cLAwAAzZ85k9erV3HnnnbRaLY5YeATJZEXP5nLkczm6&#10;urqYNn06SbvN9u3b+frXvsbll1/OU089RSqVYvv27Vz215/gjDPOIJPJEIZhZ4x8d72xkiRJkiRJ&#10;kvY+tVqtc15aGIZkMhn2339/IOHRRx+lXq+zceNGli9fTjoImDVrFvPnz6dULkOSkM/nSaVStKII&#10;mFhn8cm/+RuuuOIK1q9fT61Wo9ls8spXvpK//du/5bjjjiMdhlx/3XXcddddlEolCoUC5557LvPn&#10;77/LsGsQBEQ7ve5/XsKXvvQlarUaSTvuTEMnSUIQpPbMzuJms8kBBx/ECw94MeWebkbGRvnerd9n&#10;YGAT9XqNxUcfxdf+4e957R+fw+D2IUrdXVRqVT57+ed56KGHyOXzpIKAsdFRUkEAqRSjO3awZs0a&#10;jjzySK666io2btzI6Ogow8PD/OVf/iVveMMbKBQK1Ot1gM6bWqvV9sRbIEmSJEmSJOl5aGojAUwM&#10;z04dQPfu97yH0047rbOXuFqtctlll3H00UezcuVKGvU65XK5MwWczeUIgoB169Zx7bXXMjo6Sq1W&#10;o6enh6VLl/KFL3yBRX/4h2SyWaJmk2XLlnUOzTviiCOYP39+JwhP7Slut9u7dbJ4j8TifKFAd3c3&#10;L33pS6nX63R3d7N27Vpmz5lDLpcDJj6USy65hBtuuIHFixczNjZGJpPhkksu4aorr2TTxo10dXdD&#10;kjAyPEwURfz1X/81+Xyeer1OFEUcddRR/NVf/RXvfOc7yefzRFFENpul2Wx2orEkSZIkSZIkwcTq&#10;iWw2SxAENJtNwjAkl8uRz+cB+OhHP8onPvEJDjzwQDZt2sTo6CilUonPfe5zrFu3DlIpgiCgMjbG&#10;4NatXHfddZxzzjls2LCBRqPBSSedxMc//nHe9ra3USqXGRsdhSQhDEMajQa5XI6RkRGOPfZYZs2a&#10;1Tksb2r6F35z8N7usMcW9oZhyAUXXMCFF17Ihg0bSJKEX/7iFxOFPI7JTH4oL3/5y7nxppvYOjjI&#10;pz71KZ5++mk+85nPsHjxYg45+GC++c1vMm36dMIw5PzzzycIAlqtFn19fbzoRS/ihBNOIMxkaDab&#10;u+wo7urq6iysliRJkiRJkiT4zX7gbDbb2R8M0KjXKZZKnHzyybzsZS+jWCx2Hl+yZAkzZsygHcfc&#10;dNNNnHrqqRx++OFceumlbNq0ieuvv54nnniC6667jte9/vUTcbhep6u7myiKWLNmDevWraPVanHO&#10;Oedw8dvf3lmlCxOBeOrfmUxmt937HonFcRyTCgJK5TKnn3EG+8ycyejYGMu+8x1accymgQEAGs0m&#10;zcl1EQD/+5xzeOMb30gqlersDbn00kt525IlNJtNTjvtNGbMmEG5XGbz5s3ceuutLFu2jK1btpDN&#10;Zjvj2VMrKKZ2ckiSJEmSJElSkiSk02niOO6somi1Wp3HW1HEV77yFa655hpKpRJRFDF79myOP/54&#10;stksH/rQh7jgggt45plnCMOQfD7PkiVLOP2MM+jq7iYMQ6Jmk0w2Sy6fJ2o2ieOY733ve+RyOaIo&#10;4kMf+tDE4Xi7aXr437NHYvHUG91sNlm0aBEXXnghY2Nj/OQnP+G+++5j7ty5AJTL5c5aik2bNhGG&#10;IX/zyU/yla98hZ6eHrZt20YYhtx111289rWv5fHHH+e2225j1qxZdHV10Wg0uPbaa7nmmmuoVqtk&#10;s1larRalUmmXsW1JkiRJkiRJmtJutzsTxlOCIOCLX/wiV111VWfl7YIFC/jud7/L+vXrOfvss/ny&#10;l7/M/PnzCcOQmTNn8hd/8Rd8/LLLqNdq1CfPTmu327DTAOvDDz/MF7/4RYaHh3nzm9/Mi1784j22&#10;QnePlNKpQBvHEyfuveUtb+Goo45icHCQz372szQajc7i6Hq9TqvVYs6cOTSbTbYNDnLKKafwgx/8&#10;gD/6oz9idHSUKIp46qmn+MhHPkJXVxe33HILixcvJo5jRkZG+MY3vsFNN90E0InEUwfbOVksSZIk&#10;SZIkCXZthalUimRyn3Cz2eTWW2/lYx/7GLNmzWJsbIwjjzySO+64gyAIOP/88xkZGaGrq4vR0VHO&#10;OOMMvva1r/HGN70JgHw+T75QAOgMtNaqVVqtFldeeSWVSoVjjjmGt7/97TQbDUrl8h65/z06WVyY&#10;fIPmzp3LaaedRiqV4p577mHp0qW7nPA3tT6i3W7TP2MGURQxd+5cvv71r/Pe976XKIro6urioYce&#10;4s4776Svv5+rr76axYsXE0URrVaLa665hqeeeupf7PSIdlpzIUmSJEmSJElTkXiqSz711FN8/vOf&#10;J5VKUalUOOuss1i6dCm9fX2sXLmSzZs388gjj5DJZHjb297GRz/6UY5YuBCShKjZ/M0LT/bOMJNh&#10;fHycK6+8kjvvvJP99tuPU089lX3nziWTydD4nzRZnEqlaDQawESsbTQatNttkiShXC5z/fXXc/fd&#10;d9NoNCgWi6TTaQYHB8nn8yTtNplsllqtRqVS4T3veQ+f+9znqFarBEHAu9/9bm79/vfp6+vjzW9+&#10;MwcddBCZTIbHH3+cW2+9tTO1XCwWJ94A11BIkiRJkiRJ4jetcOcJ42q1yo9//GPuv/9+XvCCFzB7&#10;9mxOOOEEDj/iCG6+6Sbe8Y530Gg0OProo1m6dClLliyhv7+fWrVKe7Jljo+PE0/uPp4apL333nu5&#10;+uqrCcOQkZERSFkhrAAAIABJREFUNmzYAEys7k2ShPZvrcH4fdgjpTQMw84bnslkyGYy3H///bTb&#10;bcYrFXp7e7lk6VIefvhhAOr1OjNmzAAmTyNMEgrFIuVymUw2y6mnnsoNN9zAvHnzyOfzLF26lG98&#10;4xuccMIJLFy4kJGREXp7e/nJT37CwMBAZ99Io9HY5URDSZIkSZIkSf9zTcXiqaCbJAlbtmxh+fLl&#10;zJ8/n8cff5xFixZx5pln8q1rr+WTn/wkO3bsYP/99+dd73oXS5Ysobevj1QQUCgUOvuJd14rkclm&#10;ufOHP+SrX/0qYRiSTqdJpVKMjY0xMjxMbnJlRZBO/97vf8+U0nZCLh1CK4Z0mlQ7YdUjjxKSIl8o&#10;snnDRnp6enjDOX/Mueeey1/+5V9CO6HVbBLmcxMLoJOEdrtNq9Vi2vTpHHXUUdyzfDn/6+STeeSR&#10;R7jssstYu3Ytr3rVq3j88cd5au16nnzySe666y7e8pa3sH37drq6uvbI7UuSJEmSJEl6/mm327Tb&#10;bbLZLDCxFeEXv/gFDz30ENuHBnnRi17Eeeedx8c+9jFuv/12YGKLwk9/+lPSYQhJQjL5Gs1mk0Kx&#10;SLPRoB21yJdKDG3Zyhe/+EVuuOEGRkZGyOfzBAk0a3VW3PsLespdnWbabscT8Tr1+7v/PTJZHEcR&#10;qZ2miyuVCsPDw4RhSLVapaenhyiKGB0d5cYbb5xY8jw6SpjLTbzA5G6POI47H1wmm6UyNsbJJ59M&#10;V1cXl1xyCe9+97t59atfzejoKO12m6GhIVatWgVAV1cX6XT6X5xqKEmSJEmSJOl/pqkz1NKTU73p&#10;dJpHHnmEarVKX18fs2bNYsGCBVx++eVcdNFFBEHAZz7zGarVKtuHhmi1WqSCgCAIOt0SIF8qUR0b&#10;45vf/CZ///d/z+bNm+nq6qJarXZ+19jYGNVqtdNM98T63D16wN3UjQ8NDVGr1SaWO4chQRDQarWY&#10;M2cO27dv56qrruKmm24CYGR4GIBWqzVZ1lNUxsYAKHd1cf755/OLX/yC8//szwAIMxkWLFhAu90m&#10;n88zOjpKkiRkMhmCIDAWS5IkSZIkSQLoHGgHE/0xnU6zceNGSqUS27dvZ+bMmfT09JAKAt77vvdx&#10;22238drXvpau7m56+/oIMxlIEuI47rxWNpeDOObmm2/mm9/8JsPDw3R1ddFoNDqhOJVKUa/XGRoa&#10;mvi5dhtSv8eR4kl7JBZPvQlTsXjdunWkUimiKKJUKjE4OEg2m6VSqVAoFGg0Gnz+85/nu9/+NtOm&#10;T++8xlRdz2azbN2yhbt/+lOWLl3Kk08+CUBvXx8AxxxzDKlUilwuR61Wo1qt0ppcKL1z4ZckSZIk&#10;SZL0P9tUs9x50DUMQ3p6eliwYAHFUol6rQbA+Pg4F1xwAff87GeMVyrErRZRFBFODqo26nVaUcQ/&#10;/dM/cc011zAwMMCcOXNIpVLs2LGDcrncmWRut9usW7duj9037KGdxcHkoXJTdf2BBx4gnU4TRRGD&#10;g4PMnj2bRqPB+Pg406dPJ5vN8txzz3H11Vfzv1//OoDODpCo2SSby7F69Wre8IY30Gw2ufHGGznj&#10;jDPYf//9eeSRR9iyZQthGLJt2zYefvhhcrlc55C9JEn2yEi3JEmSJEmSpOeXqY0EQGf7waZNmxgY&#10;GKBcKnDLLbewbt06XvziF7NixQr++Z//md7eXlasWMFXv/pVjj/+eDKTw6nNZpNcPk/SbnPdddfx&#10;2GOPUS6XqdVqxHHMtGnTqFartNttMpkMURTx0EMPcdxxxxFMTij/vu2ZA+5SKZJWayIaxzH33Xff&#10;xMWEIaOjo0ybNq0z3h3HMePj48yYMYNVq1Zx789/zuLFi8nmcp26D9Df389hhx3GwMAAzWaT22+/&#10;nb6+PuI4plKpkMsXyefznfHxicuYmGZ2uliSJEmSJEkS/GZXcBAENJtNisUi2WyWZrPJyMgI9957&#10;L3fccQfTpk3jwAMPZHh4mH322YcFCxYQTHbHytjYxEF5uRwPPfQQa9asIZ/PE8cxtVqNcrlMPp9n&#10;27ZthGHYmSx+4IEHiKKIXCYzsYbi99yL99hIbavVglSKOI5Zs2ZNZ1/xC1/4Qh5//PHOh1Kv15k+&#10;fTqVSoVyuczf/d3fUa/XO6+TyWbZNjjIQQcfzGmnncbmzZsZGxvrrLGY2v0RxzGLFi3iuOOOY2xs&#10;jCiKANdQSJIkSZIkSZow1QyBzlrbww8/nIULF3Y2I0xNAdfrdYYnz1c766yzmD9/Pu04Jm61KBQK&#10;dPf0UK/VuPTSS4miqNM7+/v7abVabNmyhb7JNbpTZ6utX79+l2v4fdttsbg2ubdjajfw1KF2U/8e&#10;HR0F4Otf/3pnOfScOXMYGRmhv78fgDiOyWaznZ+Jooif/exnLFq0iEuWLqVSqZC02/TPmMF4pcIb&#10;3vAGcrkc+XyeU045hZ///Oc8/fTTbBoYYP369dxyyy1cffXVdHd3d8bJJUmSJEmSJAn+9cHSa665&#10;hjvuuIPnnnuOjZs28eTq1axatYpXvOIV5PN52u02S5YsYXx8nDiOqVarpMOQD37gAxxyyCGsXr2a&#10;VqtFKpXqHGSXTqcpFovUajX6+vro7e2lv7+fHTt2cOWVVwIQNZu7XEej0QCgWq3S/K3Hfld2Wyye&#10;2kc8deFT5bzValEfH6dvn33YPjjIj370I6IoYmBggIULF5IkCe12myAIOkU9SZLOOHYURezYsYOb&#10;brqJG2+8kXa7TTuOKZXLzJo9m1QqxfDwMKtWrWJgYIAwkyFutTqvl0qlOruKp/5IkiRJkiRJ0r9n&#10;53PPnnnmGdatW0ej0aDdbjO9t5disUir1aJcLvOta6/lpptuolarsWPHDuI47rzGzueopVIpxsfH&#10;2X///YmiiKGhIe644w6iep0kSWhFESMjI7Tb7c5wbhAEu21bwm6Lxfl8fuIXTL4B7XabFStWcMcd&#10;dzAyMgLAP/7jP/Lkk0/S09NDPp/vhNupNy+dTne+FwQB7XabYrFILpej0WjwrW99i7vvvrsTpltR&#10;xH777UccxwwMDPDLX/6Seq3WefOnPoCp5xuLJUmSJEmSJP2HpFI0Gw22btnCXXfdxZYtW0in0yxY&#10;sIBWFJEKAgrFIg8//DB/+7d/SzabpdFoUCgUSKVSBEFAGE4cIZdOp8lkMru0z1QqRblcZnh4mBtv&#10;vJFsLkelUuGee+5h9erVTJs2DZiYfp7a4vC7tlsPuKtWqxSLRQCeffZZvvKVr7Bq1Sq6iwX23Xdf&#10;VqxYwdjYGENDQ7zqVa+iXq+TSqU6JwBmMpldqnuj0WD+zJnk83mGhoZ44okn+PKXv8whhxzCrFmz&#10;CDMZjjzySJ566ikymQwPPvggY2NjzNhnH5LkN5FYkiRJkiRJkv4zkskD6/L5PM899xxBEFCpVDjo&#10;oIMIMxmSdpuhoSEuu+wytmzZQnd3N11dXRx66KE8dP8Du0wV53I50uk0IyMjhGFIqVRi5syZPPLI&#10;IxQKBT71qU9x+50/ZPPAVp5+9hkOPvhgLr/8cubMmbNb1+vu1gPuppYxJ0nCypUr+eUvf8mjjz7K&#10;ihUruOeee2g2m4RhyAEHHMB5553HwMBAZ+VET08PPT09ncPppoyNjXHxxRd3Xn/FihV86Utfmjgd&#10;EFi4cGFn1cSjjz7KE088QetfWQq984SxJEmSJEmSJP17pqZ5n3rqKR599FHq9TqtVouFCxcCkAoC&#10;rrrqKh544AGSJKHZbHLppZeyY8cO2u32xFqJVot2u01XVxfd3d3Ecczg4CADAwN88IMf5Mgjj6Sr&#10;q4soirjjjjtYuXIlcRzzxBNPsHz5cjKZDLVabbdNFu/WWFwqlYCJw+5uu+02qtUq06dPp1wukyQJ&#10;cRyz33778f73v58zzjqLTZs2EccxuVyOGTNm0NfXRxAEneicyWQYHBzkta99LaeffjrTp08nSRL+&#10;4R/+gR/deSeNep1FixbR29tLKpVibGyM5557rjPe/dsrJ6bGvyVJkiRJkiTp35OebIzLly9n/fr1&#10;JEnCvHnzOPHEE2k2Gtz6/e9zww03UCwWyWaznH322bzpTW/iySef7HTIqUHZvr4+ZsyYQSaT4YAD&#10;DuCxxx7j9DPP5LzzzmPatGlUKhW6urro7++nXq+zdetWli1bBkysodhdTXO3raGoVCqUy2VgIvLe&#10;fffdVCoVCoUC737fe5ne3cOCBQs46qijKJTLjI+Osm3bNuI4JpvNMm3atM70bxRFpFIp0tkMhWyW&#10;gYEBLrroItavX8+qVasYHx/nYx/7GLfccguHHXYYM2fOZNWqVTQaDR5//HG2bt1K/4yZThJLkiRJ&#10;kiRJ+i+pjI1R7uri2Wef7Qyl9vT0MG/ePBqNBh/4wAdIkoSBgQFe+tKX8p73vIf777+fXC5Hqj0R&#10;iVutVqd9ZrNZcrkcW7ZsmVjH22zyp+efz7nnnsvPfvYznlq/jg0bB7j22msJw5DVq1czOjramUhO&#10;p9O/83vcbWO1YRjuclBdvV4nn8/TbDZ529vexluWXMjhixZCOoAU/PDHP6JQLtFOwb7z9uPSj/9/&#10;bBvezvYdI8ycM5uYhGOOOYZtQ0PcfscdHLFwIZdfcQWnvupVpFIpBgcHef3rX08mk+Xzn/kspXyB&#10;7lKZ733nRtY/tRbayS7rLIDO+LckSZIkSZIk/XvKXV38auVKbr75ZoIgIJ/Pc9VVV1EoFPiTP/kT&#10;RkZGaLVanHTSSSxbtoz+/n5++tOfkiQJ++0/n2whT6m7i6GRYVJhmg8t/Qiz5+5LkAkpdpX57s03&#10;QQpSmZDjTzqRs88+m0suuYQgCKhWq0RRRKFQYHR0dLfd426LxdlstvN1FEXMnDmTOI7p6enhO9/5&#10;Dkm7TW9fH4VikQ3PPce3vvUthoeHyeVyvP3tb+9MFKfTaarVKv39/XR1dQGwYcMGkiThoIMO4rTT&#10;TmPu3LnUajUef/xxWo0GCxcuZN999yVJEmq1GitWrCDYqbS3223iOHYFhSRJkiRJkqT/sHvvvZfR&#10;0VEKhQLlcpnDjziCVCrFQw89RBiGhGHIkiVLKHd1USwW2bx5M1EU8Qd/8Af09PQwNjZGLpdj8+bN&#10;ZLNZ3ve+95HJZNi6dSt33nknTz7xBDtGRiCVYtq0aXz5y1+mWq0SxzGtVos4jsnn87tlqhh2YywO&#10;goBGowFALpdj4cKFtNttxsfH+fznP89Xv/pVVvzylyz79rf50Ic+xE9+8hP6+vp4zWtew6tf/Wo2&#10;b95MpVKhVCpRrVaZP38+zWaT7u5utm3bRq1WA+C4447j1FNPZceOHXR1dTEwMEAqlWLhwoUEQUCz&#10;2eT+++8H2GV38dQS6N21DFqSJEmSJEnSfx/tOObBBx8kCALq9TrHHnssUbPJ5s2babfbRFHEiSee&#10;yCtPOYXxSgWAarVKEATMmjWL3t5eoigim83y7LPPMjw8zJlnncVRRx1FJpNh2bJlLF26lOXLl3P/&#10;r37Ftddeyz/90z8RxzH9/f0cffTRuzUUw27cWQy7htjTTjuN1atX8/DDDxM163z84x/vjE03Gg2m&#10;T59OOp3mHe94B0mSsG3bNrZu3UoURRSLRebNm0cmkyEIgs4JggC9vb2ceeaZLFu2jCAI+OEPf8hb&#10;lyzhJS95CTfeeCOZdMiqVauoVasUSkXa7fYuu4vb7fZufYMlSZIkSZIk7f3q9Tq//vWvyeVyjI+P&#10;c/zxx5MkCbfddhupVIpyuTzRNttt8vk8lUqFSqVCKpVieHiYF7/4xaxZs4aRkREKhcLEQGy1ytVX&#10;X83ZZ5/No48+ygMPPMDy5cupVqtMmzaNaq1BFEUsWLCAN73pTQDUajXy+XxnMPZ3abdNFsdxTLFY&#10;7KyCOPXUU7nwwgs5/fTT6enpIUkSWq0WhUKBUqkEwOc+9zkOOvhg4jjmpz/9KVEU0W63qVarnHTS&#10;SZRKJSqVCkEQkMvlgIkp4SOOOILTTjuNwcFBbrjhBuIo4pBDDiEMQ9LpNJs2bWLdunWd57t+QpIk&#10;SZIkSdJ/xpYtW1i/fj2pVIpSqcQLX/hCAG644QYqlQqnnnoqf3DYYROrdcOQ7p4eBgcHCcOQadOm&#10;8YpXvIJWq0UURSRJws9//nOq1SrpdJoPf/jDdHd3E4YhXV1dzJkzB4BisciJJ57I61//ek4++WQA&#10;CoXCbgnFsBtjcTqd7qyBaLfbdHd38/rXv573v//9LFmyhOOOO45p06bR3d1NvV4nl8sxc+ZM6rUa&#10;URTxwx/+kDAMyWaz5PN5DjvsMJ5++mmSJOEFL3hBZzo4jmMKxSKvfe1r6e7u5rHHHuPuu+9mxowZ&#10;ndUVSZLw4IMP7jJFPDWZbDiWJEmSJEmS9H+zcuVKgiCg1Wqx33770dPTw/Lly1m9ejX77LMPf/zH&#10;fwxANpejHccAzJ49myRJaDQaHHDAAZ3QXK/Xuf3228lkMvT09HDggQeSzWYZGBigWCyy//77c8QR&#10;R3DJJZfw6U9/mne+850Ui8Xdfo+7tZS2Wi2CIKBUKjE+Pk6hUGDx4sW8/wMf4Lrrr2fFihV86Utf&#10;oru7mx07drBq1Sq2b9/O+vXrGRkZoV6vkyQJixYtYtu2baxevZpCocABBxzQ2YcchiHtOGbhwoUc&#10;euihANx0001ks1le+MIXUq1WKZVKrF27lmaz2bm2qVjsCgpJkiRJkiRJ/zf3338//f39xHHM7Nmz&#10;yefzLFu2jGw2y8KFCznwwAN3eX69VuOEE06gVqvx4x//mGazyYIFC+ju7iYIAp5++mlWr17N2NgY&#10;v/zlL8lms8yYMYMvfOEL3Hbbbdx6221cdNFFHHDAAdRqNcbGxgAYHR3dbfe4W2NxGIZkMhkAstns&#10;LrF2YNMmwkyGo485hiuvvJLZs2fzlre8haOPPpoTTzyRnp4eZsyYwfj4OPfccw/nnHMO69ev58//&#10;/M/58z//885KiqnD6qZNn85FF11ENpvlRz/6Effddx8LFy6kq6uLWq3Grbfe2pkyBnZZYyFJkiRJ&#10;kiRJMHEoHUAURZ3vDQ8Pc88991CpVAjDkIULF/LrX/+aO++8k2q1yrnnnsvsydURrSgiSKfJFwqc&#10;e+65fPSjH2VoaIg3velNrFmzhs2bNxPHMdOnT+eNb3wjL3vZy7j44otpt9vccMMNvPSlLyUMQ5qN&#10;BvHkhHKhUKBcLnd2Ge8uu+2Au3q9Tjqd7hxQNxWNK5UK5XKR7u7uiefVarz69NMZGhrim9/8Jlu3&#10;bmX27NkceOCBFItFHnzwQdatW0cYhsyZM4cLL7wQgGazSblcJo5jwkyGRr3OC17wAlqtFnEcs3z5&#10;chYvXkyhUGC8VqVSqbB582ZKpRLpdJpUKtUJzU4XS5IkSZIkSYLfrK2dWoMLE7F4eHiYIAhIpVLM&#10;nDmTBx54gCRJiOOYQw89lLjV6jy/HcedYPy6172Om266iZUrV3amkA8++GDGxsZ49NFHaTQa9PT0&#10;8N73vpeFCxdODLmmUmRzOSAgjmPS6TT1ep1sNtvpmjtf3+/KbovF+XwegEwmQxRFVKtVenp6KJfL&#10;1KoVSuUyMHl6X6HAm887j0MOOYT+/n4AZs6cSaFYZN3atTz33HMUCgX6+vro7u5m+/bt5HI5stks&#10;SZKQtNskScJ+++0HTKyYePLJJzn22GMpFouM16q0Wi22bNnSWTydSqVot9u75U2VJEmSJEmStHea&#10;Giyd6oZJkrB161aiKCIIAsrlMsVikTVr1hDHMblcjhkzZlCv1ykUCr8ZUp2cCt5n5ky+8Y1vsG7d&#10;OgD23Xdf5s2bR5IkDAwM0G63KZVK7DNzJtXx8U4Iro6PUyx1Ua/XKZVK5PN5UqlU55C8QqHwO7/3&#10;3RaLoyjqXHw+n6enpweYiMNTN9KKIqb39tJsNMjmcix+yUsgSWg2m51J5P333599992XMAw7H1Sh&#10;UOi8RqPRmHizCgXyhQK5XI52u83o6ChjY2MUCgWSJCEIAgYHBzv/MzC1fsID7iRJkiRJkiRNmYrE&#10;O3fEzZs3EwQBSZIwbdo0xsfH2bZtG81mk+7ubkqlEs1mk2Bqg0GSQCpFNPm9ffbZh7mTg671Wo04&#10;jsnn88ydO3ciBpfLjFcmBmybjQaZTIZiqdT5/fV6nVarRblcJgxDwnD3ZN3dFoszmUznpqeMj49T&#10;KpWANmOjo5Qnp4t/U8on3oDs5D5hkoQgnSa305qI37zGxP6Qqd3DrSgizGQoFotUKhWiKGJwcJBi&#10;sdip8du2beuUfUmSJEmSJEn6bf/amodt27YBEMcxpVKJwcFBxsbGiKKIUqlEEARks9mJ57RapFIp&#10;gnSaTCZD0m5PxN3JgJzfaSK42Wx2NjBM/Q2QCgLacUzcjrn11lu56667aLVafPrTn6ZUKpFKpTpd&#10;9Hdpt43V1uv1zhLob3/727z85S/nr/7qr9ixYwftOKZcLpMKAuq1GsBEKE6SXUJukiSQJMSt1sRC&#10;58kp5Z0PqZuq6KOjoyTtdmfieHx8nJGRkc7od6vVYmhoaJdrNBpLkiRJkiRJ+m3tdrvzdSqVYseO&#10;HbQmI3Amk2F0dJTx8fFOtI0ndxTHk+epdbrj5CrcIJ2GVIpWFDE2OkrUbAJQKBYBqI6PAxNTx1O9&#10;M0kSMpkMmzdv5sYbb+TWW2+lr6+PfD6/W0Ix7MZYnM/nO2/qpk2bWL9+PWvXrmVsdGRiRcVkHc8X&#10;CruMTU8V+7jVmnhTUylSk3/Sk6soKpVK52C62mRs7u3ro9VqTdT6JGF8fJxms0k2nyMIAprNJpVK&#10;pfM73FUsSZIkSZIk6V/z20OmU2sgwjAkCCYOnWtMrouY6pFTP5fN5UiHYWdnMUxsRQAIMxm6urrI&#10;TE4ht6KIVhRRLJUY3LqVfKEwEZYn1+o2m3WCIKBUKjFt2rSJXcjtNs3J2Py79l+Oxcnkn3inr3d+&#10;C5MkoVgsAm2ymTRJu0W9soNcLkMuVwQCgnQGCEgF4cSlpNITfwhIh9nO40E6Qyab71xuV1cXUbNJ&#10;K4rIZbPsGBkBJpZPd0+fRjNuUalVGR7dQTsF6WyGOGl3PkRJkiRJkiRJ+m1RFJFOp3eZ7k2ShOHh&#10;YZrNJqOjo+RyOYaHhycmhicPvJs6a60xuR0BoDX5d7PZJMzkmGibQad/QkCYyXUem7HPrF2ekwoC&#10;0uk0QbpNs1mnXq/SajUJguDf3ln8/7hIYbftLN6dKmNjlLu6ANi4YQMDAwOsXLmSgw8+mFKpRDab&#10;pdVq0Wg0GB8fJ4oi2u3EtROSJEmSJEmS/k1T0XcqBE+tt43jmFwuRzabJQxDRkdH2bRpE8Vika6u&#10;Lm655RbGxsbo7e3lJS95CTP22YcwDKlVq51VE3uDvS4W12s10uk09VqNr33ta1x++eWMjY1RLBZ5&#10;9tlnmTVrFkEQ0G632bFjB41Gg1arRcLEhzt1iiHgKgpJkiRJkiRJHVPt8LfPVUuShFwux9atW1m/&#10;fj29vb3MnTuXYrHIvffey4oVK8hkMoyNjdHd3c2HP/xhzjvvPJLJ89jSYXZP3dJ/ym7bWby75AsF&#10;crkcS5cu5bLLLqPValGvT+zumD9/PlEUkc/naTQaVCoVisUifX19EzuP02mCIOh82FMnG0qSJEmS&#10;JEnSv2bqULtGo0F/fz/9/f0kScLWrVvZvHkz1WqVarXaaZG5XI53vOMdnHfeeWSz2b1qYHWvi8Vx&#10;q8VFF13Ed77zHbq6uqhUKixatIizzjqLww8/nO3bt1Or1SiXy6RSKbZv386WLVs6y6Z/OxbvTR+W&#10;JEmSJEmSpN1v52YYhiHFYpEoimg0GoyMjBAEAb29veTzeXK5HKeccgqvec1rmDt3LiMjIyxYsICH&#10;HnqI9773vRMH1u0l9ro1FKtXr+YHP/gBg4ODHHbYYRx11FFcccUV9Pb1Mbx9O2eccQYDAwP09/dT&#10;LpcZHBykVCoRpEPCMCSVShHH8S7rKCRJkiRJkiQpSZJdQvHUv4vFItlsljiOaTabFAoF8vk8g4OD&#10;zJs3j2uuuYZSqUS1WuXiiy/m7rvvJkkSli1bxplnnsnJ/+uUPXhX/3F7XSy+4ooryGQy7LPPPvT3&#10;93PxxRfT29dHvVZjem8v73//+2k2mxxyyCFs2LCBz372s2zfvp1sLuwsqJYkSZIkSZKk3zYVh6eC&#10;8dS/c7kcQRAwPj5OT08PF1xwAXPmzOGZZ56h3W7T1d1N3GpR7urirW99K0NDQ/zqV7+iWCxy8803&#10;G4t3lwcffJBKpcLcuXN5zWtew+LFiwHI5XIAnHX22UTNJkmSsGbNGjZs2EC73SZJEk488URgYnQc&#10;II7jf3HonSRJkiRJkqT/mYIgoNVqdfphs9kkDEOOPvpovvp3RarVKmvXrqXdbnPYYYdx+OGHE8cx&#10;cavVCczHHXccq1evZsOGDQwODrJixQoajQZBEHR2H0+1zN+eZN7T9rpKOjY2Ri6Xo1gsst9++3VC&#10;byoIYHIXcSabJZvNsmXLFoaGhojjmHQ6zfz58wFoNBoApNNpWq3WnrkRSZIkSZIkSc87U+edwUQ8&#10;DsOQuXPnkk6nCcOQ0dFRNmzYQBRFRFFEmMl0Vt9O9cl58+ZRKpVIkoRms9npk0Dn79ZOgfn5Yq+L&#10;xe12mzAMO0ukU6kUrSiiHccTj8cxSbsNwKpVqwjDiV3Fs2fPpq+vjyiKaE8+DjhVLEmSJEmSJGkX&#10;U8F4Kuz29/d3WmRPTw+rVq2iUql0JpCDdJogCDpxuKenhzAMabfbxHHc6Znwm60Hz8ch1r2ylMaT&#10;YTidTu/yQZBKdU4l3LZtGw8++CDFYhGAY489lmw2S6VSIZPJdF5r6sORJEmSJEmSpJ2nfacCby6X&#10;45hjjmF8fJwgCHjyySepVCoEO52Rlk6nSQUBqVSqsxYXJoZfn28TxP+WvS4Wh2FIFEU0m02GhoaA&#10;iXKfTqeJmk1y+Tz5QoEnnniCDRs2UK/XiaKIV77ylcDEhx2GIa1W63lZ7yVJkiRJkiTtGUmSTETf&#10;ybg7tV7GmaQDAAAgAElEQVQilUpxxhlnkM/nGR4eZuPGjaxduxaAZqMxselg8mfS6TTbtm2j2WyS&#10;SqVIp9O0221arRZJknQGYXceaH2+2OticX9/P+12m9HRUR555BGGt2+feGByqpgkIW61uPnmm2k2&#10;m7RaLQ455BCOOOIIAAqFAsAuqygkSZIkSZIkaecD56ai7pRFixbxkpe8pNMmv/e977FjZIQkSXZp&#10;jZVKhccff5yRkREymQzd3d1kMplOdN55a8LzrVHudbF41qxZBEHAyMgIq1atYsuWLbSiCIBiqcTw&#10;8DBr1qzh+uuvJ45jyuUyf/RHf8T06dMBOicNwsQY+fPtA5EkSZIkSZK0501NAk/tLc4XCrziFa9g&#10;+vTpNBoNbrvtNjZv3kwmk+msq6jXagwNDfHkk08yPDxMJpOhp6eHIAg6z9n5AL3n2+aDvW5h7999&#10;7St8+MMfZtmyZfzon+/kB3fcxoknnsib3/xm9t13Xy644AJGRkYgSOju6uKKK67g2GNe/i9eJ5vN&#10;7oGrlyRJkiRJkvR8NRV0Ydeh08lHed/7P0ihWOaLX/wi69ev5+hjXsbxxx/PpZdeysaNG/na177G&#10;Qw89RKvVoqt7Gq973etYsmQJ8Ju1Ezu/7vOtUe51sbir3MOnP/VZtm6ZOMCuPKPMrx9+lD87/wLy&#10;+TyNRoNyuUw2k+fEE07mhONPIp/P7+nLliRJkiRJkrQXGxsbI51O89a3vpUdO3Zw3XXXEQQB9913&#10;HyeffDK9vb0MDQ2xzz77MDo6ynHHHcfHP/5xwnDvSbB73RqKdevWUSwWufLKKzn99NMZGxtjeHiY&#10;3t5eUqkUvb29dHV1cfHFF/OFL3yBIAio1Wp7+rIlSZIkSZIk7cW6urqI45hcLse73vUuzjzzTCqV&#10;CrlcjkKhQJIkhGFIPp/nne98J5/+9KcJw5B6vb6nL/0/bO/J2pPmzJlDo9Fg9uzZfOYzn+Gd73wn&#10;3/rWt1i5ciUbN27kjW98Iy9/+cs55phjgIniP23atD181ZIkSZIkSZL2Zo1Gg66uLur1OoVCgU98&#10;4hP8yZ/8CT/72c+48cYbqdfrXHzxxZx00kn09fWx7777AuxVk8V7z5VOyufzVKtV4jgmDEMWLFjA&#10;u971Lnp6ev7FcxuNBt3d3XvgKiVJkiRJkiT9d5LL5Wi1WrusvD3ooIM44IADuPDCCwnDkEqlQjqd&#10;plAoAFCr1Tpf7w32ujUUURSTyxVIpzM0GhFJkqK7exqtVptmswUENBoR27ePkMsVCIKQ8XHXUEiS&#10;JEmSJEn6r2s0GjSbTQCiKGJwcJB0Ok0mkyGdTgNQLpcpFAqMjY2RJAmFQoGBgYE9edn/KXtdLK7X&#10;66TTaRqNBrlcjlQqRSqVIgxDwjCkVquRy+Xo7e2lWq0CUCqV9vBVS5IkSZIkSdqbhWFIsVhk+/bt&#10;AMyYMYNqtcro6CipVIqhoaFdnptKpQCYPXv2Hrne/4q9bg1FV1cXMDH2/duCINhlrLtYLP7erkuS&#10;JEmSJEnSf19T08O9vb2d7+3cH/v6+jpf702rJ3a2100WS5IkSZIkSZJ+94zFkiRJkiRJkiRjsSRJ&#10;kiRJkiTJWCxJkiRJkiRJYi884I7kv/Azqd/5VUiSJEmSJEnSfyt732Rx6v/y97/1PUmSJEmSJEnS&#10;v2nvmywGg7EkSZIkSZIk/Y7tfZPFkiRJkiRJkqTfOWOxJEmSJEmSJMlYLEmSJEmSJEky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L+f3bsQAAA&#10;AABA0P7UixRG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Zu/eY+y86zuPf87znOvcbSdxLqxKosbQhoiW0ljZqlyqjbYQNqXbbjYFKths&#10;W6QKqZVKxbJIFFT1jyqUv3pdAZGyjdQ0QWGhalhVIUuypGzIkm1qYuUCoo3j2Ik98Yzndi7P8+wf&#10;4znYgVZAofGor5c0Op4zx4+fM+e/t7/6/g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GnrzRsAACAASURBV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Sdov9Q18x5rtr+bM1/YTrSRNWq1WWsWZp3Lm6Z2X&#10;yOIAAAAAwHerSeqqynA4TKfTSbvTOfN8k7Ra0z9XVZWmaVKWZVrFmSjZ+taXPN/sulhcTZKiSFrF&#10;zu945zfdSlNP//gNTVLXTYpil3wiAAAAAMB5Z3NjI0VRpN/vTyNwU9dpFUW2NjfTbrfTbrdTtreT&#10;a11VGW1tZTKZZHZ+7qW89W/brovFZTtnKn4zfa6u69R1nU6nk/FokqZpUhTFmXqfFKVQDAAAAAB8&#10;9wYzM9+YIm6ajEajTCaTlGWZ/mDwTa8vyjK9skzvJbjX79auW85QV03S2g7ARdFKVVWpqipJsr6+&#10;niTp9jppd8q0Wkk1qc8JywAAAAAA36lqsj2kmiRptdLt9TIzO5uiKFJNJpmMxy/tDX4P7LrJ4qJs&#10;pZrUqaoqrVYrnU57unai2+uc89qqqlOWxa7ZCQIAAAAAnJ+2z0vbnr2djMcZj8fpdrvpdLvT11Rn&#10;Jo2bpsl4PN7ul2f9/Hy362JxU9epqnE6nc45u0HW19fTbrfTNM32SHiSpqkymVTfWDYNAAAAAPBd&#10;aJpmew1Fsr2f+KwD7obDYSaTSTqdTsp2O60zk8c7r98tdl0sTpJut5u0WhkNhzl06FD+6q/+Kg8/&#10;/HCee+65/MIv/ELe+MY35sCBA2l3OtMR8HZXMAYAAAAAvjtlu52mrpMkraJIU9d54okncs899+TT&#10;n/50Lr300lxzzTV53etelwMHDmRwZo9xq7V71h7sulg8Go1SlmVOnDiRW2+9NXfccUdOnjyZpmnS&#10;7/fzO7/zO/noRz+a9773vbnxxhszNzeXoihS13WGw+H0Q0qSlZWVLC4uvoTvBgAAAADYLVpFkbqq&#10;sra6mltuuSX33ntvnn322aytreXQoUM5fPhwfv/3fz833nhj3vOe9+TiSy7J+tpainY57ZJVVU1X&#10;VTRNk6I4f46VO3/u5NvU6/dz+vTp/OZv/mb+6I/+KOPxOCsrK5mbm0ur1cpwOEy3281v/dZv5fd+&#10;7/cyGo1SlGWKokjnzGj41tZWkmR2dvalfCsAAAAAwC6yubGRyWSSP/iDP8htt92WlZWVPP3005mb&#10;m8v+/fvzyP97JOvr67nzzjvz7ne/O+tra5mdm0tZltNrFEUxDcXn29TxrovFo9Fm/usH/ku+9PD/&#10;ycbmWlZPn8pb/t2b86EPfzAf+/h/y/VveVOOPnskVT3O5++/L5/5i/+R1dUXph9AktRnxsV3dhwD&#10;AAAAAHw77r777nzyk5/M2tpaHn/88bztbW/Lbbfdlg9/+MO56T/elPn5+Zw6dSpf+cpX8tu//dtZ&#10;OXUqnU4nk8kkyfZaip0meb7F4l23huLtb397Dh8+nJMnT+bKK6/M3XffnYsvuSRNXadpmrzuda/L&#10;X//1X+etb31rDh8+nPe///3Z3NzMu/7Tf05ZlhmPx5mZmUld1ymKIlVVpd3edb8GAAAAAOCfUV1V&#10;ufPOO/OBD3wgo9Eo3W43jzzySK688sp0u91sbGzk3//cz+WJxx/Pu9/97jz66KP51Kc+la9+9au5&#10;85N3ZTKZpCiK6crc87FJ7rrJ4iNHjuT06dO56KKL8pa3vCWLi4vZ3NhIVVUpzsTgf/0TP5Gf//mf&#10;z2AwSL/fz0c+8pFsbW1NP4wkGQ6HQjEAAAAA8G1ZW1vL7bffPl0j8da3vjWvuvrqtNvttIoi3W43&#10;w62tHDhwIDfccEMuvPDCVFWVv/mbv0mSczrkzmTx+bb1YNfF4oWFuayvn85g0MtrXvMjKctWBjP9&#10;jEZbWV15Id1uO009yTve8bYURTIeD7O8vJwHH3wwSab7Qc63EW8AAAAA4Pz15S9/OY899ljG43Eu&#10;vvji/Mqv/EpOvfBCynY7qysrabVa6fX7mUwmecUrXpGZmZkcOXIkl19+eZLtWLzTJMXi75Gnnnoq&#10;ZVlmZmYmS0tL0/g7MzOThcXFjMfjNE2TSy+9ND/6oz+alZWVdDqdPPDAA1lbW5tep9vtvlRvAQAA&#10;AADYZT73uc+l3++naZq87GUvS1EUWdqzJ5PxOAuLi9PJ4aIosrCwkPn5+ezfvz9f/epXp2eovZhY&#10;/E+0vrGV2bmFFGUno3GVst1NXTVJq0xTJ51OP0XRydL8Ul79qlenHteZDEe5797PTVdQ7Jw0uPM9&#10;AAAAAEDTNNOD6M4OvMPhMPc/8L8ymOllPBnm1T9ydebmZ5JWnXa3TFp1UjSp63FG460MZnppFU02&#10;NtdStlvTa1VVlSTTLjkajf6Z3+E/btfV0pmZmYxGo4xGo0wmk+1dxGWZ9bW1tIoik+EwSTI7O5sL&#10;L7wwe5f2ZHZ2Nmtra3nhhReSbK+gOPvUQQAAAACAf2jA9NSpU1lZWcmxY8dSFEUOHDgwXS+xurKy&#10;/aKmSVVV6Q8Gef7557OxsZELL7ww8/Pz02u+eDXuztaE88Wui8U7I97PPPNMNjY20ul0kiSzc3NJ&#10;knavlyTp9PtZWlpKURRZWVnJ6upqjh49Oq33yfb/FPxDI+AAAAAAwL883yoWHz16NOvr6xkMBrns&#10;ssvS7/ezsbGRZHtota6qpLU9QVxNJlleXs6pU6fy93//99nY2EhRFKnr+pzNB4lY/E/2spe9LBsb&#10;G9m7d2/+5E/+JF/+8pfP+fmjjzyS//vQQzn69NO58MILc+DAgXQ6nVRVlUcffTTJN8a9m6axigIA&#10;AAAASPKNiDuZTM7ZSvDwww9ncXExm5ubueiii3LZZZfl6aefzv/87Gdz//33pyjLnHrhhfT6/Rw6&#10;dCif+MQncvr06czOzuYnf/Inp9femSzeeTzfYnH7pb6B79Sv/dqv5d57783f/d3fpa7r/Nmf/Vku&#10;2Lcvl19xRcajUX791389hw4dystf/vJcccUVOXny5HR8/OTJkynLMuPx+Lz7IAAAAACAl1Zd19Nu&#10;ePbKiJMnT+bo0aOZTCZZW1vL7bffnkceeSRHjx7NgQMHcs0112Rpz56cXl3NXXfdlePHj2cymWR+&#10;fj433XTTNw2tFkUxjdEvXk3xUtp1sfjgwYO54YYbcvvtt+fEiRO54447snLqVA4ePJgvfelLOXz4&#10;cMbjcVZXVzOZTDI3N5e6rlPX9Tk7i5Pz77RBAAAAAOClt3Pm2Y6VlZX0+/30+/0URZGnnnoqx48f&#10;z8zMTB577LG85z3vydVXX53HH388d9xxR3q9XpaWlvJTP/VTueaaa86J0JPJJO12e7oi93waat11&#10;sXg4HOajH/1oyrLMPffck+Xl5dx///357Gc/m06nk6WlpdR1nbW1tTz//PPplO10Op1MJpPpHpHz&#10;qdYDAAAAAOeHnW5YFEVardZ0dcTm5mbW1tbS7/fT6/VSlmWGw2Gqqsp4PM4Xv/jFfOYzn8nMzEzm&#10;5+czHo/z4z/+4/nd3/3dDAaDVGdF4bPPUDvfYvGuW9jb6/UyPz+f3/iN38gv/dIv5Qd+4Ady4sSJ&#10;dDqdLC8vZ2VlZTpBfMEFF5yzB2Q0GiXZrvc7zwEAAAAAJPmmncJJMh6P0263p+eiDYfDzM/PZ3Z2&#10;Npubm+l2u1leXs78/HxGo1HKsszb3/72fOQjH8nSnj0ZjUbpdDrT63W73em/cfbz54NdN1lcVVXK&#10;ssyVV16Z973vfXnTm96Urxw6lBMnTuTiiy/O7bf99zzxxBMZjUZpt9uZnZ1NURSpmuab9o2IxQAA&#10;AADAjrPX1569iqJpmu0J4arK7OxsWq1Wtra2MhgMcu211+ZnfuZnsry8nKWlpRw8eDCveOUrkyTj&#10;F4Xi892ui8VJsr6+nrIs0+v18trXvjav/bEf2/4AiyKfvvtTqes6VVWl0+mkbBWp6zpNil31wQAA&#10;AAAAL40Xr4fY2VpQ13VmZmamwXhn//A7fvEXs3LqVJJkcWkpSVJNJmmaJmV79yTY3XOnZ5RlmdnZ&#10;2XOea5om6+vr6XQ6efbZZ9Nut9Nut3PBBRfk2NFnM5lMUrS72bt3b+q6TvvMB3T2CYQAAAAAAC8+&#10;eK7dbmdubi7dbjej0ShVVU0PuxuPx3nyySdTV1Xm5ubOCcNFUey6/rjrYnGyfcjdzv6PnYXSc3Nz&#10;yZnx750x8cFgkI2NjXS73TStMjMzM9Px8aZpXuq3AQAAAACcR3aa4dnra1utVubm5jKZTNJqtVLX&#10;dRYWFtJutzOZTFKWZYqyTF1VGQ2H00HVnV3H5S4KxrvnTs+yc8jdTvytqyo587i8vJzRaJRer5d9&#10;+/ZlY2MjyfZE8s7rk4jFAAAAAMA5dprhzkTwzvezs7Op6zqj0Sibm5u5+OKLs7CwkPF4nNXV1Qy3&#10;tlKUZbq9Xooz8bjX76dst7N5pk/uBt91LN5p69/JBeqdv9Sqtx93eu3Z3fbFz73ocTgcZmNjI3W9&#10;fY2iKNI0TarJJKPRKFtbW+l2u9m3b1/279+fcTXJeDxOUZy7s1gsBgAAAADO9q0OtkuSfr+fpaWl&#10;NE2TtbW1zM3NZWFhIUWxfV5ar99PXVUZj0bJmb9TV1Waus5gZubMxfOPP36r53Y66j+Tf9Iaitb0&#10;pr/Fz1qtjMfjdDplxpNJur1emlYymUySJOtrq5mdmU1arbxw4kT2XHhBTr3wQibDUVrtMvv2XZA0&#10;TY49czTDyThFkyzt25v5hYVMxuNz/smy3c5oOMzW1lZm5ueytraW2YX5zMzPZTgZZ9LUqZo6r3rV&#10;qzIajdLtdlOW5XQBNQAAAADAjp11E0myurqaH/7hH85oNJqenTYYDLJnz56UZZljx47lheXl7Nm7&#10;N6dOncreffsyGg7T7fWmj+trq1l+/kQ2hlu55KL9abXLzPYHWd/azNb6Rta3NrN3794szC8kZ0L1&#10;ZDxOu1Nmc3Mzm5ubabfb03va2trKzE6E/h76vpbSra2tVFWZxcXFbG1tpdVqZXZ+LsP1jQy6vaTV&#10;ynhzK3suuCBf/N9fyPve976Mx+P84A/+YC6//PJ0Op0cPnw4jz32WLrdbi677LJ88lN3p93ppJpM&#10;UhZFTp44kX0XXJBur5fjx4/n9OnTGQwGufLKKzOZTPLMM8+k1+ul3W5naWnpnDi8M5V89g4SAAAA&#10;AOBfprIsz5kubpomvV4ve/fuTZJ0u90Mh8N0u91cccUVefDBB7Nv374899xz2bN3b/r9/vbrer1M&#10;xuN0znTMd77jF/Poo49mMBjk6quvzrXXXptnn302hw8fzmg0ymAwyC233JKF2blMRtt7kMuyzHg0&#10;yoEDB3L99defaa1VknxfQnHyfYzFw+Ew8/PzSepsbGzk9OnTmZ2dzfr6ehb2L01f1+n386UvfjG/&#10;/Mu/PD2c7mtf+1r6/X663W7qus76+nqKosiJEydy11135T/ceOP0NMKzV0scO3YsZVlmOBzm4MGD&#10;OXnyZDY3NzM/P5/BYJD9+/efs2+kKIpUVTW9FgAAAADwL9vZh9ztxOKLLroo3W43m5ubOXXqVFZX&#10;V/NDP/RDGY1GWVhYyNNPP51XvPKV6XQ6aeo6rTPrKdqdTj77l3+ZBx98MHNzcxkOh7nrrrvyhS98&#10;IZ1OJ61WK1tbWxmNRnnnO9+ZW2+9NZdddlnavV42NzfS7bbz5je/Odf9m3+boijS7/czHA5T13UG&#10;g8H3/L1/3w646/V6SbbHtH/1V381zz33XG699dZccvElSV1nMhxmuLGRx/72b3PDDTdkdXU1N998&#10;c+6777588IMfzHg8zsbGRhYXF/P6178+H//4x9Nut/Oud70rf/GZzyStVqrJJAuLi6kmkyyfPJk/&#10;/MM/TJK8/vWvzxvf+MY88MAD2bdvX7a2tnLttddmz5490/vbmSY2VQwAAAAA7Kiq6pva4eLiYt7w&#10;hjekLMu02+18/vOfz/XXX5/rr78+R44cyZ/+6Z/muePH0+l20yqKrK+tpdvr5c4///PcdNNNueqq&#10;q/LHf/zHufTSS3PVVVdNB1k/9KEP5bHHHst73/vefO1rX8vBgwfz9a9/PUkymJmZButWq5V2u53h&#10;cDidLv5++L7F4p3dxDvReOfEwJPLJ/PUk0/mYx/7WN7//vfnlltuydLSUnq9Xn72Z382/+rlL8/N&#10;N9+cSy65JFVV5cknn8z999+fa6+9Ntddd10uueSS3HPPPVk7fXp6mmDZbue5557LQw89lNFolJtv&#10;vjnr6+s5fvx4lpeXMxgM8prXvCbJ9v8M7Oz22PlQAAAAAACSc4dLm6ZJ0zSZTCa56qqrMhqN0uv1&#10;cuTIkTRNk5/+6Z/OYDDIQw89lGPHjiVJxqPRdB3Ffffdl8XFxczNzeXVr351vv71r+fYsWOp6zpF&#10;UeS6665LkrzhDW9Ir9fL/Pz/Z+/Ow6wu6P7/Pz/r2c+cWZgNZtg3F4RBVAQxRVEpNM307pekJnZH&#10;LqG5pLeQ5V6mX8s9tTIF9VfonbsSilDSxuKIMiAkmwwDs5xz5qyf7ffHmfMR6nvf/e5qmO58P67L&#10;C7KZc+Zz5r+Xr+v1jnHllVdy1RVX8L3vfpff/e53ZLNZQqEQuq5j2zbhcLhfWsXQjzMU5eNxgUDA&#10;Pyq3bNky3nzzTZY8vpjKykpCoZD/4UQiEXbv3k1DQwPxeJwxY8awe/du6uvrAXjnnXf819u6dav/&#10;SzMMA6tYZOnSpezbt4/x48dz7LHHsnbtWjo6OigWixiGwZFHHun/EsphcaFQ8H9xQgghhBBCCCGE&#10;EEIIsX9Y7Louuq7jeZ5fRnVdl127drFlyxY+9alPMWHCBFpbW3n22WcZN25caW+4725ae3s7kUiE&#10;5uZmdu3aha7rWJaFbdscd9xxVFdXo+g68XicVCrlH8xbsWIFw0eN5MEH7+ekWSfzubM+z6xZs/xJ&#10;3lQqRTwe/4c/e7/Vasv7GY7jYBgG77zzDk888QRPP/00tbW1ZLNZ2tvbqa2tJRKJYFkWjz32LvjP&#10;owAAIABJREFUWGmrQ9OYM2cOiqJgWRa6rvOLX/yC+vp69u3bRzAYJBKNkuntRTcMOjs7eeSRR9B1&#10;nWnTpqHrOl1dXXR3dxMOh3EchxEjRvgV7fLuiGVZ/fX4QgghhBBCCCGEEEKI/4X2XyIo54gAhx56&#10;KMFgEMdxSCaTbN26lfqGBlpaWgiHwyxevJienh4/KHYdh2AwSE9PD1VVVSxevBjHcQiFQriuy9ln&#10;n00mk6Gns5OrrrqKWCxGJBJhz549JBIJurq6sG2bZ599lu9973v89re/Re977Wg02j/P3i+v2icQ&#10;CPg17UcffZT169ejqir5fJ6vfOUr3HrrrZx22mmMHDkSVVVZuXIlN954IygKTU1NDBs2jGw2i2VZ&#10;7N27l46ODhRF8ZvBkWiUnu5ufvrTn/rB79y5c8lkMixbtoxoNIrrurS0tFBRUeEn7+UPtXSATwgh&#10;hBBCCCGEEEIIIUr2bxaX80TDMNB1nSOPPNJfVHj33XdJ9vTw5S9/GUVRKBaL3H777UBpikLVNAqF&#10;Arqus2fPHnbt2kU6ncayLOrr69F1nWhFBXfffTdtbW0UCgVCoRDz5s3jlltu4Qtf+AKRSIRAIMAf&#10;//hHP2y2LKvfpnX7bYaiPPlQrmmvWbOGZDJJIpHgy3Mv5IorriAci+EUi6xevZrzzjsPTdNYtWoV&#10;r7/yCkOHDiUYDKIoCr29vbS3t5NIJPwPyHUccrkcvb29PPLII/7Yc3V1NZVVVbS1tZHNZlEUhSOP&#10;PLK/HlMIIYQQQgghhBBCCPEJoGkahx12GKtXryaXy7FmzRpCoRB1dXV4nkc+n6e1tZWVb73FcTNm&#10;AJBIJNA0jXw+T2dnJ6FQCMdxiEQi1NXVsWrFCpYuXUqhUKC2tpaf/OQnHHrooaiaRm82Qzgc5JHH&#10;HiUcDrNhw4a+8Fr1s9d/tH5rFpfbv1DaL960aZN/UO7yyy/HNE16k0k002TajBksWrSIYrFIW1sb&#10;ixcvJhQKEQqFME0TVVXp7OwklUqh6zqHHnqov+3x2GOPsWPHDgDq6uqIxWIke3p47733yOfzhEIh&#10;pkyZ0l+PKYQQQgghhBBCCCGE+ARQNY1JkyYRCoUIBoNs2LCB3bt3U1FRQVVVFZqm0draygsvvIDn&#10;uhQLBUaNGkWxWCSZTNLR0UEgEMBxHOLxOJFIhJ/+9KcUCgV27tzFVVddRW1tLaphgKoSjcX42te+&#10;huM4mKbJxo0b/Z/Ftu3+ecZ+eVXwx5qhlLrH43FM0ySbzbJlyxY0TStd8CsUAJg9ezau61JRUcHy&#10;5ct57LHHUFXVP0KXyWRYs2YN6XSaqVOn0tnZyTe+8Q0eeOAB6uvrqa+v50c/+hGhcJgvfvGLhEIh&#10;AoEAp5xyCkcccUR/PaYQQgghhBBCCCGEEOITYvr06UycOBHP8wgEAnz9618H4LHHHistHlRW8vDD&#10;D3PuueeSz+eZMWMGhmHQ1tZGMpkkk8lgmibhcJgnnniCV199FVVVqa+v4/TTT6eusdF/r1w2y9q1&#10;a9E0jWKxSCgUolgsAmCaZr88X79uFudyOWzbRlVVmpubyWazBINBzjnnHBobG5k4cSLf+ta32Lhh&#10;A9XV1dTV1VEoFPwUXtM0/8id67rkcjkcx+Hoo4/miSee4M033yQQCJBKpTj//POZNGkS3V1d/tiz&#10;67occsgh/fbhCSGEEEIIIYQQQgghPhmKhQLxigqmTJlCoVDA8zw2bNjA3r17GTt2LJdddhmdnZ3o&#10;uk5rays/+tGPOPzww3Fdl97eXhRFwbZtNE0jm82yevVqAoEA7e3tVFRUEInH2fDOO1x+ySWMHTWK&#10;YcOGccstt/iZ6PDhw9E0DcAv6f6j9WtYbJqmfzHw05/+NLW1tQD+nISqqjzzzDPMnz+fnTt3HtBE&#10;3rVrF6lUilAohKqqOI4DlKYm3n33XZ599lny+TyWZXHuuefyb//2b2i6zquvvkqxWKRQKFBVVcUh&#10;hxxCIBDoz8cUQgghhBBCCCGEEEL8iyvnnJMmTaKhoQHLskgmk6xcuRJN0zjvvPM48cQTqampoVgs&#10;8rOf/Yxf//rX1NbWYts2juOg6zqO45BKpdi9ezeu6zJixAh0XefDLVv42te+xvPPP49lWQwaNIjW&#10;1lZUVSWRSDBr1iw0TcPzvAMmgP+R/r6wWOn7578QDAZRVZViscjpp5/OqJFjKOQtmoYNJVFdBZpK&#10;Mplk06ZN3HTTTbRMnEQoEMSxbLr2dbJ79240TUPTNCzLwrIsRowYwYIFC+js7MTzPBKJBFdffTXV&#10;NTV4rsuKFSuorKzEcRyGDh3KyJEjMaRZLIQQQgghhBBCCCGE+DsYhoHnujQ0NDB69GigtB385ptv&#10;YpgmmqZx5513ous6uVyOQqHAtddey6GHHup/bXmzOJvN4jgOuVyO7R9uY9q0afzHf/yHf5sNSjO/&#10;Q5qGUhGvpLGxkdmzZwNQLBb/63Lsf5PV/v+h/33f/t9zXRfH8dB1k5qaWhYsuJLf/vZtZs+eTX19&#10;PU8//TQ/uOceXMvmD3/4A7NOmAmOi6FpKK5HLpP1E3tN07Btm82bN5PNZslmswwfPpwvf/nLjBg5&#10;kmKhgBkIsHnzZjRNo1Ao0NLSQn19Pa7j4OH5Ne18Pk8wGPR/xv64HCiEEEIIIYQQQgghhPjfp7xw&#10;UCgUCIfD/r+zLQvDMBg2bBiHH344y5cvJxaL+YfnbNtmSFMTCxYs4K677iKfz9PZ2Vl6DU0lVyyg&#10;oRAOh0n1JEuH7qIxCqpO0AywYcMGLMsiEA5x4YUXctG8ebz//vu8/fZvGTt2LOPGHUI2m/d/pv7Q&#10;b2Gx53moqoppmriuSyKR4NRTT+X4449HNzV0TefEE0/ktdde4713WikUCiSTSaxiEQvQDYOAaeLg&#10;+cPNwWCQZDJJoVAgGo0yc+ZMLrjgAlLJJPGKClzHoaOjg3w+T2NjI+PGjSMQCKAoCqpaCpt1XScY&#10;DOK67n+fwgshhBBCCCGEEEIIIT5RHMfB8zw/QyzTNA08HVXTMICJEydSW1tLMplk165d5HM5QuEw&#10;yZ4e5s6dS3d3N7fddhvV1dWsX7+euvp6VFUtZaYoOJ6La9nknVLDONXdQzKZxDAMRo4cyQknnkh9&#10;fT319Y1MnNhCLBZDVVU/y0ylUsTj8X/48/dbpXb/3QzHcfzR51AohK6VMuqWlhaOPvpooFSf7uzs&#10;xDAM/3scx8G2bQqFAsVi0T9yZ5omRx99NPPnz8cMBIhXVFDsC5tzuRydnZ1UVFQwadIk1L5GsuM4&#10;frM4l8v5u8mK8nd2s4UQQgghhBBCCCGEEP8SNE1D10vZZbnAmsvlcF3Xzztd1+Xwww+nqakJ13Xp&#10;7Owkl8sBEI1GMQyDs846i09/+tP09vYyduxYLMvC8zw8r1SMdRzHD48Nw6Cnp4d8Po+qqkyaNMnP&#10;TB3HIZFIoOu6fxyv/D79od+axeUf3HVdFEU5oMFbKBYImKX/femll/Ly8y+we/duNmzYgOu6BAIB&#10;7L7NDs00qKqqwvFcMpkMY8aM4f7772fs2LGEIxE810VRVcxAgKeffppsNktDQwNtbW2cdNJJJJNJ&#10;xo0bR8vkKUydOpUxY8bQ0tLij0ELIYQQQgghhBBCCCEEcEAoXM43X3nlFbLZLKvf/jW///3vef/9&#10;94lEIiiKguu6xGIxXnvtNU4//XRC4TCu4zBi5Ege/9nP+NWyZVxxxRVYlkUwECAYDFLozWLbNiEz&#10;gOd52LbN+vXrCQaDGIbBZZddhqZpFItFTLPUbi63nS3LIpvNUlFR0S/P368zFKX5BxVVVcnlciiK&#10;gqZpflCczWaprq5m2LBh7Nq1y28Rl7+vHOjm83lst9ROvuGGG/ygOJ/LEQyF2Ld3L4qi8Nprr/nf&#10;HwgEUFWVWCxGKpXiP//zP3n++ef9K4Lln7E8TSGEEEIIIYQQQgghhPhkc10XTdNQFMVvAd99991s&#10;3LiRgKnjeR51dXXk83lc1yWVShGNRnn22WeZPn06jcEgiqJQyOcxTZOZJ53ETTfdxLyLL6a3txfT&#10;NNF13c9OHcchGAyWmse6SnNzM42NjTiOg67r5PN5NE3Dsixc1yUajRKLxfrt+ftthqK3t9evagOE&#10;QiE/HQfI5XME+z68ww47zK9dBwIBXNfF8zxM0yxtdqRSKIpCc3Mzs2bNIhyJkE6lCIZC9KbT1NTU&#10;sHPnTpYvX05dXR2KotDe3s62bdsIBoN0dHQQjUb9w3dlhUJBgmIhhBBCCCGEEEIIIQSAH8oCKIqC&#10;aZrk83my2Sy6ruM4Dul0GsdxqKiooKmpiVwux9tvv8327dtRVJVCoUCg72ZaNpNh9uzZjB49GkVR&#10;/KndcllWURR0XUfTNFzX5ZhjjvELt+Ug2TAMwuEwoVAIAFVVsW27X56/38LiWCzmf5jlvWLHcbAs&#10;C4B0Ou23jseMGYOu6xQKBUKhkL9XbJomhmGgaRqDBw9m+vTp/v5HLB4n2dNDNBbDtm1qamq4/PLL&#10;sSyLSy65hN27d9PT08Mbb7zBggULyGQyJBIJBg8eDHx8gE8IIYQQQgghhBBCCCGgVHgtB7fljLIc&#10;CluWxUUXXcTvfvc7dn30EUuWLOG8886joaGBefPmMXr0aOgrwAJouk44EsF1XWbMmEFNTY3/2uV/&#10;bNsmlUr5IfWkSZNwHAfAn9AtF3LLAXI5bO4P/V6r/fOrgZqm4Xg2tYNqgVK1e+LEiTiOg2EYeJ5H&#10;Op0mXlGBpml0d3eTSCQ44ogjuP322wlGwuB5oChUVFRg94XPgwcP5tpvfpM5c+YwatQozL6N5HAk&#10;QmdnJ5qmkc1mGTx4sB9aB4NBv/IthBBCCCGEEEIIIYQQhUKBQCDgh7aJRIL33nsPx7bJZDLU19cD&#10;MHz4cL75zW9y1llnMW7cOHTDwO27wxbpO0BXyOcJBIMsWrSI3nSaZ599Fo1S0TbXm0FVVQKBAIqi&#10;kLUKjBs3DkVRsG3bD53Lf8LHO8r9ZUCqtYqikC/kgdJFv5qaGlRVRdd1crkcjY2NGIbBjh07aGxs&#10;pKWlhRtuuOHj4FlR8PrSfU3T0A0DFIWe7m7y+Tw33ngjG959l2wmQy6bpa2tzZ+5qK2tLe0m94XJ&#10;cuROCCGEEEIIIYQQQghRVg5ky38OHjwYwzCIRCKsWbMGgFw2S1dXFwsWLCCXy1EoFMhmMqiaRiQa&#10;JZVMgucRCAbJZbOYpsmNN97IkUceSSAQIJlMYllWqQxr22T7vmbQoEFAaWpi/4nfg2VABnsVSuk4&#10;gdKHXltXRzwex84VSKdSJBIJepJJqqurGTt2LN/73vdoHDwYVBXXLSX6qqah9c1IOLaNbdskKiu5&#10;8cYbWb9+PW+++Sbz589nzJgx9Pb2+hsgzc3Npe/pG4mWsFgIIYQQQgghhBBCCAEHZoaKoqAoij+h&#10;a1sFdu/ezYYNG1i1ahWvvPIKa9asobu7myVPPUVvOo1VLGKYJtFoFPrWDMq7xDWDBvHDH/6Q+fO+&#10;wqZNm8Bx2bt3L9FolEKhQCwWo7qmBrRS5lneTj6YBqRZbNkW0UgUx3FQVRXHtjn66KNJJpPU19eT&#10;TCapqalh4cKFPPv88zQ1NYGqguuiahqqppHNZLD22+vo6Ojgoi9/mdWrV2NZFmeeeSZTp07l9ddf&#10;Z8eOHeTzeQ477DBmzZoFlBrFnuf1e3VbCCGEEEIIIYQQQgjxv0M5KyzfXVNVlRkzZjBs2DCgtB/8&#10;1FNPMWfOHFpaWlAUhTVr1nDJ177Gzp07MfomIxzHKRVcLYtgKOQHv9XV1bz46qssWrQIKE1ZWJaF&#10;aZpMmDCBQj6P27dLvP+878EyIGHx/iPN5ct/DQ0NBAIB9u3bh2manHHGGXxp3jx6e3ow+y79eful&#10;6Zqm+R/+qlWruO6663j55ZeJxWKce+65fOELX8C2bV555RUCgQCu63LYYYcdUOW2LEuaxUIIIYQQ&#10;QgghhBBCCF+5XVxWW1vLlClTcF2XfD7PypUr2blzJ9dffz1z584llUrx0ksvcfPNN7P67bcBMEyz&#10;1Cju2zFWVZVCPk8kGsUpFJj7pS9x/vnns23bNjzPQ9d1mpubCYTDqH1H8AbCgITF5b1gVVVxHAdF&#10;11FVFdM0MQyDCRMmcN1114HnEU0kSgft+PjyH30fYCqZ5I3ly3nggQd46qmnsG2bM844g7v/z/8h&#10;HA6zdOlSNmzYgG3bjBgxgk996lPE43H/YqDruv5/JRBCCCGEEEIIIYQQQgjbtlFVFdd18TyPmpoa&#10;Zs2aRTgcxjAMenp6eOmllwiGQtx+xx1MmzYNVVV58cUXueOOO1j2+uukkknUvgldz/PIZrMEgkHw&#10;PLRAABSFb37zm4wfP55wOIyiKP4hO891DwirD6YBCYtVFKxiEcdxyGYyoEAymSRvFRlUW8u3bryR&#10;YCQM9LV+NRXXsgiEw+RzOQC/Nbxw4UJefvllRo4cSTweZ8GCBRTyeV588UUeeughBg0ahOd5tLS0&#10;MG3aNAKBAMVi0Q+n978mKIQQQgghhBBCCCGE+ORyXddv9Xqe58/oTp48mZkzZ+I4Dvv27eMXv/gF&#10;9993H4V8nmeeeQbP86isrGTVqlXcfPPNLFu2jHw+75dgw+EwUCrDZtIpUFXS2Qw/+dnjmKEguWKB&#10;np4eUCCdTgOl/PNgG5CwGMA0TTzXJRaPs2TxYp75xc/J5nN89bJLGDF2NIpplMacFbBtC9U0cF2H&#10;YChEPp/n9ttv59prr2XLli2EQiEcx+GKK66geehQ7rrrLu699148z2PPnj1MmDCBO++8szQsDQOy&#10;9yGEEEIIIYQQQgghhPjnpigKwWDQXyYot4Pj8Th33nknDQ0NJBIJ0uk0d911F08++SSqpvGtb32L&#10;rq4uwuEwe/bsYf78+dx9992k02k0Xaenuxs8DzMQwFXALhaorB3EkKHNXHXN1WiGzv+79BcsWbyY&#10;eEUFAMVC4aA//8BsFvel4p7nsWP7dpYsWYKqqsw67VQ++7mzCEUjeJ4LeORyWf/7crkcq1au5Pzz&#10;z+euu+5CURTC4TBNTU3cdtttXHDBBTz80EM8/vjjvPvuu9i2zbRp01i4cGEpnPY8XNf1U/nyDIYQ&#10;QgghhBBCCCGEEEIoiuKHxOW/e56H53mEwmF+9KMfUV9fj2VZZLNZFixYwB23387ZZ5/NE088weDB&#10;g9m1axeVlZU8+uijnHfeebz26qskKitxHIe9HR3E4nH0YIBUKgmaylFTj2HGCZ/CNE0ef/xxOvft&#10;I9nTQzgSOejPPyBhsabrOLZNIBhk6dKltLa2UigU+PznP1/aM+77JTiOQ6ivop3p7cXzPObOncvK&#10;lStpbGwkm80yY8YMHn74YT5/zjm4rsv1119PPp8nkUgwfvx4br/9diZPnozZNypd3hspk7BYCCGE&#10;EEIIIYQQQgjx58phMZRKr67jcNhhh/HDH/6Q4447DlVVGT58OA888ACe53HiiSfy+OOPc/7559Pd&#10;3U13dzfvvPMON910E1s++ABN1xk0aBAAruNgGAYAY8eNY86cOfT29rJ27VqeeeYZNE0bkGcekLC4&#10;WCig6To//clP+NnPfkYqlaKxsZHPfOYzpYuAto3jOGi6TseePTz88MOcdtppHHHEEezbt4+jjjqK&#10;hx56iC1btvDoo48ybtw4NrW1cfzxx5PP5/E8j3HjxnHMMceUrgn2ffCZTIZcLodhGP7XyWaxEEII&#10;IYQQQgghhBACSsXS/YumgF9AVTXNPzzX0tJCIpGgs7OTjo4Ojj/+eLZu3cqo0aO5+eab2bZtG4sX&#10;L+bwww9n3759TJ06lSMnT+aBBx6gN53Gdd3SpjGQz+X4/DnnUFtbi2EY3H///bz++uu4A1ByHZCw&#10;WFEUioUCra2t7N69m0gkQiKRwOgLbjOZDIZpsnnTJr75zW/y7W9/m3feeQfbtrnmmmt48MEHmXH8&#10;8YTDYVzXxQwEqKur46qrrqK6uppMJsO6det46qmnuOyyy3j/vfcAiEQi6Lrub48Ui8WBeHwhhBBC&#10;CCGEEEIIIcQ/ofLkhNd3mK7878oBcmtrKwsXLuT++++no6MDVVVpbm7mwgsvZMyYMQBUJBKoqspJ&#10;J53EL59/njPPPJNEIsHOnTtZuHAh//7v/87WrVuprKrCtiyCoRC2ZVFRUYGu66RSKZYvX+6HyQfT&#10;gITFhmnS2trKtm3bSCaTJBIJjjrqKKCUpEejUV5/7TUuuOACli5dSmVlJU1NTYwcOZKFixZR39CA&#10;6zg4joNlWUDpl3D88cczb948Tj/9dOLxOF1dXfT29nLRRRfx1ltv4bquX++G0n8pkBkKIYQQQggh&#10;hBBCCCEElG6clfeKoRQU27aNZVmsW7uWr3/963zwwQf09PRQXV3NrFmzmDlzJnPnzkVRFGzLwnUc&#10;zEAATdexikW+853vMH78eBKJBNXV1axYsYL58+ezZPFistnSvbZ8Ps+0adMwDINkMsmWLVvYvHnz&#10;wX/+g/6OfT788EPWrVtHIpEgmUwyZ84cvL6E/hvf+AZf+cpX2LZtGzU1NeTzeSZOnMjixYsB6E2n&#10;S7VvwyAUCgGQy2YZPGQICxct4o477uDqq6+mqamJzZs3097ezn333cemTZsA/P8SoGnagO1/CCGE&#10;EEIIIYQQQggh/rnsHxTDx2GxbdssWLCAjo4OduzYwfDhw7nuuuu49dZbue/++wkEAhimeUC51bFt&#10;DMNANwzuuusuTj75ZAqFArqu09rayk033cRtt91GT3c30ViML33pSySTSQzDoLu7m7a2toP+/PpB&#10;f0dKx+o2b95MsVikWCwydOhQjj32WD744AOuv/563nzzTeLxOLlcjvr6em699VZmzJhBIBAgn8th&#10;2zZ7OzrYuXMn69evZ8uWLeRyORKJBPPmzaO+vp6LLroI0zRZtGgRmUyG1atX8+STT/If//EfWJZF&#10;LBY7oGUshBBCCCGEEEIIIYQQ5QkKz/MoFApks1kefPBBNm7cSCAQoKqqivnz5/Ol888HYOuWLTz1&#10;1FP09PQQCAQ45JBDOOSQQxg0aBDRaJRoNMqwYcP44b33ctJJJ3HTTTexe/duVFXl0Ucfpa2tjXvu&#10;uYexY8cyZMgQ9uzZQ0dHB++99x62bZdmePvme3O5HKFQCNu2/f3kf6QBCYs1TWPlypXYtk0oFCpV&#10;rE2T66+/njVr1vi7IOeccw7nn38+RxxxBJqmoagqjz/+OG+88Qatra2kUik0TUNVVVzXpbOzkxNO&#10;OIH6hgYCwSAnn3wyGzdu5LnnniNfsHj77bdZu3YtRx55JID/oarqgBWshRBCCCGEEEIIIYQQ/yTK&#10;B+5UVUXTNILBIOvXr+ett96irq6Ojo4OzjrrLD772c+S7OmhIpFA13XuueceNE3zQ13btqmsrKSl&#10;pYWWlhYuv/xyuru6mDlzJoceeig333wzv/zlLwmHw2zcuJF58+bx6muvMX36dH7+859TKBRYt24d&#10;+XzeX1YA/JWE/dvP/0gDEhbncjl2795NPp8nFotxzjnnsOaPf2T16tVks1nq6uo49thj+c53vsOg&#10;2lpy2Syu6zL3vPP4zW9+A5Q+ENM0sW2bfD6P4zjU1tYyatQoPNclmUwydNgwpk+fznPPPYdpmqxZ&#10;s4YVK1ZwzDHHAPi/PCGEEEIIIYQQQgghhFAUBVVV/XaxoiisX7+eN954g0g4SHNzM9OmTWPwkCFA&#10;aS43GAxSVVVFJpMhnU7jeR6hUIhcLsevf/1rVqxYwdatW1m0aBHRWIyhgQB33HEHzc3N/PjHP2bH&#10;jh0UCgU2tbXxmc98huXLl7Nt2zY+/PBDuru7iUajeJ6Hoij90ibe34BUap9//nl27txJNBqloaGB&#10;+++/n8997nNYlsVNN93Ee++/zw9+8ANeeuklZp18MrW1tYwZM4ZVq1Zx9NFHc8cdd7BixQra2tr4&#10;cNs2dn30Ee179tDW1kZdfT0ffPABV155JePHjWPBggXs3bsXXde55pprmDdvXmls2rbJ5XID8fhC&#10;CCGEEEIIIYQQQoh/QpZl+e3dcmB82mmncddddxEIBOjt7eWaa65h/LhxXHrJJXz44YfU1tXx/saN&#10;bN+xg48++ojt27fzwQcfsHz5chYuXMiMGTNYsmQJxx9/PA319Rx//PGsXLmSyy67jB07d3L77beT&#10;zWaZMmUKzz33HJZlEYlE6Onp4c033wRKTWXP8/yFhPLP9o+mnXD8cTeuXbsWKFWX/QqzUkrQw+Ew&#10;8+d/zf8hFEXx//xbvfTSi6xatYpQKEQsFmPFihVEIhG++MUvMm/ePFzX5f777+ehhx4il8uhaRqW&#10;ZTFp0iQee+wxJrW0lDaNs1lMwwBFIZ/LoSgKV15xBQsXLmTnzp1kMhlSqRRjx47lyxfN44ILLqCm&#10;pgbXdf1f+v5/F0IIIYQQQgghhBBCfLKVJ2+hlJUmEglGjBhBXV0tra2tfPTRR1RXV/Pee+/x05/+&#10;lPb2diZNmkQwGMQwTUzTRNM0EpWVTJw4kTlz5tDa2sr69esJh8N0dnbym9/8hpqaGhoaGjjqqKOw&#10;bZu2tjZWrVrFiBEj6O7uxvM8hg0fwQknnOBPYyiKguM4fgP6f87jwQcfJJfL4bkOmqb5k8CqqgzM&#10;DEVHRwexWAzbttmzZ49/aO6KK64gFotxww038Oijj1JbW0symSQej3PHHXdwzDHHEK+o6Hsuj0g0&#10;Sj6Xo7W1lbVr1/Lqq6/6wXMwGCQUCnHKKadw8cUXc8TEFn/fw3EcVFXFMAwKhcJAfARCCCGEEEII&#10;IYQQQoh/MuWZB8/z0DTNL5rW1NTw71/9KqNHj+bJJ59k1apVZLNZdF1nyZIl7N69m6OOOorjjjuO&#10;ESNGEI1GS6/juliWxT333MOSJUu477778DwP13W55ZZbWLVqFddeey0XX3wxP/jBDxg8eDDbt28n&#10;kUjQ3d3Njh07gFJoXS7vln+2fnn+fnnVv6Kjo4NsNkskEqGzs5PBgwfjeR6maXLOOecQ3zamAAAg&#10;AElEQVTw7rvvUldXx65du5g9ezbf//73qa2tJRAMYvdVwbu7u3n99ddZvHgx69atw3Vd/zUsy6K6&#10;upqrrrqKMz77WbKZDKFQiGKxiKqq6LpONpslHA4TCAQG4iMQQgghhBBCCCGEEEL8k3JdF0VR/OYt&#10;QLGQ58SZMzlx5kye/+Uvufvuu9m0aROaprFy5UqWLVtGMBikpaWFs846i1NPPZXqmhpCoRCapnHp&#10;ZZcxe/Zsrr32Wl555RVqa2tZsWIFruty55130tzcTHt7O6FQiI6ODhKJBMlkEuAvWsT/Ugfustks&#10;ugI4NpXxGJlUkunTp3PnHbfzu7dLFexcLsd5X/g3rr76apqahuBaFtu3bePXv1nN+++/zxtvvMGH&#10;H374cQVb1dE1jVNPPZWZM2dy3HHHUVdXV3pIoxQI73/QLhwOD8SjCyGEEEIIIYQQQggh/sntXzAt&#10;B7OqZmDbLrquM+f0zzL9uOP53e9+x4svvsgLL7yAGVCxHZff/f6PrFm7nvsfeIgpU6YwuWUiU4+a&#10;Qn19PSNGDOeBe3/I17/+dd555x1SqRQvv/A8zYMbiYVDMKiGvXv3ovRNRPzfwmJd17Ftu1+O3Q1A&#10;WOzS09mFaZr+Q+7bt4+LLrqISy65hKqqKvbu3cucOXO44YYbGNLczNbNm3n88cd5ddnrbNv+EcVi&#10;kWg0imEYpFIpqqqqOPzww7n44ouZMWOGHwQXCgU0TTsgJBZCCCGEEEIIIYQQQoj/KcMwcF2XYrGI&#10;rutUVlYyc+ZMpkyZwqRJk3j77bd544032LVrF8FgEIAXXniB//zPZxnR3MT06dO55JJLqKys5Hvf&#10;+x633XYbv/jFLxgyZAhPPvkk9957L/PnzycUCuF5Hr29KTyntJ385zfk/ra94r9uQJrFmqaRz+cx&#10;TZNYLEZzczOWZZFKpSgUChx55JHcfvvthEIhnnj8cR588EE2b95MJB4jEon428MjR47kpJNO4swz&#10;z2T06NHkcjn//yu/T399cEIIIYQQQgghhBBCiE8WVVXRNA3btlEUBV3Xqaqq4sILL+TCCy9k27Zt&#10;vP766zz//POsW7eO3t5eTFNnw4YN7Ny5k5deeom5c+dy+eWXc+mll7Jjxw5WrlxJMBikoqKChoYG&#10;Nm/eTGVlJd2pJK7r+pMY8HFo/C8VFpumSTQaxfM89u7dyznnnMOCBQvQNI0f/OAHTJ8+nVNPPZV9&#10;+/YBpap3NBrFA15++WVGjRqFZVn09vZSWVkJgGVZBwTFQL9UsYUQQgghhBBCCCGEEJ9cmqb9xYG5&#10;cojb3NzMl770Jc4//3wMw6BYLJJOJzly4hG4rkuhUODWW2/lwQcfxDRNnnvuOVpbW5k/fz7nnnsu&#10;p512Gtlslo8++ohEVSWBQABFUXAc54Dje/21WTwgtdvykTmAeDzuDzmfeOKJNDU1ccIJJ2BZFrZt&#10;YxgGjuOQz+d55JFHGDlyJI7jYBgGlZWV5PN50uk0hmGQzWYPeJ/y+LQQQgghhBBCCCGEEEL8IziO&#10;Q7FY9PNLy7JwXdf/u6IoGIYBlKYrgsEg3//+96mpqaG9vR1d12lvb2fv3r3MmzcPwzA4+eSTMQyD&#10;9evXk0qlCIVCWJZFJBJBURRctzRHoSgKnuf1W+45IGFxTU0N+Xwe27YJBAJs376dTCbDEUccwXe/&#10;+12y2SydnZ2k02kcx6Guro433niDlpaWv7hCGAwG/Y3iPz9apygKlmX9RYgshBBCCCGEEEIIIYQQ&#10;/xPlcFhVVUzTxDAMdF3HMAw0TfP/rus6juPgOA6KohCJRDjrc5/jnnvu8Yuw4XCYuro63n77bR58&#10;8EEmTZqEqqps376dZDJJIBDAcRwikQjwl6VYx3H65RkHJCyuqKjA8zxUVWXv3r3U1dVRKBT4wx/+&#10;wNq1a/1rg0OGDMFxHBYuXMiY8eNJJBIA2Lbtf0CFQoFisQh8/CF5nucn+aqq/kWILIQQQgghhBBC&#10;CCGEEP8T5SC43O61bfuAnHL/ZnF5qsKyLD+zPGrqVK666iqqq6vRNI0//elPjBgxgtbWVpYvX06h&#10;UACgqamJdDqNaZp+Trp/WPwv1yweMmQIlmURj8cxTZNCoUBVVRUbN25EURQKhQKe55HL5Zg3bx6f&#10;+tSnwHGwLMtvJJdHnAOBgH8hsPzvyr+QcqpfrmkLIYQQQgghhBBCCCHE36Ic5sLHu8Hl8BhKzWPT&#10;NAFIpVJAKWC2LAv6cstZs2ZxxhlnkMvlqKmpoauri3w+T3t7O7FYDF3XSafTBAIBVFVl9OjR2LZN&#10;MBgEIJ/Po2lavx24G5CwuLm5GVVV/VDYdV10XSebzWJZFo2NjYTDYcLhMEOHDqWiqgo0DcM0CQaD&#10;BINBPwD2PI/e3l7/KmD59fZvHPfXhyeEEEIIIYQQQgghhPhk2L/la9s2juP47WKAUCiEbdvk83ni&#10;8TiO45BKpUpBr+OA6xJLJJg6dSpVVVX09PRgmiaKopDL5Q7YI3ZdF8uyaGpq8m+/OY7jH9brr2ax&#10;3i+v+leMGzcOwzDI5/NA6eEMw6CrqwtN0+js7OSjj3Yze/ZpzJgxAxyHLVu2YLkO+zqTNDU1MXTo&#10;UHp7ewGIRqP+6wAH7Br353VAIYQQQgghhBBCCCHEJ4fjOLiui2EYfuboeZ6/ZxwKhdB13T96VywW&#10;WbNmDdFggEAgwNARIxg+fDjjx49n3bp1xGIxenp6SKfTRKNRP98s55pjxowBShMX5cIt0G9554CE&#10;xaNHj2bUqFG89957RKNRcrkcpmniui6aplEsFjFNg82bN3P22WezZ88eDMOgN5fFdkqj0K7rkslk&#10;mDlzJldeeSXTp08HwHVd8vm8P/5c3g0pXyAUQgghhBBCCCGEEEKIv0W5pKooit/+hVLr2DAM3nrr&#10;Lb773e+ybt06AoFAX4aZZkh9HalUinQ6TX19PVBaQ8jlchiGQSaTYdCgQf6shaZpjB03jlGjRvnv&#10;bRiGH1aXQ+N/tAEJi8t7G21tbSiK4ifh5eHnYrFIVVUVruuyc+dObNumtraWmrpaKhI1tLe3k81m&#10;CQQCvPXWW3z00UeceeaZzJ07l8bGxgNmJ8q/PCGEEEIIIYQQQgghhPh7qKrqT+AqiuJPU3R0dPDI&#10;I4/w9NNPs3fvXhRFIZPJEI/HOfTQQ0l3d9HZ2Uk4HMbzPLq7u0mn01RWVgJgmiaqqqKqqj83MXbs&#10;WP8e2/6N4v68zzYgY76GYTB+/Hj/4fe/4FeucZumSXd3N4FAgJNPPpnvfOc7/P4Pf+DVV1/l+eef&#10;54ILLvB/OR0dHdxzzz0sWbIEwB+SFkIIIYQQQgghhBBCiH+EPw9pyxmk53k8/PDDLFmyhD/96U8Y&#10;hkFtbS0XXnghL774Im+88QZ/WLuWX/3qV0yePJn33t+EYRiMHDmSnp4ebNv2Q2dFUbBtG0VRGD16&#10;NIZhHLBP3J/H7WBAwmIVLWDS2DQET1WwLMsPix3Hobe3169Um6bJxRdfzCM/fozPfPYMoBQuDx8+&#10;nEWLFvHII49wwgknkM1mMQyDH//4xziO44fIjuMccKVQCCGEEEIIIYQQQggh/haO4wD4DeCynTt3&#10;snjxYlKpFBUVFUyePJlbb72VW2+9ldGjR1MoWPR0dtIyZQpPPfUUN37rBkzTZMeOHVRWVmLbNoZh&#10;+GF0+WBeXV0DRsA8YBu5/P79ZUBmKDzPo75hMLoRwHUcFBdSqV48BypiCRQUkr0pLr30Ur522WVo&#10;uonjeGjax4l9KpXihBNOoKamhq9+9ats2bIFTdP44IMPGDt27AHTFkIIIYQQQgghhBBCCPH3KIe5&#10;nudRKBT8gNe2bXp6ejAMg4aGBu644w6GDx/ed5etlGUGI1FQVMLxCi76yr/TnUrz3HPPlb4mFCZX&#10;tMju60RRNVTDRDVMamtrDwiGy3lnf07uDsgMhadAoqqSoUOHgqL4cxSKotDV1YVt28TjcbKFPIlE&#10;glAohKpp5IsFP0GPx+PYts3o0aO55pprqK6upre3l1dffdV/n3IK3587HkIIIYQQQgghhBBCiH99&#10;hmEApbA4GAxi2zaqqrJ8+XJCoRCGYXDLLbcwZMgQNE3DMAwURUHXdXRdx+vLKMPhMMFgEMdxyGQy&#10;/kwvlIqvnufR1NTEoEGDDvozDkhYDFBXV8fhhx8OHLjFMXjwYCKRCIqi0N7ejm3bB0xJKIpCb28v&#10;APl8nmAwyBlnnMG0adOwLIulS5eSy+WAj8NiIYQQQgghhBBCCCGE+HuoqoplWf7BuUKhgGVZ/PKX&#10;vySfz3Pcccdx8sknEwqFUPoKsq7roqoqnueh7NcSzuVyqKrqF2IVRcHzPD8sPvzww2lsbDz4z3jQ&#10;3xFQUKipruEzn/kM0WgU27b9D66rq4sJEyZw9tlnc+qpp+I4DoFAgEKxQMAsDT2HQiFc1yUajfq7&#10;xDfffDPDhg1j69atrF69+oArgf254yGEEEIIIYQQQgghhPhk0HXdXzGIRCKsWLGCNWvWEIvFeOih&#10;h+jo6AA4YH9YURQM0ySfy5HP5dA0jSOPPJJzzz2XKVOm+BvItm2TzWapra3l9NNPp6q6+uA/30F/&#10;x/0MHTqUpqYmevZ1oigKCgpDhgzhvPPO45TTTkXRP94bNk2zFBgbQTRNw7ZtLMsiEAigaRqO4xCJ&#10;RMjlcn4jubzf4TiObBcLIYQQQgghhBBCCCH+Lsp+k7qaprFr1y4AGhsb2bt3L4MHDwYgm80SjUYx&#10;DKPUKqbUGjb6NozPOecczj33XFatWsVvfvOb0tcoCpZlMWLECJqbm/Fc94A28sEwMJvFlDY4mpqa&#10;GD9+fGmzo69m3d7ezu7du9FME1XTKBaLpT1jFAJmgGKx6G947D8zYdu2Py69f70bPr4UKIQQQggh&#10;hBBCCCGEEH+PcpbpOI6fQbquSzab9b+mXGItFoullnFfuxjPw7YsNE1D03W2bdsGlLLN8uuOHz+e&#10;hoaGAXm2AQmL3f3GnJubm/25iHJ6/u6775JJpQAIhkL+BrHruQQCAf/Di0Qi5PN58vk8VVVV2LZN&#10;KpUiGAyi6/pBuRAohBBCCCGEEEIIIYT4ZLAsCygFxpZlUVlZieu6JJNJmpqayGQy9Pb2EolEgFJY&#10;vP/igeM4ACiqilUssmzZMj941jQNRSktL0RjsYPeKoYBCos1VcN2bIrFImeffbY/DF1uB69evZpI&#10;PA6AVSwSjUaBjxvC5XAZIBAIEAwGyWazdHV1oSgKzc3NwMchsRy6E0IIIYQQQgghhBBC/L2KxaL/&#10;92AwSHV1tZ9NptNpAD8odhyHWCxGNpvF7QuJVVX1M8tkMsmf/vQnKisr2bdvH4ZhUCgUmD17NnZf&#10;KH2wDUhYbDs2uqZjGAYVFRWMHTsWXdcJBAIsW7aMt3/7WwB602kM0ySZTAIfJ/ddXV1+21hRFDKZ&#10;DK2treTzeerr6/1tkPLgdCAQGICnFEIIIYQQQgghhBBC/KvwPI9QKITrun5DeOjQoZimyd69e1m7&#10;di2mafrFVcuyyGazhMNhVE0j2dNTahDrOsVCgZpBg1i5ahX33HMPhx56KOl0msmTJzNi5Eh0wxiQ&#10;ZxyQsLgc+nqeRzAYLA02ex66rpdaw4qClc/7Fe1oNEpvppdgIAiUQuBQKEQmk8HzPCKRCC+88AKe&#10;5zFy5EgqKir89yoUCgf/AYUQQgghhBBCCCGEEP9SLMvyj9uVw+LGxkYaGxsxDIPf//73GIaBbdvY&#10;to1hGBj7hb7RaJRisUghn/cXFJI9PYwcOZJCoUCxWKShoQHPdbEti9x+G8gHy4CExaFgqPTmqoph&#10;GOzbtw9VVdm3bx933303WzdvZsOGDTzwwAN848or2bVrF2bfpUAA0zRJp9NEIhEymQzXX389Tz75&#10;JNlslquvvtr/JbiuSygUkhkKIYQQQgghhBBCCCHE36WcOdq27WeVhUKBW2+9lWAwyN13381VV10F&#10;lMqumqaRy+XIZDIUCwU0XWfr1q0sWrSIe++9l9Vvv43neVx33XXs3LmTWCzG7t27UVQV3TAIhcMH&#10;/Rn1v/4l/SNfyBPqawrv3LkT13UJBoO89NJLzJ49m69degkOpdZw26ZNXH3tNUydOhVDM/0AePfu&#10;3SxdupSf//znBAIBPM9jwoQJ/i8rn88TDocP2DgWQgghhBBCCCGEEEKI/ynXdf294bJiscjkyZNx&#10;HIfKykpefvllhgwZwrnnnktDQwORSKRvPcHlrRUruOaaa9i6dSuRSIT77ruPb33rW2zatIlgMOjn&#10;nQBO32033Ti487oDkqI6bqmm7XkelmXR3d2Nqqoce8xUjj76aIrFIrZtowdMLMti5cqVtHfs4cIL&#10;L2Ta1OnU1NSwZ88eli5dyssvv0xXVxfhcJhTTjnFP4ZXvjRYviQohBBCCCGEEEIIIYQQf6tyULz/&#10;tEQkEkFVVSZMmMDWrVvZvn07jz76KPv27eO0005j0KBBGIbBY4/+iF//+td0dnYSjUaxLIt8Pk8w&#10;GGTOnDls3LiRdevWoSgK2UyGcN+RvINtQMJiXdXQA6Ug1yoWsT2XSCjErFNP4Ytf+H949fXXCIfD&#10;OHi4rktNTQ3b/vQh3//enbx8yCuk02n27t1LLpcjnU4Tj8epqKjgvPPO82vgjuMQCoX80FgIIYQQ&#10;QgghhBBCCCH+Vqqq+n96Xim31DSNVCrFokWL+MpXvkJlZSWFQoHHH3+cZ555huHDh5PP53lvQyvB&#10;YBDHccjlclRXVxMMllYXvv3tb/Poo4/yq1/9iurqarq7uwmHw/BnLeaD8owH/R0ptX4BNFWlu7ub&#10;UChEKtNLtCKOHgqSyvRihoLouk4ul6Ohvh7TMLAsi9/+9rds3ryZQqFAOp3GMAxOPfVUHnnkEU45&#10;5RR/giIUKu0i7791DIDX9w//zZ9//nchhBBCCCGEEEIIIYTooyiKX1CNx+Mcc8wx3HfffcycORPX&#10;dSkUCuTzeTZu3EhbWxuapqFpGiNHjiQSiVAoFOjo6GDo0KF4nkcsFiMUCn18PE9RcPuO6B1MA9Is&#10;1vpSeM/z/BTe87xSlVspXRFMp9N0dXVxyCGH8MADD7Bjxw5+9atf8fqy5ei6zqhRozjkkEMYN24c&#10;kydPZvTo0X/9jf9vYfB/FxgLIYQQQgghhBBCCCHEX1EsFjn22GMZP348v//973n99df54x//SCqV&#10;wjAMTvjUDKZOnUpVVRXXX3897e3thEIhLMs6YAfZ8wY2nByQsFjdLyxWFAXXdf3/3dPdTVVVFfF4&#10;HE3T6O3tpba2lsMnTGD69OnccuvtZDIZoNQeDoVC/muUX/e/dPCb20IIIYQQQgghhBBCiH9x5XWD&#10;mpoaTjvtNE455RS/IAuQ6U2RqKykp7ubDz/8ENu2iUQipe/rC4vLpVoA13H+4pjewTAgYbGiqriO&#10;g6qqmKbph8a5XI5EZSWe55HL5bAsi0wmw86dO6mrr8c0TTRNIxqNYhiGHw67rovT93pCCCGEEEII&#10;IYQQQghxMPX29hIMlmZ14eNd4/JcRTweJ5fNsmXLFj8QDgaDjBs3DoBcLofruiiK4s9RGH8+r3sQ&#10;DFi66rouKAqBQABVVf2wOJ1KEQqFGDFiBNFoFFVVaWtrAyAYCuG6LpZlHVDJVlX1gCuEQgghhBBC&#10;CCGEEEIIcbBEo1F0Xae3t5fe3l4cx/F3igFUTcM0TTZu3IiqquRyOUzTRNd1vL6N4/LBvPIttoEw&#10;IM1iwE/Qy21hKCXosXicVDJZ+qA8j4qKCjZv3ozdt98RCAQIBAIAOI6DZVnouu6n9kIIIYQQQggh&#10;hBBCCHEwpdNpwuEw0WgUKE1KFItFFEXBMAzyuRyqqvLhhx8Sj8cJhUKMGzeOYrFIMBikUCjgeR6G&#10;YQxoWDxgzeJyM1jXdb9ZXCwWyWYyxGIxhg8fjud5ZDIZtm3bhqqqaLrub32Uk/ZyvduyrIF6FCGE&#10;EEIIIYQQQgghxCdYLBbzC7HlyVxN0/yCq6ZpmIEA27dv56OPPiKdTjN48GBM0zxgSUHTNDRdL+0V&#10;D8CxuwELi8sflGEYNDU14XkeXV1dZP8/9u48TKrCzvf/+2y1d3X13jRCszQCyiK4JyoqKkbFBTTu&#10;xiWoBNegwTghOhOjJtFJco0mV51ojCZGEfeFoHEBNSqCoCKLbE3T+1pd61l/f1TVEeZmJvP87kjn&#10;Ot/X8/TTRdl9Tvc5569Pf/18Mxk8z2PKlClks1lisRhvv/02qqZhW5YfLCuKskcVxe41FKlUCtu2&#10;AUgmk/77tm3775delyacc7ncHoGz53nk8/kv7wIIIYQQQgghhBBCCCH2ut0zwN1fm6aJaZr+v0u5&#10;oeM4/nulTNGyLHK53N88vqqq6LqOpmn+kjrDMPBcl48++ohQKITrujQ2NqJpGvl8nr6+PmzbZuLE&#10;iWQzGVRN8xff7U1DFhaXLpTrutTV1eF5Hv39/YVJY02jtrYWTdPIZDK4rkt7W9t/eYFdLBbzQ+F4&#10;PE57ezuu6/o3CvCrK1RVJZPJEAqFMAzDf0BK5dNCCCGEEEIIIYQQQoivjt2HTg3DIJfL4TgOgUCA&#10;QHGpnGmaZDIZTNP0Q2PP8/xM0TAMQqEQnueRzWb//kkVhR07dtDd3Y2u6wSDQRoaGgiFQuRyOQYH&#10;BwmHw8RiscJxi+fc24YsLFZVFddxcF2XcePG4TgObW1tfsg7cuRIEomEP/374YcfFhL1otJ08e7S&#10;6TTZbJZcLkcoFMJxHJLJJPX19agqqCp4noNp5rBtE8exsG2TSCRELpehv78Xw9DIZtNkMil0fcgu&#10;jxBCCCGEEEIIIYQQ4kviOA65XA7btgmFQgDk83m/aSAQCBCLxQgEAn67gaIoZDIZuru79zjWf3WX&#10;2kcffUQymSQYDFJZWcmIESNAUbAsi46ODgzDoKGhAUVVh6zxYEjSUMe2QVFQNQ1VVZk1axaWZfHJ&#10;J5+QSqWwTJNx48Yxc+ZMYrEYyWSSBx98kFw263cWl5T6i0sJv6Io/g3WNI1YLMZbb73FCy+8wCef&#10;fEIul0NRFNLptL8cL5/PEwqFSCQSZDIZwuEwkUhkj/MIIYQQQgghhBBCCCG+GkoVEaWWAU3TCAaD&#10;BINBoDBZXMoGOzs72bRpE0899RSrV6/eo6ribw20/i3pVIpHH32USCRCLpdj5syZhWpe1yWfz/Px&#10;xx+TTCaZPXs2zm4B9t72X4u9vwSe66IU+4cbGhqIx+Pkcjn6+voYNXo04XCYcePGEQqF6OrqYufO&#10;nWzcuJHJUw7428fzPMLhMKqqMjAwQEtLCw8//DDPPvssg4ODqCqEQiGmTp3KLbfcwo4dO3jyySdZ&#10;vnw5qqpiGAaHHHIIc+fO5ZxzzgEohsiRvXlZhBBCCCGEEEIIIYQQXzLbtv1g+Je//CVLly7ls88+&#10;o6+vj+HDh3PIIYcwe/ZsDjjgAG677TbeeustDMNgYGCA8ePH881vfpMTTjiBcePGEQ6H/+75Nm7c&#10;yI4dO4BCwDxhwgRisRiKqtLW1kYmkyEWi9HY2IhpmoQjERzbRtMDX+p1+PeGJCzWdB0znydQvCE1&#10;NTXU19ezc+dOPvnkE6ZNn044EmHixIlUV1fT2dnJ4OAgb731FpMmT/0/0nrP8/xtgVBI+++55x7+&#10;/Oc/k81mCQQChZqJgV7WrlvDlfMvp7W1lUwmQzQaxbIs0plBVr79Fqs+fJ8JE/flgKkH7NFfIoQQ&#10;QgghhBBCCCGE+H/f4OAgZWVlALz//vv8/Oc/J5/PU19fT3V1NclkkldffZXVq1fT0NDAli1byGQy&#10;JBIJYrEYO3fu5Oc//zkffvghd9xxB6NGjfq751y5ciWDg4O4rkt9fT0TJkygLB4HYMOGDTiOQ2Nj&#10;IxUVFf5E81C0HgzZZLFt2+i6jqIoBEMhKisr2bVrF+vWrcN1HFRNY+TIkVRXVxOPx3EchzVr1vyn&#10;xxwYGMCyLH70ox/x1FNPUVZWRiKRYPToRhobG/lo7Wq2bduG4zjk83nKysoYNmwYwWCQtrY2FEUh&#10;mUzyhz/8gfr6eurrGgCXIax2FkIIIYQQQgghhBBC/DcqVTzs3LmTP/7xjySTSaqrq3Fdl0QiQTgc&#10;JplMksvl2LJlC5qmMX78eA4//HDWrFlDb28vvb29vPTSS8RiMW666SbGjh37n55z3bp1fo3uiBEj&#10;GD58OABmPs+2bdtQVZXhw4djGAaO43y5F+A/MWQpaCAQQNU0PM/DtiyOPPJIMpkMH330kb/IbsyY&#10;MUyYMIFQKEQ2my3eHAXPtQGXXDaN59pomoKZzxKLhnnl5Rd5952VBAyNcCjAd6+/lod++1vuu/de&#10;rvrO1TiWy0BfkpqqWm6+6Z948P5/Y+mSp3lm6bOcfdY5xGPlLF/2Kq8t/wtAcfNg4cOxTcx8tvBv&#10;zwFczHwWM5/FdSz/63LZdPG1EEIIIYQQQgghhBDiS+EVP1xvzw8PsumM/9r/7IFtWhiGhpnPsnXL&#10;Zp59ZimRcJDzzj2bl196gVeXL+OxRx/hhoXXU1tTxWCyHzOf5cYbvsvPfnonzz37NBd/60IUXOrr&#10;anjl5Rd55+0V4Dk4tkkpQ8RzSKeSgIvrWHz66af09/cTDoc54ogjqK2tBcAwDFatWoXrugwfPhy1&#10;2KXs2Db6ELQeDFlYrKqFUyuKgm4Y1NXVoes67e3t5LJZctksqqYxa9YsfyldR0cHrbt2oWoalmkS&#10;CodRNY1MOk0kGkVRFFauXEkymaSiooJp06Zx5JFHUldXh+u6bN26lYqKCqqqqjjuuOOYO3cuE/fb&#10;j0RFBeMnTGDBggU0NTWxdetWmpubcR0HRVHo7+tjMJlE03UCwSC2ZUGxCiMQDBIIBnFdt7C4D4as&#10;gFoIIYQQQgghhBBCiP/RipldOBIBRcG2LFzXLQ6EFhbZDSaTBIJBnnvuOTo7O5kwYQJnnXUWI0aM&#10;IBKNMmHCBC688EL/vWAwyI4dO9A0jURFBSeccAIHHXQQpmmSTqdZtWoVjuOg6R9kEsYAACAASURB&#10;VDoD/f1oug6KQjQaxXNdbNtm165dVFRUAHDwwQdTFo8XMkagpaUF0zQZP348ALph+FPIe9vQ1FB4&#10;nh8Wl4wZMwZN0+jt7eWjjz5i2rRpABx22GFMnz6d119/HQBd18nncgSLgaxlmn6JtKppfPLJJyjF&#10;mzFhwgQm7rcfAL1dXXz00UeYpollWRx++OFUVFYC+P3Jra2tJBIJRo0axfPPP8+hhx5KNpuloqKC&#10;VCpFIBBgypQp/o0tlEwXLqGmaeRyOcKaBopSrNKQ+gohhBBCCCGEEEIIIb4Uu3f6/rsdZwDdXV1U&#10;19TQ2dFBT08PqVSKDRs2UFVdQUVFBV1dXaiqypQpUxg2bBimaRZ2rCkKkWiUfffdl66uLjRN46WX&#10;XuLiiy+muqaGKVOnMnXqVNasWYNhGGzYsMHPCKPRKFDILI1AgOTAAI7jkEql0DSNadOmccABBwCQ&#10;z+fZsWMH3d3dAEyZMsX/2XV9aGLbITmr53koqorrODiOg1EMYVVVxTAM/uVf/oWXXn4ZAMdxeHLJ&#10;EubOmcPbb7/NggULeHLJEv9mq6rqL7wz83kMw6CsrIxUKsWYMWP8/uOXXnqJ1atX4zgOl19+Oaef&#10;fnrph0HXdWzLYuvWrbz77rskk0nq6+uZN28emUyGSCSCoijk83ny+Tw1NTWsXLnSD5tL4XU4EsFz&#10;Xf9rwxFZkCeEEEIIIYQQQgghxJfB87xCLlgKindbDKeoKqFQiGH19RiGwejRo9m+fTv5fJ5AsBCJ&#10;BoNBKioqeO+99/zh1UAwSDaTIRyJMGfuXFauXMnTTz/Nxo0beeGFF7j4kkvIZbMMHz4cXddRVZV0&#10;Ou1/j12sjzACAdKpFOWJBN886ywCgQDTpk3jD3/4A6FwGM91icZi/OAHP0ArVk/su+++AAwmk/7k&#10;sW4E9+o1HfLR19JWv1AoRCgUwrZtWltb6WhvB88rjIwD5513HpFIhNWrV/Po739PdU0NAJquk0wm&#10;gUIlhKIopNNpf4FeaWT7/fffZ2BggHg8znnnnYdR6vxQFGzb5tVXX+WOO+4gm80SiUTI5XJMnjyZ&#10;m266iSuuuIKpU6eSSCSoqamhq6uLO+64g77e3i9+j+J5SgXUweDevZFCCCGEEEIIIYQQQvxPskdQ&#10;TCFndF3Xz+cWLVpEOBzG8zz6+/s59NBDWbx4MQsXLuSQQw4hGAzS0dHB+++/z/e//31WrVoFgGma&#10;/jEvvfRSTNNEURTefPNNoNAwYBgGhmGQz+fRNI1wJEI2kyFUbEAw83misRgPP/QQ77zzDqqqcv75&#10;5/tBsaKqdHV20tzcTC6XA/DbE0rsYuXt3jSkYfHuU8GqqlJWVobjOORyOd555x3/ZmczGY455hhm&#10;zJhBMBjk9ttvp7OjA9dxsEzTH+8uHcdxHHRdp7+/HyjURXz00UcoioJlWeyzzz7Yto1tWWTSaVpa&#10;WrjyyivZuXMnuVyOYcOG8dJLL/Hkk09y7XXXcemll/LU0qW88MILjBw5knQ6zXPPPcef//xn8DyC&#10;waD/EJbC6dKSPiGEEEIIIYQQQgghxJfg31VPlMJi13V59plnePvttzFNk8mTJ/PII4/wxJNPcskl&#10;l3DBBRfwpz/9iSVLljB9+nQmTJjAxo0bufLKK/l43bpCaOt55LJZJk2eTDgcRtM01q5dCxQqIpLJ&#10;JF6xardUt1vKIktdxN1dXfzyl78E4Nhjj+WII47ALWaIAO+88w7JZBJVVUkkEv7QbGnINRAIfIkX&#10;728b2sliRUErhqqlnmHDMLBtm48//hgopPDhSITKqiq+8Y1v0NfXR39/P4888ghqsSdY03Uc28bM&#10;51EUBcMwCAQC9PT0+P0e7e3tVFRU+FPHRiCA53l4nsf3vvc9TNNE13XKysr4/e9/T2NjI2qxKqO6&#10;pgbPdRk5ciS33347J554Ip7nsWzZMnp7e/d4MEsPx+43XgghhBBCCCGEEEII8eUrBcaPP/44fX19&#10;HHTQQdxxxx1MPeAAerq7iUSjVFVXo+m6v7eso6ODmpoa0uk0ixcvLjQhFHNLM5/Hsizy+TzpdBqK&#10;eWJHRwf5YiWubds4ts2whgbyuRyO4xAIBrn33nvZtWsXsViM8847j/LyclRNQ1FVPNfls88+w7Is&#10;YrEYNcUWhVw261fmDsUw6pCExUoxUHVsG7V40Y1AgKamJnK5HJZlsXnzZvr7+vywNzU4yOmnn055&#10;eTnpdJqlS5fy5htvUBaPA2BZFqqq+uPamqbR19eHbdv++LnjOH49BYARCPDkk0+yceNGstksmqYx&#10;YcIEGhoa/BBaVVXMfN7/uSdOnMiRRx6J4zi0tLSwadMmAD9YLh1b+Rul2kIIIYQQQgghhBBCiP9+&#10;+VwOVdMwAgHWrFlDW1sbjuNw9NFH+4vjYrEYUMgkoVCLm0gkmDJlCj09PYTDYT7//HPuu+8+oJAv&#10;BoJBdF1HURSy2SwoCq7r4nkelmXhOA6xWMyv2g2GQgC89uqrvP7668TjcdLpdKEPebdJ4Y6ODj79&#10;9FO/4qKhoaHwMxWnmIfKkE4Wly5iKVjdd999iUaj5HI5duzYwaZNm/wwORqNoqoqkUiEcDiMZVk8&#10;9thjdHd14bkugUAA3TAoLy/HcRySyST9/f0MDAygKIo/Razrun9jdmzfzocffsiuXbsYM2YM6XSa&#10;o446qnCTy8pwHcffgug4jt870tDQ4E84W8Wxctd1v0j7S+XaQgghhBBCCCGEEEKIL11pgNNzXWzb&#10;Jl/ME+vr6/2J4GAoRDaT8VsK8vk8+XyeU045ZY9u461bt9Le1rZHfa6u6/6k8a5du+jp6cFxHMLh&#10;MFVVVeiGQVtrKwD5fJ5HHnmEnp4ebNumsrKSuro6v4M4m8nQ09NDR0cHgWL7waRJkwq/SHE531AF&#10;xkMSFpeWwZWUfvmDDz6YQCBAIBBg165drFu3DigEsUqx3/iEE04gEonQ2trKa6+9xrPPPks6nUbV&#10;NDzXpbGx0d8gmEwmGRgY8NP+0obE0o3+7LPPWLVqFZqmMTAwwNixYzn22GOJlZVhFh+WbDbr/4yl&#10;ioloNEpFRQWZTKYQeHue31kMxfJpCYuFEEIIIYQQQgghhPhSlapgS/mi67qoqoplWViWRTgcJlZW&#10;5md14UiEgeIAaDAUIhKNcuyxxzJ58mRs2yadTrN+/XrWr1/vZ4iO46AoCqZp4roupmmSSqWAQttB&#10;Y2MjAMMaGjDzeZYsWcLq1atpbW0lk8lwzjnnFOonisdzXZf169ezfft2f0HeYYcdBnyxXK9UVbG3&#10;6Xv9jOB3BpcS/1LQO3PmTE488USeeOIJLMviySef5IgjjmDCxImkUymisRh3/uQnzJkzhyuvvJKO&#10;jg5uv/12li9fzm233UbTuHHMnj2be++9l7q6OjZt2sSmTZuIxWKFwFlRUFWVXLE7ZNmyZezYsQPD&#10;MPA8j0WLFnHoYYcxmExSFo/T29PDunXr2LJlC+l0mlAoRC6X4/XXXyeXy3HGGWcwduxYKB4XCg9P&#10;aWJaCCGEEEIIIYQQQgjx5SllcqWBTk3XmThxIgcffDAvv/wyP/vZz2hpaSEajZJKpVBVlaZxYzjh&#10;hBPIpNN4nseUqVM577zz+NGPfoSmaWzatMlffldWVka+uCctGAySTqfZunUr7733nt+QMHfuXADa&#10;WluZN28ea9euRVEUamtrefnll/0w2Si2HbS1tXHfffdhGAa6rnP66acz4+ijC+0JwaDfizwUzQVD&#10;EhZrmgbFoug9KApnnHEGjz32GIqi8Pnnn9PZ2UlTU5MfLANMnjyZ+fPn88tf/pKdO3fy+uuvc889&#10;93DLLbcwduxYEokEqVQK13Vpa2sjFArhui66rvs1FDt37mTDhg2YpkkwGCQcDvP1r38dgLJ4nE8/&#10;+YQHHniADz74gE2bNpHP5wkGg8TjcXRdJxKJcPTRR1NVVfXF7wR+1YUQQgghhBBCCCGEEGLvcRwH&#10;XVWpqKjg1FNP5aWXXmL79u3cfvvtZLNZqqur6e/vp66+hvPPP58zzjiD8RMm4Lkuc+fO5c4778S2&#10;bWzb5vPPP6enp4eysjK/caC00K6/vx/TNAvTycEg48ePZ6C/nx/+8Id88sknpFIpqqurufPOO6mo&#10;qPD3twGY+TwbN26ko6ODbDaLaZrMmjUL+GLPm2VZGIEAruPs9SV3Q1JDoWqa3/ULhVLp0mj1QQcd&#10;xJQpU/yR7ldeeYV0Ou2XQ+eyWcKRCLNnz+bkk09mzJgx9PX1sWzZMh577DEqKiqYOnWqn/hv2bIF&#10;z/MwDAMoTDWrqkp3dzc7duxA0zSCwSAjRoygpraWbCbDju3bufXWW3nkkUfYsGED4XCYxsZG4vE4&#10;qVSKjo4OZsyYwcEHH0woHAbPK9y4UgezqvqvhRBCCCGEEEIIIYQQXw7Hcfye3xJFVfn617/Oqaee&#10;SigUwrZtdF0nHA6jqirZbJabb/4B1157LX29vZimSTQWY9y4cdi2jaZptLS00NXV5TcVeJ6HaZqo&#10;qsqmTZsIh8O4rsuoUaOIxmLcf//9/PWvf2VgYIBhw4Zx3nnncdJJJ/nVtaWleo7jsGLFChzHoa+v&#10;j/Hjx3PggQfu8TuVuo2Hor1gyBbc7d7x6180xyEciXDUUUeh6zplZWUsWbLE/+92sWvEc13qhw1j&#10;3rx5jBs3jhEjRjA4OMivfvUrbNtm4sSJ/oTv1q1b6e/v98uic7kctm2TTCZJJpOEQiHy+TzHHnus&#10;vyjvtttuY8WKFZSXl1NbW8sZZ5zB9773Pa677jpmzZpFVVUVN998M7V1dcAXXSLwxei7OwSdIkII&#10;IYQQQgghhBBC/E+yeyWsWhzgdB2HeDzOrbfeSjQa5bjjjuP222/nuuuu47TTTsPzPMaPH8d7773H&#10;jTfeSDAUwrFtDjvsMD9YTg0kyQymUD3AcXFMi7JIlGwqzYo33sTOm5THyjh4+oFgOzz22GN0d3dT&#10;Xl7OAQccwJw5cwCorKrC3e1nzGazvPXWWyiKgqZpzJ49m0RFBZZp+h3FpVxxKGoohiQsti2LUHFS&#10;GCh0cfBFlcMll1xCMBgklUrR09PDsmXLgMJWQ89VUBQdPJWmpvEs/O6N1NUOwzIdFDQ++Xg93zjx&#10;ZGzLJZ+z+OD9DwkFIxiqhp03qYiXEwyGWP/xJ8TCETzbQUPhyK99Hce00DSdt99aQTgQxDRNLr3k&#10;2/zotts597wLWHDVNdz/wL/x1NJnGD2micLlUwkEw4XXioaqGYBa/CyEEEIIIYQQQgghhPhSKBAI&#10;BVE0FRRQdQ1Uxf9cVh7n6Wef4Zf3/C8um/dtLr70En52913Mnz+fZDJJRUUFf/nLXwDQVI2vH3Y4&#10;AU0nl84Q0A0+37QZ13YwNB3PcdEUHdt0aGnehW06aIrO8TNP4PXX3sC1XLo7uhk7aiw3XH8DU6dO&#10;x9CD5DJ5VNVANwwGk0lef/112tvb6e/vJ5FIcNFFF+E6DkYggFkMjKOxGPDFUOreNCRhsW4Ye/QV&#10;u45DPpdDUVXyuRyVlZV84xvfwHEcKisreeqpp7BMExTFD5nNfJ5sJsOhhx3GLbfcQlNTE8lkkquv&#10;vhqAeDxORUUFjuOwfPlyKisr/U2Ifd3d9PT0kM/ncV0Xy7IKvcjBIG0tLYUb43kcfvjhzJo1i3g8&#10;jud5OI5DKBRi5MiRQ3HZhBBCCCGEEEIIIYQQ/0WBQID6+vpCb7CioCgKhmFw9NFHc/zxx5NOp3Ec&#10;hx3bt+PaNvvuuy+aoqJ4hYnlzs5Okn39uJaNhkJ5rIxNn21gsH+ARFkcM5ujoa6e2267je3bt3PS&#10;SSdxzTXXMGHCBKDYPVysxrVMk1gsxm9/+1v6+vqoqKhgxowZ6LpemCD2PILFgVrHtnFse0iaC4as&#10;hsLdrYZCLZZEAwRDITzPY+bMmTiOg23brFq1infffbcQGAN4HoFg0F8kN+vEE1m4cCGVlZVs376d&#10;a665hgMPPJC+vj76+/t57733GD58OIZhYNs2O3fupK2tDcuy/Iekuq4OXJe1a9f64+azZ89mytSp&#10;QOEBKd2gRCKxR42GEEIIIYQQQgghhBDiH0epNjYSifhtBlBoLjjo4IM57bTT/KB27dq15PN56ocP&#10;999zHMfPEEs70KZNm8YDDzxAOBwmk8kwYlQjC793I83NzYwfP56LLrqI0+bMIVJWhpnPA4UmBc91&#10;SaVSrFu3jo8//phgMEgwGOSoo44iGo2iqGqhp1hRUFQVVVXRdH2vL7eDIQyLS7+sY9vYxQ1/tmWR&#10;L3YKn3rqqSxatMif/r3qqqvo6uoiEAziui6DyaQfFlumydwzz+Tdd9/FMAw0TWPlypVomkZtbS2P&#10;PvoooVAIwzBQFIWXX36Z5uZmPyhuaGggMzjIzuZm7rrrLjzPY86cOZx33nnkczl/ojgYDPobEYei&#10;YFoIIYQQQgghhBBCCPH3BQIBoDDda1mWn+UZhoFj2xx//PF85zvfIZvN8sADD9DT0wOOQyQSQdd1&#10;AoEAW7ZsYfny5f5uNEVR+OCDD+ju6yUci9La2srmzZvJWybvvPMOc7/5TSzTJJ1KEQgGC3mn66Bo&#10;Kul0mksuuYR8Po9pmpx11lmceeaZOI6DZZqFJoYif1nf/5QFdwP9/f5ksaZpeJ6HZZoMDg6ybds2&#10;enp6+Oyzz6iqqmL//fcnnU4zMDDAv/3bv5FOpVA1jbKyMrLZLABGIEA2k6EsHmfhwoV8+umn1NXV&#10;kclkaGtrI5FIsGvXLr/wuvTXAkVRcF0Xz/OIRKMMDAywfv16gsEgJ5xwAkYgQDAUQlEU/4HSNI1A&#10;IDAknSFCCCGEEEIIIYQQQoi/z/M8PM/DMAx/gBQK7QGarhMrK+Poo48GYPPmzbS0tEBxsBQKGaBt&#10;23z66aeoqoqiKHR1ddHd3U0sFqO/v5+ysjIGBga44oor/OllIxAgGAz6y+pK7z/88MN0d3cTiUQ4&#10;9NBDmTRpEs3NzXR0dNDc3Exfby+pwcHC9xWz0qGgD8VJyxMJtm3dypo1a9i+fTstLS1s3bqVjz/+&#10;mEwmUxi11jRisRiO42AYBpWVlbz77rt41xUTdUUhEo2Sy2YJhcOEIxEALrvsMtrb2/nTn/5EPB7H&#10;cRwURSnc8KL169cTj8f9kXJFUUBRWLNmDY7jUFtby7Rp0/ZI70vTxKUHRiaLhRBCCCGEEEIIIYT4&#10;x1SqjiiFta7r7tYBXAiOJ06cyIgRI2htbWXt2rUc9rWvoWmaX0frOA6ffvqpHzS/+/57NI4ZTS6X&#10;Y3BwkJ6+Xq657lr+6Yc/JJvJENI0FFVFNwxMy0T1VHRdx3EcVqxYgeu6mKbJli1b+N73vkdnZyfh&#10;cJienh722Wcf9ttvPyZPnkwikWDkyJHMmDGDYQ377NXrNiRhses4vPjiizz44IO0tbURDof9mxUt&#10;TviWl5fT19dHPp8nkUjQ0dFBf38/sbIyspkMlmURLy8vBL62jaIoqJqGpmncfvvtNDY28sMf/pBI&#10;JIJpmmTMHLFYDNd1aW9vJx6P+1PNhmGQy2T461//SiKRoK6ujqrqamzbRsEDVfFvbOnh0IagM0QI&#10;IYQQQgghhBBCCPH3GbvVOpSC4lKlbT6XIRgKkUgkGDt2LO3t7WzYsAG3GDCXgmLXddlVHEBVFIXy&#10;8nJ27NhBNBolHo9z/oUXcPMPfkBqYIBYeTlmPl+YYtZUP0OEwjRzR0cHqqoSCATI5/NkMhkSiQT5&#10;fJ5hw4ZhGAbvvPMOGzZsoK+vjxEjRtDe3s511y/cq9dtSMJiVVUZO3Ysu3btoqysjHw+T3l5OTU1&#10;NVRVVZHNZgkEAnR0dNDZ2QlALBaju7ubrs5OamprUXM5PNfFMAxUTSvcjOJWQ4BzzjmHzs5OHnjg&#10;AaAQ7lqWha7rZLNZXNclFovR19dHMpkkFInw+eefk0wmOe644+jv6yNRXQWeWvpjg/9ACSGEEEII&#10;IYQQQggh/t+gFpfGlRiGAZ6HoigcddRRrF69mrVr15LL5chms8RiMT8/jEQidHV1EQqFSKXTlFck&#10;CIVCzJk7l2uvvRYUBVQVz3UJBIN4eNi2jWEYeEDOzNPT1Y1hGCSTSSoqKjAMg+rqahKJBDU1NfT3&#10;9xcGYVWV/v5+NE2jr6+P0aNH7/VrNTSTxa5LIpGgsbGRlpYWKisrWbBgAeeeey4VFRXYtk0qlaK1&#10;tZUVK1bw85//nN7eXhobG0kmk8RisUJKr6p4xe7jUq9waeK3PJHgggsuwLIsHn30UXBVLMvyU/uB&#10;gQFaWlooLy8nk8nQ1dFBe3s7hmGw//77E4vFhuLSCCGEEEIIIYQQQgghvkSqqhZCXs9j3333JZPJ&#10;0N3dTSaTwbZtstksiqIwODhIOp0uTADbFpqmkc/nufTSS1mwYEFhD1suR6ysDNdxUBRQKAyzerud&#10;ywgG2LlzJ+FwmLq6Oq666iomTZrExIkTURSFQDBILpvloYce4r777qO/v5+qqipqamr2+rUZkrBY&#10;URRisRgjRoxg8+bN9Pf3Ew6HqayqAgpF0BWVlVRUVtLU1MRFF13E7NmzOffccxnb1LTHsXK5HJFo&#10;1K+hUDUNPI9cNsvoMWO44oorAPjDo4+Qz+cJhUIMDg7ieV6hbNrzcF2X7du309HRQSAQYNy4cei6&#10;jue6KIosshNCCCGEEEIIIYQQ4iuj2EygKAqTJk3Csiz6+vro7Oyku7ub6upqurq6KC8vx3EcotEo&#10;LW2tVFZWc8HZ3+Syyy6jorrar8YF8JTdjq8qeHgoKGiaRjgcZvHixbz66qv84he/YMSIEYUME8ik&#10;0wSCQUKhEJqmsWvXLvL5PCNHjhySGtwhSUIVVWWfffahoaGBuro6dF3nhRdeACCbyQDg2DaP//GP&#10;bN++HV3Xee0vf+HMM88kk06TSaf9Y4XD4cLXFyeMs5kMKAqh4vsNDQ38y49+xNq1a7n44otRilsN&#10;I5GI30Psui4PP/ww5eXlaJpGNBoFTdujW0QIIYQQQgghhBBCCPHVYJkmKAoVFRVEIhEAfv3rX1NV&#10;VUVLSwu1tbX09vYSCoXYvn071157LR+uWc0PfvhDhu1TWDqnKAqmaeK4jl9z4QGqouJ4Hi6AohKL&#10;xlhw1VU8+eSTVFRUsGrVKp595hk81yUYDFI8GI8++ijxeJxQKMQRRxzBxIkT9/p1GbKx2dLUsOu6&#10;ZDIZmpubC90egQB9vb1ceOGFzJs3j3nz5tHT00NPdzeJigoi0SiRaLRwEM9D2a1vxCn2gVim6f/3&#10;TDF8jsbjXHfddZx11llkMhlM0ySZTBKPx3Fdl7feegvLsvCKfSWA/1cGIYQQQgghhBBCCCHEV0cp&#10;/8vlcqiqim3brFq1it7eXhKJBL29vUSjUXK5HOeffz6XX345ZYlEYWDVK5RMZLNZVFVF+xtDp39r&#10;CFU3DGzb5uabb+ayyy5j3rx5bNiwgVw2C0BHRwdlZWVEIhFGjx5NPB7/kq/C/2lIwuKB/n481+XA&#10;Aw/003vLsgDQdJ3nn3+eTz75hOHDh9PW1sYpp5xCc3MzeB62ZeHYNtlMhlxxyR1AMBTCcRx0w8B1&#10;XfK5HJZl+el8T2cnDSNGcNVVVxEKhcjlcoTDYVRV5cADD6Snp4dMJoOiKIRCITzb9m+8EEIIIYQQ&#10;QgghhBDiq0M3DH+y1zAMTNOkt7eX/fbbj0QiQSqVIhwOEw6HWbhwIXXDh5MaGCBWVgaKQi6bJRAK&#10;EggVam49KH4U8kSFPcPirs5OPt+8mWOOOcavuHjhhRfI5/MAeK6L53k4jkNNTQ2jRo0il8vt5asy&#10;RGFxeSKBoqpMmDCBRCKBqqr09vb6gfFF3/oW8+bNo7e3F9d1aW9v55prruGDDz5A13U0XScciRAK&#10;h1FU1U/fSz0ewVCIYCiEEQigGwb5XI6q2loyg4OMGjuWAw88EM/zCIfDDA4O8o1vfIPq6mpUVS08&#10;IKEQrutSbKUWQgghhBBCCCGEEEJ8RTi2DYDruoQjEQzDwPM8AoEA8xd8h11trVRXV9Pb20tNfR1j&#10;Jk7AyeeJlZcXQl3XJRQO+yFzLpdDoRgUu4WwWC1+KHi4nktPTw+nnnoqruvS2dlJMpnk/vvvZ+TI&#10;kYTCYZLJJIODg/T29lJfX8+ECRP8mt29aUjCYrfYL1xbV8fkyZPRNA3TNPn888/xXJeB/n6uvPJK&#10;Fi9e7G8Z7OjoYOHCheTMPCiQN/Pki69DkTAeHpqhF8JdpXBzbMfGcR2C4RAoEI5FGRxM8r/u/RUz&#10;jj2Gju4uQtEIP77zDtK5LKFohIHUII5jowUDmMVkXwghhBBCCCGEEEII8dWg6TqWafo9w6lUimi8&#10;jFQ2w403LSJSFqOrp5uvHfF1nnp6KenBJFqo0F6gKIpfReE5Lp7johbCSFSU4muvFFGieGCbFjfc&#10;cAOZTIbW1lbKysr4wQ9+wIwZM6iuqSGXzdLR0QFAdXU1TU1NNDQ0+Bnq3jQkYbGqaaQGBwE444wz&#10;6OjoYMSIEbz44ovk83nKEwkAzj//fK644gpGjhzJrl272LlzJ0uWLCGTyWAYhl8xYZqmXyht27a/&#10;tE7TNH/a2HNdFEWhLB6nvr6eiy66iDPPPJPOzk40TSObzZJMJqmursYu/nVBFtwJIYQQQgghhBBC&#10;CPHVkstmMQIB2tragEL3sGEYhQlhRSGdTjPrpG/wnauvorKmmmh5HPBIp1LYto1uGKAoKKrqNxzg&#10;eTiWXaioyGRJ9g9AMShe9vIrfPDBB9i2zYgRI1iwYAHz5s0jHA7j2DahcJjXXnsNVVVpbm7m8ssv&#10;JxAIoBZzzb1pyCaLo8UldYceeihnnnkm27Zt45lnnmH79u1k0ulChYSus/CGG5g/fz7V1dUYhsGN&#10;N97IL37xCxzH8Xs8AoEAyWSSQPF79giJPQ/XdbFt2+/5CIZCzDzuOC644AIaGxuxbZtsNktNTQ3V&#10;1dUEQyFcx8EIBIbi8gghhBBCCCGEEEIIIb4koVAIgLq6OgD2228/crkcwU+bkAAAIABJREFUoVCI&#10;wcFBxo4dyznnnMNRM2YUgmAgn88TjcUKQTFgWxZmPo/rODjF4VVN1wEIBoPEy8sZ6O/nrrvu4tJL&#10;L6WyspJAIMBll13GggULCIVCBIJBFEVhzerVPPfcc9i2zcyZMxk9ejSe55FJp/f6tRmayWJV9ad2&#10;NU3jwQcf5Kc//Smtra3MnDmTBQsWYJkm8fJy0qkUF110ETuam7n//vsJBALcd999jBw5kkmTJrFk&#10;yRIADMPAcRxM0ySbzWJZFoqi+B9GIFDo+fA8LNMEz+P4449n5cqVzJ49m2AwSCqVoq+vDyj8RUEI&#10;IYQQQgghhBBCCPHV4roujm2j6TqObdPe3k55eTl9fX2cf/75PPfcc8yZO5ee7m5cx8G2LH96OJ/L&#10;YZkmumEQKLYeeJ6HpuvkslnyuRwvv/wy06dNo7Gxkccff5xEIsHjjz/Op59+ytXXXIOmabiuS19v&#10;L9/+9rc599xzeffdd1m4cCFPP/MM0VgMRVWJFIdt96YhCYtRFGzbxi4utNMNgzPOOAPP88jn87z9&#10;9tucdtpp9HR3E43FCt/jeRx9zDHMmjULXdcZNmwYmUyGq6++mquvvpqWlhYAAoEA4XAYvZjkF06n&#10;+EvwKAbHFMPqWFkZ119/PU1NTViWRV9fH+1tbQRkqlgIIYQQQgghhBBCiK+k0hTwpk2b6O7upq+v&#10;j6997Wtceuml1NbWAlBeXu7XTpSW4gVDIb+NwCoOrQJ0dXbS3d3Nj3/8Y77zne/Q2dlJRUUFiqIw&#10;a9Ysph5wAOFIhJ7ubuxiQH3TTTexdOlS+vv7icfjXHTRRUChTjedShUGXveyoQmLKUwUl3qGoTCe&#10;ffLJJ7PPPvuQTCbZsmULc+bMYeWKFQRDISzLwnUc7r//fu68804ymQymaVJeXs6zzz7Lueee608Z&#10;QyEgdl0Xx3GwbRvPK2wipPSZQurvuS5jm5r46U9/SiQS8QumjUDgi4BZCCGEEEIIIYQQQgjxlaBq&#10;Gp7rkhoc5KGHHiISiTB8+HCuvfZaJk+Z4u8z0w3Dr7p1HKew2K6oVGFbqqZYuXIlJ510Er/61a+o&#10;qKjAcRyGDx/Orbfeyt133+2HzVXV1axatYrrr7+eZcuWUVVVhaqqHHPMMdQPGwYU9rNFY7Ehqcgd&#10;srA4m82i6bpfRxGNxbjpppuYPHkygUCAbDZLa2sr3/3ud3lqyRKM3UqdzznnHJ544glOP/10bNsm&#10;n8/T19fHjTfeyPvvv08+ny8EwZ6Hqqrouk44EsEphsae62JbViGwLm49nDJlCtdccw09PT2sWrWK&#10;Za+8glHsIBFCCCGEEEIIIYQQQnw1WKaJoqp8+OGHPP744wwODnLKKacw68QTgUJIbFtWIT8sVlUE&#10;gkFc1/WPUdqNBvDmG29w1VVX4bou0WiUnp4ezjzzTO6//35OP+MMQuEwg4ODALzw/PMsWLCAFStW&#10;+HvWTj75ZH76059iWxae6/oB9VB0FmvHzDjy1jVr1gCF0LYU3qKoeJ5HJBJh/vzvAIVJXEVR/M//&#10;v3kuRiCA57pks1m/KLq8vJyTTzqJVCrFjh07SKfTpFIp3n33XVpaWpg+fTrhcATLsmhoaODwww8n&#10;Ho/T29vLzp07iUQivPHGG+TzeRKJBJWVlWiaRi6XQ9fUwti4rqOoaiF4VhQ81/V/l4aGBtatW8fm&#10;zZvp7u7m8MMPxwgEMQwDy7IwTRPDMEilUlJTIYQQQgghhBBCCCHEP7BcLoeu62QyGb/lAEDBo7W1&#10;le9///t0dnay//7788///M9Eo1F//1lp51qp3tYIBNA03c8SdV1n44YN/OY3v+Hee+8ll8uRTCbZ&#10;d999uf7665k/fz4jGxvxiv3IgaDBDTfcwN133w1Ad3c3tbW1LFiwgO9///tUVlXtcW6gOFn8f5HB&#10;/k0ev/nNb8hms3iug6Zpuw3dKkMUFivQ39dHOBIpVEyYZqGLI51G13WOO/54RjU28v7779PW1oai&#10;KGzatIk333yTk08+hUAggKZpBINBDj30UGbOnAnAG2+8gW3b/OlPf2Lt2rU0NDQwduzYYsA7SDgS&#10;AUXBzOfRdB3XcfxpZcuyqKysJJ1Os27dOtra2hg5ciTTph+I67oYhuFPGu/+wAghhBBCCCGEEEII&#10;If4xlYLX0n4z13WxLJPly5fz+OOPAzB//nymT59OJBrFsW0/L3RdF1VVMQyDTCZDLpsnGAphWxZL&#10;lixh8eLFvPjii+RyOdLpNJdeeim33XYbxxx7LAHDIJvJoOs6mq5zwQXns2zZMuLxOJ2dney33378&#10;+Mc/5txzzwXAKPYilwJjx3GKP/veDYuHpIbCdRxisZjf1WEEAliWRVk8TiAQoLenh7q6OmbMmEF1&#10;dTWWZeF5Hrt27aKtrQ3DMEin02QyGQCGDx/Od7/7XR5//HE0TWPatGl8/PHHnH322SxYsIB33nmH&#10;WFkZ+VwO13H8UW5V0/xxbk3T0HSdU045hVwuR3d3N8899xzd3d17jJWn02mppxBCCCGEEEIIIYQQ&#10;4h+YZVnouo7neX5QDIUAuL29neeff57u7m4sy+KUU04hkUgAX4TLFEPb1OAgKAqRaJSyeJwP3n+f&#10;BQsWcMstt9DS0oKu6+i6ztKlS1m0aBGjRo8GzytUUsRimKbJ5k2bWL58ObZtMzg4SDAY5Mgjj6Sp&#10;qYlkMlkYcC2eW1HVQhtCsUp3bxuSsLiUzpe2DtqWRTgS4bFHH2X8+PEcdNBBnHbaafzud78jGAwy&#10;duxYotEouq6TSCTwPI9oNEqseMEBKioqOPHEE9m6dStLly7lnHPOobKykhdffJEzzzyTprFjufDC&#10;C3nttdf26BcpTQdrmoZlmtTX11NZWUlFRQXvvvsuN998M67r4hVv8u5/hRBCCCGEEEIIIYQQQvzj&#10;2b0hQFEU0sWBUdM0ueOOO1i+fDm1tbWMGTOGWCzm19ValuUfw7IswuEwb7z+OrNPOYWa6mrmzZvH&#10;008/TVdXF2effTZ//etf2bp1a7E+NwyeB4pSGI41TTRNY9y++zJ16lRqa2uJx+NEo1FefPFFjjnm&#10;GPbbbz+OnjGDJ594Aij0FHuui24Y/q61vUn/+1/y32/36V4olEb3dHdz9913Y9s2mUyGYcOGMWnS&#10;JI466iimT59e6BpWFIYVtwJCYQuhZVkYhuGHvpZlMWrUKH7zm9/w1FNP8eCDD7JhwwY6Ozv54IMP&#10;2LJlC7///e/Zb//9Afzk3jRNQuEwruNwySWXsHjxYkKhEB999BHbtm1j6tSpAASDQTzP21uXSggh&#10;hBBCCCGEEEII8X/B8zyCwSAAW7Zs4b333kPTNEzT5KSTTqIsHveneEuVuUYgQDAUYs3q1Vx99dUM&#10;DAxQUVFBS0sLxx13HNdccw3Tpk0rHFdRiJWVFc7luuRzOVRVJRAMgueRy2a5+eabicViVFZW8uab&#10;b7Js2TI2btxIf38/H3zwAT/5yU+YMWMGtXV1AKQGB/1j7k1DMllsFjcOAuB5DPT388c//pHt27eT&#10;yWQYOXIkN910E7///e+Zd/nlTJkyhXHjxjFp0iSgUAUxMDCApmlEo1Fs2/arIgzDIJvNkk6nmTt3&#10;Lg899BBXX301dXV1aJpGe3s7F1xwAQ/99rekUym/CqM0Yu55HmeccQbDhw9HVVV6enr485//DBT+&#10;EuEWS6x3D7uFEEIIIYQQQgghhBD/OOxi5gd7VlIsX76czs5ONE2jrq6OOXPmAKAU95N1d3VhBAKk&#10;Uyn+9e67mT9/PslkEk3TGBgYYNGiRdx1111MmzYNwzBQVRXPdRno7y8sv1NVQuFwISgGKO4+O3bm&#10;TKZPn87IkSO57Nvf5oknnuCWW26hvLycsWPHsm7dOp5++mlcxwF2q8PYy4bkrKFwmIH+/sI/FIVX&#10;XnmF3/3ud1RVVXHggQfys5/9jLPPOQfHcfBcFyMQKBRKaxq5XI5wOEx5eTnJZJLBwUF/+VypGiIc&#10;DhONRgGor6/n2muv5ZFHHuGEE04gHA7T19fH4sWLWbhwIdu2bSOfy/k3MJ/PUz9sGIcccggArmP5&#10;i/OAPfqLhRBCCCGEEEIIIYQQ/3icYugKhbwPIJPJ8PbKt/z3J0yYwL7jx/s7zVAUqmtqeO+vf2XR&#10;okU8/PDD7Ny5k3g8zowZM1ixYgULFixgnxEjCEcihXMoCoqqUp5IoKgqbjHPdB0HyzTxXNefMNYN&#10;g0AwSGpwkHw+z5y5c/nf//t/U1VVxfjx43nggQf43e9+h+e6RKJRssV9bXvTkNRQ4KmEghE8B1av&#10;Xs2/3v0Ltm9rZvz48fzr3b9g7Nix2KaDbgQAyGdzJAdSLHtlOdu2bwEgkUhQX1/PPvvsw4gRI6iq&#10;ri50gngOtm2jaZo/vezYJoceeij7778/Rx55JNdeey2u67J8+XJWr17Nrbfeykknn4zrOIU6ilCI&#10;Cy+8kFdffZV8Ps+Gzz5l+7YtNDU1EYmEcB0Lx/2i++Q/KqX4795VKIQQQgghhBBCCCGEKPhbmVwp&#10;jytV1jq2SShoAC6tu3ayevVqdF1HVVXOPvtsMuk0kWgUr7izbOnSpTz44IOsXbuWsrIyHMfhn/7p&#10;nzjllFMIhUKFfWZKsbIiHACKe82KtbXZXJrm5mY2bNhAc3Mz2WwWRVE47PCvU19fT1NTE7Gy8uJA&#10;qspBBx/Kr39zPwsXLuQvf/kLDz38COP2ncC0adOIRmNf5uX7m4YkLB5MJikrK8OyLO655x62bdtG&#10;OBzmjjvuIJFI+Ivvent6qKyqwnVdFi1axPPPP0+8vHCRLMsim836I+P19fWceOKJXHHFFWiahuu6&#10;xONxUJTCA1CcSj73vPN48803ee2119B1nebmZubPn8/ixYu5+OKLSVRUgOexzz77MGzYMJq3bcUx&#10;86xcuZKmcePwihPOqvYfD2WXVt9JUYUQQgghhBBCCCGEEP/9PAoZ3H+U0AUChSHUUk4IsOKN11Fc&#10;h0wmS1NTE8cee6y/z6y1tZWlS5fy0EMPsXnzZmpqajAMg2OPPZZzzj0X13FQi7W0XrGm1nVdkskk&#10;XV1dPPjgg2zZsoX169fT3d2NruuEw2Fc18U0TX79m/tpampi+fLlAIXQmcIw6ujRo7niiiv4/PPP&#10;2bVrlz9hnE6n/faEvWVIaijK4nEGBwd57bXX2LhxI5Zl4XkeBx98MDU1NQCY+bx/U8ORCKeffjq1&#10;tbV4nodt2xiGQUVFBbFYjP7+ftavX89dd93Fcccdx6233srbb79Nc3Mzlmn6N7K2rg7HtrnttttY&#10;tGgRVVVVOI6D4zj85Cc/4dJLL6WjvZ1MJkNjYyPjx48HCmPrzz//PID/cAkhhBBCCCGEEEIIIf5x&#10;ZTIZUL74f/+fffZZPM8jEokwefJk2tra8FyXbVu38utf/5p77rmHrVu3UltbS01NDTfffDOPPfYY&#10;UKimTQ0OAoV+4+bmZp555hluv/12vv3tb/P444+zcuVK2trasCwLxym0H6iqSiQSoa+vjxtvvBFF&#10;UbBtG8uySKfT5HI5gsEgJ510Eoqi0NnZyXvvvceDDz5IOBze69dsaGooKATGDQ0N1NTU8Pnnn+N5&#10;Hpdffjnf+ta3aGpqonHUKDRNI5fNEgqHOemkk5h75pl4no3jOOjFCgjLNNmxYwe7du3i5Zdf5oUX&#10;XuDhhx/m4Ycf5v9j707D5CrIvP9/z1r70p3uTqezL5CFrCxhSWQHAdkEBgi7AzoGcUBxQEdxUAcJ&#10;yoCCo0QJ+KAIE4QhMSKjEGISIEMWspJ0NiBrp/eltrP/X1TVIUFl5i9C8uS5P9fVV6e7U+ecOlWv&#10;fnVfvzuVSpFMJolEIlx++eWcffbZTJ4yhZqaGm767Ge5/vrr2bJlC/fccw+vvPIKq1at4uijj2bj&#10;xo3EEwnOPfdclv5xEUEQsHTpUtasXs2kyZPLS/EUTZbcCSGEEEIIIYQQQghxCCoWi8TjccBHVVU2&#10;bdzIsmXLSCQSFAoFLr/8ckaMHMnePXs4/fTTKZVK+L7PpZdeyle+8hX69etHttJD3NvTQ09PDz/9&#10;6U9ZuHAhmzdvJpVKAdDV1cXAgQO55pprmDRpEieccAIDBw7E26/utpxjvjez63kekUgEVVXp6enh&#10;9ddf58EHH8R1XZqamhg9ejQ1NTUHZcmddtopn7j7zTffpNroUe3zQFHDpH3mzJsBCIIARVHC73+1&#10;IKBQKDBw4EBOO+002traaG1tZfPmzSxevJjdu3dTW1PDwIEDwwJox3FQFAVN18JJYc91cV2XdDrN&#10;oEGDOOWUUzj33HMZMWIEPT09bN++na6uLhRFYd26dbz00kuUSiUmTJiAaZpomkYikeC8885j5cqV&#10;bNy4kUwmQ0tLC2effTYdHR28umRJ+c0SwDHHHMP48eNRAM8P/mJYXO1LOTg7C4UQQgghhBBCCCGE&#10;OPwF/OnOsOrPtm1XWgsCFGDx4sW8svBlAEaPHcupp56KaRjcf//9rFmzhmg0ykUXXcSsWbPIZrPU&#10;9utHEARYlsXTTz/NV77yFVatWoXrumH9xKhRo/jSl77EV7/6VS6/4grGjRtHNBoFwIxEMCMRVE3D&#10;dRxUTSefz+N5Xvh/lixZwr333suPfvQj3nnnHWzb5oQTTuC+++5j+vTpeJ73EQTGAY888gjFYpHA&#10;99A0jSAICIIAVVUOTlicz+VJJJN0dXbS0L8/p5x8Mm1tbTQ3N9PZ2cn69etZsGABfX196JpGPB4n&#10;k81SKBTQNBWrVMJzXcxIBN0w0A0DTdMwTJNYLMbxxx/Peeedx9ixYykUCrz99ttYlkUul2PJkiVc&#10;dNFFZDOZcndyOo1pmlxx5ZW88847rF+/njfeeINoNMrEiRP579dfZ+/evXhBwOjRoznu2GMr5/vL&#10;Q9kSFgshhBBCCCGEEEII8dH6oLBY0zQURUFRyr977rnnWLt6NZ7nMWbsOKZNm8Yrr7zCs88+i6qq&#10;nHPOOdx///2k0mkikQjFQoFINErzpk189rOfJZ/P4zgOnZ2djB07lrvvvptvfetbnHDCCcTjcXzf&#10;fy+nrPQRO7Zd7jpWVXp7+0in03R3d7N161ZmzZrFv/3bv7F161by+TzDhg1j5syZ/Nu//RuJRAJd&#10;1ykWi2FN79/yrn1QWHxQaigSySS2ZVHbrx/5XI5UOs13772Xzs5OFixYQCqVwnVd7rvvPp5++mmO&#10;Ouooxo4dy4wZMxgz9shy8XQQ4FanjSsTvvlcjkQyies41NXXc+WMGRx//PEsX76c2bNns3PnTgqF&#10;Atdeey2f+9znuPrqq/Er/SGmaXLHHXfQ2trK0qVLefTRR0kkEtTW1uI4Do7n09nZWe4RqaT/Qggh&#10;hBBCCCGEEEKIQ4+maXR3d5PNpkFRwi5h3/fxfZ/m5mb+/d//ne7ubqZNm8aXv/xlTNMs71GLRPA8&#10;j0d+8hMee+wxdF0nCAKOPPJIZsyYwYUXXkgmk8H3fVRNI77fEjrf8yrBq4qxX9Db2trKD3/4Q1pa&#10;WnjxxRfDHW7V5oOpU6dy4403AuXlfLZtf+zL7eBg1VBAmLDvn46ff8EFTJo0iba2NtavX08kEiES&#10;ifD222/zxhtv8NxzzxGLRxk6dCjxRAJV08qj2IqCoijhsVRNwyqV0HWdmpoaxo4dy2WXXUZfXx/N&#10;zc20tbWxfPlyurq6GD9+PJlsltbWVgYOGsSQwYP5zW9+Q6lUYs+ePVilIn19fXhBgK7rfObv/75y&#10;tX/5+ctksRBCCCGEEEIIIYQQH60PmiwOgoBoNIqiQF9vL0899RT79u7FdV3qGhrYu3cvK1asQNM0&#10;7r33Xo459ljyuRzxRIKdO3Ywa9YsfvGLX7Br1y4UReGGG27g/vvv56Rp04jH4+Xh00gEANdxyudW&#10;y3mq7/th9rlp40Z+97vf8Y//eCuLFy9m8+bN4fUlEgkGDBjAU089FQbQTuVYuq6Xw+iPuYbioC24&#10;+0vOOPNMJk6cyNVXX81LL73EkiVL6Orqwvd9isUiX/7yl3nggQeYNm0akyZNYtCgQYwdO5bRY8aU&#10;DxAEoCjh9K9j27iuSzQa5a677mLw4MH8+Mc/Ztu2bTz22GO4rsuNN97IkaNH093VxcSJE8Ox8tbW&#10;VkxNJZ/PE6garutiyWSxEEIIIYQQQgghhBCHvPKwa4DruuFUsaIobN68mXw+T2NjI6qqcuZZZ9He&#10;1kZdfT179+zha1/7Gps2baJQKOA4Dk888QQnn3wyyWQyPLau6wS+D4Cqqqiahue6tLS00NzczJtv&#10;vsnKlSvZsGEDe/fupWQ5JBIJ0uk0tbW1TJw4kU9/+tN88pOfpLu7m3Q6DYBhGAfjVoUOubDY9zzq&#10;Gxr45DnnMG3aNPbu3UtzczP/9V//xcKFC0mlExSLRZ5//nnmz59PQ0MDw4YNo76+nssuu4zzPvUp&#10;SsUiuVyOeDxOPJEoj3wHAbZtc+NNNzF//nx27NhBMpnkiSeeYM+ePdxxxx1MmDgRgKOOOort27fT&#10;0dGBRnm5XiRu4jgOhUIBwzBQNZkbFkIIIYQQQgghhBDiUGfbNrZth5O6qqpWdqNpjBkzBt/zqKuv&#10;Z8e773LLLbfQ0tLCpk2bSKfTXHLJJZxxxhlEYzFcx8F3nHBxXTVvDIKAXz/1FKtWrWLlypXs27eP&#10;QqFAPp/H932i0ShHDh3OhAkTOPvssznllFNoamoCIJfLkc1mAXAcB1VVw8pdz/PCf39cDrmwGMC2&#10;LAzDIJlKcUQqxahRozj//PNBUSgU+ti5cyebN2/mjTfe4PXXX2f9+vUUCgX+8Ic/EIlEKJVK+L6P&#10;aZocd9xxnH/++UyfPp3GxkbMSIR58+bR1tbGk08+yb/+67+yZMkSXnnlFS644AJuv/12Xl64kDNO&#10;P52tW7eC5xKLxdAMg2KxSD6fp6am5qC8WEIIIYQQQgghhBBCiP8fgoBSqUSpVAr3lhUKBRRFYeLE&#10;ifxmwQLaWlu57777ePzxx+nfvz+dnZ188Ytf5Dvf+Q7FYjEMinft2sXLL7/MkiVLaG5uZseOHfi+&#10;TyKRwHEcrEqmOWzYMI4//nimT5/OlClTGDhwILoR+ZNL8zwPz/MOCLH3r/792y+3+58dcmGxqmmY&#10;moZtWXieh2maaLqO57oUi0WS6QRHHHEETU1NXHDBBaAorF2zhhdeeIE5c+bQ3t5OOp0mlUrR19fH&#10;4sWLWbt2LTU1Ndxyyy3MmDEDy7Kob2jg8ssvZ9++fTz22GPE43Hmz5/P0KFD+erXvsZVV13FN7/5&#10;TTTKPSO+4+C6LkFQbiT+sJ3NQgghhBBCCCGEEEKIj1Z191r1KwgCNF0jnU5z4YUXQhDw+OOP8+yz&#10;z9KvXz92797Nbbfdxj//8z/j+z6pdJpSscjPfvYznnrqKVpaWujt7UVRFDRNC5fR1dTUcNFFFzFj&#10;xgzGjhsHlBsUqtUXUA6HS6USnucRjUYxTZNMJoPneQBhf3D1MQcjfzzkuhS6u7oIfB8zEiEWj4dl&#10;0Jquk0ylcB0Hz/NIpcubDF3HYfTo0dx5552sW7eOK664gtraWvr6+srTyckk3d3dNDc389WvfpUr&#10;r7wyLIZOpVLceeednHjiiei6jmmaPPPMM/T19nLOOedQX1+/X8GzWg6uNe0jKpcWQgghhBBCCCGE&#10;EEL8LewftL5/arejo4NBgwZx5plnYlkWP//5z+nr66NYLHLyySfzhS98AcMwMAyDrs5OrrzySp58&#10;8knWrl2Lqqo0NDQQjUYxDIMhQ4Zw1VVXsWTJEv7lX/6FsePGEfg+jm2jKAq6YaDpOq7romla2Fus&#10;KErYowyE34EwMN7/dx+XQy7xzNbUoKhqeYtgZYp3f7phYJgmjm1TLBTQDYNINIpSecEfeeQRFixY&#10;wM0330xNTQ2lUolIJEL//v2xLIvXXnuNe+65h107d5JKpzFNk0ceeSScGN63bx+pdJp8Ps/o0aPD&#10;TwkikQjRaDTcRCiEEEIIIYQQQgghhDg4FP73waaiKKiqSqBqeChkMhnq6upIp9MUCoVym0EySW1t&#10;LQ8//DC1tbWomkZ3dzcPPPAAK1asYOvWrTQ0NGDbNnv37qW+vp7bbruNOXPmcNddd5HOZMrnqEwF&#10;G5UKCc91cWwbgFKpFGaQ1TC62lFcHVitZpGaph2UYdWDExYr//OXbhqgKn/6N1RAxTCjxOLJ8GdQ&#10;iUTj2I7HgKZB3HHn15jz2M+54sqr0FQDz/Mo9OVIJ5I8/ugcvvD5mezZsZOYGaE2k+X/PPY4pqaT&#10;7+3jge99n7qaWo4aMzacIrYsC13Xw08Egj8TZAshhBBCCCGEEEIIIT4efy5WrPJ9H8/zCFBRVJ0A&#10;FT9QwnaBpv6NJKIxfvKjf0cNIBGN8f1Z9zFk4CB03WDtqje58YbP8Iuf/x8S0RjRaBSr5KBqBp++&#10;5DIemf0zbv/KHYwcdSSKqkPlPIqqg6KFP2u6iWGWB1Cj0ehfrJbQNO2QqL095CaLP6xq6q7rOpMm&#10;TeL666/nW9/5Nql4gvr6ekzTJJVKsXr1aq699lrWrl2LGYsxZswYzj//fOrr6/npT3/Krl27yGQy&#10;B/SaqKpKPB4/2E9RCCGEEEIIIYQQQgjxAaq1E6qqkkql0HUdTdOwHY/A9Rg6dCjbt29n3rx5WJbF&#10;JZdcwpQpU1ANgxX//d/cc889rFq1Ck3TAOjq6qKhoYE777yTH/3oR0ydOjXMDaPR6EF+tn87h1VY&#10;XH2BqqXQqqoyadIkrrrqKh599FFM02THjh3s2rULRVHYu3cvd9xxB3t27iSRSDBz5kyGDx9OsVjk&#10;hz/8IQ0NDQBh+bVpmiSSyfB3QgghhBBCCCGEEEKIQ1M1v0ulUuEuMtd1sSyLxsZGnnzySTZv3szo&#10;0aO54IILqG9s5M0VK5gzZw6LFi2iWCyiaRqWZXHUUUfx05/+lBkzZhCPxwmCAMdxDlpdxEfl8Hkm&#10;lDcKVns+qiXQQRCgaRojRoxg87ZtfPOb32TIkCEoisKePXvYvn0wyDcHAAAgAElEQVQ7J554IrNn&#10;z2bo0KHcfvvtuK7LmjVr+PGPfxx2FNu2zfDhwwHCnhEhhBBCCCGEEEIIIcShx690B1erZAcPHozv&#10;+0QiEWKxGD/72c/4xS9+QSKR4K677uK4447ju9/5DjfddBO//OUvyWQy6LpOPp/n1ltvZeHChYwb&#10;N45sNgu814NcHVo9XBxWYfH+077VF6xaIZHt149CXx9nn3027e3tRCIR4vE4hUIBz/P4yU9+wubN&#10;mznrrLNIpVK0t7ezY8eOA95Uw4cPxz/M3gBCCCGEEEIIIYQQQhxuqnletbt4xIgROI6Drut4nseu&#10;XbvwPI9kMsnUqVNZuXIlc+fOZc+ePQwePJje3l4URSESiXDBBReQTKXCxoFisUhPT084pHo4OazC&#10;Yk3T8DwP13VxXRfHccpF1kEAnkc8leKoo45C13V6e3txHIempqbw8Q888ACKrlMoFIjH4+TzeaD8&#10;ptI0jVGjRuF5XvimEkIIIYQQQgghhBBCHHr2r4bwfZ+xY8fiOA6+72NZVthMEI/HMU2Tp59+mtbW&#10;VorFItFoFMMwiMVi6LrOoEGDCHwf3/NwHIdYLEYmk8EwDPL5fJghHg70g30Bf2v7p/nVDmMAKm8Q&#10;27apr6+nu7ubxsZGdu/eTSKRoKurix07dvDHhQtpampi69at1NTUYFlFgiBA13UGDBhQPqaq4lrO&#10;YffJgRBCCCGEEEIIIYQQh4NqJlhtHRg0aFA4ZKooCqVSiWw2S3d3Nxs2bOC1114jHo+TTCbp6ekJ&#10;KygMwygfR1UhAE3VwupbVVVJJBIH82n+zR1Wk8VQDoirXwcsoVMUXMvCjMUYOnQojuOwe/duTjnl&#10;FIIgIJFIsG/fPl599VXi8TjRaJRCoYDv+0SjUTzPY/KUKei6jus4h1VxtRBCCCGEEEIIIYQQhxPH&#10;cYDy4Kiqqhx11FEkEglc1yUSieB5Hn19fQwZMoSlS5eyb98+LMtCVVWOP/74cAp5ypQpYcZYrbZQ&#10;FAVN0w7MHg8Th13iWf204M+9WLppAnDEEUcQiUSIRCLYts3AgQNxHId8Ps/evXtpamrCNE0URcE0&#10;TSzL4ogjjiDw/fBYMlUshBBCCCGEEEIIIcShqZrdGYaBqqq4rsvIkSMxTRPf91FVlUgkQlNTEzt3&#10;7sTzPBRFob6+nlwuh6Zp6LrOiBEjiESj4XGrQ6q+74d9yIdTXe1hFxb/RUEAlQB50qRJ4fK77u5u&#10;Jk6cSBAEFItFtm/fzhFHHBH2Euu6TrFYZPr06TiOEwbRMlkshBBCCCGEEEIIIcShSVVVSqVSGBo7&#10;jsNJJ52EqqphWGwYBmPGjOGtt97C8zxUVWXMmDF0d3eHk8MTJkwI621VVf2zX4fThPFhlXhWR8H3&#10;/7ma8FeDYs+2mTp1KpZl4bouu3bt4sILL8QwDCKRCM3NzUydOhW/MkVcLBbJZDJ87nOfKwfFqoqm&#10;H3ZVz0IIIYQQQgghhBBCHFZ0Xcd1XQCi0Sif//znw75hz/OwLIsTTzyR1atXh6HyjBkzaG9vDzPF&#10;E088EQDHtsPH7v91uDmswmJ/v5oIIJwA3r8yQjPNcIxc0zQ0TSObzYYdx47jEI1GURQl7C8ZNWoU&#10;9fX1YaE1cFiNlwshhBBCCCGEEEIIcbjRdf2AnuHGxkaGDBkS/uy6LoZhhLlgEAQ0NjaGQbGqquiV&#10;oVHDNFE1LZwkfv/X4eKwCovf/8L4vo/ruti2jWfbWIUCAPl8PgyQVVUlmUyiqmrYMVJ9Q1Q7iydM&#10;mFAOihUFr/JpxOH4yYEQQgghhBBCCCGEEIeD6uRvNQOsLrY79thjw99X80Bd1/F9H0VRiMfj4e8N&#10;w6BYLOI7DoHv4zoOruvied4B2eDhFBYfVn0K1R7hakjsVF5A3/VA8fFsh0g8Tm9vb/h/giAgHo+j&#10;aRp2ZZzctu1wY2IsFmPwsOHlTxgov7H+pxqKwyqBF0IIIYQQQgghhBDi/zLVetrqZLBt2+i6zrhx&#10;45hLQETTw1BY0zQcx0HX9bClIAgCVFUln8+XB09Ng1xfAUUrTxsbhoGu62F7weESGB+UsNhzXFRV&#10;Ld/0Srrvex6qpuFWXhj2u8Ge6763VE4N6O3pIZ1Og6JQLBSIRCKomkbg+7S0tPC73/2OLVu20NfX&#10;x7vvvkssFqOtrY1hw4ahaRqf+MQnUA2dXFeBUaOPxPZcLNdB0TXUQOWdnTswohEsy8L2XE48aTqq&#10;ZuD7PpFoPBxDrzo83gpCCCGEEEIIIYQQQhweqsvnqmFwPB6np6eH6dOnk0gkKJVK+I7Lpi2bsT0X&#10;23PRIyaW69AwoJHt776DGYuyas1qfvUfT7N37156e3vDqopsNkssFuOYY47h1FNPpaF/fwr5PPFE&#10;AihnnaVSiXgiQalYJBqLhdfmV+ptq7moY9sEQYAZiYQZafX3hhn9WO/bQQmLNU0rh8GV8e1qWk8Q&#10;oBsGXmUqOBKJoFS3ClbC2Y72NvrV1QGEL4DrOFiWRSwW49Of/jStra10dXWRyWQIgoCenh7q6upY&#10;u3Yt6XSaF198ke7ubkaOHEkqlaJUKmFZFtFo+eZv27YtnDI+cvRY+vXrB7w3Ul7tMRFCCCGEEEII&#10;IYQQQhx6/lx+Z5omyWSS4cOHs3btWqLRKNu3bw//FgQB3d3dRCIRxo8fz86dO/nud79Lb28vDQ0N&#10;BEFAW1sbpmkyYMAA8vk8P/jBD5g4cSK///3vqamtLQ/CGgau6xJPJGhva6Ouvh4oh7/VIdT9d6MZ&#10;pklQ2cUWBAGB76O87/98XA5KY0J1OVwYBCvKe9UOlb4P0zTDgFhRFKxSiXwuR21tLb7nUSwUME0T&#10;KFdDbNq0ifPOO4/du3fj+z6pVArTNOnXrx/HH388Q4cOJR6PA5DJZKirq6Orq4t0Ok1HR0d4nkgk&#10;wrp168IekylTplBbW3vgdVennIUQQgghhBBCCCGEEIecP7dvLBqNks1mmTJlCr7vo2ka69evxzTN&#10;sLe4Wlm7evVqampq8DyPYcOGYds2TU1NnHnmmQwePJitW7diWRajR4+mvb2dG2+8kc3NzdWT4/s+&#10;BAF19fX09vQQVCoxorEYZmVA1rFtipUda9WQ+IDM8SAMqx6cyWJdx7YszEp9hOs42LZNLBZDqdRT&#10;bN++nWXLlvH666/T3t7O4MGDGT16NFfOuJx0Ol2eJI7HWf7GG9x22220tbWxZ88eZs2axfXXX49p&#10;mmiahm4YEAQ4joNRCZcvu/RSli5diud5LFy4EN/3iUajuK7L6NGj2bJlC0EQMHDgQC644AKSySRQ&#10;DqWrPSRCCCGEEEIIIYQQQohD0/4NAU6l2UBVVdLpNBdddBGvvvoq27ZtY926dRxzzDGsXr0aRVF4&#10;6KGHeOutt2hqamLjxmYuueRifvWrX2FGIlBZmqeoKl5lF1pPTw9z587l/vvv55Of/CT9+vXjV7/6&#10;FaNGjQJFIfB9enp6eO6553j11Vfp6upi8ODBTJkyhfHjx9PU1FTOMXU9nEqGci3v/m0LH5eDtuDO&#10;cRxUVUU3yl3A1aB4+7ZtPPbYY/z6178ml8sRi8UoFovl0e14nPm/eZ5rrrmGiy++mO6uLp5//nk2&#10;b96M53mMHz+eGTNmkEqnAcjncuUbrCjouk53Vxe6rnPHHXcAsGjRImpra3njjTfwPA9FUchms0C5&#10;16SpqYnhw4eHRdj6fovtpIpCCCGEEEIIIYQQQohDUzW3q373KzUPiqIwcOBAxo0bxzvvvIPv+yST&#10;STzPwzRNlixZQktLCyNGjOD666/l5ptvBgiD3FKxSCQSCVsS+tXVcdlll/H444/z9ttvo+s6P/jB&#10;D7j11ltpamriZz/7GRs2bGDJkiWYpkmxWGTRokU888wzTJo0icmTJ3PNNdcwdty48rUGQThR/HEH&#10;xXAQw2JN08LwVVEUFFVl29atfPnLX2bjxo20traWl9hRDpZd18X3fbZv386NN97I3LlzmTJlCv/1&#10;X/+FqqrU1dVx1lln0a+ujlxfH8lUClVV6evtJZVOl4PgmhoAph5/PHfccQdbtmzh3XffLY+AR6Po&#10;uk4QBNi2TTKZZPLkydRXOkXeT4JiIYQQQgghhBBCCCEObdVdafvXUvTv359x48axdOlSurq6CIIA&#10;TdPQNC2stfU8jxtvvJHjpk5972BBQDQaLYe4lQxRVVXqGxqYNm0a7e3t7N27lzfffJPly5fzi1/8&#10;gt27d9PS0oKqqti2TTweJ51O47ouK1euZPny5ZRKJa677jomTJiw36n+tEbj43DQwuJwA2AQ4Lou&#10;hmny8ssvs2HDBkqlEvX19RxzzDGcffbZjBgxgl27drFmzRqeevpJGhsbWbFiBa+//no4Qp7NZrnu&#10;uuto3rSJ2tpakqkUsUpHcbUUOp/LkUgmsUolRo8ezRFHHEFXV1dYK6HrOoVCgVKpRGNjIxMmTAjL&#10;rYMgwPO8A6aLhRBCCCGEEEIIIYQQh6ZqM0D1qxrARmMxmpqaSCaTdHZ2Yts2uq6X96ZZFqZpMmHC&#10;BMaMGUOpWCQai9Hd1UU8Hg/rKCzLIhKJ0NHRwb59+7jpppvYtm0by5YtY/Pmzdx11110dHSQTqfJ&#10;ZDJccMEFnHTSSfTv358tW7awcOFCVq9eTU9PD3PmzGHUqFFMnDgxnCo+rMPi91c2OLYd9gejKOFm&#10;v6effhrP8+jt7eWiiy7izjvvpKGhIQyW/+7v/o5+dTU88MADmKZJLBbDdV1yuRxXX301o0aN4swz&#10;z0RVVaZPn86tt95KNpstF1arKolkkp7ubjLZLC0tLYwZM4bly5djWRbJZJJ4PI6u66iqyoABAxg/&#10;fnzlEpVw+Z0QQgghhBBCCCGEEOLQ9/5mgOrPxUKeiy++mAcffJBEIgFAXV0dPT09YbvBqFGjUBQl&#10;zCWrjQXFQoFIJIKqqnz9619n3bp17Nixg9Vr1jB+/HjeeustSqUSlmVRV1eHbdtce+213HnnncTi&#10;cXzP46STTuLMM8/kwQcf5D/+4z+IxWIsWLCAmZXKC6cSXkO5caGane6fsVZ3q/2tfWTFF57n4TgO&#10;juMc0A1SKBTCoNh1HFzHIQgCrFKJPXv2hJsFzz77bIYMHUo0FiOodIpEIhFuueUWHnjgAQYOHFg+&#10;lmHQr18/zj33XFzXpbm5mbfeeos333yT7u5uUBQ0XaeQzwOQyWbxXDcsj+7r6yMWi9He3o7jOOFU&#10;85gxYxgxcuRHdXuEEEIIIYQQQgghhBAHQSwexzAMzj33XHp7e2lra0NRFNrb20kmkyiKgud55bYB&#10;36ejvf2AxwLs3r2bN998k7Vr17Jnzx56uru59dZbKRaLYeVEQ0MDP/nJT/iHf/iHAwJfwzQZNnw4&#10;06ZNo6amBl3X2bdvH7Zl4dg28F5f8f6P8zzvI783H1lYHAQBhmFgGAZBEJDP51FVlXg8jue65Pr6&#10;yr3FhoFhmmiaRqlUwnEcampqmD59engs3/fxKy9QMpXimkoaP2HCBHp6epgyZQojR45k37594TkG&#10;DRpE//79cR2HXF8f0WgU27JwHaccHhcKbNq0iXQ6je/7mKZJY2MjO3bsoLW1lcsuuywMqYUQQggh&#10;hBBCCCGEEIcPz/O48MILcV2XlpYWkskkAwcOxLIs+vr66Orqoq6+Hsdx6FdXh2Pb9PX2Evg+qqYx&#10;bPhwhg0bhqZp+L5PV1cX/RsbOeaYYygWixxzzDHceuutXHDhhQxoagrP6zhO+O9p06aRTqfxPI/d&#10;u3fj+z6GaZYHbYOAUrFIb28vpVIJRVHCfWu+739kVbkfWVi8/wUHlfLnKtd1icViKKpKqVgM/4+u&#10;68TjcRRFoV9dHaViEc910XQdVdPCCeVSscgll1zCCy+8wCOPPMIPf/hDUBRc18W2bSzLCkupdcMg&#10;mUrR19eHYRjlTuJikdmzZ7N48eLwmCtXrqS9vZ2enh4eeughJk2adFA2DgohhBBCCCGEEEIIIT46&#10;ge+jGwaTp0zhvvvuw7IsdF1n9uzZmKZJTU0Nv//97/n2t76F7/u0t7Xh+z6JRALbtsn19eHYNplM&#10;hkKhcEAOOmfOHB566CEWLFjAjBkzgHKtRHVnWjQapVgo4DoOAwcNCgPg/SsmbMsKA+J0Oo2maRQr&#10;GaqiKKiqiv8RDbl+pJPF4UlUFVVVcV03TM89z6Onu5uuri5sy6K7u5sgCHAcB8uygHLZtFa52YHv&#10;g6Lg2DbRWKzc12GafOpTn2LgoEFAuVsknU6TTCbZsGEDa9eurV5MuX7C84hGo8yePZs5c+aQz+fx&#10;fZ8bbriBBQsW0NHRAcBpp52G53n4H8NotxBCCCGEEEIIIYQQ4uNTrXPwXJdzzz2XUqnEO++8w9at&#10;W7nyyivDutqFCxfy5JNPUldXRyQaJQgCItEoyVSKrVu3smPHDoIgCANmgGw2y8UXX4xhmgRBQHG/&#10;St5qvhmLx9ENg1KxSD6fx3Vdstks3d3dlIpFisUiuVwO27YpFovouk4sFsP3fUqlEq7r/kkf89/K&#10;R7bgrnrxQRAQi8XYtm0bixcvZtWqVfzxlUXYtk1bWxuaptHY2EhtbS2dnZ3E43G6u7vZvm0bw4YN&#10;Q9U0XMcpV0VEIuzbt49BgwdjmCZ2ZTshgFUqkUylyGQyvPPOO/T29rJgwQKi0Wg4Eh6JRGhpaeHB&#10;Bx/EdV0GDRpEJpPhiiuu4DOf+QyZTAbHcUin08QTicq2Q+OjukVCCCGEEEIIIYQQQoiPmVppE1AU&#10;hcbGRoIgoFQqMXfuXB5++GHWrFnDihUrWLt2LXfffTennHIKNTU1xONx3EKBjRs3MnfuXJYuXYpt&#10;2wwZMoRMNks+lyORTJaDYt9HUVU8zys3J1Smg6udxwBbtmyhUChQW1tLsVjkvPPOo6enh3w+j2VZ&#10;ZDIZUuksJ554ImeccQYTJ05kzJgxwIGDun9LH1lYHARBuE1w7dq1fP7zn2fnzp34vo9j2SSTSZLJ&#10;JIlEgp6eHvbs2UMmk8EwDPr6+ti6dSsNDQ0kUyl0wwinfAcNHhwWPZuRCFaphKbrRCo1F5MmTWLX&#10;rl1omsYvf/lL5s2bx6mnnophGOzevZvt27eHE8amaTJr1ixaW1vDa0ilUuUSassKtx0KIYQQQggh&#10;hBBCCCEOD6qmhd3DjuOQSCTo168fy5YtY9u2bdx+++380z/9E21tbeRyOW688UaOPPJIMpkMHR0d&#10;tLS08NZbb9HX18egQYMYPXo0QFjD6zpOOST2PJKpVBgiV4deoVw1sWvXLhRFoa2tDV3XaW1txTAM&#10;YpVWBd/36ejo4De/+Q3z589n4MCBPP7444wfP/5QnSwuL56rTv8qihLWRui6iu85LF++nKuvvhqr&#10;0rWRSqVwLJu+vj4ymQyWZeE4DqlUCtu2y/UPvs+SJUs4+eSTAcIXz3UcdFND13V838dz3XAjIIDv&#10;edx2223Yts3vfve78G+//OUvicViYf9IEASMGTOGmTNnMv0Tn+CWL3yB3t5eMpkMY8eOxbZt0pnM&#10;h7s1QgghhBBCCCGEEEKIQ1IulyMej6NpGiNHjuTdd98lnU7zwgsvMGvWLB566CG+9a1vsWzZMtra&#10;2ti4cWMY9gZBUN6VputMnDiRu+++G6CciwZBWMkbiUQASCSTBB5omoldsjAjEUwjyuo319Ld1Uss&#10;mihX+DourmORTCYx9AiFfIlYPIKiqNi2zbvvbOf8T53Lf/7nfzJ+/HjMyvGLhQKxeBzPdcMleX9t&#10;+/CHniyujjwrinJAou06Di+++CLf//73KRaLJJNJzjjjDE455RTOPuscYrEYqqoSBAFdXV2sX7+e&#10;2bNns3PnTnp7e9mwYQMPP/wwtm3T09MDQF9fHzt2voNt25RKJWzbxqkk9dXai/r6evr6+ohGo+VA&#10;2fPIZDJ0dXVRU1ODruucdNJJzJw5k+OOO46O9nZ2795NJpOhtbWVo48+mnQmg+95FItFEsn0h71F&#10;QgghhBBCCCGEEEKIQ0gqnQ4nfj/5yU/yve99j1gsxrvvvksul+O4qVO54447+PWvf80LL7wQ9hxX&#10;Kyyi0Siu6/Laa69x/fXX09XVFf5d13UMw8A0TUzTRNM0hgweRl1dHb7vk06nMQyD119/PZxGHj58&#10;OF/84heZNGlSWI2RSqfZsGEtf/zjH1m0aBEtLS2sX7+emTNncv/993P00UeTSCYPWLBXvb6/lvLt&#10;u74WzJkzhwDlgK17garheR51dXWsWbseKPcQV7ftlU/sl6d9DQPPdVFVtdzF4bps2rSJRx55hMce&#10;e4y6ujq+8Y1vcOqppzJy5Eh8D7Zt28bPf/5zNmzYgO/7dHd3s3v37jAEjsVi4TSwoihomoZlWURj&#10;Jr7vh0Gw53nhxkDP81AUhVQqhaIo4QK7aDRKLBajs7MT0zSpq6sjFosxevRojjzySM4//3y6u7tZ&#10;smQJ55xzDlOmTClvFtQ0PsIdgEIIIYQQQgghhBBCiI9ZV2c7NbW15eVzhsG6detYuHAhxx57bFhH&#10;8cwzz1AsFrFtm+3bt1NTU0M+nycWi2HbNoqihAFyNBqlp6cnHKZVVTX8Xv23bbkkk0l83wfKg7fV&#10;x9TX12OaZrmjuFKRO3ToUP7u7/6O6SdPgyCgpaWFp59+moceeoh8Ps/xxx/Pd7/7XcZPmBA+L891&#10;0XS90gTxl/aw+UyeNImOjg58x8Y038tadU39kJPF1XC58l1RVQLfp6enh/vvv5+5c+dSX1/PlClT&#10;+OznPgdBgOu66EYETdPYsmULK1euJB6Po6oqY8aMYejQoSSTSSKRCJlMhgEDBhCPx8MblkzFw3Re&#10;13U0TQtfiOrmwFKpFAbafX19tLW1USgUaGtro6uriz/84Q9s2bKFl19+mT/84Q/Mnj2bXC7HpEmT&#10;yGazTJ48ufx4TftQt0cIIYQQQgghhBBCCHFoqe5Zs+1yWPrGG2/w4osv8o1vfIP+/fsDUCqV0DSN&#10;xsZG7rvvPoIgYPDgwWQq1bWaptHU1IRhGPT29h4w0VsNX13Xxa1UQxQLFl1dXeTzeYrFIrlcjp6e&#10;Hjo7O2ltbaVQKLB+/XreffddSqUSqqpSW1sbDurW1NRw66238tJLL7F8+XLWrl3Lvffey8MPP0xt&#10;v34HPL8Pk2l+uLD4fdUTAK7rUiqVWLFiBUOGDKFYLHLNNddQKhaJxmLohkEhl2fw4MF84xvfQNd1&#10;Bg8eTCwWw4xE8CvTwZ7nlYPgSgDteR66YYDif/A1VWoxqpPGjY2NHHnkkZRKJRLJJACf+cxn0HWd&#10;efPm8f3vfx/LsnBdlw0bNtDa2sq1115LJputpPHmB51NCCGEEEIIIYQQQgjxf5HypK9VDn4VhXvu&#10;uYdoNEpDQwOFQoHJkydz/fXXc+mllxKNxXBsG8M0w+AWIF/pPFZUlWw2G/7+zwoCQMNz3cqPlV5j&#10;TcO2rAN+FwQBO3bsoLe3l3FHHRVmoYZhkM/n+exnP8vWrVvp7e1lzZo15HK5clhc6VEmCOBDLL/7&#10;0J3FiqIccAGe52FZFm+//TaDBg3C930mT56MW7kZub4+kslyAj95ypQDjpXr6wuTfU3TyvUSnlfu&#10;+qjccM91/+y2vyAI0HS9HDLrOoqiEFTOqRsGnuexubkZt/L4UqnEUUcdxVNPPcW8efNYvHgxa9as&#10;Yc+ePcyfP59rr7vuQ3d8CCGEEEIIIYQQQgghDi1GZVGd57rMmzcPx3FQFIXRo0dzzTXXMHToUAYM&#10;GMCWLVvwPI94PI7jOPTv3594PE48kQiHUgkCuru76fe+6d5qbW5135uua+UFeEDg+9i2TUTTwiV1&#10;AFapRCQaZdQRR1DI58Pf72tpoX9jI8lUinHjxuF5HolEgs7OzvIUc6Wm970KioM1WQx/EtxWR6yH&#10;DBnC22+/HfYDV4PXeDz+3g2JRvFcF8uyiCcSJFOpckKv66AoBJ6H4zhEKkXPpWKRaDzyJ9dQVb2h&#10;xUKBd955h7Vr1/Lf//3fbNq0CcdxKBQK+L5PLpdD0zSSySSqqpJMJtmzZw8DBgwgl8vx2GOPcfnl&#10;l4fnFUIIIYQQQgghhBBCHB6qgarv+9x7773E43EKlf7iuXPnhlURlmWh6zq+75PNZonH4/i+z5gx&#10;YxgzZgwnnHACEyZOpK6uLgyFq1mp8v4h1ACKhQKxyjTy/tfieR66rqPretg7HIlEsC0LVYP+jY1A&#10;eZo5k8mEe9mgPHBb7U7WKGez1brgv8aHDourU8XVxNowDNLpNKZp0q9fPzRNY9OmTZx+xhnlsDca&#10;xSrZ4ZY+TdOIxWIEvo+iqpVO4/IUcbUEuvq3aCwGlEevg2oZdOWJd3d1USqVuOeee1i2bBktLS24&#10;laV71fO4roumadTW1tLS0hIGxaVSqXwzdJ1EIkFrayuzZ8/m5ptvxvPLL7JpmgRBgOM44dK8/VXf&#10;EOVb8tePegshhBBCCCGEEEIIIT4cy7KIRCLk8/mwyaD67yAI6OzoYP78+WG4WldXx7Jly8LguLGx&#10;kT179pDNZunp6aGmpibsIF6zZk14nv79+3PqqafypS99qbxvrTJx7FfaD6psyyrXRFREolGoZI2R&#10;aJSgsn+tmnVqul5+vOLT2dFBbb9+RKNRXn31VSKRCJFIhGQyiWVZYUUG8MF1GP8LHz4srqr0Yaiq&#10;imma9O/fn2KxSGtrK8899xwnnngisXi8Mv0bf+9x+/Ue25ZFNBbDdRxs2yaeSGCYJkFlnFrVNBzb&#10;plgsEovFUBSFLZs2sXjxYlavXs0bb7zBvn37sG0bTdMwTRPDMFBVFcdxaGpqoqGhAd/3GTlyJIXK&#10;BHIsFqOvrw/LsohGo/T29vLzn/+chQsXcu5553P11VeHtRjV1H7/N9r+JCgWQgghhBBCCCGEEOLg&#10;ikQi5R1miQTFygBrIpGgpaWFRa+8zAsvvMDixYsplUr4vk9fXx91dXXkcjmGDRtGNBpl4MCB9OvX&#10;j56eHnbv3s3OnTvRNI1oNIppmmEV765du/jjH//IxIkTOfqSak4AACAASURBVP300znxxBMZPnw4&#10;UA6N+/r6yGRqw2vzK7W7KAqRaJRCPk+8kjMGleV4UJ4SNiI6qVQKKAfIzz77LLW1tezevZtjjz02&#10;DKf/VpnkhwuL9ytMDoIARVHCG3bZZZfx9a9/nWw2y9KlSzEqqXY5NS9XRlSX2FXLm81IBNdx8Dzv&#10;gMld27bLj9U0DNPEME02rF/Po48+yrPPPktXVxcNDQ0EQUCxWETTNOrr65kyZQonnXQSo0eP5tTT&#10;TmNfSwvRaJRMJlP+dKFyjtZ9+1i+fHm4TXD9+vUUCgVaW1tZsfJN5s6dy7333suxxx5Ld3c32Ww2&#10;/BRifxIUCyGEEEIIIYQQQghxaKiGrp2dndTV1bFu3Tq+/vWvs27t6rB2IpVKkU6nOe200/jUpz7F&#10;Jz7xCSKRCL7vo2oage9TKpWIRCKomsZbGzbwwgsvsGjRIrZu3VqufFAU9uzZQ2dnJ7///e+JRCKc&#10;eeaZ3HTTTRw3dSqZbBaC97qK9creNSgHwNUGBq8yuRyJREBRKM8h+ximSalYRNd1XnzxRXp7e2lo&#10;aGD69Olks9m/6T1Tvn3X14I5c+YQoISBL0Cglvsu6urqWLN2fXiDVVUNvwe+G45GB5WR7Wp43NXZ&#10;ydNPP813vvMdXNflC1/4AjfeeCODBg/GscpL5qrdxFUHHKMaxFb+vmH9ehYtWsR37/1XcrkcdXV1&#10;OI5DqVRi+vTpXHHFFUydOpWhQ4ceUOK8f8FzNdxet3Ytjz76KCtWrCCXy+E4DkEQ4HkehmEwefLk&#10;MJV/a2Mzzc3NKIqC53mce+65fOlLX+Loo48Ol+UplYnq8Hm8r6NECCGEEEIIIYQQQgjx8ert7WXX&#10;rl3cdddd/PGPfySVSmHbNiOGD6WhoYFkMklvby/bt28Ph2CrA6/9+vWjf//+XHXVVZx51lm0t7WR&#10;SqUwDCPc2WYYRlg18e477/Daa6/x7LPP8tprr1EsFqmpqUFVVXK5HD/8wcNccsklGKYZ7l3bn2Pb&#10;Byzecyp73TzfCaePZ82axbPPPktfXx//8A//wC233EImm8VzXYADai/gL3UW+0yeNImOjg58x8Y0&#10;zfKSPN9H19QPFxYTeO+Fve8LdwF27dzJ7bffzhtvvIFhGFxyySV87WtfC8euXcfBcRwMw0A3jPBG&#10;VG+057rs2rWL1157jXnz5vHaa6+RziTxfR9N0zj99NP5+7//eyZMmEA+nyeVTocJfDWMrgbHtmVh&#10;RiJsbm5m2rRpANTX15PP53Ech1gshq7rlEql8BoURSGZypDP58u1GPE4u3fvZvLkybzyyivlHpFK&#10;UCxhsRBCCCGEEEIIIYQQh4ZqO8AJJ5xAc3MziUQCTdOIx+OoShBO9+bzeUqlUjhIats2TU1N7N27&#10;N5w8XrJkCY2NjeXO4f3yPm+/fWmFQoFEZfj0zVWreOKJJ1iwYAF9fX3079+frVu2M3nyZG677TbO&#10;Ouss4vE4QVC+Dk3Xwwre6nHD4Ffxadm7l8cee4wf//jH2LbNySefzE9+8hPqGxrC2opqTvne9f11&#10;YfGHq6H4MxPA1cVzfX19DBo8mG984xt885vfZM2aNcybN4/du3dzxz99lREjRpBIJtENA8e2CXwf&#10;x3EqS+ygt6eHP/zhDzz33HOsWLGC7u5uVFUlk8lw7rnncskllzBq1Chs28a2bVLpNIHvv1f+XGFb&#10;Fo7jlJfURSLU1dWRTqfp7u5GURSGDBnC4MGDUVUV27bp6Ohg27ZteJ6Hoihh8Fx9kzU1NfH222/z&#10;9NNPM2PGjL94a/YP3oUQQgghhBBCCCGEEB+fbDbLk08+SXNzM+l0GijvILMsi0Q8imVZFAoFVFXl&#10;hBNOoKamBkVRKBaL5HI5enp6MAwDwzDIZrNouh4uqVMUJQxYobKMbr+mg1GjRnH33XfzxS9+kfnz&#10;5/OrX/2KdDpNR0cH3/72t3niiSeYOXMm533qU+VjVgZerVLpgPC4p6eHbdu3MGvWLNauXUsikeCE&#10;E07gnnvuob6hAQDHcTAjEaA8mKsbRrm9Qf1LYfEH+9AL7t4/RRsEAUEQhMvfxowZwxNPPMGYMWNw&#10;XZeXXnqJpUte46abbuKGG25g4KBBYWdxNBoln8uRSCYpFAqsW7eOFStW0NbWRjabJRaL8eSTTzJs&#10;+HAIAizLIlkpeC4WCkQrmwP3T9HNSCS8YQC1/foxduxYJkyYwCWXXMJxU6cC5boKRVFQVJXn//M/&#10;mTt3LosWLaKjowNN09A0jWw2Sz6fp6+vj+eff54rr7xSAmEhhBBCCCGEEEIIIQ4xra2tzJ8/n8bG&#10;RnK5HLlcjlQqhe/79Pb2kkwmOe+888o1E2eeSRAERKJRbMtCVVVaWlp4+OGHWbp0abhbzYxEoJJ9&#10;6pW6CgCCIByAJQhIVcLpdDrNzTffzMyZMznj9LN46623UBSF3t5eFi5cyLhx4xg2fHg4VawoSjgE&#10;u3nzZl5++WUeePB+YrEYLS0tpNNpHn30UbI1NWFtRTWwhvc6moMg4K9NLD9cDcX/wLbLo8wAX//6&#10;1/nd737Hvn37iJoRWltbOfbYY7n00ks54ogjmDp1KplMBlXTKBWLRGMx3ly1invuuYe9e/dy2WWX&#10;8YlPfIJjpx73Vz3R9y+jO+AmVPqIgfBTgHw+T6FQ4P/8/DE2btzIypUr2bt3L5qmkUgksCyLk08+&#10;mZNOOokjjzySkSNH4vs+sViM3t5eOjs7+fWzz3L88cdzxRVXHHA/isUiseob6M/665J/IYQQQggh&#10;hBBCCCEON/tnkbZt8/zzz7Ns2TKuuPwyamtryWaztLe3Y9s27777Lt3d3fz2t79l06ZNdHR0oKoq&#10;nufR2NjIqFGjuPjTlzJ58mRGjx59QMbped4HZp4fZmh006a3ePLJJ/ntb3/LiBEj+Md//EdOPvlk&#10;gDAL7evqZtWqVSxatIjf//737NixA92M0t3bw8CBA7niiiu46667/uprKPsoO4s/QKFQIB6P41UW&#10;zOm6zrPPPsvjjz/OqhUryWQy9Pb2omkayWSSESNG8IUvfIGzzz6bUqkUdnysWb0a13UZP358ufj5&#10;r3xN/qew2Pd9giAI+z2cSp9yLGqSy+XYvHkzL730Ei+88AIbNmwgGi2PqycSCXzfZ8CAAaiqSiKR&#10;IJfLYVkWuXyeb37zm1xzzTVhpYWu/2+GuSUsFkIIIYQQQgghhBD/b3McB9/3wwxO0zR83+eXv/wl&#10;3/ve9/A9h2g0SjabpVgskkgk2LdvHx0dHWE2qes6Q4YM4cwzz+T8889n0qRJtHd00b9//zDfrGad&#10;ruseUCfxfh+uYcDH8zyam5tRFCUMqqstCy/89rf8+OEf8fbbb5eX52k6lmPTmytw2hmnc9VVV3Ha&#10;aaeRSqU+5L60j7Kz+ANUb7amaRQKBXRd59JLL+Wss85i/vPzmD17Nu3t7ZimiWVZrF+/nuuuu45I&#10;JML06dO57rrrOOWUU5gwYQJ+pVqiWCgQS8Q/suutVmgoihJ2kniuTSqV4phjj+WYY4/lhhtuYNmy&#10;Zdx7773kcjmKxSKFQoH29nby+Ty6rpfrMZJJBg0ezOTJk8NjOo4D8L8MjIUQQgghhBBCCCGE+H+X&#10;oihEIhEikQh+Zd8ZwIQJE2hsbGTHu2/T2dlJLpejq6uLVCpFqVTCsizGjh1LPp/nW9/6Fueddx6R&#10;aBTPdbFtmwEDBoTn8DwvDIg/KCj+W/B9n5EjRxKJRHAch/nz5vHMM8/wm9/8hsbGRno6u6irq8O2&#10;bfJWjsFDh/C9+/+ZyUdPYfjw4UB5QDcSifyvWh/+Gh9ZahmNRsNp3Xi8HPDatk0QBJx//vlcc+21&#10;PPvrX/PVr361vC0wkeCcc87hX/7lX2hsbERR1fJGQU0Ll899VCFr9U2hKEo4AVz9OQiCA7YcNjQ0&#10;cP7553PRxRcD4Ng2nudhGEa4IO973/sezzzzDPX19QwdOjT8ZOODqyeEEEKI/4+98w6zorz7/ufM&#10;nN7PLrvLFvrCIk1BEQUUkKIgGDEJlogFveyJ3ZjyxEgEfGzYiKIg2FATgiZIVUSkCYIsIJ2FBZZl&#10;2Xp6mZlz5v3jnBl3LYnv80g07zuf6+JCTplzz8w993X5/X3v78/AwMDAwMDAwMDAwMBAo7UWqDl/&#10;0+k0Xbt2paioiGNHq/nFL37Bgw8+iMfrRc1kSCaTOJxOPQe4NaLZjBSNYneoKIqCyWTCbDajqirp&#10;XD+zUyXCaokDiqKQTCYxmUz85Cc/4dKJE6k+fJhHH32UlcuWU1dXR0VFBTdcP4UbbrmZeCyBaDHr&#10;ZtTWOqsW//t9ckrzDgRBQBRFZFkmlUphtVrx+Xz4AwFO1Nby4osvEg6HgWyHwhdnz6a4pETv1qff&#10;nNyNax3YfKpJp9Ok0+lsWLWqIqVSpJJJVFXVg6ZRVSwWC3aHA0EQcDgclJWVkZeXh9lsxmq1YrFY&#10;cLlc+qRLp9PE4/F/23kYGBgYGBgYGBgYGBgYGBgYGBj8JyJJEqFQCEmSgKzz1+FwkE6ncTgcBINB&#10;6uvrSSaTAG3EXkEUicdipBUFAEWWyaTT+Px+PVVAE6O1GIpT6Sw2m826YdVut2Oz2TAJArIk0blL&#10;F16cPZvCwkLy8/Npbm5m3rx5VFdV4XS5sp/NmVlDoRDJZPKUCMVwisXieDxOLBbDYrHodnFFUWhq&#10;bGTRokXs378fl8tFIBDgD3/4A1IqRSbXaA5VRZZlopEIiXgcQRSzmcWngK9WDARB0LOLE/E4mExY&#10;bTZsdjuCIJBKJsmk08RisS8zQnLVjWQySSwWQ5IkEokEhw8fBiAcDmeFZlHUKwAGBgYGBgYGBgYG&#10;BgYGBgYGBgYG34zVasXlculCqZITfqurqzl48CAOh4P8/Hw8Hk/2CzkRGCDY0oLT5QJAzWQwWywI&#10;okiwpQVFUfQ4Ws1hfKocxRrpdBqz2az3g0smk6SSSQRBIBqJAPDrX/+acDisC8LLly9HliSSyaR+&#10;7l6vF/sp0kjhFMZQpFKpNqKo1jxOEATy8vLYuXMniUQCh8NBhw4dGD9hgv5ZzSZutdmw2myomQzk&#10;bp7Zavnex6o39ctNktaTw+F06sK1Zk3XRGuX242USukRFDa7HbPFQqdOnSgvL2fTpk3cc889FBcX&#10;09zczAUXZMOoCwoKvvdzMDAwMDAwMDAwMDAwMDAwMDAw+H+JaDSK2+0mGo2yYMEC5syZQ1lZGYqi&#10;UFtbi9/vp3Pnzthz0a+yJOm6nj8QIK0oekJAIh7HarVmX0+ruh6oRdEC/7LB3f8GbVxa+oDZbNad&#10;zW6Ph2gkwqWXXsrrr7/OF198wbFjx9izZw+ZTAarzdrm+1r076mI7D1lkrnNZmvz79bd+UKhENFo&#10;lGQyic/nY/jw4aCqWVEY9DwRWZJIK0o2liKn8CcSCT3MGmgTTaF1R9RQFEUPv27dYA4gmUzqWSSa&#10;Mg/oTmHts4os65nFZrO5TX4xZCdtJpPBZrcTi0YBGD9+PP369cPtdrN3716WL1/O9u3bmTt3LmvW&#10;rEHK5RxrY02n07qdvvX4Db5ftHur5sR/DSUXbp5Op/XPaHzTa9p3DAwMDAwMDAwMDAwMDAwMfrx8&#10;VTOSZZlMJkM6nSaTyeh/NNK53e6amNf6vW/SBgy+fyRJ0jUXVVVxu90kk0kWLVrECy+8wIEDB1i3&#10;bh0bNmwgGo1ywQUXcPHFFwNZMdhitSKazQRbWtoIxWomgz2XGJDJRUG0zimG7Bwxm81IkqT3NdPe&#10;M5lM+vzQNCQNbbyatqe9pmuLufe13mhaBIY2FjWTQc1kcHs8mMxmRo8eTUNDA16vl6NHj+qxthra&#10;MU5Vb7dT66/+FiwWC7Is4/P5qK6uzirjJpPe1E6LotBucDKR0KMo7HZ7m4uhib2JRAJBEHSRWruQ&#10;giDo9vPWgrHD4dBDpc1mM83NzWQyGURRJJlMYrFYSCaT2czi3FhisRhSTsyVJYloJEJefj6i2Uwo&#10;GMTldgNQWlrKjBkzCIVCxGIx3G43sixz4MABFixYwIkTJxBFUR+rIAi6SPxVkd3g+yMej+uLgDYn&#10;AD1fWqskpdNpfTuC9loymSQUCunzx2w2txGcDQwMDAwMDAwMDAwMDAwMfjxogp+Gpg9pu961+IFU&#10;KqULcaIoEolEMJlMuh6g6TWGaezUoul4rXOENXG/qqqKpUuXsnfvXl3MlWWZQCDA3XffTYeOHZFS&#10;KRxOJ/FYjIb6evyBAKLZTErLMhYE/Y+Qu8+yLOsuYinnSE7lEgS0+dFavBZFsc1cAWhoaND1IavV&#10;SiqV0pvXadqT9llZllEURW/SZzKZEEQRUytdMBWPs3fvXnr06EE4HCYvL6+NaP3v4JTFUPwzBEGg&#10;pKQEQRDweDwsXLiQG264AafTid3hQM1kiOUcu9prAFIqhdWeFVNbWlowmUz4/X69a2Ey14AOsmKw&#10;KIq6LVsUxTYCoYYsyyQSCfLy8gCIRCJ4PB5isRgulwtZSrJx40a2b99OTU0Nu3fv5sCBAxQVFWGz&#10;2ejVqxejRo1i0KBBKLKMmmt65w8E2Lp1K3v37mXfvn089dRTlJWVsWXLFqZPn85TTz2F1WpFVVWs&#10;VisejwdFUfRFy+D7x6Xl1KgqkiTpxQGr1aoHmUP2IdbEYpPJhCRJ2O127HY7sizr3SaNqqKBgYGB&#10;gYGBgYGBgYGBwY8Ti8Wii71aUzHNcOh0OhFFsY27VDMcejwekskksizj8Xiw2WwkEolv1JQMvh+0&#10;+yNJkq65aDpNIpHgzTffZPXq1bjdbnw+H7/61a9o164dxcXFlJWVAVlTnyLLhMNh1q9fz5o1a6iu&#10;rqa+vp5MJkNRURGdO3emf//+9OnTh7MHnas7ywVB0AVqq9WqO4A1PVGbJ1oRQYuBEAShTdRsKpVC&#10;FEX9WJIkkUqldGOotVW0rnYMTQK2OxxZA20mw+eff05zczOJRILOnTt/TSc81cKxaep//UadO3cu&#10;Kl9aoQFUIauWt2vXju07vgC+7AzYWlj7H5FROXbsGNOmTeO9994jEAhgsVjYsWMHmEwosowsyzgc&#10;DjCZSCYSQPbCYcpe/FQqhcvlanPDtMmVTCb1oGdN/NXG3FroUxRFf9jj8TiCIGC32zl+/DhLly7l&#10;nXfeYeeOSlRVxePx6NnEPp8Pk8mE0+nkiy++wOPx4PV6CYfDDBs2jDvvvJMzzjiDRDKJ1+sF4OTJ&#10;k5x33nmEQiFcLhfjxo3j+eefJ5VKIcsyTqeTRCKREzQNsfhUkEql2jjNtWqOyWT6mqNbWzC0Bzwe&#10;j+tFhdZzzcDAwMDAwMDAwMDAwMDA4MeJLMu6BqDtIjabzV/7/3lNA9AEZc1NqsUWaFqSwalB01gS&#10;iQQ2m03XyrxeL7/85S95//33cTqdpNNpPvzwQ/Ly8nSXuCjAhg0bmDVrFqtXr9adyXV1dRQUFFBQ&#10;UKAfW2sqF4lEyKgmiouLuffee7niiitQVRWbzabrdlpPM22uaNpja000k8noDvbWIrGGpl9q2iBk&#10;Y000LUo/diaDSRCIRaOcN3gIqqrS3NzM0MFD+POLL+D2+jGJQpvMYo3/mXCc4YzTT6epqYmM/KU4&#10;n8lkMIvCD+MszmQylJSUcOWVV7Jr1y527twJwKxZs7jssssoLinBbLGg5OzmmrNYkWXMVgs2m63N&#10;RZUkCZvNRjqdbhMNEI1GWblyJYIgcMkllwC0iaTQLm48Hteb8aXTaV588UXmzp1LOBymrLQYURTp&#10;27cvF110EQMGDCAvLw9FUdizZw9Hjhxh4cKFbNu2DbPZzOLFizlx4gQPPPAAg4cMAdCF7XvuuYcn&#10;nniCcDjM0qVLgWzshCZUulyu3MJlLECngtZbAJK5bpNaUSEajbJ37162bdtGdXU1Pp+Pnj170q1b&#10;Nzp27IjH48HpdOp5xxaLpU11yMDAwMDAwMDAwMDAwMDA4MeFxWLRtSJVVbOmRLJi3a5du9iyZQuH&#10;Dh3C4/HQo0cPunTpQo8ePbDZbLpOBF9GoJ6qjNj/39F2eJty/co0dy/AsmXLyGQynDx5kj/+8Y+U&#10;lZXpTm9VVVm16gMee+wxNm3aRH5+PpIkUVZWxqOPPkpBQQElJSWYzWaampqoqqrigw8+4KOPPsLt&#10;8VFVVcWvf/1r9u7dy/Tp00mn0/h8Pn1cWs51a9FYEATmz59PIBDgkksuwW636wKyJig3NDRQUFCA&#10;zWZr417W5qKiKHocKnyZevDGG28QCoUIhUJUVFQwceJEfHl5oJpQW2nCrTXNU8EP4ixWJBmzxUIs&#10;J+b+9re/xeFwEA6HOfPMM7nxxhsZPWYMAJFwOLs9IJczkkhls0b8fj+pVIr58+cjyzLXX3+9HjOg&#10;jW/ZsmU89NBD1NfXM2PGDEaNGtXGHi5Jkj654vE4brebEydOcNZZZ6GqKna7nY4dSnnggQcYlwvL&#10;llIpPUQ6mUzicDppbmripZdeYt68eTQ1NREIBDCZTOw/cKBNFaumpobLL7+c48ePoygKNTU1AGzf&#10;vh2/309ZWVluohjO4lNB63uhEYlEqKmp4c4776SpqYmWlhY9hNxsNmO327nyyiuZOHEi/fv3ByAc&#10;DuP1er/xeAYGBgYGBgYGBgYGBgYGBj88mrjbevc5ZHd+33bbbdTX19PQ0EAqlSKRSGAymbBarYwc&#10;OZJbbrmFs88+m1QqRWNjI6WlpcYO41OIFgWrKArRaJT6+nrKy8tRVZXOnTtjsVjweDx89NFHWK1W&#10;PUYkGAwy8KwBBINBOnXqxJ49e7j99tt57PHHqT1+nKKiIsRcPIXWkywcCnH06FGun3IjkUiEcDiM&#10;xWLho48+olu3bm0MpZA1gGridVNTE0uWLOHRRx/F6XTyyCOPMHr0aH0HusViIRgM8tZbb+F2uxk7&#10;dizt2rUDNKOq/WvnnojHqaur4/bbb+fw4cNEgiFMJhNPPvkkk664klQijs3pBhNtdFv4+r+/Oz9C&#10;Z7FWiXE6nUy87DLMZjMvvPACjY2NrF+/nsrKSvr168fo0aPp3bs3drsdm82G3++nsbmJAwcOsHHj&#10;RjZs2EBtbS2TJk3C5XLpN1QQBI4fP8727ds5dOgQLpeLP/3pTzgcDi699FK9AtF6e4Hb7ebYsWPM&#10;nz+flpYWOnXqxLnnnsvvfvsgXbp0ASCVTGLTFhhVxeF0Eg6FyMvP58Hf/Aan08lf//pX6uvraWxs&#10;pLq6ms6dO1NTU0NZWRkWi4Vx48bxwgsvANkQ7M2bNzN9+nTcbjd33XUXY8eO/SFuyf8XaIUBSZIw&#10;m81UVVUxf/58Xn/9dex2ux5u7nA49FBzWZZ57rnn2L17N9dffz0XXnghXq/XcBUbGBgYGBgYGBgY&#10;GBgYGPyIaeMCViGTTrNw4ULmzp3LgaqDehN7l8uFzWZDyeXFLlu2jPXr1zNu3Dhuu+02unfvTjQa&#10;xe12/3An879BBUxf+ZtveK313/9mNDF/5cqVzJo1i5qaGqZPn86ZZ56px4P89Kc/RZIk8vPzgayR&#10;L9jcgsVi0RvKvfnmm1w6cSIAJSUl2QZ2ZN3Ack4L8vp89Onbl3feeYdHH32UDz74gGg0ysKFC7n9&#10;9ttxu916YUATUDW38P79+/nTn/5EIpEgFAqxYsUKzj77bPLy8kilUpjNZny+rGP5rbfeYtasWZx9&#10;9tmMGjWK9u3bk58fIJ1OEw6Hqa+vZ9++faxbu5atW7cCWdF84MCB/Pq++xl2wQWoioKtlXD97+IH&#10;EYvTagZREEEwoaIy/pIJVJzWkwsvvBBBVQlHI3yybi2bt3yG0+nEZrPp4m4qGaexsTE7eLMZNaPQ&#10;s6I7kEEUQJaSWKxWCtrlcc6ggZxxel+2b9+O1SLyytyXGdD/dMrKyhDErHs3rUjYbBZSyTiHDx3k&#10;rQVvkBfwUdGjnEdnTKOwqCgrEgsCNrudZCLB5s2bqaysxO/3M2bMGNxuN4IocssttyAIAq+99hqJ&#10;RILp06YxY8YMysrKUDMZCgsK6NunD3mBAOFwmD/PmsXy5cs5fvw4Xq+Xu++6i1g0yoRLLtEzWrTM&#10;k1gspouY30Zrx/dXuzNqk7Z1FUwLcc9kMt8teycXvg3ZB03Lk9bGqFngtffSioKYW5y1/BXtOJiy&#10;2dJaE8M28yMXKq9VR/5ZrtB3RVVVEvEooihis9lQVZVX57/C66+9hiiKyFISu83C+ecNYdy4cTQ2&#10;NrJp0yY2b96Mx+1kzccf0dzUQH6en/79+2eLBmpaP3ZrTCYT6JUdwyVuYGBgYGBgYGBgYGBgYHAq&#10;+Kat+CZdDM3+f7ndZicSDHLw4EGee+YZwuEwipzCYbcy8oLhjB49mmQyyY4dO1i2bBlOh41YNMy7&#10;ixbisFv57W9/i9vjIRYNY3e49KiE/1vSipTVOnLfTeXiMS05PUbKOVgxmcik05hMJkyCkH09Z1Zr&#10;7ZBNJhJ6bCs5fQfQdRiNjCyjqBmsohnM36KppNNkTCAI3/y+oii6i7W19vM/vRaaAGsymXTj58K/&#10;vsOMGTM4evQoHo+HR/70MKNGjcJEBofdyhmn96WosB1pRUI0mxFMKo9Mm0r9iTr69urNrbfeyugL&#10;RoIKkpSioaGByspKdu7cycXjx9OhQwf8fn/22qdSdO3Sid//7jeIAixZsoT58+Yy8KwBDBs2LKdH&#10;mUgrEg6HjVQyzsm6Wp579mli0TAOh4OOHTsy8oLh5OX5kVKJrEakpjEJAhU9ysmkZWqPH+Odtw+y&#10;6G9/pX379tjsTj03ORaLkUqlck30zCQSCdoXl/LUzGfoWdEze48lBYfZqgv4X3URn6pGdz+IWKzZ&#10;s7UQaLvdTo8ePfjrX//Ko48+SlNTEw0NDUSjUUKhkF5FMJvNyFJSrw6Joogsy+Tn55OIx3E4naiZ&#10;DGomg9VmY8iQIUyaNInq6mokSeLw4cNs2bKFjp06IUtStqNhzo5us9t5/vnnCQaDVFRUMGPGDAqL&#10;ivSHLx6LsXz5ct577z22b99OU1MTDoeDBx54gKuvprNwFgAAIABJREFUvpopU6bQq3dvbr/9dpqa&#10;mpgzZw579uxh3bp1TJgwASEncvbo0YPy8nI+//xzQqEQN910E48//jiHDx+mV69ezJw5E4fTycUX&#10;X6znogDfKfpDkiS9GtNaVNXs/K3RRF/tWqYVRb838GVXRlVVsdpsxGOxrNCaO76ayeiNB7XPyrnG&#10;hNqx7XZ7VuDXRG9B0I+TzqAHxafTaZLJJKqq4na7dfcvoGe4aOfzr7Z9aL+toV0zk8mEU7sGqkoi&#10;keCSSy5h9erVHDx4EJvNxl133cUtt9yCxWLBarPR1NjIu+++y8MPP4wgCDQ0NPDkk0/yyiuvYLPb&#10;23RTNTAwMDAwMDAwMDAwMDAw+JGhqmAy4XA4mD9/PseOHKWppZn27Qv5w8N/zMYE5OJKE/E4M2fO&#10;ZPbs2ZjNZtxuNyNGjMDt8VB/8iSFRUW0NoRprlONf5VnrIm4muCr6SvhUAivz4fVZkPNZFBkWRdh&#10;1XQaq81GMpFAURTcHg+yJGWjUx0O/bOZTAZFUdqKuko6a260WNDsgRlJ/jJuwGxGsFiybmJRRMhk&#10;kJNJpLSC0+VqY0L8pnNLp9P6H0EQ2pj+vo3WcR9aBERZWRkrV6zgscceI5lMkk6n8fv93HjjjWza&#10;tAlRFOnatSvdunVDEEXUTIa0orBmzRq2b9/OaRU9GXTuOfzkJz/B5fVSe+wY0//7UVauXEkkEkEU&#10;RV6eM4ezzz6b2267jfPOOy87GJOJjp06ceutt7J27VpisRhPPvkkQ4cO1Q2VrfXH3bt3c+DAAT2y&#10;4ec//7meDqDm0gdQVVLJJE6nE7/fT1NTk/7+gQMH8PnzdE1Uu25WqxWbzcbYsWP56U9/Svfu3Wls&#10;asTlcuFw/ftdxfADicWagGe325FlmVQqhcViYcCAAcydO5djx46xd+9e9u/fT3V1NSdOnCASiZBO&#10;p+nWtTMej4dly5bR2NiI2WymXbt2OJxOlJy4qomsFquVCy+8kFdeeYVjx47R2NjItm3buOynP0VV&#10;Vb0aYrZYWLpkCVu3biWTyXDTTTdxWq9e2TE6HCQTCVasWMGsWbPYsGFD9oY5HMTjcfx+Px9++CHv&#10;v/8+N910E/fcey+XXnopa9eu5eDBgyxfvpwRI0bg9fmQJYkOHTrQtWtXPvvsM3bu3Mm9996Lqqo8&#10;++yzHDlyBFmWef755xEEQZ903zXyQBOKNSEestELLpeLVCrV5sHVqjjavRDNZtTcIqdVucScCLzr&#10;iy9oaGigvr6eEydO0NTURDweJ51OE41G9d/LZDLYbDb9+rhcLkKhEB06dKC8vJwuXbpQUVGRq4h9&#10;ucDKsowoitjtdkKhED6fT38gtcUOaCMa/6u5pTWia71opZK5mBJRxOly0a9fP9xuN0VFRTQ0NFBV&#10;VUU4HKa4pIRMOo3VamXy5MlYrVZmzJhBMBhkx44dVFVV0a9fv69V6wwMDAwMDAwMDAwMDAwMDH48&#10;pNNpTKrKzp07Wbx4MTabjXbt2nHbbbdx9dVX6/pHOpeV29jYqDcq69GjB+eccw6JeJzCoiLisRgW&#10;a1Z30Vyxms7yf2MiU1WVSDjrTjVbLHh9PiLhsG6os7Ta+Z1WFKKRCG6PBymVYsf27ezbt4/GxkaO&#10;HTsGQCgUIhwOt2ngl0wmaV9QSCqVQlEUHA4HRUVFlJaWUlBQwJlnnonFYsHhcGDR4lYFAYvdjuUr&#10;p9L63NLpNPF4HFEU9dxgjX/V10mWZX2nt8lkwuv14vV6WbduHbNmzeLo0aMEg0EGDRrElClTOOus&#10;s1ixYgWKolBeXk6HDh30Y0WjUVasWMHx48cpKSji1ltvxWq18uZrr/H000/T0JzVrVyurBM8FAqx&#10;fPlytm3bxg033MD9998PZIX7fqefzgMPPMAjjzzCxo0b+fjjjxlz4YVtzt1ssbBnzx6OHz+OIAgU&#10;FRUxYcIERLMZKZXSbmx2l32u/1smk9Gv8ZVXXsmJEyc4XH0UAIfDQXFxMRUVFfTp04cOHTpQXFxM&#10;Xl4eqqrqOccAwWBQd0T/u/jB1C6tQvHV+AOXy0X37t2pqKjQJ5nmXDWZTGTSWQHws88+IxQK0blz&#10;ZzZs2MB555+vW/Ftoph7iK106tSJwsJCjh07hsPhIBKJQM4tCyBLEtXV1dx1113U19cTCASYMGEC&#10;8GW1JxwOU1tbi6qqjBs3jilTpnDxxReDycT8efNYsmQJn376KbNmzeLVV1/l+eefZ968eYwYMYJF&#10;ixZx3nnncdUvfoGqqrjcbsaMGcNHH31ENBpl7dq1TLnhBq699lpmz57NrFmz2Lp1K7fddhuTJ0/m&#10;rrvuIi8vT68S/bNKlVbRSqfTORu7qGesWK1WXSDPZDIkEglqa2upqqqitraWZUuXUlNTQ0NDA8nc&#10;VghRFPW/W4vrmuNY+w0tJgKyVRez2YwgCHqzuOLiYmw2G+FwGJ/PR319PWZLtiOkz+ejV69eDB48&#10;mLPPPpuhQ4e2OR9FURBF8Ts3kmvtwG79tyAIeu6MVrXbtGkTiqIQDoeJx+OUlJRk84hz2dQer5dg&#10;SwtXXXUVa9eu5ZNPPiGdTvOXv/yFM/r3zy4E0CpyohX6e99p2AYGBgYGBgYGBgYGBgYGBt8jet8p&#10;VeXNN9/M5tra7AwcOJA77riDeDyO1WrFYrVmDXSqitPpRJZl7HY7LS0tbN26leEjRhAJh/F4vcjy&#10;N8dRqqr6L3eDK7IMkP293C5sk8mEmHMxp1Ipdu3axcaNG1m1ahV79uxpE1Wg6R0+nw9ZlnUDYyKR&#10;IJ0zvJnNZsLhMLIs43N7SKVS+vcEQWgT/9DabKeJv36/H5fXw9hx4ygvL6dr164UFhbi8Xiw2Wy6&#10;0e+bjHz/SrexWCz6zndVVTl27BgvvvgiL730Eo6cUP7SSy9x+eWXY7PbWfS3v3H48GEKCwsZOXIk&#10;Xq8XNeeK/vjjj3njjTdo164dS5YsoXLHdm6++WYOHjyIxWKhb9++eqNCURRZsXIlf/jDHwgEAnTr&#10;1o1du3bRo3t3LFYrUirFNddeq+tvV199NevXr6d7jx5ANutaEEUSuRhWQRDo2LEjHTp2JBGPY7FY&#10;MFssJOJxfVf7rl27qK+vx+PxUFRUxJ8eeSR3Fb4+RzKZTJtd9CaTiVQqRTqd1vu3/bv5wcRi7eQh&#10;KzBquScWi+VrgqgWMi4Ign4TzjnnHI4dO0ZdXR0bN27UP6tFI2hO3P3791NTU6Nf/IKCAjCZkHJu&#10;ZovVymeffYYkSXg8Hr1BnjbGRDxOQUEBt9xyC1dffTWSJGUrNSYTwZYWrrv+ekpLS1m9ejUWiwVZ&#10;lnn66ad55ZVXdCF87969+nmqmQwlJSXYbDZCoRAnT57MitJmM9dccw2HDh3i7XfeQVEU/vznPzN1&#10;6lQgK3gmEol/KhZr47ZarW1E+FQqhd1uZ//+/axdu5bNmzdTVVVFY2MjkUgk+77NhiRJpNNpXezV&#10;7kk0GtXviyYea4L0V0ViQI+kuOWWW+jRoweJRII9e/bw8ccfc/ToUX0BSyaThEIhtm3bRmVlJXPn&#10;zmXs2LFceeWVdOrUiYKCgjZuaY1/5i7WFj9toW59vTJpGTEXZv7Xv/xFF+bbt29Pz5496d69O65c&#10;YH0ykcg+lIEAAIcPH6a5uRmr1YrdbkfNZPQcaX2R/YponK2WfetQDQwMDAwMDAwMDAwMDAwMThE2&#10;uz0bWepwUFhYqO9Et9vt3+igzcvL45xzzmHlypW0tLRQWVnJ1KlTaWho4OeTJgFtBVFNMP6urmLN&#10;4KjI8pexBTm2b9/O+++/z2uvvYYgCEiSRDweJ5PJ4PV6dX3D4XAwYMAATjvtNDp16sSCBQs4dOgQ&#10;R48eJRaL4Xa7s+eX03A0U6HVatV1OE0chi9NeolEgmg0SktLtmHcgYMHEQQBp9NJSUkJp59+OoMG&#10;DaKiooKKigr9nLVd5t/F5JfJZHDl4i1EUaRDhw688sorOBwO7DYbgwcP5uc//7neL6ypqYnm5mYC&#10;gQDFxcVZXVAUEQWB/fv363qU1WrlrbfeorKykuLiYk6ePMm9997L8BEjsmNMpbjooosYMmSI7tIN&#10;BAKkkkkgqzclEwm6d+/OoUOHcDqd7NixQ4+90GJl27Vrp2tMu3fv5oudO+nTty+QLUyYzWbdFf7J&#10;J5/gdrv1hnUtzc34/X5Uvsx/1jROTchvfZ1apwt817SB75MfRCzWYiLsdvvXHqrWmS/aTWg94WLR&#10;MKIocv7557No0SJaWlqorq5m3dq1DBw4UA/3TiWT1NTUsGjRIt0iX1hYyFlnnQU5y7v223v37iWZ&#10;TJKXl0f37t1xulzIuRgH7eEVc9sQRFHU83/9gQCyJDF6zBhmzpzJgw8+iCzLVFVVsXXrVhKJBE6n&#10;k/r6el18BPB6vZjNZk6cOEE8HsdssRAKBvH5/dxwww0cPnyYyspKUskkzU1NSJJE++Lir+UOf5VU&#10;MpldAAQBNZMhFApRU1PDRx99xJw5c5AkSc9/aS0GC7lA8a8udNqE1eIkKioquPDCCznnnHPIz89H&#10;URR27drFkSNH2LFjB6tXr9YrH263m6effppzzz2Xm2++mcceewxRFDl69Ch79+5l5QerqKqq4siR&#10;I8RiMSRJIhwO8/7777N8+XKGDRvGhAkT6N+/f5sHMrsYZL7tEujCO4I2rzLZzJhUSncQV1ZWcs89&#10;92C1WvF4PFgsFn72s59xYW6bQVrL+BEEMuk0dXV1HDp0CJPJRHFxMR6Ph4MHD9K9Rw+kXCVQu16G&#10;OmxgYGBgYGBgYGBgYGBg8OMgkUjQ1NCA3+/H5/Nx8kQdGzZsYPfOnfTs3atNszazxcKFF17Itm3b&#10;eOedd8hkMhw9epSHHnqIYDDIkCFDKCkpwWKxYLPZdPEXVD2C4J8hS5IexaDpQKtWrWLVqlUsWbJE&#10;F12TySSZTIb27dvTsWNHSkpKGDlyJOeeey4FBQXYbDYWLFjAk08+qUdReL1evafSwIED6dGjB/37&#10;nU5RURHt2rWjqamJjz/+mBUrVlBVVaWLxiaTSRehtZ5S6XQaOddjLJlIUH/yJJXbtvHWggVYrVbK&#10;y8vp06cP99xzD8XFxQhfSQz4NqRUSs9ZTiYSWQOpqmIWRcrLy3nggQew2WykFQW7w0FLSwvJnKBb&#10;WFiIoihYc8LtkSNHCAQCSLm0gE2bNhEIBGhsbGTGjBkMHzGCcCiE3W7XkwW8Xq9u+IMvtcZMJoPL&#10;7aZfv35UVVXhdrvZtWsX48ePx6b1z1IU+vXrR4cOHWhsbCSRSPD3v/+dvLw8ioqKsqKvKIKqsnjx&#10;Yvbt24fFYsHn8zF69Ois/ikIqJmvJyxIuXmhuZa1ZIBoNKrnGf+7+cEyi79axdDcqlar9WvWfTln&#10;1RdFEZfbTTwWY/DgwXTu3BmHw0FzczNTp07liSeeoN/ppwNw4MABFi1apIukTqeTbt26cfbZZ5NM&#10;JnVRWZFlTp48icVioaamhgkTJpBWFL0akMk5Wk0mk+4yBfQGebIsY7Fa+cUvfsEzzzxDS0sLjY2N&#10;vP/++zQ2NlJUVEQ8HifRqkul1+vFbrdjy7l51UxGz5Xp1KkT5513Hp9//jk+n4/f//73TJo0iUwm&#10;Q0lp6T+9rja7nboTJ6isrGTLli3s2bOHo0ePsm/fPpxOp/7QQ9Z5rU1qv9+v56Ekk0mampqoq6uj&#10;vr6eSCRCLBbDbrezY8cOduzYQWlpKWeeeSannXYaU6ZM0YXcTz/9lLVr1/Lxxx+ze/duunTpwq5d&#10;u3jggQdYtWoVf/7znynv3p2uXbsyfsJPCIfDHD9+nP3797Np0yY2btzIrl27MJlM/OMf/2Dt2rX0&#10;7t2biy66iFGjRlFWVpb7rW8Xi80Wix4o3tzczKFDh9i3bx81NTXU1NSwatUqvfOkdg3uv/9+xo8f&#10;jz8Q0KuO2qJRX1/Prbfeqgew79u3j2XLlrF582bGjBnDFVdcoYvq2kJrYGBgYGBgYGBgYGBgYGDw&#10;w3KoqoqdO3cyb+5camtriUaj+P1+FEXh4YcfZvacl3WdRzPwWaxW7r77bsrKypg3bx4HDhygoaGB&#10;xx57jKKiInr06EFxcTE9e/akV69edOrUCb/f/y+b20E2fsJitXKyro7Vq1fzj3/8g88//5xgMIjd&#10;bkdRFLp27co555zDkCFD6NWrF/n5+bpRUdOprr3mGtavX5/NY84ZIUtKShg2bBgjRoxgyJAh2O12&#10;GupO8tFHH/Hcc8+xa9cuwuEwiqLo+oaqqtjtdgoKCigpKSEQCCCKYtZpLKVoamqisbGRYDBIIpHQ&#10;e0NVVlayd+9e1q9fT2lpKWeccQZDhw6lV69eFLVv/63nb3c4SOdczJ9//jnvvPMOFouFTCbD6NGj&#10;6datW7bxnsVCJBzWd627XC7at2+fjeLI9cw6ceIELpeLkydP8sYbbyBJEpFIhCFDhjAp5wJ3u90I&#10;ophNFshFf7TWIjXHsMvt1o2HqqoSi8Woq6trs8NdURT69u1LRUUFBw8e1BsmRiIRrr76asrLy7E7&#10;HHz++ee88MILxGIxVFWlU6dOdOvWDYfTiZRKYbU5dJOsyWRCFMWvpQMoioIgCHg8Hv3f32V+fZ/8&#10;IGJx6xgBTTX/6uutae0slqUkzly+yc9//nNeffVVQqEQe/bsYdKkSQwaNIgjR45w9OhRPbpCq8hM&#10;mzaNQF4eAGout9fpclFfX6/foHQ6/bUOld84ptyYFUVBzU2yyy+/nKeeegqfz8fatWux2+0Eg0Gc&#10;OXdydmJkXbc2mw2z2Uw8Hs9uFchNAlEUGT9+PG+99Rb19fW8/fbbrFq1ioKCAp577jl69OihRyVo&#10;x4tFo6xbt45XX32Vffv2ceLECX0LQOusYYABAwbw05/+lKFDh1JSUoLT6cwKnCYTsiShKAo2mw1B&#10;FAmHQtTV1fHJJ5/w0EMP6Rk2dXV1vPfee6xYsYIXXniBe++9l+uuu46RI0cyctQoqg8f5oMPPmDm&#10;zJn6w71y5UpWrVrFhRddhKIoWASz7rDu1q0bF198MZIkMX78eHbt2oWqqoRCIdasWcO6detYuHAh&#10;U6ZM4bLLLtPD3XVUlerqao4fP87Ro0dZsGCB7ljW4jIgu7VAyx8KBAJceumlXHvttfTu04dwKARk&#10;neTJnLBfdfAgM2fOpLKyEgCn00kmk2H79u04HA4+/fRT5syZw9/+9jfaFxcD6N9N5JzkhnRsYGBg&#10;YGBgYGBgYGBgYHBqMJlMbRqrxeNxFCkb8zBlyhS++OIL/F4vwWAw28sovx2paITVq1fz0EMPcccd&#10;d9C9Rw9dt0FVsdlsXD9lCueddx4vvvgiixcvRlEUqqurda1JE/pEUcTr9dK9e3dGjRpFz5496dmz&#10;Jz6fD1EUdU1Jy71d8v77PPvss+zevZt0Oq33mEqlUgwePJgFCxZgs9uRUqns8b8iEi55/31WrVqF&#10;2+0mGo3i8Xi47bbbuP7663XhOx6L8cILLzD7zy8QCoV0nUeWZVKpFMXFxdx///307duXPn36IFqt&#10;kOtFJQgCgiiimr68tgcPHmTVqlWsWLGCXbt2AdlohCNHjnD8+HG2bNnC3LlzEUWRYcOG8bOf/YzR&#10;o0dn70nOUJdKJhFFkV27djFp0iTdQW0ymejcuTNXXHGFvlMdslqhlvlrt9tJpVJ6zIMsy3rGs8Ph&#10;YMuWLXr+9MSJEzGbzV/mVYPuLG6NkNuRbxIEPRbEYrHgcrmQZZmGhgasVqsu0ptMJgKBAL/97W+p&#10;rq5m586dSJLEG2+8wZtvvknXrl3p1KkTGzZsQFVVJEmiuLiYK6+8kh657ON4PI7V5vha7MRX+aow&#10;/O8WiuEHzCz+n2KxWkkrCi63m+uuu47GxkZee+01TCYTwWCQDz/8ELfbTTKZJBKJ0LVrV0aPHs2D&#10;Dz5Ix44dgS9zjZ0uF7FoFLPZTDqdxufz6Tb45uZm8vLz/+lYNEewSRBAVenbty+CIBCJRFAUBZ/P&#10;RzQapVOnTlgsFl0UT6fTehRH68oGZIXx8u7dueSSS5g7dy42m43GxkYymQw/+9nPmDp1KldccQXB&#10;YJD6+nqeeeYZtm7diqqqHD9+HI/Ho+cBa3EQY8aMobS0VBdOt2/fzsqVK4lEIoRCIRoaGvB6vQQC&#10;AQoKCggEArRv357evXvTq1cvJk6cyMSJE9m4cSPLly9n69atNDY26s3hnnjiCZYtW8bbb7+NPdfR&#10;8cYbb+S8887jtddeY+HChSSTSS699FL++Mc/MmXKFAoKHXpMRzKX7eJ0Olm6dCkHDhzgtddeY8WK&#10;FaRSKSRJ4pNPPuHQoUMsW7YMj9vJiRMnOHnyJEeOHEGWZb0yk0qlcLlcuus7lVtgbTYbiqKQl5dH&#10;v379uPfee6no2RPILqRen09fIOwOBy+/9BLLli1j1apV+Hw+wuEwhYWFDBo0iEwmQ3V1tV5hmzRp&#10;EvPnz9ezqAE919rAwMDAwMDAwMDAwMDAwODUoRnlWlpayMvLo7ruMLfeeisnTpzQ819HjhxJS0sL&#10;hw5W6buClyxZQn19PWPGjOGaa6758ng53alDhw5MnTqV6667junTp+sGNcg6U6Wc4S4SidDU1MSu&#10;XbtobGxElmXy8vL0XeVanEQqlWLZsmWEQiF8Ph+Q3V0+cuRIxo4dy7nnnvtlDm/OGOh0OgnnXLav&#10;v/46999/P/n5+ciyzA033MANN9xA586d9e8lEwl+8YtfsHPnTloam/B4PLhcLvLz8xk8eDBjxoyh&#10;T58+mM1mmpubWbp0KXv37uXw4cM0NDQQCoVIJBLEU0nsdjt+v5/8/Hzy8vIYMGAAQ4cOpba2FlVV&#10;+fzzzzly5AiRSASLxYLdbueDDz5g5cqVtG/fnkGDBvGrX/1Kj/NcsGAB06ZNw+/3s23bNgoKCkin&#10;0wwfPpxAIPC1eAYtgUCWZV1j0Xb5l5WVEc1dn2PHjuHxeIhGoxQVFWVF5Vxjw++iy4iiiCmnz8Xj&#10;cdw5g2Ymk9GLEJpW1K28nMcff5z58+fz8ccfk0gkSCaTHDx4kKqqKpxOJy0tLQQCAa688komT56c&#10;NUMGg23SCn7s/MeJxZC9YcloFI/Xy8NTpzJo0CDmzp3L9u3bicVihEIhPB4PgwcPZuLEiYwZM4b8&#10;/HwEUUSRZT0OArIKvc/nw2KxoCgKwWAQTKZ/GcwNucZxWpyFotCjRw/EXIdEk8mkx0yUl5e3OZ7Z&#10;bG4TraFVFLRKE+kMY8dcyMwnnqS4uJhwOEwkGMJkMvHkY4/jdjhxOp089NBDHDt2TM+a8fv9hFuC&#10;nHbaafTt25dgMEhtbS2bN36qh5RbLBbi8bj+UHk8HjJytkJWVVWFy+XCbrfr2xmsViudOnVizpw5&#10;jBo1ilGjRnHy5Enee+893nzzTY4cOYLNZqOyspIHH3yQ22+/PdsxUlXpedppTJ8xgzPPPJNp06bh&#10;8/l46qmnOHnyJLfedgfdu3cH0EVsrStmee7hu/HGG3nppZdYsmQJfr8fSZJYvnw5prREIpFAEARK&#10;S0uJRCLU1p6ke/fuegh8Kp7EYrHQs3s5Z511Fr179+acIUMpLCzUt51oi4x2b5qamtizZw+LFy9m&#10;8eLFyLKMx+MhkUgwcOBAhg8fztixY8nLy6OpqYnrrruOYDDInj37eOWVV3hk2jTdne1wOnML0/cz&#10;5w0MDAwMDAwMDAwMDAwMDL6Otqvc5XIhSRKvvfYaq1atIhAI0KFDBxa88QZlZWUcP36c5UuX8c5f&#10;/0JLSxMnTp5kyZIlbNmyhW3btjFhwgSGDBmC2WzGarPprt4+ffvy4osvEo/HObB3D0eOHGHbtm1s&#10;376d48eP59zMKeqOh7KRFB43iUSc5lQSt9tN48k61ny0Cqsjq8EUFBQAcMUVVzBlyhS8Xm+2iZ0o&#10;kpEkXeR0Op2Yci7U++67j6VLl1JRUUGvXr2YNGkSo0aNwuvz0dzUhNfr5WRdHQ8//DCVlZWk02na&#10;t2+P3+/nqquuYuLEiXi9XlwuF3V1ddxyyy00NDTo4rbWDC+RyxL2er2k02mqqw7poqnZbMZkMmG3&#10;25FlmcLCQkacPwyXy8Xhw4fZvXs3oWCQrl27Empu4R/vvsfOyu3ccccdOJ1OZj37HLXHarBarZQV&#10;l5BOp4nHo1z2k0t1bU3TxbTf0XbLa7ERqVQKt8dDRUUFqqpiNpsJh1ooCZQiSVLWrJlzFP8rodgk&#10;CKRzsRwmshqfdq4+n093JMdjMT1ytLmpiQEDBlBaWqo7wTdt2oQgCLrRcNiwYUyePJnhw4fjzRUF&#10;fH4/4VAIr+8/QzA2Tf2v36hz585FxdQmc1UVsgp+u3bt2L7jC4A2sQ7/zDJ9asnm1WoRDJB1+GrC&#10;7ZyXX9Yf2oMHDyJJEh6PB4fDQSgUQhRFLrroIi688EIGDx5MaVkZf3/vPSZPnqzntCxduhSP1/tP&#10;YyggG3AttrK3z3n5Zf70pz/p1Q+Aq666it///ve6ld1isXDw4EGuv/56jhw5wp133skvf/lLrDbb&#10;lxk0KmRkmXvuuYdXXnmFK664goEDB3Lfffdht9txuVw8++yz7Nu3D7vdTnl5OV6vlw8//JAPP/yQ&#10;2tpaLBaLHoUQDodJpVL4/X6GDh3KuHHj6Nq1KyaTCUmSkCSJpmCLHh6uuaO3b9/Otm3bCIezTQVT&#10;qRS9e/fmqquuYty4cZSUlpJMJNi3bx8vv/wyS5Ysoba2lvLycu69914mT56sO3xtdjtXXH45q1at&#10;wm6343R5GDNmDFOnTiUQCLTJYEm0agYI6ONZunQp7777Nz5auQKADh06MGzYMBobG1m7di2BQIBA&#10;IIDP58Pv9+NwOFBVFUVRstnYKvriV1VVRSQSIZVK6fcqFovRsWNHkskkyWSSiooKRowYwTXXXENJ&#10;SQmSJOlFBZvdztMzZzJnzhwaGxvp3bs3TzzxBP0HDMieQzyea474Qz0nBgYGBgYGBgYGBgYGBgb/&#10;b6O5ODOZDLFYjFQqxU8mXEJtbS3JZJIHH3yYz7zYAAAgAElEQVSQO3/1q+yHBQFUIJOmquoAi/7+&#10;Hn//+9+pqqrC4/EgCILu4hUEAbvdjtvtxuPx0KFDh5zZTsKaiyXQTHYA0WiUcDisNzYbOHAgXq+X&#10;HTt2cODAAUwmE0OHDefqq69mzJgxWKxWYtEogiDktIMcmpHO7eZ4TQ3//d//zeuvv0779u1JJpOc&#10;fvrpvPf3vxPP9ZYSRJFpjzzC0qVLOXToEC6XiwsuuIA77riD03pUYLHbiUcizJs3j3feeYdjx46R&#10;yWRwOp3k5+dTXl5O9+7dCQQC2SZ/uV3f7du31yNUY7EYu3fvZvXq1WzZsoVoNJptCpeLiFVVFa/X&#10;S7t27TjrrLMYPXo0BQUFbN68mVgsRu/evZk8ebIuMj/yyCOsWbOGxYsXc+211/Lkk0+SMWXdu6Io&#10;gslEIh5n3rx5PP744xQXF/PGG2/QoUMHPRL2RG0t8+bN44knnsBtc5BWM5jNZh555BEmX3cdoOo9&#10;xr4NLYZC0+JO79ePaDRKMBhk5syZXHPttSQTCVasWMHixYtZunSpfr9NJhOZTIZAIEBZWRnt2rVj&#10;6NCh3HLLLbS0tOByubDZ7VndMHdO2dhS1yl4Cv4nZDjj9NNpamrS57S2Y98sCv+ZzmJyGbSpZFIP&#10;53a6XDz/3HNMnTpVD4LWmuVZLBZqa2txu904nU5WrlzJpk2bGD58OLfffjtDhgzRb3hdXR0er7dN&#10;ePi3oX1HFEXSisL69et1cVKSJHr06MEll1yih2Vrxzt48CDJZLbCVFxcrAvv2vFS8Thms5nOnTvT&#10;uXNnjh49yvTp01myZAmbN2/GarXy0ksvMWfOHArbt+eZmTOZPXs2zc3N5Ofn6+7qvLw8/WFr164d&#10;qVSKTz/9lG3btrURSWVZRlGz1RNRFJFyXS+1KAqLxcKnn35KXl4e+/btY+rUqRw8eJD77ruPdgUF&#10;nH7GGfzud79jzZo1dOjQAVEUmTZtGoqicNPNN2PL5R+//c47TBg/nh07dtDc3MzChQvJy8vjrrvu&#10;IhAIEI/HsdlserM/7TqKoojH4+Hyyy/n5z+7jIED+nPgwAFOnDjB4sWL9XFr5y3n4iQymYyeO2O3&#10;20ljIh6PI8sy7dq1w2Kx6E3/LBYLDoeDxsZG0uk0M2fOZMSIERQUFKCqKkLOgSyazXp1sbm5WY8c&#10;AejSpQuyJOmLvbbwGBgYGBgYGBgYGBgYGBgYfP9okQGSJOF2u5FlGavVSjzXvH7//v1ZkTiTIRYO&#10;43J7QBTpVl7OfffdxzXXXMOyZcu4++67de3B6/XS2NhIJBLRd0Hv378fp9OJkkrqO8Q1zcFkypov&#10;tQxeu93OunXrSKVSxGIxbDYbgUCAuXPn4nS5SCWTQLaxWnNTEw6nUzchJhIJXG43DfX1vPTSSyxd&#10;uhS3200kEmHkyJG8/PLLAHok6tMzZ7J8+XKampqIRCLk5+fz+OOP43K5MJstNDc08Oijj7JgwQJd&#10;EA+FQgwdOpSWlhZ27drFxo0bSSaTqKqK1WrFZrMRiUTIZDJ6jIWiKLS0tBAKhSgpKclGVcTjujlP&#10;lmVkWeZvf/sbixYt4uabb+b2228nk8lwxRVX6Oa7/v37M3r0aN5++208OYdwJpMhY0IXVSH734WF&#10;hboB8uTJk3Tt1o20oqAoCkVFRYwfP55FixbRUFuHw+7AbDazfv16rrrqKkSb9Vv7omkoiqI3HQSo&#10;r6/H4XDgcDgYP348n2/dyuzZs/nwww/15ogtLS26bhUOh6mpqSESiWA2m1m9ejUWi4WrrroKm91O&#10;JBzONqkzmSDXTPA/hf84sVhzFGtOXKfTydq1a3nyySfZtGmTruzn5+fjcrl0l+lpp51GY2Mjhw4d&#10;4tNPP+XQoUNUV1fT0NDAHXfcwbnnnsvevXuJRqMosqxPmn9G68ZxBw4cYOfOnXp3SLPZzJVXXkmv&#10;Xr2+9r3Dhw/rWSpdunTRJ7AWsG1zOkGFnj0qsIhmDuzbjyLJ3PWrO7nppptQJJktmz+DjMp//ea3&#10;vPvuu6QSSZx2B6lEknMHncNZZ52F3W4nFotx9OhRNm/eTKglSCIWx+/3Zx2/ioQsy0iKjGAx6+O2&#10;Wq3EYjGqq6upq6vD7/cTzwnYgiDQ0tLCwoUL2bNnD08//TRFRUUUl5Qwffp0nnrqKdatW4ff7+fZ&#10;Z58lkUhw++234/X5iMdiLFq0iOuvv57Nn2Vzj1944QWKi4uZPHmyXp3LZLLucbPZrLuNtdgOi0Xk&#10;8cf+m3fffZdVq1bR0NCgVz9KS0uJRSMAuWOZ9cVbkiSiiSROpxOfz0dDQwOqqlJWVka/fv1o3749&#10;TqeT0047jQsuuIDS0lJ9G4SUSgFZMV+bf2omw+rVq4lGo5SWlnL66afjDwSIRaPZ4kUuN9rhdP9v&#10;pruBgYGBgYGBgYGBgYGBgcG3oJnAWusJ5557LjU1NSSTSTZu3Jj9oCBkm9iZTISam/Hl+VFkiaL2&#10;7bnu+us5//zzWbduHRs2bKCmpoaioiIikQiRSEQXnjU3bSat5GIRsoJxOp3O5uiWlhAMBrOxpFYL&#10;aUXG7/MyfPhwLp14GU6XSx9zMpHAbDbrvbK0ZmwOp5NkIsGrr77Km2++SVNTE3l5eYwdO5Z7770X&#10;q81GKBjEarXy5ptv8swzz+g6zYABA7j77rvx+f0A7NxWyXPPPceSJUtIp9Mkcr/Zrl07tmzZQiqV&#10;IpFI6A3wtHMMBoNIyawOYhZEUomkbuQrLS7BYrbQq/9pnH/++UDWdLlz50727NlDLBYD4O0FbyGn&#10;JG699VbWrP6Y7t2709TUxO9+81sySppQSxC71Ub7wqJsHCtqG7Od1WqlrKyMQCBAQ0MD27dv59zB&#10;g7NjysVh9OzZkxtvvJGHf/8HJCVbJFi/fj2VlZWcOejsbAO81q7tr9A6MaG5qUmPSD377LPZvXs3&#10;c+fOZcmSJXoRoX///lRUVJBOpwmHwzQ2NhIKhairq+PIkSOYTCZ+/etfs2TJEm644QbGjBkDOR3J&#10;9B3jbn8s/MeJxYIg5KzbDmKxGLNnz+bVV1+lvr4eURTp06cPhYWFxGIxTpw4QTAYJJlMcvToUfr0&#10;6cOTTz7JQw89xIYNG4jH46xZswZFURg1ahRHjhxBkiS2bdvGgAEDvnMYdjqdZu/evdTV1emOVo/H&#10;w0033aS7UM0WC4os09TURF1dHYlEQm8kZ2rlLM5WpSASCtKlSxd2fvEFg84ZhNVqpU+/vlmhs6kR&#10;j8fDGwve5B/vLyYUCqGaoG/vPlx/wxTGXTQWq92GaBIQ7TZCzc0c3H+Al+a8zMrlK0ikkgiYSKSS&#10;+L0+upWWYHc5EQSBYDCodwmVZZlkMklLSwt2u13v0pmXl4ckSVRWVnLrrbfy6KOPckb//kyYMIFA&#10;IMDTTz/Nli1bCAaDzJ49G1EUufzyyykoLCQUDDJt2jR+defdHDp0iLq6Op577jmsVivXXXedXpXT&#10;HlrN/aw/VGqaC0aNpOdpvcgvaMdbC95GJYNZtNDQ1Einjp2zi2l+gC6du9K5SycKC4pwu92UlnYg&#10;KUtYBJHOnTtjdzlxO5zYXU4cVhsunxdVVjBZzMiSBCpEImE8/4e99w6Psl63/j/TZzKZZNIraSSU&#10;hCaggIKggIo0daPou0UUFVTcCrhFt13EgqigICJsBBFUQGWzVUCBrYAU6UqXEkpIL5NML898f3/M&#10;PF+Cp77n/M55dV+zrmsuQjLl6c/c6173WgkJQGS8Rb3wVFRU8Msvv0h/54kTJ0b9ZyJ+NBdtKGKI&#10;IYYYYoghhhhiiCGGGGKIIYb/KXg8Hmw2Gx6Ph9TUVB5//HE++ugjhBBcuHCBW0aOpFevXpSVlXHZ&#10;ZZeRk5cHmvAl75Gbm8tdY8dy19ixhBWF+vp6Ghoa8Pv9+P1+KisrI1PMoSBNTU00NTbS0NjIhYoK&#10;TpeXU19XRyikYI234Whqoq7+PMVt23Lb6NHcPno0hSUlUlFsMpsxWyyIqFBO9ekNRyefV65cyerV&#10;q6WdQc+ePXn44YcpLCoCIC4ujqVLl/Lcc89hNBpxuVx069aNWbNm0bVbN/w+H1VVVTw29XEOHTqE&#10;BkhIstPc2ITWoCcpIZHm5mb0JmNE+arTYrclkJichElvIBgMRrg0j5egEsLZ3ILX7yMnK5vidiXM&#10;ePU18gryMRgMaNGgMRqoqbjAkWNHefH5F7hQVcmpU6f4YMlibIkRe4qGpkYKCwtpW1KMQaen2dlC&#10;U1MT+fn5oNGgjXJvrW0bMjIysNvt1NXVcfDgQTxutyTc3S4X1vh4xo0bx7w5c6mrq8NgNuFyuThb&#10;cZ4eva74DzkZnT7K/QBVVVVyav3KK69k+vTpnD17FkVRiI+PZ+jQoTz44IMsW7aMHTt2RLySW1pw&#10;u91kZGTQqVMnKioqqKysZOvWrRw7doyjR49y3333kZScjNfj+Q8Fqb8l/O7IYjWZsKW5mZdffpmv&#10;vvqKxsZGLBYLqampFBUVsWHDBlpaWqQNQ2VlJYqiUFpaSkJCAu+88w6ffvopzz33HGazma+++oor&#10;r7wSo9Eo/VPW/P3vOJqasCclXUL8iXAYjUZDKBSShKbJbOamm2+mubmZN954g/bt23PnnXei0xvl&#10;KILFYiEsNNTU1vPjrj0YjGYys3IoLCqWnahAIIDFZAYN2JLsVO3dS0ZmBtV1tYQRmOIs9Ot/NX/7&#10;8u84WprZ/MNWLlRXkWJPomOnMha8N5/07CwIq8FqGhQlRGJKMpf16M5bnWfzwP3j2bp9Gx6ni4Qk&#10;O1OmPMbYcfdgNEVUtOo6ORwOysvLqaysZNWqVezYsUOui98fjKp+dRw8eJA333yTV155hezsbHr3&#10;7s2LL77IpEmTOH78ODU1NSxfvpzCwkKGDhtGot2O1WrlySceZ9q0aYSCfspPn+Tj5R/Ro3s3unbr&#10;FrUZCSPCYcJKKEoURy/kGg1ef4DsvHxeeGk63Xv24tVXX+bgwcPk5mbT4GgmGBY4Wpx8u+kfJCTE&#10;k56eyZkzZ+hcWkZWVhbtS9qRlpKK0WhE0Yfwe7z4XZ7IxVKrQ6OLEOUBn59AKEiVtobvvvuOZcuW&#10;cfbsWSDiq2yz2XC73dw15m4KC9qi0WjweSLe2UaDGaGA5t+fevhfxSXHYvSYU72tLRYLYSUY2f8a&#10;jbwIq77craFelCFiBSP9paOjFao1jPo6JWrTodProZUxfXShIg0CrRbERU8hEVWLazSaS54rmzfq&#10;z+rrNRr5t0u8xlu9JhgIYNCb/tXnqesUCgbldpFdRo0mFlQYQwwxxBBDDDHEEEMM/0wQgBARRWi0&#10;bhHh8L86YRxWlIiPp14PWnExmP4/8zHRSVchBFqt9lKbwmhtBJFxeDWT6dfvr9oTqFAtM1URnSpa&#10;UkIh/H4/Op0OY3QdVN5C1nTRek0fVbaaLRYC0VAvlbyM1GuGizaZfj8Gg0Gqdv+j0f7/bTibowIv&#10;ASaDEaGEsVgsTJkyhbfeegu9Xs++AwfYtmMHZrOZnj170qdPH4YOG4Jer8dkMl2yfkIInE6nzIsS&#10;QuBwONi3bx/nz5/n1KlT1NfX425xotHr0KHBG/CjCQvCQhPx3kVL1+49eOD+8fzxrjFoNFqUqBq5&#10;tRVBa14JIlYaZ86cYc6cObS0tMip+UmTJtGhY0f8Ph/hcJhNmzbx5ptvEh8fj9vtpkOHDsybN4+C&#10;ggIAampq+POf/8zRI8dBo0Nn0OFodqLVGYi3JYBWz+3/5046lpXS6/IraFtSTJwljrAIo9WodXCY&#10;N2e8zqx33kar15FkS6FDaUc++ng5ZrPlYo0sIBxWSE1Po19mOmu+/Dt33zuO7Vt/wBcMsO7bbwiE&#10;gljirXTp1pX4xASaG5vQGQ0YTEaCSohgKIhBb0IJh9HpI8duOBwmMyuHbpf1YNfuvZyvqOSnnw9x&#10;xRVXoNFosMYnEAgEMJosvPr6DGbNmoXL7WbypEncdNNNwMVzxxtVhouQgqY1v6GJcDtms5nXXnsN&#10;r9crXQd+/vnnSMCgRsPkyZN5+OGHcTgctLS08Msvv6DX62XeVmNjI6dOnaJXr14yK622tpa3336b&#10;YDDI5MmTcTqdvytB4e+OLFaVm5988glbtmzB4XCg1+spLi5mwoQJTJo0CZvNFrnYGo00NTXRrl07&#10;WlpaGDJkiHz90KFDOXr0KCtWrKCoqIgFCxZw55138te//pUdO3Yw7913eWjiRPw+H5a4OMKKIkcQ&#10;Tp8+Tdu2bbHb7Vjj4/F5vYTDYe688046d+6MVqul22WX4XQ6pReuO2o+vnr1ak6ePElTUxOjR4/G&#10;5XIRHx9/MThQrwPCBPx+FAQ6owGbzUYwrBBvMNCpaxe+XPs1ZmscBw4cQK/Xk56VybPPPkticiRV&#10;MRgK4vf7MZlMhEIhLHo9WqMBq9HAX555msR581i+fDnBYJAv137NrbePxmC81DvFbrdTWlpKUVER&#10;Q4cOZcWKFfztb39j586d0gPY4/Gg1Wj48ccfmT9/PtOnT0ej1VJSUsKkSZOYMWMGZ86c4ezZs8yc&#10;OZOrrroKq9WKwWDgiiuu4Pbbb+f5558nIyOD8vJyPvjgA9566y0gcpG0xMVhMBovIevDioJOb5Q3&#10;rIGDBmFPSuKTTz5h3bp1kYs7EFIEWdmREZB9+w9QUtyWs2fPUltdw5FDh1m0aBGKohAXF0d8fDzx&#10;8fHodDr0er30bfb7I2RxTV0D+qithMlkkj7QLpeLuLg4li1bRnJyMvePHx8hToVAp9fLLuFvBRqN&#10;BovFIkdPDIZIx1C92e/Zs4ekpCTS09Pl2IpOrycUfY76xcYaH4/H7SYUCsnzqbGhgaSkJH766Sea&#10;mpoIh8McO3aMyspKAoEAN998M1dedRVEGy1Kq+MTIspxjVZ7CVGsfqFRv5xptVrpCW5qlW6qaUX+&#10;hkKhS0Y7VIsSbfS9A76AvEHrDQa8Hk8kNTc+XlqMtA61DCsKLpeLBHvi/+CeiSGGGGKIIYYYYogh&#10;hhj+NxGK2hzqDQbCiiJrPZUo9kRH6eOsVrQ6XcSCUqMBIqRva1GKKjjR/0pko5LDklMLR+p8rVYb&#10;qTlaCWOM0X/VDBwVYUXBZDYTVhQpygmHw+zft48VK1bIXKa4uDi6detGTk4ObfLy5OtbE9+OqEpV&#10;/V0wGMRssciRfkdTU4QEdbvp2q07zc3NJCYmYjKZIqSc0XiJFedvBWrmkYjWkMFAgC+++IKFCxfK&#10;SWWI1IaNjY3s3r2biooK5r03F6PRSFxcHBaLRZK4qrWoz+eTylFFUaRIyueNZDxpNBo0wTAhQK8z&#10;ojfp8Xg86HQ6ru5/DVOmTOGKXr0I+P04nQ5SUlMxGqPT04oia1SI1ryKgtliYfr06SiKQnNzMyaT&#10;iSeffJJu3bpJUt8SF8eMGTOwWq0cPnyY3r178+STT5KdnS2bB/Pnz+fYsWMEo+I7j9eL3W7HbDZT&#10;UFDAfffdx+DBgyUZChHiOhRV9RoMBqoqK9n43T9ISEjA7/fTs2dP3njjjWhIXaRhodbgZosFosdw&#10;YkoykydPJhwOs3PnTg4dOoTNnkhVVRUdyiI2rRq9DovFQnUwQECJEOZh9dwCaZFqsVjo378/H3/8&#10;MXv37mXjxo0UFhaSmZkJID2ahw4bRucuXairqyMrK0uemyazmYb6erxeLw21daSlpUVC+wxGTPFW&#10;gl4fCYmJzIraqaanp9OxY0e+++47KbabMGEC48aNQ6PVkpSczMiRI1m7dq08N86dO0c4HMbpdPLD&#10;Dz/w8ssvy2PP4XDw3nvvkZmZybh7741yW78Pq9LfHVns83qpr69n0aJF7Nmzj/T0VK666irefvtt&#10;Vq5ciRIld0aOHMmDDz5I127dqKmuprq6mq7dukk1YWpqKtdddx1r165FURTOnDlDhw4dGDx4MOvX&#10;r2fp0qWUlpbSt29fEIKVK1cya9YsqqqqSE5O5vTp0xQXF3PDDTcwZcoUUtPSUEIhunbtCkBDfT0p&#10;qelARKVrt9v58ssv+eijj3BFfW0HDBiAw+GQ66ZefFQZfENDAwCpqanSAqJNmzbSj6empgar1UqP&#10;Hj3o0bMnEFFxCiHkja71zUEJhSgtK6Nv3758/fXXmEwmDhw4wKlTp7j8ijQA2UnT6XSYTCa5TKNH&#10;j2b06NFs3LiR119/nb1790YM1QnjcrlYsWIFzzzzDJa4iJ3F0GHDcDqdvPTSS5w/f16mfwIQVZ2O&#10;GDGCpqYm3nzzTUKhEGvWrOHNN9+MdDlbWiRBrF4wVPJV7ZJ6vV6sVitXX3219KZevny5VM/W1dUB&#10;0K1bVyrOn8diNFFTV4vP58NutxOfYAOgxeWkoalRXvBFtMOsEo1ur5/MzExSU1Nxu900NDSQmJgo&#10;Td6PHj3KypUrufHGG8nOzo6soxC/2XA7tZEAF+09mpqauPPOO7Hb7fTr148JEybQrn17eb4ooRBB&#10;v59gMIgtISEy+hH9olBdVcV3333HunXr+OGHHwhFO9oeT8Qf2+/3U1xcHCGLo2SvOjqifilSQiE0&#10;0SBBjVaL5ldfQvR6/UWj+6hC+dcKZp1OJ4nhUDAo92cwGIwohXW6S7r16nGiiXqFyy99RG5OSvRm&#10;rRLiMcQQQwwxxBBDDDHEEMM/D1SRiKIosj5RvUXV/7c0NyOEINFuj9RGxsh4fGtBjd5guERwIqJT&#10;nGq9otVq0Wg0KFGCUBOdkAQuqo5bqXXVullEQ8NMUbK6dS2ze/du5syZQ0pKCvHx8TQ2NpKQkIAQ&#10;gkGDBtGzZ09uu+22iKo4qjS2JyXJz/C43dJuMRQK4XK5WLhwIXPmzMFms7Fn734SExOlF69Wq5UB&#10;9L8mxf9fQ9324XAYnVZLRUUFq1at4tjxY2RnZZOSkoLP50Or1ZKcnIzH4+HAgQMkJMbLsDedThfZ&#10;n9FtbzAYCAQCcp/p9XoCgUBUWW3AZDIRDofx+XwYDAbi4uLw+XwYjUbuv/9+xowZIy0jjCYTKUZj&#10;VPgW2XaqqluFqjwH+Oqrr0hPT5eCxJtvuSWyfoqC0WTC6/Fw5MgR4uPjyczMZMKECVx3/fVA5PhN&#10;SEzkiy++oKamBltCZLLb7/ej1+uZN28eV199NY2NjVijx7hopXBXbRgAdu3aRU1NDS6XC71ez/Dh&#10;w2mTl4cIhyXP1PrYV9dJhMN0796dsrIyjh07RnNzM3FxcZjNZtq3b48QAoPBQFJSEqdPn6ayslKe&#10;J6FQCL1eL5cH4JprriEQCGCz2Vi6dCllZWXccsst+P1+UqJ+z8FgkLy8PPJaNUp+OX6cJUuW8M03&#10;33DixAlS7Em4XC46duzIo396hJv/cAvBYJA9+/fx8ccfEwwGGTBgACUlJXz44YfS27lHjx4Yo0p+&#10;vV7PwEGD2LZtG8nJyTQ1NdHS0sJLL73Ezp07pX3Hpk2bGDx4MHV1EYL68ccfp1+/flL5/XvAb+ss&#10;/0/g+PHj3H777ZGuRId2/OlPf+L2228nGAzy17/+FSEEX3zxhTS+DgYihuUWi0UevEoodNH2wWKh&#10;qamJtLQ0UlJSeOWVV1i3bh0XLlzgrrvuQq+PBL+ZTCZJ0mZnZ+P3+7lw4QKrVq1i1apVOBwORo0a&#10;xXPPPUdWdrZM5HS5XBw9epSnn36ao0ePkpycjNls5sUXX5SkpUpmqSSeRqPBYDSyaNEinE4nZWVl&#10;kdRKnY6SkhLy8/M5efIkGRkZ+P1++vTpg9fjwWg0Rkjl6E3EH70gth5RCQWDFBcXk56eTnl5OYmJ&#10;iZw/f54ePa9Aq9Ve0sVsTZiqCZSDBg1i0KBB7N27lxkzZrB+3dekpKTg9/t57bXXeHHaNDlKcfsd&#10;dzB06FAeffRRvv32W/r168cXX3xBcUkJAb+fpORkHnroIYYNG8YjjzzCsWPHGDRoENOnT6dvv37S&#10;vkCODcTFQXQ0SKvVyg5iKBSiS5cudO3alaeffpphw4Zx9OhRUlJSaGpqitiUxMWRaI2noKCAkpIS&#10;7rnnHtLT0wmFQrjdbvle6vqqFzC9Xo8/qFBYWChvpiIcRqPVsmTxYqZPn05RURG1tbUcO3aMtLQ0&#10;jCaTVKn+1uD3+7Hb7fJLSX19PQsXLmTJkiVUVlbi9/vZsGEDCxYskOryJ554gj59+kSU3gYDO7Zv&#10;Z+nSpWzbto3Tp0+Tk5NDU1MTOp1O3gAKCgpwu91s374dq9XKokWLGDRoEAUFBXJbQ+T8DIfDUikc&#10;8PuZM2cOhw4dora2lrq6Orxer/SJ0ul0WK1WmbqqJq8C8ktMMBgkEAhgMpmkp7RqLWHQm2SzprCw&#10;kJKSEkaMGMHw4cMv+YJnMBgwRH3GhRAYTL8fb6EYYoghhhhiiCGGGGKI4d+HasNgjAqsXFHbAaPJ&#10;RCgYxOV0snv3bj7//HP27t1LQ0MDtbW1JNpthKM1KSDtCwBJDv/6oUIlE1UC12KxkJCQQFxcHFlZ&#10;WZSWlvLggw9iT0oiHOUrFEXBFJ1cVXHkyBEWL16MzWaTIrT4+Hh27NhBfX09q1at4ptvvuG5556j&#10;ubkZq9XK0KFDGTduHD179sRssWAymfjy739n3rx5HDx4EI1GQ0pKCiaTiQsXLtCxY0ceeOABpk6d&#10;CkTqSNWS4bcKnV5PWFE4deoUx48fp6y0DI1Gw8SJExk/YQKB6HSyEILGxkYaGutk7RgOh6UVobrf&#10;9Hq9VBurWUsnTpxArzNy7tw5hBCkpqZSX1/PuXPnGDJkCF+sXg1E6lzVLgSQil1VkW40GqXQTxVA&#10;7d61i0cffRSr1Urbtm2ZM2eO5E6MJhNer5fKykpGjBiBwWDgsssu45NPPsESF4c7OvVsNJmY+vjj&#10;1NXVkZOTQ4vTTUFBAatWraJTp04EosJElSiGSHNCFV61htVqxeFwoCgKHTp0ICMjQ1qn6KI2kEq0&#10;0ZBot0tLE58votbt2LEjTqcTrVaL1+ulc+fOWK1W4qxWNBoNxcXFEV/jDz5g1K23ys9V+Sd1eXw+&#10;HwsXLuSZZ57B6/UyceJEZs2axRtvvIaDIk8AACAASURBVMHll18e4byitfyFCxeYOXMmq1evxu/z&#10;ERcXRzAYpE2bNmSmpVNZWUl1dTV/+ctfGHffvRQUFHChuiqy7YxGFi9ezIYNG6Sa3uv1RpTWRiMh&#10;j0cK6dLT09FoNKRnZGC1Wvlw6VI2f/89gwcP5r333uOmm25i85YtzJ41i9mzZ2M0Ghk1ahRz586l&#10;39UD/mdOgP+f8bski9UDv6qqig0bNpCWlkZhYaG86NbV1dHscJBot0sbg9bqQJ1ej8vl4ttvv6Wp&#10;qSkyFq8odO7cmZSUFEaNGiXTIh0OB2azGZPJxNChQ5k4cSL5BQV43G6+//573nrrLX766SesVitn&#10;zpxhx44dDB8+XJJfW7du5fnnn+f06dORC4Ki8OijjzJixAh0Oh0tLS0kRElIleBSQ/yOHz+OyWQi&#10;Pz8/cpGKEnyq4tfr9RIfH8/XX3/N9ddfjyUuDp0QkhhWl8HldEryWm8wUFdXRyAQkCeO3W7/l51O&#10;kJ01g8EQsRxISJDbqqysjIULFzL6tlH8/PPPNDQ0MG/ePMaPH09Obi4Q6XzZEhKYMGECe/bsoby8&#10;nHnz5vHSSy9FE0QjnbHCwkLGjx/PSy+9xOHDEYuI9u3bk5aeLjuurccRDL8af1E7T6rx+MKFC5k6&#10;dSqbN28mKSlJ3iCbXZEU04qKCjZt2kRhYSG9evWiU6dOdO7cWVpSqGM8eoMBtFoCUY9mn9crl8Pr&#10;9fLtt9+i0+koLy/nmmuuobS0NKJ6FkKqn39LUC+6gByT2rlzJ4sXL6alpYV+/foxdOhQvvjiC9ld&#10;3L59O0888QSzZ8+mV69erF27ltdee42ff/6ZoqIieewOHDiQPn368MADD2A0mfD7fBw5coT+/fuT&#10;np5OXV2dvBEqioLX5cLv99PY2Mjx48fZtm0bW7Zs4ZdffsFut+PzXUxbVS1CIOJZroYXJCQkYDQa&#10;0ev18txXv3S53W48Hg++6A1CCEFtbS1hxS99qS5cuMCJEyfYvn07c+fO5b777qNPnz4UFBZe4tsc&#10;QwwxxBBDDDHEEEMMMfxzIRS1YABACOJtNpRQiKrKSjZs2MCaNWvYvHkzAOnp6fj9fmw2m6w5k5OT&#10;CYfDNDc3YzRGQsJUxa0qQApGR/TVGtpiseBwOOSIvRKddoQIybVt2zbef/99cnNz6dWrF9dddx2X&#10;X345fr9f1jTqJG9NTQ02m41AIMC9995Lp06dZP3/+owZbN26laqqKmw2G0ajkU2bNrF//36mTZvG&#10;8BEj2LFjBzNnzuTs2bMEg0GpUL7jjjvYvXs3Bw8dYenSpZSUlHBrlMgTQkg7yN8i1KnY4uJiSktL&#10;WbNmDYmJiWzdupV7771Xiro0Gg2paWmkpkdUqWqonFpr+v1+ampqOHHiBNu2bWPv3r0y/Eyr1RLw&#10;h6RNZXl5OSkpKdx5552MHTtWEsQGoxF3VJGrqs8jAWcR60utTocS9Y5GCOpqa5kzZw7nz58nJSWF&#10;iRMnShWqykFYLBbmzp1LRUUF+fn5PPvss1ji4ghGeSSNVsvZM2dYtmwZNpuNU6dO0a59RxYtWiQF&#10;jyoJq9FopGWGakMis4Ci8Hg86PV6KTILhUJyStzjdkem0c1maWEZjlp+JCQmUldby3fffSd9fVNS&#10;UjAYDJKk1ul05ObmYjKZOH/+PM0OB2aLVfIVKrmu0WhwOp0MHDgQRVGYMmUKfr+furo6nnrqKf78&#10;5z/Tp08fdLrI8u/Zs4c9e/bg8/nIa9MGvV7Pk08+Sf/+/bHbk6itquLtt99m6ZIPSUhI4NSpU7Qp&#10;yMfn83H77beDRkPXrl0RQuD1egmFQvzwww9ceeWVEX4KpOWo6ndujY+nproao9FI27ZtsVqtnDt3&#10;ji1btrBnzx6EEMTFxVFZWcmePXtiZPH/FP7+979Lf1+dTsexY8cYN24cEyZMICcnh/r6elasWMGI&#10;kSMJKwoVFRXk5ecDke6OTqfD6/Wydu1adu3ahcvlwmQycc8995CSkoJGqyU3NzeiKPX7yc3NpaGh&#10;AY/HA1w8UeOsVvr160dOTg6bNm2S4x5dunRBo9WihEI8+NDDnDt3jqamJpKSkhBCMHbsWMaNGyc7&#10;WtJiQYhICiWRm8u+ffvweDxkZWVRXFx8yY1HJSJVD5Vt27axePFixo0bR6LdLk+whvp6fD4f6enp&#10;oNEQVhT8fj/Hjx+XF3mLxUJmZuYlFgwqEdvaiF8XHX1RRzAg0l2cPHkyTzzxhPSxmTZtGu8vWBAZ&#10;69fpaGxooFfv3owePZrly5ezevVqrrvuOgYNGiS9berr6xk+fDgHDx5k8eLFbN++nUWLFnHvvfeS&#10;lp5OKKrshoudWzVkULXMUFXR4XCYvLw8Zs2axcKFC1m+fLkkFd0uF4FWJPPJ8tOcLD8tRx4SExNJ&#10;T08nNTWVgoICbDYbZrOZtNQMEhISpDVBXV0dx48fl+MhZWVljB49mqzsbEluq9s74kH924C6zSBy&#10;cT548CArVqygurqanJwc3n33XQoKChg6dCgbNmxg6tSpJCcn09zczCOPPML999/PrFmzMJvNaLVa&#10;HA4HDzzwACNGjCAvL48DBw5w+PBhysrK8Pv9tG/fnqSkJPx+v7zYnjx5kgMHDrB161YqKiooLy+n&#10;uroarVYrAwTU7l1SUpLsthcUFFBaWkpWVlZkhMpux+Px4HQ6aWlpoaWlBZfLRSAQoKmpCbjYuR88&#10;eDA9evSgvr6e2pp6KisrOXz4MJs2bcJoNNLc3ExdXR1PP/00Q4YMYcyYMfTu04c4q1VawsSUxTHE&#10;EEMMMcQQQwwxxPDPg0t8gaOWdJs3b2bFihX84x//kDknfr8fl8vFTTfdRGFhIQWFeVitVpKSkjh+&#10;/Djr1q3D5/ORmZkp81OsVisJCQkkJiaSkJCA1WrFaDTicrlwOp3U19dz4cIFysvLOXPmDHV1dZhM&#10;poiHsNlMVVUVX3zxBatWrUKj0dChQwfat29P7969GT58uFS7NkRzY9LT0zGZzQQDAQ4dOkSvXr14&#10;5JFHOHLkCHPnzmXr1q1otVouXLjA9OnTOXv2LB988AEOh4NwOExBQQHjx4/nuuuuo01eHtt++IGH&#10;Jv6JEydOMH/+fEpLSykrKwOQIrTfEtRQdpXobNOmDaNHj+bUqVPU1dWxYcMGHnzwQTp37kxiYiJ6&#10;vT6Sb+VowOv1ypry5MmT1NfX09LSQkNDg/RoVveLEIKGhgbMpsjErdFopKCggGHDhjF+/HjaFhfj&#10;9XgkR6GGwrdEbS6s8fEEg76Loe1RVFZWsnLlSjZt2oTdbueuu+5iyJAhOJ1O7ElJaDQavB4PBw8e&#10;5NtvvyUhIYGxY8fSo2dPGTgfDodBCGbNmiUFhnl5eXz22WfyWNfr9bjdbknYxv0bYWuqLWdqaip2&#10;u53q6mqqqqqoqanB2dJy0ZYSqKutJSkpiWAwiCUuDqNOh7OlhS+//JLvv/8el8uF1+vF4XDQpUsX&#10;EqMiTp1OR2lpKXFxcTQ0NLB//36uvKrfJZ+v8k6pqamYzWY6d+7MxIkT+fDDD6mvr+fw4cM8+uij&#10;TJgwgccem0woFOLqq6+md+/eLF68mIrz53n88cfJycmRPIjD4UAIQUpKCg1NjWRnZ0uSPCMjA6/H&#10;Q3pGBrfddhvvv/8+VquVvXv38vnnn3P//ffj8/kiE9UWCzqtFr/Ph6IoZGRmctNNN+HxeOjQoQOf&#10;fvopGzduxOl00tjYSGpqqrSz/b3gd0cWWywWNBqNNKBXL5BFRUWUlZWxfft2Nm/ezP+54w5mzJhB&#10;Xn6+lO2rqtTHHnuMr776Cr1ej16vJycnhyeeeAKNVkswEOC9996TVgS1tbXyecuWLWP16tX88Y9/&#10;5IUXXsCWkECnTp0oKirClpBAWFEQQlBZUcGiRYvYuXMnZ8+eRa/Xk5SUxBNPPMH9998vzdL9fr88&#10;WRwOB0lJEQ8Vg17L4cOH0ev1pKSkRAy6o0hNTZW2D1qtloaGBtLS0njnnXdYuHAht99+OzabDY/H&#10;w+bNmzEYDHy9dq28gPp8PhwOBx6Ph8bGRi6//HJyc3PlDbI1VNLY6/VK6wA17VGn05GYmMjAgQMZ&#10;OXIkixcvRgjBvn37OHb0KB06diSsKCRHPWSuuuoq5s6dSygUYt26dVxzzTWYLRacLS1kZGYS8Pt5&#10;4IEHeOutt7Db7SxdupSePXsyaPDgiKq0ldJTHZ1oPfKjKmHV7lNBQQEvvvgiCQkJzJ49G5fLhU6r&#10;xW63k5CQQGNjI263G61Wi8lkwuPxEAwGaWxsJBwO849//ENaEfh9kZuD0+mUSlaXy0VCQgI+n48H&#10;H3yQcffeCxBN4zRFPHh/dRP4fw21e6iqgT/77DPWrFkjj5eMjAy0Oh1t2rRh/Pjx9OjRg1tvvVUa&#10;+r/yyivEx8dz/PhxSkpKePvtt+nbty+hUIiPP/6YmTNnMnLkSKZNm0ZCYiI/bN2KEEIq5j///HPe&#10;f/99aemi3gSMRiMGgwGfz4cQgttuu40BAwbQpUsXitq2jSx8NIF2165dbN26lTVr1uB0OuV5oO53&#10;IYTsfrpcLpKSkujfvz8dS0sj1wFj1I7GbObo0aMsX76cb775hqqqKgKBAMuXL+fIkSNMmjSJkSNH&#10;yvGjGGKIIYYYYoghhhhiiOGfB1qdDrfLFSH9TCbWr1vH/PnzWb9+vRShZWdnM378eEaPHk27du0i&#10;NbMOmXlSXl7O/v37qaioICcnB7fbLetSlYBSaxWtVsutt97K4MGDGTVqFElJSdIaU1EU1q9fz759&#10;+1i+fLmsU9UJyiNHjnD48GG++eYbZs2axcCBA3E6naSmpuLz+Th//jxt8vI4f/48X331FYsXL2bi&#10;xIk8/PDDfLB4MSs+/ZSZM2cSDAapqqri9ddfx2AwyJr2lVdeoWfPniTa7SihEFf17YvD4SAtLY3T&#10;p0+zZMkSZs6cicfjkcKh3xK8Xi/xNpsMZ9cbDPzhD3+gvr6e6dOnYzQaWb9+Pd9++y1arVb6SVvj&#10;LdKGApCkq2ozotfrCYVC+Hw+9Ho96enp0Zwbrdzn99xzD2PHjpWqUzV3CSHksiQkJkb8pwMBlLCC&#10;qssORTmaI0eO8Ne//hWz2UxNTQ0PPPAAGo3mEo9ps9nMu+++SyAQCdcbOnQobpcrQkhHPa/LT5/m&#10;+++/Jz4+HqfTycMPP0xmZqYUJare1aFQ6BIBYjBqvdhaZazX67nyqqtobm7GEg1B3Lt3L3fddZe0&#10;dTWaTNx1110AdO3alU6dOrF79262bt3KmTNnsNvtJCcnY7Vaqa6uvjghHz2OiouLiYuLo6amhv37&#10;9zPgmoHSekJdPjX/CyA3N5cpU6Zgt9t54YUXgEjT56WXXsLtdjJu3Dhyc3Px+/1MnTo1qgL3S5Hi&#10;5D89wo8//khFRQVup4uklOQI+RuOTNLPnTuXRydNwu1yMX36dH744QdOnDjBgQMHOH78OEeOHOGd&#10;OXMAJMeo0+nw+/3cduutVFRUYDabGTJkCDqdjtWrV6MoCl26dOGXX34hEAhckln2W8dvjgVRL6rq&#10;yamOout0OqqrqykvL8dgMNDU1ERKSor0P6mqqmLixIk8/fTTJCQksHnzZm677TaGDh1KVlYWaWlp&#10;1NXVsXfvXtatWydTRLt3786sWbMwGAw0NjTw448/UlNTQ3p6OoqikJCQIMky1d942bJlbN68me7d&#10;u2O327HZIr5F5eXlnDhxgjNnzuB0OvH5gyQkJDBgwADGjBnDtddeK9fRbDZLEioUCkn/H5PJhMft&#10;5G9/+xtms5nU1FS6deuGVqeT/q5q+BzAkCFD2LVrF16vF6/Xy9y5c7FYLNKoXU2JVLF9+3bWr1+P&#10;VqslLS2Nfv36ERcdZfk1VLKztcfsr7tPeoOBIUOGsHXrVn766Sc8Hg/79u2jQ8eOaHU6fF4vQggG&#10;XHMNCQkJ1NfXs3v3bvbs2cNVfftiS0iQJHBaejolJSU0NjbS1NTEjBkzaN++PW3y8ggFg3I5VG9m&#10;FX6/H4hc3NXRCpXgfuKJJyguLmbBggWcOnmSpqYmPB4PCxYswGKx8PPPP1NZWUlVVRUOh4OWlhaq&#10;q6txOp3So0eENZIkVz/PZrPRq1cvnnrqqUioXZRY10QVxbpfEYzBYPAShbb6BUI9BoQQeDwempub&#10;qampoaqqCrfbLe0UdDodqampZGRkUFRUJMdIDAYDbrcbs9n8H44DqVYiLpeLc+fO8cEHH2CxWLBY&#10;LNxxxx1y/ZxOJ0nJyXTu3JlHHnmEmTNn0tDQgNVqpbKykqFDhzJ16lQuu+wyGhsbefXVV/n666/R&#10;6/Vs3ryZ3bt3Ex8fz6uvvoom6scUCoV4//33MZvN8oZrMBjo06cPRUVFZGZm0qNHDzp16kRycjJe&#10;r5e6ujrWr1vH3r172bVrF0ePHqWlpUV6Enm9XsLhsLyhqed0OBzG7XYTHx9PS0sL+/fvp9nhwGKx&#10;yIRZgA4dOjB9+nRuu+02Nm7cyMKFC9FoNJw8eZIPP/yQ4uJiyjp1+ne3aQwxxBBDDDHEEEMMMcTw&#10;+0MwEJDKz7NnzrB8+XJ27txJWloaWq2Wv/zlL4wcOZKOHTtKJagWcLkiykpFUdiyZQvOqOWjP2pv&#10;oAquzGYzXq+XuLg4mpqasFgsfPLJJ6xatQqbzUabNm3o1q0bV1xxBe3ateOWW25h1KhRTJgwgZMn&#10;T3LkyBGOHj3K+fPnqaqqoq6ujtraWgKBAJ988glGo1EKnl577TXmz5/PqVOn+Oqrr3C73SxYsICK&#10;igomTZrE6NtvJzMzk+eff56zZ8/Kmglg0qRJ9O3bF5PZjKOpKUJQCsGdd97JokWLsFqtfPDBB0yY&#10;MIHi4mJZx2m1Whl2p1oGqmF4Knw+H2azWYZ8NTQ0cPr0ac6cOSMFbCaTibS0NCwWC7m5udhsNjKj&#10;mVMqPB6PtOFQ84ta22fGR8lQuBh2p9XpePChhygqKmL9+vV8+umn0l5T9Zb2RHOfIFKvJycnk5CQ&#10;QFpampxuzcvLo6CggFAoxJgxY9DpdCghwbXXXstdd93FTTfdJEPnQqFQhJiN+vm2zsTRRGvYlkZH&#10;xLdapyMUClFfUcHLL7+M1+ulpaWFTp06SUuU1tvx8OHD7N+/X3pHl5aWAlwMWiQSSKfWwsXFxdxy&#10;yy2SKFbxa85Ardf/Ldx///3MmTOHcDjMli1bOHnyJDk5ORiNRoKBQMQCtrmZPXv2RIIh4+KkSj4Y&#10;DDJo0CDWrl0rp721Wi2WuDj80fyuHj16cPLkSf7xj39w19h7sNvt0g3AYrFIdb/JZJKT7+PGjaOk&#10;pIR58+axbds2KRBctmwZHTp0ICcnh8LCQvTR9zlz5gz19fV8t3GTtMNISEggEAhIHsZut1NVVcXn&#10;n33GoEGD0Op0vPbaa7z11lt8+eWX5Ofn89lnn0mSW80P27NnD99++y0Oh0Ou9/XXX88777xDc3Mz&#10;hYWFnDlzRvIgFRUVNDQ0kJKSQjgcxuv1Yo0KIluLIX8L+M2RxYA8GNSLi9Iq7XPPnj3S8Lu8vByP&#10;x0Pbtm35/PPPGTVqFHfccQdvvTWboqICzp07x+zZs0lPT8fr9cpAO4vFgsvl4tprr+WBBx4gKyuL&#10;PXv2sHTpUtatW0dmZiYej0cSUkIImpubSYjeFNQRhePHj0uvIdUewmg0EgwGCYfD9O/fn1tvvZUB&#10;AwZcog42GAwy1C4UCskTXv3d8ePHqa6uRqPRcPXVV8tulyUuDq/XKxWtHo+Hl19+mS+//JKlS5fi&#10;crku6XzFx8cTCAS4UFFBTm4ufp+PJUuWUFFRETHKN5kYM2bMJRex/wratWvHNddcw+HDh+WIjQqt&#10;VhsJeov6+MbFxdHY2MjevXvp1KkTiXb7JTeCJ598kilTpmA2mzly5AhPPPEEc+fOJTklRfr/qJ1A&#10;tfNlMplkMqt68VNJWdXwPzc3l+kvvcTPP/9MOBzm2Wef5cknn+ThP/0JZ0sL8fHx1NTU4PV6JWFY&#10;U1NDU1MTjqYWfD6f9JZKTEwkLy+P4cOHEwxGGgLqFwiDwSB/FuEwGl2EhFdN4+EicawSxc3Nzezb&#10;t4+vv/6aHTt24HA4aG5ult5Wqtm+zWbDZrNhMBgYNWoUw4cPp0OHDsTHx6PRaKTdiYrWvs5qd1B9&#10;zrvvvisvvO3bt+fGG2/E7XZTXV3N+vXr6dmzJ1f17UuXLl1kN7Curo5hw4YxadIkiouLqa2t5aGH&#10;HuLUqVMEAgFqamp4//33KSsrY/bs2Wzfvl2eM2qqqs/n44YbbmDUqFF0794dn89HSkoKcdFjO95m&#10;45v161m5ciWnTp3i3LlzcrtD5EuXevMoKCigsLCQ/Px8srOzSU5OxmKxUFtby1tvvYXD4aCsrIz+&#10;/ftLHyUlGJahAppog6S0tFQuwxtvvIHH4+H8+fOcPHmSsk6dLtmPMcQQQwwxxBBDDDHEEMPvHzqd&#10;DhFVkO7fv5+DBw9K794HH3yQm2++WWbxqJlAwWDwYui5EAwfPpz9+/dTXl5OKBTiueeeIzs7W4bh&#10;/fLLL9TX13P69Gk5jt/aiuLEiROsW7cOk8lE27ZtGTVqFCNvuom8vDz69u1LIBDA6XRSXl7OuXPn&#10;+OGHH/jiiy+wRAPqXC4X2dnZbNmyhWeeeYY5c+bw5ptvcvfddxMIBNi0aRMHDhxg7ty59B8wgAUL&#10;FjB27Fiam5txOp3k5ORQVFREKBTiwM6dHDhwgN69e9OuXTtuu+02vvvuO2pqatDpdLz77ru8+uqr&#10;0gIDkASeitZWkQaDAbPZTGNjI/Hx8Tz66KPs2rVLTviqNg4q32K1WnG5XPTs2ZOioiKuvvpqBg4c&#10;KAlIlSMyGAxSUKj+7t/D9TfcQI8ePbjmmmsoLy/nwoULhMNhbDYbAoWUlBRsNht5eXnk5eWhKIr0&#10;CjaZzYhwmLVr1/LOO++QlpaGy+Xi+mFDuOOOO7h24EDCihLJiFJJ2f8gADAxMVGq2jUaDU8//TRn&#10;z57F7XaTkpLC1KlTI9YSZrMU1Vnj4/npp59k00EIgdPpxJaQECGKW+UqBaMWnkOGDCEnJ+f/6pz4&#10;1zBs2DDee+89AoEALS0t3HPPPWzcuFGGQqq2HYmJibIWdzgc9OjRgxEjRjBkyBC+//573G635HCU&#10;UAiT2UxaWhrFxcXydUePHuWqq66SwfaA5E1U8lj1ze7Xrx+dO3dmzZo1fPrpp+zatRONRsOJEyfY&#10;vXt3pIkRFZba7Xaam5tJSUmRliKOxibyCwsiqvyCfM6dO4fVauXxxx/n2muv5Y477mDgoEEIIUhM&#10;TOTzzz/HaDTy2WefSTW2RqORyxQIBKisrGTy5MkEg0G2b99OYWEhdXV1kg8xm82cPHmSe++9l3fe&#10;eYfMzEysVqskj39r+M2RxaFQSJ7wNTU1ZGVlsX79ep599lnpr2KxWOjevTsjRoxg+/btHDt2DICl&#10;S5cyffp0Bg0axBtvvEF1dTVNTU1UV1djMBhQFEUqMF9//XWGDBnCoUOHGDt2LPv27ZMsvt1ul4Rk&#10;a68Uo9FIVlYWtbW1WCwWPB6PtDForWjMzc2ltLSUqU/8hY4dO0rFo+qP3PqiqiiK/Fy1M7d582aa&#10;mprQ6XSRroZWK9WzWq0Wq9UqLRJK2rVjymOPcd999/H1119TX19PU1MTZrOZdu3acdlll5GTm8tP&#10;Bw5w6623SsP21NRUpk2bRtvi4igJa+a/iuSUFAYOHMh7772H3+/n3LlzKNGOn+xcaTR06tSJbdu2&#10;0dLSwp49exg6dCiJdjua6HiAEIJb/vAHjh07xvvvv49er2fTpk0sWbKEKY89FkkSjY5HqCekum9U&#10;0l69OKr+QuFwmJSUFFJSUljy4Ye89tprfPjhhzQ2NfHS9OkcPHSIyZMn09jURGaU0FcUhbRouqXJ&#10;ZEKn0UdHji52SUU0sMDayrNJtZ7QtiKFjTqTJIfV91YVxT6fjy1btrBkyRI2btwoiefWN1f1fTQa&#10;DX6/H4/HQzgc5t1332XhwoU88sgjPPDAA7S0tJCcnHxx+Vr5TgOXKNKPHDnCpk2bpE1D165d6dOn&#10;D88+8xRLly6lpqaGF154gav69sVut5OWlsbZs2cZNGgQU6dOpX379tTW1nLPPfdw6NAhOcpzzz33&#10;0L9/f9BouP7661mzZo1UAicmJtKrVy9eeOEFkpOTI8EQNtslnk4+n49Vq1YxdepUkpKScLvdsgFg&#10;MBhISkqipKSEkpISxo8fL8lhNTwicphpWLp0aWRsx27nySef5MahQ4GIn1JaWsTyRLVd0el06A0G&#10;cnJzGTNmDLNnzwYiAROnTp2KvOdvbMwqhhhiiCGGGGKIIYYYYvjvQa1hFEXh559/pqKiQnIN9913&#10;H2aLJSIa0WrlZGJEQRoJ6rYnJXH9DTfQ3NzMK6+8Qk1NDRqNhoEDB8qguWAgIGt5j8fDokWL2L9/&#10;PydOnJCkaUtLC6FQiMrKSr7//nsqKioYNmwY+QUFmC0WEhITycnNJeD3c+ONNzJw4EA+/vhjjh49&#10;SmpqKmfOnCEuLo5JkyZhjY+nV69e9O7dm++//56Ghgbcbjfjxo3jo48+orCwkE8++YTx48ezb98+&#10;8vPzadOmDQBff/018+fPp6ioiN69ezP77Tlcc801rFy5EovFwurVqxk9ejS9e/e+ZDuqBLEqjtJq&#10;tYRCIakGnj9/PsuWLcPlcgHICdtAICBFcaoKNSsriy1btrBr1y6+/fZbVq5cyaOPPkqvXr0kp6Lm&#10;FAH/KbI44Pdjt9tlppVamxuMRtCEaWluxmazodFqpW2E+rvGhgY++ugjFixYwJkzZygpKaF///6R&#10;6eWSkshxpNP9XwX+qUK9QCDAhx9+yKZNm4AI8X7LLbdw49Ch1NfVYYqKpEQ4TENDA1u2bJH8R5cu&#10;XS4h6YkqbsvLy/H5fIRCIYYPHy4bG/9V+H0+OnTsyLPPPitFVVVVVQwYMIAZM2Zw2WWXsXXrVnbu&#10;3Mkvv/wi983ll19O27ZtycjICSC33AAAIABJREFUIN5mk3xGUtR/2e/3E6fXYzSZpBd2TU0N27dv&#10;5/LLL0dRFOLi4iJ8SlSIqHJmGo0GRVFwu93Y7XbuvPNOrr/+ev785yns3btX8gD19fWYo6p1v98f&#10;EbEFgni9Xrmc9fX1ZGRkcPr0aekp7HA4WL16Nd999x2lpaVMnjyZuXPnctNNNzFz5kwqKytxu91y&#10;ejoQCGC1WsnNzWX16tUUFRUxc+ZM9uzZQ05ODiUlJYwYMYKzZ89Km9off/yRvn378uGHH9KjRw8p&#10;+Gtt//qbwLRn/yLys9NFXnaGaJMV+TcvO0O0yc0W2VkZokvnMqFCUZRL/v2fgsvlEj6fT7z77rui&#10;Xbt2Ij4+XhQXF4t+/foJEQ6JUNAvzpSfEkIoouL8WTH0xhtEQX4b0b5dsejd63Jx5PBBIYQihFCE&#10;x+0Ufp9HCKEIl7NZCKGICxXnxI1DrhcZ6akiLTVZlJV2ENlZGWLiQw+Ic2fLRcDvFd/9Y6No365Y&#10;5GRniqLCfFFUmC+yszJEVma6yMpMF16PSzQ11svPOXL4oGhpbhKhoF+ElaBoaqwXgUDgX2wrRVFE&#10;IBAQQggRCoVEKBSS6yyEEEuWLBEd2peIrMx00SY3WyihgBDhkBBCEV6PS1RXXRBTJj8qkuwJoiC/&#10;jVzH+roaEfB7hd/nEQG/Vxw9ckhMe/F5ccXlPURhQZ5ITkoUuTlZIj0tRbw/f54QQhE+r1u4XS3R&#10;dfivQhGhoF+Egn6Rm5Mlt+fqLz6T28bR1CBEOCSqKitEXpsckZ+XKwoL8sTyZUuFCIci6xh9bijo&#10;F84Whzh65JDo1rWzyM3JEjnZmeKaAVeLnTu2RZbb5xGBgO/ia0IB4fG4Lvl/IOAT4eh2U3/n9bpF&#10;bW21EEIR/fpdJTIy0kTPnt2F1WoRaWkp4u23Z4m6uhrh9brl64RQhAgL+VCCIeHzeEXQHxAiLEQ4&#10;dPHv4ZAihBK+5PlCCOH3+0U4HBaKosjjobm5WcybN09YrVbRo0cPkZaWJu6++25x/vx54Xa7L9nC&#10;6jEihBBer1esXbtWtGnTRpSVlYlu3bqJwYMHi5qamn9zD4XDYREKhUQgEBAnT54UI0eOFHa7XZSW&#10;looxY8bI4/RPDz8k0lKTRU52prh77JhL9kko6BdKKCCOHD4o+vW9UrQtKhD5ebmiuG2hmPn6a8LX&#10;apv5fR7h93nka9Tfh5WgfC+vxyWcLQ7x7DNPidKO7UVOdqbIzsoQHdqXiOysDPHy9Gli2w9b5Ot9&#10;Xvcln6E+lFBA+H0e4fO6RTDgEyIcEk8+8bgoKswXw4fdKMJKUJ4/v96XXrdHhAJBIcJChAJB8cVn&#10;n4vu3S4TGWnpomP7DuKT5R8LERaRfR1DDDHEEEMMMcQQQwwx/NNArQNEWIhVK1aK9iXtRE5WtsjL&#10;bSNWrVgpPC63/Hvrny/Wz4r8edQfbhY52Zli6uOPCa/HJUQ4JMJKMFKftKpbggGfrFnU+qjZ0Sgu&#10;VJwTDz04QfTscZlo365Y5OZkCbPJIC7v2V28NO2FyPOjPEjA7xVKKCBCQb/kORrqa+VntOY/Xnzh&#10;OXFZty4iIz1VdOzQTgwaeI3Yt3e3EEKRy+Z2tYiA3yvG3nWnSE9LEe1K2opnn3lK1NfXC5fLJcaN&#10;GycyMjJEx44dxQ033CBOnTolhBCX1LaKoohwOFL8hkIhoSiK8Hq94tprrxVZWVnCbreLrl27ig0b&#10;Nojy8vJL9oPb7RZNTU3ytQcPHhQTJ04UJSUlIj8/X2RlZYkZM2bIz/J6vf/isy6pv3/1cDa3iKA/&#10;IAI+v/B7fZfU70IooqW5SbSuL8+fOyOef+4ZcVm3LiI/L1ekp6WI1JQkcf11g+Tz/V7fJXW/+t5C&#10;Cf9LPqD1QwkLIRSxd88uMWL4UNEmN1vY4uNE/6v7io0bvhFCKMLZ4hBqTa3uo5UrPhH5ebmibVGB&#10;aJObLaqrLsjjR627v/z730TbogJRWJAnsjLTRSjoj77+v4OLy3P+3Bnx5huvi25dO4vSju1FclKi&#10;aFtUILp26SSee/Zp8ePO7aKxoU4IocjlC/i9QghFFBbkieysDPHwxAcj3FB02cNKUAihiDa52SIj&#10;PVW0a9dOvPfee/LTVd4sEAiIYDAojzl1/6t/q62NHP8+n0dUVlaIpqYGUR7lC1vzE22yMkVxQb7I&#10;SksVhTk5Ii3JLtrm54n8vFyxfdtWEQz4xPlzZ8TIEcPEZd26iIL8NkIDol1JWzHkhuvktvjXHs4W&#10;hzh+7Ijof3Vf0b5dsUhNSRJX97tKbpPW3MrgwYNF+/btRWJioiguLhavv/66qK6u/m/uq/8KFNG1&#10;SyeRm5MlstNTREFulsjLzhC5mWmiICdD/OYkcyI6gvDDDz8wffp0wuEwiYmJFBUVMW3aNNBo0On1&#10;5EdHA3Jyc5k/fz49e/akqamJhoYGpk2bhrOlBUCacUOEqQf405/+xE8//YTNZiMjI4P27duzcuVK&#10;3nrrLTIyMjAYjXTr1o0BAwYQDoflmIbq96LRaLjlllsYM2YMpR07kpKczB//+Ef2798f+btWiz0p&#10;SXr5CCHwer1SFWowGKS0XjVTt1gseL1eNm7ciNvtxu/306FDB/laQFpcaDQarFYriqKAEFji4khJ&#10;TQVg79693HzzzXTr1o3FixdTVVWF2WymsLCQPn36sHr1au6++25qa2owmc3EWa34fb7/1j7T6fXo&#10;9Hry8vKkUf7mzZvxejwAJNrttLS0kJmVRfv27YGIL+6JEycg2iFUoa5bh44deeyxx7DZbGi1kcC/&#10;5cuXc/bMGUwmk+woAdKOApCjDTqd7pL3hYhFRFpaGsFgkDVr1jBx4kQaGxvJzc0lPj6eWbNmce+9&#10;97J+/XqCwSBOpxOAmupq3C6XNI5XA/5CUbsRuexabcSC4lejJ2r4WiDaWQbYsmULs2fPxm63k5WV&#10;xeLFi1m4cCG5ubnS/kRN7FRHMEQ0EO6GG25g8+bN3HTTTRw5coRjx47x1FNPyXA+8avPV/18DQYD&#10;27Zt45dffpFm/SNHjpSeT263G70+oqJOjR5P6jbVarWcP3+eP//5z9TU1ES66XY7d999N1OmTJGd&#10;Pp/Xi9FkkoGSGo2GUDCI2xXpwOv0eiorK/nmm2+46667WLZsGZWVlZjNZux2OxkZGezdu5ennn6a&#10;K6+6Cm00TTUcDssOfVNjo1w2rU6H0WTCZDZHurQaDd27dyccDnPo0CHefvttLly4AECzw4ESCuHz&#10;evFG/bF0ej0N9fVs2bKFhQsXUltbi9frpV27dhQXF/9nDv8YYoghhhhiiCGGGGKI4XcGrVYrfWHL&#10;ysooLCyUNdiqVatYv349tTU1QCS0LKwoNDY0EGe1yveora3l9Rkz+Omnn/D7/VxxxRURFXLU8u7X&#10;dZler4/UrapKUqslITGR7Jwc3p03j8WLF1NSUoLNZiMlJYWqqioWL17MkCFDWLhwIQ6HA4PRGFHx&#10;RpWZgFQmajQaLHFxEZ7B7+e5559n+PDhZGdnc+HCBfbt28eCBf8fe+8dX1Wdbv+/T+8nJ4UUAgm9&#10;SO+KgiDNsQIDFrALShFEHVAEZmAc7GMZC6g0ERUHFEQURFCQpkjvNSSBkJBycnJ6378/9t4fgnec&#10;mTsz93f93tdZrxeEBDhnn70/uzzrWc9a77Jt61ZRa8bjcQxGIy1btsRut1NXV8fRo0eFFWH//v0x&#10;mUxUV1dz/vx5du7ceZlvsCRJwj9YDYaLRqM88MADHD58GIvFwtSpU1m3bh0DBw4UFg+qothqteJy&#10;uUQd36RJE958803ef/99mjdvjtFoZPHixXzzzTcAYvpWra3/Udie3eFAbzBgUILq4/G4XMcnEsSi&#10;URxOJ9FIhIDfz6rPPuOxxx5j2bJlFBUVEYvFKCwsZNq0aXz88ccE/H4cTud/eU+D0SiOxT/C6VOn&#10;WLhwIVu3bgUgLy+Pu+66iz59+sjba7cTVqwxVZXziRMnSCQShEIh2rdvT05Ojlg/Op0Ov9/Pjh07&#10;qKqqIh6P07p1a9ma9N+0G00q08AAGRkZPP7EE7z00kvk5+eTm5tLKBTC7XazZMkS7rzzTsaOHcsX&#10;a9aQo+RmqZPhUr1cMpVjkZQpcJBtIdUp/W3btuF2u8W0NVziM9TjrdqzqBlODRo0EA4FeXl5nDx5&#10;kiFDhpDdoAHdu3VjyJAhDB8+HJ/PJybRQ6EQhYWF6HQ6br31Vlq1aoXf76dR48asWLGCl156ieuu&#10;u44OHdohSRKbNm1i4sSJBAMBQFZdx2Mx4sqEs93hYM6cORw5coSamhruuusuFi1ahMPhIKZwfiCr&#10;4WfOnInZbBaBie+88w6HDx8WbgK/Fuj6X9tntkxyXpJ1y3+QT3yr1cr48ROAS+Fz6tf/CaivP3bs&#10;WPx+P8lkEpfLxbJly7jiiivQ63XUKJJyjVZLJBwmIzOT64cMITMzk59++om33nqLRo0bE1RSRNWw&#10;MavNhrumhldffZWkIuefMGECf3njDQoKCgTpCbBhwwYWLVpEMpkkEolQUFBAeXm5CLo7efIkdXV1&#10;uN1usrOz6d27N/fffz8ms1lOuYzHSSTlm4Nqx6CSx4Cwt6gf0LV8+XJWrVpFOBTEZrPx5JNPChsL&#10;lTBMJpN88cUXHDhwAKvVyoQJE4hEIoRCIcxmMw0bNsRoNFJdXS2Hs0mSsJx47LHHZG9WxfcGZOsE&#10;+f3/tb5BIn7JYqHW7Wb37t3C47l3795kN2iARpH5GwwGDh06xKFDh9BoNDidToYNHQrItg7xWEze&#10;LwYDlRcv0rNnT6qrqzlz5gyBQIDi4mJqamr4zQ03iHEedT+q+0c13FfXp2onot4MVe/eWCzG4MGD&#10;ufLKK9m7dy8lJSUYDAYuXLjAunXr6NmzJy1atFBI0XR5/KHea6rHRKOQw+r7SYodSVIhslULA5Us&#10;VsMZX3jhBfbt28fgwYOZNm0a/fv3F4StapWijkfUT9NVxzDS09Pp2bMnNpuN7777TngI9e7d+7Jz&#10;SYUkSZSXl7N06VL27duHxWKhVatWTJs2jWg0itls5o9zZuPz+ZRzfjzNmzUDSRIPJGPHjOHgwYP4&#10;/X7sdjsPPPCAnDKq+EWJ7dNoxLrSarUyoWs0ojcY2LN7N/PmzePFF19k3759pKenY7FYKCwsZOrU&#10;qTzzzDM4HA6CgYAYY1K9qVSoQXXKB5NvQMqDSSIep2HDhixevJhIJMLhw4fZtGkT5eXl5Ofnk52d&#10;Kz8sGAx4amvZu2cPixYt4uWXX+b06dOAfLO699576dmzpxwWqdOpl8cUUkghhRRSSCGFFFJI4f8A&#10;NBoNMWWs32Q0YjKZuHjxIj6fj71793Lq1CnOnDmDxWymYV4eBqNRJo2TcbZt28Yny5fzySef8Nln&#10;nwlLwCeffBKXkpUCMtmmWglo6wmAkoroS6MEoSl/QXZODjfdeCN5eXlUV1dTUVFBJBKhrKyMbdu2&#10;cfLkSYYNHy6P8is5RdFIBL3BgM/rFeIaDZfsDpoUFuJ0Otm7dy/RaJSSkhJqa2sZMXIkgHgNj8fD&#10;+vXrRWjehAkTAbnuPHjwIMXFxcKPuEePHphMJmEFqfIBas2/YMECVq1aRSKR4O6772bUqFEUFhZe&#10;Rp6rNbxKgprNZiorK0XmTcOGDenZsyfFxcXs3buX2tparr/+esxms6iPRT3+DxBXrCdUclU9FjrD&#10;JZvJH3/8kYcffpgzZ86g1+txOBx06tSJJ554gvvuu0+2EzWbFQGZnmg0SjgcviyvSfVS5u9s07PP&#10;zWXFihXodDqcTicTJkzgrrvuwmqzkUwk0Cg+uxarFZDJxffee49z584hSRI33HADffv2lfe5QqAe&#10;OXyYd999V1iZ3nvvvXTv3l3Ztn+9kNVoNXhqazFbLBiMRqRkkmbNmjFy5Ei6d+/O6dOnqaioEIF6&#10;d955J7fdfrsQ1akWnPPmzRM2I3379iUjI0McQ61S8//4448kkxK1tbU0atSI1q1bX+ZbrNVq8fv9&#10;hMNhbDbbZetP5hCTYh1arVYOHTpEKBSipKSEmpoa6urqSE+TRYw6nQ6jwciZojNoNBqKzp6lY8eO&#10;dOzUSV4XOh3NmjVjyODBVFVVsWvXLho2bMipU6cYO3YsZkWQqlXWUsDvJxGP061bNzZv3swjjzzC&#10;2LFjKWzShGg0islsJh6LEQ6HsdpsFBY2YdiwYSJ3TM0e69OnD7Z6zaj/eUjMnz9f9g1PJoTdq9wA&#10;0vCrUxZHIhGKioqorKykrq6ORCzO22++RVZGJiajiXgshsvlunSC63R46+pwpqXx8MMPs2zZMqEI&#10;NJvN6PR6vHV1gvXPyMwkFApRV1dH//79uemmm4hFo6IjEItGWfbBBzz55JNUV1cjSRKtW7dm2rRp&#10;tGjRgry8POLxOC1btiQajZKenk4wGGTDhg1s2rSJcCiEQUl5VNMe1YuipKR3RqNRTCaT+Aqy6nn5&#10;8uXU1NSg0WjIz89n5G23AUpHRtk3Ho8HjUYjdyiU5EurzYZTMUpPJBIMHz6cqVOnkpOTQ11dHbW1&#10;teJCpnqgRMJhmZBTvHP/VdTvyI4YMUKcoGVlZRw9ehSQb5Lqxa6goACQPXnOnTtHKBQSJL2qnJWS&#10;SbJzctDp9UydOlX2fVJC7NasWUNxcTGAMBNXoXYm1TBDdX2on9toNBKNRonH4yL9slOnTqxdu5YZ&#10;M2aQl5dHKBQSwX9Tp07l1KlThEMhcUNX14lGq5WVs2oXVb3hKzcg9cZVX3msbmtNTQ0bN24kMzOT&#10;/v3707NnT3FsbTab6ChFo1GRKKvuG/Xnauds5MiR2O12jh8/zqlTp4TvlpRQFMb1mtkH9u1n586d&#10;GPUG6urqGHrLrTidTtKcacRjEU6fPo3dbieRSNC6dWvh0ywlkwT8fn766Sei0SgOh4N7772XJ373&#10;u8vIcL3BINaS8G5WHsIAPLW1jBs3jiVLlmC1WikoKCArK4vJkyezatUqRt52m3zT1+vlBNhEQqjT&#10;Qb7JR8JhofDWKDd89f0MBgNGk0l4GwcCAQKBAEeOHOGNN96gX79+5DdsSPt27eh37bV0796d2267&#10;jeXLl+Pz+TAajeTn53PzzTczatQoMjIzqaur+xfPjBRSSCGFFFJIIYUUUkjh1wyVjLLb7dx1990M&#10;HDgQs9lMVlYWHo+H5cuXM2rUKLp27cpVV15Jl86dadGiBaNHj2bx4sV8/vnngMw7dOjQQUw/q/Wx&#10;Wv+ptamk1osK0aT+22gkQiQSIa7Us3eOGsXixYuZNm0aBQUFWCwWdDodmzZt4vXXXiPg94sANJUs&#10;tdlshJWJZLVuDIdCNG3WjPvvv58HH3yQwsJCIpEIq1evJhwKEVZqcY1GQ7du3XA6nVitViorKwkG&#10;g0iJJI0bN6bP1dfQsGFDfHVe9u3bR9m588KDOBGLi7pTq9Vy/vx5tmzZgtvtJhgMMmrUKFq2bClI&#10;PfUXIARdNpuNcDhMdna2OCYGg4E2bdpw/fXXk5eXx1dffcWFCxdEXWxUBE0/nyb+xeOsvGcsGiWq&#10;1NuhYJAjhw8zc+ZMxo4dSzKZxGKxkJaWxoQJE1iyZAk33nSTyKoCmXNQp2ltdjvxWIxQMEgiHv+n&#10;1MUff/yxEBJeeeWV3HXXXcJbWH0P9ftwKIQzLY3a2lqSySRms5lGjRrJx1ejESrX4uJiTp06RVZW&#10;FmazmcGDB//HvG9d6ekyB6Ks3WAwiMVqpaKiguLiYrRaLVdccQUzZ87knnvvxe/zoTcYLlNz+/1+&#10;tFotdrtd8F+6eoK/UaNH06RJEyRJoqSkhI0bNxIKhYgoWUMgr2mbzSYynlRRnbqWVCFmXV0dhw4d&#10;YsuWLZw/f56MjAyh6I9Go6LZMfe5Z+nduzdGi9x8mDx5Mp99+qngLhLxOAaDgfvvv5/u3btTXFws&#10;T0OnpwuOwq+opOPxOBarlRYtW/Lcc88xadIkGubn466pEX7nwWAQq81GMBAg6A+Qk53DSy+9RCIW&#10;x2KxsG7dOnGd+LXg1xVwJ4HJaCIajpCMJ0jE4picBlxOJ2ajEZTuxM8NxJ1paSIpslv37vJLKYtK&#10;SiYvW1DqKElaWhoNGjSgadOmGIxG0ZmrrKzk6aefxqSM0bds1pzXXn2N7t27M/+ttymvLcPlcNK7&#10;15WsXr0aKZ5Ak5RIJGJ4atyYzRZxoUQCjdrJUf6s1+lBB5GQ/H4kZXP3he8t4NSJk+g0WnR6LY89&#10;/jgASUlCh0y4qgvN5/Nh0isWF/EEkgQavZ5YLCpGKwYPGULDhg2ZNGkSp06d4tlnnyUzM5M+ffsC&#10;8vapncf6iab/XWi0ekJBP3a7kYLCpgy5/gbWrl1LNBpj+ScruHXocKxWqzCjb9S4EAmZaA0EAphM&#10;pkvBcArRqhKA8VgMu8PB9OnT8Xg8bNu2DUmS+Hz1asaMGYPNbsdisRCPxeRurpogKUmXdfiSSkdL&#10;pzOi1xpIxBLodVqMBrMILZjy6OP06NaTFStWsGXLFqqqqliz+gu+WruO3ldfyS233MKQIUPkFNxo&#10;FE1SQm/QAgnQatBqIB6PCiWtRl2DCrEZDgWw2SxAks3fbSLd5SQSidC1SycgibeuVgmoS6LXaYAk&#10;kMRgMMo/06s2ETaMRvkYGwwGsrIySEtz4PPVceLEMbZs/pZBgwahSSaUtSfbQESjUT784H28dbW4&#10;nHYyMl2MeeA+YtEwRqN8wY7FIiQSMQYPHkhGhguDUU9QOUavvfYaoWAEm83G8GEjmDhhEsm4/Nki&#10;0ZBYSyo3rdXpBPGu1en4/vvvmTdvHmUXLtAwP59EPM4999xD21atycvL44ftO6ioqBBpv1qtFofD&#10;QVlZGW3atKFdu3a0bNmSpi1aEI1GMBjNRCIRzGazHEYQj6PXy80Snd7ISy+/wueff86XX37JqVOn&#10;iCfiIviwts5DTa1b7kRKSXQacGWk07t3b4YPHy7vP52sXE9LdwnCPoUUUkghhRRSSCGFFFL4v4FY&#10;PIZOryMpJdHq5Wf9B8eO4fobfsNzzz3H6dOncXtqiSXi+IMB6nxeQVglYwmqqt04nC6aNmvBgAED&#10;uPnmm0HR4un0ci1qNMn1u8lsVfgAmVStqqjg9OnTstgsHBahW3q9npycHNLT08nMzKRzh470euMN&#10;VqxYwedr1uCvqeH1v/yFPXv3Mm7cOHr06CG4Ea1OJ2oylRg1m21EwxEsFjuPTJxMLJpgyZIlaLVa&#10;/vznPysqSRMmkwG73cpVV/Xigw8+oKCgAKvFhBSPE4pEGfvg/Xz51RecO1tEMOBj3ltv8PY780FK&#10;YDIb8fnqcDicxGNRSkrOcurUCTQaiaysDNq2bU0w6MdqtSLXuIjp7UuEZhKDXgskScTjSMkEoEOn&#10;09C2TSsCfi95udmcOH6Utm1bYzTqCYcCmC0WtBqJeDwirDkAWeSlENGgqqzl9zaY9FSUl3P48GFW&#10;rviMHTt2UFNTI4cbmm2MGDGCESNG0K5dO7kGTGqwWh1IihLWYDBjMCa5WHFBtlvQJLHY5P0eCQfF&#10;dKxWpyOZSMhTvBYL1VVVLFu2TAjeevfuze9//3vBYagNBp1eL7gss8VCwO8nGAxiNlmJhCM4HS40&#10;6EDSotMaQNKyZPFSnA4XZefLGT16NFe0bY9WoyMWiWEwXeJF/tvnSEzm3vSGSwJHm11Wqc/545/Q&#10;aPW0vaI9L774Io0aNQK02B1pJBMxIQJTiX1JklXDsoo1eVmIvLeujt/97ndMGP8ImekZfPP1Bj7o&#10;uJTx48ej1WiREkl0WqUeV3i1nyvKpaSscE9LS6PozBnCoRCZivhLr9fTr18/tm7diiaoo9Zbx513&#10;30VGgyymTp2K0WjE4/Ewfvx4OnXqRMOGDWWxoySRmZlJy5YtOXTokGx/4fUKrslkMhEJh0lLS5NX&#10;cSJBnz590Gi1RCORS/wUKOtfdjtAgmgoQIOsDAw6DVarGbfbTVVlBfn5eX/niPz/q/X9dZHFyN2T&#10;rKwsNJKE3WolHo9zww030LplK9q2u4JzF87h9Xr55JNP0Ol02BU7BevP5NoarfYywb1Go0Gn1fLd&#10;d98JBed1112HRSH/TCYTmzZtYvr06bhcLs6dO0evXr2YOf1pOnTowM6dO/F4PFRUVKDRaDhy5Ih4&#10;7Vgsht1uZ/To0fjr6tDpdFiU7folmOoRtKWlpSxdupSLFy9itVq55YabadasGXCpu6RCq4wl+P1+&#10;ebTfZALF7sJgMIJG3p5YNEr7Dh2YPn06d999N+Xl5Xz22Wd06tQJp7KYVcjS+H9tKahWJeo+vuqq&#10;q9i4cSMAp0+f5sSJE3Tp0gWNRoPH4xEeM0iJy2wKQL7Beevq2Lt3L126dCFNGeFxOp0888wzTJw4&#10;kf379/Pqq6+i1+u577775LEhs5mMzEwS8Tg6vR6L1cqFsjJcLpfwgrbZ7QR8fmx2O3qDAUlpPKgk&#10;oLeujquvuYarr7mGLZs3c+edd+J2u8nKyuLHH3/k888/p3Xr1kyaNIlhw4YJtbekdrMUZa1KEIN8&#10;E1RvWGbFOkGr05Gfn4/H4xEJmuUXLpDXsCFh5SFBherDDJe6rmpCZiwWw2AwkJaWhsViITMzE7/f&#10;jyYpEfT5cSj7LuT3o9frOXzgIJs3b8Zut1NSUsKAAQPQGY2oFOjyD5eRn9+QcDjC9ddfTywWw+/z&#10;YXeksWTxYj7++GOSySQ9e/bk4YcfFh01i9V6mTreYrEQjUYJhUKkpaURDodZtGgRH374IefPnxdj&#10;Rrk5Ocx/622cTic6nQ6Px0M4HMZsNsvWD4olRzQaxel0irGVSZMmMeqeuwGNGFuqr95PKDfkdu3a&#10;0a5dOx566CF27twpEk1Vhb1Op8Pr9ZKfn8+gQYO47rrr6Nev32Ud2H/kf5VCCimkkEIKKaSQQgop&#10;/L+J+gI01fIvMzMTo9HIJ598ImqIbdu2cfbsWZKKCK2yspKCggJ69erFwIED6d27N40bN/7Hdgga&#10;+bcVy5fz7LPPUlJSQnov83MSAAAgAElEQVR6OpFIRBZQ1cvjkSRJVrCGw7KAJSOdFi1bYjQacbvd&#10;rFy5kgMHDjBlyhTuu+8+vF4vdrtd1EdqHRmLRjEqhFZ6ejqjRo3i5MmTbPr2G9auXUtmZibjxj9M&#10;PB4nLS2NgQMHsmHD13g8tXz0wTJG3X032mgUi9OJz1OH0+kkHAiyY8cOjh46zBVXXIE9LQ2Hw4mk&#10;CMAOHzokbCHT0tIIBAKCswGEiKx+3SULfvQE/HK9rtPriUWjwg5Rq9VSWVmJ2WxWalSHqEHVOlyd&#10;QjWZTOJn6mtEIxGMJhPVVVWsW7eOlStXsnv3bgx62e5QkiS8Xi/r16+nc5cu4v/9HCpv4fN6hS8v&#10;yArlmpoaGjVurC4owU2YLRa8dXV88cUXLF26FIfDgdVqZcaMGTRt1oygUvO60tM5eOAAmZmZ5Ddq&#10;RCIeJxaJEI/HCQQCwic6mUxiNJnw1NbiSk+nRFEVBwIB0tPTufrqqwXh/Lc+w38Hao0dVywm9Xo9&#10;gUCAhQsX4vF4CAQCvPrqq3Ts2FEc22g0ikEvb6cOBB8Sj8eFdWV9ZblOp8OZlkarVq3o0qULR44c&#10;obS0lEWLFnHttdfSvn37y4jlX4JK0NbV1XHvvffyyiuvcOHCBZGBVVpayoULFygoKKCiooKv169n&#10;yPXXY7fbGT9+PNXV1eTl5TFjxgzuv/9++vfvL1unpqXRokULjEYjgUCANWvWMGrUKID/sn+1Wq3I&#10;FRPHyOUS09fDhg0jFAqRn51LReVFzp49SyQSkW08WrcS+/HXgl8dWWxWiKJx48axbNkyKioqMBgM&#10;nDt3jp0//kBB0wLcbjeLFy9m6rRphJTQuEQi8TcVsvW9a2tqali/fr18Aubnk5+fLy+qaJTPP/+c&#10;uXPn4vV6qaqq4q677mL06NFcfeVVRCIRZs2ahdfrJScnh06dOlFUVCReW6fTySel0YhdpwOdjmQs&#10;htbw98cQIuEwyWRSEMX5+floNBpGjBhB8+bNL9t+WaksCTLsZx9S/DGq+PiqKuTBQ4ag0+kIh8Os&#10;Xr2aESNGcPU118gK7X/tEF2GWCwmOiuSJDFgwACWLl3KyZMnqaqqYvny5bRv355EIoHL5ZJtJ3Q6&#10;bFYbLpdL3Dw0Gg379u1jzJgxNG3alP79+zPxkUeIKB7EhU2aMGvWLJ566in27dvHypUrcTqdDB8+&#10;HBMy2StJEg6Hg++++47Zs2djsVi46aab6NOnj2LYL5PkqtJWbTAE/P7LCPRr+/Vj8eLFrF69mm3b&#10;tlHjrhIBA4888gjPPPMMgwcPZuzYsRQUFAjyUfXdUf1rdHo9fp9P9tw1GvF6vbjS02nSpIk4JseO&#10;HaNHjx7iGKsBAer36niFVquVu9hKl9FqtQqLBHXEx+FwUFtbK8ZW3FVV8nubzUycOBGbzUZVVRUW&#10;i4X+/ftDMsmFsjLMZjOrVq0iGo3StWtXOnXqRE5uLlIyyTcbNrBw4UKqqqro0aMHU6ZMoVnz5sQV&#10;Y3iQb5YOpxOLxSLfoM1mjEYjJ44fZ/78+ezcuZPjx49jtVqxKuR9WVkZiURChOrV92iurq7GZrMR&#10;DAbJyMhAkiQikQgXL17k/fff52xpCTNm/h6DwSCsWNQHIoPBgFHZ1/F4HIfDwc0338zNN9+M3+/H&#10;6/VSW1tLMBikcePGgmxXEY/HCQaDGI1GcT1JqYpTSCGFFFJIIYUUUkjh/xbUGgsQhK2qTATo3r07&#10;Xbp0QZIkgsEgZWVlSJIkQt1/nqvyz+CFZ59l+fLleL1etFotTqdT+BKruTrhcBiLxYLNZhPbEgiH&#10;KC0pIRgM4nQ60QDlFy7w8ksvcfjQIcaOHUubtm2JRiLyZ1L8bNXwung8TiwWo03btkyaNIlINMSe&#10;PXtYuHAhzZo1YfCQIQC0b9+ePn36sG7dOpYsWULfvn0FAXr77bfz4osviprz8ccfZ9vOnQrvYUCj&#10;1xMPh8jOzsbj8QiBmyosc7vduFwugsEgdrtdiJ/qC7jUuiym2DEagJKSEvR6PRkZGbRt21bsc0mS&#10;0CCLDc0Wi/BoDgQCWK1WNFotBqMRv89HZWUl8+bN44cffqCkpIREIoHJZMJd46FRo0YMGDCA4cOH&#10;07lLF+KxGAajkZBSE6o1qrqNiXgch9PJ+XPnOH/+PLt27eKjjz7CaDTy2muvccUVV6BVJl+tej2h&#10;YJAPPviAd999l/Lycpo1a8b8+fOFdarVZsNgMPD56tXMnj0bu90u/t5ssWC2WGjQoAGlJedJS0vD&#10;4/EAl6bD3377bdxuNxqNhtatW4ugvGQyie7fFD+p54dKFmu1Wk6dOsWnn36K2WzGarVy3XXXEVHW&#10;3SVOLgn1lN31Sef6im81rwxku9Lx48fzwAMP0KhRI7xeL59//jlOp5Pc3Nx/yuJDr9eTmZmJRqul&#10;Y8eORCIRfD4foVCIoqIirrrqKvbu3YtGo+H555/nGkUsuHTpUubNm8eaNWvYuHEjRUVFTJ48mZEj&#10;RxIMBOjTpw8ffPAByWSSw4cPU1VVhcPhENljaqPHZDYLAjkaieBKTxcOCK/8+c9s3ryZ7OxsDu3d&#10;T15+Q9HkycnJ4e777hU2oL8WaP44a7q0cOFCJC4PrpO0clcqKyuLAwcPA5cuqPUvrP9RSFBTXU1m&#10;VhaxcFje0VotFy9cYNcPP7J+w9d8vvZzNBoN7dq14+2336ZJkyYUFxdjMBg4f/68UCfabDY0Go0w&#10;jH7uuec4dOgQkUiEQYMGsXTpUmx2O7VuNx9++CEff/wxJSUl9O7dmyVLliBJEjabjc9WrGT27NlE&#10;IhEuXLgge7U+8QQ33nijeO2MjAyMRiO7du0SEnuT1co/kokfP3aMZ599lp07dxIKhUhPT+f999+n&#10;S7fOYtGpyaKy14SG7du2MXnyZC5eKMdkMnGmuBgpGkNj0BMNhzFa5Qus6uMcjUSYMmUK33zzDX6/&#10;n1tuuYV58+aJ4xyLxZQT7987njHFxNxkMvH999/z0EMPodFoqK6u5tlnn2XUqFHYbDZ8Ph8Oh4Pv&#10;t3xHdnY2BQUFxGIx0lwuFi5YwJNPPonNZsPhcKDT6XjjjTfoe+21hEMhJEnCYrVyXf/+nD59GpPJ&#10;hNfrZfTo0TzxxBPk5OSgNxjo26cPZWVlIqxNNUSvKK8kPz+fa6+9lmeffRaXyyUIXtPPGg2hYFAm&#10;MY1G0CQpOnOGb76RO7BHjx6V/YqVY6Te4LKysmjZsiUdO3akXbt25Ofn07RpU6LRKNnZ2SJcT6PV&#10;snrVKp588kkABgwYwJw5c0hPTxc3OfWBBS6F9BkMBjGuU1FRQW5uLm63m44dO2I2m+Xk2Ndep027&#10;dgB4amo4duwYb775Jj/++COhUAir1crEiRO56667yMrJYc2qVcycOZNQKMDVfa9h/vx38Hg8uFwu&#10;br75Zi5cqBAK60OHjoJi56JVEnb1ej2JWASD2UwiLHttvfHWmyx49z3F4kFLKBKGpITOoJetKQxG&#10;HGlOkYCrhhMAgvBv1KgRPXv2pFu3bjRu3Ji9e/fy3nvvUVRUREaDLH7ctVsojo1Gozge9Ql29aZe&#10;/yFODU/QaDTEYjHZX+gX/JzUG1l9hXcKKaSQQgoppJBCCimk8P8+6nMf9aESq2pIff3wtvociJov&#10;owqH/hlc1aM7lZWVIgNm8ODBFBUVceTIEbZt24bH46G0tBTgstcNBoMymY2GQCCApAEtGnQGPZFQ&#10;GJPFTGZ6BsN+O5xHJkzEbrdjsFoALXUej5jYVYkrSNC2bVvZR9VqJjc3l7Vr12K1WvF4apk8eTLb&#10;tmynQYMGzJw5k1uGDqXq4kU2btzI448/Lgi+O+64gzFjxtBeCQZDAyeOH+eBBx+kuLgYi8XC1q1b&#10;ycnJQaORt131X1b3tV7JLtJwiUw0WyxcKCtj0aJFzJ07l3bt2vHkk0/y29/+VqhXAbxeLwDl5eWc&#10;PXuWY8eOsX//fk6cOIHX6xV1oN/vFyHyjRs3Zvjw4YwYMYKcnIYEAwG8Xi9ZWVkiKNBut+P3+7Eo&#10;JHQykaCiooLZs2ezdetWqqovyvYMSp1ot9vxer107tyZL7/6CoAjhw+zaNEi1q5dy5kzZ3C5XHTs&#10;2JFNmzah0V46Lnv37OGuu+4iGo2KbKJZs2YxfsIEYddw6OBBvHV+2rdvLyvI9XoS8Thvv/02c+bM&#10;weFwkJ6ezmuvvUavXr0wGo2Xppz/Q0HtKufx4IMPsnnzZqLRKNdddx3z58+/bNpc5uOMgivQarU0&#10;atSISCRCfn4+7733Ht26dbuMFFVtSWPRBEVFRYwcOZLS0lKaNGlC69atmTNnDlcoHMcvoa7OTZrL&#10;JQc9mkz06tWL4uJiIUzMzs5m9erV/OlPf2LlypVYrVbS09N56qmnuPPOO4UH9NChQ9m06VuuueZq&#10;7rnnHkaMGEGay0Wdx8Ntt93Gtm3baNq0KVdeeSVdu3alZ8+e5OXlkUgk8Pl81CpqYp1OR3Z2NplZ&#10;WZSWlHDvvfdy/PhxotEo48c8RIdOHbnxxhuxKw2hcFj2Gzf/Ajch4z/NwSbp3KkTNTU1JGNRsW6S&#10;ySR6nfbXpyzOVHw94vE4yWSSPXv2sH37dr7fvIULFeX4fD4aNGhAjx49KCkp4b333uPkyZMcPXqU&#10;aDRKJBK5LMgtFArJJtwWC+np6UiSxKOPPorNbicRj+NyuRgzZgy33nora9asoXXr1lhtNiLhMKdP&#10;n+ajjz6itrYWrVbL1VdfzYQJE2jaogXNmjXjwIED2Gw2dDqdsJJ4+OGH0f2Tcv+SkhJOnDhBdXU1&#10;VquVOXPm0LZt28sUy6B0YiRJeNeEQiHi8bhQ9GoMBtDI+8yI3MVQiS6jySRC7hwOhzCENxiNwi7h&#10;34WqdlUtMjp27EiPHj349ttvMRqNfPbZZwwdOpREIiEuIh07dsSVng4gQuNKS0spLCyksrKS8vJy&#10;bDYbM2fO5IUXXqBjx47Y7HZCwSBz587ltdde45tvviEzM5Ovv/6aM2fOMGPGDAoKCli4cCG/+93v&#10;2L59O2lpabjdbgKBAAUFBfh8Pr788ksOHDhAQUEBffv2pU+fPrRt21aoeg0Ggwjkk0l6aNa8Ofc2&#10;bMgNN9xASUkJBw8e5NVXX8XtdmO1WjGbzXi9Xr777jvWr18vLtiqUXtOTg4ZGRnodDrS09Px+Xwk&#10;Egm8Xi9ffvklRqORyZMn06x5c5JKp1NtFqiBeSpRnEgkyM3Npaamhr/+9a+YzWY8Hg9X9+5Nm3bt&#10;iIZCnDp1io0bN7Jx40ZKS0sJhUK4XC7at2/PHXfcQVZ2Nls3b2batGn4fD70ei1Tp06Vu7J+P+PG&#10;jeP48eOAFrPZzP33308sGpUbAmaz8PiW00vNhLw+LA4HdwwbxvHjx8nMzKS0tBSz2Uw8KhO5VqtV&#10;Jo9DIWqqqjGYjIJAVzuR8Xgcn8/HoUOHOHPmDO+88w4ZGRk4HA4qKipwuVxiPEyj0Vw6BzSyLYVK&#10;qqvnjepVrn61WCyXHkKUBwa142i328UYUjgcRqvVivWaQgoppJBCCimkkEIKKfzfQf1R+PriEHXc&#10;XoVKKqtEsVw76TEajZfl5PwzOSfqFKMkSXzyySe89dZbYkRdtZBQ6yPVvi8ajWI2mjAbTbjdbnJz&#10;c4nH41RWVqLX63E6nXi9XipjlXz84UccO3KUj/76VzlMRgNpLpewQ7RarbLFgknP2LFjeffddyku&#10;lkfhp0+fzh//+EfSMzKYMmUK27Zs5+LFi8yePRubzcaAwYPp1asXo0eP5quvvsLn87Fq1Sp+/PFH&#10;brnlFu677z7S0tJo3aYNAwcO5N133wVg6dKlQiSl2lGo4iR1f9Un7c1mM+UXLjBr1iy2b9+OwWDA&#10;7/dz4sQJ/vSnP+H1esU+u3DhAtFolBMnTogQOtW2QbVsrKurIzc3l8cee4yuXbuKkHU0GiKhMFab&#10;DavNJgfWcylczuF0cuTwYTZs2MD27dspKirC7XaTSCTIy8vD5/Ph9/ux2WycOHGK3/52GC+88AI+&#10;r5eTJ0+yYMECJcspStOmTenXrx/jxo0TlgparZY9u3czZcoUPB6P4GlUSwx1vwT8ftq0aUMsmsBq&#10;swnu5OTJk3z77be4XC58Ph/XXHMNPXv2RKPREI1G/yOCp/re0sK+U5ngVQPm1a9qeJzZbEZKyjW5&#10;+llVn2afzydUyICYSlatKkxmmcx/4oknmDNnDrW1tZw+fZqDBw/+Q7JYrdsTiQTvv/8+586dE/X+&#10;hQsX6NmzJ9nZ2dx9991UVFSwbds2YrEYy5Yto7CwkPbt2+NMS+MPf/gD99xzD1dddRXNW7QQ68Jq&#10;tTJ//nwGDBjA+fPnWb16NRs3bsRoNBIOhwkoYYMWi0U0RTp27EjXrl35zW9+Q//+/amursbv97Nm&#10;zRoOHz3CmTNn6Nu3L507d8buSvvFz/a/BV3/a/vM3rdvH2rLQZyoGq3oEIwfPwG4dKH8pS7cfwQa&#10;DZUXLxIJh3n99deZOnUqZ8+e5WzRWcoulNG0eVOuv/56hg4dytixY9m7dy/BYJDz589f1qEKh8OE&#10;w2FBuJlMJgKBALfeeiu33347GmQiNeD3Y7XZ0AB9+vYlKysLk9ksy8ZdLgI+PwcPHiQejzN79mxa&#10;tmyJzeHg9KlT7Nu3D7PZLIzu9+/fT9OmTWlaWEg4GMRo+uXguEQ8TmFhIQaDgeLiYtq0acOMGTPk&#10;ToJGusyLVZIktMoYyenTp/niiy/Eon100iQS0Rhagx6DyUQsJvsSqWRnMpHgjTfeoLKyEoPBwLBh&#10;w+jWrRs6JS1SbzCQiMfRav89ubtK1gFCufnTTz8Ri8UoKioSvk4q6Wm3X/KY1up0XCgrY+3atXz/&#10;/ffYbDby8/Nxu914PB6+//57unfvTuPGjdFptRQUFtKzRw+qq6v56aefRENg8+bN3HjjjbRs1YpI&#10;OMyBAwcoKSlBq9Vyzz334HbXihNZkiTKy8vZsWMHK1euZPHixZSVlZGXl0duXh4Bvx8NKPtJvhjq&#10;lRtOQWEhPXr2ZOKECfTt2xeLxcLJkyepqKggLS2NXMW/qKqqCr/fT4USYHDgwAH279/Pvn37RHND&#10;q5XJWLWDltWggehax6JRoTT21tXxxZo1VFRUkJmRgU6rZf68efz5z3/GaDTSMC+PRx55hA3r1jFn&#10;zhzefvttdu3axdmzZ/F4PFitVrKysnj22Wdp0qQJ50pLGTp0qLBbiMWiPDP3T9R56njnnXf45JNP&#10;sNlsGAxGbrrpJqZPn04oGMbucABQXVUlW3dIElIshsFkZt7rf+GrtV9it9k4V1Iqe2QZDFjNFnQa&#10;rWwGrzfgtDswWy0kpaS4icXjcSUwQO7QBoNyOIDJZMLn8xGNRsW1p0nTptxzz73/Zf2pSu9QKCTI&#10;ZDEpoaiX1Qc9vV4vHjKMRiNWq/WSh7ZWi9FoFKSzOhaWQgoppJBCCimkkEIKKfzfgSpQU6HWDj6f&#10;TwiJVGIrkUgQVjxxVcsK9TXqC1b+HrZ89y1FRUVotVqqqqrQ6XRkZGRQVVV1mRhGrUvUGlur0RAO&#10;BDEZjHjr6giHQnKNpdWSjCcw6g0kYnHisRg1VdVEgyE6deqIz+fDYrMJ+z+T2azYJ8bp1q0bx44d&#10;o67Og0aj4cCBA0QiETp0aE+Lli2Z84c55OTkIEkSy5Yto2+fPrTv1IlkIsGOHTsEvwKwdetW5s2b&#10;x/79+6n11NKta1cOHTpESXExJ44fJxwO0+6KKygvL6e0pIRdP/5IQUGBmO6NRaNICjeBRsPZoiJe&#10;ffVVLl68SG5uLhcvXuT48ePs3buXPXv2cOzYMc6ePUtJSQmVlZXE43ExlauSm61bt6Zbt248//zz&#10;TJs2jauvvpr09HTZxkOjkdXaRrPIH9JotSTicb7fsoU33niDh8aOZenSpfz000+43e7LhInZ2Q3o&#10;3LkzPp+PcDhM27ZtuOOOO+jVqxdVVVU8+uijfPvtt1itVgKBAAMHDuTpp5+mVatWwp9539693Hff&#10;fVRVVREIBGjUqBEul4vy8nIyMjLo3r07aS4XBr0enV6PwWAiqnj+anU6Vvz1r6xZs4ZAIECDBg24&#10;55576Na9u2g66HQ6maz9N2g7lfer3wQpKirihx9+kJsYZjMPPPCAOE9UaxF5l2qQkkl8Xi/z5s0T&#10;E8CDBg2iRYsWipI4erl3eFK29OzarRubN28mFosxZcoUhg0bdllj5m9Bp9cS8PvZvn07M2bMIB6P&#10;k5OTQyAQID8/nxtuuIFrrrmGwsJCdDodO3fuJC0tjYceeoh+/frhcDqRkkny8/Pp3KULeuUzG4xG&#10;JEWlLSnisz179lxmQ6qKVVWVvM1mo3nz5nz33WYOHz7E0aNHGT16NKFQiDNnzuCt9VDn9bJr1y7W&#10;r1/P+fPnKWxSSFaDBv/giPynOViJ+fPnK6GDCeGXLl/7NL8+ZXE4FGLjxo3Mf/ttTp8+LewlGubm&#10;0bptG15+9WVCoRCTJk0SqaHl5eUMHjyYrKwsjEYjkUiEcDgs2xZYLFitVnJzc7ntttsoLCwUHY6q&#10;ykoaZGcTi0ZxpqWRTCRwpqURCgZFd2nsuHGUlpayZs0avv32W9nqQK+nT58+LFmyRLyX6rszffp0&#10;6urqGHX33X/3c6pdowfHjGHQoEE0bNhQDq0zmYQHs0p+6XQ64UtcXV1NNCpLxIPBIKdOncJmsdKo&#10;sAAUEkzt0Hhqazl48CBnz57F5XIRj8dF2BwoSmRlkf+rVLFKbKqvaTAYCIfD9O3bl/z8fDHy8dVX&#10;XzFmzBhBCMYV2wqjyUQwEGD16tVs2bKF7OxsHnvsMSRJ4oMPPuDs2bN4vV6eeOIJXnnlFXr27AlA&#10;YWEhTz31FK1ateLNN98kGo0yceJEsrOz8dbVcd1117FixQpqa2ux2Wzk5OTw9ddfc+LECbZu3crS&#10;pUupra0VY0bxeJwPPviAjz76iNzcXO677z6uuOIKsrOzaVyQj9lsFh1elcjX6/V069aNHj168Pvf&#10;/57q6mqOHDnCvn37hJr35MmTaDQaamtrqampEeFt6oVUkiT8fj8jRowgL09OvlQ7a6r3DcCuXbuY&#10;Nm2a6MSp/jg6nY7a2lr8fr88vhKSFb/JZJJYLIbVaiWZTJKdnc2sWbNo0aIFa9euZdasWUiShNvt&#10;pqCggFmzZhAMBvnwww955513sNvthEIh2rXrwNNPP43JZMJslgl+v89HrrKtlRUVnD1zmvlvvc2W&#10;LVuQJEkESNpsNrxer9hmVdmu0WhwOOy0atWKho3yad68OY0bNyY9PR2tVsvJkydxu91s27aNuro6&#10;ysvLhW+x0Whk4MCBgPwgoK5BdUxLDZsMh8PCgkIliNUOqEr8qj5Pqur4bykBVGuVFFJIIYUUUkgh&#10;hRRSSOH/DurXdOr3ar3gUAQygFBMqgITFaoNnvr//xlBXY8ePYRaVv1/yWSSvn370rVrVzIyMmjX&#10;rh2JRILKykpKS0upqqriQsk5ysrKqK6uFiIYtabU6XRiktpqtVJTU8OHH37IoaNHmPDIJEzKz1XF&#10;bCQcRm+Qp2nnzJnDpEkT2blzJ7FYjA8//JCMjHQeeOABFi5cyNy5czlx4gT5+flMmjSJiRMnMnLk&#10;SObOncu0adNIJpO43W6ys7O5ePEi27dvZ+uO7djtdqGuLCsr47333uOdd94hHo+TSCSEonPgoEGA&#10;TMiFQyERSteyZUsGDBjA119/jd/vp6CggGPHjgmSUQ1Gy87OJj09nUaNGtGgQQMKCgpo3bo1rVu3&#10;pmHDhpgtFjGdrdFqsVitSArBZ7XZ8NX5KS4u5vz585w4cYKPPvpI5Ny4XC7q6uoIKhlZ6enpjBs3&#10;jquuuoqOndrz7rvvsmfPHtxuNx06dJAzrHQ6XC4Xw4YNEyrSSZMmcf/999OkaVNArqW3bNnCa6+9&#10;JkRvXbt2ZcSIEfh8Pj7++GP27NnDV199xe233y4HwCvrThWwBfx+1q1bRyAQwGg00qZNG/r06SNs&#10;K1SRVDgUwmz9e7YGfx8qCayu7VgsRv/+/VmwYAEmk4ldu3axY8cO8vLyaNq0qVAQa5DFjx6Ph7Ky&#10;MsEPqFyB6qcsGi6K7YuU1KDT66l1u1m4cKFQNP/cMvRvIRQMsmbNGt5++20ikQjJZBKv10symSQY&#10;DNK8eXMSiQT79+/n66+/pkGDBgwYMIDbbrsNs8UiwhVjkQg6RbGvcnDJZBIpkSAjM5Pbb7+dW2+9&#10;ldWrV1NWVsbFixeFB3b9/CS3202bNq3x+/0cOnSIP/zhD7zyyiuMGTOGGdOe4tCRw+h0OgKBAJ99&#10;9hnbf9jJxIkTufuee/7l4/Wfxv8KWawSoOqiUy/MRr2BlStXMnfuXHx1deICftttt9Hn6mvod11/&#10;rA4rQ4cOxe124/V6ady4MYsWLaJTp05YrVYSiQR2h4OA3w8gRs/1BgOS6mOqhMVlZGSAJGEwGgXB&#10;iuKLCzIZtfKTv7Jp0ybKysr47rvv2LhxI3PnzuX666+nVatWHD58GJfLRU1NDU6nE0mS+N3vfkdp&#10;aSlPzZh16TMrykk1qVM16I5GIhQUFpJUAuCkZBKtTisIrvrqSL1eT3V1tdwtM5rEvsnLycXpSpO7&#10;c1a5o+F2uzl58iRFRUXodDqi0SizZ8+mc+fOghQzmkwkFNP7fxV/y7vabDZjNpuZNGkSd955J2az&#10;mVOnTlFbW0u6Yj2hNxjw+3wYTSa2bt3KggULqKiooHv37owaNYq0tDT8fj8LFixAp9NRVFTEE088&#10;wbRp07hVsbRo3qIFjz76KE2aNMHv9/Pb3/4Wg8GATqejpqZG2I7EYjECgQA2u53OnTvTvn17brnl&#10;Fnbv3s2GDRvYvXs3brdbrMmysjKeeeYZXC4XWVlZGIw6CgoK6NKlCz169KBt27ZkKHYpJiU8wAA0&#10;atyYRo0bM2jQIOFh5fF4hJpZ9bgOBoPEYjGqq6vFDf6aa66Rx3IUb2qAKVOm0K9fP2699Va2b98u&#10;j3Qo1iHqmIrqp6xQPsgAACAASURBVKVeBK0mM4FAAK1WS2ZmJoFAgKqqKj799FMaN27MzJkz2bJl&#10;C7FYDJ/PR7t27Zg8eTJDhgzipZde4v33l6LRaMRN749//CPZOTkkEwk0GvkirJKsZ06f5oP332fl&#10;Xz9BiidEQIHdbieZTOLz+cSNXCV7hbm9JAfZ7T8oW7lkZmZis9m4/vrreeihh0gmkzz11FMcP34c&#10;j8fDm2++yerVqyksLOSbb75h8qOPCdWx+jAXj8exKaGFPw+7VMdj/hZ+3i39R+s7hRRSSCGFFFJI&#10;IYUUUvh/Gz9//v+leuCXFI0/ry3+mcnrL774ArPZjN/vp3fv3kydOlUIm9TadeHChXz11VeUlJQI&#10;YZNekuuzeDxObm4uwWBQTGLq9XosFgvJZFL47NbV1bF582YOHTnKb268kQcffFAmKxXSW6OTeYjc&#10;vDxmzZrFM888w/fff4/P52PRokVUV1fzpz89Tzwe5y9/+QtFRUXU1tby6quvsn//fmbOnMkrr7zC&#10;8OHDcTgc+P1+oagMhEPie41GQ1ZWFuFwWJ5q1uvxeDzk5eWxe/duWrduzTfffMPhw4d55ZVXAJmE&#10;t9psTJkyhbZt26LX6zGZTIKsdzgcOBwO7Ha7sBlwuVxC2Um9vCeQSWIpmSSZSFBXV8fx48f54Ycf&#10;OHr0KKdPFYkgvlAoJOpVSZI4d+4crVq1onfv3vTu3Zt27drJ4XU6HWiSFBcXEwwGSU9Px2KxYDAY&#10;RCDdDTfcQKNGjbBarfTs2VOeyFWwadMmFixYIJTc+fn5/OY3v+Hhhx8mkUiwbt06Dh8+LMLyrrzy&#10;StlGRKMRvI1Wq+WHH34QgYGPP/64rJiuH0hXryHx70IVbRkMBnJzc5kxYwZ/+MMfMJlMPPLII+Tm&#10;5pKZmUlOTg5ZWVlUlJdx7NgxDAYD586dE2p5nU4nLDcAQQKrU78GvcyR2Ww2uZFjMBBU1OuAIHRB&#10;Xr8qp5aIx5k+fTpff/01wWAQkM9nn8+H0+mkZcuW9OrVix9++IHx48cTCASIRqOsWrWKtm3bMnjw&#10;YDKzskgoljSXvL0R1q3q+Z2bl4eUTDJu3DjMFgt1Ct+Tk5MjeB6j0Yjf72f//v1MmzYNi8XC/v37&#10;eemll1i2bBnvvfceR44d5dNPP2X9+vVEIhE8Hg+///3vMRqN3HLLLZgU7ke12vzfmHT+XyGLNfUY&#10;erXrYTAYqK6q5r333iOohIt17tyZMWPGcOWVV5Ke5sJkt7Fq1UrFSxXy8/OZPn06vXv3FkbQsWgU&#10;n9eLw+kkrpCEeoOBqspKoUC02+2yb68y5hCPxTCZzUJpHI1EqK2t5csvv+TZZ/6E2WzG5XJx7tw5&#10;srOzadq0KcFgkJtuuonTp08TiUTIyMhAkiRBcr700kvcdMtQWrVqRTKZFNvn9/mw2Wwk4nF0er1Y&#10;4KpPqvzvkmIfqepSrUYjQvYSiQTJZJLMzEzZv8dzgiQSP/30E5F4THQ+64+yPPHEEwwZMkTYCChv&#10;KsYg/ifQp08fbrzxRrZv347b7aa0tFT2rdXp0OtlP9iVK1Ywffp0IpEIaWlpLF68WA6l0+l4avp0&#10;LBYLL774IiAnqD799NN069aNRo0bC4J/5G23KVYaWjRardxBU+xBVEsDdURGNexu2qwZTZs14+ab&#10;byYYDLJz50727t3Ljh07KC0tJRqNCuW2wSh7Uu/YsUP4Refm5nL77bfTp08fLBYLDocDm80miHKz&#10;2YzZYhEXs/oQTQu9nlWffca8efP4/vvvGTFiBO3bt8dgMHD8+HG+++47NmzYwAsvvCD8mFSFuOqt&#10;rNFoLgt0E80RvZ6ysjKMRiMTJkwgEAgwatQozpw5Q21tLTqdjo4dOzJp0iRuvPFGAgEfS5cuFftr&#10;wIABvPzyy+Q3KiCsKPj1Ovk9g8Egn376KQsXLuR8aSlSIg6JpHgAqD+uZbPZiCge2larVTy8VFRU&#10;YDSbxMOF6hH8/PPPU11dzSOPPILd6aR9hw6g1XL+/HlKSko4d+4cJSUlQl1fX/Wrfv4UwZtCCimk&#10;kEIKKaSQQgop/NqgqjMdDgcdOnSgx5VXAhD0+Th58iRffPEFzz//PA6HA7PZfIkU1mjJSpfzb8rL&#10;y7Hb7TidTiEeUiFJkrDWSGrkTCBVATty5EiuvfZa8vPzMZkNGE0m/D4fHTt1Yvbs2UyePFkQmAsW&#10;LGD8QxO47fbb8Xg8fPrpp5SUlFBVVcVnn33Gnj17eOqppxg2bBgbN24kmUzicDhk0ZJBLwRvav6O&#10;mqekCppCoRALFizg/fffp6qqCrvdLsR4KqG7cuVKiouLeeyxxxg1evR/2ZcJhUhXLUFVP+hwOCz2&#10;WzQa5cyZM5SUlLB8+XLKy8sJhULiWOh1RuLxuFCPt2jRgoKCArKzsxk/fjxpaWk0aNBAiAkT8bhM&#10;UpoNovZXxWlCYZ5M0qRpU5FdpBK4YcV/etKkSUSjUbKysqipqWH06NH8bupUwqEQsViMhQsXMmjQ&#10;IPR6PTfddBMrVqygf//+GI0GwXPt2bNHiLNuueUW2rRpQ3pGhtg3aj2s/wWx1D8LVeRZX7RWWFjI&#10;zTffLGxBdu/ejcfjwWQyiX2f5rQLm4pgMEjDhg2pqKgAZJ9pr9crsr/ULCGzxYKkDFYbTSZi0Sih&#10;YPCypoxOp0NKJoX1i8qlnTp1ik8//VSQqqoNrTo5cMMNN5Cfn8+ZM2eIRqP4fD6hmH7uueeorKzk&#10;gQceEOp7VeGukvP1+bKLFRVi+iDg95PmcmFX1qIgmAGL1cqgwYOZdO4cf/7zn3G5XGzdupW1a9cy&#10;4rcjycnLpVevXgwcOJB33nmHA4cPodfrWblyJX379iU7J4dQKITdbker1Sr8xz9WWP8n8b9KFqtW&#10;C+ovn8+H2+2WO0d6Pe3atWPo0KGg04EEkWCQL7/8UnQIOnToQJ8+fWRvEGW8wGA0YjAaBfFbUVHB&#10;W2+9xblz5/B4PHi9XkaNGsWQIUPIatBAdA1i0aiwpIhEIjz33HOsWrUKHRqhwpQkicLCQrRaLc70&#10;dG699Va2bt3K7t270Wq1+P1+caE0Go3iwm22WAgpoyHFxcV88skn6PV6hg4dSocOHUTgXH3bgZ9D&#10;VZJ6PB4cDgcmvYHWrVvz448/EgmFMVvl4C6LxYJGo8Hr9eLxeGjWrBlvvPEG7du3F4Fyoguj7Hd1&#10;XOE/DbPZzIIFC+jXrx+nT5/mjjvuYP369RQWFrJ/3x6WLFnChg0biCrBaR06dBA2H1IySSAQYOLE&#10;iTRr1oyXX35ZmMqPHz+ea6+9lkGDBtGpc2dA7kBK9VThqn2B2WzGaDTSrFkzQD7xNfW6jWr378ab&#10;bmLIkCFUV1fj8XhYv349u3bt4vTp05SUnpVV4fWCDHw+mVx9/fXXcTgcuFwunE4nNpsNh8NBWlqa&#10;UMyazWYsFosYTVDXf1VVFT/99BOHDx8mHA6zZ88ezGaz7IOlN+CuqiY9PZ3a6hpsZgsNMjKJRCJE&#10;Y3EkjQZJIWV1Oh16nR50iGOfnp7OyJEj6dmzJ9XV1dxxxx0izC0/P59rr72WUaNG0bVrV7799lte&#10;f/1V2dPK8v+1d+7RVVX3vv+std+PvF+8EgIBJDEgIA+tIqIiICgoWrT46D3Wemur1fZq7RlXOdrR&#10;ltNKzzkdxauOg9rb6vWIx4IvaNFCay2CyEORV4AEJIIkIY+9d/ZzrXX/2HtO9o6ANiEPyPyM4TAk&#10;2WuuOfdca2V/53d+f17mzJnDwoULZfYyJFfOaw/U8dZbb7FixQp27tyJpml4UpldYgEDwAQsKync&#10;BpuPk5ubS35RIQUFBcydOxfDMKivrycQSmYKHT16NCNT+MUXX2T16tXce++9TJ48mc8++4y33nqL&#10;hoYGTNNMOvBTD6uOK2xKKFYoFAqFQqFQKBR9kVgsxrFjxxgxYgQAmzZsIBaLEYlE+Jd/+RcOHjyI&#10;1+tF0zQaGxvx+/2MHTuW8rKh5ObmMnjwYOLxONu2bWPnzp20HT8uP6c6nA5Z40WYd6LxBLrdLn9/&#10;3LhxzJw5k2mXT2XIkCH4fD4CbW2cX13NihUreOSRR3jhhd/j8/m49957uf3227nzzjuZOXMmS5Ys&#10;YeXKlViWRU1NDffccw8/+MEPmDJlCuvXr2fjxo0YhiFNW4ZhkIgniKUiNpPRl5rcERsOhsjJycHj&#10;dBGPRPnud79LXl4ebW1taJpGMBjEbrfz17/+Ve6cFfEbQhQXsRb79u0jGAwSCoUIhUIEAgFaWlpo&#10;b2+nqakJh8ORjMJM7Xq12+2paEyTYcOGUV1dTWVlJdOmTWPIkCHk5+d/0VSX0mMgGZvg8/mkKH38&#10;+HECgQCBtrZkPGmqNpHNbsdIJKitreWNN97gtddeIy8vj/r6ehwOB0899RTz5s/HNAypS2RlZ+P1&#10;emloaKC8vJxvfvObfOMb3+DaufO4fPp09tXUcN9991FaWkpWVhYPPfRQhlBspnbnnwnSizYKY5bD&#10;4aCwsJDHHnuMv/zlLzz66KN8/vnnHD9+HECazyzLkibQiRMn8tZbbwEkd3z7fCdcxQ5H0uzn8aDp&#10;ujQECu3C4/Wye9cufv3rX1NYWMh1113HxEmTcDidxGMxWY8qHo+Tk5OD0+nETGlJuq4zaNAgZs+e&#10;jabr5OfnU1lZSW1tLceOHeOzzz7D4XCwdOlSPv30U+6++24qKirQbbaM9IFYNEpNTQ0bN27kz3/+&#10;M4lEgtzcXAYNGsTcuXOZcOGFtB0/Tl5+PtFIRBb8c3s8zJgxgzfeeIOamhrq6+tZs2YNNy64CdM0&#10;ycnP56abb2bnzp189vlR2tvb+eijj+Tuc5fLJa/nr5KJfqbRHn/kx9by5cuxyCxcZ+nJYOzCwkK2&#10;f7RDThCx5b2rE1DcQMS2jmg0isvh5K677uKll16iIC+PWbNm8ZOf/ISiAQPAMPn886NM+doUmYe6&#10;dOlSpl52GYBU/q3UCsuePXt44IEHpJNywIABeFLuXiFIixzaK6+8kgULFmBZFm+//TbLly+Xqyfz&#10;5l7LO++8IytKXnzxxfzsZz9jwODBsi+/+Y//kJVMw+EwlmUxcOBANm3egtPlItzezurVq3n55Zf5&#10;05/+RFZWFpFIhMmTJ/P0008zaPBgKVon4nFsDl26YuV7Ylm0trYyb948amtrcdrs/OIXv+D+++/H&#10;rtu4cNJEXl6xgmg8Jh3b4j+xFUOGVadtsUmIVTCtawXuTkZ7e7u80b322mv85Cc/kdtlTCMuV0hE&#10;scKLLr6YpsbGZN6Sz5exfSTc3k5DQwPPP/88y5cv5/jx4/JBCkhnb1VVFePGjePw4cOsXr1armL+&#10;8Y9/ZETFKCBVDK3D/E13JgtMw0he5N6Ue9WyiMVitLS0cPjwYTZs2MDOnTsJh8O0trbS1taWfEik&#10;KqMKt6xAPOCEKCrOTWT6iq0dDoeDpmMNMgdbCOEFBQVy64aITnA6nRQUFOD1emU+zqFDh2RezuHD&#10;h9E0jTFjxnDRRRcxYcIEYrEYb7/9Ntu2bSMcDqcysuN87/v3cvvtdySrroZCHD16lFdeeZVDhw6x&#10;adMmwu1RbDYbAwYMIC8vj4kTJ7JgwQI2ffA+kUiEYGsbdXV1NLU0E2xtoz0aIR6J0tTSTCIaw+FO&#10;rjZ6nC5yc3OZO3cut99+O6NTlU3Dqa0aN998M7qevAYCgQBer5dEIkFeXh6XXHIJjz72LwwtT4r/&#10;okigGFOFQqFQKBQKhUKh6It8uPF9nn32WdavX080GsXtdhOJRAgEAhQUFNDQ0MCqVauoqqoiNxV7&#10;eKCmht///vf86Z23+WjrtuTu4nA7mmnhz8nGodvwZvkpyi8gOy+X3KxsBg8ejNvnJS+3gIqKCurq&#10;6njllVf4+OOPk7nMelKAmjx5Mpdddiljx44lOzub0aNHo+say5Yt4+knnyEYDOJwOBg6dCiXXnop&#10;EyZMwOv18pe//IVPPvmEAwcOpAxHnqTwHAhQWVmJYRiytpMoDmcYBiUpt6QQhEUkh8fjIdAeorCw&#10;EE3TiMViBINB6cIWQqXQM4CM2M5YLIbf75f/iagKl8slM43nzZtHSUmJLGyefP0JAc5M6VNi97ll&#10;mlJ8T9/FC5AwYtTW1jJjxgxpZpo5cyYVFRVs2LCBXbt20dDQIF/r9Xpxu5NxkQ8//DALFy4kPz+f&#10;YDAo3ayhVK0nIXzu2bOH//zP/+SVV17B7/cTiyZoaGigsrJSRoxeddVV5OblYQoxXhS1gxNaShc+&#10;IotC7x0jWsLhsIw+Ee+J0AiTn8stbrv1Vt555x3C4TDLli3jwQcfJCcnh6ysLP74xz+Sm5dHOKUN&#10;OZ3OlGaly/dCaFaf7NjBgw8+KIvK+Xw+pk+fzrXXXsvUqVPJzcujsaGBi782hWAwKAv8OZ1OFi5c&#10;yC9++csT593ezo9//GNWrlxJOBympKSESy65hNWrV6NpGn6/nzlz5jBv3jzq6ur429/+xsaNGzlw&#10;4ICMPQmHwwwcOJBEIsHevXulaLxs2TImTJiAzW7POH+ATRs3cueddxKJRDAMg7++s44hw8oBOFRb&#10;yy9/+Uv+e+UfiEajzJ8/n+XPPpvUR10uuascQNfPtNfXZNwFF9DU1IQZj0mh3TRN7Da99wrcpWfx&#10;AvKiaGxsZODAgehAJBKRGaQrX32Vd9b9mebmZtrb27nhhhsYM2YMkIx2EGHzmq6TnZPD/fffz44d&#10;Oxg1ahSFhYUsXryY8ePH43A4uPPOO9m/f798s1atWsVvf/tbhg4dKi30xcXF3HLLLfyP2+/gk08+&#10;Yfv27eTn51NQUJDM3TVNWlta2Lx5M5s2bSIWi8mt8aK66XXXXUcolFwx27dvn7Tix+NxCgoKqKmp&#10;Yfv27dJNC6nVG8eJgnFiNUesmnz66ae0trbic3sYNmwYbreb5qbj1NTUgK5/Ifw7HovJFTggY9Ia&#10;qZU1uklkE6sfRUVFzJs3jyVLlsg8F6fDRklJCT/4wQ+4+uqrcbqS1T0LCgsBqKutlSHwzalVmrKh&#10;Q3nkkUeorq7mnXfeYd26dTQ2NsoqremF0UTUiGhv8ODBsu9GIoGWWqEBZCQEJMVzwzBwud3o4sYl&#10;SMWl5OXlkZ+fz4QLL8Q0DNrb2wkGg0SjUeLxOLHUexUOhzl48KBc3QyFQkQiEbk1yOVyUVpaitvt&#10;Ji8vjwEDBsg/GA4fPMS7777LmjVrcLlcaJpGOBwmHA5/obCCKACXPMXkeynm44ABAygsLMQwDBlA&#10;L/KYRDxHQUEB551XTSQS4ec//zlbt26lsbExFTmRvEbEsYYNG8YNN9zA/PnzycvPJxIOc/ElF8nt&#10;ICJyQhQN3LdvH6FQiL179yYLHrz7Lth0Au0hfvvb31JfX88NN9zArFmz8Pj9TJkyhX/6p3/iySef&#10;pKCgAIfDwYgRI5g8eTJXXXUVw4cPpzS1pUcUS0y/j/RWno9CoVAoFAqFQqFQnI4LJ0+mqqqK9evX&#10;8/bbb7N+/Xo+//xzCgsLCQQC3HXXXXxt6lRIOVjXv/MOjz/+ODt27cTn81E0oASPx8PXpl7KRRdd&#10;xPDhwxk5ciROp1Pm94oMY7vdTiQcw+vzYRoG06ZN47333uNPf/oTW7d9SHt7O9u2bWPt2j9SXFzM&#10;iBEjUoJuMRMnTmTSpEns2LGDxsZGduzYQU1NDatWrcLr9croTa/Xm2GSMgyDrVu3yh25QrgTou6B&#10;AwfkblzhDq6oqKCyspIbbrpRCrnxeFyKysePH+fIkSNyDIXL0pXa4Wq326mqqpKxEGIshECblZ2N&#10;ZZpEIhFpuBKf/UOBoBQrdZstqRdYFtFIRAqYmqZh03XS5VIXDiorKykvL+fgwYM0NTXJsQkEAjgc&#10;DoqKikgkkgKvpmlMnjyZr33ta9xxxx0yojQrO5toqjC7z++XO77tDgdjx45l8eLFzJ49m5/+9Kcc&#10;2F/H8OHD2bNnD3l5eVx99dXJXcWtrWTn5JwwqaUJt11FxJpCUiB2u91S5BfvhXh/RZ2iZI0w2L59&#10;uxSVhwwZIl317e3tyQKCeXl4vF5i0WjaHElFdkQiMtLhk08+ob6+nng8TlFREZ9//jlvvvkmH374&#10;IR6Ph9zcXAKBAPF4HNM0icfjOBwOsrKyOHr0KH949VWuuuoqqbMI057P56OiooLFixdTVVXFU089&#10;xe7du4lGo7z88ss4nU6am5spKCggOzub5uZmhg0bxrPPPoumabz55pu88MILNDQ0sHv3bh588EFe&#10;eeUVCouKMAyDUCgkFwKGDx/OokWLWLZsGW1tbSxevJibv3ELM2bNIi8vT9YYGzRoEK2trUkDaep7&#10;Qo9Kft2zOkevqCpi8gqBC5KRBR9v/0i+QU67nfLycjweD4lolLq6Ol5++WU8Hg8XXXQRCxYskLEK&#10;7pSwZyQStLW1sXnzZpmJUl9fz1NPPcV18+bR2NCAzWbjzTff5JVXXmHVqlVJJ2RTE6WlpRw+fJjC&#10;wkJGjBjBww8/zKWXXkqwNVkJMycnJxm6nRKnlj7xBGvWrGHXrl0nzkHXpcOztbWVvXv3EolEpOgt&#10;AtmvvvpqPvzwQ7Zv386qVasoKyvj/OpqICmwdqykKla0Eqkiebm5ubjsDtxut8x4MQwDMx7H1Dix&#10;oiS2oKRueolEQq6UmakHUHfETwgcDofcZuDz+bjtttt44YUXKCsr47Kpl8gcoEgkgtPlwulyyRtk&#10;+bBhxFLCY1ZWVtIBnRKfr7vuOmbMmEFTU5PMfTl48CAXX3wxra2t1NTUyJuEy+ViwoQJeDyepEis&#10;aV/IaNY0jfZUtVa7w5GR7aPrOol47MTKpa7L7BqxLcHv90uXc/p4WqbJlClT5MKI3W7/ws8T6QUG&#10;04vXTbiQm76+EAyDZcuWsW7dOj799FPsdrusuCm23Yhj67pOIBigrKyMlpYWKfgeO3aMYDCI3+8n&#10;mCr86Pf7caaiT4LBIJ988gm79u7m0KFkkL/D4WDv3r0MHlyKI/Ww+v59DzD32muBpKgOJwo+iHER&#10;fRErUgMHDSIQCHDp1Knc9/3v8/zzz7NixQp2pwLv169fT1ZWFldccQUurxfd4WDSpElUVVVx6NAh&#10;DMNg0aJF3HTTTXjS8p9FLpS4NuSYpn2tUCgUCoVCoVAoFH2FeCQCwOxrrmH2Ndfw0v/7fyxZsoSG&#10;hgZGjx7NtGnTwDRB0zhQU8Pbb79NfX19sk6LplE9ZgzPPPMMJSUlMoZB7LAUgmy6jiAEN91mY9So&#10;UYwcOZKFCxfy9w1/40c/+hGhUIiysjJCoRA7d+7E7Xazb18N7733HrFw8vNeSUkJLpeL5uZmQqGQ&#10;FMJaWlrIz88nJydHmqE0TSM3O+dEMfZoTJp57HY7o0aMlDtpBw8eLMVTf14ukUg4Waw+LftX0/UM&#10;l6Zw0Aq9RPS9ozia8ZkwlRvsSTNcWaloDFFfyDQMWVMKkIXbhWgvxlT2U7dwezyMHj2ao0ePSpE+&#10;HA6Tm5srBdXKykouv/xyJk2axPDhw+U5BNraCAaDybF1u6UOIIqjife2qLiYOXPnMmnSJF5Z8Sov&#10;vvgiWVlZzJkzB3/q3KUZMLWbXGhGYne6Zuu63iNEYHF+Zkp8F2K9+B3xHlhm8vwLU0bAQYMGUVBQ&#10;QDwex+VycfjwYYqLi3F7PB12wyPHwjQMjh49yvr162loaJBjuGHDBhoaGmhvb+ezzz6TxfNaW1sZ&#10;MGCAzHJubW1l3bp1bNq0iV//+tdcd9113HXXXRQWFpJIJGRsSXZ2Nvfedx8XXnghzz33HGvWrEnW&#10;EnO7yc7Opq2tjQkTJvC9732Pq2fOJB6LAXDvffdRXFzMv/7rv2KaJjt27OCDDz7g6quvxpEykAr8&#10;fj/z589n69at/O1vf2P16tUMH1HB1KlT8fl8SWOjrtPS0sKhQ4fYs2cP51dXE0u1BacutNmd9KpY&#10;DMhJpmkae/bsSTplm5vJzs7m0ssuQ7PbCQeDlA8fhmVZ3HTjTfzoRz+itKxMrhB5vF7aWlvx+/3k&#10;5eezePFiIpEIBQUFTJs2jSuvvJJIOExhURGQdJZ+Y9Ei5syZQ01NDRs2bGDz5s1omkZ5eTkPPfSQ&#10;jEHIyc/D1JLnnLBMPvroI+7/4Q947bXXiEei6A47Of4sQpEw1dXVXH/jAjBM3v9gEy++8BLl5eXk&#10;5+fjdDqZO3cus2fPprq6mt/85jfs37+fv/71r0ydOpXKysrkxeN2Y5gnQuqF5V/cVP/5n/8ZTdM4&#10;Wv8Zo0ePlnEMlmWhOx1k3ApEIcHUDbbj6pL4d1KIdXGmEUXNAFwuF48++igzZ85k4MCBlJUNkVsj&#10;HE6nzNYRWx1EzpIjTbwNtLWRlZWF3eEgK7VaVD5sGLfdfjsNx47R1NTEkSNHZIh9TU0NiUSC6dOn&#10;J0VVbGk3sBMPGU3X5YO0o4Abj8dxuE6Ix+LBogsXd6oP8iadupEKhNNbtGemoicgGZTucDgg5apP&#10;3/Jid7kwYjFsTiffvf/7fPf+79Nw9ChNTU3s27ePxsZGDhw4wL59+9i6dWuy8J5hkJ+fz77aA/g9&#10;XoYMLSMcDBEMt+P1JzOVPH4fTpudQHuIRDSGPycbp83O8dYWYrEIpaWltLW1kZOTxx13/A8qKyup&#10;rKxk5MiRDB8+Us4lu90uo18M44vzVfyxEgqFyEoVVWxqauKb3/wml156KS+++CL/58kncTqd7Nmz&#10;h/11tYwbN55gMIDdlVxswabj93goLClO/YEEWMniAHaHS76XIqZDZEIrFAqFQqFQKBQKRV9Dd9jx&#10;uN2AhZUwcHk9SVOYZSbzU90uovEYLpebppZmtm7dSlsoiMPp5NZbb+Vb3/oWJSUlsrB4+o5KK+1z&#10;qPja6XATCgaTop7DgQZ4vV6umjGD/x4xgp07d3Lo0CHee+9ddu7cTTDYRltbG16vl6IBJVgJg/qj&#10;R2TkhdPppD0aQTMtsnJzaAsFsRIGTo8bpy1p5AmF24Fkdq0vy8/EiRMZPnw4xcXFlJSUUF1dzZAh&#10;Q5KxiSmHxI2t5AAAG6tJREFUbSIalW5bQJq8NDKF3/RC6um7o9N3Tyd/dEIHETWaOmJP5Ql3fI34&#10;bC+OKV6rpTKIk+ObfN3kyZM5evQoJSUlVFRU4HQ6mTRpEhUVFTI/V+gMpmHI88nKzpau01gqktLu&#10;SBYdDAWD+Pz+DNE/Ly+Pe777XebOncuxY8cYN24cus2WjM0U+klKcE1GjCZfG41EcHk6XxRNOHHd&#10;brfc8Q9JbUz8O905DkkNyDIT0uzY3NzMiJEjufnmmyksLMTn8yXjGlLja0vTUYRB0OvzEYtG2bhx&#10;o6xxNWvWLO677z62bdvG73//e7Zv305bW5sU1q+55hqmT59OMBhk7dq17Nq1i2AwiKZpbNmyhUOH&#10;DrF582YaGhpwuVzS4S6iaqdMmUJFRQWDBw+mrq4OXde59NJLueCCC6iqqsKVipcVgr9pGMyePZu1&#10;a9eycuVKCgsL+dWvfsWsWbNkjTChAbk9HkZXVrJ48WJ+97vf8cL//V1yV7nfBxaMPr+K0tJS6uvr&#10;aW1t5eOPP+b86mp5fYt4156mV8Ti9IkRj8elO/C1N17nWGMDDpeT0qFljLlgLJZpkpWby+iqKn7y&#10;059y8zduIScnJ3kgTcPp8gA62TlJl/HOnTs5XH8E3eYgHIkxafJFOF2ezCqK9qQQmJObz8RJU5g4&#10;acrJT1RL5rQMHlLGB5s+pD0cZX/tQbZ89HFywUO3M2hwKbNnzuLrNy9k7JixoEE8GuPb93yXXz7x&#10;K7mSll4tM5FI8L8eepAnfrWUcDTC8uee5YLx46iurk6JhkkncHrhOd1mY+CgQdxxxx3JWInUGOYW&#10;JLNuCoqLkhkvHRIlRF87fq2nrTB1h1AMmcXHxE19ypS0sU47V3E+bo8v7XuZx8vKzs38Rtrri4oH&#10;UFQ8gFHnVTLt8itOej7pYrlm008a36PZdBy2E+PkcGWu4Gi6jj09K6bjQbQvPqzE604a9pH6psN5&#10;4jW6TQcLbB2qXRYNGETRgEGcV3k+mqZhGAZWKkd5//791NTUsGbNGuqPfMbB2jqOtzSDaeFye4nF&#10;DexONwnDwkjE0W0OnG47CcPCpmsUFpVw000LGD9+PGPHjmXw4FLpWE8kEkmxFtDtJ1YuxdjYbCcX&#10;aDUN7HYnpJYwCgqSizUjRoxC1+24PT7a2tpwur20h6OAjj8rh5WrXiduWByoPcjVV82gsKgEzebA&#10;MCxsug23x5dRDDI9iiI9hP9McjrH8pdlJXfltWf6mF/mvO5r53M6Onvcnu5jXzufvjYHOnvMLztu&#10;T89JNQe653y6kkXfl8a8K6/ta9dWZ497Ns2B/nA+vXF/7ez5nCtj3tfOp7vmQHccs6+NuXBQikzR&#10;aDSKw+H4Stv+TUvDhk4wFMTv8zOkdCgeXxa25hbihsXvfv8iV1w5A6zk7zrdXix0QCc7O5fS0qGE&#10;QuEM4e5Efzjp5yBflj/zl5JfMLR8OKVl5dhsNv7nd76DaUJt7X62bNnCnj17WLnyNZoaGnF7fDjt&#10;DhwuJ2bCwGaBXbcRT5houh2HO7lD2ONyk53rYPr06YwePZpJkyYxYsQIPB5P0vl8ms9odpcn49+n&#10;0jD+0fxdoTGc6q0+xcfYDE7mzNW0pB7wnXu+x3fu+d4/dC4dcXbou8+fFJHT++1I6QJl5UMpKx96&#10;4ph2G057h3FN62xXhGJACqkdydDWOryvSQ3ITlHxAGpra/H6sjBN+OH/ekjmT0vTYiqPV0am2pMZ&#10;y/F4nIamRpb9nyc53tJMTk4O937/PtA0xk0YzwXjx8n4TxGDWVJSIs/n3vvuZ9euXbz88su88cYb&#10;xBMmaDbe/dvfycrK4nhzK7m5uQwcNAQLHcsETU+e86OLH5N96XhNe7xpJkIssnPymDzlYv771ZUk&#10;DItdu/dSs+9AKtLFwmazyylrmiaVVdX8fMkvGDyolMsuvwLQiYTDjJ8wkfJhFdR/dpR4wuSl/1rB&#10;zbcsku07nW6g6w7xf5ReEYsjkYiceOnVFUV8gKZpzJw5k+LiYrmtICsnm+EjKvjDH/5Ac3Mzuq5T&#10;UFDAkCFD5ApAMBjktddek6thI0aMYObMmV06V5fLRXl5Ob4sPx6fl6PHPsfr9TJnzhzmz5/PqFGj&#10;GD58eMZF4nA5iUaj5ObmEo/HZfEyQEYGJBIJRowYwbFjx9izZw+PP/44zz77bGo7gXmiKF3KyQqk&#10;qpwmj3Owro6SkhKi0SjFxcXJ/GZV3+vc4TTvpYmFrmlYGhimidfvo/L8KkoGDuCGGxdkRFSI4gLH&#10;jh2jtbVV5keJiA5RjMDlcmGz2b7gzJXbQjqJEJlFHIlhGGzZsoXXX39dZgXt3ruHJ554gpEjR9LU&#10;1MTrr79OLBajvLycadMv5/zzz0ez6bSn8p+EiC3Or6mpiffff59du3YRiUQynN1fGNazSCDojmOe&#10;TQLBl9GXPlSpOXB2fZBVYnHfmgN9TSDormP2pfFRc0CdjxKL1RxQYnHnz0fUAyooKGDu3LkUFRWh&#10;6/pXyol1OBwkEolUHi5UVVVx3fx5LF26lEQiwerVq7n77rux2+00Nzfz0Y6P8Xg81NfXs3btWsaN&#10;G8eMGTMAaGlpITc397TtfRlmaldtsu6SRkXFSCoqRhKPx/nRj35Ma2vrF2rzxGIxvF4vNpuNrKws&#10;vF5vhkMzPWcVksKfrmlKq+hnlJaWcuzYMaIp57RY4BBxlbquS3OhiM4QLuVQKMQjjzzCli1bGDp0&#10;KM3NzV8oaG+320/EsaaOJ35us9morq5mxIgR3HXXXfz9739n3bp1/Nd//ReGYTBw4EBCoRBTp07t&#10;dP/iqVzhiy++mPPPP5/6+nqi0ShPP/00S5cuJRKJcODAAT799FOOHDlCS0sLhmFgt9sZN2E8mk2n&#10;qamJgoICBroGMm7cOHbs2MHx48dpamqSQrqo1dQb9HolKLvdLm9S9fX1FBQUEI1GmTlzJtFolDff&#10;fJM33niDAwcOSMFL5JJEo1GcTidVVVWMGzeOBQsWsHbtWpmNkpubK+MbusI111zDz372M7xeL+Fw&#10;mLFjx/LEE0/gdDrlTTEcDmfY8S3LkkLbyd5cXdeZM2cOzz//PD6fj/Xr13PnnXfy7//+7zgdthNW&#10;f03DnvbQaWlOrqwMLS/ng02bZGj8tGnTutRHxdlDujM/kdo6Y7fbKS4uzph3Aq/XK6t3CsTWJLEy&#10;3vEPGyG4nolg/PRzFhVtr7jiCl599VUOHz5MSUkJtbW1bNmyBcMwcLvd5OTkcPvtt3Pbbbfh8/mS&#10;C0apOItYLJaReX78+HGZQx6Px2V+0z+K+mO7753P6ehLYuC5NAdOR18a8+46HyW+9a052RsLSt11&#10;zL40PmoO9K37R3edz+nojftrZ8/nbLq/fhl96Ro5lxY5T0d3jHk0GgXgggsuYNy4cQwePBj46p+b&#10;RM0h0zTxer185zvfIRgMsmbNGvbu3cvatWtxOp3S8DNw4EBGjRrFuHHjKC0tlcfp6rZ0TdNkvSSx&#10;Y1UUKhP6SWFhodRWLOtEXSVRN0dGPKZ9thRCsfieqDOj6D+Ypskdd9zBu+++S2trKxs2bODiiy/m&#10;+PHj5OfnA8nrSMwpEanicDioq6vj0UcfZcOGDViWRXNzMw888IDMxM7YLZ56bTqxWAzTNHG73bjd&#10;bkpLS1m4cCEXXXQRdXV1rFu3Dp/Ph91uZ/To0Z3uo5jnZWVlnHfeeezfv5+ioiI2b97Mtm3bWLdu&#10;HW+++SY1NTVomobL5ZKFG3NycsjPz2f8+PEsWLCAK664gkWLFrF8+XIMw6CpqSlZ5E/Uxeql60d7&#10;/JEfW8uXL8dCy7gBWHpShCwsLGT7RzuAE1nDZ6K6onA+ulwuQqEQR48e5corryQWi3H55ZfT3NzM&#10;+++/T0FBgXRIVldXM3v2bAoKCmhpaaGmpoY9e/bIInXid10uF3PmzOHBBx8kPz+ftrY2slOZMJ0h&#10;FArx0UcfceONNzJnzhz+7d/+Dcuy8Pv9X9j2HgwG5SpHxnimHkbpb7RlWRw4cIBly5bxwgsvEIvF&#10;yM7OZlh5GV//+tdZsGABJQMGyN83DYP29nbWrFnDH/7wB9566y2Ki4t59NFHWXTrrfSGNb2v0V1/&#10;xPclTnX9JUS2U4ebaMefp6+6dTfiGojFYid1Kbe2ttLU1CSLQdpsNq699loZ3wLIPOdEIkE0Gs3I&#10;RxKLJe+//z67d+8mPz//S7eNdeZn58rcUSi+DHUd9DxqzBWKc4PuEjUVp0fdQxU9TSwWk1rAVVdd&#10;hdfrlWJrR+HqZK9Nr+sTiUSw2+3SNXns2DE2btyIZVnk5eVRXFxMWVmZNKh11B66EsHX8dr5sutF&#10;OEJN08yIAVQoTkYoFGLNmjU8/vjjNDQ0MH36dG699VZmzZol0wOEq3379u1s2rSJt956i02bNuF0&#10;Ojl27Bj33HMPDzzwAAMGDDhlAcP0eZi++zgdUZiwqamJpUuXsmLFCn7xi1+wcOHCTj9DhBva4XAQ&#10;iUR44oknWL58OU6nE03TaG9vx263M3z4cMaMGcOwYcPwp7KoV6xYwe7du2lrayMvL49YLMZ5552H&#10;3+9n27ZtBINBPvjgA8rKytA0TbqLz5SR7wQm4y64gKamJsx4TBYvNE0Tu03vPbE4kqoE6na7CYfD&#10;1NXVMW3aNAoLCzl8+DBer5fhw4fzwQcfcO211/Lkk0+Sm5srq0NCchvH559/ztq1a1m7di2bN29m&#10;7Nix3HnnnXJ7xpkgEAjgcrm46667uP7665k/fz6QdBML+/yXCXDp9nFN0wiHw8RiMXJzcwmFQjz0&#10;0EOsXLkSu91OoK0Fj8dDUVERDz/8MOPHjycUCrF3717+/Oc/s2bNGiC5mnj99dfz8yVLCAYC+LNy&#10;zlifFX0fsbrWcQFCXOCapskbZSwWk5EQ6YiVZPGHRrrT+Ez+AZB+7xAxGR6P5ws5RZZlEQgE5OKO&#10;EJBPJhaLc7fb7cRiMeLxuIy66Ow5norTjcW55Mzoa+dzOvqSc/RcmgOn+/npnvt9za17Njm0enrM&#10;z6b7gIqh6HvXVmePezbNgc6+7nR/R3zZa8+mOdDXrq3u+PvtXJmTnT2XrpxPdxyzr425EIRF3ELH&#10;Al9fhfSCVU1NTeTn5xOPx+Wu647Cs6ZpJBIJgsEgubm5sij8qUxC/wjprmDx+Uo4M8VnuFO1IT5H&#10;po9X+mvE+Z15kUtxNnDkyBGeeeYZnnvuOTmvxo8fz/XXX8+MGTOIx+Ns3LiRp556ikOHDtHY2EhJ&#10;SQmxWIwbb7yRxYsXS4dwx3v9qRy3hmHIBR3hWE6ff+vXr+ell15iyZIleDyek2okXxVxHQst5bXX&#10;XuPpp5/mvffe4/LLL+e2225j5syZcuezEK11XWfPnmQU5+rVq9E0jZycHAKBAJqmEQwG2bx5M2Vl&#10;ZZ2+x3w1+qBYLG5GhmHgdDqJx+OyqmMoFOKCCy5g69atVFZW8sMf/pCvf/3rOJ1OmpubycvLyzgX&#10;gbCxi5uqZVkEg0Gp1Kfn5vwjiKxVgP3791NRUUEkEiGRSMg33TAM4vE4LpdLjl8gEMDv92fcONNv&#10;xNFolKysLBKJhBSdX3/9dZ577jkOf3qQQCAg84Di8bhctWhra5PZLDk5OezatYu2tjZy8/JQzuL+&#10;hXigpy9CdNwKlP49cXMCMjKCTofIpepstANkrninf21ZFuFwGLfbja7rhMNhuf0kPYOrvb1dRs+I&#10;fqS7jk+2/UShUCgUCoVCoVAozjTis0g4HMbj8dDc3IzH48mI/Psy2tvb0TQNj8cjtQpx3HRRTGgv&#10;ra2tUgcBZNtd0WWEOH0yASr9uOmfOTsK2SdrO11TEiQSCeLx+CkLpinOTYLBIH6/nzFjxlBfX4/D&#10;4cjQ60QUSiwWIxwOU1RUxKhRo5g7dy4LFy4kLy9PJggIw6iYWx3/b5rmKV32jY2NMk6ltbWVw4cP&#10;c/7553fJmZ++4JN+fLErGsg4Z9Ffm81GIBCQEZvPPvssv/nNb6itrcXv90vH8pYtWyguLkbXdQzD&#10;6HK07sk5vVjcKwpL+k1FvEGFhYX4/X48Hg91dXUMGzaMe++9l0WLFhGNRgmFQuTl5WU4EYVD0Waz&#10;nXRFIC8vj3g83mmhOP1cA4EAQ4cOlRlDcOImKrbXC9ek3W4nKytLToj0m6X4PZFD5HQ65USZM2cO&#10;kyZN4o3XV0kLflZWFtFolFgsJreoFBYWMnHiRL797W+j22xkZ2djmSaaWrHrF6RfA2ILByTnanrc&#10;Q/qNL/2hLn5fzE+xcKPrekYGsijM2JXrB5KCc8eCliJLyOv1EggEADIyiYVQbJpmxrYr4XwW157D&#10;4chwEofD4dOuDnaHw0ShOJdQ10HPo8ZcoTg36Iq7XNF51D1U0dOIOSc+1+Tk5HxlwVZ8VvN6vViW&#10;JQVboSEAGUYf8bUQiiORiDTaQNfmeLr4JHQVIFXsTs9wM3bsc8d20wXl9Fo1oh3h8FT0H4S5MhKJ&#10;8NJLL/HYY4/x8ccfE4vFiEQi8rO8MEhWVFRw6623MnXqVCorK6VOIXSBU82fdC0kHo9LfU4gDLCQ&#10;vH5ycnLIycmhvb39H1rg6YjX65Vu/8LCQgzDIBgMkpOTI/WJdP0lXczOysqSUbkLFy4kGo3y/PPP&#10;c+TIEex2O16vl9zc3IydBr1Br8VQCNejqCJos9n41re+xdq1a2lra2PBggU8/fTT2Gw2udqWrtKf&#10;25i0NDezc+dOnnnmGRobG3G5XGRnZ3PZZZcxceJExowZA2l/HCXiceyOzlvoFQqFQqFQKBQKhUKh&#10;UCgUiq4gDGki6jIYDBIMBnnhhReora2lrq6OWCxGcXEx9957LxMmTOhSJMTZzP79+3nmmWd46qmn&#10;SCQS3H333SxZsiTDACh2E5xZ+qCzWMQ2uN1uKQLbbDa+/e1v43K5ePfdd5k+fTrNzc1kZWXhcrky&#10;bN79gdy8PL52ySVMnDhRRlDoNhuNDQ3JlRFNw0ytWOg2G/Z+IaIrFAqFQqFQKBQKhUKhUCjOBnRd&#10;x+fz4XA4ePDBB7/w8/5jCj1BetxnRUUF1dXVDBkyhIULFzJt2jSZVSzojfHpFbHYZrPJbQlwIstj&#10;8uTJVFVVsWrVKhYtWpThdA6Hw/1GLE6kMoo1TcPZYXWlsKhIfq1p2onoCcsCVZBUoVAoFAqFQqFQ&#10;KBQKhULRS4jaSelZvcIZK2op9TeBOB1hmhVcfvnl2O12ZsyYQUFBAXAijUFEcvQ0vRZyK7JGLcvC&#10;4/HgcDhkIatFixbR1NQkYyrC4TAFBQUZg3kuIwraZUR9WBaWCLu3LOKpzNdEPJ50GJ/xyogKhUKh&#10;UCgUCoVCoVAoFArFV0MIm6LOUiKRkAIxJLN8nU5nhhAai8V685R7lGg0imma+Hw+IOkyLioq4pZb&#10;biE/P1+aaR0Oh8wN7zfO4vS8jXg8jqZp2O12PB6PdBILNR3A4/EQjUZ741R7BU8HB7WVFmqtAWga&#10;jlTRsURq/BQKhUKhUCgUCoVCoVAoFIreQmQVC53qZMXpYrEYhmGgaVqXCs2djYhs5lgshq7rOFPa&#10;Xjgcxu12ZxToSy/g19P0irM4fbJYloVpmlI0DoVCMpsjHA7LQTEMo38FXlsWpmEQi0aTlUhtNnSb&#10;jfZQCCO10gBgdzjQNC3jewqFQqFQKBQKhUKhUCgUCkVPIuInThadIL7ndDrxeDy43W6ZJtDfME0z&#10;wxQrzLO6rss6b4ZhYJpmRn5xT2FPelW/xJlqJX9FS73XWhfjMoSFWijpdrtdTiaXyyWV9Hg8Ll3F&#10;/SWvGEjmD5O8yNIziy3TTI5DaoXGTInIpCaUQqFQKBQKhUKhUCgUCoVC0RsIsVi4YoW+Z1mWdBOL&#10;f0PSTJrupj3XEeMiHNWWZUnzrK7rcizSvz4jYnFK10XouaeVgTXsFjqWNBhb8hW6ldQsbWhYiRia&#10;w45mGRiJBDabHctMoGldS7FwOpyyWS3Vrt1mlyefnZUNFricrhMd6hekXShp/dY0PeN7uq7LrzVN&#10;72djpFAoFAqFQqFQKBQKhUKh6EtoaNj0lK5lnfie3XZyDVHTtH6jZ+kddD0N7YQ2mvp+x7Gz6bYu&#10;jI+Rcaz0/9vQcOg2wiYYhoXd7sCyEsQT5pdnFicSiWQAcziM1+vFZrNjpBzB2Dp5tl3J2O1sFcDO&#10;ttmVqoM93aYa175HfxhXNV/7Vpv94fqA/tPPztAbY9MLFXp7vJ/9oY9dQd2zTs/Z9CxQz9gz315v&#10;tdnT9IdxVfO1e9pU49p9bfY0/WFc1XztnjbVuHZTm1rG/9IdxcLlfDK+VCw+fvw47lSVPoFlWWh2&#10;e2Yr/wDxLlQ6FIXdeqrNzrbXG22qce179IdxVfO1b7XZH64P6D/97Ay9MTY93Ufo+X72hz52BXXP&#10;Oj1n07NAPWPPfHu91WZP0x/GVc3X7mlTjWv3tdnT9IdxVfO1e9pU49o9bdpPk1gr4i20DkK0pmlf&#10;Lha3t7czacIE7HY7ZiozV9d1AoEANkfnCs7F4/FOvQ5O5B33VJudba832lTj2vfoD+Oq5mvfarM/&#10;XB/Qf/rZGXpjbHq6j9Dz/ewPfewK6p51es6mZ4F6xp759nqrzZ6mP4yrmq/d06Ya1+5rs6fpD+Oq&#10;5mv3tKnGtXva1KxT5x2Hw2FM08Rms6FpGpZloes6pvkVYihKS0upr6/H7XYTCATw+Xy43W6am5tB&#10;71xmscvVOZEZyKgW2BNtdra93mhTjWvfoz+Mq5qvfavN/nB9QP/pZ2fojbHp6T5Cz/ezP/SxK6h7&#10;1uk5m54F6hl75tvrrTZ7mv4wrmq+dk+baly7r82epj+Mq5qv3dOmGtduatNMnPJHNpstmRxxEmex&#10;9tgj/9tavnw5QMYvaZqGYRiYponf7wegpaUFm82G3Z4UiZ2dtE93pZJfZ6skdrbNrlRl7Ok21bj2&#10;PfrDuKr52rfa7A/XB/SffnaG3hib3qhg3NP97A997ArqnnV6zqZngXrGnvn2eqvNnqY/jKuar93T&#10;phrX7muzp+kP46rma/e0qca1e9q0TpORbJpmhlCsaZp0GH+pNdjtdqNpGi0tLTidTlwuF5FIBLfb&#10;3SvbIU4XwHwutNdf2uyNPvYG/WFc+0Ob/aGPvUF/6CP0j36qPir6w/j0l2eBesaeO232NP1hXPtD&#10;H3ujzf7Qx95qs6fpD+PaH/rYG232hz72RpsdXcPpmKaJruvouv4FUdku3MTRaBTDMPD5fGiaRiKR&#10;wLIsEokEiURCWp7j8Tg2m414PI7WC4XBFQqFQqFQKBQKhUKhUCgUCoVCcWosTi3cCpezEIoty5Jf&#10;2202Gy6XC5vNRiwWkxETwo58Oou0EosVCoVCoVAoFAqFQqFQKBQKhaJvYZ3aWHxa7K2trUQiETRN&#10;wzRN4vE4pmlKa/TpcjE0zv1tFAqFQqFQKBQKhUKhUCgUCoVCcTZhoXfqdfZrr70W0zRlBrFwFgPo&#10;uq7EYoVCoVAoFAqFQqFQKBQKhUKhOIvorFj8/wGZCvS3b3sFBwAAAABJRU5ErkJgglBLAwQUAAYA&#10;CAAAACEAe5Cs7uIAAAAMAQAADwAAAGRycy9kb3ducmV2LnhtbEyPwWrDMAyG74O9g9Fgt9ZxQrIt&#10;i1NK2XYqg7aDsZsbq0loLIfYTdK3n3vabhL6+PX9xWo2HRtxcK0lCWIZAUOqrG6plvB1eF88A3Ne&#10;kVadJZRwRQer8v6uULm2E+1w3PuahRByuZLQeN/nnLuqQaPc0vZI4Xayg1E+rEPN9aCmEG46HkdR&#10;xo1qKXxoVI+bBqvz/mIkfExqWifibdyeT5vrzyH9/N4KlPLxYV6/AvM4+z8YbvpBHcrgdLQX0o51&#10;EhYiywJ6G0QMLBAvcZICOwY0SeMn4GXB/5c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XwLdCwQAACkRAAAOAAAAAAAAAAAAAAAAADoCAABkcnMvZTJvRG9j&#10;LnhtbFBLAQItAAoAAAAAAAAAIQB1SJwaT30DAE99AwAUAAAAAAAAAAAAAAAAAHEGAABkcnMvbWVk&#10;aWEvaW1hZ2UxLnBuZ1BLAQItABQABgAIAAAAIQB7kKzu4gAAAAwBAAAPAAAAAAAAAAAAAAAAAPKD&#10;AwBkcnMvZG93bnJldi54bWxQSwECLQAUAAYACAAAACEAqiYOvrwAAAAhAQAAGQAAAAAAAAAAAAAA&#10;AAABhQMAZHJzL19yZWxzL2Uyb0RvYy54bWwucmVsc1BLBQYAAAAABgAGAHwBAAD0hQMAAAA=&#10;">
            <v:group id="Group 494757573" o:spid="_x0000_s2063"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2064" style="position:absolute;left:19646;width:67628;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322F2EC8" w14:textId="77777777" w:rsidR="0079310C" w:rsidRDefault="0079310C" w:rsidP="0079310C">
                      <w:pPr>
                        <w:spacing w:line="240" w:lineRule="auto"/>
                        <w:ind w:left="0"/>
                        <w:jc w:val="left"/>
                        <w:textDirection w:val="btLr"/>
                      </w:pPr>
                    </w:p>
                  </w:txbxContent>
                </v:textbox>
              </v:rect>
              <v:group id="Group 1214151440" o:spid="_x0000_s2065"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2066" style="position:absolute;left:19646;width:67627;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60F577AA" w14:textId="77777777" w:rsidR="0079310C" w:rsidRDefault="0079310C" w:rsidP="0079310C">
                        <w:pPr>
                          <w:spacing w:line="240" w:lineRule="auto"/>
                          <w:ind w:left="0"/>
                          <w:jc w:val="left"/>
                          <w:textDirection w:val="btLr"/>
                        </w:pPr>
                      </w:p>
                    </w:txbxContent>
                  </v:textbox>
                </v:rect>
                <v:group id="Group 1039687235" o:spid="_x0000_s2067"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2068" style="position:absolute;left:19636;width:67647;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4BC92BD0" w14:textId="77777777" w:rsidR="0079310C" w:rsidRDefault="0079310C" w:rsidP="0079310C">
                          <w:pPr>
                            <w:spacing w:line="240" w:lineRule="auto"/>
                            <w:ind w:left="0"/>
                            <w:jc w:val="left"/>
                            <w:textDirection w:val="btLr"/>
                          </w:pPr>
                        </w:p>
                      </w:txbxContent>
                    </v:textbox>
                  </v:rect>
                  <v:group id="Group 714489534" o:spid="_x0000_s2069"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2070" style="position:absolute;width:67648;height:9059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1E616B65" w14:textId="77777777" w:rsidR="0079310C" w:rsidRDefault="0079310C" w:rsidP="0079310C">
                            <w:pPr>
                              <w:spacing w:line="240" w:lineRule="auto"/>
                              <w:ind w:left="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2071" type="#_x0000_t75" style="position:absolute;width:67648;height:90593;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8" o:title=""/>
                    </v:shape>
                  </v:group>
                </v:group>
              </v:group>
            </v:group>
            <w10:wrap anchorx="margin"/>
          </v:group>
        </w:pict>
      </w:r>
    </w:p>
    <w:p w14:paraId="6E09E283" w14:textId="77777777" w:rsidR="0079310C" w:rsidRPr="00CB080F" w:rsidRDefault="0079310C" w:rsidP="00D54190">
      <w:pPr>
        <w:ind w:left="0"/>
        <w:jc w:val="center"/>
        <w:rPr>
          <w:b/>
          <w:bCs/>
        </w:rPr>
      </w:pPr>
      <w:r w:rsidRPr="00CB080F">
        <w:rPr>
          <w:b/>
          <w:bCs/>
        </w:rPr>
        <w:t xml:space="preserve">TRƯỜNG ĐẠI HỌC </w:t>
      </w:r>
      <w:r w:rsidR="00103884" w:rsidRPr="004828F7">
        <w:rPr>
          <w:b/>
          <w:bCs/>
        </w:rPr>
        <w:t>CÔNG NGHỆ</w:t>
      </w:r>
      <w:r w:rsidRPr="00CB080F">
        <w:rPr>
          <w:b/>
          <w:bCs/>
        </w:rPr>
        <w:t xml:space="preserve"> KỸ THUẬT TP.HCM</w:t>
      </w:r>
    </w:p>
    <w:p w14:paraId="0C439BBA" w14:textId="77777777" w:rsidR="0079310C" w:rsidRPr="00CB080F" w:rsidRDefault="0079310C" w:rsidP="00D54190">
      <w:pPr>
        <w:ind w:left="0"/>
        <w:jc w:val="center"/>
        <w:rPr>
          <w:b/>
          <w:bCs/>
        </w:rPr>
      </w:pPr>
      <w:r w:rsidRPr="00CB080F">
        <w:rPr>
          <w:b/>
          <w:bCs/>
        </w:rPr>
        <w:t>KHOA CÔNG NGHỆ THÔNG TIN</w:t>
      </w:r>
    </w:p>
    <w:p w14:paraId="18B9E3D9" w14:textId="77777777" w:rsidR="0079310C" w:rsidRPr="00C5594A" w:rsidRDefault="0079310C" w:rsidP="00D54190">
      <w:pPr>
        <w:ind w:left="0"/>
        <w:jc w:val="center"/>
      </w:pPr>
      <w:r w:rsidRPr="00C5594A">
        <w:rPr>
          <w:noProof/>
        </w:rPr>
        <w:drawing>
          <wp:anchor distT="114300" distB="114300" distL="114300" distR="114300" simplePos="0" relativeHeight="251657216" behindDoc="0" locked="0" layoutInCell="1" hidden="0" allowOverlap="1" wp14:anchorId="4BB955DA" wp14:editId="201F57F3">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425698" cy="1829435"/>
                    </a:xfrm>
                    <a:prstGeom prst="rect">
                      <a:avLst/>
                    </a:prstGeom>
                    <a:ln/>
                  </pic:spPr>
                </pic:pic>
              </a:graphicData>
            </a:graphic>
          </wp:anchor>
        </w:drawing>
      </w:r>
    </w:p>
    <w:p w14:paraId="2E66B4EE" w14:textId="77777777" w:rsidR="0079310C" w:rsidRPr="00C5594A" w:rsidRDefault="0079310C" w:rsidP="00D54190">
      <w:pPr>
        <w:ind w:left="0"/>
        <w:jc w:val="center"/>
      </w:pPr>
    </w:p>
    <w:p w14:paraId="3537D1AC" w14:textId="77777777" w:rsidR="0079310C" w:rsidRPr="00C5594A" w:rsidRDefault="0079310C" w:rsidP="00D54190">
      <w:pPr>
        <w:ind w:left="0"/>
        <w:jc w:val="center"/>
      </w:pPr>
    </w:p>
    <w:p w14:paraId="39738AB4" w14:textId="77777777" w:rsidR="0079310C" w:rsidRPr="00C5594A" w:rsidRDefault="0079310C" w:rsidP="00D54190">
      <w:pPr>
        <w:ind w:left="0"/>
        <w:jc w:val="center"/>
      </w:pPr>
    </w:p>
    <w:p w14:paraId="209CDF5A" w14:textId="77777777" w:rsidR="0079310C" w:rsidRPr="00C5594A" w:rsidRDefault="0079310C" w:rsidP="00D54190">
      <w:pPr>
        <w:ind w:left="0"/>
        <w:jc w:val="center"/>
      </w:pPr>
    </w:p>
    <w:p w14:paraId="3D314FDE" w14:textId="77777777" w:rsidR="0079310C" w:rsidRPr="00C5594A" w:rsidRDefault="0079310C" w:rsidP="00D54190">
      <w:pPr>
        <w:ind w:left="0"/>
        <w:jc w:val="center"/>
      </w:pPr>
    </w:p>
    <w:p w14:paraId="27D1DF20" w14:textId="77777777" w:rsidR="0079310C" w:rsidRPr="00C5594A" w:rsidRDefault="0079310C" w:rsidP="00D54190">
      <w:pPr>
        <w:ind w:left="0"/>
        <w:jc w:val="center"/>
      </w:pPr>
    </w:p>
    <w:p w14:paraId="3969A28C" w14:textId="77777777" w:rsidR="0079310C" w:rsidRPr="00C5594A" w:rsidRDefault="0079310C" w:rsidP="00D54190">
      <w:pPr>
        <w:ind w:left="0"/>
        <w:jc w:val="center"/>
      </w:pPr>
    </w:p>
    <w:p w14:paraId="248D991F" w14:textId="77777777" w:rsidR="0079310C" w:rsidRPr="00CB080F" w:rsidRDefault="0079310C" w:rsidP="00D54190">
      <w:pPr>
        <w:ind w:left="0"/>
        <w:jc w:val="center"/>
        <w:rPr>
          <w:b/>
          <w:bCs/>
        </w:rPr>
      </w:pPr>
      <w:r w:rsidRPr="00CB080F">
        <w:rPr>
          <w:b/>
          <w:bCs/>
        </w:rPr>
        <w:t>BÁO CÁO</w:t>
      </w:r>
    </w:p>
    <w:p w14:paraId="6737FFF1" w14:textId="77777777" w:rsidR="0079310C" w:rsidRPr="00CB080F" w:rsidRDefault="00503B05" w:rsidP="00D54190">
      <w:pPr>
        <w:ind w:left="0"/>
        <w:jc w:val="center"/>
        <w:rPr>
          <w:b/>
          <w:bCs/>
          <w:sz w:val="30"/>
          <w:szCs w:val="30"/>
        </w:rPr>
      </w:pPr>
      <w:r w:rsidRPr="00CB080F">
        <w:rPr>
          <w:b/>
          <w:bCs/>
          <w:sz w:val="30"/>
          <w:szCs w:val="30"/>
        </w:rPr>
        <w:t>KHOÁ LUẬN TỐT NGHIỆP</w:t>
      </w:r>
    </w:p>
    <w:p w14:paraId="6A62BDE7" w14:textId="77777777" w:rsidR="0079310C" w:rsidRPr="00CB080F" w:rsidRDefault="0079310C" w:rsidP="00D54190">
      <w:pPr>
        <w:ind w:left="0"/>
        <w:jc w:val="center"/>
        <w:rPr>
          <w:b/>
          <w:bCs/>
          <w:sz w:val="50"/>
          <w:szCs w:val="50"/>
        </w:rPr>
      </w:pPr>
      <w:r w:rsidRPr="00CB080F">
        <w:rPr>
          <w:b/>
          <w:bCs/>
          <w:sz w:val="50"/>
          <w:szCs w:val="50"/>
        </w:rPr>
        <w:t>XÂY DỰNG WEBSITE TỰ HỌC TIẾNG ANH</w:t>
      </w:r>
    </w:p>
    <w:p w14:paraId="691C42B3" w14:textId="77777777" w:rsidR="0079310C" w:rsidRPr="00C5594A" w:rsidRDefault="0079310C" w:rsidP="00D54190">
      <w:pPr>
        <w:ind w:left="0"/>
        <w:jc w:val="center"/>
      </w:pPr>
    </w:p>
    <w:p w14:paraId="7C37A98F" w14:textId="77777777" w:rsidR="0079310C" w:rsidRPr="00C5594A" w:rsidRDefault="0079310C" w:rsidP="00D54190">
      <w:pPr>
        <w:ind w:left="4320"/>
        <w:jc w:val="center"/>
      </w:pPr>
    </w:p>
    <w:p w14:paraId="7E70DFA9" w14:textId="5016B9EB" w:rsidR="0079310C" w:rsidRPr="00C5594A" w:rsidRDefault="0079310C" w:rsidP="00DC1BE8">
      <w:pPr>
        <w:tabs>
          <w:tab w:val="left" w:pos="425"/>
        </w:tabs>
        <w:ind w:left="4320"/>
      </w:pPr>
      <w:r w:rsidRPr="00C5594A">
        <w:t>GVHD:</w:t>
      </w:r>
      <w:r w:rsidR="009E356B" w:rsidRPr="009E356B">
        <w:t xml:space="preserve"> </w:t>
      </w:r>
      <w:r w:rsidR="009E356B" w:rsidRPr="009E356B">
        <w:t>T</w:t>
      </w:r>
      <w:r w:rsidR="009E356B" w:rsidRPr="009E356B">
        <w:rPr>
          <w:bCs/>
          <w:lang w:val="en-US"/>
        </w:rPr>
        <w:t>h</w:t>
      </w:r>
      <w:r w:rsidR="009E356B">
        <w:rPr>
          <w:b/>
          <w:lang w:val="en-US"/>
        </w:rPr>
        <w:t>s</w:t>
      </w:r>
      <w:r w:rsidR="009E356B" w:rsidRPr="009E356B">
        <w:t>.</w:t>
      </w:r>
      <w:r w:rsidR="009E356B" w:rsidRPr="00C5594A">
        <w:t xml:space="preserve"> </w:t>
      </w:r>
      <w:r w:rsidRPr="00C5594A">
        <w:t xml:space="preserve"> Nguyễn Minh Đạo</w:t>
      </w:r>
    </w:p>
    <w:p w14:paraId="4B415B64" w14:textId="77777777" w:rsidR="0079310C" w:rsidRPr="00C5594A" w:rsidRDefault="0079310C" w:rsidP="00DC1BE8">
      <w:pPr>
        <w:tabs>
          <w:tab w:val="left" w:pos="425"/>
        </w:tabs>
        <w:ind w:left="4320"/>
      </w:pPr>
      <w:r w:rsidRPr="00C5594A">
        <w:t xml:space="preserve">SVTH: </w:t>
      </w:r>
    </w:p>
    <w:p w14:paraId="255BF50E" w14:textId="77777777" w:rsidR="0079310C" w:rsidRPr="00C5594A" w:rsidRDefault="00273FB1" w:rsidP="00DC1BE8">
      <w:pPr>
        <w:tabs>
          <w:tab w:val="left" w:pos="425"/>
        </w:tabs>
      </w:pPr>
      <w:r>
        <w:rPr>
          <w:lang w:val="en-US"/>
        </w:rPr>
        <w:tab/>
      </w:r>
      <w:r>
        <w:rPr>
          <w:lang w:val="en-US"/>
        </w:rPr>
        <w:tab/>
      </w:r>
      <w:r>
        <w:rPr>
          <w:lang w:val="en-US"/>
        </w:rPr>
        <w:tab/>
      </w:r>
      <w:r>
        <w:rPr>
          <w:lang w:val="en-US"/>
        </w:rPr>
        <w:tab/>
      </w:r>
      <w:r w:rsidR="00D54190">
        <w:rPr>
          <w:lang w:val="en-US"/>
        </w:rPr>
        <w:tab/>
      </w:r>
      <w:r w:rsidR="00D54190">
        <w:rPr>
          <w:lang w:val="en-US"/>
        </w:rPr>
        <w:tab/>
      </w:r>
      <w:r w:rsidR="0079310C" w:rsidRPr="00C5594A">
        <w:rPr>
          <w:lang w:val="en-US"/>
        </w:rPr>
        <w:t xml:space="preserve">Phạm Phi Long </w:t>
      </w:r>
      <w:r w:rsidR="0079310C" w:rsidRPr="00C5594A">
        <w:rPr>
          <w:lang w:val="en-US"/>
        </w:rPr>
        <w:tab/>
        <w:t xml:space="preserve"> 2211074</w:t>
      </w:r>
    </w:p>
    <w:p w14:paraId="53D4D8E0" w14:textId="77777777" w:rsidR="0079310C" w:rsidRPr="00C5594A" w:rsidRDefault="0079310C" w:rsidP="00DC1BE8">
      <w:pPr>
        <w:tabs>
          <w:tab w:val="left" w:pos="425"/>
        </w:tabs>
      </w:pPr>
    </w:p>
    <w:p w14:paraId="2790EB75" w14:textId="77777777" w:rsidR="0079310C" w:rsidRPr="00C5594A" w:rsidRDefault="0079310C" w:rsidP="00DC1BE8">
      <w:pPr>
        <w:tabs>
          <w:tab w:val="left" w:pos="425"/>
        </w:tabs>
        <w:rPr>
          <w:lang w:val="en-US"/>
        </w:rPr>
      </w:pPr>
    </w:p>
    <w:p w14:paraId="7DA5B86C" w14:textId="77777777" w:rsidR="0079310C" w:rsidRPr="00C5594A" w:rsidRDefault="0079310C" w:rsidP="00DC1BE8">
      <w:pPr>
        <w:rPr>
          <w:lang w:val="en-US"/>
        </w:rPr>
      </w:pPr>
    </w:p>
    <w:p w14:paraId="59A10E07" w14:textId="77777777" w:rsidR="000C1D3A" w:rsidRPr="00C5594A" w:rsidRDefault="000C1D3A" w:rsidP="00DC1BE8"/>
    <w:p w14:paraId="12A41A0F" w14:textId="77777777" w:rsidR="0079310C" w:rsidRPr="00C5594A" w:rsidRDefault="0079310C" w:rsidP="00DC1BE8">
      <w:pPr>
        <w:ind w:left="0"/>
        <w:rPr>
          <w:i/>
          <w:lang w:val="en-US"/>
        </w:rPr>
      </w:pPr>
    </w:p>
    <w:p w14:paraId="3C885A10" w14:textId="77777777" w:rsidR="00503B05" w:rsidRPr="00C5594A" w:rsidRDefault="00503B05" w:rsidP="00DC1BE8">
      <w:pPr>
        <w:rPr>
          <w:i/>
          <w:lang w:val="en-US"/>
        </w:rPr>
      </w:pPr>
    </w:p>
    <w:p w14:paraId="55F3DC85" w14:textId="77777777" w:rsidR="0079310C" w:rsidRPr="00C5594A" w:rsidRDefault="0079310C" w:rsidP="00D54190">
      <w:pPr>
        <w:jc w:val="center"/>
        <w:rPr>
          <w:i/>
        </w:rPr>
        <w:sectPr w:rsidR="0079310C" w:rsidRPr="00C5594A" w:rsidSect="004E761F">
          <w:headerReference w:type="even" r:id="rId10"/>
          <w:headerReference w:type="default" r:id="rId11"/>
          <w:headerReference w:type="first" r:id="rId12"/>
          <w:type w:val="continuous"/>
          <w:pgSz w:w="11906" w:h="16838" w:code="9"/>
          <w:pgMar w:top="1134" w:right="1134" w:bottom="1134" w:left="1701" w:header="720" w:footer="567" w:gutter="0"/>
          <w:cols w:space="720"/>
          <w:titlePg/>
        </w:sectPr>
      </w:pPr>
      <w:r w:rsidRPr="00C5594A">
        <w:rPr>
          <w:i/>
        </w:rPr>
        <w:t>Tp. Hồ Chí Minh, tháng 6 năm 2026</w:t>
      </w:r>
    </w:p>
    <w:p w14:paraId="075FC9D0" w14:textId="77777777" w:rsidR="0079310C" w:rsidRPr="00C5594A" w:rsidRDefault="00000000" w:rsidP="00DC1BE8">
      <w:pPr>
        <w:ind w:left="0"/>
      </w:pPr>
      <w:r>
        <w:rPr>
          <w:noProof/>
        </w:rPr>
        <w:lastRenderedPageBreak/>
        <w:pict w14:anchorId="6D7DD141">
          <v:group id="Group 631747142" o:spid="_x0000_s2052"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DB8DAQAADQRAAAOAAAAZHJzL2Uyb0RvYy54bWzUWG1v2zYQ/j6g/4HQ&#10;98Z6lyXEKYplCQp0bZBu6GeapixiksiR9Ev263ekXuPYTpyi3hIgtkiKx7vnnjve+fLDtirRmkrF&#10;eD1zvAvXQbQmfMHq5cz584+b91MHKY3rBS55TWfOA1XOh6t3v1xuREZ9XvByQSUCIbXKNmLmFFqL&#10;bDJRpKAVVhdc0BoWcy4rrGEol5OFxBuQXpUT33XjyYbLhZCcUKVg9rpZdK6s/DynRH/Nc0U1KmcO&#10;6Kbtp7Sfc/M5ubrE2VJiUTDSqoFfoUWFWQ2H9qKuscZoJdkTURUjkiue6wvCqwnPc0aotQGs8dwd&#10;a24lXwlryzLbLEUPE0C7g9OrxZIv61spvok7CUhsxBKwsCNjyzaXlfkGLdHWQvbQQ0a3GhGYjNI4&#10;DZPUQQTWpnHspn4LKikAebPPS+Mw9iMHDbtJ8Vu7P05iP4nAM2Z/EsUu/BmnTLrjJ4+U6geNsqD9&#10;nURsAYckYeROI89zUI0rIJrFDg3TrXkn2LtH787qQ1rj7ASrE4DkpVZDcKjB/+rH/P+twIJaWqls&#10;QDDy3cSPpkHYIXgPwYPrZUnRsGRRtLt6yqhMAXv28OU5/I7ZjzMhlb6lvELmYeZIUMYGGF5/Vroh&#10;SPeKObvmN6wsYR5nZf1oAphkZoBHnabmSW/nW0uc0LDNzMz54gHIpAS5YXDkZ6z0HZaQDIBSG0gQ&#10;M0f9vcKSOqj8VIMHUi80pNbjgRwP5uMBrknBIe8QLR3UDH7VNg81yn5caZ4za9igTKs1uH4Um7vM&#10;j8PIT+MgSDq/Ncwfpq19S+Ppl0b6c57bE68nMX/P/oPxfgbmx54bhAAgXFVN7hiYPyy1LAEUf5z5&#10;x+w/H/Ojt85834N8lXi+F3SOa6g/mv8PuB/Exr0H7rowgevt/5T1fc9NwyhNewgH7g9LJ3J/F4HR&#10;rXnc/vNxP37z3HcTN/L9ZNpf1y33h/lXcT+IE6DCwN6x7+LoacUyyvtHWD+N4XYytU7qRmkQBEcr&#10;vDNkfEgcUQroxX25ONB+tHYK7x9ZP0Zt2mV7azuUDCC1v+3Ox/jkjTBeMJLBf9vrwNOTWvf5nhB2&#10;6ZWp1Jq+snqRjArLv1biPbRlAms2ZyXTD7bFhLLTKFWv7xgxha4ZDGVzGsANBP1NdwXZ4hp5tonp&#10;3jT7oI6lOZX3tATpa3pPFfsH2pSm2Xkif14yYQpaJLn+znRhpZpS1FSLZrE1DSrInU5wDzpNl3nN&#10;yaqitW7aZmn14LUqmFAOkhmt5hT6KPlp0RyCS1Hg3/nihm0bwppTzelKEhMsMAnPWlJNCvOCMaHT&#10;usHoQFtwOFCOJYmfEChG40ZHqzwMbb3dtsAnPENrbkO6/RnB9P7jsZU0/Nhx9S8AAAD//wMAUEsD&#10;BAoAAAAAAAAAIQB1SJwaT30DAE99AwAUAAAAZHJzL21lZGlhL2ltYWdlMS5wbmeJUE5HDQoaCgAA&#10;AA1JSERSAAAFiwAAB2wIBgAAAO6o0wkAAAAGYktHRAD/AP8A/6C9p5MAAAAJcEhZcwAADsQAAA7E&#10;AZUrDhsAACAASURBVHic7J15eFTV/f9fd/Z9MtkIhBAgCGEHtSIoKLgjVKVY0UdxQ21rqxVLra0V&#10;tbbUhdYWcam1InVBoeJSFYVCUVlk3xECwQSyr5PZl3vn98fMPUwQl2Ir+P2dF0+ehMxk5s6dc++d&#10;8z7vz/ujPHTf/alnn30WgGQyiUqKVCqFyWQilUqhGA0kUxqpVPr3AIqiAGBIaUgkEolEIpFIJBKJ&#10;RCKRSCQSieREwtDpf0rq8M9GlM63Zf1sUlWVeDyOpmlomoZiMmIwGEilUmiaBqRQU+nbjhSLjaSQ&#10;SCQSiUQikUgkEolEIpFIJBLJiURn3TZbLE4dIel2Eot1AdhgMKS/zCYURUFRFDRNw2g0AoZOzmJI&#10;C8bSWSyRSCQSiUQikUgkEolEIpFIJCcahqP+VkkhNF7DUURjk6qqaUdxxi2sqqoQhuPxOIakkZRB&#10;EbfrD5ZKpTB1dixLJBKJRCKRSCQSiUQikUgkEonkuPP5YvFhnfeI2wCTyWTCbDYLJ7GmpIVgg8GQ&#10;/r3RgNFizjiMEUKypmkYDEd/UolEIpFIJBKJRCKRSCQSiUQikZwYZLuI1UTyc28z6eKvLgCrHI6l&#10;MJlM2J0OzDYrRqMRRVHE/aRYLJFIJBKJRCKRSCQSiUQikUgkJz7ZgnBLU3PnG48mFos/zBKAVVXF&#10;arWyedu29N9pGorBIL5LJBKJRCKRSCQSiUQikUgkEonkW0IKhg8ZQmtrKylVw2w2k0wm0TQNk8mE&#10;6es9uhSMJRKJRCKRSCQSiUQikUgkEonkxEI7+q+zetCllPRXNlLtlUgkEolEIpFIJBKJRCKRSCQS&#10;iRSLJRKJRCKRSCQSiUQikUgkEonk/xIpOkURd0JT0l/ivsrhLykWSyQSiUQikUgkEolEIpFIJBKJ&#10;RIrFEolEIpFIJBKJRCKRSCQSiUTyf5EvchgfjU5isXZEoPGRAccSieTEJ3WU70f7XfZ3iUQikUgk&#10;EolEIpFI4Mvnj0ebY0okxws5Xv/7mDSDimZQSaGQSqVASSvEmsGIltIF5LSmnAIUDOL7sZJKqaiq&#10;islk6vT7SCRCOBwmLy+P1tZWcnNzicViWK3WzN+lUBTjMT/vsW3r5w8lRTl2NT37dR1JJBzE7nAA&#10;EI1EsNntkErR0dGBx+MhGo2iqioWiwWzxYKmqiSTSSxW+zFvj+T/Bik+t9flF2KgUzPM/8Mcy96R&#10;SCQSiUQikUgkkq/Lt6ewW84pJV8HVVVRFAWDwYCqqkQiEUwm02c0sC/T1DRNS2tdFssX3+9LtieV&#10;kYiV7BGa0jAq3/wxmYjFMVssRMJhbDYbisFAW2srvtxckokEqVQKc+b1aqoKgMFgAMOxHV2fr91q&#10;Yv9rWpJUyoCipNJfqJg+56/+pyiK0mlQqJkdoCgKeXl5APh8vk63gS4Wf4MbKp5TEdun/y7798eC&#10;fpBEIhGSySRWqxWDwSAOhEQ8jsFgSAvF6SfH4/UCiN+FQyHMFgsGoxHjF4jakv+/+PZ8BJFIJBKJ&#10;RCKRSCQSyYmGnFNKjpVEIoHZbEbTNKLRKDabDZfL9bn317S01KsLzLrelkqlMBqNXyoUw1cZrwop&#10;Up0WM46XjUzXEU0mU1pXBJxOZ/p3ZjMAajKJ0WTCYDSSTCQwGL9Z0ywcx3OAPiD0nyORCDabjWg0&#10;ypIlS1AUBU3T0go6EAgExM/Hg2xh+OuIxNnE43EsFgtutxuLxYLJZMJms6UHhcGAMTMgWltaaG1p&#10;IaVpJOJxWltaCIdCOJxOgoEAoWAQo+m46P4SiUQikUgkEolEIpFIJBIJ5ozgqWma0LRSqRRtbW2o&#10;qko8HicWixGLxYhnTJIGgwGz2YzJZMJsNmOxWIRG9t8klfXveKEoCslEArPFQiKRAMBitfL64sVE&#10;wmEAkskkqYxmajAY4DiYQ4+LwphMJjsJv2azGbPZTENDA88//zyLFi1CURTOOecczGYzqqoeN6H4&#10;8573626PpmmYMqIwpPeJvgJjMhkwmkxiNSE347aOx2JYrFbxf01VcWTiKtK3yRgKiUQikUgkEolE&#10;IpFIJBLJN08qlRJ6F6SNnw6HQ6QHGI9wycZiMYxGI4lEApPJJG7/X2iAXxQz+01hMBjSsRxmM1ab&#10;jVg0ysaNG3nkkUdoaWlh1KhR9B8wADWZBF1w/6YjFjiOYrHNZgMgGAwKS/rcuXNZvHgxlZWVvPLK&#10;K5x33nligDidzkzO7/ETRPWB9d9wFmcP/Gg0Sjwex+FwZA6otIO4vr6el156iZaWFnw+H8XFxXg8&#10;Hk4++WR6lJZ2tqInk197myQSiUQikUgkEolEIpFIJJJjIRqNYtejU8Nh3G43yWSSffv2sW3bNhoa&#10;GqivrycWi+F2u5kyZQplZWXprN6MKzkej6NpGlar9Wvrb+n4ifQ/LaWJSNn/VmLAf4piMOBwOoUZ&#10;NJFI8Pzzz1NRUcGjjz7KpEmT+O3vfofRaCQajR63FIHj8qzZmSMmk0nEULz44ovE43Fyc3PZsWMH&#10;7777LmeccQY5OTnHYzMF+sqIlmUDP3I15D9FXzXRhXNdPI/FYrzz9lu89tprLF++HJ/PRzwex+/3&#10;o2kaTqeT/Px8Jk6cyI033ojP5yOZTOI9zvtIcmIgGwpIJBKJRCKRSCQSieTrIOeVkmNFF4pjsRia&#10;ptHa2sq8efN48skngbQWlkqlRGbv3//+dzweD0888QQ9evSgsLAQi8WCqqqoqorRaPxSYfcLb00d&#10;NuYqKUhpKVBAMSjHfaAn4nGWLVvGunXrcLlc7N+/n7feeosHHngAo8l0uG+apqEYv9m0heMiFhsM&#10;BmKxmMjoBThw4ABtbW04HA7i8TgNDQ08+uij+Hw+vvOd74hVheOBpmmoqirEYj1o++uih3dD+oBZ&#10;tmwZixcvZsXyZSQzTuG2tjZMJhN2u51UKkU8Hqe6upqnn36a1atX8+abb+J0uYiEw9gdnx8aLpFI&#10;JBKJRCKRSCQSiUQikfyv0DSNZDKJ1WrFbDZz0UUXsX37dnJzc4lEIiSTSYxGI6lUClVViUajAFx2&#10;2WVMmDCBK6+8klNOOUU0fdMF42NFdxLrP58IURSxaBSz2cwHH3zA008/TUtLC6lUil69elFdXU11&#10;dTWlpaWdnNZWu+0b3cbj1hVNzyLRc3pdLhcul4tkMsno0aPZt28f+/fv5+qrryYcDmMymbj66qs5&#10;55zz6NatG6lUivXr17NkyRI2btxIfX09PXr0wO/3U1hYyM0338zNN98srNt6XoqiKJ8ZaJqmiXBt&#10;o9EoYjH0boyaprFv3z4uvvhiJkyYwJw5c4hEItjtdgKBAJqm4fF4xABMJpPieRKJhDgYsg8I3WLv&#10;9/uZPXs2CxcuJJlMoqoqToeNK6+8kquvvpry8nJisZh4vEgkwttvv83s2bP5+OOPOe200/jlL3/J&#10;FVOmfLNv4FdAz545MpRcd2rrYrmqqgCdMpy/DE3TxEFuMBg6rTQFAgHMZrNYXMi+37cFfWHiaOUR&#10;+kLL0U6Y+r7Nfs36684+SR4Nfbwf+Zz6Yx75fPpK3xd1J9W7n+rP3dHRgdvtFo/v9/tJpVKEQiGa&#10;mpowGAwMGTJE/L1+TOrPHY/Hv3Sc6I0xsxtkqqpKW1sboVDgM/fXX++JcNGQSCQSiUQikUgk305U&#10;VcVmsxGPx0kkEqJquqio6Kj3D4VCWCwWIQilUin279+PxWLBYDBgt9txuVyd5rX6PCoajaa1g4yg&#10;9nnbA5/NiE0kEiiK8oXNw7Ln60d+ZWfKHjm/1PtT6XMsvUJb0zQxb9T1EEVRxJxSd6N+G4hEImKO&#10;erR9AJ8VKOE/jzM92j7PrnbXNI14PC4MmCcKBoOBeDzO2rVruf322zl48CB9+/Zl2rRpXHHFFXi9&#10;XmGEtFqtbNmyhZdffpmlS5eyfPly3nzzTdxuN9dccw3Tpk2joKCAUCiEw+HotA/j8fhntIh4PE4y&#10;mezUHM9gMNDa2orJZOJXv/oVb7zxBu+++y4DBw4UeqSO3kssmUzidruBzvpV9liur68Xx/YLL7zA&#10;zJkzO+lbqqpy+umnc+WVV9KtWzfi8TiFhYU8/PuHWL9+PZWVlRQUFOBwOCgvLycej1NZWYnT6cRg&#10;MKCqqti242GcPW5icSKR6CQC6XEUoVCIrl27ctNNN/Hggw8SjUaxWCz4/X7+8pe/8PzzfxcrC9kO&#10;5R49epBMJsnJyeHTTz/lueeeo6ysjPPPP79TzommaaLjICBEW7vdLk5QkUik0wFptVp55JFHCIfD&#10;rFixgmeeeYabbroJoNMA6ujoQFEUHA4HRqORZDIpmvdlowt4FRUVvPjiiyxZsoT29nZsNhvDhg3j&#10;F3fNoLy8nILCQgDsmSZ2kG4GOGXKFAoKCpg+fTrRaJTFixczcuRIepT2+l+8VceM1WolmUwK0S4a&#10;jYp9mr1PjEajWH0ym81f+SSqH6j6hUg/KenvCXQW7r9NZO8D/WKqi8DZJ4pkMilOhukLVQqjUUGv&#10;p9BUlWTmWEul0j0/jxSC9S/F0FmE1S/c+vNbLBbxgUGPYvmy/ao/r44uFAeDQXbs2MFHH33ERx99&#10;RG1tLZFIBEVROOWUUzj33HOZPHkyVquVWCwmylSOPJaOhn7h1E/m+nmisrKSGTPu7PS6s/e1FIsl&#10;EolEIpFIJBLJsRIOh/H5fBiNRsLhMHa7nUmTJnH11VdnzExpvUHXJHShNxaL8fLLL7N582aWLl0K&#10;gMfjobS0lLKyMiZMmEB5eTm5ubm0traSm5v7lQRCfa6mz+d0HSJbnA6HwyiKgs1mw2AwkEwm05mz&#10;NguKwYBBUcBweH7ZmRRkMmD1uZTJZBavUVXVTkafZDIp7qfrOd+2eTocjlnQ92sikcBgMAhNS5+L&#10;6q/tWLNx9b9TFEVk+BqNRsxms3iOE00o1mltbeXpp5+mpqaGPn36MGvWLEaOHCmiKSAdTxuPxxk6&#10;dCh5eXmcfvrpzJs3j40bN9LY2MjcuXNJpVLceeedOJ1O8Zr1KnxdKA6FQtitNhRFwWK2YDFnBGQt&#10;lTZ5OhzkeLy89dZbbFy/AS2pMvuRR/nLX/6CIRPtkC286yKzHpeRfezo0RmAEIr/8Y9/8NRTT1FX&#10;V0dZWRmVlZW4XC7sdjurV6/mgw8+wOl0oigKbW1t5Ob4hL7hcrno2bMnU6ZMYdu2bVRVVYmoWrPF&#10;QiwaxXqc3uPjJhZni7epVAqv14uiKOTn57NkyRLuv/9+li5dysKFC/nVr36FxWLB4XCQGVfiDYP0&#10;ibS8vJzrrruOhx56CL/fT3V1Ne+//z5nnnkmDoejk8B8pCsxlUqJQWu1WsXBrwuN1dXVvPvuu3Tv&#10;3p1AIMArr7zCTTfdREdHBxaLRQh1Ho/nM69RP1nooqm+wpFKpdizZw+vvvoqBw4cYODAgXi9Xh55&#10;5BH69e0jQqzb29pwuVyYTKa0S9NuRwHOPe88Zs6cyR133MG6devYv3//CScWw2GXJ9DpRKafWLNX&#10;e3Rh8ctOpqqqdrrIZaO/d4lEgkgkIlZkv23oY+9oQncoFBLCqclk6rQiHMu46PXxYzAaRSPETns1&#10;lQ7u6bynDzuQswXhI9FP7l8Fs9lMPB5HURSxEFBTU8Pzzz/P3/72N+LxOPF4XKwutrS0EI/H+fDD&#10;D0kmk0yaNEkE4h9L+UkikcBqtQpncWVlpXh92e5t/XVLJBKJRCKRSCQSybFgNptpb29HVVU6Ojqw&#10;2WyMGTOmkwAFEAwGcWQMYY2NjbzxxhvMmzePyspKUUHa1tbGvn372LRpE2+88QZTpkzhlltuIT8/&#10;HzjcA+mrCJF6xbNu2DOZTAQCAVwulxCsU6kUyWRSCFgghBdSWfO/Ts+nKOk5Zda8Uq8K1+eq+mNn&#10;V6rq8y5dC8rWBb4NqKpKLBYTAnu2u1XXm7L7XmVHmn6RNnE0LUT//5EO2iMdxycS0WiUAwcO8OGH&#10;H+J2u7npppsYO3YsmqaJqmNdJ9JfV0lJCUVFRYwcOZIpU6ZQVVWF0Whkzpw59OnThylTpoi5vdFo&#10;JBgM4nK5UBQlPYazp/IZrYOMmB7OuJIffvhhPv30U2w2GwsXLuSRRx4hryBf7HebzSa0uyNNejr6&#10;exoOh/F4PMTjcdatW8ehQ4fIycnB7Xbz8ccfM2fOHJYtW4bZbEZVVZFMkNY008kGgwcP5sc//jFX&#10;XnUVLc3NzJ49WwjSugFSvL/HoRnfcTki9RMbIE5IbrebvLw8sZOff/55pk+fztSpU5k6dSpbtmxh&#10;7dq1VFUdpLm5GU3TyM3NpUuXLpx22mmMGTMGgDfffJOKigrsdjtr1qyhsrKSvn37fsaKrq8S6CKW&#10;1WoVB3A0kx+i33f58uXYbDZqa2tpa2sjGAzys5/9jClTptCvXz9sNptYgdNXDMLhsLgA6G84HF5h&#10;SyaTzJo1C0hfVLxeL8899xw9evQg0NGediebTOT4fGK/2ex2yJzEI5EI35s8mZtvvhmfz8e7777L&#10;2HHnfgPv3lcnEokIIT1bNA4Gg0LA093EX8WlqpNdgnHkl37BNBqNncT7I8sLTnT0bdVPJNlCpn5B&#10;j8fjwvGrn3CtNhukUsQyZUn6ya6jo6PTiq9+YrbZbNjt9vTqZEoTZTRHum518Tp7sUV//C/br9kx&#10;D5qmsWfPHhYsWEAkEhGrg926daOgoICOjg4+/vhjYrEYs2fPpqamhunTp2Oz2YhEIthstq/0gSg7&#10;egPSLvfc3FyGDRv2GbFYIpFIJBKJRCKRSP4b6C5To9GI1WqluLi4k8PXaDTicDiEgWzBggXMmTOH&#10;pqYmAM444wycTidtbW3s3r2bUChEVVUVK1asYMCAAXzve98D0nNtp9P5hXPo7DJ93Y2qi8K6GKWb&#10;2vT5uF5ZajIqRCIRwuEwsViskytYnxc6nU6sVquI0lAMBiHmZe8Pfb6vc6xO2xMF/T2Ew/m8ujFK&#10;1z2yq5//EyH888xz+v7X30Nd2NRFyBMJVVVZuXIlZrOZuro6pk6dKsRdoJM7WB8XjY2NFBYW4nA4&#10;mDdvHrfddhsffPABhYWFPPTQQ0yZMkU48s1mc6dqclVVScTiYn5vtVqFeU7TNLZt28b69ev55JNP&#10;KCgoIB6PU1xczKJFi7jlhz8gGo2iaZrQ8rIjZLO1A12cNxqNOJ1Okskk27dvZ8OGDZhMJsLhMEOH&#10;DqVbt2489dRTbN26lWXLltHa2kosFiMQCGCxWBhQ3p9Ro0YxdOhQotEoyUSChQsX0tLSAkBOTg6O&#10;jOZjMpsJBgK4sl7vN8VxEYuzBabs1ZAhQ4bQ2NiIwWDg448/Zv/+/XTp0gWXy4Xb7cbj8fDAAw9g&#10;NpuJRCKdytJjsRjRaJQf/vCHLFu2DEVR2LNnD+vWrWPQoEHiJKmfDI/MPT3ypK4LYbFYjM2bN4tM&#10;n+LiYiAtIC9fvhyfz8eFF17IddddJwZeNBrF4/FQX18vROOcnBwRh6E/z759+4hGowwdOpTHH3+c&#10;goICANwZkTMei2HR84kyg1NVVcwWC1ZNIx6LUVBQQDKZZOXKld/AO/efkX1R0MX6VColThL6e6ev&#10;ch55EfkyPs8lrguTkUhEPO6JdgL9qhgyF9xsgsFgp+aQfr+fTz/9lPr6ev694l90dHTQ2tpKIBAQ&#10;eTuhUKjTCqc+nm02W7rEwWzm/AsuYsiQIfTv35/c3FzxfPqHjCPzkL+qwK/HjOhlSEOHDuWiiy7i&#10;tddeI5lM0qtXL26//XbGjx+Ppmlce+21rFu3jsrKSpYtW8b48eOFyKtfWL7ogpt9gdXHmMVioays&#10;jGeeeaZz9Ma3/IOKRCKRSCQSiUQiOTGwWq3CEKNHaerux3TcgxG73S7mMuvXr+f999+noaEBh8PB&#10;+PHj+e1vf4vD4WD9+vU89NBDbN68mdLSUsaMGcOZZ54perp8mVAMnXv26FnC2fNz/Xe6VtLa2sr2&#10;7dvZt28fy5a+J8RiPQIBEDnDBoMBh8MhhGKz2YzBYOD0kWfQo0cPysvLKSkpEU5KOFwdnt27SI8I&#10;/TbN1/1+v6iMjUaj2O12FEUREak62ZEUuqj8nziLO8d7dJ7/6n2xTsT95nQ6WbFihRC1s81lek8j&#10;PZNXH4+FmQjWVCpFz549mTlzJrfccgubN29m2LBhdHR04PF4hE6nKAqtra0kk0ni8Tgl3UsOO4qB&#10;6qoqFi9ezPvvv8/+/fuJx+P06NGDmpoa/H4/PXv25MCBA8Dhfmpw+LjQzaP6+3FkFbx+/507d7J5&#10;82YsFgtut5tbb71VaCn9+/dn6NChKIpCKBQimUzi9Xp5790lGI1GlMyx4Pf7Wb16tTDolZeXA+lI&#10;UUNGSzkeHBexOPukZjQaxQ4fPXo0mzZtYv/+/eTl5bFv3z7KysqIRqNs2LCB++67j7q6Br7//e9T&#10;UlLS6TETiQRer5fBgwfTo0cPKioqMJvNbNmyhZaWFvLy8sQqmS6++f1+Ojo6WLt2LZWVlfj9fnr3&#10;7s0111yD2WwWDuhIJEJ7eztOp5PCwkJSqRQ7d+7EarUSDod57LHHmDVrFhdeeCE33ngjBoOBZcuW&#10;8cILLxCLxfD5fJSXlzNq1CjOPfdchg8fzksvvYTFYqGgoIArr7yS/v374/f7sdvtaZu80ymEYjIi&#10;XSKRoL6+nl27dpFKpRgzZgzt7e2Ew2G6dev2zbx5x4DelKyjo0OEgCcSCfLy8gCENR/4UiEQ0gsD&#10;+sVIz5aJxWIiemLHjh0cOnSIHTt2EAqFuOCCC7j88sv/56/zv0k4HBZ5RHr4ezQaFW7iAwcOsGnT&#10;JuG4DwQCxONx7DYLajwmLuh6XIf+ONkubP1kZzAYwGhi9ZqPRch8r169GDVqFGPHjmXgwIF4PB7y&#10;8vLESVJvivBVxGL9IqdvQyKRoGfPnrS1tQkHeFFRkfiwcsUVV7B9+3by8/Px+/1UVFRQXl7+Gbfw&#10;55Fd4pS9femTttbp76VYLJFIJBKJRCKRSP4baJpGTk4OkJ6HFBUVCaEnnWd7OHpB0zSqq6upqamh&#10;S5cu5ObmcvbZZ5Ofn4/ZbKZr1644nU4sFgvt7e2YzWZ8Pp8wvamqetQGX9no82q96ZduNtLL4tva&#10;2ti1axcrV65k5cqVIrLP5XKhxsKd4hOyq0x1gTe7MbqiKGiKgXeXvC9MSS6Xi3HjxjFkyBBKS0sZ&#10;PHiwqG7Vq75PRLHzy/B6vcRiMV577TWWLl1Kfn4+AwcOpKSkhMGDB2O1WoXTOLuK+qtU5ELnvkLZ&#10;EZF1dXVEo1GKioowmUxi7n4iUl9fj9/vp1u3bnR0dLBlyxZaW1spLi5m+PDhnSrPdQE5Fovh9XoB&#10;GDBgALfffju//e1v2bFjB0uXLuXSSy9lz549rFy5khUrVvDvf/8bl8uFxWLh0gkTueSSSwgEAixa&#10;tIj33nuPUChEXl6eaDbpKS7G3KMHiUSCuro6Nm/eTCwWE/uwvb2dN998k+rqalpaWpgyZQo5OTkU&#10;Fhbi8/nEIoeuW9TV1bFhwwby8vIIBoN06dKFQYMGEQwG0TRNVLrrruXGxkb+/Oc/8/if5zBjxgwG&#10;DxmC2Wxm9+7d7NmzB0VRcLvdnH322UD6uLVlmlxmC+HfFMdFLNZPWrrTENI5rIMHD8bj8eDz+di/&#10;fz8HDx4UKwg7duygrq6Ohx9+mH379nHXXXfRs2dPwuEwBoMBl8slVvCuuOIKHn30UUKhEKtXr2b9&#10;+vWcf/75omQ/GAyyYcMG/vnPf7J69WpaWloIBAJiVWjXrl1cfvnljBw5kkgkwoEDB3DY7MRiMcac&#10;OZqf/+IuZs+ezftL3qOppZlkPIHL5eLjNWvTKyiqhtWeLguw2+10dHSwYsUKNmzYwJo1azjttNNY&#10;tmwZqqoyfPhwxo4dK8TuZDIpLOeJeByzxQIZN2VFRQUTJ04kmUwSi8Wora0lmUzSvXt39uzZk85p&#10;OQG1L/2C+Morr/DWW2/h8/mYMmUKAwYMoLS0FDjsUtVF4y9Cb3rW0NDA3r172bZtGzt27KC2tha/&#10;309NTQ1ut5vm5mbR9PDCCy/sVKpwouNwpC/kHX4/y5cvZ+fOnVRUVNDY2Mju3bs7xSgIt28qRSQY&#10;wmhUsFmtpEg70pN63IfJJIaIwWBI509l7qOpCWw2G06nk1QqRU1NDQsXLuT111/HbDZz2mmnceut&#10;t9K/f3/cbvdXy8dKkV7oSKqZ54Nl7y9lxYoVLFq0CK/bQzQew+v20L17d+w2O/FEumOw0+4gEonQ&#10;1NCYjp+w2kgkE0TDEaz2Lw54z25wl90MQC/VORIpGEskEolEIpFIJJKvS7b4Bel5hp6zarFYSCY1&#10;MVfRYyh085cesam7Gt1uNw6HQzhzX3zxRepqapk1axZurwc1kcRisx7WALK/QyddQO+zBGlT0rZt&#10;23j44Yepr6+npqZGxEc6HA6SySTBgB+L0SCcyEfOl6xWaycDjvhZMeB2OTAoaY0n2BHg9dcW89Yb&#10;b2I0GnG5XOTl5dGrVy/69etH3759GTt2LD6fL9NE79tDOBxm165dvPnmmwC4XC7C4TDFxcUUFhZS&#10;WlpKnz59GDBgAAMGDKB79+5fKOxnc7T4gwULFvDWW2/R3NzM5MmTuemmm4Rx7qs+7jeFXl1vNptp&#10;a2sjkUhwySWXCIPY3//+d04//XQRb6JHpFitVhKJBKqqYrfbGTp0qNDk/vSnP1FdXc0777zDzp07&#10;hbnTYrFQX1/Pq6++yksvvSREaD17OxAI0Lt3bwYNGsSMGTN46aWX+OMf/0hubi5Ws5mUmk4T2Llz&#10;J6+++ioLFiwQCQMvv/wyAwcOZNy4cZx11lkMGDCA3NxccezW1dWxZMkSYfq87rrrAEQlve4mt1gs&#10;7Nu3jz/96U8sWLAAA+lGd2rGHb5582Zqamqw2Wzk5eUxYsQI8feQ7kMVj8XSx/s3iPLAr+9OPfvs&#10;s6RQOtmqU4a0cJefn8/WbTvExh6ZP3ssZNvNs8vBY7EYP/rRj1izZg0dHR2MGTOGX//61wwYT6kM&#10;2QAAIABJREFUMACAyspKRo0cgdVqpUePHvzxj3/k1O98B4CKvXs5qW/f9A43mfjHokU8/fTTrFq1&#10;ioKCAjRNw+v1YjQaaWhoEDnFAGPHjqVbt24UFRXx0UcfsWrVKhH+/qNbfsDrr79OY2MjiqJw0UUX&#10;MXPmTPILCohGIgDMmzePOXPm0NbWJkpMunTrylv/fIeTTjqJmpoaXnnlFZYvX86WLVvEvuvTpw+z&#10;Z89m+PDhIpfWZrOhqonP2Ny1TEj+qFGjCIfDJGNxnnvuOW655RZsFitlJ/XhrXfeQVXTWTamrFWr&#10;RDzeaV/r3RRTmoZiMGT22TGeYPRrhB5SfoTTtMPvx+P1Mu+557jttttE6YDTZScYDGKxWLjuuuuY&#10;MGECp40YIQTyxoYGCrt0AaCttRWLxYKiKLz88svMnDmTeDyOz+cjHo/j9/tRFIXS0lIKCwvp168f&#10;zc3NLF++HFVVKSgo4IUXXmDw4MHpxQlFQdUzePVxmNkX+s/ZYfTZ7lRVVQkGgzQ1NbFz504aGxtp&#10;amri4MGD1NTU0NjYSHt7O5FIRDTxExlOmQ8LukM4Pz9fRJakUilqa2uxWCzk5uYSDQVJxGPk5eWx&#10;d28lpaXFOJ1OWltbxZhQVRWLxUJRUVFmrBgwK2aampro6OggkUhQVFREW1sb5557Lj179qSoqIiW&#10;lha2bNnCtm3bCAaDAHh8OTz0h0cZPHgwLpeLLVu2sHLlSgKBAB9++CHt7e1A+oNPNBplzJgxXHPN&#10;NQwaNIiqqioikQiNjY3s2bOHYDBI3aEaDh06RDgYIhKJEMkcK06bPd0QIJng0ksvZdLk7zFmzBgs&#10;ViuxaJT9+/czefJkLBYLzc3NIkZE0zT69OnDiBEj+NldP6dLUdpJH4vFxNiQsRISiUQikUgkEonk&#10;RCXQ0c4DDzzAyy+/LNyJ+jwR0iLsggUL6N+/P1arlWAwSHV1NXf9bAb19fXU1taK+Add0HI4HOTl&#10;5dG1a1e6dOlCfn4+vXr1wmq1UtKzFJ/Px44dO1iwYAHbtm0TDuFQKES/fv1ED6hzzz0Xn89HUVER&#10;r776KrfffrvQLbxeLyNGjBDRErW1tSxZsoTdu3djs9lwu93s27ePXr164XY4MRmMIv4zEAgAh3s3&#10;6QKoyWQikUigaRpur4fGlmbcbrdokJ4W19Nu6HA43Ek4zXY5GwwG4vE4TqcTh8OBy+UiNzeXwsJC&#10;cnJy6N27NwUFBQwZMgSv14vT6TwcjXDk3DGjlySTybRpLws9EgDSesGWLVu47rrrqK2txeVyMXLk&#10;SIqLi/nkk0/Yu3cvDQ0Noj+QHrmRSqX4zW9+w/XXXy+c4XaHg/a2NnJ8PpFN29rSQlVVFS+99BKv&#10;vfaa2KaOjg68Xi+RSIRZs2YxadIkHA5HWtfKaBzGrCrtZCKByfx1BEYNMlXOliwHs5ZxnJvMZiF4&#10;6s+vZ2lffPHF7Ny5k0QiwezZs7n77ruJRCKUlJSwZMkS8jMRrNkkEmrGga+Jpox79uzh/vvvFzEN&#10;FouF8vJyLrnkEiZOnEjXrl3p6Oigb+9eeDwevF4vDQ0N9OrVi2nTpjF16lTMNhtN9fWkUinmzp3L&#10;M888g6ZplJeXc+ZZY3j77beprKzE4/Fw9tlnc95559Hc3MySJUuor6+no6NDxGFarVaKiorYt2+f&#10;iJopLy9n5syZXHDBBSQSCWx2O1rm/bXZ7WzcsIFbb72V9vZ2Ghsb2bZtG90zSQm1NTXcf//9LF68&#10;GK/Xy+mnn878+fPTrnHbYZPc138vj/7+Dhs6lJaWFrRE+pgTvcCMhuPjLM4mu/lVMBiksrJSKPC5&#10;ublCKK6vr6d3794UFRVRX1/Pvn372LhxIyeffDKaph0Wio1GQsEg35s8mY6ODqLRKJWVldjtdqLR&#10;KCaTScQYjB8/niuvvJK8vDzx9zfccAPjxo2joqICi8XC3/72NwCam5vJy8sTQh8GAzank6VLlvDv&#10;f/+b6upqvF4vubm5hMNhIpGIyCrxeDxMnz6dMWPG8MADD7Bx40ZCoRCjR49m+PDhwOHVuS8SvAwG&#10;A2VlZezcuZNUKsW6detQVVXEAby5eDFxNZkeoDYbpaWl9O3bV4RhJzJRBvqg0wegqqoYv85I0Dun&#10;6gJ1xiKvJpN4PB4+WLmSJ598EovFwsCBAzn55JN5fv5zFBcXs23bNp5//nn279/PtGnTGDt2LJCO&#10;DEgmEgQCAXy5uezetYv77ruPQ4cO0dHRQX5+PvF4nMLCQu644w7OPvtsEabfq1cv3nvvPeHENZvN&#10;VFVVMfzkk9Obp2niJBqLRolEIqJcCNICpM1uxwgYVZVPP/2U/fv3s379erZu3cqhQ4cIBoMkEgk6&#10;OjrEePJ4PCKfV89+0gVi/QKnNzPUV8BsNhsHDhzA6/VSUlJCLBYT5RehUIjGpmZKehSTQmHP3gpK&#10;SkrEB4tgWxv+jgBGU3pVzeV0YjPZGDx4MCeddBJbtmxh37595OXlsWzZMjE+77jjDu6++242bNjA&#10;3Llz2bhxIwdra/jBD37AVVddxZ133sk5557LOeecI9zZGzdu5Prrr8fhcODxeNiyZQu7d+9GVVX8&#10;fn+nshpN07CZ0+VFjY2N5Obm4vV6CQQClHQrZsKECZw1bixlZWX4CgsIBwK8/PLLLF68mF27dqFp&#10;Gvv376d3794iSzwajbJnzx4OHjxIJB7j8blPivcru6GARCKRSCQSiUQikZyIPPjgg8yfPx+73S4q&#10;kC0WC4FAAIfDQWtrK9dffz19+/bl0ksv5ZxzzqFnz5788+232ZipjP7rX/8qYil0g00sFqO1tZUt&#10;W7YI01sqlcLqsIveNV6vF0VROHToEMXFxbz00ksMHDgQm82GyWQiGAzicDj43e9+x7x58+jevTuB&#10;QIAzzzyTm2++mZKSEtauXcvcuXP55JNP8Hq9uN1uEYk5bdo0li5dSnNDI+0dfgwGg2iOp4u7NpuN&#10;RCKB0+kiFAqRUJPk5+dTV1eH2+sRkQDt7e3k5OQQiUQIBoOiCtloNIoKV13U0t2l0WiUUChEU1MT&#10;1dXVIv6hra0Nm81Gfn4+Ho+HkpISBg0aRFlZGaeccgo5OTl4PB5hKhOPndFZACFU6/Nwk8lEbW2t&#10;qGzv0aMHU6dOZeTIkQQCAaxWK3v37mXFihWsWbOGTZs24ff76dq1K0888QTvvfce06dP57QRI1CT&#10;SXJ8PqKRCC63m2AgwMGDB3nwwQdZt24dZrOZjo4OunXrxpQpU1i5ciV1dXX89a9/pV+/fpw5enRa&#10;fyETx5g13r6OwVOQ2SfZQrRuTkzE46iqSnV1Ndu3b6e1tVUItroj3Wg00t7eLqp8i4uLPxudkdGP&#10;dG1Qrzg3m82UlpZSXl7O2rVrSSaTjB07ljvvvJPvZEyj0WgUo9FIly5daGlpEWL1jh07Du+js86i&#10;oKiIvbt3U1tbKwT3AwcOUFn1KTk5OdjtdkpLS5k7dy4er5e21lam33knK5YvZ9GiRXz88ce0traS&#10;SCQ4cOAAsViMfv36EY/Hueqqq7joootQDAaxj/QFDy3T7C8cDguBuntJCaFgkHg8Tl5eHgUFBUQi&#10;EXw+Hw0NDSKStNP+OQ4cF7H4aKKOflCmUimqq6vp2bMnpaWlNDY24vV6hWX91FNPZdmyZVgsFpYu&#10;Xcoll1yC1WpND8isjocA3//+9ykvL2fhwoUiYFtVVaZPn87ll19Ov0xwtL7zjZl84jlz5vCrX/2K&#10;qqoqGuvq8fl8YsXm4MGDtLe3k5eXR1NTE48//jjbt28nJydHBIwXFBQQV5PU1dWRl5cn4g9OPfVU&#10;7rjjDh5//HEsFgsXXHABmqYRDodFgHZa+Dp6DqzRaKR79+5s3boVk8nEjh070DSN5uZmMCjcfvvt&#10;tHX4sdlsovGdzWbj1VdfpbS0tFMGsr6ylb2/jhU94B4ysQcZ1248HsfhdDJjRnoltE+fPtx33330&#10;7NmT714ygSeffBJVVWlqauL111+ntraWsePGEY1EsNntRCMRfLm5rFi+nHvvvZfa2loOHKhiyJBB&#10;XHjhhVxxxRUMGjQIk8lEIBDAbreLFcDc3FyxKhkIBPjkk0/SWdAOB4rBQCxTGmS12bDabOmVGpMJ&#10;VVUJh8MsWrSIVatWCXFYv0Doq5d6A72CggKxIqqPY10czcnJITc3l9zcXLFKemQH01WrVrF27Vos&#10;Foso0SgoKKCjw4/ZbCYnJyftxHY6yc/PFxdPu92Oz+fDYDCIzqjhSIQocdasWcOWLVv4/ve/zyWX&#10;XMKHH34oPjh8+umnzJgxg9dff53f/e53PPHEE7z55pu8/Oor7N63l1dffZX29nZmzJjBSX37kpOT&#10;g8Fg4OIJE/joo4/429/+xkcffcSnn35KIBAgLy8Pr9dLIpEQ7nh9pbqtrQ23yyXKSE4//XS+e/EE&#10;gsEga9eu5ZFHHmHHrp2ioYO+6hoOhxk2bBg//OEP6dOnDw0NDbz22musWbOGcDjM1q1bRWnLkXEY&#10;X7fqQSKRSCQSiUQikUj+F2zbto1UKoXRaKS8vJypU6fSo0cPtm/fzhNPPEFbWxvxeJyPP/6YVatW&#10;iUZgp51yKmVlZQwcOJAHH3yQrVu3sn37diFYGo1GYrGYiL/QHYJ+v19Us9bX11NWVsYNN9zAhAkT&#10;GDRoEIFAAHcmV7WtrY2pU6dSV1dHKBTC5/Pxi1/8gu9+97uoqsqzzz7L3LlzKSoqwuVyEY/HGT9+&#10;PKeeeiqrV6/mscceI5FI4LDaCAaD+Hw+bDab6PMUzwiL+raGMnNzfX9A2mTn8XiEPhKPx0VsZ3Z1&#10;bTwe79R8r7q6mlgs3bdHvy0USle46lpMKBSipaWFXbt2sXTpUtHovaSkhGHDhjF8+HDOOuss8vPz&#10;hTNUuJiNxk4V1HpFbCgUErqKz+dLC6UZE5rb7eY73/kOFouF3bt38+KLL/LOO+9QU1NDXV0d9fX1&#10;zJgxg4snTCARj4s8aYCf//znfPTRR3Tp0gVFUZg0aRI33HAD/fv35+KLL+ZnP/sZVVVV3HvvvcKR&#10;CmkRN+1ATZu4vq6ZSndTmy0WkokEwcyihtFkorWlhUOHDnHHHXewefNmDAYDbrdbaBO6LmA2m3n/&#10;/fdpamoiJyeHoqKiz/Q90vezvr3ZjQLdbjeTJ09my5YtFBcX893vfpfBgweLv1UUhbq6Ourq6sjP&#10;z6ekpIRgMEhHRwe1tbX89a9/JS8vj7KyMjRNo7W1lWAwKPKkVVK0tbUxduxYfv7zn+PJ7Euv10tz&#10;UxNjx41j7LhxrFi+nDfeeINNmzYRiUSwWq307t2bW265hdNHjgQQOlYsGsVmtxOPxWhubhbRt8Fg&#10;kL59+wLgdLlwZsaSy+WiqKiIUCjEwYMHaWlpobi4OL3/M3pPdnLAN8VxEYt1MUdkcGT+b7PZSCaT&#10;5OXlicZzY8aM4dRTT01vrMnEySefzD//+U8ANm7cyKpVq/je5MmHHzyVEic8p8vFyFGj6NevH/fe&#10;e6+IBujatasQlpMZ56LBaMTf3o43J4fhJ5/Miy++yMMPP8zSJe/R3NyMy+XCYDCwb98+GhsbGTB4&#10;sCi9UBRFOEF1V3EsmcDtdosTiN71dOTIkQwbNgyXyyUau2VnCKVXAQ8LudkYjUZsNhvRaJR8Xy41&#10;NTWYzWYiobBYjXS73cRiMerq6sSqzMSJE5k+fTpXXHEF3pwcUTag7/cvC1r/IlKZbFj95KkfdCgK&#10;JrOZm6ZNIxwOEw6H+c1vfkOfPn0oKCyka3ERpaWlLFq0iKeeegq3282mTZvYtHEjJ59yCqlMacor&#10;CxaInGqHw8Eppwznqaee4pRTTyUcCqVPKgaDEIqTmZXU7t2706tXL+rr60X5i54FHY/FhLs6mrnI&#10;bNu2jV27drFx40b2799PdXW1aOKmr1jq//d6vZSWlnLGGWfg8/no2rUr3bt3x+fz4Xa78Xq92O12&#10;ISzrq5R6WYsedxHo6OC0007j7rvvprCwkLPOOov+/ftjsVjYv3cP99xzDy6Xi1QqRWNjI06nk/r6&#10;9OJFIBAQJ9RwOIzb7SYajRKLpFewook4L7/6CmazmSuuuIIBgwfxzjvvcPDgQTQF/v3hB/ziV7/k&#10;qquuYvzECfTqU8Z54y+kqKiI9957D7/fzx//+Ee6FRcDEAmH6dWrF3fffTd1dXUsWrSIhQsXUldX&#10;RywWo7CwEIfDQVNTE06nE6vJTCQSIaWmV3wbGhpYunQp77+7JL0vNRWXy4XJYhZ54/qHhuuvv56J&#10;EyfSt29fumQaNzY1NbFv3z7q6+tFM0P93HFkIwCJRCKRSCQSiUQiOdFobW0F0pmmkyZN4vLvf59o&#10;JMLQoUPp168fr776Ks8995xwHkN6jvPBBx/w0UcfCdNSdpM83bGpaZpw0yaTSeLxOAajgfr6ekpL&#10;S7npppv43ve+R3Fmfmc0mXA6nQQDAfx+PzNmzGDHjh20trbicDiYP38+ffv2ZdWqVTz88MOsXbuW&#10;oqIidu7cydChQ/nBD35AbW0tjz32GA0NDXi93nSWq5rWeNra2kRjL13HUFUVn89HKBTCbreTl5cn&#10;5re/+d1v6dq1q4hM3LBhA/X19dx4441ceumlQrM5GnpkZ0dHB4FAgGAwKHpSVVVVUV1dzb///W86&#10;OjpEvIEuXutN4xcvXkxJSQknnXQSffv25bLLLhOmRF1AjMdiACJ+IB6P4/V66datmxB2Q5nmZrom&#10;pakq5eXl3H333UyePJnLLruMZDJJfX09d911Fw0NDdxw440kMwY0v9/P+vXrRXPEu+66i3HjxnFS&#10;RmQ86+yzmT59OtOmTWP79u3cc889zJo1C5fbjcVqFRGk+tj5OnJxMpnEktnnJpNJVKzHolH++c9/&#10;8ve//52tW7cKg1u2ic7tduP3+7FarTQ3N+NwOFBVlcLCws/M2TVNw5jRriKRiHAl65rH0KFDWbRo&#10;EbFYTDSNi0QiaQ0oM+YLCgoIBoOsX7+enJwcevbsSXt7O++88w7nnHMO/QcNor29nQMHDohxGY/H&#10;sbucXHbZZVxzzTX0HzCAttZWfLm5GIzGdFRGxvWsi8aHDh5MR7iUlxPo6Ei/zxkzpm54tNnt1NbU&#10;0K24mA8//JB169bhdrsxGAxcd911tDQ3k5efD8CaNWtEDK/X66WsrEzoeMlk8nPH/DfBcY+hyBaM&#10;7XY71157LXPmzBEK/EUXXcTIkSO57777GDBgAD+69Vaeeuop6uvrKSws5Je//CVDhgwRgeG6CKxm&#10;msBZrVZy8/KAw0HTRpOJUDCYLt3IuG1bW1rE/fRVpFmzZtG9azeefvpp9u/fj9vtxmaz0dHRQVN9&#10;PW+//bbIcI1GoyiKQm1tLR6Ph4mXXkKXLl0wmUyYTCZCoZBwk+qrRvpr11f+9CgOj8d11H2lr0A6&#10;nU5UVWXr1q24XK50U8C8XIqLi+lZ1htFUdi+fTuVlZUiC+jhhx8G4Nprr8Vqsx0WQfUmeseIYjCI&#10;E1B27i/Ae0uW8MEHH6Qdpm43w4YNo6CwkGQiQTgSpFtxMbfdfjvdu3fn3nvvxWazibwWg9HI/Oee&#10;4xe/+AUWi0Uc7Pfffz+nnHIKyURCiL+bNm7kwIEDXHzxxdgyF1Xd2dzW1ib2gb6NFouFWDTK2rVr&#10;RZa07kDWNE0ItHoDxlQqxfDhwznnnHMYPXo0J510kli9A8QqTyqrDAYyK2J6NIOq0traSkNDA42N&#10;jaLkSC81Ouecc+jVu3c6uNxiYexZY1i1ahXl5eXccccdzJ49m2effTZdApIR+1VVxWq1ioWMRCJB&#10;ly5daG1tJRKJEI/HycnJ4YknnmDPnj1cccUV3Hfffaxfv55o5gT/6aefcs8993D+xeP5wQ9+wJ//&#10;/Ge6dOnCv/71L6699lpeeOEFunTpgt3hAMBtNOL1ernn17/mqquuYu7cubzzzjuiJMPtdtPW1obF&#10;aMLn8xEJhUkkEiKzymFNN9EzWsy0t7cTD3RgtVqFI3/cuHHcf//9GMxmtESCVOZCunnzZioqKjAY&#10;DBQVFYkPT/oxpK9OHrlKKZFIJBKJRCKRSCQnAt26dSMUClFdXc3SpUsZP348Pp8Pk8nEiBEjGD1m&#10;DEVFRSxatIiWlhbi8XhaH3C6hKPWarWKCD5dP4C0Acxms4kKWIvFQiga4cc//jHTpk0TGali/p9K&#10;YbZYiMViTJ48mYqKChwOBzabjfHjx1NWVsbSpUuZPXs2e/fuxeVKR0fcfPPNwohXXl5O795p/cHv&#10;9xOLxXDa0hWwfr8fi8VCPB4XczRN06irq0PTNH7605/y65kzeewPf2DVqlVMmDABh9OJv72dSy+7&#10;jAOVlaxevRpFUViyZAlms1lEIupVvC6XC5PZjMFoJMfnI8fnE/s6uw+Rrnd0+P1s3ryZpUuXsn79&#10;eioqKkSVtNFoZNeuXezZsyc9373nHvr3789FF13ExIkTGTp0KE7XYZ1Gb06oV9hqmgaKgtPlIplI&#10;sPxf/yIajTJu3DhsdjsWi4Vhw4fzpz/9iTvuuIO6ujp69OjBo48+SiAQ4Paf/hSASZMm4fF4sNls&#10;/P73v2fcuHE4XS5aW1rIyckhFApx5VVXcdttt9G9e3eef/55Lr/8csaMGZM27GVlFqd7Sh37eLVY&#10;rZCp/LVYLJjMZtrb2li8eDEPPPAAsVgMu91OIpGgX79+9O/fH4PBQGVlJX6/n/r6egAOHDggjJIF&#10;R8kq1t3x+s/6XN/tdqcjYEnHtiazND79PgaDgd69ezNixAhWr15Nt27daGlpoaKiArvdTn5+PvPn&#10;z2fSpEnC0a33RTKbzfzoRz/iJ7fdBqTNfL5MlKx+rCQyFei6blhUVITJbE735vJ4SGV0GVVV05X9&#10;me3q2rUrez75hJkzZ+Lz+aitrSUnJ4fJl18OwMdr13LfffexceNGXC6XaO43depU8jNCso7JZPp6&#10;fcaOkeMiFuuuVv0El92xcOrUqTQ1NbFgwQKqq6vJzc1l8+bN3HLLLRQWFjLz3nt46qmnmDZtGi0t&#10;LRQVFTFq1CiRPZyfn09jYyNGo5F4PE4qlcLhcNCjRw/OOOMMepeVoSaT4kDXG7Dl5uURz+TFuj0e&#10;IRzfettt1NXV8fbbbzN69GjOOOMMzj77bLZt28aGDRtEVq0uWhUVFXH55Zdzx8/uxGJNC8sejweH&#10;w0E8Hqe1tZXc3FyCwaAo36irqyMajdKnT5+MCKkdtbuoviLX3t6O02bH4/Ewf/58Bg0YSH5hAYrJ&#10;RDSatsQrBgOhYJDXXnuNO++8k7a2NubPn8/gwYMZOWpU+vFMJtTM6tjXJmt7E/E4zc3NzJ8/X1wk&#10;BgwYQEFhIbFoNL3PvF5SmkYoFOLss8/mhhtu4KWXXqKqqoqnnnqKPn36MHfuXJxOpxgbjz32GOef&#10;f74IU29uamLhwoX84Q9/EOLwJZdcgt1up6GhAb8/HcmRm5uLz+ejuamJpqYmdu3axR//+EeqqqrS&#10;K0CZi6rb7caUWWE966yzOPnkk0UHU3FC0l2smQuPMXPgBgIB2traaGpqoqamhqqqKurr69m0aRMt&#10;LS20tbURjUbT+T4mk1gtCwaDWK1WNm/ezJ///GcsVqvIA3r8yadwOp2gKPQbMJBkCop7lFJdXU1h&#10;YSGxWIxwptQoGg1QmJcvmiwWFRXR3t5OMBgkNzeXiy++mOeee45HH32UefPm8dJLL6EoChUVFcyc&#10;OZNwNMJDDz9Mly5dePrpp8WCw09+8hPmzJlDl6IiUdKif+9dVsa9997L6NGjeeWVV1i2bBm5ubk4&#10;nU78rW3pbUmlP7i4XK70SS6eXsVNxtLj3WQxc9pppzFkyBAcDgelpaW89dZbIiO6oqKC9vZ2Wlpa&#10;yMvLw+Vy0bt3byHI62VL2TEgEolEIpFIJBKJRHKiYbPZCAQCFBQU8Pbbb7Ny5UpKSkooKSlh9OjR&#10;FBcXM3r0aEaMGEFtbS07d+6kqqqKHVu3CVexLsrqOcC5ubmdKmL9fj/dunVj0KBBTL3+OkaMGIEv&#10;N1fMX/VqXEVRaGtr48c//jGtra3CGTxx4kR+/etf88477/D73/+eqqoqUQl94403MmPGDFauXMkD&#10;DzyA1+ulpaUFt9tNc3MzJ510Ejt37qR7aQ+aWlvAaKC1vY38/Hyhh9hdTux2O71P6kM0FuX26Xfw&#10;05/dKWIivTk5hIJBZs2axbvvvitMXIDQBaxWqzDhmUwmRo0aRffu3SkuLqaoqIguXbpQWFjYyeDV&#10;4U/nKJ919tmcdfbZADQ3NVFVVcWWLVvYunUrq1atoqWlhebmZlGl/OSTT/Liiy/Ss2dPfvjDHzJo&#10;0CDy8/Pp0qULPXr0IBwOiwhGgHAoxAsvvMDvf/97zGYzv/zlL7nwwgux2Wx4M1Gk8+bNY+bMmaxb&#10;tw6Xy8Urr7xCz5498fv9HDp0iJycHCZNmsTE736XcChEOBQS+pTb7abD7+f888/n7bffJj8/nwUL&#10;FlBUVETffv3S5r2MG/a/YqTKquKFdHX/M888QzweJxQKsXDhQk4//XThvg4Fg0Jra6ivp7KyktGj&#10;R1NYWIjL5aKwsFBsV0rL0r0ypjj9tk8++QSLxUJpaWl6v4bDaW0ECAQCJBIJ0SMslUrx9NNP8+KL&#10;L/KnP/2JZDJJSUmJyDCuq6tjyZIljB8/nkcffZT333+fXbt2MXbs2HTjuYzB0O3xEMv0+AoGAuk0&#10;gIzuEM9EbiaTSaqrq9mzZw8VFRXU1dVhtVqFy7yoqIi9e/fS1NTExx9/TCwWo62tDZ/Pxz/+8Q8+&#10;/OADZs2axbZt29A0jcLCQqENTp48mYsuukgY9URc7HHSOI67WHykYGyz2fj5z3/OxRdfzJNPPskH&#10;H3xAa2srzc3N1NfXc++993LGGWdw991388QTT7B7927y8vJYtGgRtoxjNhwOY7VaReOycDhMTk4O&#10;DoeD8847jwd/+1s0VSUSieDxelGTSUKhEB6vt5NYFw6FWLjgFdavX09dXR2nnHIKV1wEarQlAAAg&#10;AElEQVR1FZC2i+vbHY1GUVWVsrIyfvKTn3Dl1VeTSqXfWLvdLlbTrFYriqIQzeSSRCIR3njjDXFw&#10;z5kzB0VRMJkMR210pygKJSUlmM1mNE3D5/Nx5plnYrbaUBNxkuEwNqcj7WLNWNuvmTqVefPm0dDQ&#10;wPr169m8eTPf+c530mHsmVXJ9Oqi7TPv01d6L/WuoFkZM62trezdu5eKigoxwC+99FIAEWYeCYew&#10;Oxw4nU5cmRwa3aL/wgsvcODAARGp4fV6efTRRxk1alTaqZtK8cnu3Tz++OO89dZbRKNRvF4vzzzz&#10;DMOGDaN79+4i60XNlKR88skn3HrrrdTW1oqICT0DKhwOU1xczJgxY7jgggvo37+/yNJJZVZcjzaG&#10;Y7EY7735Jtu2bWPTpk3U1NSIbCT9gp093vWGd3o4fjweF1nVa9asoaqqitzcXHJ8PjRVxelyoWVW&#10;qMaPH09lZSU9e/akd+/eojRo/vz5JJNJBg0axC233EJDbR3r1qYzriwWC5FIhIaGBiKRCHfeeSf3&#10;3HMPM+6+m+HDh3Pb/2PvvcOkqtK1/bty7K7OuRtoGglNVJJgIqgIIkEUA+CBEQN6RIdRERWVQYUZ&#10;UUBn5AwKOsgogorogDRRgkpGkNw0oaFzqq5ctavW74+qvWhmRp0z53zfz2+ueq6rLpoOVbX3Xnvv&#10;Ws963vt97DFcLhcul4s5c+Yw+OabGDFiBBUVFXz55Ze4XC6OHDnC66+/ztSpU8nJzZVGcViJNlJ0&#10;JCUxctQoevXqxcqVK3n66aejHOPERNxuN2ajiUgkQjAYjLKntNEFD6vZRGVlJSlpqaxZs4bPP/+c&#10;zMxMmpqa8Pl8aLVaGhsbpRmsLshcuHDhsvNCNd0B2XAgrrjiiiuuuOKKK6644orrl6Z27dqxbds2&#10;FEUhLy+PpqYmysvLqays5ODBgzJUpHoIgVjVKUTL7tUeMaqvAFETTW1qp845x48fz7hx48jIzkKn&#10;1xOJma3q10IIgsEgL7/8MocOHZLl/mPHjmXGjBnY7XZeeeUVyYFVq65HjhrFls2befPNNzl+/DgZ&#10;GRnU1tbicrkoKChAr9czZ84cMjIymD9/PqdOnZIIjEGDBhGJRDh79ixVVVUMHz5cpjBDwSAms5mA&#10;308kEuHcuXMcP35cztUTEhIum0OrRqW6zStWrJC9bIxGI6mpqRQUFJCVlcWQIUPo3LkzuXl5lwJu&#10;sbRsamoqaenpEnFZW1srERhr1qzBbrdjNBrRarWcPXuW559/nsTERDp27IgQgubmZsLhMDU1NZw/&#10;f57i4mKJbIzEcJ2PPPII48eP59VXX5VGZN++fXn66aeZPXu2bH73xBNPRA3LhAS6dOnCPTHfyWq1&#10;gkZDwO+XqeFEh4MePXqwZcsWdDod69atY+jQoVzRvj0Q5Trr9PrLqr7/FQUDAYwmk6zo9no8nDp1&#10;imPHjmGxWOjfvz833nhjdDzFftdms6HEqrrT09PJyMiQHpbT6ZSLEoBMfqtSmxh6PB7mz59PQ0MD&#10;d911FzfccAMpKSmSS61yqIOx5K/NZgMlxMSJE0lISOD3v/89NTU1UWO9uRmAgwcPMmrUKO4ZNw6T&#10;ycTOnTvZunUrq1atYvTo0egNhiiu1GRCRCJR5IYQ0vfQ6/XoDQbeeu01PvzwQ5xOJ42NjSQlJaHE&#10;/ES1B1ZiYiJVVVXk5uYSCATIyclhxowZfPrpp2zevJmTJ0/icDhobGzE4/EwYsQIxowZw7XXXRcd&#10;nrGK/XA4LP0Xnf7/vnWrmfX8M+Ldd99FoLnMoBTaaAfCtLQ0vj/0A3DJ9Po/2UQqEkubqgOgoqIC&#10;gLVr17Jp0yY2lHyFRqOhd+/eLFq0iPyCAo4fO0ZlZSW1tbUYDAY8Hg+pqamSM3vx4kV27drFhg0b&#10;sFqtXHnllSxbtkyyZJYuWcLq1av5+uuvGTp0KEuWLAHAbLHwlz8vY9asWdTW1pKdnc0111zDM888&#10;w+23305VVRUWi0WyU7Zu3Rrlmmg0+AN+zBbbj25nMBjkzJkzTJ8+nYMHDyKEoH379rz88sv07Hml&#10;RA0YDIZoMy+LBUVR2L9/P1OmTKG6ohKA8ooKUMKgjTJx0etkWlrVfRMmsHbtWrKysujSpQt/+ctf&#10;QKORqyNGoxGN9l8bfKFAtIxFvTg0NjRw+vRppk6dSlVVFYqi8Pjjj/PII49gNJlwu1z4fD727ttN&#10;cnKyhIEDLF2yhOnTp0fRISkpuFwu/vKXv9C7d2/cbrfk/oy7915KSkrkatKAAQOYPHkyffr2xevx&#10;8Pjjj/PNN9/IlK0K+lcB9p06dWLKlCnk5+dHSzwsFkLBIJFIRLKMA35/1NiOsYYvXLjAjh07+Oqr&#10;rzh48CBNTU34/f4o0iKWzk5OTqaoqIiOHTvSpk0bUlJS6NKlS5ThazKRHCuLMVssrP3rX3niiSdQ&#10;FIXrr7+eF198kezs7OhN7p84t1QWzonjxxk2bBhCCDp16sSC19+gTZs2sizm+PHjvPvuu6xfv16u&#10;vj755JNMmDCBxsZGvvjiC/70pz9x7tw5hgwbyqJFiwgGg5SXlzNz5kzWrl1LRkYGNpuNQ4cPR8du&#10;7Fi7XS5sNhsarZbGhgb0ej2VlZW89957rP0iirhIdiRJ6L9Wq8ViNBEOhwkoIaxWK/5glD9st9ux&#10;WCzR45yQQGFhIUVFRXTt2hWHw8GBAwf47LPPuHjxIrkF+ezes08uNOn1elmO4o99wDAajfIm5HK5&#10;0Ov1skRGZXSHQiH5vtSHKtV41mq1+P3+yxoOxBVXXHHFFVdcccUVV1z/HlJTq4qioNPpLivjD7Rg&#10;1Kp4B5vNdtmcQ/VQ1L9TA2Vq8ldVJBKhU8f2VFVVUVxczC233ELv3r05e/Ys5eXlHDhwgIqKChoa&#10;GtDpdDJlaTabKTtVSm5urnwt1VCDaNrWZIoGdEaNGsVvf/vbaMoxJQWVF1lbU0N6RgZwaS7Xp3dv&#10;ampq8Hg8XHfddcyaNYtOxcXU1dby/PPPs2bNGrKzs3nssce4+eabyczMZNmyZcydO5fKykpyc3Mp&#10;Li5m0qRJdOvWjYzMTELBINXV1Tz44IMcPHgQnU7H5s2bKSws/Fn2qjq/VY3G8+fP86c//Yn33nuP&#10;/Px8pk+fzu1jxhAJh6mvr5cV116vl+PHj1NVVcWJEyc4efIkFy9elOlTq9WK2+0mHA6TlJREcXEx&#10;t912G4MHDyYtLQ2D0YiIBQAtVitNjY0kJSfLACFAU2MjZWVlzJ07l927d+NwOGSvHr/fj8fjIRAI&#10;MGjQID5fs4bGhgaamppYuHAhH330EYqikJiYSP/+/VmyZAlCCPx+PwmJiWwoKeHRRx/F6Yw2uBdC&#10;8Mwzz/DIo4/KfbN3zx75HJ06dZJJ03mvvcYrr7yCxWIhPz+fefPm0aNHDyxW66VQH/+6bxdWgpf6&#10;U8WQJzNmzOCvf/0rwWCQ3r1788mnnwJIU1PFaqo+SiQSIScnR3o88+fP5/obbpD4Btm4TQjQ6Ni9&#10;ezcvvvgiBw8exGaz0b17d2bPnk37mBH+Y/K5mrHY7SAEVRUVDB48WPK3m5qauOKKK9iwYQPTpk1j&#10;3bp1aDQaEhISeHTqYzz40EMA1NfVcd9991FaWkqnTp244447GDlypDznxo4dy+bNmzGZTNx66620&#10;atWKNm3akJSUJHEZLpcLk8lEXl4e6enpdOjYkXNnzzJhwgROnjyJRqNhwIAB9O/fn5tvvpnCwsLo&#10;vm65L35U/9sebITu3bpRX19PJBSUeNxIJIJep/3/n1n8t9JqtTJevmnTJt566y1++OEHysrKyMvL&#10;w2q1YjKZJLxcCYXIy8ujQ8eOBGOsmGAweJlZqoRC/Md//Advv/027733HocOHeKPf/wj9957LwmJ&#10;iZSWlvL9999jMBj4+uuv+eCDD7h/8mSUUIh7xo/n6NGjvP322xiNRtavX8/gwYNxOp0SOh2JROjX&#10;rx9pGRnyxP25pnGKolBQUMDEiRN56aWXqK+vZ9u2baxevZrOnTthNpvx+XwS2K2WEdhstqhBF4vp&#10;Ew7HTiwtaLWImMEMlxgrlZWV0ojLz8+/rJTAZDZfhpD470pRFAyxxCxEeSobN27k4sWLchVw6NCh&#10;GE0m/D4fb7/9NsuWLaO+oZbBgwdHzeKYselyuRBCEAqFaGpqYv78+RQXF6PRaqMrakDpqVPs3bsX&#10;jUZDeno698R4PSmpqbLkYf/+/RJFYrPZsFqtJCcnc9999zF48GC54va3uswojn1deuoUc+fO5dtv&#10;v6W8vJz09HR5bNROsNdddx2jYunaHzN61dUhr8eD3+fjzTffJBKJ0LFjRxYsWCCN8Euv/dMXAq3O&#10;AGhp36ETJrMVv9/P8ROnOFV2mjZFbaMlSRnp9MtIx2gx89HKj0kzGmiqreG9ZX/mmuuvo23btoy7&#10;bwIXKitYtGgRGzdu5JNPPmHsXXfRrl07FixYQGVlJYcOHcLtdrNl82YGDBwoS0O0Wi0arZaA3y/Z&#10;PgmJibzy6qtc1b0Hv/vd7zh/9pxM1RsMBhrr6qMVBDYrzc3N6I0G0tLSaNeunUx0Dxw4kOrqagoK&#10;Cqivr+fLL7+kpKSE6upq2RhBRU+oH8rUD2Lqyi8gL9jqwpO6Mq+axMa/SYy73W55bun1eskRjzfN&#10;iyuuuOKKK6644oorrn8/qUYxXKqAVZtyGY1G+T01YGKz2aJc0hZBEkVR5POo6dZ/FKzTaDRcddVV&#10;7N27l++//z46F9Lr6dWrF9dffz1Dhw5Fp9Nx5MgRjh07xsmTJzl79iy1tbV07tyZiooKQqEQFosF&#10;v98vsRTBYJC0tDSee+45Rt9xB57mZhwpKQS8XgxmE1qdjvSMDGkSG00m/vrll1RUVBAIBCgsLGTO&#10;nDnk5eUB8NVXX/HFF19gt9sZMmQId999N3q9njNnzvDBBx9Ib6G2tpYXX3yR9h06XLY/T5WWcrqs&#10;DI1Wi95goKhdu3/qWKgBLrWqtzBWtV1eXs7q1atZunQpo0aNktujHpe8vLzL3gOA2+Xiu+++Y9eu&#10;XXz88ceSSRwKhdizZw/fffcdM2fOZNiwYUybNo02hYXRAFIMmXmZhMBisdC9e3dWfPwxHrebBQsW&#10;sGbNGmlK5+XlEQqFqK+vl3Pj5JQUZs6cSXJyMosXLwbg888/p6ysjCvat8dgNOLzeunbty/vv/8+&#10;kydPxuv1ynHhdrmwJyTgbGpi8eLFfPrpp+Tl5XHfffdx5513kpOby4gRI1i6dCnNzc1cvHiRjRs3&#10;0rt3bxDif6UxmqIol/ZHzH9q27YtXq+XcDhMQkICfp9PnieAZPsCss+Sushhs9lkHzG4vN+Qoij4&#10;/F5Wr17N9u3bSU9PR6/X88ADD1BUVPSz79USe96Az0dWbi7du3dn586dBINBkpOTaWpqYseOHWze&#10;vJlwOIzVamXEiBE8+NBDVFdVkZmVxbp16zh9+jQej4d169bRs2dPWRn+9ttvs2vXLvLy8pg4cSIP&#10;PPBA1GdoUfXccoEh4PdTV1cHIL0H1WvYtm0b69atY/bs2XTp0oVnn32W666/XhruvxT94sxil8tF&#10;QkICb731FosWLcLr9RIMBikoKMBsNtNQHy1zmDBhAp2Ki/F5vbIrozow1Yt3KNbh0myxkOhw8Nhj&#10;j3Ho0CE2b97MunXrmDx5Ms1OJzNnzpSrXpWVlbz66qvs2bOHqVOn0qlTMf/5n//Jrl27OHXqFG63&#10;my+++AKbzUYgEJDMW5PJhMflwhYz/X4uJq4iEAYNGiQNapvNxqZNm+jbtze33nqrNMZUU0sTWzW0&#10;WCwS4RH9waUBqigKFqsVn9cbXVGKle4bDAYaGhq4IwbUVlo0YouevP/a8bJYLFGD2mjEFWvatnr1&#10;anQ6HSkpKQwfPlxevM0WC1arlbKyMjIy06Kp8Zg5nJScTM+ePWndujVCCB599FFGjBghDVarzcam&#10;jRtZsGABdXV15Ofnc8899zBx4sQov6eF+Td79mzeeOMN/H4/nTt3ZtCgQYwaNUoyhlvK7/Ph9/tJ&#10;Sk6W7CaT2czGDRvYsGEDO3fupKamBgCHw4Hb7cZqtTJ8+HDGjx9P3759McSg+up+VRQlOgZ0OrlS&#10;GYyV1hgMBsrKyvjhhx+wWq3cd9990ihWbwjRVdUfT6WrTfRcLhdWqxWdTkcgECAlJUViMFQAvFar&#10;pWevXvTs2ZOjR49KBvjGjRtpW1SETq/njjvuYMeOHezevZvPP/+c7t2706pVK7Kys3n55Zd55JFH&#10;UBSFN954A7vdTq/evQn4/fLirt5AhMoN1moZOXIk+fn5/Nfbi+QHHa/Xi8ViiXKmrBZ57jidTnbu&#10;3Mn+/fsxGAz89re/JTU1Vaa3VbyMEIJ27doxYPCgH2UTa7VaXC5XdFwKId+bioupq6ujvr4ej8cj&#10;rylqgkC9cakmsfqa8VRxXHHFFVdcccUVV1xx/ftJRROq8zeIGr7q539FUfB6vTQ2NlJTUyP726Sn&#10;p8sGWyo3t6XUeUTLym2NRkNeXh67du0iKSmJUCjE4sWLmTNnDhaLhaSkJPx+P06nE4vFgsVikfOS&#10;c+fOAciyeqPRGK3S9Pu55ZZbmDp1KsVdu4IQ2BITaW5sJDE5GUWJzm81Wq1EYx49epRFixZhNptJ&#10;TU1lxowZUUNXCI4dPUpJSQnhcJhOnToxfvz46HxKo+HLL79k3759OBwOQqEQbdu2lfP8psbGqE9h&#10;tVJeXo7NZiMUCpGYmCj9nX+mOl2GdISgsbGR3Lw8br31Vvbs2cPhw4fZu3cvHTt2lPPnllW5Ab+f&#10;YDCajrQnJDD4xhsZfOONPPPMMxw/fpzXX3+dw4cPc/HiRdnIft26dWzcuJHBgwczbtw4+l59NSYu&#10;pWSJ8ZLVIFlYUbBarcx49lkefvhh9u3bx44dO1i/fr30MExmM67mZhISE0lOSeGxxx4jPT2d//qv&#10;/8Lr9fLwww8zZ84cevXujc/nIyU1lauuuoonn3ySt99+m7S0NIqLi+WYcjgcnDt3Dqs1GrYym83k&#10;5OYSCgZp3bo1N910Ex9++CEAW7ZsYcqUKX/XIO1flU6nQ6vTyZSyIymJnj17otPpsFqt7Nq1C7PF&#10;QlhRoqjVFv2NVLUc/9YYhlQ91hqNRobqQqEQ27dvZ/PmzdhsNsLhMH379mVgi7DazykUW0QBSEpK&#10;QqfT4ff7scZ8sXfffVdiKdq2bcvkyZPxeb00NDTw0ksvsX79ehoaGmjdujXTp09n+PDh0ndZsmQJ&#10;NpuNHj16XPJwhMDn9crtCYfD8vsms5ncvDxEJEJaWhpDhgzhpZdeIi0tjVAoRGZmJm63m2PHjjFz&#10;5kxGjRolmxz+UvSLM4sTEhKoqalhzZo1NDQ0EAgEMJvNpKWl0bt3b5xN0e/deeedQHQFMKwo0ZUI&#10;ny/aAVOjIdICjh0Jh/F6vZjNZkaOHMmGDRuoqKigpKRE8kmef/55rr/+eubOncvx48fZsGED586d&#10;45GHHmb4yJFMmzaNRx55BIvFwt69e7nyyivZuHGjhKt/+eWXzJ8/H4gOUr3J+JM4AXUQRyIR7r//&#10;frZv305NTQ1nzpzho48+4uqrryY1NRWfz4clVo6hNxgkhwhiKzFaLcSuqUoggMFskpxbgMOHD+N2&#10;uxFCMGjQIHr26iVNdK1Wi4ZY5P1fxFCg0eDzerHabOj1evbu3UtpaSlJSUm4XC5Gjx6NEsOBRCIR&#10;CgoKKCgowON1UVVVJcstDEYj/fr35+OPP+b48eMMueUWIGrmWm02Tp44wbx58zh06BB2u5077riD&#10;qVOnYjSZpDGurkIOueUWUlJSyM/PJzsnB4jePNxuN8nJydLYDQYCaLVakpKTpSENsHPHDqZNm0ZN&#10;TU20mWBs23r06CGZOampqXKRApAQeb3BcPlqUKz0Qr3xGYxGSktL0Wq1uN1uOnXqRMXFi+Tk5mJP&#10;SEAJhS5bmftHUp9LLXFquVqnrnzp9Hp0en103weDTJ8+nUcffVRiGLZs2cKDDz1EQ309V7Rvz9ix&#10;Yzl06BC7du3ihx9+ICsrC7/fz7XXXsv06dN57rnnOHDgAH/84x95ym6nY6dOKKGQvHF4PR55HL0e&#10;D1arjd5XX033rt2YN28ey5cvJxAI4Pd4MRgM5OTk4HQ6qa2vw+v14nA4MBqN1NTUkJaWRl1dHQaD&#10;gYSEBHkeZ2VlMXLkSB54OFomoiiKXLlvafCqSWK9Xk9VVRWbNm1i8+bNlJaW4vP55PM1NTWRk5PD&#10;jTfeyIABA+jatSsmk+my51MTzPHGeXHFFVdcccUVV1xxxfXvJfUzfzjmFyQmJspQ2KZNm/jyyy85&#10;fvy4DLBB1IQKBAK0bt2aMWPGcEOsWZoQQjbcgn9sGD/77LNcffXVLFy4kN27d5OZmUlubi5Op5Pm&#10;5mZ8Ph9paWlEIhGampoIh8PY7XbaFxdjMpk4e/YsCQkJOJ1O8vLyePrpp5kwYcIls1ujIRIKkZic&#10;jN/jwWy3EQoGcTqdpKWnc7q0lLlz53Ly5EnC4TBPPPEEt956K6FgECEEhw8fZseOHRiNRsaMGUP7&#10;Dh1k2nfTpk2yslqr1TJjxgycTU04kpJISk7G2dSExWqVvanUffLPVmmq+ALVO0hOSSESDpOZmYnH&#10;48FisUTxnFarRFZYbTbCsfdjMpulqasG0tR5XVFREfPmzePcuXMSLXngwAEcDgd1dXWsXr2abdu2&#10;MXv2bG699VY5nw8EApIHrdfrpTmtxN5fv379GHzjjYwfPx6NRkNh27ZAjDMsBIFAgKTkZMaPH09z&#10;czMffvgh+/btY968efz617+md58+ANTX1zNu3DgKCwsxm8307NWLgN+PEgrJ1LDP5wMuJeBVI3fy&#10;5Ml8+umn+Hw+zpw5w6ZNmxh7110tMA8/7S38lFTPKiyRFtClSxeGDBnCZ599BsDmTZsYOGgQ9oQE&#10;6mpro1hW1OGokWl7NYT1t8lttVK9sbGRTz75hJMnT5KZmYnVauWJJ54gHA7/aFq/pZwNDVH0ChDw&#10;evnmm2+iPZTMZrxeL127duXw4cPS6J4yZQqtCgspKVnPokWL2L17N+FwmGuvvZbHHnuMXr164UhK&#10;orGhga1btxKJRKirq+Omm24iISGBYAxRo9fr/2GPK2dTEw6Hg+rqarKys5k0aRL79u0jFAqRlZXF&#10;sWPHqKiooLGxkePHj7NkyRLuv/9+2Rzwl6BfnFms8lLPnTtHKBQiNTWVr7/+muzs7Ch7VKeR3QHr&#10;Y03c1IuFyWyW5pXP58Nmt6PV6S4BqoE+ffrIbp0lJSXcOXYsgdgKxKDBg8nLy2PEiBFUV1ezb98+&#10;li5dSkJCAkOGDKF9+/aUlZXJ5KZerycYDOJ2u3E6nWzcuJEbbrhBluf/M9JqtXTs2JGHH36YadOm&#10;STN6165dDB06VJ4U6kVWZRKpX8tIsIigjw1SrU5HQmIi3337LS+//DLhcJhWrVoxc+ZMIHrSqitA&#10;wUDgZ5EZPyf1/RgMBt577z15Ql511VVc3a8fgLzgBoPBKFvaGE0eO5KSAOSKTOs2bWjdpo1kBel0&#10;Os6eOcPcuXM5deoUFouFBx54gMcff1yWbqjjoeXFqXefPjQ1Nsqf6/V6UmMrbC1LcFRZbTZ27tjB&#10;qlWrKCkpobm5mZycHHJzc2nVqhV33nknt9xyiyw9MpnNeNxuLBaLbPCnPncgEJBdWrU6XdS4ja3I&#10;aTQaampqCAaDkoebk5sr36eiKD9bemA0GqOoldiKqrqCqpZYqGM9EuPehBWFm2++mf79+/PZZ5+R&#10;k5MTHcctOoqOGjWKWbNm0djYyPr167nxxhtxJCUR8PsZM2YMBw4cYOnSpWzbto309HSee+45Eh0O&#10;lNhNWDXag4FA9GsBfo8HnUbLM88/zy233MLLL7/M9/sPYLfb+eGHH5gyZQojRo0kNTWVnTt3Ulpa&#10;itFoZO/evUQiERwOhywRufHGGxk2bBh6k4lwWLmsA7C6T9RzREWvfPTRRyxfvpwTJ07IBIDT6ZQ3&#10;HIvFwokTJ2QTv7vvvpuhQ4cyaNAgiaFQH/HGeXHFFVdcccUVV1xxxfXvI3WeoTaMM5lMuFwu9u/f&#10;z9tvv82JEycoLy/HaDTicDjw+XxEIhHKyspo27Ytu3fv5rPPPqNr167ce++9DB06lMTExL/rhQKX&#10;UpRms5lhw4Zx3XXXcfDgQTZv3syRI0cIBALodDrS09PJy8sjJyeHoqIi2Vxu/dp1LF26VPbkGThw&#10;IE899RQ9evRApyIhhYgmHX0+bFot5tj8LBQKkZaeTrPTybJly/jmm29oamrikUceYezYsdF+UYmJ&#10;nD1zhp07d8rtHDlypEQkOpuauHjxIklJSVRUVDBy5EgGDRp0WSLbkZSEiEQoLCwkEJsTq5xd4Gfn&#10;U2qS9m9TqRkZGQSDUXau0+mMNm5r2fA8ho/w+/3Y7fZoJXEM4anRaNDp9YSCQRwOB127daNrt24M&#10;Hz6cI0eOMGvWLMLhsESczpgxg507dzJlyhQZDmtpQKPRyJCZiERkAl3d5rCiRHvqqM3SzGb8sfDf&#10;1KlT8fl8rFixgp07d5KUlITD4aB9hw5kZWcjIhH69+8v96k2hvFISUkhNTUVp9OJzWaLjolIBK1O&#10;RygYpKioiO7du7N79260Wi2fffYZY++6C41Wi6ZF87h/RS0DbxBtcJfocPDoo4+yd+9ewuEws2bN&#10;Ijs7m46dOuFQUbCxv9NoNBCbs6tmsT7WZFFNvKvjYv/+/WzduhWz2UxjYyNTpkyha9eu0cBZLB38&#10;U1IDY0QirFu3jvLychRFITk5mWAwSFZWFqWlpRgMBtq2bcvw225j+9atzJs3Ty4cKIrC4sWLcTgc&#10;mC2WqM9oNrNx40bZwG7gwIGYzOboIorBIBE0qsfUUF9PSmqq9LmysrPxeb0kp6SwbNmyS5XuQrBr&#10;1y5Gjx6NwWDA5/Nx6tQpuvfo8T86Zv+b+sWZxWpqVr0guFwuvvrqK9nZEKID3jy0BWAAACAASURB&#10;VBfr+glRvIFqEm/cuJGBAwfKEzcSDssLQGpaGllZWbjdbhwOB06nk927dtG9e3cMsVWs9h068Pjj&#10;j7Ns2TLKy8v5+uuviUQinD9/nlAoRDAYxO/3s3//fmkW+3w+rr76aiorK6PNulrwkn9M4XCYYDAo&#10;zccxY8awatUqjh07htfrZfny5RQXF0t2kHqCquykv0s6xk5Et8sFwNGjR3n55ZfZtGkThYWF3Hnn&#10;nXTt1g3gMs7rZTiLf0GRWKdNYiuR27dvR6fTYTQaJfLCFePuWKzWKDw7EiESia4yNTY0kJycLA1f&#10;v8+HoigkJSdLBvEbb7zBRx99RH5+Pg0NDUyYMEEmWFuuPqalpyMiEWpra8nIzIymzGPSarX4Ywxo&#10;o8mEs6mJxMRENFotlRUVfPzxx3z11VecOHECvV6PVqulW7dujBo1KnpBMJnkjUvtIquu+oQVBZfL&#10;hS5m0rc0oVvyj1Vzv0ePHqSlpeHz+SgtLeWqq67CYrVKVk6UdfP3q1P/SEeOHJGLF8XFxZLnE1YU&#10;6urqyMzKksfn9ttvZ9++ffj9fpqbm1m+fDm/+tWvUEIhHElJeDwecnNz+fjjj3n11VeBKMc5rCg8&#10;9dRTrFq1Cp/Px7p160hLS2Py5MmSVayurLXc9ig/OLoC2b1nTxYuXMjI4bdx/vx5klJTePfdd9n5&#10;7TcMHz6c22+/nTvvvju6Am6zEYwdK41GE03PAx6Xi0AggM2RSEgJXsYcbjmOjUYjs2bN4uuvv8bj&#10;8dCqVSvZrTYnJ4eMjAwSExM5fPgwDQ0NaLVa7HY777zzDidPnqS2tpabbrqJjIyMeHO7uOKKK664&#10;4oorrrji+jeUz+fDbrdLIzcQCPDJJ5+wZMkSamtr5bzVYrFgNBpJS0sjPT2dU6dOUV9fj9PpJCkp&#10;ierqal599VV27NjB0qVLo0nD2DxGrfpUk5VGkwliCeSBgwZFg2ZqiX3MjAz4/QghqKqqYt26daxd&#10;u5ZNJRvo2LEjPp+PF198kVGjRkWrX00mAl4vpthcOuDzSSymKqPRSCgYZP78+Xz66acyfPbUU09d&#10;VpUZCARYtWoVmZmZVFRUYLPb8bjdmICVK1fi9Xrx+/0UFBQwbtw4wrH5cCQcpqGhgbT0dEKhEO3b&#10;t6eoqIjdu3cTDAY5evQo7dq1+9mAmhrykw383G60Wi2nT5+W6IukmAGn1emkOQdclipWcRQWi+VS&#10;wzXTpeprnU5HfkEB+fn5DBw4kH379vHRRx+xfv16ampqWLVqFRs3bmTatGl0796dK664Aoj6U1ab&#10;TYakhMoFFgKNVovZYpFhxosXLpAb83EURcEcw4g+/vjj/OEPfwCgpKQEg8HA7NmzcSQlyQZnKt5T&#10;RVq63W6CwaBstlhVVRWrDNdKRMjIkSM5ceIEgUCA77//nsOHDtGla9efRaP+nFQfQcS2UTV2u/fo&#10;wRNPPMGsWbNwOp1MnjyZ3/zmN4wcNUqG/v5RXyz1XLrsuGu1nD1zhpUrV+J0OnE4HHTo0IEJEyZE&#10;j63JhDcWLPwpaQ0GwsEgkUgEj8dDhw4dOHv2LMFYVX1paSlOpxOz2YzH42HVypUsXryYLdu+Ji8v&#10;D51Ox0MPPURycrI0gA0GA3V1dZw7d466ujpatWolER+qP/e3yflvvvmGgQMHYrXZLgtAqjzjpsZG&#10;hBAkp6TI60NzczOtW7f+xfkOv7i4nMvlokePHpKFYjab+d3vfidPCogmii1WK1nZ2fh9PsIxBMX8&#10;N95g5syZ0eZmMUPP4/FgMBpJTUsj4PdjNJlwOBwYDAa2bt3K3r17o+X8MSwDwK9+9SteeeUVeXMo&#10;LS3l6aef5syZM7KUora2NmoM2+1YLBby8vL4j0mTpFGsmrY/Jp1OJ7mq+ljy9PHHH5eJ088//5wj&#10;R46gxBAbcIkz3JI1TCQiu5yiid4MtmzZwvjx49mzZw8dO3akVatWjBkzhvoYYFtRFESs5EYb47io&#10;Q/zH/v2x76n7LBAIsGXLFmlEZmZm0qdPH3xeLwmJiTJ9XFlZidlsxmw2k5eXF+XEajS4YuwYc4zP&#10;BFH+07MzZrBp0yYsFgvBYJDx48dHT1AhouiL2I1Ycp01GjIyM6V5GQmH8bjd8gIeDocRkQiOpCQ0&#10;Wi3f7NzJmDFjeO211zh16hSBQID6+nqWL1/OkqVLGX7bbZeMYiHwejx43O7YjhAooRA6vZ6k5GQS&#10;EhMRkUgU89GCWyyPVexvuvfogcViweVy8Yc//IGLFy8iIhEys7IIBYM/e1FXOdZer5e1a9fKVdvB&#10;gweTl5+Pz+tFp9eTmZVFwO8nEjtv+vXrx3XXXUdjYyOBQIB33nkHp9OJPsYWstls1NfXk5mZybp1&#10;6wgFg3L70jMyaNeuHX6/H5fLxfz58/n444+jmxRrqqg2MVS3XavXg05L0O8j6PWSnZ/Pwj+8xbDb&#10;hlNfX4/BZOTgwYO88MILTJo0ibVffIHZZiPg9WI0GtHo9aDTxca4BltiojTo1ZXicDgcHb8t0Bzn&#10;z5/n008/ld1PExMTmThxIseOHWP//v18+eWXfPDBBxw7doyNGzcyduxYfD4fBQUFlJSU8Nvf/lZy&#10;p+KJ4rjiiiuuuOKKK6644vr3k91uJxhrCB8Oh/nggw946623OHDgABcuXCAlJYUJEyawYsUKvv/+&#10;e7Zu3cqKFSs4fPgw3333HS+++CKtW7cmFAsuHTx4kHA4TOQfpDlbGkotf0cTw2cqoZBMrZrMZr75&#10;5hseeughZsyYwffff09hYSFlZWX06dOHSZMnk5ycHA3KhMOYrFZCfj/hYDBqGgtBJBSCcBif14ve&#10;YOCtt97iT3/6k6yI7tWrVzSEZjbL1z116hR6vV5uuxIKYbPbuXjhAu+//z4ej4e6ujr69evHVVdd&#10;hdVmw+f1otXpSEtPx+/zYTSZSE1NpX///hgMBsxmM59++qnEJv6UAn4/Gq1WVhzb7HYqKyv5wx/+&#10;gM/no3Xr1lx/ww2yT446/w/4/Zf2bawCOCExEb3BgM/rvcyk1sdQjaqMJhPdu3dnwcKFLF++XFaV&#10;1tfXM2nSJGbNmsX27dvR6/VYbTY5tw4rijT5/X6/fA+paWmEgkFy8/IIBgKEgkHsCQkS85GUnMzd&#10;d99NamoqHo+H1atX89577wFRX0X1GRISE6VxaDAYKCoqwmaz4fF4OH/+vAyxhVvM8x0OB01NTbjd&#10;brZt2xZddIjtq/+Ox/O3R0k1XyHq1ajb2q9fPwoKCnC5XNTV1TF37lwWvf32ZYG9lnN0jUaDwWCQ&#10;2MeWKi0tZf369aSkpNDY2MgTTzyBw+GQ8/yfSxXLqma9HoPZzL0TJlBUVERycjIej4dQKERZWRmK&#10;ouBwOCgtLeXZZ5/l0KFD5OXlodfree2115j2m99gjLG3w4pCMBhk6dKlHDlyhLS0NJqbm2WqWPU9&#10;1HNZq9VSU13NM888w7Jly6I+WIveaqo/mZScTHJKChUXLzJp0iSCwSAZGRkUFBTQpk2bn97O/9ua&#10;9fwzolVOhijIyRT52dF/C3IyRX5ejsjJzhRduxQLVeFw+LJ//0/I5XIJIYQIBoNi5syZori4WHTs&#10;2FG0adNGXHnllaKmulIIERYBv1cIERZnykrFnXfcLpKTEkWSI0GMvXOM2LljmxAiLJoa64UQYSEi&#10;ihAiLEJBv2hqrBeu5iYxbOgQ0a6oULRpXSBMRr24um9vMXrUCPH9wf1CiLDYv2+P6FzcUeRkZ4o2&#10;rQtESrJDdOrYXnTscIXISE8Vp04eF1WVF8WRHw6J0lMnxOFDB4WzqUGEgn7hcTcLJRT4u23zeDzC&#10;4/HIfRgIRH9HURQhhBChUEi8++67orBNK/mQ2xpRRCQcElWVF8XDDz0g8vNyRF5utggrQbl90deM&#10;bveWzRvFrJdeEMOGDhFduxSLzIw0kZOdKfpd3Ue8uXC+qK6qEEKE5f5UhPhvPyJCiEhEESKiiIDf&#10;K67s0U1kpKeK/LwcsWrlCuH3eaL7P/aoqrwo8nKzRauCPJGSlCz+8sHy2JMIEQ4pIugPCBGOCI/L&#10;Lb7d+Y3of3U/0alDR5GZniFuGnyj2PXtd0IJhn52DPl8Prm/1bHqdXuEiIRFyBP99+ZBA0V+dpbo&#10;3esqUZCfK/pd3UfMnfOKOHHimPD7vcIfG18/9XA1NwkhwsLv8wivxyUi4ZAIBnzyOEQfUQUCARGJ&#10;ROT/6+vrxezZs4XZbBbJycmib9++4tFHHxUlJSVy/P+tXC6XKC8vF2vWrBHFxcUiKytLdOzYUYwe&#10;PVqUl5f/7H5RFEWcOHFC3HzzzaK4uFjk5uaKcePGCb/fL/x+v3hm+lOiQ/t2IjsrQ0yaeJ8IBf1C&#10;HVdej0sooYDYs/s7cU3/q0VWZrooyM8VHdq3E/Ne+508vup56fd5RCQcEiKiCL/P8zf7JCyCAZ84&#10;U1YqXn1ltujV80pRkJ8rx3z/fn3Fk7/5tdj13Tfy95sa6+X78fs8QomERESEL3v4Al7R1NwoZjz3&#10;jEhMShB333uXaGpulD93eZpFOBwWTU1Nwu/3C0VR5PVGCCGWLl0qOnfuLK644grRrVs38cEHH/zs&#10;Po0rrrjiiiuuuOKKK664/t9UU1OTcLvdYsmSJaJDhw6iY8eOoqioSKxdu1Y0NDQIIaJzKK/X2+Kv&#10;Ls1pQkG/cDY1iNtHjxR5udnixReeF8GAT/48Eg6JfzSPDAX9cn7kdjnFwQP7xBOPPyb69uklOna4&#10;QuTmZAmjQSf69+sr3npzgWhqaIzNZ4Xwe30i4POLcEgRSjAknI1NQkSE8LjcIhQIilAgKOpqakUo&#10;EBRvvblAdOxwhUhPSxEd2rcT1/S/WuzY/rV87WDAJ+dYE8bfK7Iy00Wb1gVi2q8fF36/X7hcLvHA&#10;Aw+IjIwMkZ2dLYYPHy7OnTv3k/tU9TuOHTsmhg8fLgoLC0Vqaqro2bOnWLNmjTh69Kjw+/1CiOi8&#10;PRQKXfZ3+/fvF5MmTRKtWrUSmZmZIj8/X8yfP19cvHhRCCGkhyKEkM8jIkJElLD0E0RECCUYinoH&#10;4Yj83mWPcEQoSlCEwyHh9bpFIHbc9u3dLWY+/6xo07pA5OVmi/zsLNG+baGYcM/dQoRCIhIMCJ/X&#10;LYKx/SZEWP7tP/MI+Pzi4P4DYsTw20RSokP06NZd9O7ZS+z69jshIkKEAkEhIkIEfP7o9kSE+MsH&#10;y0VOdqYoyM8VxZ06iMqKC/L4qc+7auUKcUW7tiIzI00UtW0T/XnQL8Ii8nc+TkhEROgffP9vvR51&#10;bq96Hb+d9aK47tr+onu3LuKKdm1Fq4I8MWjgDeL3v5sjdmz/WpSdPiU9IJ/XHfWpIopITUkS6Wkp&#10;4jfTnhBNjfXyd8JKUISVoGh/RZHIz8sRxcXFYvHixUJRFOmdRCIREQqF/s4fafn/xvoGIcJhIcJh&#10;4aytFTUXLojTx46JhqoqUX76tKi5cEHUVVQIi04n2uTmii7t24t2rVqJdm1ai6zMdHF1395iQ8lX&#10;QoiwOHzooLhjzGjRv19fkZqSJP2/a/pfLS5eOC/3dzjgFyISFo21NUKEFSEiYbHuizXilhsHi7at&#10;CkRmaoq4fcRt4mzpKSEiYeF3u4SIhEVtTZXo2bOnsNvtonPnzqJ9+/biySefFM3NzT95Xv2fUVh0&#10;69pZ5OVmi5yMVNE6L1sU5GSKvKx00To3U/ziMBTqionNZuM///M/0ev1LF26lNraWgAWLlzI/fff&#10;T0FBAc6mJt59913WrFlDhw4dEEIwf/58srKzaaiv58KFC3y/Zg1nzpwhEutC2LVrV1JTU1m8eDHP&#10;Pvssn3/+OR06dKCiooIzZ84wbNgwNm7cyO9+9zsqKysxmUz4/X4ikQihUAi/3y/LSJxOJ2VlZRKG&#10;X11dTZs2bbDb7bJros1mQ6vVykg9RNPTFotFpk7V59Pr9Vx77bWSjdzc3ExzrBsqsU6RFosFu92O&#10;Xq+PwuVjz1FfVydZSz6fjxsGDOCGAQMQkQgPPvggO3fuJBKJsHfvXqqrq2lqamLq1KmkZ2REE5T/&#10;k/5dGg2NjY243W40Gg1dunShT58+l63iBQMBvvvuO+rq6sjJyaFNmzYSmUAs4awoCmg0VFRUsGTJ&#10;Ek6fPo0QgoyMDB566CF69ux5qUznR+R2u7Hb7QRigHyVj6PT6VBiDe3eX7KEQ4cOEQwGOXfuHEVF&#10;RTz//PN0796dzKysy56vtraW9PR0iTOBSzB5e0LCZUB9iCasVWZwtOTFIo9xKJYMB0hJSWHq1Km8&#10;++67uFwuKmIojE8//ZSsrCx69OhBbm4uWVlZWCwWmpubOXHiBMeOHWPnzp20a9eOrKwsmpqamDNn&#10;Dnl5eTQ1NcnSnB9TYWEhN9xwA0uXLiUYDLJ//34OHjxIt27dCAQCuN1u2bRAXbGsra1lw4YNDB8+&#10;nCuvvJKXX36Zt956i82bN+Pz+Vi0aBF1dXW8EkNXRA+p4MMPP2THjh3cdttt9OvXL8ogb1G20bpN&#10;G6Y/8wwjR45k2bJlrF27lurqao4ePUp5eTkrV66kbdu23HzzzQwYMIA2bdqQmJiIyWwmGAyixFL+&#10;asMBs9GE2WjC3ewiLSWVZEcSjoREvF4vJpMJu9UGaOV56PV6o8l2ouU8EyZMYOHChdTV1dHc3MyF&#10;CxfivOK44oorrrjiiiuuuOL6N5TKLNZqtdTW1tLU1IRWq8Vms9GrVy+SYwlJtSJYbdju93lwJCXh&#10;drmwJySQ6HBgs9kQQtDY2IjL5SIlNRWIogvUikgVIxAIBBBCUFZWxrp169i8eTPnzp3D5XLJdGhO&#10;Tg6/+tWvGDNmDF26dMHZ5JLVt2qfJqfTyY4dO9i6dSvFxcVMmjQpOnfR6UhMTOS1117jg+V/prm5&#10;Ga/XS1FREXPmzKF37944nU4+//xzBg8eTHZ2NmFFwWw2I4SgoaFBNlI/fPgw3377raz4vvbaa8nM&#10;zPzJ/Wq1WnG5XHTo0IHXX3+dIUOGyOrsKVOmUFBQQNeuXSkuLiY7O5u6ujpqamq4ePEi3333HeXl&#10;5aSlpWE0GqmtrZVIAvV4iFhDQhVXoepv0Zoqq1hNEvt9PrRarTweABptlKdrsVgIBAJEIhGuvOoq&#10;rrzqKvr27cv777/P9q1fy/nwqo8/5pZhQzFaoo3agsEgHo9HvjfVi/gpGU0mOnfuzP3338/58+cp&#10;Ly/HZrPx2muvMXv2bK5o3x6IpqADgQAGo5H27dtL9m5dXR1btmzh7nvuuWybO3fuTFFREfv27aOp&#10;qYlmpzOKCYlE0Gkv7SeBkLgP7c/gSFVsiqIozJ07l2XLllFRUYGiKKSkpHDTTTexePFi9AYDzU4n&#10;iQ5HlNscqzxGoyEUDJKWlkY4HJZNG9Wq80gkgtvtpr6+nqSkJNq1a8eAAQPQ6XSyL5N67thsNnkO&#10;6nQ6wuGw9JvsdjvuZicAvoCfo0ePRr205maJoCwoKKCwqC1er5eqmuoolrapCbsjkdLSUt555x3y&#10;8/Pp27cv7dq1o6ysDKvVSjAYZNSoUcybNw+3203J+vWcPHmS82fOUlhYiN1u54YbbsBisTBk2DC6&#10;du1K3759SU9P58CBAyxYsIDnn38eo9HI2aNH+a93FhMOh0lLS6O6upoHH3yQJ598koSEhF+c9/CL&#10;M4vD4TA2mw2Xy0VCQgLPP/88bdu2ZfHixfzwww8sXrxYXthMJhM7duyQXJ3hw4djs9n4r0WL+Oqr&#10;rzh//jw1NTVykDmdTjQaDaNHj+aaa67hhRdeYPLkybz22mvs27dPRuPHjh0b5c8mJMgLm8FgkAcu&#10;KSmJu+66i7KyMhISEgjETEiLxUJiYmIUnt61K089/YyMnjscDrxer4S8K4pyGcNINRJbtWrF4MGD&#10;eeeddwA4duwYffr2BZCms6IohEIhPB4Pwdhra7Va1q5dSzgc5uTJk6Snp6PX6ykqKuKll17i4MGD&#10;/PnPf0ZRFKqrq/nkk0/IyMhgwoQJmC2Wvys3+KePl6Kg1+sluyk1NZURI0aQnZ19iTuk1eLz+fj8&#10;88/lPu3Tpw9ZMUyCRqORvCElFGL16tVs2LCBhIQEGhsbGTduHKNGj8YfY/NqdD9+AplMpmgDutjz&#10;uWKc27TUNM6ePsW7i9/hg78sx+FwkJKSwtDht/Lwww9HO9fGLpYtT9L09PToTSbGDAJACPyxbqRa&#10;rVa+dxGJyIZxIhKJMpH0UbyJwWAgEolIFrfBYEAIwerVq3nrrbdYu3at/H55eTn19fXodDpErJOr&#10;Xq8nFArh9XpJT0+nsbGRjIwM7r//ftq1a3cZw+mnpNVqGTZsGH/6058wmUzyPfTo0YP09HSys7Mp&#10;LS2lbdu2RMJhTp06JUs0/vznPzNv3jz69+8PRG/IW7duxe/388UXX3DkyBE+X7MGJRRi27ZtvPnm&#10;m5SXl7Nt2zYyMzMpLi5m6tSpmEwm8vLzZQOGgoICnnvuOSZOnMiWLVuYO3cu/liTgiNHjlBWVsb7&#10;779PcnIy7dq1o6ioiJuHDKEgP5/klBT0Oh0hRZG8qC6dO/PxihX89a9/ZegttzB02DB5I1WUaHM8&#10;q9UqL/5Go5GsrCzq6urkIoz64eOXdsGOK6644oorrrjiiiuuuP7n8ng8svma0WjEarXS2NhIamqq&#10;LHtvampCr9djt9ulMWUyxQyq2Dz/ncWLOX36NDqdjr59+8r5IFzqEeR0OmlubmbNmjUcO3aMI0eO&#10;UFtbK43PYDBIUlISiqLw+9//nptuukmaskKIy5rCf/TRR2zdupWamhp27dpFOBymuLiYwsJCrrnm&#10;GsLhMA899FAURRD0SVzhc889R8+ePTl69Ch33XUXkUiEgwcPMnHiRFq1akW7du0IBAKkpKSQn59P&#10;JBKhpKRENt9LS0vjxhtvJBgMyrn2P1IwGCQhIQG/3092djYTJkygpKSEPXv2YLfbOXv2LBUVFaxd&#10;u5ZQKBTFGRqNNDQ0RINBJhOVlZVkZ2czbtw4Ro8eTXJyMpHY/LplGEyr1RIKhdASbWSn9qFSQ08a&#10;jQaf1xttLhgz24EWeIbo/tfpdJhMpiiSJOZv3HTTTfTu3Zsli99h5cqVNDY28utf/5o9+/by4JSH&#10;SUlNJSkpCaPRSH19PQkJCT9rFKsKBAIMGjSIixcvMn36dBITE9myZQt//vOfmT17Nj6fD4vVGsWW&#10;RiLk5OTQq1cvSkpK0Ov1rF27lrvvuUcymRVFobCwkP79+1NaWorH42HPnj0MGjwYRYkQ0US3V0Um&#10;6HQ6NPyTaUGNhs8++4xFixbh9/vJzMyke/fuPPLIIwwYOJDDhw6xfft2GYCsrq6muLiYzp0706m4&#10;GIPRSGNjI3a7HYfDcRmmRW8wcOrUKXQ6HTqdjquuukqiGNTjrNFoZM8tn89HQkKCnNs3NTWhi2FV&#10;p/9mGocOHZJsbbvdTnNzM+EYqzo3N5fGxkYiMRyrTqcjOTkZl9dDJBJh165dTJo0SYbwHA4Ho0eP&#10;pl+/fnTt2pWVK1fy17/+lYMHD1JXV0dGahoNDQ3o9XpSU1PJzs5m4sSJ3HPPPYwePZr169cTDAb5&#10;6quvyMjIwOfz8cUXX1DX2EBNbT29e/fm/vvvZ/z48Whi4Uu73f6L8h5+cWaxXq+XnR71ej3Nzc3c&#10;eeed3HTTTTz88MN8vXUz1dXVrF27loqKCkKhkEzzvv766zz00EPs37+fSCRCVVUVGRkZ0jDMzc2l&#10;ubmZkpISPvjgA2677TYeeeQRVq1axYkTJ3jhhRfYsmULTU1N0tRVjdi6ujo0Go28iHs8HkwmE0lJ&#10;SWg0Gurr61EUhfLycurq6qioqGDL1m386le/4u6778ZisWAwGEhMTJQJVVWaWIdIlUV7zTXXsHTp&#10;UsLhMNu2baNP377yopeTkyObdaWnp3PmzBneeecdli1bBkSZOeqqhJpi3b17N7cMHUqPHj0YPXo0&#10;Go2G5uZmXnjhBR548EGqqqrIzMr5l49XY2OjZLzq9XoKCwvR6fWIGPNHp9WSkJDAt99+i91uJxQK&#10;0bFjR1JSUjCZzZLzazQaWbduHYsXL8bv9+Pz+Rg7diwPPPAAEGXkeNxubAk/fhFumWZW94XVauW7&#10;b79lxvSnKCs9TSAUpHXr1vz6179m+KiRRMJhudKLRoPP52Pjxo2cOXMGp9NJfV0dPp8Pv9+PTqcj&#10;IyODrl27MnHSJPlaPq+XSCQimbrNzc3RjrDiUuM1rVaLXq+X7J6EhAQKCgpYsGABDzzwAMuXL2fL&#10;li1oNBo8Hk8UXB9rkOD1euUFzWq1ctdddzFhwgTy8/Plfldvtj8mnU5HKBSiuLiYYcOG8eGHH5KQ&#10;kMDOnTs5dOgQ0595hvvvv5+1a9dSWFiI3++nurqaM2fO4Pf7OXPmDA8++CBLly6VjKJHH32UAwcO&#10;4Pf72b59O6tWrmTUqFEsX75ccoG0Wi2VlZUcPXqUjRs3UlBQwC233MKwYcMoatcOiC46ZGdnM/mB&#10;B+jRowdvvPEGJ06ckFB6JdZE8NSpUyiKwoIFC7CZLSQmJ5GTmUV+61YUtmpNSnoajXX1JNrslFdc&#10;ZNEf/ohGo2HwgIEoIoLVFj03VG6Wuirp8/lYuHAhGo0Gi8VCQkICGRkZ6PX66M26xYeLuOKKK664&#10;4oorrrjiiuv/banzcp1Oh8PhICkpSaZLP/roI4YMGUJOTnSOHIlECAQCsbmZDl+sclGtSFbnC1VV&#10;VaxYsYKzZ89SX1/P2bNnqayspLS0FJfLJZ9PTRebTCb0ej16vZ6rr76aCRMmMGDAANxutzQ8lVCI&#10;utpaVqxYwdq1azlz5gx1dXUkJiaSGkswV1VVMWfOHL5av56dO3awZcsWfD4fGq2guLiYxYsXk56R&#10;wd49e5g9ezbV1dV4PB6+/PJLhg0bRvcePejXrx9//OMfGTJkCMkpKezZs49t27ZJ72DkyJF07txZ&#10;Gnc/Jq1Wi8vlkn2KZs6cyfTp05k3bx7vv/++DL4pMd6rz+cjEAjIxmJZy1GjhQAAIABJREFUWVkM&#10;HDiQsWPH0rVrVzlfa+lvqD2dIGqmR4RAzc6qDGqT2YzeYJD78ZNVq/j66685deoURqORzMxMNDpI&#10;Tk4mPT2d3NxcRo0aFQ1URSLo9HosFgvTpk2ja9euvPjii4RDCu+//z6nz57h6enT6dWrFz6fLxo8&#10;I1q5+rN8XcBqsyEiEe69916OHDnC8uXLSU5OZs2aNXTp0oWxd90V/cVYw0OHw0H//v1Zt24dBoOB&#10;I0eOyOdSw08Go5Hi4mI5ny0pKeH6G25ArzciACWsyAZ//6xR7Iz5Yi+//DIGg0F6PQsXLiQ1NZXq&#10;qipuu+02XC6X3G51vCQlJTF27FgmTJiA3W7H6XTicrlk3yGIpr+/++47LBYLJpOJa665Bq1WK7cp&#10;HOsrpi5OJCZGq4bD4TAJCQkkJSWxYsUKXnnlFRpqqqXpr9VqOX/+PImJiXLOX1tbS3NzM4WFhRiN&#10;Rs6fP4/FYiE5OZna2loikQi1tbW43W769u3Lm2++SXJyMufPn+epp55i586dFBQUYIpxuSsrK0lP&#10;T5em9MmTJ3nuuefYvHkzL774Il999RVarRav18vixYtRFOX/Y++9o6Qq07X9q3Luro50hiYHyQ2C&#10;MqK2oCKKCBI+RBgHFDCMIyriKDoCBgQRRB3jzCgiYCAogiJBEZQs3YQm0zl3V1fO9ftj7/3SOE74&#10;zu+bc/SsutdiuWQ11bt2eKve+7mf66GmpoZ2HdozadIknn76aXJzc6mtrSU5OVmk039J+sWZxX75&#10;YVDMMavVisvlIjU1lbVr1zKgoB9NTU34/X5yc3OJyC0YEydOpLGxkSNHjnDu3DkBVs/Pz6dTp07Y&#10;bDYcDgclJSV8+umndOjQgY0bN9LS0sKcOXO4auhQ1qxdy6oPPuD555/H5XKJ9gutVkunTp2IRqPU&#10;1tai0+nIzMyksLAQn8+H3W5Ho9HQ1NQkjm379u1kZefyzjvvUFxczLRp07jiiisAaGlpISEhQUxI&#10;Bcl0VR6azp0707FjR+rr6zlw4AAtDgdGebGrrKwUg/U8Hg9PPfUUhw4dQqVSkZiYiMvlEm0ZStUv&#10;LT0dgIzMTJYsWcL06dMpKysjPT2dxS++yIMPPvhfulYqAJWKsrIytm3bJloDmpubLxrFWq2YQNrS&#10;0oJarSY9PZ3evXuLBSUajYrU7qJFiygvLycrK4vMzEwefvhh7ElJkkncqqL7jxSWK4GhUAij0Ugo&#10;FGLdunW88fqfOXv2LHqdDp1Bz7333ovJZOLNN94gEAhw9uxZqqqqKDl5kurqamG4ezwezPJgPJA+&#10;jMLhMB999BHr1q1j0qRJ3HzzzZgtFkLBoDiO1pMsFcNU+dP6XlfSwAUFBfTp04fKykqqq6upra0V&#10;7VBKNVfBd7Rv357s7GwAkcD3+/3/cnqmYipHo1EefPBB1q1bR11dHcFgkPfff5+Cgn5oNBrGjx8v&#10;sBp79+7l/PnzWCwWmpub8Xg8/P73v5daZDp3ZtWqVSxYsIB169ZhNptZuHAhycnJvPHGGwwePJjq&#10;6mqSkpIIBALY7XYcDgcNDQ0cPXqUV199laSkJHr06MHll19O165dSU9Pp3///rz//vucOnWKoqIi&#10;Tpw4wdGjRykpKcHtdmM0Ggn6/LjdbrxeL85mB2fPnmWrjIlJSkoiFouRk5nFt99+S2pqKlf/5irM&#10;Nhse198XG44cOcL69ev5/PPPhcE9bNgwBg8efEmbTFxxxRVXXHHFFVdcccX1v0cRGTV45ZVXsn37&#10;dkpKSggEAjz33HNUVVVx00030b17dwwGQ6vwiJRM9Hq9bN68mfr6enQ6HeFwmOeeew6DwSBwd8Fg&#10;EKPRSGJiIh06dODs2bMYDAY6dOhAXl4eWVlZ9O/fn4EDB4oQzdkzZygrK+PUqVMcPnyYkydPcuzo&#10;CYxGIwaDAY/Hg91ul8JJ8hCwLl268P777/PVl18yd+5cVCoVBoOBUbfezPz589HpdGzZvJmFCxdS&#10;U1NDQkICNpsNnU7H4cOHGX799fTo0UPyK1QqHM3NbNq0ieLiYqLRKBkZGdx5553/0igGRNhJp9MJ&#10;X8LlcjF37lxmzpzJ8ePHKSoqoqGhAZ1Oh8ViISqnZ5VzYrfbL0npBgKBS/ZkSqgKJHM6EpK6TJEH&#10;3yvoCZfTyebNm9m2bRsffvghSUlJ2Gw2gsEg+/fvR62VUqtKqOree+8lLTWV9PR0OnfuLHlJ7TuQ&#10;mZnJnDlzuHfmLKLRKLt37+aJJ55gypQp3HzzzcLT+XeMYgUBoVKrsdps3HvvvRw/fpwzZ85QW1vL&#10;smXLGD9hgvBQjCYTxGL07NmT9u3bc/r0aXw+H6FgEJ1efzHJLhcfvF4varWaw4cPc+THH+lfMFC6&#10;LhrpnPwU1/GPpEIKty1ZsoSmpiasVivp6enMnDmTLNmLSE5ORqvVkpWVRWVlpejG79OnD/v37+fd&#10;d9+lrKwMQAQxpUONieuzd+9eVCoV7dq1o1+/fsLcVa6tki5WfBjlHO/cuZOXXnqJXbt2odPpsFst&#10;mEwmcnNz6dGjB5FIRDyDVVVVtLS0cObMGU6dOoXVahUp3rKyMtLS0ggGg0QiERYvXszEiRPxeDwU&#10;Fxfz+uuvs2PHDtq0acO5c+cYPXo0HTt2pF1uHo2NjRQVFVFaWip8hNWrV7Nw4ULGjh3Lhg0bBE43&#10;ISGBTp06YU9JZv78+aSnp+N0OkUHgeLr/JL0izOLFTPQbDZLLF21xBgNh8M4HA569uzJF198gVee&#10;bKmYs927d+fbb78V1Zw77riD3//+9+j1emGWgpQA7dOnD/PmzSMzM5Mff/yR5557jvz8fJKSkhgz&#10;ZgzPPvssLpcLrVxNqq+vp6WlBavVSlZWFrfddhv33HMPaWlpAIINFAwERKr45ptvZv6CZ6mpqeH8&#10;+fMcPHiQ6dOnM3nyZJKTk8VN31oKdiAxMZHrrruO/fv3U1FRwfnz5+nZsydwsZVF4fHu2bNHsHxy&#10;cnK48sorycvLIxwOs2fPHinxHAqJFo0+ffpwyy238Mknn1BfX8/KlSt5+JFH/svXy+N2s379esF3&#10;zcvLIzs7W1SDQDJLjx07hl6vJxwOU1hYSM+ePVGp1YQV7oxWy+lTp/jhhx9IT0+nY8eOTJ8+nXb5&#10;+YRl49fv88mL5T8+Hq1Gi6OpGXtSEi3NDpYuXcq7774rtfiEQui1OsxmM4sXLwbA4XKKFiCbzYZW&#10;boMJhUIYDAYSExNxu1yAZAArvCqv18uxY8dYtGiRQGVYbTZpUZcny0qMJL1IjStGtrJIGo1GYQQr&#10;H1J5eXm0bdtWtCQpBnMwGBTJZEBUr5UPO6PM8VXO+c9JeZ5CoRAdOnRgypQpvPPOOwSDQbZu3UpU&#10;5nYZjEY8bjerVq1i/fr1mM1m6urqyMnJwe/3c+rUKUaNGsXy5cu5/vrrmTdvHunp6XzwwQcUFhby&#10;m9/8BofDwerVqxk+fLho9xg/fjyrV6+mpaUFg8FAc3MzoVCIxsZGtm7disFgIDMzk7Zt29KrVy+G&#10;Dh3KTTfdxPDhw0UF8fz58xw5coRP13xETU0NLpeLoD8gfUEA1KhoamjE6XSSn59Pu7y2DBp4OWar&#10;tPBa5GR7JBJhx44dfPbZZ+zbt4+amhpR2R8wYACTJk0SeI9/VaCIK6644oorrrjiiiuuuH5dUvZT&#10;kUiEzp07M3HiRKqqqjh9+jQej4eVK1fyySefcMUVV3DrrbcKBINOq8ZssRCNRGjXrh1du3alqalJ&#10;hFq0Wq1A2gWDQRHWCYVC/OlPf6J///5kZ2eTlJSEXm7Rr66u5uWlSwUjWJmVBAizWQky/eY3v2HA&#10;gAG88847VFZWYrPZeOKJJ0hLT2fQoEFce+21rF69mscff5yZ986goryc77//nkWLFtHY2IhPxima&#10;TCZKS0t5++236datG7eMGgVAQ309qWlpbNq0iWAwSEJCApMmTWLAgAF/tyf9R1KSxYrpl5KSgsPh&#10;ICEhgSuuuEKE6JR5UApK8qev6/f7CYVCl3R5KntkBR2oVquJqlQCKakYxTXV1axbt44VK1YIJEYk&#10;EhEd4RqNBlVMLVAjSuDI6/XS0NDAuXPnUKvV+D1ejEYjOTk5JCcnEwgFcXrcHDt6lBcXLeL8uXNM&#10;mzaNNhkZuJxObDLa5B8pGo3idDpJSk4mHArRpWtXHnroIebPn09lZSXHjh3jaHExnTp1EkhPVCra&#10;t29PYWEh5eXl+P1+9u/fT79+/TCaTITl/W2bNm1o27atQH18+OGH5LfvSEJCgmTia6SA4r87rioS&#10;ibB27Vry8vI4efIkN9xwA6Nvuw2vxyMlmM1munbtSlpaGvfccw+ZmZmcOnWKTz/9VBQBDhw4IGZ5&#10;+Xy+S4J0p06dorS0lFAoxNVXX31JEljZhyvI1oaGBjIzM3E4HLz88sts2rSJmpoazGYzFouFRx+Z&#10;LdjBFosFe1ISPq8Xk2wu19fVsXXrVlasWEFxcTF2g+T55Obm0tLSQjAYJBgM8n8mTQIk7+TBBx/k&#10;+PHjZGdn4/V6efzxx3nooYekoGMkCrKvc7y4mKVLl7Jz504sFgsbNmwQPO5YLEZubi7V1dU0NDTQ&#10;vedlosNAMfqDweC/jTD579QvzizWaDR4PB6xuPj9fokLq9eTmppKmzZtBGRe4Ynm5+dz8uRJjhw5&#10;gsvl4sYbb+TJJ5/EYDCgNxgEX9ZoMmEymZg1axapqak88cQTgIRpeOONN5g/fz6xWIwxY8awZcsW&#10;qqurCcpA7lgsxo033sjcuXMl3ipSS8jp06dZtmwZ3bp146qrrqJvv34kJydTUFCAy+3l008/pba2&#10;lqqqKpYtWyYGyylVg1gsJhLAwiBUSUxflUqF2+0WZnFE5q26XC68Xi8Wi4VIJEKHDh0YM2YMDz/8&#10;sGDxNDc1ceeUKQQDAbQ6HeFQSBiY3bp1IxQKCd7L93v2MPiKIf+l63XkyBFWrlwpWvn79+/PFTLT&#10;FiAgX7/t27ej0+kwGAwUFhZil2P2SluIy+lk7dq1ZGdnE41GGTRoEGPGjCEcCgGIe+Bfye/zYU9K&#10;4mRJCStWrGDz5s2EQiHpnjFISWOn0ykMTI1eh91uF4MIDUYjNpuNdu3aiQFzWZmZ4l6LRCKUl5dz&#10;4MABtm3bhsvlYsmSJUSjUWbde6+434wmk5yWVovjb51OVqrYChvpp0avkgIGRMuNcq/o9XphaCuM&#10;J+Bfnp+fmtSPPfYYO3fupLy8HIfDwdGjR+nVuzfHjx3ju+++Y/HixTQ0NGCz2RgwYACTJ0/m1Vdf&#10;pa6uDqvVyh//+Ee+/PJLZs2axT333MPIkSNJT09HJxdolC9FRqMRu93O6NGj+d3vfsfBgwfZsGED&#10;VVVVVFdX43A4ROW5pKSEs2fP8t133/HCCy+gVqvJycmhY8eOtG3bVlyXV199lVAoRFNTExUVFVRW&#10;VtLc3EwgEKC6uhq3200sFsNoNHL55Zdz6vhxvH4fZ8+XcuzEcY4ePcqePXvEuVWuz7Bhw3jooYcY&#10;MGAA4XBYHFfr4QlxxRVXXHHFFVdcccUV169bJpNJdGd6PB5GjBhBeno68+bN48iRI6KreMOGDXz+&#10;+ecMGTKEXr160T6/Ld27d8dkMnH55ZezZcsWMWjebrdjt9tJTEwkIyMDq9VKt27dRAjp+PHj7Nu3&#10;j6qqKs6cOcPJkydpbm6+ZGCXEihT9igqlYqsrGzatWvHsGHDuP322zl27BjLly8nIyODSCRC9+7d&#10;8ft8JCQmMnv2bKZPn05eXh67v/uO9evXs3LlSoxGIy6Xi+zsbB577DFefPFFjEYjXq+XmTNncuLE&#10;CSZPnkxWdjZFR45QXFxMu3btaN++PePHjwcQbNl/pmAwKM39kefueDwerFarSJaGw2ExE8poNIo9&#10;ssKyVdAUJpNJoCyUv1f2Z8ox/HQ/HJVxFWq1mp07d/Lcc89JoTO/n6FDhzJo0CDatm0rfr6uQUIX&#10;VFVVUVRURF1dHX6fT+x3lYS4SqXiwoULWM0WAqEgNrOFcCzK+fPnefXVV6mvr+eBBx6gfYcO//K+&#10;02i1JCUnX2Is9+/fn4kTJ/Lyyy+TnJzMZ599xqOPPopKrRY/l5aezuWXX86mTZu4cOECu3btonPn&#10;zhhNJgllotPRq1cv0d3b0tLC+vXr+d20u1Gr1aKjWeme/3fYuAcPHiQcDovg2JVXXknA75fSvTIP&#10;+rPPP5f8D6MRn8/HbWPG8NjcuSx96SXeffddKisrRWAtHA6LggMqFaWlpfh8PiKRCIMHDxbzvEDi&#10;ESvhzEAgQGZmJhUVFbz99tsi+BgOh8nPz+fGG2/kjjvukO4VlYrDhw5RvHEj27dv5+GHHyY7O5u0&#10;9HRGjhxJYWEhL7zwAuvXr8fn8xGUu8OVMJ3L6cRqtfL444+LLmm/38+LL77I6NGj0en1ckDQQNDn&#10;Q6/X071nT5YvX87UqVM5ePAgW7ZsoXv37lgsFrxeLxUVFWImmtIhrgz1U66Jkrb+d5Pf/x1SPfPk&#10;3Ng777xDDNUladeYWiOm9B0pOgpcHPz1Pzn0qejIYUaNGoVGo8HlcvGnP/2JGTNnUllRwZVXXonN&#10;ZuPFF1/khhtvvARmrmAMQOKj+v1+vv76a5588kmam5vRarUsWbKE28aMoXOnTgSDQVG9UxYgJeGp&#10;GK0NDQ2kpqaKePwVV1zBm2++iclsJuD3YzCa8Xg8VFRUMGXKFGpqakQlZenSpdx8883o9Xr8fr94&#10;/VAohArpIZkwYQKHDh1i2LBhvPjii9gSEti3dy+LFy/mq6++IjU1lVAoxBNPPMHkyZOJRqOYWwH1&#10;Q3KUXqPREAgEBIR/61dfsWjRIioqKqivr+f1119n7O3SB4AS8VcWkZg8hCwhIYGmpiYSExPRaDQc&#10;PXqU++67jxPHj2Kz2fB6vcydO5f7H3hAVLbC4TAWq5Vbbr6ZU6dOkZyczJo1a8jNyyMajgmDrqio&#10;iAcffJAzZ86Qk5PDihUrGDBQapdQ2i+Ai8lipA8C5XhV8r2otGL8ZsgQSkpKRJUpGAwS8PkgGqFf&#10;v37ceNMI7rzzTokbU19HU1MTJpOJcDhMWG6VUSqHRqNRTPaMRiKoNRrxe/72178yf/58/H4/GRkZ&#10;PP/88xQWFuJwOESlUKv75SAMlHuv9eTQlpYW3nrrLd566y0a6muxWq34/X50Oh2hUIju3buzfPly&#10;evbqJd/TRo4WF/PSSy/x9ddfiwVduXe1Wq2YOKpSqTh+/DiRSISuXbuydu1a8YVGo9USle8RlUol&#10;MCQBv59vvvmGtWvXUltbK4ZUBoNBUWzQarXEgmGxoCr3a+v/BwTmReBe1Co0OgNevw+fz0eXLl0Y&#10;Pnw4Y8eOpVevXmJAoyLly+PPVbnjiiuuuOKKK6644oorrl+vftrpq8w1iUajAnlQXFzM22+/zRdf&#10;fEEgECASiWA06MReWfmj7EUUE/Pv9iGyvF6vSB6DZL4ajUb0ej0jRoygd+/eItkIiGRpJBQVidmA&#10;309dXR2/+93vOH78OAaDge7du+N0Ojlx4oRINUciEVBFBdLz1ltv5e677+YyuWMZJI7vBx98wKFD&#10;h3C5XAKvWV1dTZeu3Zk4cSLjx48nJydH+t0/wUH8YhRD7NUDfj9fffUVTz/9NOfPn6dt27bcd999&#10;/G7aNFxOpwgUEouBOkYgEBBD0VpaWgj4/SKgpdFoSEpIFIHFJS8uZteuXew/eACD2UQgEBAhx/Ly&#10;cgoKCvhu927cMsNXLd8P4VCIQCCAxWolJo+vUjwMZLxCOBymqqqK66+/HoDMzEzeeustunTtSovD&#10;gdUmJWSrqqoYMWIEbrebHj168PmmTUTlIJpWq8XhcLBy5Upee+01GhsbMVts9OrVi6eeeor+/fsD&#10;0n3YOjyo3I+t72eA9es+4fHHH8ftdtO5c2eef/55Bl9xhfBDaNUN3fr9KCnv9997j/vuu4/09HQu&#10;XLjAsGHDWLp0KR06dCAcDjNnzhzWrVvHoEGD+PDDD9FoLwbiFB+rpaWFxMRENm3axKxZs8TfpaSk&#10;sHHjRrp27QqAx+3EYrUSDASYOXMmO3fuxOl0Cq/CYDCIsJ4yHyotLY1oNEplZSW5ubmEw2GKi4v5&#10;9ttvmTZtGn6/n3bt2rFgwQIKCwslFrPCFo5BTWUlGdnZhPx+dEYje/fsYdy4caSmprJq1So6duzI&#10;3/72N5YsWUJtreS17Pj2G/Lbd/zPPQv/V4rSp3dvGhsbiYake165B7Qa9S8vWfyv1Kt3bwYPHszG&#10;jRtJSUlh3bp19O3blx49etC7d2+2bNnCm2++yYABA0hJTQXA6/EIo1hpq7BYrXTo0IGEhASqq6vJ&#10;y8ujoaGBbV9/TUtLC16vl9tuu43+/fuzb98+vv/+e5qbm0lISCApKYna2lpSUlIEO/muu+5i7Nix&#10;mMxmEXdXzOQuXbrw5z//mfvvv59z584B8MEHHzBmzBgAMckT5A8WpBu6X79+7N27V7Tb2xIScDqd&#10;uFwu0Urv9XoxmUyXJG9DwaAwuhRzVZkM6nQ6CYVCuFwuysvLyc7Oxmw2Ew1fNF+lCqYatUY6Jp1N&#10;h8/jJTlJMkA/+3wTX3zxBdWVVSQmJlJfX4/FYmHUqFHCWAXpA3j5smUcPnyYYDDIAw88QG5enmQ6&#10;Gsz4fT50Oh0vvfQSx48fJykpiT/+8Y/CKI60AtfDxeSs3+PBaLEQCQZRK6ZnUxMajYbFixZxrLhY&#10;Mr0jEVqam7FYLOTn59MmLRW3281f//pXFi9eLC2CGqla23rAnXIelPeQ0aYNZrOZnJwcevXqRXp6&#10;OgUFBajValEN9csVNlUrALv2F4Yv0Gg0ohoLF/ngkydPJhaLsezll6T3oFKRlZXFuHHjGDp0KN26&#10;dSMWjQqO8WU9e7JkyRJ27tzJjh072LdvHw6HQ1SDq6qqqKqqEswilUpFv379JGi7SiX9XDiMRqtF&#10;r9FIfGsFXm80cu211zL8+usJy/zruro6qqurqaqqoqamBqfTSdn5C2IIYiAQEM9D60qpVqvFYDBg&#10;NpsxGo3odDqSU9Npk5lB586dueaaa7DZbMJAb20Uh+REe+svfXHFFVdcccUVV1xxxRXX/04p+3G1&#10;Wk1zczNms5mePXvy0ksv8cwzz7Bz507OnTvH6VMlBINBvF4vHo8Hr9crjGQFq6DsRfR6vWANa7Va&#10;unTpQmpqKhkZGWRmZpKZmUlGRoZov1epVCLwpVKppKQx4Ha7SbTbpTCSHM7p06cPx48fp7m5mRMn&#10;TojgjsViwe12Y7PZaNsul65du3LDDTcwdOhQEhIT8cphOK1Wy5ixY7nssstYv34927dv58CBAwQC&#10;ATp27Mjo0aMZO3asMIqj0SgajeZ/NDj4zxSRzWKD0UhycjLRaJTMzExh0BcXFVFcXCzNKSopoaio&#10;CIezWRijyhBDJfimVqsl9rJa2kNHIhHycnJJTk5m+PDhnDt3jvLyckL+AGGVigSLlfNnzjL3kUeZ&#10;M2cOaquNaDCEWqNBFY1hsVhxNDSSYJeG4akUU1WlQiunpfPz81mxYgX33HMPp06d4rHHHmPdunWi&#10;G9loMpGbl8fvf/97HnvsMQ4dOsRzzz7L7NmzRcDOZDJx/wMP8MILLwBQXVmF2Wji1VdWcN9999Gz&#10;Z09ikSiJCYni3MUicgCslQcEUnHAbDYTCASor6+nsrISkLwlMaNKoxEeSkz2A1QqFQ0yqzc1NZVA&#10;IEBWVhbl5eW0tLSg1elwuVyUlpYSjUbp2bOnKIZEo1Fh1isYTYBnn30WvV6Pw+Hg8ssv55lnnqFr&#10;165UVFSQk5ODxWoVxYxXX3uNlStX8vbbb9Pc3AxI+3uf34/b40Gj0dCmTRtycnIYfeutbN68mX37&#10;9hEIBNi9ezfV1dXCQ1CCdGqNBntSEn6fD4PBgEqlJiM7m4DXi8FsprqigldeeYVgMEibNm1o3749&#10;hw8f5r333hO+4IABA8jIyPgP3P3/Gf3qzGKvx8OyZcs4deoUDQ0NlJSUMHv2bF5//XWuueYaioqK&#10;2LlzJ/fffz833HADw4cPx+PxcPDgQcaOHUtqWpqohCgGlMlkwuVykZSUxPLly0lKSiIrK4vp06cz&#10;ZMgQysvL2b9/Pzt27GDXrl2UlpaSlpZG7969GTt2LP379yc3N1eYaUoKUXkwIpEIvXr1YuHChdx/&#10;//14PB4OHDhANBoVrQ1AqwRjlFAwSH5+PrFY7KI5LJunx44dIzExUSxsRUVF3H777dJryB8SSktD&#10;QOb8WGUer81mEwPggsEgWVlZmM1m8XAqDz1crIgi82iCgQCffPIJb775JkeOHJEA4xYJMWAymchr&#10;2xaQEsBarZZVq1axZMkSMfFyypQpxOS2f+U458yZw7fffktCQgJ1dXVcd9114n2oVCr08jTSWCwm&#10;KnNGi4WQ3y+dK5UK5BahN998k48//lgYhGq1Gr/fj9frpaqqisryMmn6aiQs3l9UhWiDUaTgHpQJ&#10;redlPnZZWRnFxcWXwMfdbjeRSITMzEzy8vIk7q/FIo5fo/3X6Iz/LqkUo1aW0+kUC+Xdd9/NG39+&#10;DZ1Ox0MPPURhYSG5ubnSeZG/tOh0Onzy4piUnMzo0aMZNGgQkUiE4uJifvjhBzZv3kxtba2YJKxU&#10;JrOysvDLyWTlNcVxqdWouJgW1+p0Eu9ZoyEtPZ209HR6XHaZqFwqVf9wIIgvGCASDBGKRlDHIEIM&#10;DUp3hAqDVofWoMeo06PWaTEYf37ogALMV9qglKEMv9QvQ3HFFVdcccUVV1xxxRXXf10/1/at7H+T&#10;kpKIRqMigJWYmMi1117LqFGjiEWlFKjf7ycQCIjBWK0HcSmvoxjGCjpBSRUrSWQlBay05QOoNRpa&#10;R44Cfj8J8t4+FAphkmc7ZWRkiHRoJBIhGAyiUqkwm81MmzaNIUOGkJsnBcNsNpvwKpS9ajQaRaNW&#10;07ZtW6ZOncqECRPYvn07q1at4tSpU0ycOJG28v4+EAgI87T1fvLz1FOfAAAgAElEQVSXolAwKK5n&#10;i8NBt27dsFgsNDQ04HK5ePfdd3nxxRdxOp2ig9xkMhGOhgQ6UQlVmU0mYVQGAgH8fr/AoCpBpoOH&#10;D6HX6zGbzeLcKx20O3fupKysjGeffZa27dvjcTqxyNfPnpwMqMWxtpZKrcbjdnP9DTeI7t2jR48y&#10;c+ZMXv/zn0Elnfe62lruuusuFi5ciMFg4LXXXiMpKYkZM2eK0GJYTufa7XYy2mRx4cIF1q9fz4ED&#10;B5g9ezZTpk79u98fDl/0SJT/9unTRxQubDYbNTU1AJReuEDbdu0k4OZPnh+Q5oSlpqaya9cusXeP&#10;xWL4/X7Ky8sZePnlRCIR6uvr0Wq1dOzYUfbopMKKco2U39vQ0MCFCxfEs3n//fdTUFCAx+MRxQyQ&#10;ng/l2t52220MHDiQ48ePs3z5cpqamjAYDGRkZDB48GBuvfVWBg4ciNVioaCggJkzZ1JdXc2KFSsY&#10;PXo0gUAAp9NJdnY2LS0thGWOuOjW37yFrl27YjabWb16NatXr+bEiRMA3HLLLdTU1DB16lTq6+tJ&#10;TpYKBAsWLBBYlV+DfnVmcSwWw2638+CDD7JgwQIqKipQqVTMnj2badOmodfrSUlJYffu3WzdulUY&#10;gRaLBaPRyC2jRqHT62lxOPjkk08E3DwSiVBaWsr+/fvRarU8/vjjDB48GFQqcvPyyMnJYeTIkcJE&#10;NJvNhEIhkVj2ejw0NTZSWVmJ2WymXbt2qDUSviIQCKBSqbjqqqsYN24cy5YtIxaLsWfPHvr16wfw&#10;d63usVhMQNjdbrdINyps1vT0dMxmMy6Xi4MHD3Lw4EGuuPJKgQlRHlmD0YjBaKTF4cBgMFBfX8+b&#10;b77JmTNn6Ny5MzqdjkGDBomUr0arFf82Jj/YwWCQjz76iI8++oj9+/cLALfdbqepWYJ2T5UXnKgc&#10;7d+4cSMvvfSSYED1798fi9UqLWAmExDj008/5b333sNiseB0OpkwYQJmeXFTq9UX2zZkfAJIaWNX&#10;Swt2OQUa9Pk4fPgwL7zwAgcOHECv118yREBZsAKBAESl1gyL0SKwH2qdVmL8yFNb9QaDaHsIhUIS&#10;41gGntfW1uKUGTbKwhaLxcjOzmbWrFlkZmZe0sLxS0ukKsan0tqR3mrwY2JiIiUlJZekoSPhMB45&#10;la9UDxVAvNfjQa/XkynD2XNyc7lxxAgeeeQRMdSxurqa0tJSnE4n11xzjZhc2nogZCgUIhaLYTKZ&#10;RMHC7XKJRRi4BFeh1WrRaLWoZZSGEYtkNMdiqJBmH+rk66/8HSqV+G/rD2bFGFYA+0oKuvV1U9aH&#10;X9q1jCuuuOKKK6644oorrrj+62qNsPspJ7RZ7k41Go1iX9l65pBarRZMXbgUO/FTXWJG/5MQSugn&#10;w/BUKpXYyxO7mHoGqWN08ODBTJ48GaPRSG5uLp07d6ZTp05kZmaKYwxHgiJxCtJwemXPq6RAjSYT&#10;RpOJWDTKpEmTmDBhgrQ31kvvTWHKKkPmfklM1dbSarUQi6HX6zGZzcyYMYOXX34Zg8HAmTNnAGnQ&#10;ntvtFvOf1FrVJZ2osVhMIB0UkzQSDOF2uyWj2R8QuMbU1FScTicej4fU1FRaWloIhUJUV1fj9XqZ&#10;NWsWs2fP5tphw4iFw6i0WqLhMGqdQTqHsZj0B4TharFacba0MGLECDZv3oxarWb16tVcd9113Dr6&#10;FjRaLcnJyYRCIQoKCtixYwd2u52//OUv5ObmUlhYiN/nQ61Wc+edd/L+++/j8wbIzc3F6XTi9/uZ&#10;N28ef/3rX5k9ezaFhYUYDAbUGg3an7k3MzMzSUpKory8nFgsxg8//MAtt9xC23btpMNWqyVUijJg&#10;UH4fJrOZoiNHKCkpIRQKiWS02+2WXkv2JdxuNyqVioyMDDHXSaPRiIKKcr8fPnwYm81GZWUlDz30&#10;EEOGDMHpdIoiisT9VomQZVJSEsnJySQnJ9OlSxcmTJiA2+0mEAig1Woxm80Xw4KxGAMGDuT+++/n&#10;T3/6E1u3bqWgoAC9Xo/NZsPlcrF9+3YGDx5Meps2OJqb2bZtG0/MfZyGhgapezk5WQQNMzIyMBqN&#10;3HnnnWLWlFqtZvbs2eTl5f3TNeCXpl+dWWyxWolGIowbNw6fz8eCBQtISUlh586dNDY20rdvXw4c&#10;OIDT6SQrK4uWlhZ0Oh3hcJj169dTWFhIfX09a9asYceOHahUKhobG3nsscdYu3YtGo2GoUOHcvvt&#10;t6PRavHIRq3CttEbDIKHozcYhLFltlj46KOPeOuttzCbzdxxxx2MvX08ZrNZjqmraGhoYOLEiWzf&#10;vp2TJ0+yZs0aMQlUuXEjkQjEIpdM5PR4PCIN/N1335GcnIzf76dnz55cuHCBkydPsnTpUsxmswTQ&#10;NxqJyogKi8Ui4QbsdspKSwUb2G63U19fz8SJEzl37hz57TqItv7m5mZqa2uFObp792727NmDw+HA&#10;ZrOh0WhobGyUFtFomJEjRzJJZitFIhH27dvHa6+9RktLCwC5ubk89thjBPx+6UNGpWLv3r0sWrRI&#10;LD7XXHMNCxYskNowlMSwLCmhK92qoVAIe0oKAa8Xr9fLhg0bWL58OY2NjQCiAqwMDIxGoyQnJ5Od&#10;nU3H9vkkJCSQkpZKx44dSUlJISU9jYSEBDQajZQm1evFPaHgSDxuNxcuXGDTpk0UFRWJhSUhIQGf&#10;z0d2djajb7tN8Hli0eglH8q/FAWDQfGFx+PxiOmbgUAAjUYj8am9XnEuNHIbE3IVUKfTQVTiZSls&#10;bKWKq9frQaXCarPR0WajY6dOeOVBlQ0NDaS3aSOOIxwOo5NT48oXlUgkQkQ2Zq02GwE5Oa7RaqVn&#10;TTZro5EIURlh0Vo/tXLVGg0/twyHwxc/gJT3rHzh+WmCWKmax5PFccUVV1xxxRVXXHHF9b9LrU3P&#10;nxrGSQqXFMQMI5BYr2bzP04GRmWD8e8MITlJHJFDUKpWxpoiZYaLRq1Go9USi0YJyt2aWs3FYXcR&#10;eS80+Ior6NOnjwjzgNSdG4vFRABIr5GGcUUiEfR6vQi6gWT0STN2LoaFlBCVx+NBo9ULfrOyH2qd&#10;iP4lSTl3YTl5DXDH5Mls2rSJ7du3YzKZ0Ol01NXVoVKpKCgoYNiwYXTp1hmbzUZqaiopKSkYDAbB&#10;LAZpvo+z2SGwh8ePHqOmpoYmRzOVlZWUlJSI8xGJRPB4PJjNZrxeL6dPn+aBBx7gD3/4A1OnTsXX&#10;0oI18SL6QfENhCkqn1Or1coDDzxAU1MTn332GXl5eSxcuBCT2cCIm25CK3tbv/3tbzl//jxnz54l&#10;HA7zyiuvoNFouOHGGwH4wx/+QFlZGV99+TW1tbUkJycLf6a0tJQZM2Ywfvx40tPTyc/PJycnh5SU&#10;FGw2GxaLBYPBQE1NDYWFhXi9XkpLS9m+fTtPP/00Tz75JLm5uWjlkB1I3cGRcBi3282ZM2d49NFH&#10;qaysxOVyMWjQIMrKyqivr+fcuXM4nU4Akeg2mUzoDQYikYsFHCWs5XA4+O6772hoaGDo0KGMHTtW&#10;FG6Ua5SUlMTatatZsmQJbrebWbNmMWvWrEtex2KxSAG1ViEw5dqFQyFuvfVWfvzxRz766CM+++wz&#10;xo0bx9q1a6mqquLjjz+mY8eOTJgwAZvNxs6dOwmFQnTo0IGTJ0/icDjEM9K3b1+WL19ORUUFoVCI&#10;7OxsJk2axOjRo1FptbQ4HCTKKJJfun51ZnF1VRWZWVk019czcuRIGhsbWblyJfn5+bhcLvbt28fQ&#10;oUNJSkriwIEDVFZWkpmZSffu3enSpQvBYJD777+fgwcPisVv2LBhZGZmcurUKex2O4888ohYZJQF&#10;NRwKoZZRCGqNRhiDVpsNt8vFW2+9xZw5c8RQtCeeeII7p/xWHHd9fT1paWnodDr69OnDmTNnOH78&#10;OKWlpeTn51+CQQDJoGpt4sViMaqqqjhw4AAmkwmn08kNN9xATU0Np0+fZseOHZw+fZq7776byZMn&#10;Y0tIEOxck9nMvr17mTlzJi6Xi+bmZgKBAKmpqSxYsICNGzdSVV4lUrkKhsEvL5TKFFKv240aySTV&#10;qFTotVpS22SwfPlyvF4vwUCAkydPMm7cONRqNWazmWAwyKRJk7jm2mvFeys5cYKFCxdSU1NDIBCg&#10;S5cuPPzwwwJPoZHPr4BrtzIGJcMyRn1tHQsXLmTjxo0Sj1ajRa1W07FjR0pLS8nMzBQgepVKJSa9&#10;KpVAk8lEcnIymZmZJNrtBGVmcUw+90rLDUhtFIXXXcfvpk3j1MmTFBUV8f333/PGG2+QmJhIaWkp&#10;J0tKBNJD4QlJw/lM/0/v//8/as3hgosmsdIS5fVIiAmNVovf5xPV7GAggNFkEm0tIH0RUv69YoxH&#10;ZU6X0WhErdFgtliIhMOkpaURCYfFedFqtajUapwtLZjNZrQ6nahkKl9YlDYpZaKtctxK2jwUCV9S&#10;vW894E7Rz32J0WguspCU1hbl55T0MlxMHSuc7LjiiiuuuOKKK6644orrf49aB0Ja7yNUKhV+Obii&#10;1WqFMaXwW5UJZT83bFvZe/6d5D2H5mdMZLHnlVF8fr9fSr222mcpyWK9RoPf5yMcDmMwGjGZzQT8&#10;fvR6PSq1Gq1OJ8I/oVAIvfFiiljVar8VlcNNisEXjUYlPrL8M7aEBPz+oJhB83Pn6ZcoZd/Y2NDA&#10;+fPnOXbsmBhoduedd3L11VfTq1cvcnNzpX2ljHZQ9n4ajUa63vL7zMrOhhhUlpVRVFREXV2dFOZz&#10;uTEZjFw15DcA1NbWEgwG8fl8ZGVlsWfPHjweD+np6Tz15DwOHTgoGMI/J8W0jMq4hm7dujFu3Dia&#10;mpooKSmhpaWFd955h9TUVHr06IHFauXGG2+kubmZZ555hubmZg4fPszcuXNp164dFouF3Lw8FixY&#10;wOmS00QiEUpKSrDZbGRlZVFXV0ckFGLle+9hMBjEkL6IvMdX0Cpag1Z0ilutViKRCJ988gnnzp3j&#10;lVdeIS8vj0S7XbyPuro6zp49y7x58zhy5AgqlYqEhARuu+025syZQ1ZWFkeOHKGsrIz09HQRlvT7&#10;/cBFbGbre66yspL9+/djsVjo3Lmz6Fb2er0Eg0Hs8u9/5JFHSEhIIBgM8uCDD6LVahk/fjyJiYki&#10;hazs/xXMhfJaoVCIRLudWbNm8dVXX3H69GmmTp1KVlYWNpuN8vJynn32Wb744gs+/vhjunTpwoWz&#10;59i1axd2u522bdvSu3dvIpEIGzduRKfTkZiYiM1mY9KkScyePRs0Ghpqa0nNuBii+6XrV2cWZ2Zl&#10;0eJw0EYGQz/66KMUFBSwYsUKjhw5QiAQYM+ePfh8PjIzM5kxYwYJCQmCszNhwgTKysoA6WYcNGgQ&#10;zz//PCNGjCA3N5eGhgZ69e4t+KjKzykVt1g0KiUjZROpuamJpORkbr75Zj788EMaGxvFILyFCxcy&#10;d+5cQqEQaWlp4rUGDhzIRx99hMFg4PDhw+Tn56PX63G73VgtVpArhs0NjRh1EhQ/Ggpz4cIFmhsa&#10;Ccei2G0JjBgxgsbGRla9v5JwLEp1RSUvv/wSn370Mfkd8+nQrgM6o45t27Zx4ugJtAYtjXWN6Iw6&#10;8rJzcHldZKSlc/bUaSwWC8Ggn0AgJqD8FosJm80ifZjodaSkJBGJRGhqasBkMjFsWCHz589HrVZj&#10;tyfx+YYNPDr3MbQqNWqtlmgozLx58/jtb+8SJuCp4ydY8tISiouLAQnA/vDDD1NQUCB9KCoLg/xh&#10;qtR9FNC/0WTiq02f8/bbb3Pw4EHUaojFIqhUapxOJ8eOFUsJWZ+H8+fPCm6NaA2SB9opi5BGrxMG&#10;fnZ2Nt26d+eyyy6jX79+wqQ2mc2E5Opi27Zt6dylC2Nvv53Dhw9z+vRpzpw5w9/+9jcWLlyISq4E&#10;K4zfX5L0ej1er1e+tlIyWPnAj8isZUCYwtFIBK/Hg9liEf9tff8rxvFFPvPFxLHyQRcMBjGZzai5&#10;aLyGQiEMGo0YhBiRTVq1RiO+JCnnvrVBLB8wYXnS6yX6d4vbsYtf6JTXUHjFCorip9OMlXaYuOKK&#10;K6644oorrrjiiut/n35q8CpIgtZ7BKVz9afbjtap0EvUKszyUz5y67Z9tcwsDodC6PT6S1KySupU&#10;o5YCTzq9Xgyw93m9GAwGGVMRE2E2pZNXq9WKjmiVtGm+JHWszHFSTELlPSid060RHIo/oOABfmny&#10;uN2YzWb0BgN+n4+U1FQWLVpEbW0ter2egoIClixZAioVAb//IhZR3ncq52DXrl0cO3qUsrIyDhw4&#10;QGNjIw21dfh8PhGsCwdD0tBCo46mRgeRaIj0tAwCQR+OZidnzpzBapO6y31+DwaDgfUbPuXChQvc&#10;//sHuP7Gm4Qp35pxDVJ3rLLvvummm6ipqWHx4sWo1Wr27t3L66+/zpJFLxKNRrElJHDbqFuJRqM8&#10;t2AhvmAAd4uTMWPGsOi558nOyCQ7K5vPP9/IjBkzqK6WcKmnT5+U2b1tcLvdhMNhfD6PuNckxIpU&#10;pIipYxCJolLFCPkDaA1astpkUFT0I6NG3kzfgr70798fItDibuHIoSPs2fsDqmgMa2IC6Smp/J/J&#10;d3D11VfTLjePmvo6muobqKysJMWeJA1+VKnxutxS0E5nBLV0rylD7gKBAGVlZSQkJNCpUycxF8xs&#10;NmM2mykvL+fLLzdTW1ODWqUiEAzSPj+f66+/HrvdTiwWEzPC/H4/Nvne9nik9xyUO/wBOnXqREVF&#10;BXl5eaxZs4a3336bOXPmUFVVhc1mo6ioiLvuuovs7GyGDBnC9ddfT2lpKYcPH2bHjh04nU6Bl73y&#10;yisZNWoUo8eOlX63x0Nqm1+PUQygeubJubF33nmHGJfeqDG19MCkpqZypOgocJF5+j879Ckq2ta1&#10;Oh1RGYzdJiODUDDIjh07WL16NceOHcPpdIqJiG63m2AwSGJiIjfeeCMTJ06kX79+6A0GPv3kE6ZP&#10;n47JZKJjx47s/OYbALkt/h8kC1VRkKHnBqOeUDDIxo0buffeezEaDfh8PrRaA7fddhvz5s0jLT1d&#10;tBmcO3eOKVOmUF1dzfTp05n7+OPSayoYg1AUlUbL7++9l9WrVzNhwgRyc3NZsWIFsVgMm83GM888&#10;w/79+0lPT2fgwIEkJ9vZ9MVn7Nr1LcXFxWICq8PhwGq14vf7ad++PUOGDGHQoEEidWuxWEhJScHh&#10;cAgMRU1NDT/++CPffPMNRUVFZGRk4HA4MBqNZGdnM2XKFIkvbEsANOzasYPFixdz5swZnE4nnTp1&#10;4qGHHmLkrbcSCQTQGAw4m5qYMWMGR48epbG5CY1ex8xZs5g+fTqpqali4mhUNiOVVHR9fb208Ov1&#10;fPbZZ/z59dc5+uMh8X5uuOEGfD4fX3zxBR6Ph7S0NNq2bStVV1t9aEeiMdQ6vWBKNzQ0SNVWvZ66&#10;ujphZHq9XvH3kUiE22+/nT88OJv09HSsNpv4UAVY9MILLF++HIA2bdqwfft2Eu12HM3N2JOSpJ81&#10;xJOpccUVV1xxxRVXXHHFFVdcccX1n1A4JKE2lO7UC+fP89vf/pYLFy6g0WiYNm0aj82di9vlEqav&#10;WqPhwvnzzJs3j927d4uEt1dOZqemptLY2IhGoyEvL094KikpKWhVQCwqhv5pNBrC8rwfv9/PiRMn&#10;sFqtDB06FIPBwO7duyktLSU1LZ3UjGyeeuopLrvsMkwmEzab7RKUhUajwe/3Ew6HsVqtlJeX885b&#10;b/POW2+QaEugoqKC/v37s+2bb/C5XJjksNa2rVt5+umnOXbsGPn5En7z5ZdfJq9tDkkpyQR8PjZt&#10;2sT777/P8ePHCYVCeDwe7HY7HTp0oF+/fgwYMICOHTtiNpvFDCZl/lYwGOT06dNs2bKFXbt2EQwG&#10;CQQCAs3pdDqx2+20a5dP3z79ueuuaRiNRtasWYPL5aJHjx7MmTMHkIonDzzwAFVVVWzYsIHCwkLe&#10;eudtVDq1wKwoafgVr7zC4sWLyc7OZtWqVWRlZaHT64lGIjQ3NzN//nw2bFiH2+GgTUYm9fX1vPDC&#10;C0z93e8IhyXPUEmKx34GVKlSyeE5+fcOKCigpaUFl8vF/PnzmTZ9OpFwmN27d7N27Vp27NiByWSi&#10;trZWIE8VJnOvXr2YMmUKV111FTqdjurqaimdLr1pUKnkYJ71747jf0ZR+vTuTWNjI9GQZM6LTgeN&#10;+teXLFbMOr/Hg0VGQqSmplJWWkpxcTFnz55l6NChXH755eTl5ZGcnMyxY8ew2+0YjUYyMzNp3749&#10;VqtVJEB//PFHNBoN0WiULHlgl2Ls/jMFg0F5QYqi0+vp2LEjOp1OPOyBQICvvvqKKVOmkJaeLsX3&#10;bTbS0tIwGo0EAgHJnFQMSBl0rtJqqa+p4evt27Am2CirKOeTdZ9itVrxer1cfe01pKansfbjj0hI&#10;SOC1P79Oz549yMvL4cohv6HHZT3ZuXMnp06dkpjFgSB6g5Gz585z+sxZPly9RhiwCoZAgbj7fD78&#10;fj+xWAyDwUBWdg7V1dVcc801FBYWMmbMGFLbtMHv8XDowAH+9rf32bRpE9FoFIfDwVVXXcW8efPo&#10;N2AALnmons/ZwvnSC3z73S5AYkCNmziBO++8UxjFrU1ijUYjm+1aEhMT2bt3L3/961/5+uuvaWps&#10;JDM9Db3BSHVNLV9+tZVwOEwwFKZvv/5kZWWRk5NDp06d6Ny5M5mZmVitVgnkb5YW0nAoRFNTE01N&#10;TZw/f56amhoqKys5cuSIZGY3NmI2m3E6nWzfvp09u39g6tSpzJgxQxjFABcuXCAlJYWKioqL3Bz5&#10;vMHFNpi44oorrrjiiiuuuOKKK6644orr/720Wq0U4mv1/xkZGRw8eBCVSkVTUxPRSEQMUT975gxf&#10;fvkl7777Lg6HA5/Ph8vlEsGz7t27i4GBubm5GI1GbDYbnTp3lrpgVaDSaIiGw9TV1XHmzBlOnz5N&#10;ZWUlxcXFpKW3weFwsG//AXQ6HU3NDmKocDgcRFRa7r33XgYOHMjUqVPp27cvFotFmM6NjY2kpKQA&#10;UodrTk6ONP/J52H79u20yczgxMkSVq/6gAmTJkEsRktzM4U3XE+CPZFly5ZRVFTEydOnmHXfvVx3&#10;3bXccsst9OvXj1tG3Uqfvv3Ytm0b69at49SpUzhdbn48UsTZc+f5+JNPhVlus9kwmUzCIwoEAsLn&#10;UqlUOFqcWK1WGpuaMZvNXD5oMH379iUvL48ffyziyackFIXX6yUnJ4frhg/j5lG38Pnnn5OWmspb&#10;77wtpXzNJr7evg2VVgtExYB5lVoyjpubmwmFQuKa6mTzV61WU1ZWxpYtW8QwQiV82L9/f0BKElv/&#10;nW7vWEzMRGrbti379+9Hq9VSW1srOsaHDBnC4MGD+eabbygrKyMjI4NAIIDb7RaD7Kqqqvj++++J&#10;RqNcddVVZGVnEwmH8fl8WG02QSX4tehXZxYrLfBWm41YNEpFeTlbtmzhjTfeoLm5maamJvGgpaSk&#10;MGHCBB544AFsCQnEolGamppItNvxuN1YrFZ0ej0VFRWYTCZRGQFEcpl/4hcrmAEJUm0nKA/70mp1&#10;chu7lFQ9evQoPXv2FP9OMWmVlvdIJIIOxORNv8dFVVWVeBAPHTqEz+fDbDaTk5PDLbfcQmVlJWlp&#10;adTW1lJRUUE4HKS4uBiv143FYuGyyy7j2muvJRwO8+6774ohZErVy+l0CjNcMTUjcnu/ksptaWmh&#10;urqa4cOHs2bNGnwyx/bE0aO8++67fPzxx0QiMdq0acPp06d5/vnnmT59Ohq9noDXi03mx3z88cc8&#10;+eSThMNhbDYbQ6+9hgcffJCExERcLhexWEyc93A4TCwWw2QysW/fPl555RU2b95MJBIhMTERe1IS&#10;1dXVpKSkkJiYSF1dHWq1mlAoxPfff084HBYPbmNjI2q1mu7du9OnTx8uv+JKRowYQUpqKmlpaaS3&#10;aUPXbt0AqXVFQnEE+fDDD5k7dy4Wi4Xy8nJ0WgMrVqygsrKSadOm0bFTJ44WF7Nt2zacTicGg4GR&#10;I0ei1+slHrLZLNpH4oorrrjiiiuuuOKKK6644oorrv+QZKNQUUZGBgUFBWzZsoWMjAxWrlzJxIkT&#10;6duvH3W1tbz33nt8+umnoqu6TZs2JCYmcvfdd3PnnXdKoTW7XRoyKJuFao2GgN+Py+Vix9db2bNn&#10;D9u2baO0tBSz2UxycjIqlYrm5mYSExPR6XSUl5cTi8VISkoiNTWVFrcLj8eD1+tl165dfPPNNwwe&#10;PJh58+aJ7mjFKHa5XCJIp9XrePTRRwnK3ezRaJTly5fj8/mYMmUKicnJOJubGTBoEO/06sXSpUtZ&#10;tmwZZWVlvPnmm6xcuZJJkyYxadIkcnNzmT5jBtNnzGDUyJGcPXuW6upq0cGu4FaCwSCNjY3CvFWO&#10;JRAI4Pf7ycjIwOv1MmnSJAD27dvHX/7yF3Q6HcnJ6Zw9exar1YrBYKCuro7Tp08zcuRIfvjhBxoa&#10;GohGoxiNRtyyD/PN9u0MLbwalUolIVd0OmHGglQAUI4NpAGNx44do6GhgcREGzqbDYfDIUxur8uF&#10;3mCUUCz/hIoQk1ErCttb8ZL0er1Apyr3Vzgc5rphwwDw+3yo1WpWrVrFc889R21trWAmv/baaxiN&#10;Rh5++GGmT58u2MhJycky5iXxHx3OL0q/OrPYZDYLo7e2tpaXXnqJ9evX09jYiMlkIiUlBb/fTygU&#10;oqKigg8++IDTp09z3333UTBgACmpqcDFwXU+rxeXyyUYPP83nFmVWo3H7RZQb6fTidPpJDs7S24h&#10;kKD4xcXFjBs3TiRO1a0YNZFIRGAPFF6Rzm5k3bp1go3icrkkDILVypw5cxg+fDher5frr7+eFStW&#10;UFFRwaFDB6iqqsJiMaNSqfjhhx/YsWMHycnJjB07VhoCJ6eevV6vaG1Q2gdMJpPEN0LiCLdv357B&#10;gwdz2WWXYUlIYO+ePdTU1LB582Z++OEHnE4nfr+fSCRGU6ynBYwAACAASURBVFMT48eP54477kDT&#10;Knm7a+dO3nvvPb744gvcbjddunRh3Lhx/OHh2YTDYQBsNhs+nw+fz4fJZKK5uZl9+/axdetWvvnm&#10;G5qamjAajWi1Wtq1a0e3bt1IT06ioaEBh8NBXV2dmNhaW1tLOBymqakJs9lMRkYGoVCI8vJyKisr&#10;+eyLzTz11FP07duX6dOnU1BQQGpaGo0NDaSkphIOhQiFQtxxxx3o9XrxXkPBCOFwmA8++ICNGzei&#10;VqvxeDxioR87dizjxo3DZDYTDoUAaWpu3CyOK6644oorrrjiiiuuuOKKK67/rDQajTAGtTodQ4cO&#10;paSkhA0bNmCxWLjjjjtwuVwCf+mSkRQ5OTl07dqViRMnMn7CBPF6zU1NJCUlYTAaaWxooLi4mKVL&#10;l3Ly5En8HrcY/peWlkYgEKCpqUn4PArOtUOHDhKXV6vFZDJhtllJSExhx44dlJSUYDQa2bp1Kzt2&#10;7GDatGlcc801tG3blvbt22OSB8ODNPMnKTWV+fPnk5GRwZo1azh+/Djz58/nwIEDjBkzhqFDh4KM&#10;EHjsj3/k2LFj/PjjjzidDjweD6+99hqbNm1i8ODB9OjRg+7du7Ph88+prari2LH/j707j5Kivtc/&#10;/u7qfe/p2QeYGfZhc0R2ERUlgqISNSqKRFyyGE0iJhHzM2jUm6hEj8Z4symiRlGICkbB6w4iu4Ds&#10;jGwzw6zM2j29V1fV74/uKgcU9YqKyf2+zskBhqHXmvbkqU89n5189NFH1NXV0dLSQigUIpFIGPmV&#10;zWbD5XLhdDqN55NIJIhGo7z22mvEYjFstsyurXA4TCRSS2lpKf369aO0tJTf/va35GRzuHA4zIIF&#10;C1i3bl1mJ5XDgSRJLFmyhNMnno7Nbjf2HwFGHYbD4UDJfl2vlti8eTN+v590OoXbbicUbiU3N5e9&#10;e/fSb+BANO2LXe3dvVvc5XIZx4gekKuKQiQSwZGtOQmHQuzZs4d58+axYsUKY2iwpaUFn89HIBCg&#10;s7OTRx55hNbWVq699loKCgqwOxzG7qh/B/92YTFkPgg6OzpYtGgR7733HqFQiN69e1NUVMTkyZNJ&#10;JBK8/fbbVFVV0dnZyZIlS1izZg0PP/ww502dCnxcGK8v6dI3nnbfhPl5tOyBq1u3bh1+v59QKET/&#10;/v05eLAWWZZpamrKdON060sBjML4dHbBFwAmE9s2b2HJkiX4fD4ikQgFBQWcddZZzJ49m/4DB4Kq&#10;4vJ6cXm9zJkzh/b2dhoaGti6dQuvvPIy69evx+l0UlBQQCgU4s033zRG43NycujXrx+jRo1ixIgR&#10;RiVHR0cHdrsdv99v1GBs3bqVBQsWsG3bNjZv3szhw4eND1WPx4Pb7WbcuPHMmDGDKeeei5p97dat&#10;Xs38+fPZsmULdXV1AAwePJh77rmHSZMnk0jEcTidxhkjp9NJIpGgqqqKmTNnEgqFjDDaYrGQm5vL&#10;yJEjmTlzJpMnTyYVy5SRh8Nho+4jFAqRl5fHoUOHeP/996mqqmLv3r3U1dWRSqVIp9PkFhRSX1/P&#10;O++8Q01NDYMGDWLmzJmcM3myUeSv92BfceWVTJo0iYceeoi//fUx/H4/drvdmPi22+2YTCZ++tOf&#10;cvXVV1NUVGRcDqEqCvkFBZmlfrZv15I7QRAEQRAEQRAEQfhPoi9G11QVEzBkyBBuvfVWAFatWkVr&#10;ays+n49oNIrZbMbn8+Fyubjsssu4/vrrKS0rMxa9J+Jxoy5g3dq1LFiwgJUrV5LIThY7bVYSiQSQ&#10;GX4bOHAgQ4YMoaKigrPPPtuocggEArjd7uzSOCd2t4fDh1u59NJLefbZZ3n55ZexWDIDhg899BBP&#10;P/00FRUV/OlPf2LgwIEAxmRzKNSJ3x/gV7fdxujRo7nhhhtQFIUlS5awfft2+vTpw4033siosWNJ&#10;J5M88cQTfPDBB/zlL//N6tWr6erqoqOjgxdeeIE33niDsrIy5s+fz8iRIzn11FO5+OKLcTgcxtXt&#10;qqoaC/hqa2tZu3Ytq1evZt++fUSjUeLxOG1tbfj9fiwWC5FIBL/fz8iRo5kxYyZjxozBZDLRr18/&#10;MJmIhEK43W6mz5jB0KFDefjhh9mxYwcdHR20tbWxe/fuzBX5J52UWXCvaVit1ky/dHYfl770DjJX&#10;8NfV1eFwOGhqaqdfeTldkUxn9Jo1azj3/PONVoLuGdzRTNnb1o8hWZYzNRgmk3E1vtliwefPTAMr&#10;6TQ7d+7k5ptvNhYo+nw+ysvLGTFiBMXFxTzxxBM0NjZiMpl4/PHH8fl8zL7lFsKhkHE7/w7+7cLi&#10;VDKJw+mktraWxYsX09nZCUB+fj5/+tOf6D9gAMlEguuvv57nnnuO+fPnGwfZa6+9RklJCScPH250&#10;5FptNvLz80mn0zidTrq6uoDsZkpVxWQ69sh6Op3G4XSiKjLV1dW89tpr+Hw+GhrqmTp1Kv/9338l&#10;Ho9jtVqNMxqyLBtTvZCpsnA4HEYnSyQSYd2GDXRFo0RiMX52883MnDmTwsJCXG43XeFw5gOHzKZS&#10;t9uNx+djRM+eVJ5SybU//AEHDxxgyZIlrFq1ira2Nvbs2YOmRbDb7YQiUQ7WHuKV5a8hyzJ2ux23&#10;201hYaFxdigWi5FKpYwPCP1xO51OevfrD8DQoUOZMWMGEydORNM0WtpaWbt2LUuWLOG9994zemXM&#10;Nit5eXkMGjqE0844HVVVcDidxGIx2traaG9vZ9u2bSxdupR169ZhtVqNGpGioiJOO+00rrrqqsyZ&#10;MiAUCuHP/oAFrB9vi82NZwLogpIeDDmpMnPWx2Qi0tXFhx9+yM6dO3n99dcpKSmhurqaUCjEsmXL&#10;+OCDD5g6dSr33XcfrS0tuN1unC4XrS0t5BcU8Pt776WttYOFCxfi9XopKCigR48eaJrGfffdx9Ch&#10;Q/F4vSSyPT4WiyWzSdRszrwGIiwWBEEQBEEQBEEQhK9FWpYzg3l8fPW20+mk/4ABPProo2zatIl5&#10;8+Zx8OBBYzdSR0cH48ePZ/bs2eQEg8RjMWNy1G63E+rs5OGHH+bJJ5+kvb0dp9OJ3+9nwIAB9OjR&#10;gxEjRnDmmWfSv39/I8jUF95J+kBhdqkZZCpHQ52dxhXjf/jDH7j88suZN28eH330EYWFhcTjcaqr&#10;q5kwYQInn3wyF198MaeffjrFxcXk5AToyFaunnH2WUyafA6vvvoqZpuVj/bvo6G5idXr1nLKKacw&#10;a9YsBg8ezJCThvHIf/+ZzZs3849//IPVq1fjsdqIJ5N8uH0HB2pqWfn+an5//zwAfD4fwWAQm82G&#10;oigcPnzYCEwtFosRJOtXWhcUFuH3++nTpw/nnHNOZjK6vJxQRxh/IICSTqOZTJnO3myGI6dSDK2s&#10;5PEFCziwfz933303q1at4qN9+1i6dCnFxcXk5ednqlptNqxWKyaTybg6Xh/2lGXZqBEF+M53vkN9&#10;QyOhUIh169ZRvX8/xT17ff7Bkx34yx48dHZ2GvvMioqKMgFyKpWpkTWb2bNnDwsWLKCpqQlNy1Sy&#10;nn/++Vx77bX07tMHNI0f/OAHnHfeeezfvx+/38/8+fOZNGkSgwcP/kqO92/Kv11YbM1Ofq5fv549&#10;e/aQm5tLMBjkr3/9K+Xl5aRlOXM5QEEBM2bMIJFI8Pjjj9PW1sbKlSs566yzOOmkk7DZ7cZtFRcX&#10;Z7pgLBbC4TCpbEdJpsD7Mx5LNqiUzGaWLFlCTU0NqVSKnJwcJk2axOOPLyAej5OTk0M8HseWnUaN&#10;xWKk02ksFktmnD97wHd1ZbqKn3zySZLJJLm5ucyZMwdVVXG6XCQTCbw+H2gaqWQSj8eDqqp4fT5i&#10;0ShOlx0lnaZ3nz7c8otfcMstt1BTU8Pq1atZu3Ytu3fvZs+ePSSTyUzI7PGQSqXo7MxcmqD/kKhq&#10;ZrOnvilUlmUKCgro27evsTwuPz+furo6HnjgAerr66mvr2fTpk1Gv4t+Nuqcc87hiiuu4Mwzz2T/&#10;/v3s2LGDXbt2UXvoEM3NzUZwqy/ak2WZYDDIlVdeyfe+9z369etnfN1qteL3+2lsaKA4uwWzs6MD&#10;n8+Hw+kkkf3gzwT4mSlnj9fLaRMmMHbsWH704x+zb+9edu3axR133GFcXrF06VIURWHevHlYbTZa&#10;Dh8mv6AAJZ1GURTmzp3LBx98QFNTE5FIhCuvvJIZM2YYNRPdi8rl7H8kAON9FQRBEARBEARBEATh&#10;q6dPhiaz1Qlmi4VEPI7NZsPucDBmzBgWLVrEU089xb333ks4HKZnz5488MADRlCs9+HGIhE0TeO3&#10;v/0tK1eupLm5mby8PCoqKrj++usZP348eXl5mEwmI8PAZMKZfQyaqh55NXk2l5DMZmPPlcvlIhqN&#10;UllZyYsvvsiqVat4//33eeWVV2hra8NisXDw4EHmzZvHH//4R4qKiujbp5wBAwYwdOhQ/H4/9957&#10;LxdccAHPPfccb731FuFwGIfDwerVq3nzzTe54IILjJ1X5eXlTJ06lVNOOYXq6mqqqqrYt28fsVjM&#10;uGpa0zS6uroIh8PGHitZlo2+XX2Y0OfzkZOTw/jx4+nbty/nn38++fn5RvahqSr+QCDzXjgyncEu&#10;txtNVUlmBz8hUwfbp29f/v73v1NaWorFYuGtt95i2rRpBIPBTFeyxWJcyd/Z2UkymTzifS8pKTF2&#10;e02ZMoWn//EMZrOZAwcO8OKLL/LzW37xuceOMUGd/TUUCgGZKpGSkhJM2T1jukOHDvH2228Tj8cJ&#10;BALMnDmTG264IfP8sycHFEVh0aJF9O/f38iGVq9ezbCTTvpfHtkn1gkJi7tPhwLZfl8ziUTCOJsD&#10;mc4QVVWP6BCxWiRMksSjjz6aKa6OxZg7dy6lpaWYLRYj9QfIzc3l1jlzeP/999m9ezfRaJSVK1cy&#10;bdo04+xTOpXipptu4pFHHkFVVTZv3oyaLTK32e20Hm7BYrHwt7/9jUWLFhEIBPj+97/PFVdezqFD&#10;h1i1ahX3338vHR0dWK1WRo0axR13zMXpdNLZ2YnP5+OCCy7A5/ORzHYpb9myBVmW8fv9DBo0iFQy&#10;aRRh/+Uvf0FTMwn1bbfdhslkMn7w7PprYzJh0/uPs8/V5XaDScXcvbzbZKKsvJyy8nKmT5+emXiV&#10;Mq9fKpmkvr6e3bt3U1NTw5YtWzhw4ACNjY3EYjHjNU+n06TTaVpbW2ltbWX9+vUfV2bwcV2H/kGp&#10;d/fYbDai0Shvv/02K1euRNM0Y9rYYrHQFYkQDAbp06cPQ4cOZfjw4QwbNowhQ4Z87vFTXFJi/D6Q&#10;k2P8Xv/g6f666CxWK3IqRb/+/enXvz8XTpvGvr17+dWvfsXLL7/C4sWLsdls/PKXvzSW7UHm5ERB&#10;QQEulwuHw4HNZuPQoUPGZDhwxEZLa7fOZkEQBEEQBEEQBEEQvkbZfMLeLUvSswE9tFQUhfb2djo6&#10;OujRowdDhw6loKAA4IigLx6P8/vf/56nnnoKt9vNWWedxf/7f/+PMWPGkE6nj7iPT30oRy1TOzqX&#10;0GsUunfXTpgwgQkTJvDrX/8agKqqKjZv3sz69evZsWMHTU1N1FQf4N1330XTNBRFMRbPWSwWrFYr&#10;8Xicrq4uPB4PeXl5vPPOO0dcKa59ShWDPoWdTqeNhXMFBQX06tWL/Px8Ro4cyaBBg6ioqKCwsNDI&#10;kRKJxDHrFEySBNrH74X+/E2SZLwncrZaQ0mnsdnt3HXXXdx5550cPnyYcePG8cc//pGLLrqIdDrN&#10;2LFjWbZsGZFIhE2bNjFp0iQkScLn8zF69GgWLlyIosh0dXXx4osvMnfuXDZs2MA999zDgqf/wY9+&#10;9CPOOusshgwdysJnF/LXv/4VRVEYPnw4t99+OyUlRSSyV6kns9Wozc3NDBo0iGuuuYZ0dvkdmoaS&#10;TrN8+XISiQR5eXkMHDiQW265he4TpqHOTvyBAC63m3nz5nH77bfj9Xp56qmnuOqqq7KT51ZjGFLf&#10;maY3EUiSdMQ+r5xs3hWLxYzg/ptyQsJiv99vLHZzOBxG4KiXVnfvAU6lUsTjcSKRCJFIhLzcHILB&#10;IMlk0vih6N27t5HY62FdKvv3+ph8R0cHzmxPbiqVwmQyYcm+OTnBIBMnTmTjxo2k02lisRjB3FxS&#10;ySR5+fm8vHQpTz31FE1NTQSDQe6++26eefZpOjs7aWtro62thYKCAnJzc/nBD37A6DFjmHX11Wia&#10;ZlymoH+wmEwmqqqqaGhooE+fPowaNYr29naeffbZTFCsaUgWCxMnTuSa664lHA5jc9izU86fMeYM&#10;wLErMySzhKIoKKqGRZKw2Z307tOP3n36AZnO5lQqRSKRoLW1laqqKiNAXrt2LZqmfer/UnJm7F9S&#10;FOM9NZlMyNmKDkVRiMXjyLJMv379GDhwID179mTKlCkUFRURCASQJClT/+B0EolE8GSXD36Z5/lZ&#10;rDYbiXg8E2rbbJSVlaFpGpWVw2hvb6ezsxOXy4XdbieZfT28Ph82e6bAPZFI0N7ezoABA/D5/ZkP&#10;OREOC4IgCIIgCIIgCMK3jh7OqqrKSdnJzmg0yu7du4nFYrhNJqLRKP5AwPi7cDhMjx49iEQiOJ1O&#10;xo4di2Q2k0wmM1eh253HvL/joWdWAwcOpHfv3px77rkkk0kUReHdd9+mtrbWWEZXU1ODoqqZ3MXh&#10;wGqzYbZYwGQikUyiahpWmw19v5seFuv5mCRJBAIB+vXrx8iRIxk2bBg9e/bE7/fjdDqxWq34fD4j&#10;h9JDcJvd+fnP/zNiK1mWsdo/zlC6urr4wY9+yOYPt7B40XOUlJRw55130tTUxG/mziU/Px9N00gk&#10;Ehw6dIh4PI7P58MkSVRUVFBeXs7+/Xt5++23+e1//Y6zzjqL1tZWIpEIVfv288gjjzB//nyGDRvG&#10;y/96lWAwiCzLhEIhbrrpJgryc42r1MPhMPv376eiooIRI0bQs1cvI/zVJ4b1wcj29nYikYgRFHd2&#10;dBDIycHpdJKWZTo7OzMDrdmBSrPZjM1mI5lMUt9Qi91ux+v14na7sdlsR2SgTqeTUChEIHtMAt94&#10;UAwnsIbCbDYjSZkAUz/joddA7Nmzh9WrV7N+/Xqqqqo4fPiwEfDmBgMMGjSIw4cPZ6ZunU6SySRm&#10;iyX7g5vZnqhP3lbt2UNDQ0PmzIWi0KNHD+Ng0M8yyakUv/zlL7niiiuw2WwsWbKE666/3kj5J02a&#10;hNvt5ve//z1bt26lR48eHDp0iEQigcvlIjc3l169enHXXXdx+hln8D+vLefAgQN4PB5OOeUUvF6v&#10;8ean02k++ugjzGYzwWAQq9XKggULePLJJ7FaraTTacaNG8cvfpEZmff5fMZBeTz02gvITHLHYjFU&#10;VcXlchkHr8Viwe/3U1BQwODBg7nooouMf9/Y2EhzczNNTU0cPnyYjo4OYrEYLS3Nxpko/QNI34Tp&#10;9XopLCykd+/elJaWUl5ebjyGo6fIZVnOdNl8blB8HDTtiOlja7Yuo7W11XgOekWHPTtFnEwk+M3t&#10;d9DS0oLD4SAQCDBy5Ejj3wuCIAiCIAiCIAiC8O2jT8M6nE4qKiooKyvj4MGDJBIJHn30UW6++WYj&#10;KIbMLiyfz0dtbS0ulwtJkowlc3a7/bhzmc+iT5Hqi9z0oDuZTDJjxowjvreqqorq6mqam5s5fPgw&#10;0WiUSCRCIpEgmUx+vFTP7sThcOD3+8nPz6eoqIiioiJyc3MpLCw84vnoV0/rmc3RZFlGlmXS6fQR&#10;V2P/b0QiEXJycowQ2ul0IkkSs2fPpqmxnm3btmGxWHjsscewWq1cc801lJaW0tTUxK5duwCMx1xS&#10;UsK4cePYv38vzzzzDBdO+y4/+elPKS0t5d5778Xv95NOp+ns7GTlypX06dOHtrY2evTowZw5c4zh&#10;wbQs43A6eeyxxygrKwPguuuuO+K+0DTMZjN9+vQxKkgaGhqoramhtKzMyA71HDIvPx+73U4gEKC+&#10;vp7a2lqmTZvGnj17SCuZ6XCTyUQwGGTo0KGcfvrpVFZWkpeXR79+/Ywmhng2xC4sLPxSr/fxOCFh&#10;sT5WrYdzekr+5z//mX/96180NjbS0dFhFGjrB5HL5aKjoy1TzJ3t2zWbzbS1tQGZkFJT1cziNrOZ&#10;9rY2XnnlFZqbm/F6vfh8PkaMGAFgBMZqtjh75MiRTJ48maVLl/KnP/2J8vJyzp40CUVO4/Z4mPSd&#10;75Cbm8tLL73E66+/TmeoHYvFQq9evbj00kuYMGECZWVlVB88yLvvvktDQwM9e/bkzDPPJC8vD8ls&#10;JhGPs3fvXg4cOGA8p3vuuYeNGzdy+PBhfD4fQ4cOZdasWZx00klEo1HcbrfxGhyP7j/wZrMZr9dr&#10;/FlRlCNG4Lt/XVEUbDYbRUVF5OfnM3jwYCMY1jQNu91qBK2SJGEymYwPNV062/2rZt8byEyRp1Kp&#10;7G3YjfvWx/G/DoqiZM62kbn04ZVXXqG6uppwOIwkSRQXFyPLmUsYvD4f9fX13H///bz04lJUVSU3&#10;N5dJkyZRXl7+tTw+QRAEQRAEQRAEQRC+ei6Xi/POO4/FixcjyzLz5s1DVVXOP/98hgwZgs1uN7Ko&#10;3Nxc4vE4u3fv5pVXXmHixIkEg8FP1Ex8lSKRCHa73chT9MzFZrORSiWPmA7u378//fplrhI3m82f&#10;yGT0MFKSLEdUUJjN5mNmSxaLxcjo0uk0brfbyIT04c7jzWr0EDQajWb2TTkcxONxKioq+N3vfsfs&#10;2bPZvn07ZrOZRx99lEQiQY8ePZBlma1btxIKhfB4PEYYPmnSJN59923C7e385S9/4Xc9e3L+tGlU&#10;VFSwet16Fi1axN69e7FYLNjtdm644QbOPvtsxowZA4CSzgylrnj3XZ5//nmsVisDBw7ktNNOA03L&#10;7AzLvhdmi4WhQ4dis9mModXnn3+eG2+8EbfHk9kj5nSSSqWwOxwcPHiQZDKJz+fDbrdz8OBBIpEI&#10;bo/v4ynj+nqamprYuHEjPp+PyspKJkyYwLXXXmvU9+qTxv5jVH98XU5IWKy/gJD5gdU0jVWrVvFf&#10;//VfBAIBQqGQsSiteyeuXivh9/sxm80oikI4HKa5udnomNFUNbO9UFH417/+xdNPP00qlaKtrY0z&#10;zjiDCRMmoCoKktmMPbtwDjJdKrNmzWLTpk0cOnSIe+65h9zcXCoGDsZssRAOhRgyZAjDTzmFO++8&#10;k/qGQ7jdbvLy81EVGclsJhaN8s9//pM333yT6upDXHHFVUz6zndIZwNSSZLYv38/Bw4cIBaLcdpp&#10;p/E///M/NDc343A4KCkp4Z577uHk4ZlAW+/91X9I9dfhy9I0zZjQ1l9L/Tb1MFf/VR+T1zdBSpL0&#10;qWeYNE0xeoq7349+23qwbOlWTq5/3WI58oPr6wqJdWaLhVg0CmTO1i1fvpyuri4CgQB2u50HH3yQ&#10;J554ghEjRrB3715kWTbOytntdvr378+VV15pLNBTVdXYuioIgiAIgiAIgiAIwreLnmMEAgGuvfZa&#10;6urqeOutt+jbty9//vOfeeyxxxgzZgyJRIKGhgYaGxvx+/2EQiGampqoqqpiypQppNNpbJL0mTUL&#10;x0O/ylpRFCO30a/GPnogT8+HdPoOqe4ZT8bHOY2e9+gZjNVqNTIi/c969mG32z+Ryen3m06nsWcn&#10;aP+3JEkiGo0ecUW5JEmoqsqQIUN49NFHmTlzJl1dXaRSKVauXMmll16KJEkcOnSIHTt2UFBQkJlI&#10;NpsZN24ckydP5sVFi1i5ciVPPfUUP/nJT+g3cCCFJT24etYsopEIe/bsYfCQYciybNy3fvX95k2b&#10;uOOOO2hsbESSJObOnfvxYKvbDdnQ3gQMGTKEsWPHsmTJEnJzc3nmmWdwuVzcdNNN2VA/Zbw2iezO&#10;spycHNrb25FlOTPgqmlG57Tf70fTNMLhMI2NjUQiEf75z39SWVnJiBEjjPfrmw6K4QSFxd0rCDo7&#10;O1m4cCGPP/44AHV1dVRWVnLGGWcwcuRIBgwYQM+ePY0x98aGOvbu3ct7773HunXraGxsNHpcTCYT&#10;ktmMZDbT3NREY2Mjra2tOBwO+vXrxyWXXGK82XpgDBi/r6ys5Ic//CEPPvggGzdu5I9//CPXXfsD&#10;xowZkzl7kf1+/c0K5OQQj8VQ1TSSJPH000/z97//nVgsyoABffne974HZKZl9UB2/fr1dHV14ff7&#10;mT59OuPHj+eOO+4gJyeHa6+9lhEjRwIS4XAYn89n/ODqB9OXlUwmjR96nX6WSJ/u1QP5o+lBcPeF&#10;gx+f5Toy8NUL1yHzAaX/XfcPpe4fTvpj05ff6ZUYXwdNVTPvP5mFgDfffDOjR4/m2Wefpbq6mtzc&#10;XBwOB2vWrCEYDBofhJLJwrhx47jmmmsYnT0DpYf4giAIgiAIgiAIgiB8C3UbZHM4nfQfMIDp06dj&#10;Npt54403iEajBAIBNm3aZOQSwWCQ5uZmxo0bx4QJE7j44oszE6bZAcWv9+F+XM+g/zkTQFqP+B59&#10;glhnMplIp9PIsmwM62X+XjKuVP+0AUCTyXRERqRfDa5PFuvBpv69eij9ZXWvR4VMNqgH4YlEgoEV&#10;FTz33HPcd999NDQ0MHfuXMrLy7nvvvtIJBK88cYbjBkzJrOUkMxywu9973ssevZZ2tramD9/Pmaz&#10;mRtuuMFoMHB7PAwZMgSzxYLT6UTTNNrb2wkGg7y/aiV/+MMfqK2tJZlMMmfOHE4ePhwASZbRsqXP&#10;eoZVWFTE1Vdfzf79+2lqaqKtrY3GxkZaWlrILygwhgnbWls5ePAgbreboUOHUlZWxrRp0ygvL6e4&#10;pKcx+NrU1MTOnTtZs2YN27dvp6qqimAwyA033MCsWbO4/vrrjY7kYDD4pV/3L8N099xfa/Pnz0fD&#10;dMREqCZlws28vDy2btsBYEyY6r9+WXrVQGNjI0888QSLFi2isbGRgoICZs+ezejRoxk8eDCSJGXO&#10;3mQPnmg0istpJ51OY7XZaG9ro7a2ltraWqZMmWL0t/jY5AAAIABJREFUg0CmZmD9+vU8+OCDfPTR&#10;R/z1r39lwumn03L4MPkFBSjpNGaLxQiKY9FoJjC1WMgNBsnNzaW9vZ2y0t5cdtll3HTTTbg9HtRs&#10;KG0yYyw42/rhZn7961+zdetWJEmis7OTUaNG8c67K43NigC7d+3i8ssvJxqNEovFaGxqIpldKOdy&#10;ucgJBjNTyCbzJ36Iv9iCu8+mquoRlydYLJZP7ajRz0jpYake6n56HYZqBMSSJH3qB1f3++9+G3rg&#10;rD+GL35cfbljLy0njQBbydaPQOZ9ee+991i4cCF1dXW0tLTg9XqJRqOcccYZXDXj+5x99tkEc3Np&#10;b2vLLOX7oh+QX+9/SwRBEARBEARBEATh/zD1mH+j5z4AqexVwxarlbbWVt555x0WLlzI7t27aWtr&#10;w+fzEY1GqaioYObMmUyaNImybAVlpKsLj9dLLBrF5fYe8/6OR/eaie5fy2QmHFEJoWc0eph77Ku0&#10;P5mddB/+657dfNr9H00fHvyygbGe+ciyTCqVwu12Gx3NoBKPxXC6XDTU1yNJEkXFxaiKQu/evUkm&#10;k5SUlLBo0SL69+//cW2q3c6po0fR2tqKxWIhGo0yZswY5vy/2znllFNQFAWL1UoikTLCcU3TuPvu&#10;u1n47D+wWCy0tLRgs9nYsWMHgZwcNFXFJElEIxEjB+yeAa1ds4af/exn+Hw+7r//fk455ZRMlpVt&#10;OzBJEivefZdgMEhpaSkulwub3Z7dm3bksjpFUYhEIoRCIRYtWsTChQtpbW3Fbrdz3XXX8fOf//xr&#10;WnCncnJlJW1tbahy5j1QVTVzBb1ZOjFhcSoZ58CBA9x6661s2rQJr9eL3+9n/YYNX+BfH/t+j35c&#10;iqIQj8eNMvLPE4vFSKVSeL1eli9fzvPPP89ry1/F7XYby+ckScLj8RiF1n6/n1QqRSwWo2/fvlx+&#10;+eVMnDiR4aecQiQSM0bcX3/9dX74wx/i9XqJxWLMmjWLO+64w5j4PXrhm3BipVKpT4TpgiAIgiAI&#10;giAIgiD854nH45+oXRBODD3M1sPpO++8k+effx5VVbFarbz00ksMGzbs4y5fTaGmpoYFCxbw6quv&#10;Ultbi9vtNnak6TWriUSCRCJh1G1EonHOPvtsLr30Uk499VTy8vK+8GOMxWIkk0m8Xq8x7PnFhjyP&#10;fXIjlZ1unzZtGs3NzdTX1zN58mTuvvtu+vTtbxybx5vJ6o/js8LiE1JDYbPb2bZtG9u3bycej2O3&#10;2/nNb37zldz2x0XeEmaz2VgQ91n0kW6Xy4XD4UCSJM477zwqKysZf+pYXn31VdatW4fFYsHj8XD4&#10;8GEsFgvpdBqXy0UkEmHQoEHcf//9jB071jgj43A4UBSFaDTK3//+dzRNI5FI4HK5uPzyy42DVDjx&#10;UqmUccx0X9J39GUSgiAIgiAIgiAIgiD8e0ulUkfUKujVDyIDODG6B63du5c1TeO6665j69atrF+/&#10;HlmWue2223jhhReQs/vBMJkoLCzktttu47vf/S7XX389bW1tuFwu2tvbsdvtuFwuEokEqVQKq9WK&#10;1Wrl4YcfZsyYMZSVlQGZEwZ6VcXn5Yjd80PIBLjdH/uXYbPbsdnt/OpXv+Lqq6/G6XTy3nvvsWHD&#10;BkrLehtZ59HT58fbQvBpTshPQKizkw0bNhjTtP379+eCCy80ah2+LJPJZFQt6MXR+iK1zxIMBkkm&#10;k0ZImEwmsVqtlJaW8pMbb+TCCy9k48aN7Nq1i5aWFuLxOJFIhOLiYoLBIFOmTOGUEZmldI0NDRSX&#10;lJCIx1mzdj1btmzh4MGDLFu2jB49emAymbjpppvo06cPqVTKmCb+as8QCP9b+vGSTCZRVRWn02ls&#10;/BQEQRAEQRAEQRAE4T+HPiCmZwB2u/1Te32Fb86nBcYmk4mioiLOPvtsPvroIzweD2vXruV3v/sd&#10;vXr1wu/3c+6Uc/AHAgCcPHw4H2zaxLvvvMPOnTuprq6mq6uLUChEIBCgf//+jBo1ioqKCnLzCow6&#10;VU3TjuiK/qwAVlEUzGazUZ2rV3N8FVleMpFg8pQp9O7dm66uLhoaGtiyZQvfveiST72P/6iwWFVV&#10;GhoagExIOmXKFJoaGykqLj6u2+0e7h3du/J57HY7qVTqiMVlsVgMm9VMz1696NmrFxddfDHhUIhE&#10;IoHf78eeDXrjsRitLS3k5edTUFAAwJ49e7j++uuxWCwkEgnKy8upqanh3HPP5dxzzzXuU6eHxXr3&#10;r/DN675tVBAEQRAEQRAEQRCE/2xfpLJUOLFsNhuXXHIJVVVV/POf/8Tn8/HAAw9QVlaG3W5nzOiR&#10;+AMBWltacDgc2Gw2Jp51FuPHjyeRSBi9zhaLJfNrtuM5lUqTTGZ2W9ntdmPP1udlckcvF5Qk6SvJ&#10;8VLJJHaHAyWd5sorr+SBBx7AbDZTW1trBNpH3//X5YSkknqhtNVqNTZO5ufno2QXrH1Z6aP+vb5M&#10;TR8HP5ZkMglkDkCXy2W8AS6XC4vVSmdHB6HOTgB8fj85OTnYHQ5URSHU2YnT5SIvP5/2tjbMFgsN&#10;9fX8/Oc/JxwO09jYiKIoyLLMoEGDmDNnDmVlZcaGSr2QXD+wjl1MLnydotEoqVTK+LO+3E9RlBP4&#10;qARBEARBEARBEARB+KrF43FkWTbyH1VVjcVrwreL1WqlrKyM6dOnM3jwYDRNIycnh1QqRVNTE9/9&#10;7neprakhLz8fj8eDLXsCQFEUfH4/wdxcvD4fTpcLk8lEMpEgke2odrlc2O12ZFkmHo9/oYFTPb/T&#10;v/erGvjU80CzxUJXVxexWAyHw2E0IXxaSPx1BccnZLI4mUySk5MDgCzLvP3229w6Z85x364sy0iS&#10;lNl2eNSE8Wex2+3EYjHS6TQ+nw/4eMJXVdIEso81me038Wa/BzBG3dOyTDA3F4AXX3yR6upqhg8f&#10;zsiRI6moqKCmpobx48czcuTIzMRy9pIHWZaNA0IfZRe+efo0OfCJraCCIAiCIAiCIAiCIPzn0CsH&#10;9CVqX9V0qPDV0cPYrq4uHA4HZ5xxBg8++CDLli2jX79+7Nu3j5dffhk5leC1117jqquuwu3x0BUO&#10;G+FwKplE0zSjGcBssWDO5oWdnZ14vV7MZrPRYwyZzPLzJs71wcLulbJ6HcWXZZIkVEWho6ODxYsX&#10;43A4sFgsDBgw4Jg1F/9RYXFOMMipp57Ku+++i6qqbN++nbvvuos77rzzuG7XYrF8IuT7oqGfy+Uy&#10;fq8vO4PMgZTKpvh2h8OYKO7+JmndJpcT8Tj79+9HURSSySQ333wzhYWFRhexvkwvnU4bB5P++FKp&#10;lPGBJZw430RZuCAIgiAIgiAIgiAIJ173/8/ffaBP+GYdncXov/q6DWwOGTKEMWPGALBr1y7279/P&#10;inffpqqqyvg3Xp/P2Cdms9lAv91uV/ZLZjOB7PCnMSyaraH4vKBYby84Ohg+3uFPJZ0mnU7z7LPP&#10;cujQITweD4lEgvHjx3/jJzO+tnuKRCJAphqivb3deDHT6TSqonDVzJk8+uijDBgwAICnn36acWPH&#10;snjRIuTs2H+os9P4vZxKEenqMiojdIlEwvia/gNt67YkTz/YEomE8bV0Ok08HicajSLLMm1tbUdU&#10;VegTyvq/tdlsdHV1GX+fSqUgW28R6uykvb2drVu3snzZMp5++mkOHjwIgMfjOSL8TafTRlCsB9vd&#10;D0IRFH/7iKBYEARBEARBEARBEP4zHT1gKILiE+Po7EWvXZAkiXg8bmR6Ho+HZDJJOp2msLCQWCxG&#10;PB6nvr6eJUuW8D+vvcbmTZtwOBzEolFjAjgty2AyGUvjIJP9QSbkNZlMxvSu/nVFUYjFYsZtaJpm&#10;BMtHB8N6kKvX0OqL746W6pZpxmMxktnnlYjHefPNNxk/fjz/+Mc/iEQiVFRU8MYbb/Ddiy4inU6T&#10;yLYdQGYqurW19The8c/2tU0WezweotEoZrOZYDBIZ2cngUAAi8VCe1sL9fX1bNu2DavVisvlIhwO&#10;E4/H+fGPf8zChQuZM2cO4049FVVRiMdiOF0urDYbkDlQVFXF6XQaC8k+r8JB/z49qO2+4TI3Wx+h&#10;99XolQTRaJRIV4jCoiKCubko6bQxdfz2W2+xYsUKPvjgA3bv3k1bWxter5ecnByi0ajRlRyJRPD5&#10;fGJCVRAEQRAEQRAEQRAEQRD+F7oPWerTvxaLhUgkgizLuFwuNm7cyIYNG+js7ESSJAoKCvD5fEyc&#10;OJHzzjuPwYMHk5efT04wSE4wSKSrC4/XD3y8s0q/H6vVSjQaxe1243K5SKfTyLKMyWT6QlUTenCs&#10;NwzoIXM6ncbpzNxHMpHAbDZjs9vZsH49f/vb31iyZAm5ubl0dHRQVFREMpnklVdeQZIkBg0eatyu&#10;LMvGVHRXVxder/erfcH5mmsoVFU1glf9iSxevJgPt2zitddeY8+ePQSDQSwWC7IsM2bMGAYPHkxF&#10;RQWSJNHc1ERhYSFOlws5lcqcVTBbjQlcTdOMzYXdw99Po19KoB9Q3UfLVVU1+kkURTGCXbfbjdud&#10;ua9EPE4oFGLnzp0sW7aMF1980ThgLBaLETiHQiFSqRRWq5Wamhr27NlDSUkJZrP5iDF6QRAEQRAE&#10;QRAEQRAEQRCOTQ9J9eFNvU3g4MGDVFdXk8rmhS6XyxhWbW9vx2KxsGjRIl588UXOP/98Ro8ezWmn&#10;nUav0lI8Xi/JZBKbzWZMFOtZ4NFDpKlUikAg8IUGQPXssXugrE9IW61WUsk4FovF6FBOJZOoqkpp&#10;aSlXXnkl+/btY/Xq1RQUFLBjxw42bNjA8uXL6dO3Pz/60Y+orKzEZDJhtVoJh8NHVHR8lb62sDiV&#10;SuH1epFlGVmWaW5u5sknn2TZsmUc2L+XoqIiKioqOHz4MC6Xi2uuuYZf/OIXuN1u2tvbycvPJxGP&#10;89xzz+HxeJgyZQoWq5VEIjNy7XA4MJlMxnj454XFJpPJODPg8XiMg0CWZWPkHD7uGNFHvD0eF40N&#10;DSxatIjHHnuMuro6cnJykGUZu92O3W7HarVSUlJCr169sNvttLa2UlNTQzSWoLa2lkQigcPhMM4m&#10;dK+8EARBEARBEARBEARBEAThk/RpYn2iGCAWi1FfX4+mafTs2ZOioiKCwSAmk4nq6moOHjxIU1OT&#10;MSi6dOlSXnjhBYLBIJdddhk33ngjHq/fyAJNJpMx+KkHxrIsZ4dIM8FxJBLB4/F85mPtHhSnUilU&#10;VcVisRgDpDa7na5wmFWrVtHe3s7EiRMZO24cY8eNM4Zk77jjDl566SV8Ph89evTgwIEDNDQ2s3bt&#10;WqZPn86NN96IqqpGg8LXwXT33F9r8+fPR8N0RFWCJplRFIW8vDy2btsBfDxCrf/6eeLxOE6nE0VR&#10;mDFjBkuXLsVqtZITyCTf48aNY9asWYwfPx6Px4NkNqOpKqbsbS9dsoSHH36Ybdu2cfrppzN9+nQu&#10;vWy68SIrimIcKF/kMSWTSaxWK7t27cJms1FWVmZMF+uhtsViQVVV4wzFslf/xbZt29i/fz+aphEM&#10;BolEIpSXl3PqqacyYcIEhg8fTlFxceZ2sgdXJBLh6X88y/DhwxkxYgQ2m83oVv68smxBEARBEARB&#10;EARBEARB+L+u+wCmHupqmsbWrVvZuHEjs66eifuoELehvp66ujpWrlzJkiVLqK+vR1EUFEUhJycH&#10;t9vNaRPOoKKiglGjRjFw4EAjFO5ecxuPx6murqarq4vRo0cb1bbH0j1X1YdTu09Gv/H6azz99NMs&#10;X76cYcOG8eCDD3Lq+PG0HD5MTk4OlmxndltrK2+++SYvv/wyH374IXJaNfbBnXXWWbz00kvAF8tC&#10;P53KyZWVmR1ucgqbzYaqqplw2yx9vZPFTqcTVVV5/vnnee+998jJySE/P5+xY0Zx+eWXc/akSQDE&#10;olEks5lEPI7NZiMejVJXV8fGjRvZsSMTVNfV1TF37lxUzcQFF1yA1+s94k2KRqOf2dMRi8VwuVwA&#10;3HrrrcRiMSZOnMiAAQMYPXo0drudRCLB/v37WbBgAdXV1XR2dtLR3ookSVgsFpLJJJFIhHQ6jd/v&#10;57e//S02u51UMkkqmTRGyzGZ8Hi9/PjHPzYOsnQ6fdybEQVBEARBEARBEARBEATh/4ruO8j0+lin&#10;08mwYcMYMWIEZnMmnI3HYphMJhxOJyU9euD3+ykpKWHNmjWEw2FSqRQtLS20trbS3t7OkiVL8Hq9&#10;5Obm0qNHDy699FIGDBhAfn4+HR0dfPTRR7z//vusWLGCYDDI8uXLPzcsTiaTxiSxvixR0zQOHjzI&#10;vn37uPXWW+nq6iIQCNDU1MRjjz2G3W5nxMiRAEQjESRJwuv1Mv2KK5h+xRWsX7eOu+7+Lz766CNS&#10;qRSbNm3ixRdf5JJLLvncLPTL+loniwFeeOEF7rnnHtra2ggGg1x66aXcMvvnuFwuY4IYMpsJ9QQd&#10;TUNVVWpqanjhhRd4/vnnOXjwYOZMAhKVlZVcc801nHPOOcbyuM+rodCfW3V1tXE2oKioyEjmbTYb&#10;VqsVVVWNsw3pdBqf100ymcTpdCLLMqlUinQ6zZo1aygtLcVmt5NMJIy+ETmVwmqzkUomsdkzfcfd&#10;D6Z0Og18fm2GIAiCIAiCIAiCIAiCIPxfpu/9isViuN1uI5PUl7sp6RRmPWPL5omS2QyaBiYTe3bv&#10;prKyktzcXLxer/HvItG4cfsmkwmHw0EqlSIej+PxeIhGowQCAZLJJNFolC1btlBaWvqFHrOiKMRi&#10;MVpbW/nggw9YvHgxr732Gj6vG5vNRkFBAZMmTeLGG2+kR8+edHZ04PP5Mo87KxaNEo/Hyc3LAyTu&#10;vPNO/vWvf9HR0UEgEOD222/n0ksv/ZKv6mdPFh9nWKyiKgqS2ZwJey0WMJlIyzKtra3MnTuXd955&#10;B4fDwezZs7n22mvRNO2IJ380vRtED1X1JD6VStHc3Mxll17K/v37sdlsxsHh8XgoLy/nJz/5CVdc&#10;eSWQWUhnt9sxSRKxaBSn05k5C5Etwt65YwcvvPACK1asoL6+npaWFnr27El+fj733nsvH374IQsW&#10;LKC+oQlN04jFYvh8PmbMmMFtt91GJBKhOFs9IQiCIAiCIAiCIAiCIAjCt099fT3PPPMMCxYsoK6u&#10;jsLCQlRFplevXlxxxRUEAgHmz5/Pvn37sFqtyLJM3759Ofvss5k6dSqVJ58M2WzQYrEY/cndh2CT&#10;iQSPPPIIb7/9NuvXr0fTNHJycoCPl/O99fbbDBw4EIDW1lb8fr+Re34RjY2NrFixgl/+8pe4XC4m&#10;TpzI3XffTVFRkZHV6pXAmcFV2zFu6ZsMi7NPMB6L8frrr3PXXXdx6NAhbDYbu3fvxh8IZG47e1bg&#10;0+j3r6oqyWQSSZKO6Pjdvm0bK1as4L333qOqqopQKGQsjNND4zPPPJMRI0ZQXFxMjx49CGTfHE1V&#10;jRAaMIJjfTL4UG0t27dv57777qOqqgqbzYaiZjYvVlZWMmvWLKZOnWrUWQiCIAiCIAiCIAiCIAiC&#10;8O0UjUZxu910dnbyxhtvsGjRIjZs2ACagqZpmdYAm43777+f4uJiCgsLjfaAtCwbzQr6njOzxWIM&#10;yTY3N1NdXc3OnTvZsmULu3btIhQKYTKZ8Hq9SJJEQUEB06ZN47LLLqO4pMS4Lfh4QDYcDuPz+Y75&#10;HLr3KAP06tXLmIZ+6KGHOPfcc43Hqe9ry/z5WK0Q31BnsR7yQiYxf++990gmkzgcDpxOJ/5AgEhX&#10;Fx6v94jvPVo0GsXlciFJktF5rCiKMW08cOBAysrKuOqqq9i6dSuLFy9mxYoVdHR0cPjwYVRVZe/e&#10;vfztb3/D7XYTDAbxeDyMGjWK8vJyevbsic1mQ9M02tvbaWpqoq2tjTVr1tDQ0ICiKITDYfLy8giH&#10;wxQXF3PLLbcwdepUJEkyHnsymRSL6gRBEARBEARBEARBEAThWygSieDxeNA0jUAgwGWXXcbAgQN5&#10;//33efRPf6SlpYXNmzdz0kkncckll1BSUkJxcTG9e/emf//+9O7dO1OjazIRi8Vob29n48aNRgbZ&#10;0dFBPB4nmUwSj8dJp9OkUilyc3M544wzuOSSSxg7dixOp5Ouri7C4TDpdJpgMAhkqmoVRfnMoFjX&#10;veK2rKyMnTt34nQ6WblyJWeeeSZutxtFUYxe5y+3+C7j+MLibpPIxkRydiJ4+/btNDU1EQgEuO66&#10;69BUFY/Xa0wiH4vD4TgiTO7+5PQXxWa3E+nq4tRTT+XMiROpr6tj1apVPPPMM+zdu5dYLIbVaiWd&#10;TtPS0kJdXR2bNm0yvibLMl6vF03TCIfDxsZDr9dLOBw2ns8NN9zARRd/j6Kiokx3SLeUXgTFgiAI&#10;giAIgiAIgiAIgvDtZMs2CphMJiNArayspLKykhlXTuehhx7ilVde4dChQ5jNZjRNY/Xq1axdu5ZA&#10;IIAkScZyPLfbTSKRwOVyGaGw3rzgdDpxu90MGjSI8847j6lTp1JUVIQsy5hMJswWi9F6oJOzU8tf&#10;JF80m82oqoqmaUQiEc477zy2b99OOp1mw4YNdHV14Xa70TQNs9l8RKvCl/GVTxZrmkYymaS6uhqL&#10;xUIymeSKK64wejyk7It/LPpYtaZpKIpiVEzo92G1Wo3gWZeXl8e5557LJZdcwvLlyzl48CBbtmzh&#10;gw8+oK2tDbfbbdRnuN1uTCYTXV1dWCwWCgsLSaVSKIpCTU0NJ510ErW1tSxYsICRI0dikjIvkX6G&#10;wOv1YrfbPzECLgiCIAiCIAiCIAiCIAjCt4PNZjOCXbvdbuxJk2UZn8/H7bffzlVXXcXkyZNRVZWq&#10;qipyc3MBCIVCKIqSaUvw+1EUxQiMLRYLgUCAQCBAWVkZJ510EiNGjGDSpEmYzWZjSFYfWk0mEqiq&#10;itPlMgJfs9ls1NzqS/eORa+IkCQJr9fLRRddxGOPPUZ7ezuqqhKPxzM74vTs9TimiuFrCItVVUWW&#10;ZWKxGMFgkHA4jNPpBKArHMbr83HsEopMH4jJZMJsNhuTxJ+4L0kiGokgyzKBQAC7w5HpE9E0pk6d&#10;SjQa5ebZswHoaG9n3bp11NXVsXv3bqqqqkilMn0cLpcLj8fDsGHDcLvd3Hvvvezfv58LL7yQUaNH&#10;E+nqQjJbcTqdOJ1ONE0ziqI/K/AWBEEQBEEQBEEQBEEQBOHEicViuFwuLBYLiqIAGMvpVEXGZrdT&#10;VFTEqFGjWLFiBYFAgLlz59LV1UVzczP19fW0trYSj8cpKSmhsLCQIUOG0LNnTwYOHEivXr2MYFhJ&#10;p9E07Yi8UM3uTnNkc1ElncZsseDNNi/EYzGcLtdnBsWQqfu1WCzIsozdbic3NxebzWYM6er1vXpI&#10;fKw89Yv6ysLi7lRVxW6309nZidPppLW1lYLCQjweD3L2CR7zAR21BVDNPmGz2QwmE0o6jclkwu3x&#10;GH8vyzJ2hyNTxGy1ZhL/7PcFAgGmTJmCoihH3LaqKMYb/9JLLzFv3jxsNhtut5srr7yy2/SyZEwR&#10;m0wm46zEZ/UuC4IgCIIgCIIgCIIgCIJw4rhcLpLJZGYxndl8RKhqsVhQ0mnsdju///3vOf/880kk&#10;EsyZM4frrruO0047jfHjx5OT7Rcm26RgDLdmc0E9JD46czSZTEhmcyYo1rRMcO12Z+p5JQnJbMbp&#10;dH7qvz+aI7twL5FIYLVaqampoaOjg2AwSCwWOyKj1LpVBn9ZxxcWm0ygaZ/oIS4pKeHMM89k69at&#10;1NfXM336dLZt305jYyMlPXoAsPXDD/n1r3/N9u3b8Xg8hMNhJEmiq6sLn8+Hz+fD7Xbj9/spLi7G&#10;5XLh9/spKSnB7Xbj8/nwer14PB4cDgcWiwWTyUQ0GiWRSCBJEo2NjdTX12M2m6mqqqKjo4Pdu3cT&#10;iUSMUunS0lLq6+spLCykX79+3HrrrYwfPz4zop59M7rXTYjqCUEQBEEQBEEQBEEQBEH49uveCXxk&#10;pqcaXcDl5eX85S9/4cknn2TTpk0sXryYJ598ErvdjtVqJR6P07NnT3Jychg+fDjJZNJYgheJRLDZ&#10;bPTt25dkMmk0LiQSCWKxGJFIhHg8TiqV4tChQ4TDYZqamgiFQnR0dBh/9vl8JBIJoypD0zROP/10&#10;7rjjDk6qrAQyE8Yej4dZs2ahqiqtra3MmjXL6FfuvgQvExp/udfsuCeLTZIE3XqF9dB21qxZ/PSn&#10;P8VutxMKhaitqaG0rIyWw4fxOF10tLaBoqLKaSKhMIlsbYXZ68MsmUlEYyRjcQ43NrF7x04cDgeR&#10;SASHO9Pvofd16P8DjK1/es2Ez+cjnU7T3t6O0+nEbrcTjUYpLCxEkiSi0SiapnH99dfz/e9/H5vN&#10;Rp8+fVAUBbvDQaizE38geLwvkSAIgiAIgiAIgiAIgiAI3xLxWAyr1YrVZiMeizF69Gg0TeOnP/0p&#10;zzzzDFu2bKGmpsboA66rq6Ozs5O9e/eiaRqhUIhgMIjJZKKjowO3200ymTSqdc1mc2aCWJKMSd9U&#10;PIGmadjtdpLJpPF3Xpcbq2TGZLNnKjKyy+yUlExtbS0DBg406nTb29tpbW0lEAiQm5vLd77zHXKy&#10;y/O6dxWn02ms1i838PrV11Bkt/z16dOHU089lVdffZVUKsWsWbN46KGHqDz5ZNDgzLPPZtCgQezd&#10;u5fm5mb279/P8uXL6ejooL29nUgkQlFREV1dXUafiNPpJCXLxl3pY+P6i+vz+Whra6OkpITa2lqa&#10;m5vJz8/H5/MhSRLxeBybzYaiKMyYMYPp06dTUlLCc889x89+9jN27drF3Llz+clPfgKAPxD4yl8e&#10;QRAEQRAEQRAEQRAEQRBOHIfDYfQYO10u/vzf/82CBQtQFIVf/OIX3H777dTX17Ns2TLef/99Nm/e&#10;THt7O2azmR49ehAOh2lvb8fv9+NwOJAkCY/HY/QUy7JMOp1GURRj0LUov4BEIkEymSQWi1FUVERb&#10;Wxtms5l0Ok1RURHTpk2jd+/eFBUVUVxczMDWMIjCAAAgAElEQVQhg43HXF9fzw033EAwGKStrY3J&#10;kyczYsSIT11sdzy71o4/LNbvXNPoPt/cs1cvfvOb36BpGsuWLWPbtm3MmjWLXr16MXL4KfTr1w+3&#10;222k606nk3A4TENDA06nkwsvvJDZs2eTSCRQFIXW1lba29tpD3WSTCaJx+Mkk0lSqRTpdNoY87ZY&#10;LGzfvj3Ta+x2o6oq0WgUr9dLKpXCbDYzYsQIRo4cSWlpKSaTiRUrVrBt2zZKSkrYsWOH0SMiCIIg&#10;CIIgCIIgCIIgCMJ/FpMkYVJVYtEoVquVDz74gHA4TCqVYunSpVx00UUUFRVRVlbG3r3/n737DpOq&#10;sPc//j51+jaWXcoiXQQEFGKh2RUrYE9M4tXYokm4Uay5QYkxGm80lmgUo2IUDQFjVCIWhKhEBRSk&#10;LF1AygLby/Q57ffHzBwh9ZeogNfv63n2YWbYnTPnzPz1me/z+W4EoKysjN27d7Njxw7Ky8sJBAI0&#10;NDTQrVs3TjrpJOLxuN9pbJomwWCQYDDoL6MLB4J0796d8vJygsEgkUiEe++9l1dffRVVVTEMww+a&#10;s9kstbW1rFxdy9atW1m/YQMLFixg586dBAIBJk6cyC233EKnTp32Oi/XdVFV9TPV6H62sHiPlNrz&#10;PBTwA2PbsuheU8Pdd99NSUkJzz33HG1tbaTTadbWrkZRFL+Hw7Isv0qic+fOeJ7HiBEjOGz4cHKZ&#10;DGYoBI4DqoqH59dQFBWfK5FIMHfuXBYuXOhPHScSCSorK6mrq6NLly5YlsXcuXNZunQpEydO5Jpr&#10;rmHUqFG88sorNDU1sXHjRsKRCOlUClVVCQTDn+kSCSGEEEIIIYQQQgghDhytLS2Ul5f7w6IrV64k&#10;Ho/jeR79+vUjkUjw/PPP8/DDD9PU1ETfvn3ZvHkz3bt3J5VK0d7ejm3bfg3ugAEDuPTSS/3nL2aV&#10;iqLkK3yBTCJJMBwmm07jOA6hUIhhw4Yxf/58LMti06ZNPPLII5imSXl5OYlEgmw2S9a2KCktJZlM&#10;MnjwYC666CKuu+46Wltb/+65ua67H8NigMKJUyhfLs4Wq6pKLpultKyM//3FL8jlcsycORNVVXEs&#10;i1wm6/cbK4pCMBAgnU7T2tyCaZqMOHw4oGAGQ+C4oGrgOii6hsLeo9VFJaWlTJs2za+fiMViDBky&#10;hPPOO4/Kyko2bdrEm2++yZtvvklDQwNvvvkmpmlyzjnncMghh7B8+XKsQs1FsVdECCGEEEIIIYQQ&#10;Qgjxf0d5xac7yqxcjmw2SyaTobq6mkmTJvHQQw/x9NNPY1kW0WiUgQMHct1111FWVkYikWDx4sW8&#10;+uqrZDIZtmzZwjPPPMMVV17pD9YWl9R5nodr23ieRzAQBBQCocJgqucx6uiRTC/NP2d7ezuxWIxs&#10;NktTQyOO4xArLaEiWsmWTz7h4IMPZtCgQXz961/HdV3Ky8uxLMvPL4sL7jKZDMFg8D++Np9fZ7Gi&#10;oFDctqfgui5mIEAiHicaizFlyhR++MMfsnbtWrZt+YS2tja/p6O8vJzS0lLuvvtujICJaZoMPWwY&#10;hSckkYgTLS39m+P9tVQySUtLi99xfPnll3PJJZf4VReHH344F37960ycMIG33nqLHTt2MHv2bMaM&#10;GcOhhx5KPB7PbyMsLMQzTPNzuzxCCCGEEEIIIYQQQoj9z3NdUqkUpmmSzWZJJpOoqsqJJ57I4sWL&#10;/Wlf27YZPnw4T06fjus4fjB71lln0aNHD5577jnWrVvH5s2bcWx774niPbJLz/NAUUm1dxCKhFE0&#10;Hce26N+/Pzk7XztRUlbK5MmTcW2HXfW7ScYTVFZ1prSinD59+9KvXz/69u2LqqpYloXjOHsdw3Ec&#10;dF33u5j/U58tLFb+aqRZ+TTD1Qsb96KxfMjbqbKKTpVV9Ord1w+UiyelKArpdJq7fnFPvvohEiVc&#10;UgqKCgpEy8pxHAdNNwCXeEcH4XCYhoYG7rvvPs4++2xGjhrFunXrAIjFYpx88sl+op/JZAgaZr66&#10;woNZv5vJiy++yJ133klbWxuTvvd9brrpJlqbmlmxYgW33HgTj/7mN/kTcT28v82l86f7dwJrIYQQ&#10;QgghhBBCCCHEgUtRVSLRKADXXnst2WyWESNGMGbMGG666SYymQylpaX8z//8DxdddJE/DFukGwaX&#10;X345DQ0NNDQ0EI/H2bx5M/0PPpjVtbU8/vjjXHrppQwdNoxcNosZCGBlbfRgCE/RUBQVzQxS0ilI&#10;RWUVnqLR0dHBhd/4JuUVFdiWhW4Y+Ull9W/zR8MI/M1jgUAIgEgk9jf/9+/YLz0LiqJg27Zf9VDc&#10;0JfJZPzbmqblezmyWQCSySTpdJrmpiZiJSWk02nuuecenn/+eebNm0dbayvdunVj1arVeJ5HOBzG&#10;KSy+C4ZCoGkkEgkAdF1nwoQJ1NTU4LouLS0t/OEPfyCXy+E4DvPnz6etuRn3MybxQgghhBBCCCGE&#10;EEKIA0uukDe2tbby+uuvEwqFUFWVGTNm+K0FvXr14owzzkBRVX9aN1nIFjPpNIFgkHQ6nZ8KLikB&#10;oLmpiTlz5jB79mxmz55Ne1ub37wAYBgGqqqSTCTIZjJYuRxtbW3+njfTNP0JZddx/m6zwhdtv5Xy&#10;FqeLIV+8HAgEcByHRCJBMplkw4YNaJpGIBDI93oEg4RCITpVVrJu7Vp+8pOf8PLLL6OqKr/73e8o&#10;Ky8nl8sxcOAADMOgoaEhP0KuaaRTKQACgXzqrhoG8XicXr16+a9jxYoVbNu2jVgsRiaTYcGCBX5w&#10;LYQQQgghhBBCCCGE+L+hmPm98MILOI5DJBKhvr6eJUuWYBgGruvSs2dPNE3DsW1Ky8qwLYtINIpj&#10;2/nBVKCxsZFkMukvpUulUsybNw9d13nqqaf42c9+xidbtvhTyYqqgqIQiUYxTZMtW7Zg2zaO4xAM&#10;BgkEAiiKgqbr2La9X67NfguLi1v5HMfB8zw0TaNz586UlJSQzWaZM2fOXgXNxcVzy5Yu5dZbb+WP&#10;f/wjiUQCz/NIJpO8OW8eB/XsyY4dO9i5cydtbW00NzcDEAqHwfMIhMNQ+CbAdV0ihY2HwWAQVVUJ&#10;h8N069YN13X5wx/+8Jk2BwohhBBCCCGEEEIIIQ48gWAQ13F4/vnn0TSNSCSCruuEw2FM0/RbCwA/&#10;nyzmhNlsltaWFtavW0dHRwe6rtPR0UFlZSUbNmxg5cqV/nDqiy++yNSpU5n3xhv53Wie5w+11tfX&#10;s3DhQmzbprS0lN69e/9ND/H+sN/C4j2niosXffTo0TQ1NdHR0cGcOXN4/fXX2b17N4ZhEIlE2L59&#10;O+effz6rVq0iHo8Tj8fJZDJEo1HuuusuAK666ipmz57NY489Ru8+ffzj2blc/oamYWUyVHXtSkND&#10;g1+FYRdGvCH/IVi1ahWbN2/eh1dECCGEEEIIIYQQQgixL3z88cds3brVr3/wPM+vqHVdl9bWVqLR&#10;KIqqks1kUFSV5qYmwpEI5RUVDDjkEH7729/y+OOPc84555DL5Zg+fToA7e3txGIx2tvbmTlzJjfe&#10;eCOra2vxPC8/1Ap8+OGHzJ49mx07dtDS0sLAgQMJBIMoioLnuvttsvizLbj7DFzXRdM0NE3zw9qJ&#10;Eyeyfv16Nm/ezMqVK7npppuoqamhd+/etLW1sXTpUurq6ujXrx+VlZUcffTRrFu3jrq6OgKBALN+&#10;/3v+9xe/APC7PzzPwzRNdF3Hs20UPX/K27ZsYePGjf5ryWQyNDQ0UFZWRrDQObJgwQL6XNZvf10i&#10;IYQQQgghhBBCCCHE5yyTTrNw4UJc10VRFCoqKtiyZQvJZJJYLIbneWzatImNGzfSp08fLMsiEAzS&#10;qbISAMe26ejooLyigtNOO42jjjqKP/3pTyxZsoTq6mpSqRQVFRVEIhF27txJKpXi+9//Pj169MC2&#10;bRKJBFu2bGHbtm3U1NRQVVXFuHHj8i9OUbByOX+4dl/br2FxcaoXIJVKMWrUKC655BIefvhh6urq&#10;qK+vJ5lMsnTpUjzPo7S0lEGDBpHJZJg2bRrRaJSrr74aXdfZuXMnM2bM4Oyzz8YwTQKBALph4BXe&#10;dFBwsll0XccIBnnppZfYsWOH/zqK9RfdunVj48aNKIrC8uXL99flEUIIIYQQQgghhBBCfAE8z2P5&#10;8uVkMhl0XadLly4kk0m6dOmCZVmkUinq6upYsGABVVVVlJWXY1sWumGQTqUIhcOUV1SA5+G6LlXV&#10;1UyfPh3Xddm2bRsnnngiN910E/F4nDvvvJNNmzaxYsUKNmzY4NfhOo7jV1tce+21nH322bS3tVFa&#10;VoZZ2LvmOg6qvm9rcpXbp9ziPfHEE3goey2d81QNx3GorKxkxcra/AssBKt7Vkd8UZLJJPX19eze&#10;vZt0Ok04HCYWi3HooYP2+r2G+noef/xxHnnkETzPY8iQIZxzzjmMGTOG7t2757cRKgrYDmgaG9et&#10;Y+LEiWzfvp2qqip69erFkCFDmDNnDtlsloEDB7Jjxw6am5vp1qOGO356J6edcfpexyx2LAshhBBC&#10;CCGEEEIIIQ48ruviOI6/sK6YZTqOw2uvvsKUKVPYuXMnwWCQfv36sWbNGlRVZeLEiSxbtoxdu3bR&#10;0tJC165dmT9/Pt1rasik0/5yu1w2ywcffMB7773H22+/zXvvvUdJSQnf+MY3uPHGGymvqCCTTuen&#10;jDt14uMNm2hoaEDTNMLhMKFQiE6dOuVD53/mc68wdjls2DCam5txrRymaeK6Lq7romvq/pss/kcS&#10;iQShUIhIJEKfPn3o06fPXkl7LptGL2wELCb3V1xxBYqi8MADD7BmzRqWL1+O4zgcdNBBDB48OL84&#10;LxJl8eLFtLe3k8lkqKioIJfL0bt3b0444QReeOEFPM+jubmZWCxGc3Mzzc3NrFixgpPHnYKqqui6&#10;jmVZaJq2TwJzIYQQQgghhBBCCCHEv09RFPRCHe2eGZ5lWaxdu5bm5mZUVaW6upqdO3f6ofKECRNI&#10;pVKsX7+ecDhMMpnkiCOO4LTTTqNPnz7U1dWxZcsW6uvr6ejoIJPJABAKhZg8eTKXXHIJsViMXDZL&#10;MBTyw+V+/fvTq1cvP8BWNQ3PdUklk4QjkX1/gf6BAy4sjkaj2LZNPB5HVVWCwaAfFBfHwMvKyzE1&#10;Lb890PPoXFXFd7/7XQYOHMg111yDYRhEo1F27drl9xlrKKTTaUpKSrBtm2w2C0BHRwd9+vTBtm08&#10;zyMej3P44YdTX19PzrZZuXIl8Xic0tJSIP+tRDGslrBYCCGEEEIIIYQQQogDk6Io/hBqcdI4Ho+z&#10;fPlyPM/DMAz69OnD/PnzCYfD/u+0t7fTs2dPUqkUO3bsoKSkhD/+8Y+UlJT4A6Wu65JMJrFtm8rK&#10;Sm688UZOO+00YiUleMUhU8/DcRwURcn/nWGgGwaObYPnoajqARUUAxxwaWcxjI3FYkQikb3qHgzD&#10;yNdKFITCYSzLwrFtyisqOPXUU/nlL3/JEUccQTqd9n8/mUz6mwwzmQynnXYanTp1IhwOs3PnTnRd&#10;R9M0FEXBtm0GDBiAaZpomsYnn3zCzp07/dehqipeoY9ECCGEEEIIIYQQQghx4NkzuyveVhSF5uZm&#10;li9f7lft9uvXj1wu5/9Onz59SCaTbNq0icbGRi6++GJs26ZLly5ks1l/mLW9vZ1gMMjxxx/Pbbfd&#10;xqXf+Q5dunYlW5g01g0Dx3HIZDKomobrOGQzGXLZbD5IVhQ818XK5fb9xfknDrjJ4mQySTAYxDAM&#10;IP9mWpaFqqpomoaqaaSSSSzLorSsDMM0yaTTaLpOMBTi69/4Bl//xjdoamxk3bp17Nq1i0QigZXJ&#10;UlJSwkEHHYSu68ycORNFUejdu7c//g35D02fPn1QFMWvpVi7di1DhgwBQNM0PM/bb9dHCCGEEEII&#10;IYQQQgjxzxXzO03T/OliVVXZvHkz9fX1lJSU4DgO/fv3JxQK+cOkgUCAnTt3UlZWhqZpnHvuudx8&#10;8838/ve/R9d1SkpKqKqqoqamhl69evmdw7lsFjMQIBAMkk6lMApTxJFoNL8cTzNRFAXTNPP71QBF&#10;Vf1M8kBxwIXFsVhsr/uqqhIobADMcwlHIli5HF4h8dcKHR9KoRYil80SCoUYM3YsAJ7rkktnCITD&#10;ACx+7z26deuG4zhs2LBhrwDY8zyqq6vxCmPiqVSK2tpazj//fH9kvNhbLIQQQgghhBBCCCGEOPD8&#10;vfpY27ZZunSpXyOhqio9evQgGAz6g6OZTAbHcchmswQCAbp3785BPXtyw403+s/juS62bQPg2Daa&#10;rqPrOpl0mkAgQCgcxnNdMun87jVd17EtOx8UF/4G8plmMTg+UBxwNRSWZeE4jl/1YNv2Xo9lMxlc&#10;x8EwTT8c3vO2Y9uYgQCRaJR0KkU2k0FRVQLhMMmODvA8NE0jm82STqf9KebiuLnrukSj0fyLcVxs&#10;J8eOHTv8zhLIB8oSFgshhBBCCCGEEEIIcWDaMywuVkwkk0nWrF5FOBwmk8ngui6RSATbtkmn06RS&#10;KQCyhaoITdOIx+MApJJJID+kats2hmlimGY+YE6nUQtZ4Z75YTAUQi8sztMNAwodygCaroOiYFvW&#10;vrkg/58OuLDYMAy/P7hYGL3nY4FgGFUzyL90FUXV/dugoummfzsUjhIIhvP3PY9ISQnssaAO8h+c&#10;Dz/80P8AGIZBPB73PxQh0+CtN19n2dIPcB0LcNE1BWWP1N/7qx+n8COEEEIIIYQQQgghhPj8FTO4&#10;v87liqxCCGvlMhiGhutYrF+9kiXvv4dr2agemJpOS2MTFaVlKK5HQDdYuuQDSqMxsqk0nu2gKyp4&#10;5BfReSpmIIRhBinmj7oRIBiKACrBUATdCADqXvmlqhmgAApoho5m6P593fz0//7uzz52wIXFX5hC&#10;zYRt2zQ3N/t9JRUVFaxatcrvLqmqqmLnzp3+fU3TsCyLhQsX5r8tcN18KbUsuBNCCCGEEEIIIYQQ&#10;4oCmaRpWLoeqabzzzjtYloXnef7kcV1dHV26dEFVVVRVZeXKlZSVlfl/u2vXLgBc56sxGvrVCYv3&#10;GD3/8MMPAQgGg1RXV7Ns2TK/9mLgwIF89NFHfldysX5i0aJFAHt1GwshhBBCCCGEEEIIIQ48uq77&#10;oXCx+uH999/3HysOiC5btoyamhpc1yUQCLB27VpisZjfY7xy5Urg00nl/+u+OmEx5CsoAgHef/99&#10;XNfFLPSK1NXV4bou2WyWoUOHsm7dOkzT9PuSVVVl48aN2Jbl94/8vZJsIYQQQgghhBBCCCHE/ldc&#10;WIei+LvHNm3a5FfLqqqK67rU1tbSr18/FEUhm82ydetWHMchHA7jeZ4/dPpVyQK/GmcJfg0FwJYt&#10;W3AcB8dxqK+vx7IsXNelU6dODBgwgNbWVlRVJZ1O5wuodZ2mpiZ27twJ5MfOlQNsU6EQQgghhBBC&#10;CCGEEGJvnutiGAZ1O3bQ3t6Ooii4rouiKOi6TmNjI0OHDqW6upqOjg7a2tpoaWnxJ5I3bNgAgGGa&#10;+/lM9o2vVlhcCHhTqRSO4/j9xbZtoygKY8eOpW/fvqRSKdLptL9YzzAMUqkUGzduBJC+YiGEEEII&#10;IYQQQgghDnDFYBhFYfXq1X4GWKydBcjlchx++OEcddRRqKqK53k0NTXhui6u69Le3o5n2/v5TPad&#10;r05YrKqgKCQ7OgD8fhLXdUmn02iaxrHHHkuXLl1IpVIkk0lisZgfGNu2TV1dnf+3QgghhBBCCCGE&#10;EEKIA5NlWX4Vhee6bN261c/0FEXx62cdx6Fbjx4MHz6ckpISTNP02wYgPzRqWRbOVyQw/lKGxa7r&#10;+m+obdt+pUQmk/H/P5lMkkqlyOVyZLNZcBy2bt7M5ZdfjqZplJWV0dHRgaqqdOvWjY8++ogLLriA&#10;l156iWQyydChQxkyZIj/4SgpKeH9998H8gXZMl0shBBCCCGEEEIIIcSBqdgxrGkaiqqybNkyDMPA&#10;KdTLnnnmmZSWllJeXs5vHn2Uy6+6ivnz5/sDpsUK2mg0yrnnnsuqVav853Zdl3g87t/PZrM4jvN3&#10;B0yLe9K+LL60YTHkQ1td19E0DU3TCAaDfoVEJBIhHA5jmiaGYfDxxx9z++238/7775PNZmlvb8c0&#10;TcLhMD/96U/9DYjPPfcckUgERVGYOHGiHww7jkMqlfL7imW6WAghhBBCCCGEEEKIA9OeU8R4nl9L&#10;C9CpUyf69+/PoYceyubNm3n77bfZXVdH7379ePDBByktLSWTyRAIBGhqamLlypU8/PDD7N61i4aG&#10;BlRVJRaL0dbWhmVZBAIBMpkMmUyGXC7nD7e6rouqqgQCgf15Kf4tX7qw2HEcPyTec8lc8QMQCoWI&#10;RCK4rksikaC+vp4dO3Zw/fXX8+6775LL5fyAuXv37tx8880cd9xxVFZX89RTT7F06VIikQiTJk0i&#10;nU77VRXFaeV0Ou13HwshhBBCCCGEEEIIIQ48/qCnopBMJkkmk/5iu+bmZkzTZNKkSXiex+LFi5k2&#10;bRoAp59xBtdffz19+/alsbGRqqoq6uvrefPNN7nooovYvXs3ALZtEwgEMAwDgEgkQigUwjTNvXLL&#10;Ymj8ZfGlC4s1TfNvu65LLpfz+0WKGw0TiQSqqhKNRpk/fz4TJ05k9erVtLa2YpomjuPQo0cPzjnn&#10;HL7xrW9hBIM07NrFww8/TFVVFSNGjODMM89k+/bt/hSxoihkMpl8WAx7BdVCCCGEEEIIIYQQQogD&#10;x57ZXTqd9utri/dTqRQDBw7kwgsvxDAM3nzzTTauW4dtWXz7kku45JJLOOSQQ0in0/Tq1Qtd16mr&#10;q+Pb3/42DzzwAJqmEQqF/Lpcx3H8fyFfg1H8KT72ZfClC4uLPM/D8zx0XccwDHRdp7S0FNu20TSN&#10;1157jQsvvJDbbrvN/0AYhkE4HKZ3797ce++93PSjH5Fob6etuZlrrrmGtrY2WlpauPbaa2lra2PX&#10;rl3+cTRN+7T/mE97T4QQQgghhBBCCCGEEAeWPbO7bDbrL7xTFIVYLMaGDRuwbZurr76aVCpFfX09&#10;t912G21tbQCcc8453HXXXYwePRrbtonH4zQ0NJBMJnnsscc4//zzeeGFF2hqakJRFDRNQ9d1AH+4&#10;tTjJXJw+/jLQ9/cL+HcVx7ZVVfWnjC3LIpvNEo1GefXVV5k2bRrvv/8+pmlimiaNjY10Li8jlUqR&#10;yWR45ZVXCEYiJNrbCYfD3HbbbSxatIhIJEJzczMjjjySZEcHCxYs8KeKdV3HcRwsy9qfpy+EEEII&#10;IYQQQgghhPgXFEXJdwYrnh/cFgPkZDLJypUrCYVCHP61rxGPxwmHw8yfP5+HH36YSZMmUV5ZyXEn&#10;nsioUaMYMGAAwWAQ0wj6i+1WrFjBkiVLOPzww7nkkkuYMGGCn1dqmobn5Y9bvP9l8aULi4G9lstl&#10;Mhnq6upoaGhgzpw5PPPMM9i2TSwWw7ZtcrkcZSWlWK7DhRdeyBlnnOGXSpumyTPPPMNrr71GKpXC&#10;MAzOO+88UvE4ixYt2utYxTf1yzQ2LoQQQgghhBBCCCHEV1ExLEb5tKFAVXU8z6O0NMInn3zChx9+&#10;yLHHHsu5557LwoULSafTzJo1i4MPPpjx48ejqiqhaJSHHnqIP778EgvfeRfN0EmlUkD+ed977z1q&#10;a2tZt24dBx98MMOHD6dnz56oqoppmvv5Kvz79ktY7Fg2WmEs2ytMCiuqCoVgttjxoeu6/3sArS0t&#10;zF8wj9dff51ly5bR0NDg104YhkFTUxP9+vXDtm169+7N2LFjOfnkkzns8MPB83AcB03XyWYyzHvt&#10;VW655Raam5txHIeBhw7ml7/8JV/72tdYs2YN3//vSTQ0NxEO5KeTU6kUwWDQ7zvJZrNfqk2GQggh&#10;hBBCCCGEEEJ8VRRrZfHAsT0MPYDj5B9LZtKUlJdx3Q3X85vf/Ib7HnyAlStX8oMf/IC2tjau+O5V&#10;3Pw/P+LBBx9kwsSJnDFhPCefOg7LsgiHw2zYsIEZM2Ywb948v97iqelPUF9fj6IoVFVV+bUURx55&#10;JKeeeiqnnHIKJaWlpFMpbNsmGo2iqCrZTIZAMEi6mD0Wpp9ty8LzPAwzuE+v234Ji/cMiou1DoZh&#10;5IPYQscH5Kd5O9rbWb58OX/5y19Yu3YtS5d9QHNzM5lMBl3XiUQilJaWEo1G+f73v88pp5xCJpOh&#10;vLycHj165IPeZBJVVQkEAniuy7333sujjz5KJBIhm80yaNAgrr/+eo46+mgAZs6cSXt7O6WlpViZ&#10;NLZto6pq4ZuHUpxCkC2EEEIIIYQQQgghhDjw7LngrqysjFwuh67ruK5LIpGgS5cubNu2jccee4xp&#10;06YxctQopk6dym233UYulyMUCjF58mQ++OAD7vjZzzAMA7MwONqvXz9uvfVWbrjhBurq6mhqauKd&#10;d95h8eLFrFy5kvb2dlRVxbIsXnvtNZYsWcKLL77IyJEjGTt2LAMGDPBD4UAwSEd7OyWlpeB5ZNLp&#10;/H62/dRzvF8Sz0w6jaIoBIJB/yI7to2iKDQ0NNCla1c0XecPzz/PzJkzWb9+PZlMhlwuRzIVJxgM&#10;UlZWRk1NDWPGjGHixIkcPnw4qWSScCSCXegDKV70cCSC57ooqsrmTZt48MEHMQyDdDpN9+7d+elP&#10;f8pxxx9PulBFMWvWLHRdx7ZtSktLSaVSuK6L67pEo9HCYr0vT9eIEEIIIYQQQgghhBBfJcU9ZAAl&#10;JSX+EjrHcSgpKaG9vZ3Kykr+/Oc/o2oa8Y4OzjzrLGKxGHfccQfLly+na9euPP300/zXf/0X/Q8+&#10;mHhHB7GSEjRdx8lmCYfD9O3bl4MOOoixY8eCovDxxo3MmjWLOXPmsG3bNhzHoampiffff59XX30V&#10;27Y5/vjjueaaazjmmGPQNC0fFBcEQyFcx8EqhNvKHov69oX9M1lc3A7oef5WQK1wP5PJcP999/HC&#10;Cy+wbds2PM/Dtm1/unf8+PGMGjXK7/XSB/EAACAASURBVP8oLS31J5XDkUj+pAyDXDZbCHV1FEXB&#10;tm2mT5/OnDlz0HWdbDbLkUceyc0338yYsWPJpNOEwmFqV60ikUjgeR79+/cnoGts3bqVXDpDMBjE&#10;MAzpLRZCCCGEEEIIIYQQ4gBWDItdx8EMBIjFYv4w6KFDDmX37t1kMhkSiQQ76+ro2rUruWyWY487&#10;jnA4zJQpU1i6dCllZWVcd911XHnllZxyyik4tk06nUbXdX8I1gwEsHI5VFWlb9++3HzzzVxzzTVs&#10;2LCBRYsWUVtby5///GcikQimabJ06VKuuOIKDj/8cI455hhOOOEE+vbtSzQaJZfNEggGUTWNTDpN&#10;MLRv41vt+GPHTv3oo4+AfNLuj2gr+dqFcDjM1Vdfs9dF3jOZ/48OqmkoioJlWWQKvRwADz30EFOn&#10;TuW1116joaGBYDBIMpnEcRzGjRvH7bffzsX/9W0OO+wwqqqqCAaD/nN5hdDZyuXA8zBME13X8VyX&#10;devWcfXVV7No0SI++OADQqEQF1xwAY888gh9+/Ylm8kQDIVIxOM8+uijrFixgmg0yqWXXkpLcxP1&#10;9fU4rsewYcMYP358vhwbxd+g+NeK6/f2be4vhBBCCCGEEEIIIcRXh0cx0fxU8b5X3I1W2Hf2zttv&#10;s2H9ejzPY+DggZxwwgksWLAA0zSxbZvhw4cTiUbxXJfKykrOOussGhoaWLRoEclkkpdffpna2lq6&#10;detGn7590Q2DVDKJYZrgeWi6ns8KPQ9VVQmGQnSvqWHYsGEcc8wxDB48GNu22bhxI42Njei6Tltb&#10;G4sWLeIvf/kLlmVx9MiRaKrqNyTkqyj+8wz2H121Rx99lHQ6jec6aJq2xwJAZf9MFicTifyUrmli&#10;mCaZdJrFixfz4x//mGAwSDgcJhwOU1VVxemnn85FF11Ez1698oXPob+/RXDPQmiAluZmNm7cyKuv&#10;vsrs2bNpaWlB13Vqamq47rrr+OY3v0lHRweRaBSj0AHy9NNP8/LLLwNw+umnM3jwYBa+9edCP7JB&#10;TU0NwD8MiYUQQgghhBBCCCGEEPtfceC1qKamBsdxUFWVZDLJsccey9q1a1m5ciW/+93viMViTJo0&#10;CcMwCASDOI7D/fffz6hRo7jtttsAmDdvHrW1tZxyyimcd955HHrooVA4RiqZJBwOA5BMJtE0jWAo&#10;RDAUIhAIcOqpp3LyySezbds25s2bx5w5c1i9ejW5XI7t27dz5513MnToUI455hiy2SyWZe1VT7Gv&#10;7JewOBKN+hdyZ10ds2bNYvr06VRWVmLbNv3792f8+PFMmDCBmh49cGx7jyDYxXUc7MK3AsUKCtuy&#10;CASDNDY0sGzZMl566SVWrFhBc3MzjY2NlJaWEgqFGDlyJJdddhme51FVXQ3kF+7d+bOf8bvf/Y5d&#10;u3Zx5JFHctNNN7Fr1y7a29tJJBKUlFdQWVmJoqpoqorMDQshhBBCCCGEEEIIcWD661aETp064bou&#10;uq6TTCaxbZs77riD6667jg8++IAZM2agKAqTJ08G8nW3uWyWb37zm7z11lssWrSIjo4Otm7dysyZ&#10;M3n33XcZPHgwp512GmPHjqW8osI/biQaBcAtVNmqhSlhXdfp1asXV155JePHj+dPf/oTc+bM4aOP&#10;PiIQCHDDDTdwwQUXcMUVV1BWXl6ooYjsw6sGyu1TbvGeeOIJPPaul/DUfOFzZWUlK1bW5k/QdVFV&#10;1f/3P9XRlt/wN+XHP2b27NnE43EMw+DZZ59l9OjRZAq1EG2trUQiEQzT5JMtW1i9ejWqBsFCut/c&#10;3MzHH3/M+vXr2blzJ2vWrEFVVTRNw7ZtysrKGDlyJGPGjOGcc87x0/i21lbKysv5ZMsWpk+fzrPP&#10;PktZWRmffPIJY8aMYdasWZiBAI9Nm8Zdd/wUx3HwVI0lS5bQtVu3wrX4dMLY+6vzcwv/ygo8IYQQ&#10;QgghhBBCCCE+fx75DO6vE8o9I+JEIoGpG5iBAFs2b+aUk04CoCPZwT333MO3L76YpsZGrrjiCubO&#10;nUuPHj1IJpNMmjSJ8ePHM2DAAHTDwLYsdMOgqbGRBQsWMGfOHGpra0kmk3ieh+M4uK5LTU0Nffr0&#10;oaamhh49etC9e3dKSkoAaGlp4cgjj6Rbt25ks1lChSlkgEw6zUcffcRll11Ga2srNTU1jB49mvsf&#10;eODvnOFn5XLYsGE0NzfjWjlM0/S7nHVN3T+TxSWlpdiWRZcuXQgEArS2tmKaJqPHjAHyW/8c26as&#10;vJxUIelPJpNccMEFdO1WvdfSO8dx/JA7FAphWRY9e/bk5JNP5vTTT2fo0KEYpukn+R3t7ZSVl/P2&#10;W29x1113sWrVKlKpFI2NjYwbN44f/OAH/vE+/vhjstksmqbRv39/PygGyGQy/mi5EEIIIYQQQggh&#10;hBDiwFHcxeba+Uywe/fu9OzZk23btpFOp9mwYQOJeJxYLMbNN99MKBTyl9Ddc889rFq1iu9973sc&#10;ffTReJ6H6zhUdu7MBRdeyOmnn05tbS2vvPIKb7zxBjt27MAwDLZt28bWrVvRNA1d11EUBafQkNC5&#10;c2fuuOMOanr0IBQO49j2pyGtrjNy1Ciam5sJh8O0t7czbNiwfDPD511Z/C/sl7C4WCx9wQUXMG/e&#10;PBobG7Ftm3lvvMGIESOo6NQpH9LaNuFIhJbmZh566KH8VsJcxp9+NgyDcDhMMBgkEAgQDof5yU9+&#10;wsCBA6moqMAMBHAdh0Q8TjgcJhGPU1Jayu+ee45HHnmE9evXU15eTrdu3ejduzc///nP6dO3LxTC&#10;6LfeegvTzHckn1T45qEYOhcfF0IIIYQQQgghhBBCHFgcx0HXdVDznQBmIMBJJ53EAw88QCQSYdmy&#10;ZezatYv+Bx/MUUcfzU8qKtA0jddee41IJMJf/vIXNmzYwKRJkzj77LOJlZSQiMeJRqNEYzGOOuoo&#10;jh45kltuuYW33nqL++67j5aWFlpbW7Ftm1wuh+u6KIqCaZrs2rWLhQsXMnz4cDp37ozjOJiBQCEQ&#10;Vnj9tdeorKwkl8vRtWtXJk6ciG3b6Ma+7S7YL2Ex5BfSda6q4pJLLmH16tW0tbUxY8aMfGpOvhck&#10;nUoB+WD2ggsuYMSIEWz8eL1fRh2LxejatSs9e/aksrKSvn37/k3xs6ppBINBVE3Lv9ELF/L9738f&#10;z/Po1KkTjuNw4YUX8q1vfYsuXbsC+bqNNWvW0NLSguu6RCIRTj311PzrVpRC4m/sw6slhBBCCCGE&#10;EEIIIYT4d+1ZpXv22Wdz3333oRs6O3bsoKGhgX79+pHJZOh/8MHcfffdDBo0iBdffJHt27ezYcMG&#10;br/9dnr06MHIkSOJxmJ4bn6fWnGPWjgS4fQzzuDII49k9+7d1NXV0djYSH19PfX19aRSKTRNo6qq&#10;ilGjRlHdpQsAWmGfm23bNDc3M336dL/W4kc/+hHhcBjd2Pf5434JizVdJ51KEQqHmXj22WzatIn7&#10;7ruPxYsXc/PNN/PYY4+hGwZG4YJEYzGOP+EEhg4dSjQWLiy6+yueh+d5eK7r11NomoZhmuiGQXtb&#10;G7/97W956KGH6N27Nzt27KBLly7ceuut/pudSib9YHnGjBkEg0E6WlsYPHgwQ4YMwXUcVE0rLLgT&#10;QgghhBBCCCGEEEIciPyQWFGg0Cs8YNAgBgwYwIZNG4jH47z99tuMHjPGr5no1r07t/zoRwwePJhH&#10;HnmE5cuXk06n+e53v8tll13G1VdfTSAQyE8EA7lslnQ6jWEYVHbuTEVFBYMHD0YpHNstDLyiKDi2&#10;nb/teaRSKb+1IJvNMnnyZNasWUMikeCHP/wh4wpDq/uDdvyxY6d+9NFHFAsw/E2Biup3e1x99TUA&#10;fjfwnovw/hOZdJpQOIxtWaRSKY47/njq6upYvnw5dXV1zJs3jx41NXTp0oVcNutfvHyirmFbFplM&#10;Bsuy8DwPVVVRVBWvMNqt6Tq6YaBpGju2b2fx4sVMnjyZP/3pT3R0dOC6LmeddRZTpkxh9JgxmIEA&#10;Vi5HMBQimUySy+W4//772bx5M6FggPPPP59jjz8hf87+ef/j8y8uvJNIWQghhBBCCCGEEEKIL4bH&#10;3yZ0fnJXaAdQFAW7UImrKAoN9fV8tPwj0uk0ra2tjDvlFDpVVqKoKol4HDMQoF+/fgwZMoSysjJ2&#10;795NKpVi0aJFfPjhh4TDYWq6d8cuhL+RaBTDNP1csvgaiovvcrkcVi5HIBgkEY8TCAYxTJOOjg5e&#10;f/11HnzwQebPn08ymeTKK69k6k9+QnNTE4au5wdWlc87YfR49NFHSafTeG5+2NYrDOGqqrJ/JouD&#10;oRAd7e2UlJYSNQxSySRTp05l1qxZpFIptmzZwne/+10uuOACLr74YrqqKqFwmFw2i26oaJpGOBLZ&#10;6zmLU7+Q70S2LIsNGzbwzDPP8Nxzz+UDZUUhEAjw1FNPccyxxwLguS6WZWEGAqSSSaKxGE9Nn86O&#10;HTsIBoOUVVRw1KjR+YMoSj68Lnx78I9ISCyEEEIIIYQQQgghxBdH4f8zgyuEtrphkMtmGXPMMfx2&#10;xm/p6Ohg165dvPvuu4wbN47SsjIikYif/Q0ePJiBAwcyZswYLr30UizL4u2332b58uWcdtppXHHF&#10;FQwZOpRUMonrukRjMSCfS3qeh67rGKaJscfeM13XsS2LLVu2MH36dBYsWMC2bdtQ1XzeedVVV5FM&#10;JOhUWZl/6a7LZ5jX/Y8ot0+5xXviiSfw2Hti2FM1HMehsrKSFStrgXyXr6qq/r//qUw6SSAQ8Eey&#10;U8kk4UiErZ98wpo1a5g7dy4vvPACHR0ddOvWDdu26ejoIBqN8vY7f+Gggw4inU6jqiqmaaIoCul0&#10;mlAoxCuvvMKMGTOYP38+gUCAWCxGfX09k37wPU466SSGDx+O4zh7vYF71mLYlsURRxxBfX095eXl&#10;/PcPr+Piiy8mGAz61RaWZaFp2me6BkIIIYQQQgghhBBCiC+GV+gE9rNOz8OyLGzbZvbvZ/HrX/+a&#10;NWvWUF1dzYoVK4hEo9iWhW4YeK5LLpcDIBAMkkom2bJlC48+No1ly5bxySefkE6n0XWdkSNH8p3v&#10;fIcJEyb4+SRAKpUiHA4DsH79es4683Rs2yaTyZAtNCmUlpZy1FFHceGFF3LIIYfQp29fP6OEYmYa&#10;+5yvjMthw4bR3NyMa+UwTRPXdfM72jR1P3UWa59u8fNcl2Chg7hnr15UVVVx0kknMW7cOJ544glW&#10;rlxJPB7HdV08z2PJkiV06dLFv/CJRIJoNEooFKKxsZFzzz2X8vJyqqur2bhxI927d+dXv/oVR3xt&#10;uL/8LpvJfHr8Qs9x8U1IJpPs3LmTQCBATU0NY8eO9YPios8jMBdCCCGEEEIIIYQQQnwxilW6xeFY&#10;RVHQdR1VVRk1ahSzZ8+mtLSUZDJJJpNBURS/yUBRVQLBIFahQiIciTBo0CDuv/9+nn/+eR577DE+&#10;/vhjdF1n4cKFrFmzhoMPPnivzLK4iy2dTtPW1oaiKCSTSRKJhJ85jh8/npNPPplQKIRt20A+dyyG&#10;1oF/0W7wRdgvaadRmAbOZjI4e9RHWLkcoXAYwzQpLy8nFov5y+qqqqo49NBDOe+88zBNk2w2i2VZ&#10;RKNRdu7cybRp0zjjjDPo3r17fkmdqnLrrbfy4osvcuKJJ1JSWkoumyWZSBAIBslmMqRTqfwIeuGb&#10;AiuXY8GCBX5dxTHHHEPv3r2B/GZCRVFwHOcz9TULIYQQQgghhBBCCCG+eH+d4amqiq7r1NTUMHr0&#10;aAKBAOXl5eT3uRXqanM5KEwlF2skctkskB+AnTBhAk899RQ33HADsVjMD4VvvPFGHn30UXbt2gXk&#10;B1wdxyEUCjFgwABqampwHId+/fqRTqfZsWMHVVVV+QHWQuaI5xEIBnELr0PT9/2c735ZcJfLZvJL&#10;6AppPoqCbVkYpkk6leL3M2cydepUli1bRqdOndB1nREjRnD33XdTVlbuv7G5XI65c+dy77338vDD&#10;D/tvwhlnnMEDDzzAhAkT8gvvNA0rlx/vNgMBPNfFcRwMw0AtLMazcjlaWlqYMmUKHR0ddO/enSlT&#10;ptC5qhrLsoB8r0hxhB2QyWIhhBBCCCGEEEIIIb4E9swyDcPgkAEDeOmll2hoaKC9vZ3Ro0ejaRqh&#10;cNgPbosVupqu5zNRPH9CecSIERx77LE0NzezatUqdu7cSW1tLR9++CHRaJRhw4ahqiptbW2UlZVx&#10;wvHH0dLSwooVKzAMg08++YQlS5bgOA6HDh5MMBSivb2dYDCIputkM5lC3/HnPbT6zxfc7Zew2PPc&#10;T6eJLQs8D90waGtt5dlnn2Xq1Kls3bqVbt264bou3/zmN7nnnnuoqq5GLXQpr1+/nueee45p06ax&#10;fPlyunbtSigU4uc//zn//d//TUVFBdlslkgkkl9uh+cfUwH0PYJiTdfRDYNnZ8xg5syZAFxzzTWc&#10;Mm6cf12K3xLs2XMiYbEQQgghhBBCCCGEEAeePesnivzbnkckGiUSifD888/T2NhIKBTi+BNOAPID&#10;opZl4bouCvhdx7phkMlkME2TYDBIdXU1EyZMoG/fvsydO5dQKMTq1at57bXXyGazHHbYYZSWltLe&#10;3k5VdRVjRo8mFAqxdu1aUqkUlmWxePFiFEWhf//+RKNRv77X87zCZPFXICxWNRXXcbBtG9d180Gs&#10;onDvvffy85//nE6dOqGqKt27d+f222/n8iuuQFPVwsi3whtvvME999zD3Llzqa+vJ5vNous6X//6&#10;1/nBD36QP4aq+r0enuehairpVIpkIkGw0B3iFnqIFVXlgyVL+MUvfkE6neaUU05h8uTJhS5l5W8+&#10;WKqq/s1jQgghhBBCCCGEEEKIA8Oe+eVfdxfblk0qlWLE177Gls2bWbt2Ldu3b2fEiBF0rqwEz8Mw&#10;jPxEsar6DQmtba2UlJSgaRqZTAZN01AUhT59+hCJRHj33XfxPI+ePXvy+uuvM3/+fPr06cPBBx9M&#10;MhGnpLSUw4YNo0ePHrS2tlJbW4uqqixdupRkMslJJ58MhUV8pt9XvG/DYuX2Kbd4TzzxBB57h8Be&#10;YYK3srKSFStrAfylbp99uZuL57r+KLdtWcTjcfr37095eTmtra0ce+yx3HDDDRw9cmT+Lwrdxvff&#10;/yCPPfYY9fX1RKNROjo6OProo7n33nsZNGiQv03QKYTRmqblX7NjFUa3893ExYAazyOVSnHmmWdS&#10;W1tLeXk5CxcupKq6Gs91cT3FP9dMJoNhGOj7oS9ECCGEEEIIIYQQQgjx/8dxHH9K13Xd/JSwohQa&#10;CBQy6TSGYdDY2MiIESOIRCJ07dqV119/nUAggKKqOMVBV9PM9xir+fx0z51mxWMA1NbWct111/Hn&#10;P/+ZQYMGsWvXLnRd55ZbbuHq716JbhikkknCkQi1q1Zx8803s3z5chRFwTRNVq1aRTgSyWeXhRzz&#10;818553LYsGE0NzfjWjlM0/Svj66p+2fB3Z5BcSadZuPGjYwfP55gMMiwYcNYtWoVTz31FEePHOn3&#10;CdfV1TFi+HCefPJJWlpaGDJkCM888wy7d+/m2WefZdCgQQD5N7PQHRIMBvPfAmiaf4EbGxr80fF0&#10;KsVvf/tbRo8ezdKlSykvL+eoo46iqroayE8cF78hUBSFUCgkQbEQQgghhBBCCCGEEAe4PUPc4v6z&#10;Ys7nuS7BUAjP86iqquJb3/oWuVyOrVu3cuSRRzJ79mxcx8kPjhYyxdbWVgA/d9Q0ba9jpFIpBg0a&#10;xBtvvIFlWUydOpVhw4aRzWa58847GTduHOvXrcM0TZKJBH379uVPr7zC/PnzOeaYY2hsbOS4445j&#10;44YN/nN6rruPrtan9ktYnMlkgE9rIB5++GFWrlxJ7969+d73vkfXbt2IlZTg2DaKovDOO+9w/vnn&#10;E4/H2bp1KxMmTODJJ5/kmGOOIRAIUFFRsdfiuX8kEY/TuaqKcCSCbhgsW7aMJ598kqamJjp37kwy&#10;mWTt2rW0tbYS7+j4Qq+BEEIIIYQQQgghhBBi3ysOsearazXGjx/PkUceSUtLC8lkkttvv52PPvqI&#10;SDRKvKODluZmyisq/ulzhsNhvEKFBMDZZ5/NPffcw8UXX0w4HKahoYETTjiBDz74AMMwCIXDAAw4&#10;5BCuuOIKhg4dSm1tLdOmTfubBXv70n4Ji4tdwrZt8/HHH/Pyyy/TrVs3zjjjDMaOHUtbayvZTAZF&#10;UXj00UeZPHkyq1atIpfLcdddd3H77bfTu3dvf0LYdV1s2/6Xx43GYriOg5XLUb97N7/4xS/YsGED&#10;yWQSz/MIBAK0tLRQVl5OrKTki74MQgghhBBCCCGEEEKI/SCTTvtTw0cccQTf/va36dmzJ5lMhubm&#10;Zm699VZ2bN9OrKSE0tLSf/l8xTpcRVFoamrCdV2GDRvGtddeyw033EBTUxOZTIYf/vCHPP7447QV&#10;JpWzmQwjR47kwgsvpLKykueff55169aRSCS+0PP/R/ZLWKxqGslEAjMQ4Pe//z2KopDL5TjxxBPR&#10;dZ2y8nJUVeXXv/41Tz75JNu3b/eLoq+55hqqq6tpaWnx+4PThY6Rf2qPyeNkMsnll1/O8uXL8TyP&#10;zp07s2vXLjKZDMlkEsj3KNuFbwKEEEIIIYQQQgghhBD/RxR6h4vMQICTTz6Za6+9lkAggGmaLF++&#10;nBtuuIGG+no0XSeTTv+Lp8xnj7quU1lZ6T9+0EEHcdlllxEMBqmsrGTXrl08+OCDPPPMM/ljmya6&#10;rjNixAi8wm61WbNmEY3Fvjo1FLZlEYlGaWpsZMmSJRiGQXNzM/3798//gufx9NNP88ADD/jhbXV1&#10;Nf/7v/9LW1sbruvSqVMnIF9WHYlE/uUx3cLF9TyP66+/nlWrVtHa2kpZWRnjx4/noIMOIhKJUFpa&#10;Si6bzZc6/6sAWgghhBBCCCGEEEII8aXieR6RaBTbsshls/5j3/nOd7jyyitxHIdQKMTrr7/Oj3/8&#10;Y2zLIhgK/dPnNAwD27b9Ggq1UCHhOA6qqvKrX/2KWCyG67p0dHQwc+ZMnnj8cb8LecCAAZimiaZp&#10;LF68mHhHx16B9r6yX8LiokWLFhGPx2lvb6e6upqysjJQFObOncvdd9+NpmlYlkV5eTlTpkzh9NNP&#10;p6ysDFVVyWazpNNpv0i6GCr/I6qm0dHeTmtrK2+++Sau61JSUoJt27z//vuk02mam5txHMevtxBC&#10;CCGEEEIIIYQQQvzfpCgKruuSy2bzO9YUhUsvvZSrrroKy7Lo3r07f/zjH9m2bdu/fK54PI6u6xiG&#10;geu6JJNJMpkMqqqiaRpnnnUWM2fOxHEcDMNg48aN/PKXv2TVqlVouk6nykq6dOniNx+8++67KIqy&#10;D67C3vZLWKwbBh3t7ezevZvm5mZUVaV3796gKLiOg2ma/D/27jTKroJM+/5/z3ufoU7NmecQEsgE&#10;CGgDIQQQCCiNyIOKqCj4KFOLgK28NmIrIqCACxGXEBoQBATRThgM2mFWSMIUMieVVFJFpSqVGs+8&#10;x/fDqbNJqbTdPCYlcv/WqsVJnWkP9eniXtd9zDHH0N3dTU1NDU899RTHLlxIGIaUSiWCIMCyLCzL&#10;iieGE0Ol0O+kukzv+uuvr/wRuC6u6+J5Hhs3bmTcuHEoikI2m0XTNBL/g2llIYQQQgghhBBCCCHE&#10;e0t1SFTTdWzbxrQs6urrKRYKjBo9mvPOO4/jjz+e3bt309jYyJ133slAfz9E7/yZ1anhMAxRVZVk&#10;MhnvbQOIwpDJkyfz7LPPMn78eHRdZ968eZV9bEO5paqqWJZFPp9n3bp1aLq+T6/DXzJik8W9vb08&#10;88wzhGGI4zjMmTOnckCaxpFHHsmSu+6ip7eX5557jkmTJpHP5YZuoEmxkGNwoA+FEFUFogBFiYAQ&#10;CHHLxfjx7q5dRKHPt775bxy34Fjuv/fnKGGEY1pYuoGGQjqR5PzzPo+lGyhhxGBfP4RDd/+/+SMQ&#10;QgghhBBCCCGEEEK8t1QX26EAqlL5L+AMDaOOGjWKu/5jCV//2hXoKtxz1884/rhj+MbXrqCaOfpe&#10;mb1zyDDwUFVQVYhCP84rFSWqPFZVdF1nxoEH8swzz7Bjxw5+8cADLFq0CHWoOeEDH/gAmqbR39/P&#10;+vXr2bJ5836+MiMUFueyWYIgoKuri76+Prq7u5kyZQpRGBKFIemaGsqlEgCJZJJVq1Zx88038+AD&#10;DwCQSqdJp9MoqhovoQuG/o9ALpvFtCyIIjzXxbIsbrjhBn75y1+yadOmuKS6uqHQ9310XeeII46I&#10;l+Tl83mIIllwJ4QQQgghhBBCCCHE+0y1yaCaHWqaRmtrK48++ijfuvpqPNdFNww818W0LPK53LDK&#10;CEVRYOjfURhSLBb56e2389WvfpVtLS0YQ0vtCvk8ylC3cX9fHxMmTKBcLpNOp+nt7WVgYGC/n/v+&#10;n2WmsuWvv7+fXC5HOp1m9OjRTJo0Kd4aqACWbdPX28vNN9/M0qVLGRgYQFVVjjzyyHhUGyol0bph&#10;xGPZqXQat1zGMAxyuRw//elPueeee/A8j3Q6jW3bRFFEbW0t5XIZ13VRVZWJEyeSTqcpl8t0dHQw&#10;ZerUoSDZeqfTEEIIIYQQQgghhBBC/IOJogiiCMdx6OnpoaG+Fj8IKBaLPPTQQ7iuy9e//nUytbUU&#10;CwWSqdTebyaKokpgHEVxB/G9995Le3s7q1ev5sQTT+TCCy+kobGRfC5HMpWipqaGgw8+mPr6erq7&#10;uwmGvm9/G5mw2LLYsmULAwMDhGHItm3b+MIXvsCCBQuYMmUKNTU1vPnmm6xbt46amhp6enrI5XIk&#10;Egk8z8MwTaK9En6oTBa7rouTSKDrOqVSiXvvvZcf//jHGIZBFAQkEglKpRJhGFJbW0uxWMQwDBzH&#10;wbZtxowZQ2dnJ6+//jpHHX00tm2PxOURQgghhBBCCCGEEEKMgMD3sR0HCJk9ezYA5XIZy7IwDItc&#10;LscDDzxAJpPhkksuIZlK4Xsepgg0ZQAAIABJREFU+lBjwTvZunUrhUIB13Xp7u7mscceY86cOYwd&#10;O5YwDFm9ejWvv/46rutSW1uLqqrkcrn9cMbDjUhYHAYBra2t9Pf3E4YhkyZNii/KSy+9RH9/P2PG&#10;jCGbzbJr1y4KhQJTpkzBMAxmHHggQJzOV29ENfiFyg38yU9+wo9//GMSiQTZbBaCSrm053moqkoQ&#10;BOTzeRzHITm0zO7AAw/k1Vdf5Y9//CNf/OIXMRxbOouFEEIIIYQQQgghhHifiOskhhbSOY5DuVxm&#10;ytSp7NrVRTabpbGxkf/4j/+gVCpxzbe/jW4YRGFYqZRQFJS3PyweRh0/fjzZbJYwDAmCgE2bNtHe&#10;3o6qqnHdBUBdXR0DAwOYpklLS8t+P/8R6Swul8t85jOf4c477+S8887DNE26urrI5/OEYUgymSQI&#10;AjRNo7m5mfr6etrb22lsbKRULBIGAYVCIb6IAKlUCsu2KZdK3HHHHdxwww1xv0gQBGQyGRRFQdd1&#10;xowZ8/ZE8tC2weoGwkwmw5o1a+jv79//F0YIIYQQQgghhBBCCDFiqsvmfM8jk8kwatQoDMNg+vTp&#10;6LrOqFGj6O/vjyspvvud7wDE9brx42rdrqriOA6TJk1iYGCA3t5e8vk8Y8eOxbIsskO73QAMw2Dy&#10;5Mmce+65XHvttXzqU5/az2c/QpPFTiKBbdvU1tay+NRTueaaa/A8jz/84Q8MDg4SDFVGvPHGGzz8&#10;8MOYpsm4ceM4/vjjURQFVdNIDE0DR2FIuVzGdhx8z+OWW27hzjvvxDAMgiCgVCqRTCZpbm6mra2N&#10;MAwZN24cg4ODJJNJPM+jVCqhDt30hoYGduzYQV9fH6lMDY6T+itnI4QQQgghhBBCCCGE+EcRBgG6&#10;ZaFbFjNmzGBPdxeJRIKDDjqIDZs3kclkKJfLdHZ2cv/99xMEAVdfffXb7w9DwjBE0zTUoQV2s2bN&#10;Yu3atXE97plnnsmkSZOoqamhr6+PKVOmcMghh+B5HnX19fFx7G8jMlkMlVS9Gvhatk0qnebDJ53E&#10;GWecwdmf+AQHHXQQL7zwQjxBPG/ePK688ko0TaNcKlEaKnhWVBXXdQG45557uO2222hra6O2thZd&#10;18nn84wePZqDDz6YKIowDINPfOITZDIZstksqqrS2dkJwIc+9CGOPvpokskkF110Ufy5fX198XFX&#10;k/5oqKwaKn8Anufhum48zSyEEEIIIYQQQgghhHiPiaJKwBtFBK7L2WefTRiGvPbaazzwwAN0dnZi&#10;2zZBEDBu3Dh27drFgw8+yJIlSwDwXBdN1zFMk4GBAVAUwjDkO9/5DieffDKDg4MUi0Wef/55jjrq&#10;KE4++WQ+/elPc8yCBaTSaWprawmDoFJroSh/5WD/9kYsLH4nmqZRyOd57bXX2LhxI7lcDkVR+NKX&#10;voRuGOiGgaqq2I5DMFRDUZPJ8B933cXdd99Nb28vixYtYty4cezevZtMJsORRx5JX18fiqKgaRoH&#10;HXQQzc3NAPi+j6IohJ6H5TgsXLgQgG3btvHII48AlYoKqATE+XweqPSXKIpCNPQHZBgGmqZJWCyE&#10;EEIIIYQQQgghxHvVULhLGKKZJlOnTgWgs7OTwcFBzj33XDo6OmhqagJgwYIFBEHAkiVLuPOOO4Zl&#10;g9U9aaqmoek6Z5xxBrquUyqV2LJlC8888wyGYQwLhRVVJQxDoiiqdCDvZ393YXEQBIRhyLJlywiC&#10;gCAImDlzJscuXIjveXiui2GaAHFn8R9efJEf/OAHbNiwgUmTJnHDDTewfv16mpubCYKARYsW0dbW&#10;BoDneYwfP56JEyfG4+CpVIqOjg6K+TzHHnss2WwW0zR59NFHad2+nXQ6HU8419TUxMvxgiDA9/14&#10;wljTNAmMhRBCCCGEEEIIIYR4j6vme2PHjkVVVfL5PK+++mo8pNrf309fXx/XXXcdiqKwfft2fvSj&#10;H/Hcc89V3h8EmJZF4PuVGt1SiUXHH88hhxwS70p74oknKgvxVDUeio27jkdgqhj+DsNi3/fJ5XK8&#10;+OKLFAoFGhoaOPfccymXSuiGQaFQACCfy2HZNm+uWcPll19OuVwmnU5z3333sWHDBmpqasjn86TT&#10;aWbNmsWuXbvQNA3XdbEsKw6LFUUhCAJaWlpwkkky9fVxRcVbb73Ffffdx549ezBNkyiK6O3t5Xe/&#10;+x3JZDLuHdk7HI6iKA6RhRBCCCGEEEIIIYQQ7z3VsNZxHHRdxzAM2tvbmT17Nr7v43ketm2za9cu&#10;fvSjH2HbNn19ffzwhz/kheefJ4oi3HIZTdcrj4fqbj/1qU9hmiaKorBu3Tq2tbQAlSHUakexrusj&#10;MlUMf4dhsWXbPPDAAxSLRWzbpqamhjPOOIPBwUEAMrW1lIpFkqkUWzZv5vrrr2fbtm3kcjkaGxuZ&#10;O3cuq1evpru7m7q6OkaNGkVzczOu68aF0gBjxozBNE3CMKRQKLB69WpQFPxymbPOOovOrt20tbVx&#10;yy23cPnll3Pbbbdx9dVX8+Uvf5mLLrqI1tZWYPg0cbXSolpJIYQQQgghhBBCCCGEeG+JoghlKNur&#10;1tAahkF3dzemaTJnzpxKlW6hwHPPPcfxxx9PbW0tAC+//DK33XYbW7dujSeLVU0jXVNDGASccsop&#10;zJo1i97eXrLZLA8++CBDXxR/F0NBdTQC7QV/d2FxLpvlnnvuwXEc0uk0hx12GMlUisbGxvgCqarK&#10;4MAAd911F0uXLmXKlCkYhsGZZ56J67o8++yz1NXV0dPTw/HHH08Yhui6ju/76LqOaZo0NjZWPjOK&#10;CMOQl156ifLQ1PLnP/95/vn0j9LQ0EBDQwMrVqzgpptu4q677uKll14im81y00030dXVFS+8U1W1&#10;8oc0dDNHalRcCCGEEEIIIYQQQgjx7oVhGAe2iqLgeR5hGPL6668zafJkJk6cSCaTQVVVli1bhmGa&#10;nH766dTV1ZFKpXj22We5//77yWWzceUEUGlRaGzk2GOPRVVVgiBg6dKldO/eTTA0hFrNGuPj2M/+&#10;7sLiN954g66uLnzfJ5/P87GPfYz+vj4UVUVRFLKDg5iWxaOPPsoTTzyB4zh0dXXxkY98hPPPPx/P&#10;89i1axelUgnHcWhsbIwX0JVKJXRdRzNN0uk0TU1NqEOf29raSldXF7plccDMmdx0002cddZZFMsl&#10;bNsml8th23ZcMP3www+zYcMGuru742OvPgfEo+VCCCGEEEIIIYQQQoj3jsp0L6BUwmLX8/A8D0XX&#10;6N69m+OPP57du3fjeR7FYpEdra189atf5ZhjjsGyLKIo4qGHHuKhhx6iobGRcqkEUUQqncZzXQ47&#10;7DDGjx8PQFtbGx0dHeTzeaIoqlTbjmBv8YiFxeFeKblbLgOwc8cOvv/978eB65lnnskRRxxBIpGo&#10;vFBRSNfU8E8f+hA33XQTuVyOcePG8cgjj3DrrbfS2NTE0qVL48V406dPZ968eZWg2HMxHZtCuQRE&#10;jB43lk+d+2k00yCVqSFbyPOjH99KZ+cuPM9lzPhxXPu977Fz505Wr17Nxo0b2blzJxs3buTyyy9H&#10;0zSuvfZaenp6ACiXy1iWNWw0XQghhBBCCCGEEEII8R6gvP1j2lY81avbFkbCRrUMNm3aRFNzM7W1&#10;tcyZM4dkMkk+n+eZZ54hU1vLddddx/Lly5k0aRK5XI7rr7+e0z/6Ufbs2QOKQuD7GKbJ0UcfzcKF&#10;C3EcB4Crr76avr4+wjDEdhzCMCQMgvdXWKxqWrzlr3rx161bR1tbG0EQkEql+Kd/+qf4olX9+7e/&#10;zZYtW+js7MTzPK666ipmzpyJpusAbN68Gagk701NTTQ3N6NpWlxDYRgGruviJBIccsgh1NXV0dbW&#10;Ri6XY/369XR3d2OYJoZpUiwUyOfzZDIZmpqaAEgmk3zgAx9A13VyuRxbtmwBwLLe/iOSCgohhBBC&#10;CCGEEEIIId67qrvPXNclCAI0TYsHXBsbGxk7dixQyTXXrVuHWy6Tqa1lypQpnH/++dTW1lIoFPjj&#10;H//I7bffDhBXTDiOw+GHH04ymYwbD15//fU4W6x+9/sqLAbwPK9yEEMXYM2aNRQKBQzDoKmpKS6L&#10;VhQFhjYIPvjggzQ1NRFFESeccAKnnHIKtm3H49k7d+5E13XCMKS2tjYul672Fle/K/B9xo0bx/z5&#10;8+O0f+XKlTzzzDO45TLZwUGcRIJkMhkfr+u65PN5yuUypVIJz/OGhdlhGMY3XQJjIYQQQgghhBBC&#10;CCHee4IgiIPb6r6zMAwxTROApqYmMpkMpVIJTdNob2/HtCwAisUip556Kh/60Ieor68H4MknnyTw&#10;/fg1uq5z2GGHkclkUBSF3t5e1q5dG4fR1b5k3jdhcfXEh+hDU8EbN24kCAJUVWXChAmMGjUKAMM0&#10;QVHo7u4mm82Sy+U49NBDufDCC7EsC03XKRaLAPT29qKqKmEYkkqlSKVSaJpGuVyOf29aFr7vU1NT&#10;w0c/+lEsy6KhoQGAu+++G9OyMAwDb6h3uLu7m1wuh2mamKbJ6tWrsSwLXdeZNm0aURQRBAG6rlMe&#10;qtQQQgghhBBCCCGEEEK8t+wdDgMYhhHXzjqOA1FEJpMhmUzi+z6WZdHf308YBJRLJZKpFA0NDVx0&#10;0UU4jkNNTQ179uyJq2z9oeHZyZMnM27cuDhX3LZtG5qmVXLTKBqxQdQRCYv3vthQqaQAaG1txXVd&#10;oihizpw5OI4TX5hyqcTq1avJ5/MEQcCJJ55YqYMwjHgKOPB9CoUC0dAFTafTcfBrWVbcZQygaRqJ&#10;ZJITTjiBiRMnksvlaGhoYOfOnaxftw7bceI0v7rJEGD16tU8//zzFItFZsyYwejRo4dtKZQFd0II&#10;IYQQQgghhBBCvHfpuh5nktXWA03TaG5uxvM8NF0nmUximiaqqlIsFgnDEMu2gUo+eMihh3LaaaeR&#10;y+VwXZdVq1YRDYXQmqZh2Tbz589HVVV0Xae9vR1N0wjDsJJtquqfDdzuDyMSFlcDVU3X45MOfJ/O&#10;zk7CMMQwjLivWFFVojBk+/btPProo3GB9Omnnw6KQiGfJ11TE392GIZ4noeu63HAG4YhkydPBir1&#10;ELlstpLUA4lkku985zvMmDGD3bt3k0gkuPzyy1m2dCl79uyhUCig6zqDg4M8/PDD3HXXXbS0tNDU&#10;1MTHPvaxONCu1ltUp6Sr/xZCCCGEEEIIIYQQQrw3hGEYZ31hGFIul/E8D1VVmTt3bpz5JRIJHMeh&#10;XC5X6m8Ng96h6eEoivA9j3/9139l/PjxmKbJww8/zLp16zAtC0VVCYOAo48+GsuyiKKIzs5OUJR4&#10;yLZ6LPubvt+/kaGwOIoqWwCDAE3X8TyP7FCIm0gkmDNnTtzLkcvlaGlp4Xe/+x1BEHDFFVdwwIwZ&#10;FAsFEskkURhWltcN9Yb4vo/jOHGPiOd5TJkyhba2NjRNY8+ePTiOg6aquOUy8+bN46abbuILX/gC&#10;27dvZ+vWrVxwwQUceOCBZGrrSaVS9Pf3s3nzZgYGBrBtmy9+8YucdtppqKoaj6KXy+U4hK6GxkII&#10;IYQQQgghhBBCiPeG6jI7RVEol8sUi0XK5TKJRILZs2ej6TrR0G400zTJ5/OV5XdhSH1DA4V8nsTQ&#10;DrSB/n5uvvlmzj77bJYvX87ixYuZPWcOAOVymdmzZ+M4DrlcjoGBAeDtIVuohMWqtn/Pf+TGXxUF&#10;z3XRdJ0wCNi1a1d8Ey655BISiUT80scee4zLLrsM3/e55ZZbOOHEEwFw9nqNpmkU8nnq6+vjke3q&#10;7yzb5t///d/J5/OYpsmJJ57IypUrATAtC8/zOPyII1ixYgWnn356vBxvzZo1rFmzhmXLlrFy5Uqm&#10;Tp3KlVdeyf3338+//Mu/DBtJVxQl7jEWQgghhBBCCCGEEEK89xiGge/7AKxatYpp06ZhWRb/9//+&#10;X04++WSyg4MEQUA6nUZV1bieVhmaOK4OkkZhSKa2lmMWLODWW29F13WuuuoqHnrwQaCSa2Zqa/nS&#10;l76EPjRIu33bNgzTjD9LH6rw3Z9GJNmsnmj14qmaRkdHR5zcL1iwIH4uOzjIAw88QG9vL5ZlsXjx&#10;YgDCIEDVtPi/hCGJZJKuri4URcG2bdra2kgkk/T39TFq1CgmTJhAb28vpVKJfD4PQOeuXdTW1lIu&#10;lTAMA13X8X2fWbNmsXbtWt5YsxbLsqipqSGTyWCa5ogVTAshhBBCCCGEEEIIIfadIAiGhkFD2tvb&#10;URSFxsZGjjvuuHhnmqbrbNiwgd7eXpLJJKVSKX6/7/tYVAZLq69dsGBBvKftvvvu47jjjqN51CgA&#10;jj76aBRFQdd1du/ezbhx4zAtK37v/jZik8W+58VhL8C2bdtQVZWGhgamTp2KoiiEQcCrr77Km2++&#10;ia7rNDc3k6mtxfe8OLVXh8qeq10fs2bNwjRNPM9jxYoVbN2yhdq6OgzD4POf/zypVIpUKsV//ud/&#10;0tXZyegxY7AdB8u2WbduHV1dXfi+z8yZM9ENg5kzZzJz5kwmTpxIJpPBcRxs2x42Ei6EEEIIIYQQ&#10;QgghhHjv0zSNKIoIw5BMJsPYsWOpra2tDJgOLbdbvWoVr776Ko7jAHDEEUdQHgqM9eqONkWJJ5Tr&#10;6+tJp9Pouh5nnQBEEVOnTqWurg5N09i+fXs8pOr7/vtnwR28XdBcDV03btyIrutMnz69clEVhUKh&#10;wNNPP00URZimSUNDQ/x+XdcrN0FR8DwPgGKxyNlnn43rupRKJQYHB/n2t79Nz549RFFEfX09AwMD&#10;5PN5HnroIX72s5+xfds2ctksuzo6uP/+++nt7SUIAq688kqyg4Mkk0l0XScIAkqlUhxSu667n6+Y&#10;EEIIIYQQQgghhBBiXwvDEFVVaWxspKOjg7a2NlavXk25XKaQz3PHHXcwMDBAGIa89dZbHHPMMXHI&#10;a9l2nHuapkk0tDBv3LhxaJqG7/u8+OKLlIpFUBQcx2HSpEl4nsf69esxTJPA90es6vbvpmB3/fr1&#10;KIrC/PnzcV0XwzTZvXs3K1euxLIsyuUy48ePH1YSXd0+WF1ul0ylOOSQQzj55JP5/e9/z+DgIC+/&#10;/DLnnnsuY8aMYdWqVZTLZRobGxkYGOCHP/wht99+O6NHj2ZwcDC+yZ/85CdJJpOkUikGBgZIpVJo&#10;moamafEGRNu2R/JyCSGEEEIIIYQQQggh/sYURRmqxw2ZMmUKCxcu5IknH+Pee+/ljdfWsH37dtat&#10;W0dPTw/JZJKvfOUrnPnxj8ftCVBZXmeaZlwjEQUBBx10EO3t7SQSCVauXMmOHTs4cOZMFEVh7ty5&#10;vPTSS6xfvz7+nJGooIARnCyudhIDFAsFtmzZQhAEzJs3L07iN27cyM6dOymXyySTSY466iiMob7j&#10;YCgg3nsc23Nd6hsauOqqq/jIRz6CZVkYhsFTTz3FM888Q2trK6lUirq6OsaOHRuPeO/evZuenh7q&#10;6+txXZfrr78eTdMIgoBMJkMURfH0smVZ2LY9rItECCGEEEIIIYQQQgjx3ledCnZdl6amJr71rW8x&#10;btw4Xn/9dZYuXcry5b/DsiwmT57MaaedxhVXXAFUdrJFYQhRFOeKRBHR0JTyUUcdha7raJpGa2sr&#10;69evj7/z8MMPB6C1tZWBgYERC4rh7yAsVhSFUqlEV1cXQRAwceLEeMy6paWFfD5PoVCgrq6OY445&#10;phIQU6mcgMqNixflqSqB7zNp0iR+8IMf8JWvfIVsNsusWbMIw5CGhgYmTpzICy++yGWXXcacOXNI&#10;JpNYlkU6nWbSpEncfffdKIqCk0jEfxy6rsfHFIYh5XJZJouFEEIIIYQQQgghhHgvUoZ+/gLXdQnD&#10;EHMog5wzZw5Tp0xnzOhxhGHIvHlzKBaLnH/++fzsZz+jedQoCvk8QGXYVFEwLQvTskBRKhW8isIh&#10;hxyC4zgEQUAul6O1tRWoVPTOmDEDwzDo7+9nYGAAqOx784eGV/enEYmpq9v8ojAkiiIee+wxNE1j&#10;2rRpNDY2YloWGzdsYPny5fi+j6ZpfPjDH+aAAw6gmm+n0hkATMuJP1fTTXzfR1VVLNvksq9ewaX/&#10;cll8kw3DwDAMogjO+j+f4MyP/5/4vaqqomlaPNUMYJhvB8LV36uqimVZ+/LyCCGEEEIIIYQQQggh&#10;RsCfDogqCixb9jjlcjkOkS3LihfhBUGI7SQBdVhOWaVqlSzz4NmzOf3001myZAlBEPD888+zePFi&#10;DjzwQDKZDAceeCCbN2/m6aef5rwpU0ass3hEJourXcPhUMFzS0sLYRgyduzYeLNgT08PLS0tRFGE&#10;ZVkcddRRw6or3omu60RRhO/7hGGIpmk4jkMymcQ0TZShTYRRFGEYBqZpYpomuq6jDKX91R8hhBBC&#10;CCGEEEIIIcT7R7VpYO9/W5ZFTU0NtbW1JBIJNE0jDMNK1QRvZ51/zcKFC1FVFdd1aW1tpaurCxQF&#10;27YZM2YMURSxbdu2youVdxh93sdGJCyuBrFRFKGqKtu2bUNRFMaMGUMikcB1XXbt2kV3dzeapmFZ&#10;FrNnz/6rF6l6M6sTwr7v43keYRji+z6+7xMEAZqmxeFw9TiqN7gaMgshhBBCCCGEEEIIId6/giCI&#10;s0Ugzg89zyOKoriD+H8iCkPmz5+P4zgoikJvby8dHR1EYYiu64waNQpFUdi+ffvb7xmBYdaRqaEI&#10;AtTqhVQU3nrrLTRNo76+HsdxcF2XHTt2xBe9vr6e+vr6v/q54VBhNFQC471vVhRFKIryZ0l/dbq5&#10;+tz/9AYLIYQQQgghhBBCCCH+seydHf5pvqiqajz8uneV7d6Z5DvxPI+6+npGjRpFNpslDEPa29sr&#10;PcdAfX09mqbR0dEBQz3HURS9U7XyPjNiC+5g6AKHIX19fWiaRjqdjid+W1pa4m7gAw444H80zq3r&#10;ejwd/KfJu6Zpf/EzqjdX+QtTy1JFIYQQQgghhBBCCCHE+8veFRNV1ZzwL+WIfylXfCezZs2KJ5K3&#10;b9+O7/vouk4qlUJRFPr6+nBdd9h37k8j1lkc+D6KouC6LoVCAVVVsW07XkS3bds2VFXF8zwOPfTQ&#10;/9VnA3Fo7HlenNCHYRiPie/tTzuKq7UUEhYLIYQQQgghhBBCCPH+Ua2orSyvC/5sv9nedbfVeor/&#10;SVhsWha+5zF37tw4e9y+fTtBEGBZFo7jEEURuVyOfD6/T8/xvzMiNRSarlMulTBNE9d18TwPRVEq&#10;y+18H9M06e7uJooiXNdl+vTpQKXbQ/lvJoyrSfw7bQv80yni6s01TXPYTX+nSWMhhBBCCCGEEEII&#10;IcQ/ruoutKo/DYRVVY2HVf80T/xrgiBg8uTJ+L6Pqqrs3r278p26jmEYhGGI67qUy+W/6Tn9b4zI&#10;ZHEYBHEwnM/n476PmpoanESCwcFBdu3axe7du9F1nVmzZpHL5VCGXgcMu2i7du0a9rtqDUUURfi+&#10;P+y7975xqqpimmb8ewmJhRBCCCGEEEIIIYR4//rTbLAaDiuKgu/78YK7crmMP9ScUH2uVCrF7ysU&#10;CnHbQRRFhEGAZdtMnTqVIAgwDANN02hra6OvtxeoVOyapkkQBJRLpfj9+9OITBarmkYwNAVcDXOr&#10;49dEEatWrSIMQ2bOnEmxWGTy5Mlouk7L1q2s37CJbDbL2LFjmTZtGmPHjmXMmDFks9m44xgqNzYM&#10;wzj9F0IIIYQQQgghhBBCiHcrDENM00TTNIrFIoZhxM8pihJX7Fb7jl999VW2b99OQ0MDh8yfSyqV&#10;YsqUKdi2TalUYs2aNQRBEC++q9ZbZLNZxo0fPyLnOCJhMQxN8qpqfAGDIIi3C1YvbFdXF6NGjWLZ&#10;smU89dRTrFmzhnyhRH9/P3V1ddTU1HDMMcdw6aWX0tDQgKqqlIbqLaCS/Fc7RmRiWAghhBBCCCGE&#10;EEII8W6pe9Xj2rYd542u68YTwR0dHfzyl7/k7rvvplAo0NTUxJ49e2ior2XevHl87nOfQ9d1Ghoa&#10;cByHjo4OZsyYwcDAAACO42Db9oicH4xQWBzsVQ2h63pcB6FpWlzi3NjYSF9fH3v27OG73/0uW7du&#10;paGhgVy+iOM47NixA13XWbNmDcuWLePGG2/kiCOOIJPJDNtWaFkWwVDthRBCCCGEEEIIIYQQQrwb&#10;iqL8WUex67pApRb3t7/9LTfccAMvv/wyo0ePRtd1tm7dSiqVoquriyeffJLHHnsM27Zpa2vDMAx0&#10;XceybRzHASqBdPVxuVTCshP79RxHpLNYURQ0XSfw/TiF932ftWvXkkqn6enpoa+vD9M0sW2bHTt2&#10;xNPG5557Lueccw6HHXYYzc3NNDQ00NnZyZe//GUeeeQRoFJpUU3j976JQgghhBBCCCGEEEII8W5o&#10;mhZ3FUNlYZ1pmpimyd13383111/P2rVrmTBhAjU1NYwfP57TTz+ds846C8dxCIIAx3HQNI1kMkl9&#10;fT3t7e309/XR29tLuVymWCzGVbt711zsLyPWWQyVxD2VSmGaJtlslt/97ne88MILfPKTn6S+vp4d&#10;O3ZQX1+PqqocccQRXHbZZRy36AS6urqoq6vjV7/6Fddccw2WZaFpGr/4xS/4whe+gD60QbBaP1Gt&#10;txBCCCGEEEIIIYQQQoh3KwzDuCaiWqtbKpW47rrr4vaEhoYGLrjgAs4++2zS6TQAi085iW984xt0&#10;dXXR0dHBmDFj6O7uBuCiiy5i27ZtWJZFOp2mtq4O3/OIoghV27+B8YhMFleXzvm+j2lZ1NTUYNs2&#10;W7ZsoatjF2PHjmXq1KmMHj0ax3H43Oc+x/e+9z2OW7QIgFGjRgHwyU9+kptuuomGhgb6+vp47bXX&#10;2LRpEwCJRALf9ykUCsP6RIQQQgghhBBCCCGEEOLdqOaa8HYFRUdHB7Zts2vXLqZMmcI3vvENzj//&#10;fNLpNL7vE0URxy1axH333cd5551HXV0dmqZx3HHHMXbsWF555ZW4lqJarxtFEcbQXrb9aUQmixVV&#10;JV8skEyl8DyPWTMO5K3E0+OAAAAgAElEQVSdbSRNmx/ccCMLjjqGE45bhGaZ5HM5VE3DdhyK5RKO&#10;lSCKIkzTJIoiTj31VCZMmMBVV13FSy+9xP3338+//du/YRhGvIVQFtwJIYQQQgghhBBCCCH+XyUS&#10;lQ7hcrlMKpUCYMmSJWSzWY455hhuuukmZs2aFb9eVdWhXDJi+gEHcPW3vsXX/vVf4+lk3/O48cYb&#10;ufDCCykXipx68ikQgRpEEISgqrAfY80RG7n191pyVy6XCcMQXdeZNm0aVjKJoiiEQUAylYprJGyr&#10;0ltcTfCrAfDUqVM57bTTiKKI3//+93ieB1RGwVVVHbbwTgghhBBCCCGEEEIIId6NaoOBoiiEYUgU&#10;RTz55JN4nsdJJ53EgQceCFQmkD3PQ1XVOMvM5XKVaglVJZfL0d/Xh24YHHnkkTiOg+/79PX1AZW8&#10;lBFoSxixsNhxHMIwpFQq0draGhc3t7W1UcrlUA2DbDYLVMqjS+USQRgMW1hXDYVTqRSHHXYYqVSK&#10;nTt3snv37vh9gNRQCCGEEEIIIYQQQggh/p8FQRC3HqiqSmdnJ+3t7SiKwmGHHYaqqkRRRBiG8QBr&#10;NTiGSshsmiapVIraujo81+Xxxx9HVVUcx+GVV14h9LwRWW4HIxQWe76HoRuoqsr69evZvXs3URTh&#10;eR6f+tSnOOOMM2hrba0UQEcRmqZhmiaaqg2rkwjDMJ5QHjNmDHV1dViWxfbt2+OCaSGEEEIIIYQQ&#10;QgghhPhb8IYWz1WtX78e27ZpbGxk8uTJQKVRQdf1OJvUNA3DMEilUvi+Ty6XA2D7tm2ceuqp3HDD&#10;DXR3d+M4DgMDA7z55psYjkMw1Im8P41IWLz3pO/vf/97FEWhUCjgeR5BEDB//nwmTJ6MqmkwFA4P&#10;Dg4ShJU0vhoY67oe3xzHcUgmk1iWRWdnZ5zyA8NuoBBCCCGEEEIIIYQQQrwbb3cQVwZZ29vbsSyL&#10;uro6kskknucNW4JXfTw4OAhU8szq1PCUqVOZPn06PT09ABQKBVKpFMuXLwdA0/f/urkRCYs1VSOM&#10;QvL5PKtWrSIMQxRFQVEULMviuOOOA6C9rQ1/aERb0zQ0tZLGV8NfTdOGTQ/ruk4+n69sCzQMCYmF&#10;EEIIIYQQQgghhBB/E9X6CXh7V5qu6xSLRYA/27OmKAqu66IoStxJXP2cgYEBABYvXkxzczPpdJpS&#10;qUQQBLz66qv079nz/uosjqKI1tZW9uzZQy6XI5FIoKoqiUSCnp4e+nt6GD9hArphUCqVSKfSuN7b&#10;o9fVi18tia72fgwMDJBIJIbVVez9WAghhBBCCCGEEEIIIf63qh3EMLSADqivryeXy+G6bjzAWg2U&#10;966i2LshwbbtyqDrUMVuZ2cn5XIZx3HI5/MUi0V27NgBe00o7y8jEhYHYUAQBCxbtozOzk6SySSF&#10;QoEgCLBtm6uvvpoZM2Zw8UUX8VZ7O7ZtUyqXMIaC476+vrgsurpB8De/+Q3bt28nkUhw1FFHAQwb&#10;+RZCCCGEEEIIIYQQQoh3Sx+qhYiiCMuyAJg/fz7jx4+ntbWV3/zmN0ClTqKqWrurKEqcbXZ2dvL1&#10;r3+dCRMmcPHFF6PrOpZlxRPIa9eu5cknn4Q/aU3YHy0KIxMWB0Fc1lwulwnDMK6UaGtrI5fL4TgO&#10;6XQ6vvC2ZaOgYNs2TU1NAJRKJRRFobOzk8cee4wwDDn88MPj56vTxu4IlEELIYQQQgghhBBCCCH+&#10;sURRRKlUiieGm5ub+dCHPkQURSxbtoxyuRw3JwAkEok/G2g1DAPDMPB9H8dxUBQF3/dRFCVuUdi4&#10;cSPd3d0wNCy7v+p2Ryws3r17Nxs2bIgvhG3bWJZFY2Mj5XIZ3/dpamoik8lUwuXBAcKoMprteV68&#10;ITCKIn72s5/x2muv4fs+559/fhwO27ZNFEXDeo2FEEIIIYQQQgghhBDi3VAUZVhwq2kaCxYswHEc&#10;Vq1axTXXXANAQ0MDAwMDlEpvtyXs2bMH27apr6+nsbERwzDo7+/HMIw4KI6iiCAI2Lx5Mx0dHcOC&#10;4r2rdvdVeDwiYbFhGHR0dNDd3R1vEEwkEvHFaG5uBuCFF17gxRdfRNM0MjUZfN8nn89jGAZNTU3k&#10;83nuuOMO7r//fkzTxDAMFi5cGHeEqKqK7/uoI1AGLYQQQgghhBBCCCGE+MdRDWirncSlUgmAo446&#10;ikKhgGma/PrXv+bWW2+lUCiQyVTyzDAM0XWdxsZGoJJ5rlmzBqgMu2qaRhRFca+xoijs2bOHzs5O&#10;wjD8s8nifTllrO+zT/7vvlTTaWtrw/d9dF0nDEMsy2Kgr5/u7m6mTp1KFEU8++yzGIZBGEUct2gR&#10;qqqSyWQA2LNnD7fffjv33HMP+XyeMAz5wAc+gK7rOI5DoVAgkUhgGMaw8mkhhBBCCCGEEEIIIYT4&#10;3/J9P66QgLcnfadOncqsWbN48803SSQS3HrrrezZs4cLL7yQUaNGUS6XsaxK7cQf/vAHvv/977N6&#10;9WpURSGTyVAsFuN8tFQqoaoqnufFk8VEw6eK96URCYs936OlpSWe+PV9H9M08X2fqVOnMjAwQKFQ&#10;oHnMaNauXcsll1zCgoXHsmjRIspFl61bt7J+/XpWrlxJLpdj3LhxaJrG5z73ubgDRFVVgiCIu5CF&#10;EEIIIYQQQgghhBDi3apmmdXpX9M0CcMQVVW54ooruPrqq+nu7iYIAn7+85+zcuVKPvKRjzB+/HhK&#10;pQJ//OMfef3111m7di3JZJJyqUR3dzeJRCJuXujv70dRFMIwZPv27XFY/Keqx/C3NiJhcTFfYNdb&#10;HZUTDwKiIIgT+YGBAZLJJKquUcoXGAx8/CBg+ZO/5YnHHieKFOrq6mhvb0dRFGpqamhsbOTGG2/k&#10;0EMPBSAMQ2zbJgxDXNeNR8OFEEIIIYQQQgghhBDi3agOpAZBgKqqqKpKsVjENE0WL17MrFmz+Oxn&#10;P0tLSwvlcplXXnmFDRs2AFBTk6K9rY0wijB0HU1VcV2XxsZGSqVSvNOtWtMbBkE8Waywf6aKYUTC&#10;4pBsXz/PP70CLQpBgUCFXbveIlWTpK+vD2/QpaGhgcMPP5yLL76YUqlES0sLrW07yeZKTJgwgWnT&#10;pjFz5kwmT54cV1lUVVN+VVUlKBZCCCGEEEIIIYQQQvzN6PrbkWoikQAgm80ybdo0XnjhBQYHB9m5&#10;cyc7d+6kpaWFtrY2QrfMvHnzmDt3Lpqm8f3vf5+VK1cSej4EIX4Q0N7eHlddRAq8+NIfaWtrY9oB&#10;0wEoFotxoLyvdrSNyGRxW1sb5XI53vKXSqXwPA9FUaivryebzdLf38+WLVuor69n8uTJHH3ssURR&#10;iKKauK6LoijxNLLneRSLRWpqakbidIQQQgghhBBCCCGEEO9j6XQ6flxTU8Ps2bOZPXs2vu+Tz+fJ&#10;1FSez/ZXdrbt3LmTgYEBHMdB13VKpRJBEKAoCoqiEEUR+XyenTt3MnX6tGFZ6L60byLov2LDhg3x&#10;4rkgCHBdl1QqRRAEZLNZ0uk0nufR19fH8uXLUYfS+jAM41C5uiUQwDAMCYqFEEIIIYQQQgghhBAj&#10;oppxep5XqZEIQ8IwRNd1MpkMAJHvY9s2Tz31FIODgySTSQzDwPM8Ro8ejaqqJBKJuEUhDENaWlrw&#10;fR8YPtG8r4xIWLx582bUoV4OXdfp7e2lXC4zbdo0crkchmGQyWTI5XIsXbqUnu5uAHK5HFAJh1VV&#10;RVEUSqUS2Ww2fk4IIYQQQgghhBBCCCH2J03TME0TwzDQNC3OPkulUmUAtlRC0XV0Xeexxx5j27Zt&#10;+L5Pd3c3fX19HHrooURRRLlcJoqiOP/cuXNnPDC7P4xIWNzf3x9vCkwmk6iqSn9/P4ceeihTpkyh&#10;o6ODMAwpFou8+eab3HbbbbS1tpKprUXTNAqFAvl8Hn8ojU+n06RSqZE4FSGEEEIIIYQQQgghhAAq&#10;dbm+7xNFEbZtY9s2qqpi2DatLS1ceeWVbNq0idraWhKJBGPHjqWxsZFJkybh+z7ZbBbXdeNu4q6u&#10;rmH9xNWain1lRMLiageH4zj4vs/o0aPjKeFTTjkF27YJgiC+aD//+c+54YYbaNu5Mx7Htixr2IUp&#10;FosjcSpCCCGEEEIIIYQQQoj3uWKxGO9o03V9WG5ZKpXo7uxk2bJl3HPPPXieRyKRoK2tjWw2y6c/&#10;/Wl6e3vRNI1MJkMYhnFvcTabRdO0Yd9VfW5fGJGwOJ/PxxUUe/bsoaGhgXQ6zSuvvMKXv/xlTj31&#10;VBRFoa+vjzAMcV2XRx55hOuuuy4OhXVdJwiC+MI4jjMSpyKEEEIIIYQQQgghhHifM00Ty7LQdR3f&#10;9ykUCnieB4Bt23z2s5/lJz/5CfX19WSzWTzP44ADDuCEE07g/PPPZ8uWLViWxcSJE+MKiyiKcF33&#10;L4bD/1BhcW9vL6lUCs/zsG2buro6LrzwQjo6OjjllFOYNm0a69ev54YbbmDChAmEYYhpmvz6179m&#10;2rRpHHLIIZx33nksXbqU/v5+oJLQ+75PEATDvqtYLFIqlXBdN/5ddbEe7LsLK4QQQgghhBBCCCGE&#10;eG+pLpYLw/AvPvenWWJ1mV21egJgcHCQxx9/nM985jMcfPDBTJ8+nbfeeov+/n7y+Tzz58/nxhtv&#10;5A9/+AMf/OAH+fCHP8yGDRu44IILSKfTOI5DEAQYhkF3dzdRFKEoSpxnFgqFYdUUf0v7foXeXxBF&#10;EUEQxBdx06ZNfOMb38B1XXp6enj00UeZPXs2n7/gAo488kjuvvtuVq1aRUdXJ/mCy1tvvUVHRwcr&#10;VqzggAMOYPHixZx44olMnjwZ27YZGBjANE1SqVQ8cVwqlfA8L76ptm3Hx7Ivez6EEEIIIYQQQggh&#10;hBDvDe9U8RAEwbA6iFwuF+9TsyyLbDZLe3s7//Vf/8Xjjz9OS0sLqqrieR49PT2MG9XMmDFjOOKI&#10;I7j44os5+OCDueeee1iyZAm5XA7LsjjkkEO4/fbb0TSNXC5HQ3NTnGXunV/uq6AYRigs1nWdUqmE&#10;PrQBsFQq8fLLLzN37ly2bt1KW1sb11xzDVEUcdrpp3Pttdfy9NNPs7llK7944GEGBwcpl8u4rsv6&#10;9evZtGkTP/3pT5k0aRI333wzs2fPBioTzIqiUFdXF4fDe/N9P55aFkIIIYQQQgghhBBCvL/tvUAu&#10;iqJhPwMDAySTSXRdJ5VKxe9ZuXIl1113HVu2bGHXrl1omoamaURRRENDAwcffDCLP3wiZ599NnV1&#10;dViJBM+uWMGtt97K9u3bSSQSTJ8+nRdeeIFyuUwYhliWRRRF6Loeh9fV46p+9r4YgB2RGopEIoFp&#10;mpimSRAEJBIJli5dyqWXXkpdXR35fB5FUfjSl77Er375S0zH4aTFi7nooot44YUXePDBBznzzDOp&#10;ra1FVVVUVSWfz9PW1saiRYs488wzWb58OfX19dTV1VEsFslms8OOoRo2S1AshBBCCCGEEEIIIYT4&#10;S8IwRFVVdF0nk8ng+z6u61IqlVi+fDkf+9jHOO2003juuefwPI9MJkO5XKaxsZFLL72URx55hKVL&#10;l3LJJZeQSqWwbJtHH36Yyy+/nMHBQRoaGqitreXcc8/liSeeiCstmpubKZfLZDKZOBSuThTvywV3&#10;IzJZnMlksCwL13XJZrMYhhEHvZ7ncdlll9HT00NNTQ1XXHEFr732GldccQWRqlBX38ycOXO4/vrr&#10;ufTSS1m5ciVPP/00a9euZdOmTaiqynPPPccbb7zBkUceySc+8QlOOumkuI6iUCiQSCSwLAvf90fi&#10;9IUQQgghhBBCCCGEEH+H9p7YVRQFTdPif1d3or300kvcfffdrFixAtd1qampIYoiGhsb+eAHP8jJ&#10;J5/M3LlzSaVS6LqOZVkQhWSzWZYsWcK9997Lm2++SUNDA83NzXzzm9/k+OOP59prr8U0TVzXpVgs&#10;4rouTU1NqKoah9bV49pXtbojEhaPHTsW13WHpe2O47BixQpOOOEEVqxYwYknnkg2myWVSnHnnXfy&#10;/PPP8/9d/W8cdfRCoigilUoxbtw4TjrpJBYuXIiu62zevJnTTjuNZDIJwBNPPMGaNWv47W9/yzXX&#10;XENTUxOJRCI+jjAMZbpYCCGEEEIIIYQQQggBvD21G4ZhHBQHQYDneeTzeb73ve9x//33o6oqtm1T&#10;LBZJJBLccccdTJ8+nVGjRhEEQfw8QD6f5xf33sMTTzzB888/j6ZpzJgxg0mTJnHllVey8Pjj+a+n&#10;nkJVVQzDwHEc8vk8qqrS3NwMVOp0984w91VYvP9rKCKVCRMmUCgUMAyDAw44AE3TUFWVH//4x2zb&#10;to1JU6fy6KOPsmDBAlzXJZVK0dbWxgWfv4Dnn3+eRCJBGIbk83kSiQR1dXWoqsr8+fN57LHH+Od/&#10;/uf497lcjoceeohzzjmHp59+GqgUUgdBQBRFEhQLIYQQQgghhBBCCCFiURTh+z5BEACVsLe7u5uz&#10;zjqLpUuX4nleHOSec845LFmyhEWLFjFx4kRM0ySRSMRB8tatW3ntlVe59dZbefrpp6mtrSWdTnPQ&#10;QQfx3e9+l4ULF/La6tX88Ic/JJ/Px9PEtbW1mKZJOlMDEB9LtT95X1H+/d++ES1ZsoQIZdiYdaRq&#10;BEFAY2Mjb6xZC7zd0bH32PP/WgTtO7Zz5OFHYNs2QRDwq1/9is2bN/PNb34zXjh31113cdSxx0IQ&#10;sKujg2uvvZbHn3yCsu8RhiGGYcQbCKu9IcVikZUrVzJm7FgACvk89913H1/72tdIpmrwfZ+LL76Y&#10;K6+8ElVViaIITdPQ9REZsBZCCCGEEEIIIYQQQvydiaIong4G+Pa3v80tt9xCTTpJFEWcc845XHvt&#10;tWiaRrlcxnYcJk+ahGVZZLNZTNNE0zRyuRy2bWPbNv39/VxwwQV88YtfZPTo0ZiWxTNPP83FF19M&#10;uVwmiiK+853vMGPGDD7+8Y9TLpcxDIPf/X4F48ePj9sS9j62d5fPhsyfN4+enh5Cr9K4EIYhYRii&#10;a+rILLirq6tjyrSplD0XVIU33lzDJz71SRKpJN09e6hrqOerV1zOo488TBiFGJbJj396O8uWLWPu&#10;3LlxSKwoCoODg2SzWXRdj3tDyqUSnutiWRZvvfUWM2f+/+zdeZhcdZ3o/3edOrVXdyfdHbIQEozK&#10;OkAyRFlU1is4CAJexm0YYUQiF8d9DzPK/GQcx5VNUUedUYRhjAIiCKKDIhENkU2WQEISliSdpNPp&#10;Tnd1badOnd8f3V0mznJn5hpDZt6v58mTTld19TlV/73zeT7fgzqTxr29veTzebLZLLlczlAsSZIk&#10;SZIkqaNSqQB0guwLX/hC5syZw44dO5g3bx4zZ84kzGRIBQG1Wo11a9cSRRHNZpNWq7XL5G8+n6e3&#10;t5cf/ehHfOQjH2He/Plkczmu+9a3eN/73ker1WLDhg309vZy1lln8eijj3Y2IsyZM4f+/v5OKI7j&#10;uLOv+L/PzuLJ+1i8eDEbN24kiiK++93v8pYLL+T888/n61//Os888wz5fJ53vetdrFu3jvd/6ENU&#10;x8b4gyOO4Prrr+eZZ57hrrvuYsWKFWzYsIHBwUEGBgYoFAo8/vjjnHTSSaSCgF+tXMkPfvADnnvu&#10;OcYqVf70T/+UU089tbOGIgzDznSxJEmSJEmSpP/Z4jgmn88ThiGtVosoinjpS1/Ksccey8r7An71&#10;q1+RJAnHHnssRx11FD09PTz99NOk02nS6TRJkpDL5Tj00EM58sgjOeWUUzj00ENJpVIUSyUGt27l&#10;b/7mb/j+979PFEXEccxhhx3GG97wBjKZDDfccENnq8NRRx1FoVDoXNvUHuXd2TL3yFhtqVzmkEMO&#10;4Sc/+Qnr169n48aNbHz2Wd73wQ9y4IEH8olPfIK1a9cyc+ZM/uIv/oLbb7+dq6++mrlz59Lb10dv&#10;Xx+LFi3q7PFoNBo0Gg2KxSI9PT2kgoCV993HJz/5ScbHx8lms8yd28vpp5/Oi170IhqNBmEY/r+t&#10;05AkSZIkSZL038rU2WowEWcrlQoHHHAAZ555JsvvuZt58+axadMmPvOZz/CRj3yEIxcv5tBDD+Wu&#10;u+6ip6eHdrtNb28vmWyWuNXqTAAH6TR33H4711xzDY899hitycd6enr4wAc+wDnnnMP27dt57LHH&#10;OpsQjjzyyM61TO0sBnZZJfw7v/8Tj3/FpQ8++CBTI7+dX5Sa2OlbLBb5P//n4l0u5P/1gtpJTNRs&#10;ctddd3XGuufOncvCP/xDDjjoII44/HC2bNnCwMAAM2fOZPXq1dx55520Wi2OWHgEyWRFz+Zy5HM5&#10;urq6mDZ9Okm7zfbt2/n6177G5ZdfzlNPPUUqlWL79u1c9tef4IwzziCTyRCGYWeMfHe9sZIkSZIk&#10;SZL2PrVarXNeWhiGZDIZ9t9/fyDh0UcfpV6vs3HjRpYvX046CJg1axbz58+nVC5DkpDP50mlUrSi&#10;CJhYZ/HJv/kbrrjiCtavX0+tVqPZbPLKV76Sv/3bv+W4444jHYZcf9113HXXXZRKJQqFAueeey7z&#10;5++/y7BrEAREO73uf17Cl770JWq1Gkk77kxDJ0lCEKT2zM7iZrPJAQcfxAsPeDHlnm5Gxkb53q3f&#10;Z2BgE/V6jcVHH8XX/uHvee0fn8Pg9iFK3V1UalU+e/nneeihh8jl86SCgLHRUVJBAKkUozt2sGbN&#10;Go488kiuuuoqNm7cyOjoKMPDw/zlX/4lb3jDGygUCtTrdYDOm1qr1fbEWyBJkiRJkiTpeWhqIwFM&#10;DM9OHUD37ve8h9NOO62zl7harXLZZZdx9NFHs3LlShr1OuVyuTMFnM3lCIKAdevWce211zI6Okqt&#10;VqOnp4elS5fyhS98gUV/+IdkslmiZpNly5Z1Ds074ogjmD9/ficIT+0pbrfbu3WyeI/E4nyhQHd3&#10;Ny996Uup1+t0d3ezdu1aZs+ZQy6XAyY+lEsuuYQbbriBxYsXMzY2RiaT4ZJLLuGqK69k08aNdHV3&#10;Q5IwMjxMFEX89V//Nfl8nnq9ThRFHHXUUfzVX/0V73znO8nn80RRRDabpdlsdqKxJEmSJEmSJMHE&#10;6olsNksQBDSbTcIwJJfLkc/nAfjoRz/KJz7xCQ488EA2bdrE6OgopVKJz33uc6xbtw5SKYIgoDI2&#10;xuDWrVx33XWcc845bNiwgUajwUknncTHP/5x3va2t1EqlxkbHYUkIQxDGo0GuVyOkZERjj32WGbN&#10;mtU5LG9q+hd+c/De7rDHFvaGYcgFF1zAhRdeyIYNG0iShF/+4hcThTyOyUx+KC9/+cu58aab2Do4&#10;yKc+9SmefvppPvOZz7B48WIOOfhgvvnNbzJt+nTCMOT8888nCAJarRZ9fX286EUv4oQTTiDMZGg2&#10;m7vsKO7q6uosrJYkSZIkSZIk+M1+4Gw229kfDNCo1ymWSpx88sm87GUvo1gsdh5fsmQJM2bMoB3H&#10;3HTTTZx66qkcfvjhXHrppWzatInrr7+eJ554guuuu47Xvf71E3G4Xqeru5soilizZg3r1q2j1Wpx&#10;zjnncPHb395ZpQsTgXjq35lMZrfd+x6JxXEckwoCSuUyp59xBvvMnMno2BjLvvMdWnHMpoEBABrN&#10;Js3JdREA//ucc3jjG99IKpXq7A259NJLeduSJTSbTU477TRmzJhBuVxm8+bN3HrrrSxbtoytW7aQ&#10;zWY749lTKyimdnJIkiRJkiRJUpIkpNNp4jjurKJotVqdx1tRxFe+8hWuueYaSqUSURQxe/Zsjj/+&#10;eLLZLB/60Ie44IILeOaZZwjDkHw+z5IlSzj9jDPo6u4mDEOiZpNMNksunydqNonjmO9973vkcjmi&#10;KOJDH/rQxOF4u2l6+N+zR2Lx1BvdbDZZtGgRF154IWNjY/zkJz/hvvvuY+7cuQCUy+XOWopNmzYR&#10;hiF/88lP8pWvfIWenh62bdtGGIbcddddvPa1r+Xxxx/ntttuY9asWXR1ddFoNLj22mu55pprqFar&#10;ZLNZWq0WpVJpl7FtSZIkSZIkSZrSbrc7E8ZTgiDgi1/8IldddVVn5e2CBQv47ne/y/r16zn77LP5&#10;8pe/zPz58wnDkJkzZ/IXf/EXfPyyy6jXatQnz05rt9uw0wDrww8/zBe/+EWGh4d585vfzIte/OI9&#10;tkJ3j5TSqUAbxxMn7r3lLW/hqKOOYnBwkM9+9rM0Go3O4uh6vU6r1WLOnDk0m022DQ5yyimn8IMf&#10;/IA/+qM/YnR0lCiKeOqpp/jIRz5CV1cXt9xyC4sXLyaOY0ZGRvjGN77BTTfdBNCJxFMH2zlZLEmS&#10;JEmSJAl2bYWpVIpkcp9ws9nk1ltv5WMf+xizZs1ibGyMI488kjvuuIMgCDj//PMZGRmhq6uL0dFR&#10;zjjjDL72ta/xxje9CYB8Pk++UADoDLTWqlVarRZXXnkllUqFY445hre//e00Gw1K5fIeuf89Ollc&#10;mHyD5s6dy2mnnUYqleKee+5h6dKlu5zwN7U+ot1u0z9jBlEUMXfuXL7+9a/z3ve+lyiK6Orq4qGH&#10;HuLOO++kr7+fq6++msWLFxNFEa1Wi2uuuYannnrqX+z0iHZacyFJkiRJkiRJU5F4qks+9dRTfP7z&#10;nyeVSlGpVDjrrLNYunQpvX19rFy5ks2bN/PII4+QyWR429vexkc/+lGOWLgQkoSo2fzNC0/2zjCT&#10;YXx8nCuvvJI777yT/fbbj1NPPZV9584lk8nQ+J80WZxKpWg0GsBErG00GrTbbZIkoVwuc/3113P3&#10;3XfTaDQoFouk02kGBwfJ5/Mk7TaZbJZarUalUuE973kPn/vc56hWqwRBwLvf/W5u/f736evr481v&#10;fjMHHXQQmUyGxx9/nFtvvbUztVwsFifeANdQSJIkSZIkSeI3rXDnCeNqtcqPf/xj7r//fl7wghcw&#10;e/ZsTjjhBA4/4ghuvukm3vGOd9BoNDj66KNZunQpS5Ysob+/n1q1SnuyZY6PjxNP7j6eGqS99957&#10;ufrqqwnDkJGREUhZIawAACAASURBVDZs2ABMrO5NkoT2b63B+H3YI6U0DMPOG57JZMhmMtx///20&#10;223GKxV6e3u5ZOlSHn74YQDq9TozZswAJk8jTBIKxSLlcplMNsupp57KDTfcwLx588jn8yxdupRv&#10;fOMbnHDCCSxcuJCRkRF6e3v5yU9+wsDAQGffSKPR2OVEQ0mSJEmSJEn/c03F4qmgmyQJW7ZsYfny&#10;5cyfP5/HH3+cRYsWceaZZ/Kta6/lk5/8JDt27GD//ffnXe96F0uWLKG3r49UEFAoFDr7iXdeK5HJ&#10;Zrnzhz/kq1/9KmEYkk6nSaVSjI2NMTI8TG5yZUWQTv/e73/PlNJ2Qi4dQiuGdJpUO2HVI48SkiJf&#10;KLJ5w0Z6enp4wzl/zLnnnstf/uVfQjuh1WwS5nMTC6CThHa7TavVYtr06Rx11FHcs3w5/+vkk3nk&#10;kUe47LLLWLt2La961at4/PHHeWrtep588knuuusu3vKWt7B9+3a6urr2yO1LkiRJkiRJev5pt9u0&#10;222y2SwwsRXhF7/4BQ899BDbhwZ50YtexHnnncfHPvYxbr/9dmBii8JPf/pT0mEISUIy+RrNZpNC&#10;sUiz0aAdtciXSgxt2coXv/hFbrjhBkZGRsjn8wQJNGt1Vtz7C3rKXZ1m2m7HE/E69fu7/z0yWRxH&#10;EamdposrlQrDw8OEYUi1WqWnp4coihgdHeXGG2+cWPI8OkqYy028wORujziOOx9cJpulMjbGySef&#10;TFdXF5dccgnvfve7efWrX83o6CjtdpuhoSFWrVoFQFdXF+l0+l+caihJkiRJkiTpf6apM9TSk1O9&#10;6XSaRx55hGq1Sl9fH7NmzWLBggVcfvnlXHTRRQRBwGc+8xmq1Srbh4ZotVqkgoAgCDrdEiBfKlEd&#10;G+Ob3/wmf//3f8/mzZvp6uqiWq12ftfY2BjVarXTTPfE+tw9esDd1I0PDQ1Rq9UmljuHIUEQ0Gq1&#10;mDNnDtu3b+eqq67ipptuAmBkeBiAVqs1WdZTVMbGACh3dXH++efzi1/8gvP/7M8ACDMZFixYQLvd&#10;Jp/PMzo6SpIkZDIZgiAwFkuSJEmSJEkC6BxoBxP9MZ1Os3HjRkqlEtu3b2fmzJn09PSQCgLe+773&#10;cdttt/Ha176Wru5uevv6CDMZSBLiOO68VjaXgzjm5ptv5pvf/CbDw8N0dXXRaDQ6oTiVSlGv1xka&#10;Gpr4uXYbUr/HkeJJeyQWT70JU7F43bp1pFIpoiiiVCoxODhINpulUqlQKBRoNBp8/vOf57vf/jbT&#10;pk/vvMZUXc9ms2zdsoW7f/pTli5dypNPPglAb18fAMcccwypVIpcLketVqNardKaXCi9c+GXJEmS&#10;JEmS9D/bVLPcedA1DEN6enpYsGABxVKJeq0GwPj4OBdccAH3/OxnjFcqxK0WURQRTg6qNup1WlHE&#10;P/3TP3HNNdcwMDDAnDlzSKVS7Nixg3K53JlkbrfbrFu3bo/dN+yhncXB5KFyU3X9gQceIJ1OE0UR&#10;g4ODzJ49m0ajwfj4ONOnTyebzfLcc89x9dVX879f/zqAzg6QqNkkm8uxevVq3vCGN9BsNrnxxhs5&#10;44wz2H///XnkkUfYsmULYRiybds2Hn74YXK5XOeQvSRJ9shItyRJkiRJkqTnl6mNBEBn+8GmTZsY&#10;GBigXCpwyy23sG7dOl784hezYsUK/vmf/5ne3l5WrFjBV7/6VY4//ngyk8OpzWaTXD5P0m5z3XXX&#10;8dhjj1Eul6nVasRxzLRp06hWq7TbbTKZDFEU8dBDD3HccccRTE4o/77tmQPuUimSVmsiGscx9913&#10;38TFhCGjo6NMmzatM94dxzHj4+PMmDGDVatWce/Pf87ixYvJ5nKdug/Q39/PYYcdxsDAAM1mk9tv&#10;v52+vj7iOKZSqZDLF8nn853x8YnLmJhmdrpYkiRJkiRJEvxmV3AQBDSbTYrFItlslmazycjICPfe&#10;ey933HEH06ZN48ADD2R4eJh99tmHBQsWEEx2x8rY2MRBebkcDz30EGvWrCGfzxPHMbVajXK5TD6f&#10;Z9u2bYRh2JksfuCBB4iiiFwmM7GG4vfci/fYSG2r1YJUijiOWbNmTWdf8Qtf+EIef/zxzodSr9eZ&#10;Pn06lUqFcrnM3/3d31Gv1zuvk8lm2TY4yEEHH8xpp53G5s2bGRsb66yxmNr9EccxixYt4rjjjmNs&#10;bIwoigDXUEiSJEmSJEmaMNUMgc5a28MPP5yFCxd2NiNMTQHX63WGJ89XO+uss5g/fz7tOCZutSgU&#10;CnT39FCv1bj00kuJoqjTO/v7+2m1WmzZsoW+yTW6U2errV+/fpdr+H3bbbG4Nrm3Y2o38NShdlP/&#10;Hh0dBeDrX/96Zzn0nDlzGBkZob+/H4A4jslms52fiaKIn/3sZyxatIhLli6lUqmQtNv0z5jBeKXC&#10;G97wBnK5HPl8nlNOOYWf//znPP3002waGGD9+vXccsstXH311XR3d3fGySVJkiRJkiQJ/vXB0muu&#10;uYY77riD5557jo2bNvHk6tWsWrWKV7ziFeTzedrtNkuWLGF8fJw4jqlWq6TDkA9+4AMccsghrF69&#10;mlarRSqV6hxkl06nKRaL1Go1+vr66O3tpb+/nx07dnDllVcCEDWbu1xHo9EAoFqt0vytx35Xdlss&#10;ntpHPHXhU+W81WpRHx+nb5992D44yI9+9COiKGJgYICFCxeSJAntdpsgCDpFPUmSzjh2FEXs2LGD&#10;m266iRtvvJF2u007jimVy8yaPZtUKsXw8DCrVq1iYGCAMJMhbrU6r5dKpTq7iqf+SJIkSZIkSdK/&#10;Z+dzz5555hnWrVtHo9Gg3W4zvbeXYrFIq9WiXC7zrWuv5aabbqJWq7Fjxw7iOO68xs7nqKVSKcbH&#10;x9l///2JooihoSHuuOMOonqdJEloRREjIyO02+3OcG4QBLttW8Jui8X5fH7iF0y+Ae12mxUrVnDH&#10;HXcwMjICwD/+4z/y5JNP0tPTQz6f74TbqTcvnU53vhcEAe12m2KxSC6Xo9Fo8K1vfYu77767E6Zb&#10;UcR+++1HHMcMDAzwy1/+knqt1nnzpz6AqecbiyVJkiRJkiT9h6RSNBsNtm7Zwl133cWWLVtIp9Ms&#10;WLCAVhSRCgIKxSIPP/wwf/u3f0s2m6XRaFAoFEilUgRBQBhOHCGXTqfJZDK7tM9UKkW5XGZ4eJgb&#10;b7yRbC5HpVLhnnvuYfXq1UybNg2YmH6e2uLwu7ZbD7irVqsUi0UAnn32Wb7yla+watUquosF9t13&#10;X1asWMHY2BhDQ0O86lWvol6vk0qlOicAZjKZXap7o9Fg/syZ5PN5hoaGeOKJJ/jyl7/MIYccwqxZ&#10;swgzGY488kieeuopMpkMDz74IGNjY8zYZx+S5DeRWJIkSZIkSZL+M5LJA+vy+TzPPfccQRBQqVQ4&#10;6KCDCDMZknaboaEhLrvsMrZs2UJ3dzddXV0ceuihPHT/A7tMFedyOdLpNCMjI4RhSKlUYubMmTzy&#10;yCMUCgU+9alPcfudP2TzwFaefvYZDj74YC6//HLmzJmzW9fr7tYD7qaWMSdJwsqVK/nlL3/Jo48+&#10;yooVK7jnnntoNpuEYcgBBxzAeeedx8DAQGflRE9PDz09PZ3D6aaMjY1x8cUXd15/xYoVfOlLX5o4&#10;HRBYuHBhZ9XEo48+yhNPPEHrX1kKvfOEsSRJkiRJkiT9e6ameZ966ikeffRR6vU6rVaLhQsXApAK&#10;Aq666ioeeOABkiSh2Wxy6aWXsmPHDtrt9sRaiVaLdrtNV1cX3d3dxHHM4OAgAwMDfPCDH+TII4+k&#10;q6uLKIq44447WLlyJXEc88QTT7B8+XIymQy1Wm23TRbv1lhcKpWAicPubrvtNqrVKtOnT6dcLpMk&#10;CXEcs99++/H+97+fM846i02bNhHHMblcjhkzZtDX10cQBJ3onMlkGBwc5LWvfS2nn34606dPJ0kS&#10;/uEf/oEf3XknjXqdRYsW0dvbSyqVYmxsjOeee64z3v3bKyemxr8lSZIkSZIk6d+TnmyMy5cvZ/36&#10;9SRJwrx58zjxxBNpNhrc+v3vc8MNN1AsFslms5x99tm86U1v4sknn+x0yKlB2b6+PmbMmEEmk+GA&#10;Aw7gscce4/Qzz+S8885j2rRpVCoVurq66O/vp16vs3XrVpYtWwZMrKHYXU1zt62hqFQqlMtlYCLy&#10;3n333VQqFQqFAu9+33uZ3t3DggULOOqooyiUy4yPjrJt2zbiOCabzTJt2rTO9G8URaRSKdLZDIVs&#10;loGBAS666CLWr1/PqlWrGB8f52Mf+xi33HILhx12GDNnzmTVqlU0Gg0ef/xxtm7dSv+MmU4SS5Ik&#10;SZIkSfovqYyNUe7q4tlnn+0Mpfb09DBv3jwajQYf+MAHSJKEgYEBXvrSl/Ke97yH+++/n1wuR6o9&#10;EYlbrVanfWazWXK5HFu2bJlYx9ts8qfnn8+5557Lz372M55av44NGwe49tprCcOQ1atXMzo62plI&#10;TqfTv/N73G1jtWEY7nJQXb1eJ5/P02w2edvb3sZbllzI4YsWQjqAFPzwxz+iUC7RTsG+8/bj0o//&#10;f2wb3s72HSPMnDObmIRjjjmGbUND3H7HHRyxcCGXX3EFp77qVaRSKQYHB3n9619PJpPl85/5LKV8&#10;ge5Sme9950bWP7UW2sku6yyAzvi3JEmSJEmSJP17yl1d/GrlSm6++WaCICCfz3PVVVdRKBT4kz/5&#10;E0ZGRmi1Wpx00kksW7aM/v5+fvrTn5IkCfvtP59sIU+pu4uhkWFSYZoPLf0Is+fuS5AJKXaV+e7N&#10;N0EKUpmQ4086kbPPPptLLrmEIAioVqtEUUShUGB0dHS33eNui8XZbLbzdRRFzJw5kziO6enp4Tvf&#10;+Q5Ju01vXx+FYpENzz3Ht771LYaHh8nlcrz97W/vTBSn02mq1Sr9/f10dXUBsGHDBpIk4aCDDuK0&#10;005j7ty51Go1Hn/8cVqNBgsXLmTfffclSRJqtRorVqwg2Km0t9tt4jh2BYUkSZIkSZKk/7B7772X&#10;0dFRCoUC5XKZw484glQqxUMPPUQYhoRhyJIlSyh3dVEsFtm8eTNRFPEHf/AH9PT0MDY2Ri6XY/Pm&#10;zWSzWd73vveRyWTYunUrd955J08+8QQ7RkYglWLatGl8+ctfplqtEscxrVaLOI7J5/O7ZaoYdmMs&#10;DoKARqMBQC6XY+HChbTbbcbHx/n85z/PV7/6VVb88pcs+/a3+dCHPsRPfvIT+vr6eM1rXsOrX/1q&#10;Nm/eTKVSoVQqUa1WmT9/Ps1mk+7ubrZt20atVgPguOOO49RTT2XHjh10dXUxMDBAKpVi4cKFBEFA&#10;s9nk/vvvB9hld/HUEujdtQxakiRJkiRJ0n8f7TjmwQcfJAgC6vU6xx57LFGzyebNm2m320RRxIkn&#10;nsgrTzmF8UoFgGq1ShAEzJo1i97eXqIoIpvN8uyzzzI8PMyZZ53FUUcdRSaTYdmyZSxdupTly5dz&#10;/69+xbXXXss//dM/Eccx/f39HH300bs1FMNu3FkMu4bY0047jdWrV/Pwww8TNet8/OMf74xNNxoN&#10;pk+fTjqd5h3veAdJkrBt2za2bt1KFEUUi0XmzZtHJpMhCILOCYIAvb29nHnmmSxbtowgCPjhD3/I&#10;W5cs4SUveQk33ngjmXTIqlWrqFWrFEpF2u32LruL2+32bn2DJUmSJEmSJO396vU6v/71r8nlcoyP&#10;j3P88ceTJAm33XYbqVSKcrk80TbbbfL5PJVKhUqlQiqVYnh4mBe/+MWsWbOGkZERCoXCxEBstcrV&#10;V1/N2WefzaOPPsoDDzzA8uXLqVarTJs2jWqtQRRFLFiwgDe96U0A1Go18vl8ZzD2d2m3TRbHcUyx&#10;WOysgjj11FO58MILOf300+np6SFJElqtFoVCgVKpBMDnPvc5Djr4YOI45qc//SlRFNFut6lWq5x0&#10;0kmUSiUqlQpBEJDL5YCJKeEjjjiC0047jcHBQW644QbiKOKQQw4hDEPS6TSbNm1i3bp1nee7fkKS&#10;JEmSJEnSf8aWLVtYv349qVSKUqnEC1/4QgBuuOEGKpUKp556Kn9w2GETq3XDkO6eHgYHBwnDkGnT&#10;pvGKV7yCVqtFFEUkScLPf/5zqtUq6XSaD3/4w3R3dxOGIV1dXcyZMweAYrHIiSeeyOtf/3pOPvlk&#10;AAqFwm4JxbAbY3E6ne6sgWi323R3d/P617+e97///SxZsoTjjjuOadOm0d3dTb1eJ5fLMXPmTOq1&#10;GlEU8cMf/pAwDMlms+TzeQ477DCefvppkiThBS94QWc6OI5jCsUir33ta+nu7uaxxx7j7rvvZsaM&#10;GZ3VFUmS8OCDD+4yRTw1mWw4liRJkiRJkvR/s3LlSoIgoNVqsd9++9HT08Py5ctZvXo1++yzD3/8&#10;x38MQDaXox3HAMyePZskSWg0GhxwwAGd0Fyv17n99tvJZDL09PRw4IEHks1mGRgYoFgssv/++3PE&#10;EUdwySWX8OlPf5p3vvOdFIvF3X6Pu7WUtlotgiCgVCoxPj5OoVBg8eLFvP8DH+C6669nxYoVfOlL&#10;X6K7u5sdO3awatUqtm/fzvr16xkZGaFer5MkCYsWLWLbtm2sXr2aQqHAAQcc0NmHHIYh7Thm4cKF&#10;HHrooQDcdNNNZLNZXvjCF1KtVimVSqxdu5Zms9m5tqlY7AoKSZIkSZIkSf83999/P/39/cRxzOzZ&#10;s8nn8yxbtoxsNsvChQs58MADd3l+vVbjhBNOoFar8eMf/5hms8mCBQvo7u4mCAKefvppVq9ezdjY&#10;GL/85S/JZrPMmDGDL3zhC9x2223cetttXHTRRRxwwAHUajXGxsYAGB0d3W33uFtjcRiGZDIZALLZ&#10;7C6xdmDTJsJMhqOPOYYrr7yS2bNn85a3vIWjjz6aE088kZ6eHmbMmMH4+Dj33HMP55xzDuvXr+fP&#10;//zP+fM///POSoqpw+qmTZ/ORRddRDab5Uc/+hH33XcfCxcupKuri1qtxq233tqZMgZ2WWMhSZIk&#10;SZIkSTBxKB1AFEWd7w0PD3PPPfdQqVQIw5CFCxfy61//mjvvvJNqtcq5557L7MnVEa0oIkinyRcK&#10;nHvuuXz0ox9laGiIN73pTaxZs4bNmzcTxzHTp0/njW98Iy972cu4+OKLabfb3HDDDbz0pS8lDEOa&#10;jQbx5IRyoVCgXC53dhnvLrvtgLt6vU46ne4cUDcVjSuVCuVyke7u7onn1Wq8+vTTGRoa4pvf/CZb&#10;t25l9uzZHHjggRSLRR588EHWrVtHGIbMmTOHCy+8EIBms0m5XCaOY8JMhka9zgte8AJarRZxHLN8&#10;+XIWL15MoVBgvFalUqmwefNmSqUS6XSaVCrVCc1OF0uSJEmSJEmC36ytnVqDCxOxeHh4mCAISKVS&#10;zJw5kwceeIAkSYjjmEMPPZS41eo8vx3HnWD8ute9jptuuomVK1d2ppAPPvhgxsbGePTRR2k0GvT0&#10;9PDe976XhQsXTgy5plJkczkgII5j0uk09XqdbDbb6Zo7X9/vym6Lxfl8HoBMJkMURVSrVXp6eiiX&#10;y9SqFUrlMjB5el+hwJvPO49DDjmE/v5+AGbOnEmhWGTd2rU899xzFAoF+vr66O7uZvv27eRyObLZ&#10;LEmSkLTbJEnCfvvtB0ysmHjyySc59thjKRaLjNeqtFottmzZ0lk8nUqlaLfbu+VNlSRJkiRJkrR3&#10;mhosneqGSZKwdetWoigiCALK5TLFYpE1a9YQxzG5XI4ZM2ZQr9cpFAq/GVKdnAreZ+ZMvvGNb7Bu&#10;3ToA9t13X+bNm0eSJAwMDNButymVSuwzcybV8fFOCK6Oj1MsdVGv1ymVSuTzeVKpVOeQvEKh8Du/&#10;990Wi6Mo6lx8Pp+np6cHmIjDUzfSiiKm9/bSbDTI5nIsfslLIEloNpudSeT999+ffffdlzAMOx9U&#10;oVDovEaj0Zh4swoF8oUCuVyOdrvN6OgoY2NjFAoFkiQhCAIGBwc7/zMwtX7CA+4kSZIkSZIkTZmK&#10;xDt3xM2bNxMEAUmSMG3aNMbHx9m2bRvNZpPu7m5KpRLNZpNgaoNBkkAqRTT5vX322Ye5k4Ou9VqN&#10;OI7J5/PMnTt3IgaXy4xXJgZsm40GmUyGYqnU+f31ep1Wq0W5XCYMQ8Jw92Td3RaLM5lM56anjI+P&#10;UyqVgDZjo6OUJ6eLf1PKJ96A7OQ+YZKEIJ0mt9OaiN+8xsT+kKndw60oIsxkKBaLVCoVoihicHCQ&#10;YrHYqfHbtm3rlH1JkiRJkiRJ+m3/2pqHbdu2ARDHMaVSicHBQcbGxoiiiFKpRBAEZLPZiee0WqRS&#10;KYJ0mkwmQ9JuT8TdyYCc32kiuNlsdjYwTP0NkAoC2nFM3I659dZbueuuu2i1Wnz605+mVCqRSqU6&#10;XfR3abeN1dbr9c4S6G9/+9u8/OUv56/+6q/YsWMH7TimXC6TCgLqtRrARChOkl1CbpIkkCTErdbE&#10;QufJKeWdD6mbquijo6Mk7XZn4nh8fJyRkZHO6Her1WJoaGiXazQaS5IkSZIkSfpt7Xa783UqlWLH&#10;jh20JiNwJpNhdHSU8fHxTrSNJ3cUx5PnqXW64+Qq3CCdhlSKVhQxNjpK1GwCUCgWAaiOjwMTU8dT&#10;vTNJEjKZDJs3b+bGG2/k1ltvpa+vj3w+v1tCMezGWJzP5ztv6qZNm1i/fj1r165lbHRkYkXFZB3P&#10;Fwq7jE1PFfu41Zp4U1MpUpN/0pOrKCqVSudgutpkbO7t66PVak3U+iRhfHycZrNJNp8jCAKazSaV&#10;SqXzO9xVLEmSJEmSJOlf89tDplNrIMIwJAgmDp1rTK6LmOqRUz+XzeVIh2FnZzFMbEUACDMZurq6&#10;yExOIbeiiFYUUSyVGNy6lXyhMBGWJ9fqNpt1giCgVCoxbdq0iV3I7TbNydj8u/ZfjsXJ5J94p693&#10;fguTJKFYLAJtspk0SbtFvbKDXC5DLlcEAoJ0BghIBeHEpaTSE38ISIfZzuNBOkMmm+9cbldXF1Gz&#10;SSuKyGWz7BgZASaWT3dPn0YzblGpVRke3UE7Belshjhpdz5ESZIkSZIkSfptURSRTqd3me5NkoTh&#10;4WGazSajo6PkcjmGh4cnJoYnD7ybOmutMbkdAaA1+Xez2STM5Jhom0Gnf0JAmMl1Hpuxz6xdnpMK&#10;AtLpNEG6TbNZp16v0mo1CYLg395Z/P+4SGG37SzenSpjY5S7ugDYuGEDAwMDrFy5koMPPphSqUQ2&#10;m6XVatFoNBgfHyeKItrtxLUTkiRJkiRJkv5NU9F3KgRPrbeN45hcLkc2myUMQ0ZHR9m0aRPFYpGu&#10;ri5uueUWxsbG6O3t5SUveQkz9tmHMAypVaudVRN7g70uFtdrNdLpNPVaja997WtcfvnljI2NUSwW&#10;efbZZ5k1axZBENBut9mxYweNRoNWq0XCxIc7dYoh4CoKSZIkSZIkSR1T7fC3z1VLkoRcLsfWrVtZ&#10;v349vb29zJ07l2KxyL333suKFSvIZDKMjY3R3d3Nhz/8Yc477zySyfPY0mF2T93Sf8pu21m8u+QL&#10;BXK5HEuXLuWyyy6j1WpRr0/s7pg/fz5RFJHP52k0GlQqFYrFIn19fRM7j9NpgiDofNhTJxtKkiRJ&#10;kiRJ0r9m6lC7RqNBf38//f39JEnC1q1b2bx5M9VqlWq12mmRuVyOd7zjHZx33nlks9m9amB1r4vF&#10;cavFRRddxHe+8x26urqoVCosWrSIs846i8MPP5zt27dTq9Uol8ukUim2b9/Oli1bOsumfzsW700f&#10;liRJkiRJkqTdb+dmGIYhxWKRKIpoNBqMjIwQBAG9vb3k83lyuRynnHIKr3nNa5g7dy4jIyMsWLCA&#10;hx56iPe+970TB9btJfa6NRSrV6/mBz/4AYODgxx22GEcddRRXHHFFfT29TG8fTtnnHEGAwMD9Pf3&#10;Uy6XGRwcpFQqEaRDwjAklUoRx/Eu6ygkSZIkSZIkKUmSXULx1L+LxSLZbJY4jmk2mxQKBfL5PIOD&#10;g8ybN49rrrmGUqlEtVrl4osv5u677yZJEpYtW8aZZ57Jyf/rlD14V/9xe10svuKKK8hkMuyzzz70&#10;9/dz8cUX09vXR71WY3pvL+9///tpNpsccsghbNiwgc9+9rNs376dbC7sLKiWJEmSJEmSpN82FYen&#10;gvHUv3O5HEEQMD4+Tk9PDxdccAFz5szhmWeeod1u09XdTdxqUe7q4q1vfStDQ0P86le/olgscvPN&#10;NxuLd5cHH3yQSqXC3Llzec1rXsPixYsByOVyAJx19tlEzSZJkrBmzRo2bNhAu90mSRJOPPFEYGJ0&#10;HCCO439x6J0kSZIkSZKk/5mCIKDVanX6YbPZJAxDjj76aL76d0Wq1Spr166l3W5z2GGHcfjhhxPH&#10;MXGr1QnMxx13HKtXr2bDhg0MDg6yYsUKGo0GQRB0dh9PtczfnmTe0/a6Sjo2NkYul6NYLLLffvt1&#10;Qm8qCGByF3EmmyWbzbJlyxaGhoaI45h0Os38+fMBaDQaAKTTaVqt1p65EUmSJEmSJEnPO1PnncFE&#10;PA7DkLlz55JOpwnDkNHRUTZs2EAURURRRJjJdFbfTvXJefPmUSqVSJKEZrPZ6ZNA5+/WToH5+WKv&#10;i8XtdpswDDtLpFOpFK0ooh3HE4/HMUm7DcCqVasIw4ldxbNnz6avr48oimhPPg44VSxJkiRJkiRp&#10;F1PBeCrs9vf3d1pkT08Pq1atolKpdCaQg3SaIAg6cbinp4cwDGm328Rx3OmZ8JutB8/HIda9spTG&#10;k2E4nU7v8kGQSnVOJdy2bRsPPvggxWIRgGOPPZZsNkulUiGTyXRea+rDkSRJkiRJkqSdp32nAm8u&#10;l+OYY45hfHycIAh48sknqVQqBDudkZZOp0kFAalUqrMWFyaGX59vE8T/lr0uFodhSBRFNJtNhoaG&#10;gIlyn06niZpNcvk8+UKBJ554gg0bNlCv14miiFe+8pXAxIcdhiGtVut5We8lSZIkSZIk7RlJkkxE&#10;38m4O7VexpmkAwAAIABJREFUIpVKccYZZ5DP5xkeHmbjxo2sXbsWgGajMbHpYPJn0uk027Zto9ls&#10;kkqlSKfTtNttWq0WSZJ0BmF3Hmh9vtjrYnF/fz/tdpvR0VEeeeQRhrdvn3hgcqqYJCFutbj55ptp&#10;Npu0Wi0OOeQQjjjiCAAKhQLALqsoJEmSJEmSJGnnA+emou6URYsW8ZKXvKTTJr/3ve+xY2SEJEl2&#10;aY2VSoXHH3+ckZERMpkM3d3dZDKZTnTeeWvC861R7nWxeNasWQRBwMjICKtWrWLLli20ogiAYqnE&#10;8PAwa9as4frrryeOY8rlMn/0R3/E9OnTATonDcLEGPnz7QORJEmSJEmStOdNTQJP7S3OFwq84hWv&#10;YPr06TQaDW677TY2b95MJpPprKuo12oMDQ3x5JNPMjw8TCaToaenhyAIOs/Z+QC959vmg71uYe/f&#10;fe0rfPjDH2bZsmX86J/v5Ad33MaJJ57Im9/8Zvbdd18uuOACRkZGIEjo7uriiiuu4NhjXv4vXieb&#10;ze6Bq5ckSZIkSZL0fDUVdGHXodPJR3nf+z9IoVjmi1/8IuvXr+foY17G8ccfz6WXXsrGjRv52te+&#10;xkMPPUSr1aKrexqve93rWLJkCfCbtRM7v+7zrVHudbG4q9zDpz/1WbZumTjArjyjzK8ffpQ/O/8C&#10;8vk8jUaDcrlMNpPnxBNO5oTjTyKfz+/py5YkSZIkSZK0FxsbGyOdTvPWt76VHTt2cN111xEEAffd&#10;dx8nn3wyvb29DA0Nsc8++zA6Ospxxx3Hxz/+ccJw70mwe90ainXr1lEsFrnyyis5/fTTGRsbY3h4&#10;mN7eXlKpFL29vXR1dXHxxRfzhS98gSAIqNVqe/qyJUmSJEmSJO3Furq6iOOYXC7Hu971Ls4880wq&#10;lQq5XI5CoUCSJIRhSD6f553vfCef/vSnCcOQer2+py/9P2zvydqT5syZQ6PRYPbs2XzmM5/hne98&#10;J9/61rdYuXIlGzdu5I1vfCMvf/nLOeaYY4CJ4j9t2rQ9fNWSJEmSJEmS9maNRoOuri7q9TqFQoFP&#10;fOIT/Mmf/Ak/+9nPuPHGG6nX61x88cWcdNJJ9PX1se+++wLsVZPFe8+VTsrn81SrVeI4JgxDFixY&#10;wLve9S56enr+xXMbjQbd3d174ColSZIkSZIk/XeSy+VotVq7rLw96KCDOOCAA7jwwgsJw5BKpUI6&#10;naZQKABQq9U6X+8N9ro1FFEUk8sVSKczNBoRSZKiu3sarVabZrMFBDQaEdu3j5DLFQiCkPFx11BI&#10;kiRJkiRJ+q9rNBo0m00AoihicHCQdDpNJpMhnU4DUC6XKRQKjI2NkSQJhUKBgYGBPXnZ/yl7XSyu&#10;1+uk02kajQa5XI5UKkUqlSIMQ8IwpFarkcvl6O3tpVqtAlAqlfbwVUuSJEmSJEnam4VhSLFYZPv2&#10;7QDMmDGDarXK6OgoqVSKoaGhXZ6bSqUAmD179h653v+KvW4NRVdXFzAx9v3bgiDYZay7WCz+3q5L&#10;kiRJkiRJ0n9fU9PDvb29ne/t3B/7+vo6X+9Nqyd2ttdNFkuSJEmSJEmSfveMxZIkSZIkSZIkY7Ek&#10;SZIkSZIkyVgsSZIkSZIkSWIvPOCO5L/wM6nf+VVIkiRJkiRJ0n8re99kcer/8ve/9T1JkiRJkiRJ&#10;0r9p75ssBoOxJEmSJEmSJP2O7X2TxZIkSZIkSZKk3zljsSRJkiRJkiTJWCxJkiRJkiRJMh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n927EAA&#10;AAAAQND+1IsURs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Gbv3mPsvOs7j3/O85zr3G0ncS6sSqLG0IaIltJY2apcqo22EDal2242BSrY&#10;bFukCqmVSsWySBRU9Y8qlL96XQGRso3UNEFhoWpYVSFLsqRsyJJtamLlAqKN49iJPfGM53Yuz/Ps&#10;H+M52IFWQKHxqK+XNDqeM8ePnzPnv7e/+v4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Bp680bAAAgAElEQVQ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EnaL/UNfMea7a/mzNf2E60kTVqtVlrFmady5umd&#10;l8jiAAAAAMB3q0nqqspwOEyn00m70znzfJO0WtM/V1WVpmlSlmVaxZko2frWlzzf7LpYXE2Sokha&#10;xc7veOc33UpTT//4DU1S102KYpd8IgAAAADAeWdzYyNFUaTf708jcFPXaRVFtjY302630263U7a3&#10;k2tdVRltbWUymWR2fu6lvPVv266LxWU7Zyp+M32uruvUdZ1Op5PxaJKmaVIUxZl6nxSlUAwAAAAA&#10;fPcGMzPfmCJumoxGo0wmk5Rlmf5g8E2vL8oyvbJM7yW41+/WrlvOUFdN0toOwEXRSlVVqaoqSbK+&#10;vp4k6fY6aXfKtFpJNanPCcsAAAAAAN+parI9pJokabXS7fUyMzuboihSTSaZjMcv7Q1+D+y6yeKi&#10;bKWa1KmqKq1WK51Oe7p2otvrnPPaqqpTlsWu2QkCAAAAAJyfts9L2569nYzHGY/H6Xa76XS709dU&#10;ZyaNm6bJeDze7pdn/fx8t+ticVPXqapxOp3OObtB1tfX02630zTN9kh4kqapMplU31g2DQAAAADw&#10;XWiaZnsNRbK9n/isA+6Gw2Emk0k6nU7KdjutM5PHO6/fLXZdLE6SbrebtFoZDYc5dOhQ/uqv/ioP&#10;P/xwnnvuufzCL/xC3vjGN+bAgQNpdzrTEfB2VzAGAAAAAL47Zbudpq6TJK2iSFPXeeKJJ3LPPffk&#10;05/+dC699NJcc801ed3rXpcDBw5kcGaPcau1e9Ye7LpYPBqNUpZlTpw4kVtvvTV33HFHTp48maZp&#10;0u/38zu/8zv56Ec/mve+97258cYbMzc3l6IoUtd1hsPh9ENKkpWVlSwuLr6E7wYAAAAA2C1aRZG6&#10;qrK2uppbbrkl9957b5599tmsra3l0KFDOXz4cH7/938/N954Y97znvfk4ksuyfraWop2Oe2SVVVN&#10;V1U0TZOiOH+OlTt/7uTb1Ov3c/r06fzmb/5m/uiP/ijj8TgrKyuZm5tLq9XKcDhMt9vNb/3Wb+X3&#10;fu/3MhqNUpRliqJI58xo+NbWVpJkdnb2pXwrAAAAAMAusrmxkclkkj/4gz/IbbfdlpWVlTz99NOZ&#10;m5vL/v3788j/eyTr6+u588478+53vzvra2uZnZtLWZbTaxRFMQ3F59vU8a6LxaPRZv7rB/5LvvTw&#10;/8nG5lpWT5/KW/7dm/OhD38wH/v4f8v1b3lTjj57JFU9zufvvy+f+Yv/kdXVF6YfQJLUZ8bFd3Yc&#10;AwAAAAB8O+6+++588pOfzNraWh5//PG87W1vy2233ZYPf/jDuek/3pT5+fmcOnUqX/nKV/Lbv/3b&#10;WTl1Kp1OJ5PJJMn2WoqdJnm+xeJdt4bi7W9/ew4fPpyTJ0/myiuvzN13352LL7kkTV2naZq87nWv&#10;y1//9V/nrW99aw4fPpz3v//92dzczLv+039OWZYZj8eZmZlJXdcpiiJVVaXd3nW/BgAAAADgn1Fd&#10;VbnzzjvzgQ98IKPRKN1uN4888kiuvPLKdLvdbGxs5N//3M/liccfz7vf/e48+uij+dSnPpWvfvWr&#10;ufOTd2UymaQoiunK3POxSe66yeIjR47k9OnTueiii/KWt7wli4uL2dzYSFVVKc7E4H/9Ez+Rn//5&#10;n89gMEi/389HPvKRbG1tTT+MJBkOh0IxAAAAAPBtWVtby+233z5dI/HWt741r7r66rTb7bSKIt1u&#10;N8OtrRw4cCA33HBDLrzwwlRVlb/5m79JknM65M5k8fm29WDXxeKFhbmsr5/OYNDLa17zIynLVgYz&#10;/YxGW1ldeSHdbjtNPck73vG2FEUyHg+zvLycBx98MEmm+0HOtxFvAAAAAOD89eUvfzmPPfZYxuNx&#10;Lr744vzKr/xKTr3wQsp2O6srK2m1Wun1+5lMJnnFK16RmZmZHDlyJJdffnmS7Vi80yTF4u+Rp556&#10;KmVZZmZmJktLS9P4OzMzk4XFxYzH4zRNk0svvTQ/+qM/mpWVlXQ6nTzwwANZW1ubXqfb7b5UbwEA&#10;AAAA2GU+97nPpd/vp2mavOxlL0tRFFnasyeT8TgLi4vTyeGiKLKwsJD5+fns378/X/3qV6dnqL2Y&#10;WPxPtL6xldm5hRRlJ6NxlbLdTV01SatMUyedTj9F0cnS/FJe/apXpx7XmQxHue/ez01XUOycNLjz&#10;PQAAAABA0zTTg+jODrzD4TD3P/C/MpjpZTwZ5tU/cnXm5meSVp12t0xadVI0qetxRuOtDGZ6aRVN&#10;NjbXUrZb02tVVZUk0y45Go3+md/hP27X1dKZmZmMRqOMRqNMJpPtXcRlmfW1tbSKIpPhMEkyOzub&#10;Cy+8MHuX9mR2djZra2t54YUXkmyvoDj71EEAAAAAgH9owPTUqVNZWVnJsWPHUhRFDhw4MF0vsbqy&#10;sv2ipklVVekPBnn++eezsbGRCy+8MPPz89Nrvng17s7WhPPFrovFOyPezzzzTDY2NtLpdJIks3Nz&#10;SZJ2r5ck6fT7WVpaSlEUWVlZyerqao4ePTqt98n2/xT8QyPgAAAAAMC/PN8qFh89ejTr6+sZDAa5&#10;7LLL0u/3s7GxkWR7aLWuqqS1PUFcTSZZXl7OqVOn8vd///fZ2NhIURSp6/qczQeJWPxP9rKXvSwb&#10;GxvZu3dv/uRP/iRf/vKXz/n5o488kv/70EM5+vTTufDCC3PgwIF0Op1UVZVHH300yTfGvZumsYoC&#10;AAAAAEjyjYg7mUzO2Urw8MMPZ3FxMZubm7noooty2WWX5emnn87//Oxnc//996coy5x64YX0+v0c&#10;OnQon/jEJ3L69OnMzs7mJ3/yJ6fX3pks3nk832Jx+6W+ge/Ur/3ar+Xee+/N3/3d36Wu6/zZn/1Z&#10;Lti3L5dfcUXGo1F+/dd/PYcOHcrLX/7yXHHFFTl58uR0fPzkyZMpyzLj8fi8+yAAAAAAgJdWXdfT&#10;bnj2yoiTJ0/m6NGjmUwmWVtby+23355HHnkkR48ezYEDB3LNNddkac+enF5dzV133ZXjx49nMplk&#10;fn4+N9100zcNrRZFMY3RL15N8VLadbH44MGDueGGG3L77bfnxIkTueOOO7Jy6lQOHjyYL33pSzl8&#10;+HDG43FWV1czmUwyNzeXuq5T1/U5O4uT8++0QQAAAADgpbdz5tmOlZWV9Pv99Pv9FEWRp556KseP&#10;H8/MzEwee+yxvOc978nVV1+dxx9/PHfccUd6vV6WlpbyUz/1U7nmmmvOidCTySTtdnu6Ivd8Gmrd&#10;dbF4OBzmox/9aMqyzD333JPl5eXcf//9+exnP5tOp5OlpaXUdZ21tbU8//zz6ZTtdDqdTCaT6R6R&#10;86nWAwAAAADnh51uWBRFWq3WdHXE5uZm1tbW0u/30+v1UpZlhsNhqqrKeDzOF7/4xXzmM5/JzMxM&#10;5ufnMx6P8+M//uP53d/93QwGg1RnReGzz1A732LxrlvY2+v1Mj8/n9/4jd/IL/3SL+UHfuAHcuLE&#10;iXQ6nSwvL2dlZWU6QXzBBRecswdkNBol2a73O88BAAAAACT5pp3CSTIej9Nut6fnog2Hw8zPz2d2&#10;djabm5vpdrtZXl7O/Px8RqNRyrLM29/+9nzkIx/J0p49GY1G6XQ60+t1u93pv3H28+eDXTdZXFVV&#10;yrLMlVdemfe9731505velK8cOpQTJ07k4osvzu23/fc88cQTGY1GabfbmZ2dTVEUqZrmm/aNiMUA&#10;AAAAwI6z19eevYqiaZrtCeGqyuzsbFqtVra2tjIYDHLttdfmZ37mZ7K8vJylpaUcPHgwr3jlK5Mk&#10;4xeF4vPdrovFSbK+vp6yLNPr9fLa1742r/2xH9v+AIsin777U6nrOlVVpdPppGwVqes6TYpd9cEA&#10;AAAAAC+NF6+H2NlaUNd1ZmZmpsF4Z//wO37xF7Ny6lSSZHFpKUlSTSZpmiZle/ck2N1zp2eUZZnZ&#10;2dlznmuaJuvr6+l0Onn22WfTbrfTbrdzwQUX5NjRZzOZTFK0u9m7d2/quk77zAd09gmEAAAAAAAv&#10;Pniu3W5nbm4u3W43o9EoVVVND7sbj8d58sknU1dV5ubmzgnDRVHsuv6462Jxsn3I3c7+j52F0nNz&#10;c8mZ8e+dMfHBYJCNjY10u900rTIzMzPT8fGmaV7qtwEAAAAAnEd2muHZ62tbrVbm5uYymUzSarVS&#10;13UWFhbSbrczmUxSlmWKskxdVRkNh9NB1Z1dx+UuCsa7507PsnPI3U78rasqOfO4vLyc0WiUXq+X&#10;ffv2ZWNjI8n2RPLO65OIxQAAAADAOXaa4c5E8M73s7Ozqes6o9Eom5ubufjii7OwsJDxeJzV1dUM&#10;t7ZSlGW6vV6KM/G41++nbLezeaZP7gbfdSzeaevfyQXqnb/Uqrcfd3rt2d32xc+96HE4HGZjYyN1&#10;vX2NoijSNE2qySSj0ShbW1vpdrvZt29f9u/fn3E1yXg8TlGcu7NYLAYAAAAAzvatDrZLkn6/n6Wl&#10;pTRNk7W1tczNzWVhYSFFsX1eWq/fT11VGY9GyZm/U1dVmrrOYGbmzMXzjz9+q+d2Ouo/k3/SGorW&#10;9Ka/xc9arYzH43Q6ZcaTSbq9XppWMplMkiTra6uZnZlNWq28cOJE9lx4QU698EImw1Fa7TL79l2Q&#10;NE2OPXM0w8k4RZMs7dub+YWFTMbjc/7Jst3OaDjM1tZWZubnsra2ltmF+czMz2U4GWfS1KmaOq96&#10;1asyGo3S7XZTluV0ATUAAAAAwI6ddRNJsrq6mh/+4R/OaDSanp02GAyyZ8+elGWZY8eO5YXl5ezZ&#10;uzenTp3K3n37MhoO0+31po/ra6tZfv5ENoZbueSi/Wm1y8z2B1nf2szW+kbWtzazd+/eLMwvJGdC&#10;9WQ8TrtTZnNzM5ubm2m329N72traysxOhP4e+r6W0q2trVRVmcXFxWxtbaXVamV2fi7D9Y0Mur2k&#10;1cp4cyt7LrggX/zfX8j73ve+jMfj/OAP/mAuv/zydDqdHD58OI899li63W4uu+yyfPJTd6fd6aSa&#10;TFIWRU6eOJF9F1yQbq+X48eP5/Tp0xkMBrnyyiszmUzyzDPPpNfrpd1uZ2lp6Zw4vDOVfPYOEgAA&#10;AADgX6ayLM+ZLm6aJr1eL3v37k2SdLvdDIfDdLvdXHHFFXnwwQezb9++PPfcc9mzd2/6/f7263q9&#10;TMbjdM50zHe+4xfz6KOPZjAY5Oqrr861116bZ599NocPH85oNMpgMMgtt9yShdm5TEbbe5DLssx4&#10;NMqBAwdy/fXXn2mtVZJ8X0Jx8n2MxcPhMPPz80nqbGxs5PTp05mdnc36+noW9i9NX9fp9/OlL34x&#10;v/zLvzw9nO5rX/ta+v1+ut1u6rrO+vp6iqLIiRMnctddd+U/3Hjj9DTCs1dLHDt2LGVZZjgc5uDB&#10;gzl58mQ2NzczPz+fwWCQ/fv3n7NvpCiKVFU1vRYAAAAA8C/b2Yfc7cTiiy66KN1uN5ubmzl16lRW&#10;V1fzQz/0QxmNRllYWMjTTz+dV7zylel0OmnqOq0z6ynanU4++5d/mQcffDBzc3MZDoe566678oUv&#10;fCGdTietVitbW1sZjUZ55zvfmVtvvTWXXXZZ2r1eNjc30u228+Y3vznX/Zt/m6Io0u/3MxwOU9d1&#10;BoPB9/y9f98OuOv1ekm2x7R/9Vd/Nc8991xuvfXWXHLxJUldZzIcZrixkcf+9m9zww03ZHV1NTff&#10;fHPuu+++fPCDH8x4PM7GxkYWFxfz+te/Ph//+MfTbrfzrne9K3/xmc8krVaqySQLi4upJpMsnzyZ&#10;P/zDP0ySvP71r88b3/jGPPDAA9m3b1+2trZy7bXXZs+ePdP725kmNlUMAAAAAOyoquqb2uHi4mLe&#10;8IY3pCzLtNvtfP7zn8/111+f66+/PkeOHMmf/umf5rnjx9PpdtMqiqyvraXb6+XOP//z3HTTTbnq&#10;qqvyx3/8x7n00ktz1VVXTQdZP/ShD+Wxxx7Le9/73nzta1/LwYMH8/Wvfz1JMpiZmQbrVquVdrud&#10;4XA4nS7+fvi+xeKd3cQ70XjnxMCTyyfz1JNP5mMf+1je//7355ZbbsnS0lJ6vV5+9md/Nv/q5S/P&#10;zTffnEsuuSRVVeXJJ5/M/fffn2uvvTbXXXddLrnkktxzzz1ZO316eppg2W7nueeey0MPPZTRaJSb&#10;b7456+vrOX78eJaXlzMYDPKa17wmyfb/DOzs9tj5UAAAAAAAknOHS5umSdM0mUwmueqqqzIajdLr&#10;9XLkyJE0TZOf/umfzmAwyEMPPZRjx44lScaj0XQdxX333ZfFxcXMzc3l1a9+db7+9a/n2LFjqes6&#10;RVHkuuuuS5K84Q1vSK/Xy/z8/2fvzsOsLuj+/z8/69nPnFmYDWbYNxeEQVQEMUVRKTTN9O6XpCZ2&#10;Ry6huaS3kOVepl/LPbUyBfVX6J27EopQ0sbiiDIgJJsMA7Occ+asn+33x5nzEep73/3uapjufD+u&#10;ywuymXPmc+a/l6/r9Y5x5ZVXctUVV/C9736X3/3ud2SzWUKhELquY9s24XC4X1rF0I8zFOXjcYFA&#10;wD8qt2zZMt58802WPL6YyspKQqGQ/+FEIhF2795NQ0MD8XicMWPGsHv3burr6wF45513/NfbunWr&#10;/0szDAOrWGTp0qXs27eP8ePHc+yxx7J27Vo6OjooFosYhsGRRx7p/xLKYXGhUPB/cUIIIYQQQggh&#10;hBBCCLF/WOy6Lrqu43meX0Z1XZddu3axZcsWPvWpTzFhwgRaW1t59tlnGTduXGlvuO9uWnt7O5FI&#10;hObmZnbt2oWu61iWhW3bHHfccVRXV6PoOvF4nFQq5R/MW7FiBcNHjeTBB+/npFkn87mzPs+sWbP8&#10;Sd5UKkU8Hv+HP3u/1WrL+xmO42AYBu+88w5PPPEETz/9NLW1tWSzWdrb26mtrSUSiWBZFo899i74&#10;z6MAACAASURBVFhpq0PTmDNnDoqiYFkWuq7zi1/8gvr6evbt20cwGCQSjZLp7UU3DDo7O3nkkUfQ&#10;dZ1p06ah6zpdXV10d3cTDodxHIcRI0b4Fe3y7ohlWf31+EIIIYQQQgghhBBCiP+F9l8iKOeIAIce&#10;eijBYBDHcUgmk2zdupX6hgZaWloIh8MsXryYnp4ePyh2HYdgMEhPTw9VVVUsXrwYx3EIhUK4rsvZ&#10;Z59NJpOhp7OTq666ilgsRiQSYc+ePSQSCbq6urBtm2effZbvfe97/Pa3v0Xve+1oNNo/z94vr9on&#10;EAj4Ne1HH32U9evXo6oq+Xyer3zlK9x6662cdtppjBw5ElVVWblyJTfeeCMoCk1NTQwbNoxsNotl&#10;Wezdu5eOjg4URfGbwZFolJ7ubn7605/6we/cuXPJZDIsW7aMaDSK67q0tLRQUVHhJ+/lD7V0gE8I&#10;IYQQQgghhBBCCCFK9m8Wl/NEwzDQdZ0jjzzSX1R49913Sfb08OUvfxlFUSgWi9x+++1AaYpC1TQK&#10;hQK6rrNnzx527dpFOp3Gsizq6+vRdZ1oRQV33303bW1tFAoFQqEQ8+bN45ZbbuELX/gCkUiEQCDA&#10;H//4Rz9stiyr36Z1+22Gojz5UK5pr1mzhmQySSKR4MtzL+SKK64gHIvhFIusXr2a8847D03TWLVq&#10;Fa+/8gpDhw4lGAyiKAq9vb20t7eTSCT8D8h1HHK5HL29vTzyyCP+2HN1dTWVVVW0tbWRzWZRFIUj&#10;jzyyvx5TCCGEEEIIIYQQQgjxCaBpGocddhirV68ml8uxZs0aQqEQdXV1eJ5HPp+ntbWVlW+9xXEz&#10;ZgCQSCTQNI18Pk9nZyehUAjHcYhEItTV1bFqxQqWLl1KoVCgtraWn/zkJxx66KGomkZvNkM4HOSR&#10;xx4lHA6zYcOGvvBa9bPXf7R+axaX279Q2i/etGmTf1Du8ssvxzRNepNJNNNk2owZLFq0iGKxSFtb&#10;G4sXLyYUChEKhTBNE1VV6ezsJJVKoes6hx56qL/t8dhjj7Fjxw4A6urqiMViJHt6eO+998jn84RC&#10;IaZMmdJfjymEEEIIIYQQQgghhPgEUDWNSZMmEQqFCAaDbNiwgd27d1NRUUFVVRWaptHa2soLL7yA&#10;57oUCwVGjRpFsVgkmUzS0dFBIBDAcRzi8TiRSISf/vSnFAoFdu7cxVVXXUVtbS2qYYCqEo3F+NrX&#10;vobjOJimycaNG/2fxbbt/nnGfnlV8MeaoZS6x+NxTNMkm82yZcsWNE0rXfArFACYPXs2rutSUVHB&#10;8uXLeeyxx1BV1T9Cl8lkWLNmDel0mqlTp9LZ2ck3vvENHnjgAerr66mvr+dHP/oRoXCYL37xi4RC&#10;IQKBAKeccgpHHHFEfz2mEEIIIYQQQgghhBDiE2L69OlMnDgRz/MIBAJ8/etfB+Cxxx4rLR5UVvLw&#10;ww9z7rnnks/nmTFjBoZh0NbWRjKZJJPJYJom4XCYJ554gldffRVVVamvr+P000+nrrHRf69cNsva&#10;tWvRNI1isUgoFKJYLAJgmma/PF+/bhbncjls20ZVVZqbm8lmswSDQc455xwaGxuZOHEi3/rWt9i4&#10;YQPV1dXU1dVRKBT8FF7TNP/Ineu65HI5HMfh6KOP5oknnuDNN98kEAiQSqU4//zzmTRpEt1dXf7Y&#10;s+u6HHLIIf324QkhhBBCCCGEEEIIIT4ZioUC8YoKpkyZQqFQwPM8NmzYwN69exk7diyXXXYZnZ2d&#10;6LpOa2srP/rRjzj88MNxXZfe3l4URcG2bTRNI5vNsnr1agKBAO3t7VRUVBCJx9nwzjtcfskljB01&#10;imHDhnHLLbf4mejw4cPRNA3AL+n+o/VrWGyapn8x8NOf/jS1tbUA/pyEqqo888wzzJ8/n507dx7Q&#10;RN61axepVIpQKISqqjiOA5SmJt59912effZZ8vk8lmVx7rnn8m//9m9ous6rr75KsVikUChQVVXF&#10;IYccQiAQ6M/HFEIIIYQQQgghhBBC/Isr55yTJk2ioaEBy7JIJpOsXLkSTdM477zzOPHEE6mpqaFY&#10;LPKzn/2MX//619TW1mLbNo7joOs6juOQSqXYvXs3rusyYsQIdF3nwy1b+NrXvsbzzz+PZVkMGjSI&#10;1tZWVFUlkUgwa9YsNE3D87wDJoD/kf6+sFjp++e/EAwGUVWVYrHI6aefzqiRYyjkLZqGDSVRXQWa&#10;SjKZZNOmTdx00020TJxEKBDEsWy69nWye/duNE1D0zQsy8KyLEaMGMGCBQvo7OzE8zwSiQRXX301&#10;1TU1eK7LihUrqKysxHEchg4dysiRIzGkWSyEEEIIIYQQQgghhPg7GIaB57o0NDQwevRooLQd/Oab&#10;b2KYJpqmceedd6LrOrlcjkKhwLXXXsuhhx7qf215szibzeI4Drlcju0fbmPatGn8x3/8h3+bDUoz&#10;v0OahlIRr6SxsZHZs2cDUCwW/+ty7H+T1f7/of993/7fc10Xx/HQdZOamloWLLiS3/72bWbPnk19&#10;fT1PP/00P7jnHlzL5g9/+AOzTpgJjouhaSiuRy6T9RN7TdOwbZvNmzeTzWbJZrMMHz6cL3/5y4wY&#10;OZJioYAZCLB582Y0TaNQKNDS0kJ9fT2u4+Dh+TXtfD5PMBj0f8b+uBwohBBCCCGEEEIIIYT436e8&#10;cFAoFAiHw/6/sy0LwzAYNmwYhx9+OMuXLycWi/mH52zbZkhTEwsWLOCuu+4in8/T2dlZeg1NJVcs&#10;oKEQDodJ9SRLh+6iMQqqTtAMsGHDBizLIhAOceGFF3LRvHm8//77vP32bxk7dizjxh1CNpv3f6b+&#10;0G9hsed5qKqKaZq4rksikeDUU0/l+OOPRzc1dE3nxBNP5LXXXuO9d1opFAokk0msYhEL0A2DgGni&#10;4PnDzcFgkGQySaFQIBqNMnPmTC644AJSySTxigpcx6Gjo4N8Pk9jYyPjxo0jEAigKAqqWgqbdV0n&#10;GAziuu5/n8ILIYQQQgghhBBCCCE+URzHwfM8P0Ms0zQNPB1V0zCAiRMnUltbSzKZZNeuXeRzOULh&#10;MMmeHubOnUt3dze33XYb1dXVrF+/nrr6elRVLWWmKDiei2vZ5J1SwzjV3UMymcQwDEaOHMkJJ55I&#10;fX099fWNTJzYQiwWQ1VVP8tMpVLE4/F/+PP3W6V2/90Mx3H80edQKISulTLqlpYWjj76aKBUn+7s&#10;7MQwDP97HMfBtm0KhQLFYtE/cmeaJkcffTTz58/HDASIV1RQ7Aubc7kcnZ2dVFRUMGnSJNS+RrLj&#10;OH6zOJfL+bvJivJ3drOFEEIIIYQQQgghhBD/EjRNQ9dL2WW5wJrL5XBd1887Xdfl8MMPp6mpCdd1&#10;6ezsJJfLARCNRjEMg7POOotPf/rT9Pb2MnbsWCzLwvM8PK9UjHUcxw+PDcOgp6eHfD6PqqpMmjTJ&#10;z0wdxyGRSKDrun8cr/w+/aHfmsXlH9x1XRRFOaDBWygWCJil/33ppZfy8vMvsHv3bjZs2IDrugQC&#10;Aey+zQ7NNKiqqsLxXDKZDGPGjOH+++9n7NixhCMRPNdFUVXMQICnn36abDZLQ0MDbW1tnHTSSSST&#10;ScaNG0fL5ClMnTqVMWPG0NLS4o9BCyGEEEIIIYQQQgghBHBAKFzON1955RWy2Syr3/41v//973n/&#10;/feJRCIoioLrusRiMV577TVOP/10QuEwruMwYuRIHv/Zz/jVsmVcccUVWJZFMBAgGAxS6M1i2zYh&#10;M4Dnedi2zfr16wkGgxiGwWWXXYamaRSLRUyz1G4ut50tyyKbzVJRUdEvz9+vMxSl+QcVVVXJ5XIo&#10;ioKmaX5QnM1mqa6uZtiwYezatctvEZe/rxzo5vN5bLfUTr7hhhv8oDifyxEMhdi3dy+KovDaa6/5&#10;3x8IBFBVlVgsRiqV4j//8z95/vnn/SuC5Z+xPE0hhBBCCCGEEEIIIYT4ZHNdF03TUBTFbwHffffd&#10;bNy4kYCp43kedXV15PN5XNcllUoRjUZ59tlnmT59Oo3BIIqiUMjnMU2TmSedxE033cS8iy+mt7cX&#10;0zTRdd3PTh3HIRgMlprHukpzczONjY04joOu6+TzeTRNw7IsXNclGo0Si8X67fn7bYait7fXr2oD&#10;hEIhPx0HyOVzBPs+vMMOO8yvXQcCAVzXxfM8TNMsbXakUiiKQnNzM7NmzSIciZBOpQiGQvSm09TU&#10;1LBz506WL19OXV0diqLQ3t7Otm3bCAaDdHR0EI1G/cN3ZYVCQYJiIYQQQgghhBBCCCEEgB/KAiiK&#10;gmma5PN5stksuq7jOA7pdBrHcaioqKCpqYlcLsfbb7/N9u3bUVSVQqFAoO9mWjaTYfbs2YwePRpF&#10;Ufyp3XJZVlEUdF1H0zRc1+WYY47xC7flINkwDMLhMKFQCABVVbFtu1+ev9/C4lgs5n+Y5b1ix3Gw&#10;LAuAdDrtt47HjBmDrusUCgVCoZC/V2yaJoZhoGkagwcPZvr06f7+RyweJ9nTQzQWw7ZtampquPzy&#10;y7Esi0suuYTdu3fT09PDG2+8wYIFC8hkMiQSCQYPHgx8fIBPCCGEEEIIIYQQQgghoFR4LQe35Yyy&#10;HApblsVFF13E7373O3Z99BFLlizhvPPOo6GhgXnz5jF69GjoK8ACaLpOOBLBdV1mzJhBTU2N/9rl&#10;f2zbJpVK+SH1pEmTcBwHwJ/QLRdyywFyOWzuD/1eq/3zq4GapuF4NrWDaoFStXvixIk4joNhGHie&#10;RzqdJl5RgaZpdHd3k0gkOOKII7j99tsJRsLgeaAoVFRUYPeFz4MHD+bab36TOXPmMGrUKMy+jeRw&#10;JEJnZyeappHNZhk8eLAfWgeDQb/yLYQQQgghhBBCCCGEEIVCgUAg4Ie2iUSC9957D8e2yWQy1NfX&#10;AzB8+HC++c1vctZZZzFu3Dh0w8Dtu8MW6TtAV8jnCQSDLFq0iN50mmeffRaNUtE215tBVVUCgQCK&#10;opC1CowbNw5FUbBt2w+dy3/CxzvK/WVAqrWKopAv5IHSRb+amhpUVUXXdXK5HI2NjRiGwY4dO2hs&#10;bKSlpYUbbrjh4+BZUfD60n1N09ANAxSFnu5u8vk8N954IxvefZdsJkMum6Wtrc2fuaitrS3tJveF&#10;yXLkTgghhBBCCCGEEEIIUVYOZMt/Dh48GMMwiEQirFmzBoBcNktXVxcLFiwgl8tRKBTIZjKomkYk&#10;GiWVTILnEQgGyWWzmKbJjTfeyJFHHkkgECCZTGJZVqkMa9tk+75m0KBBQGlqYv+J34NlQAZ7FUrp&#10;OIHSh15bV0c8HsfOFUinUiQSCXqSSaqrqxk7dizf+973aBw8GFQV1y0l+qqmofXNSDi2jW3bJCor&#10;ufHGG1m/fj1vvvkm8+fPZ8yYMfT29vobIM3NzaXv6RuJlrBYCCGEEEIIIYQQQggBB2aGiqKgKIo/&#10;oWtbBXbv3s2GDRtYtWoVr7zyCmvWrKG7u5slTz1FbzqNVSximCbRaBT61gzKu8Q1gwbxwx/+kPnz&#10;vsKmTZvAcdm7dy/RaJRCoUAsFqO6pga0UuZZ3k4+mAakWWzZFtFIFMdxUFUVx7Y5+uijSSaT1NfX&#10;k0wmqampYeHChTz7/PM0NTWBqoLromoaqqaRzWSw9tvr6Ojo4KIvf5nVq1djWRZnnnkmU6dO5fXX&#10;X2fHjh3k83kOO+wwZs2aBZQaxZ7n9Xt1WwghhBBCCCGEEEII8b9DOSss311TVZUZM2YwbNgwoLQf&#10;/NRTTzFnzhxaWlpQFIU1a9Zwyde+xs6dOzH6JiMcxykVXC2LYCjkB7/V1dW8+OqrLFq0CChNWViW&#10;hWmaTJgwgUI+j9u3S7z/vO/BMiBh8f4jzeXLfw0NDQQCAfbt24dpmpxxxhl8ad48ent6MPsu/Xn7&#10;pemapvkf/qpVq7juuut4+eWXicVinHvuuXzhC1/Atm1eeeUVAoEAruty2GGHHVDltixLmsVCCCGE&#10;EEIIIYQQQghfuV1cVltby5QpU3Bdl3w+z8qVK9m5cyfXX389c+fOJZVK8dJLL3HzzTez+u23ATBM&#10;s9Qo7tsxVlWVQj5PJBrFKRSY+6Uvcf7557Nt2zY8z0PXdZqbmwmEw6h9R/AGwoCExeW9YFVVcRwH&#10;RddRVRXTNDEMgwkTJnDdddeB5xFNJEoH7fj48h99H2AqmeSN5ct54IEHeOqpp7BtmzPOOIO7/8//&#10;IRwOs3TpUjZs2IBt24wYMYJPfepTxONx/2Kg67r+fyUQQgghhBBCCCGEEEII27ZRVRXXdfE8j5qa&#10;GmbNmkU4HMYwDHp6enjppZcIhkLcfscdTJs2DVVVefHFF7njjjtY9vrrpJJJ1L4JXc/zyGazBIJB&#10;8Dy0QAAUhW9+85uMHz+ecDiMoij+ITvPdQ8Iqw+mAQmLVRSsYhHHcchmMqBAMpkkbxUZVFvLt268&#10;kWAkDPS1fjUV17IIhMPkczkAvzW8cOFCXn75ZUaOHEk8HmfBggUU8nlefPFFHnroIQYNGoTnebS0&#10;tDBt2jQCgQDFYtEPp/e/JiiEEEIIIYQQQgghhPjkcl3Xb/V6nufP6E6ePJmZM2fiOA779u3jF7/4&#10;Bfffdx+FfJ5nnnkGz/OorKxk1apV3HzzzSxbtox8Pu+XYMPhMFAqw2bSKVBV0tkMP/nZ45ihILli&#10;gZ6eHlAgnU4DpfzzYBuQsBjANE081yUWj7Nk8WKe+cXPyeZzfPWySxgxdjSKaZTGnBWwbQvVNHBd&#10;h2AoRD6f5/bbb+faa69ly5YthEIhHMfhiiuuoHnoUO666y7uvfdePM9jz549TJgwgTvvvLM0LA0D&#10;svchhBBCCCGEEEIIIYT456YoCsFg0F8mKLeD4/E4d955Jw0NDSQSCdLpNHfddRdPPvkkqqbxrW99&#10;i66uLsLhMHv27GH+/PncfffdpNNpNF2np7sbPA8zEMBVwC4WqKwdxJChzVx1zdVohs7/u/QXLFm8&#10;mHhFBQDFQuGgP//AbBb3peKe57Fj+3aWLFmCqqrMOu1UPvu5swhFI3ieC3jkcln/+3K5HKtWruT8&#10;88/nrrvuQlEUwuEwTU1N3HbbbVxwwQU8/NBDPP7447z77rvYts20adNYuHBhKZz2PFzX9VP58gyG&#10;EEIIIYQQQgghhBBCKIrih8Tlv3ueh+d5hMJhfvSjH1FfX49lWWSzWRYsWMAdt9/O2WefzRNPPMHg&#10;wYPZtWsXlZWVPProo5x33nm89uqrJCorcRyHvR0dxOJx9GCAVCoJmspRU49hxgmfwjRNHn/8cTr3&#10;7SPZ00M4Ejnozz8gYbGm6zi2TSAYZOnSpbS2tlIoFPj85z9f2jPu+yU4jkOor6Kd6e3F8zzmzp3L&#10;ypUraWxsJJvNMmPGDB5++GE+f845uK7L9ddfTz6fJ5FIMH78eG6//XYmT56M2TcqXd4bKZOwWAgh&#10;hBBCCCGEEEII8efKYTGUSq+u43DYYYfxwx/+kOOOOw5VVRk+fDgPPPAAnudx4okn8vjjj3P++efT&#10;3d1Nd3c377zzDjfddBNbPvgATdcZNGgQAK7jYBgGAGPHjWPOnDn09vaydu1annnmGTRNG5BnHpCw&#10;uFgooOk6P/3JT/jZz35GKpWisbGRz3zmM6WLgLaN4zhouk7Hnj08/PDDnHbaaRxxxBHs27ePo446&#10;ioceeogtW7bw6KOPMm7cODa1tXH88ceTz+fxPI9x48ZxzDHHlK4J9n3wmUyGXC6HYRj+18lmsRBC&#10;CCGEEEIIIYQQAkrF0v2LpoBfQFU1zT8819LSQiKRoLOzk46ODo4//ni2bt3KqNGjufnmm9m2bRuL&#10;Fy/m8MMPZ9++fUydOpUjJ0/mgQceoDedxnXd0qYxkM/l+Pw551BbW4thGNx///28/vrruANQch2Q&#10;sFhRFIqFAq2trezevZtIJEIikcDoC24zmQyGabJ50ya++c1v8u1vf5t33nkH27a55pprePDBB5lx&#10;/PGEw2Fc18UMBKirq+Oqq66iurqaTCbDunXreOqpp7jssst4/733AIhEIui67m+PFIvFgXh8IYQQ&#10;QgghhBBCCCHEP6Hy5ITXd5iu/O/KAXJraysLFy7k/vvvp6OjA1VVaW5u5sILL2TMmDEAVCQSqKrK&#10;SSedxC+ff54zzzyTRCLBzp07WbhwIf/+7//O1q1bqayqwrYsgqEQtmVRUVGBruukUimWL1/uh8kH&#10;04CExYZp0trayrZt20gmkyQSCY466iiglKRHo1Fef+01LrjgApYuXUplZSVNTU2MHDmShYsWUd/Q&#10;gOs4OI6DZVlA6Zdw/PHHM2/ePE4//XTi8ThdXV309vZy0UUX8dZbb+G6rl/vhtJ/KZAZCiGEEEII&#10;IYQQQgghBJRunJX3iqEUFNu2jWVZrFu7lq9//et88MEH9PT0UF1dzaxZs5g5cyZz585FURRsy8J1&#10;HMxAAE3XsYpFvvOd7zB+/HgSiQTV1dWsWLGC+fPns2TxYrLZ0r22fD7PtGnTMAyDZDLJli1b2Lx5&#10;88F//oP+jn0+/PBD1q1bRyKRIJlMMmfOHLy+hP4b3/gGX/nKV9i2bRs1NTXk83kmTpzI4sWLAehN&#10;p0u1b8MgFAoBkMtmGTxkCAsXLeKOO+7g6quvpqmpic2bN9Pe3s59993Hpk2bAPz/EqBp2oDtfwgh&#10;hBBCCCGEEEIIIf657B8Uw8dhsW3bLFiwgI6ODnbs2MHw4cO57rrruPXWW7nv/vsJBAIYpnlAudWx&#10;bQzDQDcM7rrrLk4++WQKhQK6rtPa2spNN93EbbfdRk93N9FYjC996Uskk0kMw6C7u5u2traD/vz6&#10;QX9HSsfqNm/eTLFYpFgsMnToUI499lg++OADrr/+et58803i8Ti5XI76+npuvfVWZsyYQSAQIJ/L&#10;Yds2ezs62LlzJ+vXr2fLli3kcjkSiQTz5s2jvr6eiy66CNM0WbRoEZlMhtWrV/Pkk0/yH//xH1iW&#10;RSwWO6BlLIQQQgghhBBCCCGEEOUJCs/zKBQKZLNZHnzwQTZu3EggEKCqqor58+fzpfPPB2Drli08&#10;9dRT9PT0EAgEOOSQQzjkkEMYNGgQ0WiUaDTKsGHD+OG993LSSSdx0003sXv3blRV5dFHH6WtrY17&#10;7rmHsWPHMmTIEPbs2UNHRwfvvfcetm2XZnj75ntzuRyhUAjbtv395H+kAQmLNU1j5cqV2LZNKBQq&#10;VaxNk+uvv541a9b4uyDnnHMO559/PkcccQSapqGoKo8//jhvvPEGra2tpFIpNE1DVVVc16Wzs5MT&#10;TjiB+oYGAsEgJ598Mhs3buS5554jX7B4++23Wbt2LUceeSSA/6Gq6oAVrIUQQgghhBBCCCGEEP8k&#10;ygfuVFVF0zSCwSDr16/nrbfeoq6ujo6ODs466yw++9nPkuzpoSKRQNd17rnnHjRN80Nd27aprKyk&#10;paWFlpYWLr/8crq7upg5cyaHHnooN998M7/85S8Jh8Ns3LiRefPm8eprrzF9+nR+/vOfUygUWLdu&#10;Hfl83l9WAPyVhP3bz/9IAxIW53I5du/eTT6fJxaLcc4557Dmj39k9erVZLNZ6urqOPbYY/nOd77D&#10;oNpactksrusy97zz+M1vfgOUPhDTNLFtm3w+j+M41NbWMmrUKDzXJZlMMnTYMKZPn85zzz2HaZqs&#10;WbOGFStWcMwxxwD4vzwhhBBCCCGEEEIIIYRQFAVVVf12saIorF+/njfeeINIOEhzczPTpk1j8JAh&#10;QGkuNxgMUlVVRSaTIZ1O43keoVCIXC7Hr3/9a1asWMHWrVtZtGgR0ViMoYEAd9xxB83Nzfz4xz9m&#10;x44dFAoFNrW18ZnPfIbly5ezbds2PvzwQ7q7u4lGo3ieh6Io/dIm3t+AVGqff/55du7cSTQapaGh&#10;gfvvv5/Pfe5zWJbFTTfdxHvvv88PfvADXnrpJWadfDK1tbWMGTOGVatWcfTRR3PHHXewYsUK2tra&#10;+HDbNnZ99BHte/bQ1tZGXX09H3zwAVdeeSXjx41jwYIF7N27F13Xueaaa5g3b15pbNq2yeVyA/H4&#10;QgghhBBCCCGEEEKIf0KWZfnt3XJgfNppp3HXXXcRCATo7e3lmmuuYfy4cVx6ySV8+OGH1NbV8f7G&#10;jWzfsYOPPvqI7du388EHH7B8+XIWLlzIjBkzWLJkCccffzwN9fUcf/zxrFy5kssuu4wdO3dy++23&#10;k81mmTJlCs899xyWZRGJROjp6eHNN98ESk1lz/P8hYTyz/aPpp1w/HE3rl27FihVl/0Ks1JK0MPh&#10;MPPnf83/IRRF8f/8W7300ousWrWKUChELBZjxYoVRCIRvvjFLzJv3jxc1+X+++/noYceIpfLoWka&#10;lmUxadIkHnvsMSa1tJQ2jbNZTMMARSGfy6EoCldecQULFy5k586dZDIZUqkUY8eO5csXzeOCCy6g&#10;pqYG13X9X/r+fxdCCCGEEEIIIYQQQnyylSdvoZSVJhIJRowYQV1dLa2trXz00UdUV1fz3nvv8dOf&#10;/pT29nYmTZpEMBjEME1M00TTNBKVlUycOJE5c+bQ2trK+vXrCYfDdHZ28pvf/IaamhoaGho46qij&#10;sG2btrY2Vq1axYgRI+ju7sbzPIYNH8EJJ5zgT2MoioLjOH4D+n/O48EHHySXy+G5Dpqm+ZPAqqoM&#10;zAxFR0cHsVgM27bZs2ePf2juiiuuIBaLccMNN/Doo49SW1tLMpkkHo9zxx13cMwxxxCvqOh7Lo9I&#10;NEo+l6O1tZW1a9fy6quv+sFzMBgkFApxyimncPHFF3PExBZ/38NxHFRVxTAMCoXCQHwEQgghhBBC&#10;CCGEEEKIfzLlmQfP89A0zS+a1tTU8O9f/SqjR4/mySefZNWqVWSzWXRdZ8mSJezevZujjjqK4447&#10;jhEjRhCNRkuv47pYlsU999zDkiVLuO+++/A8D9d1ueWWW1i1ahXXXnstF198MT/4wQ8YPHgw27dv&#10;J5FI0N3dzY4dO4BSaF0u75Z/tn55/n551b+io6ODbDZLJBKhs7OTwYMH43kepmlyzjnnEN82pgAA&#10;IABJREFU8O6771JXV8euXbuYPXs23//+96mtrSUQDGL3VcG7u7t5/fXXWbx4MevWrcN1Xf81LMui&#10;urqaq666ijM++1mymQyhUIhisYiqqui6TjabJRwOEwgEBuIjEEIIIYQQQgghhBBC/JNyXRdFUfzm&#10;LUCxkOfEmTM5ceZMnv/lL7n77rvZtGkTmqaxcuVKli1bRjAYpKWlhbPOOotTTz2V6poaQqEQmqZx&#10;6WWXMXv2bK699lpeeeUVamtrWbFiBa7rcuedd9Lc3Ex7ezuhUIiOjg4SiQTJZBLgL1rE/1IH7rLZ&#10;LLoCODaV8RiZVJLp06dz5x2387u3SxXsXC7HeV/4N66++mqamobgWhbbt23j179Zzfvvv88bb7zB&#10;hx9++HEFW9XRNY1TTz2VmTNnctxxx1FXV1d6SKMUCO9/0C4cDg/EowshhBBCCCGEEEIIIf7J7V8w&#10;LQezqmZg2y66rjPn9M8y/bjj+d3vfseLL77ICy+8gBlQsR2X3/3+j6xZu577H3iIKVOmMLllIlOP&#10;mkJ9fT0jRgzngXt/yNe//nXeeecdUqkUL7/wPM2DG4mFQzCohr1796L0TUT838JiXdexbbtfjt0N&#10;QFjs0tPZhWma/kPu27ePiy66iEsuuYSqqir27t3LnDlzuOGGGxjS3MzWzZt5/PHHeXXZ62zb/hHF&#10;YpFoNIphGKRSKaqqqjj88MO5+OKLmTFjhh8EFwoFNE07ICQWQgghhBBCCCGEEEKI/ynDMHBdl2Kx&#10;iK7rVFZWMnPmTKZMmcKkSZN4++23eeONN9i1axfBYBCAF154gf/8z2cZ0dzE9OnTueSSS6isrOR7&#10;3/set912G7/4xS8YMmQITz75JPfeey/z588nFArheR69vSk8p7Sd/Oc35P62veK/bkCaxZqmkc/n&#10;MU2TWCxGc3MzlmWRSqUoFAoceeSR3H777YRCIZ54/HEefPBBNm/eTCQeIxKJ+NvDI0eO5KSTTuLM&#10;M89k9OjR5HI5//8rv09/fXBCCCGEEEIIIYQQQohPFlVV0TQN27ZRFAVd16mqquLCCy/kwgsvZNu2&#10;bbz++us8//zzrFu3jt7eXkxTZ8OGDezcuZOXXnqJuXPncvnll3PppZeyY8cOVq5cSTAYpKKigoaG&#10;BjZv3kxlZSXdqSSu6/qTGPBxaPwvFRabpkk0GsXzPPbu3cs555zDggUL0DSNH/zgB0yfPp1TTz2V&#10;ffv2AaWqdzQaxQNefvllRo0ahWVZ9Pb2UllZCYBlWQcExUC/VLGFEEIIIYQQQgghhBCfXJqm/cWB&#10;uXKI29zczJe+9CXOP/98DMOgWCySTic5cuIRuK5LoVDg1ltv5cEHH8Q0TZ577jlaW1uZP38+5557&#10;LqeddhrZbJaPPvqIRFUlgUAARVFwHOeA43v9tVk8ILXb8pE5gHg87g85n3jiiTQ1NXHCCSdgWRa2&#10;bWMYBo7jkM/neeSRRxg5ciSO42AYBpWVleTzedLpNIZhkM1mD3if8vi0EEIIIYQQQgghhBBC/CM4&#10;jkOxWPTzS8uycF3X/7uiKBiGAZSmK4LBIN///vepqamhvb0dXddpb29n7969zJs3D8MwOPnkkzEM&#10;g/Xr15NKpQiFQliWRSQSQVEUXLc0R6EoCp7n9VvuOSBhcU1NDfl8Htu2CQQCbN++nUwmwxFHHMF3&#10;v/tdstksnZ2dpNNpHMehrq6ON954g5aWlr+4QhgMBv2N4j8/WqcoCpZl/UWILIQQQgghhBBCCCGE&#10;EP8T5XBYVVVM08QwDHRdxzAMNE3z/67rOo7j4DgOiqIQiUQ463Of45577vGLsOFwmLq6Ot5++20e&#10;fPBBJk2ahKqqbN++nWQySSAQwHEcIpEI8JelWMdx+uUZByQsrqiowPM8VFVl79691NXVUSgU+MMf&#10;/sDatWv9a4NDhgzBcRwWLlzImPHjSSQSANi27X9AhUKBYrEIfPwheZ7nJ/mqqv5FiCyEEEIIIYQQ&#10;QgghhBD/E+UguNzutW37gJxy/2ZxearCsiw/szxq6lSuuuoqqqur0TSNP/3pT4wYMYLW1laWL19O&#10;oVAAoKmpiXQ6jWmafk66f1j8L9csHjJkCJZlEY/HMU2TQqFAVVUVGzduRFEUCoUCnueRy+WYN28e&#10;n/rUp8BxsCzLbySXR5wDgYB/IbD878q/kHKqX65pCyGEEEIIIYQQQgghxN+iHObCx7vB5fAYSs1j&#10;0zQBSKVSQClgtiwL+nLLWbNmccYZZ5DL5aipqaGrq4t8Pk97ezuxWAxd10mn0wQCAVRVZfTo0di2&#10;TTAYBCCfz6NpWr8duBuQsLi5uRlVVf1Q2HVddF0nm81iWRaNjY2Ew2HC4TBDhw6loqoKNA3DNAkG&#10;gwSDQT8A9jyP3t5e/ypg+fX2bxz314cnhBBCCCGEEEIIIYT4ZNi/5WvbNo7j+O1igFAohG3b5PN5&#10;4vE4juOQSqVKQa/jgOsSSySYOnUqVVVV9PT0YJomiqKQy+UO2CN2XRfLsmhqavJvvzmO4x/W669m&#10;sd4vr/pXjBs3DsMwyOfzQOnhDMOgq6sLTdPo7Ozko492M3v2acyYMQMchy1btmC5Dvs6kzQ1NTF0&#10;6FB6e3sBiEaj/usAB+wa9+d1QCGEEEIIIYQQQgghxCeH4zi4rothGH7m6Hmev2ccCoXQdd0/elcs&#10;FlmzZg3RYIBAIMDQESMYPnw448ePZ926dcRiMXp6ekin00SjUT/fLOeaY8aMAUoTF+XCLdBveeeA&#10;hMWjR49m1KhRvPfee0SjUXK5HKZp4roumqZRLBYxTYPNmzdz9tlns2fPHgzDoDeXxXZKo9Cu65LJ&#10;ZJg5cyZXXnkl06dPB8B1XfL5vD/+XN4NKV8gFEIIIYQQQgghhBBCiL9FuaSqKIrf/oVS69gwDN56&#10;6y2++93vsm7dOgKBQF+GmWZIfR2pVIp0Ok19fT1QWkPI5XIYhkEmk2HQoEH+rIWmaYwdN45Ro0b5&#10;720Yhh9Wl0Pjf7QBCYvLexttbW0oiuIn4eXh52KxSFVVFa7rsnPnTmzbpra2lpq6WioSNbS3t5PN&#10;ZgkEArz11lt89NFHnHnmmcydO5fGxsYDZifKvzwhhBBCCCGEEEIIIYT4e6iq6k/gKoriT1N0dHTw&#10;yCOP8PTTT7N3714URSGTyRCPxzn00ENJd3fR2dlJOBzG8zy6u7tJp9NUVlYCYJomqqqiqqo/NzF2&#10;7Fj/Htv+jeL+vM82IGO+hmEwfvx4/+H3v+BXrnGbpkl3dzeBQICTTz6Z73znO/z+D3/g1Vdf5fnn&#10;n+eCCy7wfzkdHR3cc889LFmyBMAfkhZCCCGEEEIIIYQQQoh/hD8PacsZpOd5PPzwwyxZsoQ//elP&#10;GIZBbW0tF154IS+++CJvvPEGf1i7ll/96ldMnjyZ997fhGEYjBw5kp6eHmzb9kNnRVGwbRtFURg9&#10;ejSGYRywT9yfx+1gQMJiFS1g0tg0BE9VsCzLD4sdx6G3t9evVJumycUXX8wjP36Mz3z2DKAULg8f&#10;PpxFixbxyCOPcMIJJ5DNZjEMgx//+Mc4juOHyI7jHHClUAghhBBCCCGEEEIIIf4WjuMA+A3gsp07&#10;d7J48WJSqRQVFRVMnjyZW2+9lVtvvZXRo0dTKFj0dHbSMmUKTz31FDd+6wZM02THjh1UVlZi2zaG&#10;YfhhdPlgXl1dA0bAPGAbufz+/WVAZig8z6O+YTC6EcB1HBQXUqlePAcqYgkUFJK9KS699FK+dtll&#10;aLqJ43ho2seJfSqV4oQTTqCmpoavfvWrbNmyBU3T+OCDDxg7duwB0xZCCCGEEEIIIYQQQgjx9yiH&#10;uZ7nUSgU/IDXtm16enowDIOGhgbuuOMOhg8f3neXrZRlBiNRUFTC8Qou+sq/051K89xzz5W+JhQm&#10;V7TI7utEUTVUw0Q1TGpraw8Ihst5Z39O7g7IDIWnQKKqkqFDh4Ki+HMUiqLQ1dWFbdvE43GyhTyJ&#10;RIJQKISqaeSLBT9Bj8fj2LbN6NGjueaaa6iurqa3t5dXX33Vf59yCt+fOx5CCCGEEEIIIYQQQoh/&#10;fYZhAKWwOBgMYts2qqqyfPlyQqEQhmFwyy23MGTIEDRNwzAMFEVB13V0XcfryyjD4TDBYBDHcchk&#10;Mv5ML5SKr57n0dTUxKBBgw76Mw5IWAxQV1fH4YcfDhy4xTF48GAikQiKotDe3o5t2wdMSSiKQm9v&#10;LwD5fJ5gMMgZZ5zBtGnTsCyLpUuXksvlgI/DYiGEEEIIIYQQQgghhPh7qKqKZVn+wblCoYBlWfzy&#10;l78kn89z3HHHcfLJJxMKhVD6CrKu66KqKp7noezXEs7lcqiq6hdiFUXB8zw/LD788MNpbGw8+M94&#10;0N8RUFCoqa7hM5/5DNFoFNu2/Q+uq6uLCRMmcPbZZ3PqqafiOA6BQIBCsUDALA09h0IhXNclGo36&#10;u8Q333wzw4YNY+vWraxevfqAK4H9ueMhhBBCCCGEEEIIIYT4ZNB13V8xiEQirFixgjVr1hCLxXjo&#10;oYfo6OgAOGB/WFEUDNMkn8uRz+XQNI0jjzySc889lylTpvgbyLZtk81mqa2t5fTTT6equvrgP99B&#10;f8f9DB06lKamJnr2daIoCgoKQ4YM4bzzzuOU005F0T/eGzZNsxQYG0E0TcO2bSzLIhAIoGkajuMQ&#10;iUTI5XJ+I7m83+E4jmwXCyGEEEIIIYQQQggh/i7KfpO6mqaxa9cuABobG9m7dy+DBw8GIJvNEo1G&#10;MQyj1Cqm1Bo2+jaMzznnHM4991xWrVrFb37zm9LXKAqWZTFixAiam5vxXPeANvLBMDCbxZQ2OJqa&#10;mhg/fnxps6OvZt3e3s7u3bvRTBNV0ygWi6U9YxQCZoBisehveOw/M2Hbtj8uvX+9Gz6+FCiEEEII&#10;IYQQQgghhBB/j3KW6TiOn0G6rks2m/W/plxiLRaLpZZxX7sYz8O2LDRNQ9N1tm3bBpSyzfLrjh8/&#10;noaGhgF5tgEJi939xpybm5v9uYhyev7uu++SSaUACIZC/gax67kEAgH/w4tEIuTzefL5PFVVVdi2&#10;TSqVIhgMouv6QbkQKIQQQgghhBBCCCGE+GSwLAsoBcaWZVFZWYnruiSTSZqamshkMvT29hKJRIBS&#10;WLz/4oHjOAAoqopVLLJs2TI/eNY0DUUpLS9EY7GD3iqGAQqLNVXDdmyKxSJnn322PwxdbgevXr2a&#10;SDwOgFUsEo1GgY8bwuVwGSAQCBAMBslms3R1daEoCs3NzcDHIbEcuhNCCCGEEEIIIYQQQvy9isWi&#10;//dgMEh1dbWfTabTaQA/KHYch1gsRjabxe0LiVVV9TPLZDLJn/70JyorK9m3bx+GYVAoFJg9ezZ2&#10;Xyh9sA1IWGw7NrqmYxgGFRUVjB07Fl3XCQQCLFu2jLd/+1sAetNpDNMkmUwCHyf3XV1dfttYURQy&#10;mQytra3k83nq6+v9bZDy4HQgEBiApxRCCCGEEEIIIYQQQvyr8DyPUCiE67p+Q3jo0KGYpsnevXtZ&#10;u3Ytpmn6xVXLsshms4TDYVRNI9nTU2oQ6zrFQoGaQYNYuWoV99xzD4ceeijpdJrJkyczYuRIdMMY&#10;kGcckLC4HPp6nkcwGCwNNnseuq6XWsOKgpXP+xXtaDRKb6aXYCAIlELgUChEJpPB8zwikQgvvPAC&#10;nucxcuRIKioq/PcqFAoH/wGFEEIIIYQQQgghhBD/UizL8o/blcPixsZGGhsbMQyD3//+9xiGgW3b&#10;2LaNYRgY+4W+0WiUYrFIIZ/3FxSSPT2MHDmSQqFAsVikoaEBz3WxLYvcfhvIB8uAhMWhYKj05qqK&#10;YRjs27cPVVXZt28fd999N1s3b2bDhg088MADfOPKK9m1axdm36VAANM0SafTRCIRMpkM119/PU8+&#10;+STZbJarr77a/yW4rksoFJIZCiGEEEIIIYQQQgghxN+lnDnatu1nlYVCgVtvvZVgMMjdd9/NVVdd&#10;BZTKrpqmkcvlyGQyFAsFNF1n69atLFq0iHvvvZfVb7+N53lcd9117Ny5k1gsxu7du1FUFd0wCIXD&#10;B/0Z9b/+Jf0jX8gT6msK79y5E9d1CQaDvPTSS8yePZuvXXoJDqXWcNumTVx97TVMnToVQzP9AHj3&#10;7t0sXbqUn//85wQCATzPY8KECf4vK5/PEw6HD9g4FkIIIYQQQgghhBBCiP8p13X9veGyYrHI5MmT&#10;cRyHyspKXn75ZYYMGcK5555LQ0MDkUikbz3B5a0VK7jmmmvYunUrkUiE++67j29961ts2rSJYDDo&#10;550ATt9tN904uPO6A5KiOm6ppu15HpZl0d3djaqqHHvMVI4++miKxSK2baMHTCzLYuXKlbR37OHC&#10;Cy9k2tTp1NTUsGfPHpYuXcrLL79MV1cX4XCYU045xT+GV740WL4kKIQQQgghhBBCCCGEEH+rclC8&#10;/7REJBJBVVUmTJjA1q1b2b59O48++ij79u3jtNNOY9CgQRiGwWOP/ohf//rXdHZ2Eo1GsSyLfD5P&#10;MBhkzpw5bNy4kXXr1qEoCtlMhnDfkbyDbUDCYl3V0AOlINcqFrE9l0goxKxTT+GLX/h/ePX11wiH&#10;wzh4uK5LTU0N2/70Id//3p28fMgrpNNp9u7dSy6XI51OE4/Hqaio4LzzzvNr4I7jEAqF/NBYCCGE&#10;EEIIIYQQQggh/laqqvp/el4pt9Q0jVQqxaJFi/jKV75CZWUlhUKBxx9/nGeeeYbhw4eTz+d5b0Mr&#10;wWAQx3HI5XJUV1cTDJZWF7797W/z6KOP8qtf/Yrq6mq6u7sJh8PwZy3mg/KMB/0dKbV+ATRVpbu7&#10;m1AoRCrTS7Qijh4Kksr0YoaC6LpOLpejob4e0zCwLIvf/va3bN68mUKhQDqdxjAMTj31VB555BFO&#10;OeUUf4IiFCrtIu+/dQyA1/cP/82ff/53IYQQQgghhBBCCCGE6KMoil9QjcfjHHPMMdx3333MnDkT&#10;13UpFArk83k2btxIW1sbmqahaRojR44kEolQKBTo6Ohg6NCheJ5HLBYjFAp9fDxPUXD7jugdTAPS&#10;LNb6UnjP8/wU3vO8UpVbKV0RTKfTdHV1ccghh/DAAw+wY8cOfvWrX/H6suXous6oUaM45JBDGDdu&#10;HJMnT2b06NF//Y3/b2HwfxcYCyGEEEIIIYQQQgghxF9RLBY59thjGT9+PL///e95/fXX+eMf/0gq&#10;lcIwDE741AymTp1KVVUV119/Pe3t7YRCISzLOmAH2fMGNpwckLBY3S8sVhQF13X9/93T3U1VVRXx&#10;eBxN0+jt7aW2tpbDJ0xg+vTp3HLr7WQyGaDUHg6FQv5rlF/3v3Twm9tCCCGEEEIIIYQQQoh/ceV1&#10;g5qaGk477TROOeUUvyALkOlNkaispKe7mw8//BDbtolEIqXv6wuLy6VaANdx/uKY3sEwIGGxoqq4&#10;joOqqpim6YfGuVyORGUlnueRy+WwLItMJsPOnTupq6/HNE00TSMajWIYhh8Ou66L0/d6QgghhBBC&#10;CCGEEEIIcTD19vYSDJZmdeHjXePyXEU8HieXzbJlyxY/EA4Gg4wbNw6AXC6H67ooiuLPURh/Pq97&#10;EAxYuuq6LigKgUAAVVX9sDidShEKhRgxYgTRaBRVVWlrawMgGArhui6WZR1QyVZV9YArhEIIIYQQ&#10;QgghhBBCCHGwRKNRdF2nt7eX3t5eHMfxd4oBVE3DNE02btyIqqrkcjlM00TXdby+jePywbzyLbaB&#10;MCDNYsBP0MttYSgl6LF4nFQyWfqgPI+Kigo2b96M3bffEQgECAQCADiOg2VZ6Lrup/ZCCCGEEEII&#10;IYQQQghxMKXTacLhMNFoFChNShSLRRRFwTAM8rkcqqry4YcfEo/HCYVCjBs3jmKxSDAYpFAo4Hke&#10;hmEMaFg8YM3icjNY13W/WVwsFslmMsRiMYYPH47neWQyGbZt24aqqmi67m99lJP2cr3bsqyBehQh&#10;hBBCCCGEEEIIIcQnWCwW8wux5clcTdP8gqumaZiBANu3b+ejjz4inU4zePBgTNM8YElB0zQ0XS/t&#10;FQ/AsbsBC4vLH5RhGDQ1NeF5Hl1dXWT/P/buPEyqws73//tstXd19d40QrM0AsoiuCcqKipGxQU0&#10;7sYlqATXoME4IToToybRSXKNJledaIwmRhH3haBxATUqgqAii2xN0/taXetZf39U1RHmZibz/O5I&#10;5zrf1/P000XZfU73OeevT3/9fDMZPM9jypQpZLNZYrEYb7/9NqqmYVuWHywrirJHFcXuNRSpVArb&#10;tgFIJpP++7Zt+++XXpcmnHO53B6Bs+d55PP5L+8CCCGEEEIIIYQQQggh9rrdM8DdX5umiWma/r9L&#10;uaHjOP57pUzRsixyudzfPL6qqui6jqZp/pI6wzDwXJePPvqIUCiE67o0NjaiaRr5fJ6+vj5s22bi&#10;xIlkMxlUTfMX3+1NQxYWly6U67rU1dXheR79/f2FSWNNo7a2Fk3TyGQyuK5Le1vbf3mBXSwW80Ph&#10;eDxOe3s7ruv6NwrwqytUVSWTyRAKhTAMw39ASuXTQgghhBBCCCGEEEKIr47dh04NwyCXy+E4DoFA&#10;gEBxqZxpmmQyGUzT9ENjz/P8TNEwDEKhEJ7nkc1m//5JFYUdO3bQ3d2NrusEg0EaGhoIhULkcjkG&#10;BwcJh8PEYrHCcYvn3NuGLCxWVRXXcXBdl3HjxuE4Dm1tbX7IO3LkSBKJhD/9++GHHxYS9aLSdPHu&#10;0uk02WyWXC5HKBTCcRySyST19fWoKqgqeJ6DaeawbRPHsbBtk0gkRC6Xob+/F8PQyGbTZDIpdH3I&#10;Lo8QQgghhBBCCCGEEOJL4jgOuVwO27YJhUIA5PN5v2kgEAgQi8UIBAJ+u4GiKGQyGbq7u/c41n91&#10;l9pHH31EMpkkGAxSWVnJiBEjQFGwLIuOjg4Mw6ChoQFFVYes8WBI0lDHtkFRUDUNVVWZNWsWlmXx&#10;ySefkEqlsEyTcePGMXPmTGKxGMlkkgcffJBcNut3FpeU+otLCb+iKP4N1jSNWCzGW2+9xQsvvMAn&#10;n3xCLpdDURTS6bS/HC+fzxMKhUgkEmQyGcLhMJFIZI/zCCGEEEIIIYQQQgghvhpKFRGllgFN0wgG&#10;gwSDQaAwWVzKBjs7O9m0aRNPPfUUq1ev3qOq4m8NtP4t6VSKRx99lEgkQi6XY+bMmYVqXtcln8/z&#10;8ccfk0wmmT17Ns5uAfbe9l+Lvb8EnuuiFPuHGxoaiMfj5HI5+vr6GDV6NOFwmHHjxhEKhejq6mLn&#10;zp1s3LiRyVMO+NvH8zzC4TCqqjIwMEBLSwsPP/wwzz77LIODg6gqhEIhpk6dyi233MKOHTt48skn&#10;Wb58OaqqYhgGhxxyCHPnzuWcc84BKIbIkb15WYQQQgghhBBCCCGEEF8y27b9YPiXv/wlS5cu5bPP&#10;PqOvr4/hw4dzyCGHMHv2bA444ABuu+023nrrLQzDYGBggPHjx/PNb36TE044gXHjxhEOh//u+TZu&#10;3MiOHTuAQsA8YcIEYrEYiqrS1tZGJpMhFovR2NiIaZqEIxEc20bTA1/qdfj3hiQs1nQdM58nULwh&#10;NTU11NfXs3PnTj755BOmTZ9OOBJh4sSJVFdX09nZyeDgIG+99RaTJk/9P9J6z/P8bYFQSPvvuece&#10;/vznP5PNZgkEAoWaiYFe1q5bw5XzL6e1tZVMJkM0GsWyLNKZQVa+/RarPnyfCRP35YCpB+zRXyKE&#10;EEIIIYQQQgghhPh/3+DgIGVlZQC8//77/PznPyefz1NfX091dTXJZJJXX32V1atX09DQwJYtW8hk&#10;MiQSCWKxGDt37uTnP/85H374IXfccQejRo36u+dcuXIlg4ODuK5LfX09EyZMoCweB2DDhg04jkNj&#10;YyMVFRX+RPNQtB4M2WSxbdvouo6iKARDISorK9m1axfr1q3DdRxUTWPkyJFUV1cTj8dxHIc1a9b8&#10;p8ccGBjAsix+9KMf8dRTT1FWVkYikWD06EYaGxv5aO1qtm3bhuM45PN5ysrKGDZsGMFgkLa2NhRF&#10;IZlM8oc//IH6+nrq6xoAlyGsdhZCCCGEEEIIIYQQQvw3KlU87Ny5kz/+8Y8kk0mqq6txXZdEIkE4&#10;HCaZTJLL5diyZQuapjF+/HgOP/xw1qxZQ29vL729vbz00kvEYjFuuukmxo4d+5+ec926dX6N7ogR&#10;Ixg+fDgAZj7Ptm3bUFWV4cOHYxgGjuN8uRfgPzFkKWggEEDVNDzPw7YsjjzySDKZDB999JG/yG7M&#10;mDFMmDCBUChENpst3hwFz7UBl1w2jefaaJqCmc8Si4Z55eUXefedlQQMjXAowHevv5aHfvtb7rv3&#10;Xq76ztU4lstAX5KaqlpuvumfePD+f2Ppkqd5ZumznH3WOcRj5Sxf9iqvLf8LQHHzYOHDsU3MfLbw&#10;b88BXMx8FjOfxXUs/+ty2XTxtRBCCCGEEEIIIYQQ4kvhFT9cb88PD7LpjP/a/+yBbVoYhoaZz7J1&#10;y2aefWYpkXCQ8849m5dfeoFXly/jsUcf4YaF11NbU8Vgsh8zn+XGG77Lz356J889+zQXf+tCFFzq&#10;62p45eUXeeftFeA5OLZJKUPEc0inkoCL61h8+umn9Pf3Ew6HOeKII6itrQXAMAxWrVqF67oMHz4c&#10;tdil7Ng2+hC0HgxZWKyqhVMrioJuGNTV1aHrOu3t7eSyWXLZLKqmMWvWLH8pXUdHB627dqFqGpZp&#10;EgqHUTWNTDpNJBpFURRWrlxJMpmkoqKCadOmceSRR1JXV4frumzdupWKigqqqqo47rjjmDt3LhP3&#10;249ERQXjJ0xgwYIFNDU1sXXrVpqbm3EdB0VR6O/rYzCZRNN1AsEgtmVBsQojEAwSCAZxXbewuA+G&#10;rIBaCCGEEEIIIYQQQoj/0YqZXTgSAUXBtixc1y0OhBYW2Q0mkwSCQZ577jk6OzuZMGECZ511FiNG&#10;jCASjTJhwgQuvPBC/71gMMiOHTvQNI1ERQUnnHACBx10EKZpkk6nWbVqFY7joOkfZBLGAAAgAElE&#10;QVQ6A/39aLoOikI0GsVzXWzbZteuXVRUVABw8MEHUxaPFzJGoKWlBdM0GT9+PAC6YfhTyHvb0NRQ&#10;eJ4fFpeMGTMGTdPo7e3lo48+Ytq0aQAcdthhTJ8+nddffx0AXdfJ53IEi4GsZZp+ibSqaXzyySco&#10;xZsxYcIEJu63HwC9XV189NFHmKaJZVkcfvjhVFRWAvj9ya2trSQSCUaNGsXzzz/PoYceSjabpaKi&#10;glQqRSAQYMqUKf6NLZRMFy6hpmnkcjnCmgaKUqzSkPoKIYQQQgghhBBCCCG+FLt3+v67HWcA3V1d&#10;VNfU0NnRQU9PD6lUig0bNlBVXUFFRQVdXV2oqsqUKVMYNmwYpmkWdqwpCpFolH333Zeuri40TeOl&#10;l17i4osvprqmhilTpzJ16lTWrFmDYRhs2LDBzwij0ShQyCyNQIDkwACO45BKpdA0jWnTpnHAAQcA&#10;kM/n2bFjB93d3QBMmTLF/9l1fWhi2yE5q+d5KKqK6zg4joNRDGFVVcUwDP7lX/6Fl15+GQDHcXhy&#10;yRLmzpnD22+/zYIFC3hyyRL/Zquq6i+8M/N5DMOgrKyMVCrFmDFj/P7jl156idWrV+M4Dpdffjmn&#10;n3566YdB13Vsy2Lr1q28++67JJNJ6uvrmTdvHplMhkgkgqIo5PN58vk8NTU1rFy50g+bS+F1OBLB&#10;c13/a8MRWZAnhBBCCCGEEEIIIcSXwfO8Qi5YCop3WwynqCqhUIhh9fUYhsHo0aPZvn07+XyeQLAQ&#10;iQaDQSoqKnjvvff84dVAMEg2kyEciTBn7lxWrlzJ008/zcaNG3nhhRe4+JJLyGWzDB8+HF3XUVWV&#10;dDrtf49drI8wAgHSqRTliQTfPOssAoEA06ZN4w9/+AOhcBjPdYnGYvzgBz9AK1ZP7LvvvgAMJpP+&#10;5LFuBPfqNR3y0dfSVr9QKEQoFMK2bVpbW+lobwfPK4yMA+eddx6RSITVq1fz6O9/T3VNDQCarpNM&#10;JoFCJYSiKKTTaX+BXmlk+/3332dgYIB4PM55552HUer8UBRs2+bVV1/ljjvuIJvNEolEyOVyTJ48&#10;mZtuuokrrriCqVOnkkgkqKmpoaurizvuuIO+3t4vfo/ieUoF1MHg3r2RQgghhBBCCCGEEEL8T7JH&#10;UEwhZ3Rd18/nFi1aRDgcxvM8+vv7OfTQQ1m8eDELFy7kkEMOIRgM0tHRwfvvv8/3v/99Vq1aBYBp&#10;mv4xL730UkzTRFEU3nzzTaDQMGAYBoZhkM/n0TSNcCRCNpMhVGxAMPN5orEYDz/0EO+88w6qqnL+&#10;+ef7QbGiqnR1dtLc3EwulwPw2xNK7GLl7d40pGHx7lPBqqpSVlaG4zjkcjneeecd/2ZnMxmOOeYY&#10;ZsyYQTAY5Pbbb6ezowPXcbBM0x/vLh3HcRx0Xae/vx8o1EV89NFHKIqCZVnss88+2LaNbVlk0mla&#10;Wlq48sor2blzJ7lcjmHDhvHSSy/x5JNPcu1113HppZfy1NKlvPDCC4wcOZJ0Os1zzz3Hn//8Z/A8&#10;gsGg/xCWwunSkj4hhBBCCCGEEEIIIcSX4N9VT5TCYtd1efaZZ3j77bcxTZPJkyfzyCOP8MSTT3LJ&#10;JZdwwQUX8Kc//YklS5Ywffp0JkyYwMaNG7nyyiv5eN26QmjreeSyWSZNnkw4HEbTNNauXQsUKiKS&#10;ySResWq3VLdbyiJLXcTdXV388pe/BODYY4/liCOOwC1miADvvPMOyWQSVVVJJBL+0GxpyDUQCHyJ&#10;F+9vG9rJYkVBK4aqpZ5hwzCwbZuPP/4YKKTw4UiEyqoqvvGNb9DX10d/fz+PPPIIarEnWNN1HNvG&#10;zOdRFAXDMAgEAvT09Pj9Hu3t7VRUVPhTx0YggOd5eJ7H9773PUzTRNd1ysrK+P3vf09jYyNqsSqj&#10;uqYGz3UZOXIkt99+OyeeeCKe57Fs2TJ6e3v3eDBLD8fuN14IIYQQQgghhBBCCPHlKwXGjz/+OH19&#10;fRx00EHccccdTD3gAHq6u4lEo1RVV6Ppur+3rKOjg5qaGtLpNIsXLy40IRRzSzOfx7Is8vk86XQa&#10;inliR0cH+WIlrm3bOLbNsIYG8rkcjuMQCAa599572bVrF7FYjPPOO4/y8nJUTUNRVTzX5bPPPsOy&#10;LGKxGDXFFoVcNutX5g7FMOqQhMVKMVB1bBu1eNGNQICmpiZyuRyWZbF582b6+/r8sDc1OMjpp59O&#10;eXk56XSapUuX8uYbb1AWjwNgWRaqqvrj2pqm0dfXh23b/vi54zh+PQWAEQjw5JNPsnHjRrLZLJqm&#10;MWHCBBoaGvwQWlVVzHze/7knTpzIkUceieM4tLS0sGnTJgA/WC4dW/kbpdpCCCGEEEIIIYQQQoj/&#10;fvlcDlXTMAIB1qxZQ1tbG47jcPTRR/uL42KxGFDIJKFQi5tIJJgyZQo9PT2Ew2E+//xz7rvvPqCQ&#10;LwaCQXRdR1EUstksKAqu6+J5HpZl4TgOsVjMr9oNhkIAvPbqq7z++uvE43HS6XShD3m3SeGOjg4+&#10;/fRTv+KioaGh8DMVp5iHypBOFpcuYilY3XfffYlGo+RyOXbs2MGmTZv8MDkajaKqKpFIhHA4jGVZ&#10;PPbYY3R3deG5LoFAAN0wKC8vx3Eckskk/f39DAwMoCiKP0Ws67p/Y3Zs386HH37Irl27GDNmDOl0&#10;mqOOOqpwk8vKcB3H34LoOI7fO9LQ0OBPOFvFsXLXdb9I+0vl2kIIIYQQQgghhBBCiC9daYDTc11s&#10;2yZfzBPr6+v9ieBgKEQ2k/FbCvL5PPl8nlNOOWWPbuOtW7fS3ta2R32uruv+pPGuXbvo6enBcRzC&#10;4TBVVVXohkFbaysA+XyeRx55hJ6eHmzbprKykrq6Or+DOJvJ0NPTQ0dHB4Fi+8GkSZMKv0hxOd9Q&#10;BcZDEhaXlsGVlH75gw8+mEAgQCAQYNeuXaxbtw4oBLFKsd/4hBNOIBKJ0Nraymuvvcazzz5LOp1G&#10;1TQ816WxsdHfIJhMJhkYGPDT/tKGxNKN/uyzz1i1ahWapjEwMMDYsWM59thjiZWVYRYflmw26/+M&#10;pYqJaDRKRUUFmUymEHh7nt9ZDMXyaQmLhRBCCCGEEEIIIYT4UpWqYEv5ouu6qKqKZVlYlkU4HCZW&#10;VuZndeFIhIHiAGgwFCISjXLssccyefJkbNsmnU6zfv161q9f72eIjuOgKAqmaeK6LqZpkkqlgELb&#10;QWNjIwDDGhow83mWLFnC6tWraW1tJZPJcM455xTqJ4rHc12X9evXs337dn9B3mGHHQZ8sVyvVFWx&#10;t+l7/YzgdwaXEv9S0Dtz5kxOPPFEnnjiCSzL4sknn+SII45gwsSJpFMporEYd/7kJ8yZM4crr7yS&#10;jo4Obr/9dpYvX85tt91G07hxzJ49m3vvvZe6ujo2bdrEpk2biMVihcBZUVBVlVyxO2TZsmXs2LED&#10;wzDwPI9FixZx6GGHMZhMUhaP09vTw7p169iyZQvpdJpQKEQul+P1118nl8txxhlnMHbsWCgeFwoP&#10;T2liWgghhBBCCCGEEEII8eUpZXKlgU5N15k4cSIHH3wwL7/8Mj/72c9oaWkhGo2SSqVQVZWmcWM4&#10;4YQTyKTTeJ7HlKlTOe+88/jRj36Epmls2rTJX35XVlZGvrgnLRgMkk6n2bp1K++9957fkDB37lwA&#10;2lpbmTdvHmvXrkVRFGpra3n55Zf9MNkoth20tbVx3333YRgGuq5z+umnM+PoowvtCcGg34s8FM0F&#10;QxIWa5oGxaLoPSgKZ5xxBo899hiKovD555/T2dlJU1OTHywDTJ48mfnz5/PLX/6SnTt38vrrr3PP&#10;Pfdwyy23MHbsWBKJBKlUCtd1aWtrIxQK4bouuq77NRQ7d+5kw4YNmKZJMBgkHA7z9a9/HYCyeJxP&#10;P/mEBx54gA8++IBNmzaRz+cJBoPE43F0XScSiXD00UdTVVX1xe8EftWFEEIIIYQQQgghhBBi73Ec&#10;B11Vqaio4NRTT+Wll15i+/bt3H777WSzWaqrq+nv76euvobzzz+fM844g/ETJuC5LnPnzuXOO+/E&#10;tm1s2+bzzz+np6eHsrIyv3GgtNCuv78f0zQL08nBIOPHj2egv58f/vCHfPLJJ6RSKaqrq7nzzjup&#10;qKjw97cBmPk8GzdupKOjg2w2i2mazJo1C/hiz5tlWRiBAK7j7PUld0NSQ6Fqmt/1C4VS6dJo9UEH&#10;HcSUKVP8ke5XXnmFdDrtl0PnslnCkQizZ8/m5JNPZsyYMfT19bFs2TIee+wxKioqmDp1qp/4b9my&#10;Bc/zMAwDKEw1q6pKd3c3O3bsQNM0gsEgI0aMoKa2lmwmw47t27n11lt55JFH2LBhA+FwmMbGRuLx&#10;OKlUio6ODmbMmMHBBx9MKBwGzyvcuFIHs6r6r4UQQgghhBBCCCGEEF8Ox3H8nt8SRVX5+te/zqmn&#10;nkooFMK2bXRdJxwOo6oq2WyWm2/+Addeey19vb2Ypkk0FmPcuHHYto2mabS0tNDV1eU3FXieh2ma&#10;qKrKpk2bCIfDuK7LqFGjiMZi3H///fz1r39lYGCAYcOGcd5553HSSSf51bWlpXqO47BixQocx6Gv&#10;r4/x48dz4IEH7vE7lbqNh6K9YMgW3O3e8etfNMchHIlw1FFHoes6ZWVlLFmyxP/vdrFrxHNd6ocN&#10;Y968eYwbN44RI0YwODjIr371K2zbZuLEif6E79atW+nv7/fLonO5HLZtk0wmSSaThEIh8vk8xx57&#10;rL8o77bbbmPFihWUl5dTW1vLGWecwfe+9z2uu+46Zs2aRVVVFTfffDO1dXXAF10i8MXouzsEnSJC&#10;CCGEEEIIIYQQQvxPsnslrFoc4HQdh3g8zq233ko0GuW4447j9ttv57rrruO0007D8zzGjx/He++9&#10;x4033kgwFMKxbQ477DA/WE4NJMkMplA9wHFxTIuySJRsKs2KN97EzpuUx8o4ePqBYDs89thjdHd3&#10;U15ezgEHHMCcOXMAqKyqwt3tZ8xms7z11lsoioKmacyePZtERQWWafodxaVccShqKIYkLLYti1Bx&#10;UhgodHHwRZXDJZdcQjAYJJVK0dPTw7Jly4DCVkPPVVAUHTyVpqbxLPzujdTVDsMyHRQ0Pvl4Pd84&#10;8WRsyyWfs/jg/Q8JBSMYqoadN6mIlxMMhlj/8SfEwhE820FD4civfR3HtNA0nbffWkE4EMQ0TS69&#10;5Nv86LbbOfe8C1hw1TXc/8C/8dTSZxg9ponC5VMJBMOF14qGqhmAWvwshBBCCCGEEEIIIYT4UigQ&#10;CAVRNBUUUHUNVMX/XFYe5+lnn+GX9/wvLpv3bS6+9BJ+dvddzJ8/n2QySUVFBX/5y18A0FSNrx92&#10;OAFNJ5fOENANPt+0Gdd2MDQdz3HRFB3bdGhp3oVtOmiKzvEzT+D1197AtVy6O7oZO2osN1x/A1On&#10;TsfQg+QyeVTVQDcMBpNJXn/9ddrb2+nv7yeRSHDRRRfhOg5GIIBZDIyjsRjwxVDq3jQkYbFuGHv0&#10;FbuOQz6XQ1FV8rkclZWVfOMb38BxHCorK3nqqaewTBMUxQ+ZzXyebCbDoYcdxi233EJTUxPJZJKr&#10;r74agHg8TkVFBY7jsHz5ciorK/1NiH3d3fT09JDP53FdF8uyCr3IwSBtLS2FG+N5HH744cyaNYt4&#10;PI7neTiOQygUYuTIkUNx2YQQQgghhBBCCCGEEP9FgUCA+vr6Qm+woqAoCoZhcPTRR3P88ceTTqdx&#10;HIcd27fj2jb77rsvmqKieIWJ5c7OTpJ9/biWjYZCeayMTZ9tYLB/gERZHDObo6Gunttuu43t27dz&#10;0kkncc011zBhwgSg2D1crMa1TJNYLMZvf/tb+vr6qKioYMaMGei6Xpgg9jyCxYFax7ZxbHtImguG&#10;rIbC3a2GQi2WRAMEQyE8z2PmzJk4joNt26xatYp33323EBgDeB6BYNBfJDfrxBNZuHAhlZWVbN++&#10;nWuuuYYDDzyQvr4++vv7ee+99xg+fDiGYWDbNjt37qStrQ3LsvyHpLquDlyXtWvX+uPms2fPZsrU&#10;qUDhASndoEQisUeNhhBCCCGEEEIIIYQQ4h9HqTY2Eon4bQZQaC446OCDOe200/ygdu3ateTzeeqH&#10;D/ffcxzHzxBLO9CmTZvGAw88QDgcJpPJMGJUIwu/dyPNzc2MHz+eiy66iNPmzCFSVoaZzwOFJgXP&#10;dUmlUqxbt46PP/6YYDBIMBjkqKOOIhqNoqhqoadYUVBUFVVV0XR9ry+3gyEMi0u/rGPb2MUNf7Zl&#10;kS92Cp966qksWrTIn/696qqr6OrqIhAM4roug8mkHxZbpsncM8/k3XffxTAMNE1j5cqVaJpGbW0t&#10;jz76KKFQCMMwUBSFl19+mebmZj8obmhoIDM4yM7mZu666y48z2POnDmcd9555HM5f6I4GAz6GxGH&#10;omBaCCGEEEIIIYQQQgjx9wUCAaAw3WtZlp/lGYaBY9scf/zxfOc73yGbzfLAAw/Q09MDjkMkEkHX&#10;dQKBAFu2bGH58uX+bjRFUfjggw/o7uslHIvS2trK5s2byVsm77zzDnO/+U0s0ySdShEIBgt5p+ug&#10;aCrpdJpLLrmEfD6PaZqcddZZnHnmmTiOg2WahSaGIn9Z3/+UBXcD/f3+ZLGmaXieh2WaDA4Osm3b&#10;Nnp6evjss8+oqqpi//33J51OMzAwwL/927+RTqVQNY2ysjKy2SwARiBANpOhLB5n4cKFfPrpp9TV&#10;1ZHJZGhrayORSLBr1y6/8Lr01wJFUXBdF8/ziESjDAwMsH79eoLBICeccAJGIEAwFEJRFP+B0jSN&#10;QCAwJJ0hQgghhBBCCCGEEEKIv8/zPDzPwzAMf4AUCu0Bmq4TKyvj6KOPBmDz5s20tLRAcbAUChmg&#10;bdt8+umnqKqKoih0dXXR3d1NLBajv7+fsrIyBgYGuOKKK/zpZSMQIBgM+svqSu8//PDDdHd3E4lE&#10;OPTQQ5k0aRLNzc10dHTQ3NxMX28vqcHBwvcVs9KhoA/FScsTCbZt3cqaNWvYvn07LS0tbN26lY8/&#10;/phMJlMYtdY0YrEYjuNgGAaVlZW8++67eNcVE3VFIRKNkstmCYXDhCMRAC677DLa29v505/+RDwe&#10;x3EcFEUp3PCi9evXE4/H/ZFyRVFAUVizZg2O41BbW8u0adP2SO9L08SlB0Ymi4UQQgghhBBCCCGE&#10;+MdUqo4ohbWu6+7WAVwIjidOnMiIESNobW1l7dq1HPa1r6Fpml9H6zgOn376qR80v/v+ezSOGU0u&#10;l2NwcJCevl6uue5a/umHPySbyRDSNBRVRTcMTMtE9VR0XcdxHFasWIHrupimyZYtW/je975HZ2cn&#10;4XCYnp4e9tlnH/bbbz8mT55MIpFg5MiRzJgxg2EN++zV6zYkYbHrOLz44os8+OCDtLW1EQ6H/ZsV&#10;LU74lpeX09fXRz6fJ5FI0NHRQX9/P7GyMrKZDJZlES8vLwS+to2iKKiahqZp3H777TQ2NvLDH/6Q&#10;SCSCaZpkzByxWAzXdWlvbycej/tTzYZhkMtk+Otf/0oikaCuro6q6mps20bBA1Xxb2zp4dCGoDNE&#10;CCGEEEIIIYQQQgjx9xm71TqUguJSpW0+lyEYCpFIJBg7dizt7e1s2LABtxgwl4Ji13XZVRxAVRSF&#10;8vJyduzYQTQaJR6Pc/6FF3DzD35AamCAWHk5Zj5fmGLWVD9DhMI0c0dHB6qqEggEyOfzZDIZEokE&#10;+XyeYcOGYRgG77zzDhs2bKCvr48RI0bQ3t7Oddcv3KvXbUjCYlVVGTt2LLt27aKsrIx8Pk95eTk1&#10;NTVUVVWRzWYJBAJ0dHTQ2dkJQCwWo7u7m67OTmpqa1FzOTzXxTAMVE0r3IziVkOAc845h87OTh54&#10;4AGgEO5aloWu62SzWVzXJRaL0dfXRzKZJBSJ8Pnnn5NMJjnuuOPo7+sjUV0Fnlr6Y4P/QAkhhBBC&#10;CCGEEEIIIf7foBaXxpUYhgGeh6IoHHXUUaxevZq1a9eSy+XIZrPEYjE/P4xEInR1dREKhUil05RX&#10;JAiFQsyZO5drr70WFAVUFc91CQSDeHjYto1hGHhAzszT09WNYRgkk0kqKiowDIPq6moSiQQ1NTX0&#10;9/cXBmFVlf7+fjRNo6+vj9GjR+/1azU0k8WuSyKRoLGxkZaWFiorK1mwYAHnnnsuFRUV2LZNKpWi&#10;tbWVFStW8POf/5ze3l4aGxtJJpPEYrFCSq+qeMXu41KvcGnitzyR4IILLsCyLB599FFwVSzL8lP7&#10;gYEBWlpaKC8vJ5PJ0NXRQXt7O4ZhsP/++xOLxYbi0gghhBBCCCGEEEIIIb5EqqoWQl7PY9999yWT&#10;ydDd3U0mk8G2bbLZLIqiMDg4SDqdLkwA2xaappHP57n00ktZsGBBYQ9bLkesrAzXcVAUUCgMs3q7&#10;ncsIBti5cyfhcJi6ujquuuoqJk2axMSJE1EUhUAwSC6b5aGHHuK+++6jv7+fqqoqampq9vq1GZKw&#10;WFEUYrEYI0aMYPPmzfT39xMOh6msqgIKRdAVlZVUVFbS1NTERRddxOzZszn33HMZ29S0x7FyuRyR&#10;aNSvoVA1DTyPXDbL6DFjuOKKKwD4w6OPkM/nCYVCDA4O4nleoWza83Bdl+3bt9PR0UEgEGDcuHHo&#10;uo7nuiiKLLITQgghhBBCCCGEEOIro9hMoCgKkyZNwrIs+vr66OzspLu7m+rqarq6uigvL8dxHKLR&#10;KC1trVRWVnPB2d/ksssuo6K62q/GBfCU3Y6vKnh4KChomkY4HGbx4sW8+uqr/OIXv2DEiBGFDBPI&#10;pNMEgkFCoRCaprFr1y7y+TwjR44ckhrcIUlCFVVln332oaGhgbq6OnRd54UXXgAgm8kA4Ng2j//x&#10;j2zfvh1d13ntL3/hzDPPJJNOk0mn/WOFw+HC1xcnjLOZDCgKoeL7DQ0N/MuPfsTatWu5+OKLUYpb&#10;DSORiN9D7LouDz/8MOXl5WiaRjQaBU3bo1tECCGEEEIIIYQQQgjx1WCZJigKFRUVRCIRAH79619T&#10;VVVFS0sLtbW19Pb2EgqF2L59O9deey0frlnND374Q4btU1g6pygKpmniuI5fc+EBqqLieB4ugKIS&#10;i8ZYcNVVPPnkk1RUVLBq1SqefeYZPNclGAxSPBiPPvoo8XicUCjEEUccwcSJE/f6dRmysdnS1LDr&#10;umQyGZqbmwvdHoEAfb29XHjhhcybN4958+bR09NDT3c3iYoKItEokWi0cBDPQ9mtb8Qp9oFYpun/&#10;90wxfI7G41x33XWcddZZZDIZTNMkmUwSj8dxXZe33noLy7Lwin0lgP9XBiGEEEIIIYQQQgghxFdH&#10;Kf/L5XKoqopt26xatYre3l4SiQS9vb1Eo1FyuRznn38+l19+OWWJRGFg1SuUTGSzWVRVRfsbQ6d/&#10;awhVNwxs2+bmm2/msssuY968eWzYsIFcNgtAR0cHZWVlRCIRRo8eTTwe/5Kvwv9pSMLigf5+PNfl&#10;wAMP9NN7y7IA0HSd559/nk8++YThw4fT1tbGKaecQnNzM3getmXh2DbZTIZccckdQDAUwnEcdMPA&#10;dV3yuRyWZfnpfE9nJw0jRnDVVVcRCoXI5XKEw2FUVeXAAw+kp6eHTCaDoiiEQiE82/ZvvBBCCCGE&#10;EEIIIYQQ4qtDNwx/stcwDEzTpLe3l/32249EIkEqlSIcDhMOh1m4cCF1w4eTGhggVlYGikIumyUQ&#10;ChIIFWpuPSh+FPJEhT3D4q7OTj7fvJljjjnGr7h44YUXyOfzAHiui+d5OI5DTU0No0aNIpfL7eWr&#10;MkRhcXkigaKqTJgwgUQigaqq9Pb2+oHxRd/6FvPmzaO3txfXdWlvb+eaa67hgw8+QNd1NF0nHIkQ&#10;CodRVNVP30s9HsFQiGAohBEIoBsG+VyOqtpaMoODjBo7lgMPPBDP8wiHwwwODvKNb3yD6upqVFUt&#10;PCChEK7rUmylFkIIIYQQQgghhBBCfEU4tg2A67qEIxEMw8DzPAKBAPMXfIddba1UV1fT29tLTX0d&#10;YyZOwMnniZWXF0Jd1yUUDvshcy6XQ6EYFLuFsFgtfih4uJ5LT08Pp556Kq7r0tnZSTKZ5P7772fk&#10;yJGEwmGSySSDg4P09vZSX1/PhAkT/JrdvWlIwmK32C9cW1fH5MmT0TQN0zT5/PPP8VyXgf5+rrzy&#10;ShYvXuxvGezo6GDhwoXkzDwokDfz5IuvQ5EwHh6aoRfCXaVwc2zHxnEdguEQKBCORRkcTPK/7v0V&#10;M449ho7uLkLRCD++8w7SuSyhaISB1CCOY6MFA5jFZF8IIYQQQgghhBBCCPHVoOk6lmn6PcOpVIpo&#10;vIxUNsONNy0iUhajq6ebrx3xdZ56einpwSRaqNBeoCiKX0XhOS6e46IWwkhUlOJrrxRRonhgmxY3&#10;3HADmUyG1tZWysrK+MEPfsCMGTOorqkhl83S0dEBQHV1NU1NTTQ0NPgZ6t40JGGxqmmkBgcBOOOM&#10;M+jo6GDEiBG8+OKL5PN5yhMJAM4//3yuuOIKRo4cya5du9i5cydLliwhk8lgGIZfMWGapl8obdu2&#10;v7RO0zR/2thzXRRFoSwep76+nosuuogzzzyTzs5ONE0jm82STCaprq7GLv51QRbcCSGEEEIIIYQQ&#10;Qgjx1ZLLZjECAdra2oBC97BhGIUJYUUhnU4z66Rv8J2rr6KypppoeRzwSKdS2LaNbhigKCiq6jcc&#10;4Hk4ll2oqMhkSfYPQDEoXvbyK3zwwQfYts2IESNYsGAB8+bNIxwO49g2oXCY1157DVVVaW5u5vLL&#10;LycQCKAWc829acgmi6PFJXWHHnooZ555Jtu2beOZZ55h+/btZNLpQoWErrPwhhuYP38+1dXVGIbB&#10;jTfeyC9+8Qscx/F7PAKBAMlkkkDxe/YIiT0P13Wxbdvv+QiGQsw87jguuOACGhsbsW2bbDZLTU0N&#10;1dXVBEMhXMfBCASG4vIIIYQQQgghhBBCCCG+JKFQCIC6ujoA9ttvP3K5HMFPm5AAACAASURBVKFQ&#10;iMHBQcaOHcs555zDUTNmFIJgIJ/PE43FCkExYFsWZj6P6zg4xeFVTdcBCAaDxMvLGejv56677uLS&#10;Sy+lsrKSQCDAZZddxoIFCwiFQgSCQRRFYc3q1Tz33HPYts3MmTMZPXo0nueRSaf3+rUZmsliVfWn&#10;djVN48EHH+SnP/0pra2tzJw5kwULFmCZJvHyctKpFBdddBE7mpu5//77CQQC3HfffYwcOZJJkyax&#10;ZMkSAAzDwHEcTNMkm81iWRaKovgfRiBQ6PnwPCzTBM/j+OOPZ+XKlcyePZtgMEgqlaKvrw8o/EVB&#10;CCGEEEIIIYQQQgjx1eK6Lo5to+k6jm3T3t5OeXk5fX19nH/++Tz33HPMmTuXnu5uXMfBtix/ejif&#10;y2GZJrphECi2Hnieh6br5LJZ8rkcL7/8MtOnTaOxsZHHH3+cRCLB448/zqeffsrV11yDpmm4rktf&#10;by/f/va3Offcc3n33XdZuHAhTz/zDNFYDEVViRSHbfemIQmLURRs28YuLrTTDYMzzjgDz/PI5/O8&#10;/fbbnHbaafR0dxONxQrf43kcfcwxzJo1C13XGTZsGJlMhquvvpqrr76alpYWAAKBAOFwGL2Y5BdO&#10;p/hL8CgGxxTD6lhZGddffz1NTU1YlkVfXx/tbW0EZKpYCCGEEEIIIYQQQoivpNIU8KZNm+ju7qav&#10;r4+vfe1rXHrppdTW1gJQXl7u106UluIFQyG/jcAqDq0CdHV20t3dzY9//GO+853v0NnZSUVFBYqi&#10;MGvWLKYecADhSISe7m7sYkB90003sXTpUvr7+4nH41x00UVAoU43nUoVBl73sqEJiylMFJd6hqEw&#10;nn3yySezzz77kEwm2bJlC3PmzGHlihUEQyEsy8J1HO6//37uvPNOMpkMpmlSXl7Os88+y7nnnutP&#10;GUMhIHZdF8dxsG0bzytsIqT0mULq77kuY5ua+OlPf0okEvELpo1A4IuAWQghhBBCCCGEEEII8ZWg&#10;ahqe65IaHOShhx4iEokwfPhwrr32WiZPmeLvM9MNw6+6dRynsNiuqFRhW6qmWLlyJSeddBK/+tWv&#10;qKiowHEchg8fzq233srdd9/th81V1dWsWrWK66+/nmXLllFVVYWqqhxzzDHUDxsGFPazRWOxIanI&#10;HbKwOJvNoum6X0cRjcW46aabmDx5MoFAgGw2S2trK9/97nd5askSjN1Knc855xyeeOIJTj/9dGzb&#10;Jp/P09fXx4033sj7779PPp8vBMGeh6qq6LpOOBLBKYbGnutiW1YhsC5uPZwyZQrXXHMNPT09rFq1&#10;imWvvIJR7CARQgghhBBCCCGEEEJ8NVimiaKqfPjhhzz++OMMDg5yyimnMOvEE4FCSGxbViE/LFZV&#10;BIJBXNf1j1HajQbw5htvcNVVV+G6LtFolJ6eHs4880zuv/9+Tj/jDELhMIODgwC88PzzLFiwgBUr&#10;Vvh71k4++WR++tOfYlsWnuv6AfVQdBZrx8w48tY1a9YAhdC2FN6iqHieRyQSYf787wCFSVxFUfzP&#10;/795LkYggOe6ZLNZvyi6vLyck086iVQqxY4dO0in06RSKd59911aWlqYPn064XAEy7JoaGjg8MMP&#10;Jx6P09vby86dO4lEIrzxxhvk83kSiQSVlZVomkYul0PX1MLYuK6jqGoheFYUPNf1f5eGhgbWrVvH&#10;5s2b6e7u5vDDD8cIBDEMA8uyME0TwzBIpVJSUyGEEEIIIYQQQgghxD+wXC6HrutkMhm/5QBAwaO1&#10;tZXvf//7dHZ2sv/++/PP//zPRKNRf/9Zaedaqd7WCATQNN3PEnVdZ+OGDfzmN7/h3nvvJZfLkUwm&#10;2Xfffbn++uuZP38+Ixsb8Yr9yIGgwQ033MDdd98NQHd3N7W1tSxYsIDvf//7VFZV7XFuoDhZ/H+R&#10;wf5NHr/5zW/IZrN4roOmabsN3SpDFBYr0N/XRzgSKVRMmGahiyOdRtd1jjv+eEY1NvL+++/T1taG&#10;oihs2rSJN998k5NPPoVAIICmaQSDQQ499FBmzpwJwBtvvIFt2/zpT39i7dq1NDQ0MHbs2GLAO0g4&#10;EgFFwczn0XQd13H8aWXLsqisrCSdTrNu3Tra2toYOXIk06YfiOu6GIbhTxrv/sAIIYQQQgghhBBC&#10;CCH+MZWC19J+M9d1sSyT5cuX8/jjjwMwf/58pk+fTiQaxbFtPy90XRdVVTEMg0wmQy6bJxgKYVsW&#10;S5YsYfHixbz44ovkcjnS6TSXXnopt912G8cceywBwyCbyaDrOpquc8EF57Ns2TLi8TidnZ3st99+&#10;/PjHP+bcc88FwCj2IpcCY8dxij/73g2Lh6SGwnUcYrGY39VhBAJYlkVZPE4gEKC3p4e6ujpmzJhB&#10;dXU1lmXheR67du2ira0NwzBIp9NkMhkAhg8fzne/+10ef/xxNE1j2rRpfPzxx5x99tksWLCAd955&#10;h1hZGflcDtdx/FFuVdP8cW5N09B0nVNOOYVcLkd3dzfPPfcc3d3de4yVp9NpqacQQgghhBBCCCGE&#10;EOIfmGVZ6LqO53l+UAyFALi9vZ3nn3+e7u5uLMvilFNOIZFIAF+EyxRD29TgICgKkWiUsnicD95/&#10;nwULFnDLLbfQ0tKCruvous7SpUtZtGgRo0aPBs8rVFLEYpimyeZNm1i+fDm2bTM4OEgwGOTII4+k&#10;qamJZDJZGHAtnltR1UIbQrFKd28bkrC4lM6Xtg7alkU4EuGxRx9l/PjxHHTQQZx22mn87ne/IxgM&#10;MnbsWKLRKLquk0gk8DyPaDRKrHjBASoqKjjxxBPZunUrS5cu5ZxzzqGyspIXX3yRM888k6axY7nw&#10;wgt57bXX9ugXKU0Ha5qGZZrU19dTWVlJRUUF7777LjfffDOu6+IVb/Luf4UQQgghhBBCCCGEEEL8&#10;49m9IUBRFNLFgVHTNLnjjjtYvnw5tbW1jBkzhlgs5tfVWpblH8OyLMLhMG+8/jqzTzmFmupq5s2b&#10;x9NPP01XVxdnn302f/3rX9m6dWuxPjcMngeKUhiONU00TWPcvvsydepUamtricfjRKNRXnzxRY45&#10;5hj2228/jp4xgyefeAIo9BR7rotuGP6utb1J//tf8t9v9+leKJRG93R3c/fdd2PbNplMhmHDhjFp&#10;0iSOOuoopk+fXugaVhSGFbcCQmELoWVZGIbhh76WZTFq1Ch+85vf8NRTT/Hggw+yYcMGOjs7+eCD&#10;D9iyZQu///3v2W///QH85N40TULhMK7jcMkll7B48WJCoRAfffQR27ZtY+rUqQAEg0E8z9tbl0oI&#10;IYQQQgghhBBCCPF/wfM8gsEgAFu2bOG9995D0zRM0+Skk06iLB73p3hLlblGIEAwFGLN6tVcffXV&#10;DAwMUFFRQUtLC8cddxzXXHMN06ZNKxxXUYiVlRXO5brkczlUVSUQDILnkctmufnmm4nFYlRWVvLm&#10;m2+ybNkyNm7cSH9/Px988AE/+clPmDFjBrV1dQCkBgf9Y+5NQzJZbBY3DgLgeQz09/PHP/6R7du3&#10;k8lkGDlyJDfddBO///3vmXf55UyZMoVx48YxadIkoFAFMTAwgKZpRKNRbNv2qyIMwyCbzZJOp5k7&#10;dy4PPfQQV199NXV1dWiaRnt7OxdccAEP/fa3pFMpvwqjNGLueR5nnHEGw4cPR1VVenp6+POf/wwU&#10;/hLhFkusdw+7hRBCCCGEEEIIIYQQ/zjsYuYHe1ZSLF++nM7OTjRNo66ujjlz5gCgFPeTdXd1YQQC&#10;pFMp/vXuu5k/fz7JZBJN0xgYGGDRokXcddddTJs2DcMwUFUVz3UZ6O8vLL9TVULhcCEoBijuPjt2&#10;5kymT5/OyJEjuezb3+aJJ57glltuoby8nLFjx7Ju3TqefvppXMcBdqvD2MuG5KyhcJiB/v7CPxSF&#10;V155hd/97ndUVVVx4IEH8rOf/YyzzzkHx3HwXBcjECgUSmsauVyOcDhMeXk5yWSSwcFBf/lcqRoi&#10;HA4TjUYBqK+v59prr+WRRx7hhBNOIBwO09fXx+LFi1m4cCHbtm0jn8v5NzCfz1M/bBiHHHIIAK5j&#10;+YvzgD36i4UQQgghhBBCCCGEEP94nGLoCoW8DyCTyfD2yrf89ydMmMC+48f7O81QFKpranjvr39l&#10;0aJFPPzww+zcuZN4PM6MGTNYsWIFCxYsYJ8RIwhHIoVzKAqKqlKeSKCoKm4xz3QdB8s08VzXnzDW&#10;DYNAMEhqcJB8Ps+cuXP53//7f1NVVcX48eN54IEH+N3vfofnukSiUbLFfW1705DUUOCphIIRPAdW&#10;r17Nv979C7Zva2b8+PH8692/YOzYsdimg24EAMhncyQHUix7ZTnbtm8BIJFIUF9fzz777MOIESOo&#10;qq4udIJ4DrZto2maP73s2CaHHnoo+++/P0ceeSTXXnstruuyfPlyVq9eza233spJJ5+M6ziFOopQ&#10;iAsvvJBXX32VfD7Phs8+Zfu2LTQ1NRGJhHAdC8f9ovvkPyql+O/eVSiEEEIIIYQQQgghhCj4W5lc&#10;KY8rVdY6tkkoaAAurbt2snr1anRdR1VVzj77bDLpNJFoFK+4s2zp0qU8+OCDrF27lrKyMhzH4Z/+&#10;6Z845ZRTCIVChX1mSrGyIhwAinvNirW12Vya5uZmNmzYQHNzM9lsFkVROOzwr1NfX09TUxOxsvLi&#10;QKrKQQcfyq9/cz8LFy7kL3/5Cw89/Ajj9p3AtGnTiEZjX+bl+5uGJCweTCYpKyvDsizuuecetm3b&#10;Rjgc5o477iCRSPiL73p7eqisqsJ1XRYtWsTzzz9PvLxwkSzLIpvN+iPj9fX1nHjiiVxxxRVomobr&#10;usTjcVCUwgNQnEo+97zzePPNN3nttdfQdZ3m5mbmz5/P4sWLufjii0lUVIDnsc8++zBs2DCat23F&#10;MfOsXLmSpnHj8IoTzqr2Hw9ll1bfSVGFEEIIIYQQQgghhBD//TwKGdx/lNAFAoUh1FJOCLDijddR&#10;XIdMJktTUxPHHnusv8+stbWVpUuX8tBDD7F582ZqamowDINjjz2Wc849F9dxUIu1tF6xptZ1XZLJ&#10;JF1dXTz44INs2bKF9evX093dja7rhMNhXNfFNE1+/Zv7aWpqYvny5QCF0JnCMOro0aO54oor+Pzz&#10;z9m1a5c/YZxOp/32hL1lSGooyuJxBgcHee2119i4cSOWZeF5HgcffDA1NTUAmPm8f1PDkQinn346&#10;tbW1eJ6HbdsYhkFFRQWxWIz+/n7Wr1/PXXfdxXHHHcett97K22+/TXNzM5Zp+jeytq4Ox7a57bbb&#10;WLRoEVVVVTiOg+M4/OQnP+HSSy+lo72dTCZDY2Mj48ePBwpj688//zyA/3AJIYQQQgghhBBCCCH+&#10;cWUyGVC++H//n332WTzPIxKJMHnyZNra2vBcl21bt/LrX/+ae+65h61bt1JbW0tNTQ0333wzjz32&#10;GFCopk0NDgKFfuPm5maeeeYZbr/9dr797W/z+OOPs3LlStra2rAsC8cptB+oqkokEqGvr48bb7wR&#10;RVGwbRvLskin0+RyOYLBICeddBKKotDZ2cl7773Hgw8+SDgc3uvXbGhqKCgExg0NDdTU1PD555/j&#10;eR6XX3453/rWt2hqaqJx1Cg0TSOXzRIKhznppJOYe+aZeJ6N4zjoxQoIyzTZsWMHu3bt4uWXX+aF&#10;F17g4Ycf5uGHH+b/Y+9Ow+QqyLz/f89a+9Kd7k6nsy+QhawsYUlkBwHZBAYIuwM6BnFAcUBHcVAH&#10;CcqAgqNECfigCBOEITEioxBiEiBDFrKSdDYga6f3pbaz/19U1SFBZeYvQvLkuT/X1Venu1PnnDpV&#10;r351X787lUqRTCaJRCJcfvnlnH322UyeMoWamhpu+uxnuf7669myZQv33HMPr7zyCqtWreLoo49m&#10;48aNxBMJzj33XJb+cRFBELB06VLWrF7NpMmTy0vxFE2W3AkhhBBCCCGEEEIIcQgqFovE43HAR1VV&#10;Nm3cyLJly0gkEhQKBS6//HJGjBzJ3j17OP300ymVSvi+z6WXXspXvvIV+vXrR7bSQ9zb00NPTw8/&#10;/elPWbhwIZs3byaVSgHQ1dXFwIEDueaaa5g0aRInnHACAwcOxNuv7racY743s+t5HpFIBFVV6enp&#10;4fXXX+fBBx/EdV2ampoYPXo0NTU1B2XJnXbaKZ+4+80336Ta6FHt80BRw6R95sybAQiCAEVRwu9/&#10;tSCgUCgwcOBATjvtNNra2mhtbWXz5s0sXryY3bt3U1tTw8CBA8MCaMdxUBQFTdfCSWHPdXFdl3Q6&#10;zaBBgzjllFM499xzGTFiBD09PWzfvp2uri4URWHdunW89NJLlEolJkyYgGmaaJpGIpHgvPPOY+XK&#10;lWzcuJFMJkNLSwtnn302HR0dvLpkSfnNEsAxxxzD+PHjUQDPD/5iWFztSzk4OwuFEEIIIYQQQggh&#10;hDj8BfzpzrDqz7ZtV1oLAhRg8eLFvLLwZQBGjx3LqaeeimkY3H///axZs4ZoNMpFF13ErFmzyGaz&#10;1PbrRxAEWJbF008/zVe+8hVWrVqF67ph/cSoUaP40pe+xFe/+lUuv+IKxo0bRzQaBcCMRDAjEVRN&#10;w3UcVE0nn8/jeV74f5YsWcK9997Lj370I9555x1s2+aEE07gvvvuY/r06Xie9xEExgGPPPIIxWKR&#10;wPfQNI0gCAiCAFVVDk5YnM/lSSSTdHV20tC/P6ecfDJtbW00NzfT2dnJ+vXrWbBgAX19feiaRjwe&#10;J5PNUigU0DQVq1TCc13MSATdMNANA03TMEyTWCzG8ccfz3nnncfYsWMpFAq8/fbbWJZFLpdjyZIl&#10;XHTRRWQzmXJ3cjqNaZpcceWVvPPOO6xfv5433niDaDTKxIkT+e/XX2fv3r14QcDo0aM57thjK+f7&#10;y0PZEhYLIYQQQgghhBBCCPHR+qCwWNM0FEVBUcq/e+6551i7ejWe5zFm7DimTZvGK6+8wrPPPouq&#10;qpxzzjncf//9pNJpIpEIxUKBSDRK86ZNfPaznyWfz+M4Dp2dnYwdO5a7776bb33rW5xwwgnE43F8&#10;338vp6z0ETu2Xe46VlV6e/tIp9N0d3ezdetWZs2axb/927+xdetW8vk8w4YNY+bMmfzbv/0biUQC&#10;XdcpFothTe/f8q59UFh8UGooEskktmVR268f+VyOVDrNd++9l87OThYsWEAqlcJ1Xe677z6efvpp&#10;jjrqKMaOHcuMGTMYM/bIcvF0EOBWp40rE775XI5EMonrONTV13PljBkcf/zxLF++nNmzZ7Nz504K&#10;hQLXXnstn/vc57j66qvxK/0hpmlyxx130NraytKlS3n00UdJJBLU1tbiOA6O59PZ2VnuEamk/0II&#10;IYQQQgghhBBCiEOPpml0d3eTzaZBUcIuYd/38X2f5uZm/v3f/53u7m6mTZvGl7/8ZUzTLO9Ri0Tw&#10;PI9HfvITHnvsMXRdJwgCjjzySGbMmMGFF15IJpPB931UTSO+3xI63/MqwauKsV/Q29rayg9/+ENa&#10;Wlp48cUXwx1u1eaDqVOncuONNwLl5Xy2bX/sy+3gYNVQQJiw75+On3/BBUyaNIm2tjbWr19PJBIh&#10;Eonw9ttv88Ybb/Dcc88Ri0cZOnQo8UQCVdPKo9iKgqIo4bFUTcMqldB1nZqaGsaOHctll11GX18f&#10;zc3NtLW1sXz5crq6uhg/fjyZbJbW1lYGDhrEkMGD+c1vfkOpVGLPnj1YpSJ9fX14QYCu63zm7/++&#10;crV/+fnLZLEQQgghhBBCCCGEEB+tD5osDoKAaDSKokBfby9PPfUU+/buxXVd6hoa2Lt3LytWrEDT&#10;NO69916OOfZY8rkc8USCnTt2MGvWLH7xi1+wa9cuFEXhhhtu4P777+ekadOIx+Pl4dNIBADXccrn&#10;Vst5qu/7Yfa5aeNGfve73/GP/3grixcvZvPmzeH1JRIJBgwYwFNPPRUG0E7lWLqul8Poj7mG4qAt&#10;uPtLzjjzTCZOnMjVV1/NSy+9xJIlS+jq6sL3fYrFIl/+8pd54IEHmDZtGpMmTWLQoEGMHTuW0WPG&#10;lA8QBKAo4fSvY9u4rks0GuWuu+5i8ODB/PjHP2bbtm089thjuK7LjTfeyJGjR9Pd1cXEiRPDsfLW&#10;1lZMTSWfzxOoGq7rYslksRBCCCGEEEIIIYQQh7zysGuA67rhVLGiKGzevJl8Pk9jYyOqqnLmWWfR&#10;3tZGXX09e/fs4Wtf+xqbNm2iUCjgOA5PPPEEJ598MslkMjy2rusEvg+AqqqomobnurS0tNDc3Myb&#10;b77JypUr2bBhA3v37qVkOSQSCdLpNLW1tUycOJFPf/rTfPKTn6S7u5t0Og2AYRgH41aFDrmw2Pc8&#10;6hsa+OQ55zBt2jT27t1Lc3Mz//Vf/8XChQtJpRMUi0Wef/555s+fT0NDA8OGDaO+vp7LLruM8z71&#10;KUrFIrlcjng8TjyRKI98BwG2bXPjTTcxf/58duzYQTKZ5IknnmDPnj3ccccdTJg4EYCjjjqK7du3&#10;09HRgUZ5uV4kbuI4DoVCAcMwUDWZGxZCCCGEEEIIIYQQ4lBn2za2bYeTuqqqVnajaYwZMwbf86ir&#10;r2fHu+9yyy230NLSwqZNm0in01xyySWcccYZRGMxXMfBd5xwcV01bwyCgF8/9RSrVq1i5cqV7Nu3&#10;j0KhQD6fx/d9otEoRw4dzoQJEzj77LM55ZRTaGpqAiCXy5HNZgFwHAdVVcPKXc/zwn9/XA65sBjA&#10;tiwMwyCZSnFEKsWoUaM4//zzQVEoFPrYuXMnmzdv5o033uD1119n/fr1FAoF/vCHPxCJRCiVSvi+&#10;j2maHHfccZx//vlMnz6dxsZGzEiEefPm0dbWxpNPPsm//uu/smTJEl555RUuuOACbr/9dl5euJAz&#10;Tj+drVu3gucSi8XQDINisUg+n6empuagvFhCCCGEEEIIIYQQQoj/H4KAUqlEqVQK95YVCgUURWHi&#10;xIn8ZsEC2lpbue+++3j88cfp378/nZ2dfPGLX+Q73/kOxWIxDIp37drFyy+/zJIlS2hubmbHjh34&#10;vk8ikcBxHKxKpjls2DCOP/54pk+fzpQpUxg4cCC6EfmTS/M8D8/zDgix96/+/dsvt/ufHXJhsapp&#10;mJqGbVl4nodpmmi6jue6FItFkukERxxxBE1NTVxwwQWgKKxds4YXXniBOXPm0N7eTjqdJpVK0dfX&#10;x+LFi1m7di01NTXccsstzJgxA8uyqG9o4PLLL2ffvn089thjxONx5s+fz9ChQ/nq177GVVddxTe/&#10;+U00yj0jvuPgui5BUG4k/rCdzUIIIYQQQgghhBBCiI9Wdfda9SsIAjRdI51Oc+GFF0IQ8Pjjj/Ps&#10;s8/Sr18/du/ezW233cY///M/4/s+qXSaUrHIz372M5566ilaWlro7e1FURQ0TQuX0dXU1HDRRRcx&#10;Y8YMxo4bB5QbFKrVF1AOh0ulEp7nEY1GMU2TTCaD53kAYX9w9TEHI3885LoUuru6CHwfMxIhFo+H&#10;ZdCarpNMpXAdB8/zSKXLmwxdx2H06NHceeedrFu3jiuuuILa2lr6+vrK08nJJN3d3TQ3N/PVr36V&#10;K6+8MiyGTqVS3HnnnZx44onouo5pmjzzzDP09fZyzjnnUF9fv1/Bs1oOrjXtIyqXFkIIIYQQQggh&#10;hBBC/C3sH7S+f2q3o6ODQYMGceaZZ2JZFj//+c/p6+ujWCxy8skn84UvfAHDMDAMg67OTq688kqe&#10;fPJJ1q5di6qqNDQ0EI1GMQyDIUOGcNVVV7FkyRL+5V/+hbHjxhH4Po5toygKumGg6Tqu66JpWthb&#10;rChK2KMMhN+BMDDe/3cfl0Mu8czW1KCoanmLYGWKd3+6YWCYJo5tUywU0A2DSDSKUnnBH3nkERYs&#10;WMDNN99MTU0NpVKJSCRC//79sSyL1157jXvuuYddO3eSSqcxTZNHHnkknBjet28fqXSafD7P6NGj&#10;w08JIpEI0Wg03EQohBBCCCGEEEIIIYQ4OBT+98GmoiioqkqgangoZDIZ6urqSKfTFAqFcptBMklt&#10;bS0PP/wwtbW1qJpGd3c3DzzwACtWrGDr1q00NDRg2zZ79+6lvr6e2267jTlz5nDXXXeRzmTK56hM&#10;BRuVCgnPdXFsG4BSqRRmkNUwutpRXB1YrWaRmqYdlGHVgxMWK//zl24aoCp/+jdUQMUwo8TiyfBn&#10;UIlE49iOx4CmQdxx59eY89jPueLKq9BUA8/zKPTlSCeSPP7oHL7w+Zns2bGTmBmhNpPl/zz2OKam&#10;k+/t44HvfZ+6mlqOGjM2nCK2LAtd18NPBII/E2QLIYQQQgghhBBCCCE+Hn8uVqzyfR/P8whQUVSd&#10;ABU/UMJ2gab+jSSiMX7yo39HDSARjfH9WfcxZOAgdN1g7ao3ufGGz/CLn/8fEtEY0WgUq+Sgagaf&#10;vuQyHpn9M27/yh2MHHUkiqpD5TyKqoOihT9ruolhlgdQo9HoX6yW0DTtkKi9PeQmiz+sauqu6zqT&#10;Jk3i+uuv51vf+TapeIL6+npM0ySVSrF69WquvfZa1q5dixmLMWbMGM4//3zq6+v56U9/yq5du8hk&#10;Mgf0mqiqSjweP9hPUQghhBBCCCGEEEII8QGqtROqqpJKpdB1HU3TsB2PwPUYOnQo27dvZ968eViW&#10;xSWXXMKUKVNQDYMV//3f3HPPPaxatQpN0wDo6uqioaGBO++8kx/96EdMnTo1zA2j0ehBfrZ/O4dV&#10;WFx9gaql0KqqMmnSJK666ioeffRRTNNkx44d7Nq1C0VR2Lt3L3fccQd7du4kkUgwc+ZMhg8fTrFY&#10;5Ic//CENDQ0AYfm1aZokksnwd0IIIYQQQgghhBBCiENTNb9LpVLhLjLXdbEsi8bGRp588kk2b97M&#10;6NGjueCCC6hvbOTNFSuYM2cOixYtolgsomkalmVx1FFH8dOf/pQZM2YQj8cJggDHcQ5aXcRH5fB5&#10;JpQ3ClZ7Pqol0EEQoGkaI0aMYPO2bXzzm99kyJAhKIrCnj172L59MMg3BwAAIABJREFUOyeeeCKz&#10;Z89m6NCh3H777biuy5o1a/jxj38cdhTbts3w4cMBwp4RIYQQQgghhBBCCCHEocevdAdXq2QHDx6M&#10;7/tEIhFisRg/+9nP+MUvfkEikeCuu+7iuOOO47vf+Q433XQTv/zlL8lkMui6Tj6f59Zbb2XhwoWM&#10;GzeObDYLvNeDXB1aPVwcVmHx/tO+1ResWiGR7dePQl8fZ599Nu3t7UQiEeLxOIVCAc/z+MlPfsLm&#10;zZs566yzSKVStLe3s2PHjgPeVMOHD8c/zN4AQgghhBBCCCGEEEIcbqp5XrW7eMSIETiOg67reJ7H&#10;rl278DyPZDLJ1KlTWblyJXPnzmXPnj0MHjyY3t5eFEUhEolwwQUXkEylwsaBYrFIT09POKR6ODms&#10;wmJN0/A8D9d1cV0Xx3HKRdZBAJ5HPJXiqKOOQtd1ent7cRyHpqam8PEPPPAAiq5TKBSIx+Pk83mg&#10;/KbSNI1Ro0bheV74phJCCCGEEEIIIYQQQhx69q+G8H2fsWPH4jgOvu9jWVbYTBCPxzFNk6effprW&#10;1laKxSLRaBTDMIjFYui6zqBBgwh8H9/zcByHWCxGJpPBMAzy+XyYIR4O9IN9AX9r+6f51Q5jACpv&#10;ENu2qa+vp7u7m8bGRnbv3k0ikaCrq4sdO3bwx4ULaWpqYuvWrdTU1GBZRYIgQNd1BgwYUD6mquJa&#10;zmH3yYEQQgghhBBCCCGEEIeDaiZYbR0YNGhQOGSqKAqlUolsNkt3dzcbNmzgtddeIx6Pk0wm6enp&#10;CSsoDMMoH0dVIQBN1cLqW1VVSSQSB/Np/s0dVpPFUA6Iq18HLKFTFFzLwozFGDp0KI7jsHv3bk45&#10;5RSCICCRSLBv3z5effVV4vE40WiUQqGA7/tEo1E8z2PylCnouo7rOIdVcbUQQgghhBBCCCGEEIcT&#10;x3GA8uCoqqocddRRJBIJXNclEongeR59fX0MGTKEpUuXsm/fPizLQlVVjj/++HAKecqUKWHGWK22&#10;UBQFTdMOzB4PE4dd4ln9tODPvVi6aQJwxBFHEIlEiEQi2LbNwIEDcRyHfD7P3r17aWpqwjRNFEXB&#10;NE0sy+KII44g8P3wWDJVLIQQQgghhBBCCCHEoama3RmGgaqquK7LyJEjMU0T3/dRVZVIJEJTUxM7&#10;d+7E8zwURaG+vp5cLoemaei6zogRI4hEo+Fxq0Oqvu+HfciHU13tYRcW/0VBAJUAedKkSeHyu+7u&#10;biZOnEgQBBSLRbZv384RRxwR9hLruk6xWGT69Ok4jhMG0TJZLIQQQgghhBBCCCHEoUlVVUqlUhga&#10;O47DSSedhKqqYVhsGAZjxozhrbfewvM8VFVlzJgxdHd3h5PDEyZMCOttVVX9s1+H04TxYZV4VkfB&#10;9/+5mvBXg2LPtpk6dSqWZeG6Lrt27eLCCy/EMAwikQjNzc1MnToVvzJFXCwWyWQyfO5znysHxaqK&#10;ph92Vc9CCCGEEEIIIYQQQhxWdF3HdV0AotEon//858O+Yc/zsCyLE088kdWrV4eh8owZM2hvbw8z&#10;xRNPPBEAx7bDx+7/dbg5rMJif7+aCCCcAN6/MkIzzXCMXNM0NE0jm82GHceO4xCNRlEUJewvGTVq&#10;FPX19WGhNXBYjZcLIYQQQgghhBBCCHG40XX9gJ7hxsZGhgwZEv7sui6GYYS5YBAENDY2hkGxqqro&#10;laFRwzRRNS2cJH7/1+HisAqL3//C+L6P67rYto1n21iFAgD5fD4MkFVVJZlMoqpq2DFSfUNUO4sn&#10;TJhQDooVBa/yacTh+MmBEEIIIYQQQgghhBCHg+rkbzUDrC62O/bYY8PfV/NAXdfxfR9FUYjH4+Hv&#10;DcOgWCziOw6B7+M6Dq7r4nneAdng4RQWH1Z9CtUe4WpI7FReQN/1QPHxbIdIPE5vb2/4f4IgIB6P&#10;o2kadmWc3LbtcGNiLBZj8LDh5U8YKL+x/qcaisMqgRdCCCGEEEIIIYQQ4v8y1Xra6mSwbdvous64&#10;ceOYS0BE08NQWNM0HMdB1/WwpSAIAlRVJZ/PlwdPTYNcXwFFK08bG4aBruthe8HhEhgflLDYc1xU&#10;VS3f9Eq673seqqbhVl4Y9rvBnuu+t1RODejt6SGdToOiUCwUiEQiqJpG4Pu0tLTwu9/9ji1bttDX&#10;18e7775LLBajra2NYcOGoWkan/jEJ1ANnVxXgVGjj8T2XCzXQdE11EDlnZ07MKIRLMvC9lxOPGk6&#10;qmbg+z6RaDwcQ686PN4KQgghhBBCCCGEEEIcHqrL56phcDwep6enh+nTp5NIJCiVSviOy6Ytm7E9&#10;F9tz0SMmluvQMKCR7e++gxmLsmrNan71H0+zd+9eent7w6qKbDZLLBbjmGOO4dRTT6Whf38K+Tzx&#10;RAIoZ52lUol4IkGpWCQai4XX5lfqbau5qGPbBEGAGYmEGWn194YZ/Vjv20EJizVNK4fBlfHtalpP&#10;EKAbBl5lKjgSiaBUtwpWwtmO9jb61dUBhC+A6zhYlkUsFuPTn/40ra2tdHV1kclkCIKAnp4e6urq&#10;WLt2Lel0mhdffJHu7m5GjhxJKpWiVCphWRbRaPnmb9u2LZwyPnL0WPr16we8N1Je7TERQgghhBBC&#10;CCGEEEIcev5cfmeaJslkkuHDh7N27Vqi0Sjbt28P/xYEAd3d3UQiEcaPH8/OnTv57ne/S29vLw0N&#10;DQRBQFtbG6ZpMmDAAPL5PD/4wQ+YOHEiv//976mprS0PwhoGrusSTyRob2ujrr4eKIe/1SHU/Xej&#10;GaZJUNnFFgQBge+jvO//fFwOSmNCdTlcGAQrynvVDpW+D9M0w4BYURSsUol8LkdtbS2+51EsFDBN&#10;EyhXQ2zatInzzjuP3bt34/s+qVQK0zTp168fxx9/PEOHDiUejwOQyWSoq6ujq6uLdDpNR0dHeJ5I&#10;JMK6devCHpMpU6ZQW1t74HVXp5yFEEIIIYQQQgghhBCHnD+3bywajZLNZpkyZQq+76NpGuvXr8c0&#10;zbC3uFpZu3r1ampqavA8j2HDhmHbNk1NTZx55pkMHjyYrVu3YlkWo0ePpr29nRtvvJHNzc3Vk+P7&#10;PgQBdfX19Pb0EFQqMaKxGGZlQNaxbYqVHWvVkPiAzPEgDKsenMliXce2LMxKfYTrONi2TSwWQ6nU&#10;U2zfvp1ly5bx+uuv097ezuDBgxk9ejRXzricdDpdniSOx1n+xhvcdttttLW1sWfPHmbNmsX111+P&#10;aZpomoZuGBAEOI6DUQmXL7v0UpYuXYrneSxcuBDf94lGo7iuy+jRo9myZQtBEDBw4EAuuOACkskk&#10;UA6lqz0kQgghhBBCCCGEEEKIQ9P+DQFOpdlAVVXS6TQXXXQRr776Ktu2bWPdunUcc8wxrF69GkVR&#10;eOihh3jrrbdoampi48ZmLrnkYn71q19hRiJQWZqnqCpeZRdaT08Pc+fO5f777+eTn/wk/fr141e/&#10;+hWjRo0CRSHwfXp6enjuued49dVX6erqYvDgwUyZMoXx48fT1NRUzjF1PZxKhnIt7/5tCx+Xg7bg&#10;znEcVFVFN8pdwNWgePu2bTz22GP8+te/JpfLEYvFKBaL5dHteJz5v3mea665hosvvpjuri6ef/55&#10;Nm/ejOd5jB8/nhkzZpBKpwHI53LlG6wo6LpOd1cXuq5zxx13ALBo0SJqa2t544038DwPRVHIZrNA&#10;udekqamJ4cOHh0XY+n6L7aSKQgghhBBCCCGEEEKIQ1M1t6t+9ys1D4qiMHDgQMaNG8c777yD7/sk&#10;k0k8z8M0TZYsWUJLSwsjRozg+uuv5eabbwYIg9xSsUgkEglbEvrV1XHZZZfx+OOP8/bbb6PrOj/4&#10;wQ+49dZbaWpq4mc/+xkbNmxgyZIlmKZJsVhk0aJFPPPMM0yaNInJkydzzTXXMHbcuPK1BkE4Ufxx&#10;B8VwEMNiTdPC8FVRFBRVZdvWrXz5y19m48aNtLa2lpfYUQ6WXdfF9322b9/OjTfeyNy5c5kyZQr/&#10;9V//haqq1NXVcdZZZ9Gvro5cXx/JVApVVenr7SWVTpeD4JoaAKYefzx33HEHW7Zs4d133y2PgEej&#10;6LpOEATYtk0ymWTy5MnUVzpF3k+CYiGEEEIIIYQQQgghDm3VXWn711L079+fcePGsXTpUrq6ugiC&#10;AE3T0DQtrLX1PI8bb7yR46ZOfe9gQUA0Gi2HuJUMUVVV6hsamDZtGu3t7ezdu5c333yT5cuX84tf&#10;/ILdu3fT0tKCqqrYtk08HiedTuO6LitXrmT58uWUSiWuu+46JkyYsN+p/rRG4+Nw0MLicANgEOC6&#10;LoZp8vLLL7NhwwZKpRL19fUcc8wxnH322YwYMYJdu3axZs0annr6SRobG1mxYgWvv/56OEKezWa5&#10;7rrraN60idraWpKpFLFKR3G1FDqfy5FIJrFKJUaPHs0RRxxBV1dXWCuh6zqFQoFSqURjYyMTJkwI&#10;y62DIMDzvAOmi4UQQgghhBBCCCGEEIemajNA9asawEZjMZqamkgmk3R2dmLbNrqul/emWRamaTJh&#10;wgTGjBlDqVgkGovR3dVFPB4P6ygsyyISidDR0cG+ffu46aab2LZtG8uWLWPz5s3cdddddHR0kE6n&#10;yWQyXHDBBZx00kn079+fLVu2sHDhQlavXk1PTw9z5sxh1KhRTJw4MZwqPqzD4vdXNji2HfYHoyjh&#10;Zr+nn34az/Po7e3loosu4s4776ShoSEMlv/u7/6OfnU1PPDAA5imSSwWw3VdcrkcV199NaNGjeLM&#10;M89EVVWmT5/OrbfeSjabLRdWqyqJZJKe7m4y2SwtLS2MGTOG5cuXY1kWyWSSeDyOruuoqsqAAQMY&#10;P3585RKVcPmdEEIIIYQQQgghhBDi0Pf+ZoDqz8VCnosvvpgHH3yQRCIBQF1dHT09PWG7wahRo1AU&#10;Jcwlq40FxUKBSCSCqqp8/etfZ926dezYsYPVa9Ywfvx43nrrLUqlEpZlUVdXh23bXHvttdx5553E&#10;4nF8z+Okk07izDPP5MEHH+Q//uM/iMViLFiwgJmVygunEl5DuXGhmp3un7FWd6v9rX1kxRee5+E4&#10;Do7jHNANUigUwqDYdRxcxyEIAqxSiT179oSbBc8++2yGDB1KNBYjqHSKRCIRbrnlFh544AEGDhxY&#10;PpZh0K9fP84991xc16W5uZm33nqLN998k+7ublAUNF2nkM8DkMlm8Vw3LI/u6+sjFovR3t6O4zjh&#10;VPOYMWMYMXLkR3V7hBBCCCGEEEIIIYQQB0EsHscwDM4991x6e3tpa2tDURTa29tJJpMoioLneeW2&#10;Ad+no739gMcC7N69mzfffJO1a9eyZ88eerq7ufXWWykWi2HlRENDAz/5yU/4h3/4hwMCX8M0GTZ8&#10;ONOmTaOmpgZd19m3bx+2ZeHYNvBeX/H+j/M87yO/Nx9ZWBwEAYZhYBgGQRCQz+dRVZV4PI7nuuT6&#10;+sq9xYaBYZpomkapVMJxHGpqapg+fXp4LN/38SsvUDKV4ppKGj9hwgR6enqYMmUKI0eOZN++feE5&#10;Bg0aRP/+/XEdh1xfH9FoFNuycB2nHB4XCmzatIl0Oo3v+5imSWNjIzt27KC1tZXLLrssDKmFEEII&#10;IYQQQgghhBCHD8/zuPDCC3Fdl5aWFpLJJAMHDsSyLPr6+ujq6qKuvh7HcehXV4dj2/T19hL4Pqqm&#10;MWz4cIYNG4amafi+T1dXF/0bGznmmGMoFoscc8wx3HrrrVxw4YUMaGoKz+s4TvjvadOmkU6n8TyP&#10;3bt34/s+hmmWB22DgFKxSG9vL6VSCUVRwn1rvu9/ZFW5H1lYvP8FB5Xy5yrXdYnFYiiqSqlYDP+P&#10;ruvE43EURaFfXR2lYhHPddF0HVXTwgnlUrHIJZdcwgsvvMAjjzzCD3/4Q1AUXNfFtm0sywpLqXXD&#10;IJlK0dfXh2EY5U7iYpHZs2ezePHi8JgrV66kvb2dnp4eHnroISZNmnRQNg4KIYQQQgghhBBCCCE+&#10;OoHvoxsGk6dM4b777sOyLHRdZ/bs2ZimSU1NDb///e/59re+he/7tLe14fs+iUQC27bJ9fXh2DaZ&#10;TIZCoXBADjpnzhweeughFixYwIwZM4ByrUR1Z1o0GqVYKOA6DgMHDQoD4P0rJmzLCgPidDqNpmkU&#10;Kxmqoiioqor/EQ25fqSTxeFJVBVVVXFdN0zPPc+jp7ubrq4ubMuiu7ubIAhwHAfLsoBy2bRWudmB&#10;74Oi4Ng20Vis3NdhmnzqU59i4KBBQLlbJJ1Ok0wm2bBhA2vXrq1eTLl+wvOIRqPMnj2bOXPmkM/n&#10;8X2fG264gQULFtDR0QHAaaedhud5+B/DaLcQQgghhBBCCCGEEOLjU61z8FyXc889l1KpxDvvvMPW&#10;rVu58sorw7rahQsX8uSTT1JXV0ckGiUIAiLRKMlUiq1bt7Jjxw6CIAgDZoBsNsvFF1+MYZoEQUBx&#10;v0rear4Zi8fRDYNSsUg+n8d1XbLZLN3d3ZSKRYrFIrlcDtu2KRaL6LpOLBbD931KpRKu6/5JH/Pf&#10;yke24K568UEQEIvF2LZtG4sXL2bVqlX88ZVF2LZNW1sbmqbR2NhIbW0tnZ2dxONxuru72b5tG8OG&#10;DUPVNFzHKVdFRCLs27ePQYMHY5gmdmU7IYBVKpFMpchkMrzzzjv09vayYMECotFoOBIeiURoaWnh&#10;wQcfxHVdBg0aRCaT4YorruAzn/kMmUwGx3FIp9PEE4nKtkPjo7pFQgghhBBCCCGEEEKIj5laaRNQ&#10;FIXGxkaCIKBUKjF37lwefvhh1qxZw4oVK1i7di133303p5xyCjU1NcTjcdxCgY0bNzJ37lyWLl2K&#10;bdsMGTKETDZLPpcjkUyWg2LfR1FVPM8rNydUpoOrnccAW7ZsoVAoUFtbS7FY5LzzzqOnp4d8Po9l&#10;WWQyGVLpLCeeeCJnnHEGEydOZMyYMcCBg7p/Sx9ZWBwEQbhNcO3atXz+859n586d+L6PY9kkk0mS&#10;ySSJRIKenh727NlDJpPBMAz6+vrYunUrDQ0NJFMpdMMIp3wHDR4cFj2bkQhWqYSm60QqNReTJk1i&#10;165daJrGL3/5S+bNm8epp56KYRjs3r2b7du3hxPGpmkya9YsWltbw2tIpVLlEmrLCrcdCiGEEEII&#10;IYQQQgghDg+qpoXdw47jkEgk6NevH8uWLWPbtm3cfvvt/NM//RNtbW3kcjluvPFGjjzySDKZDB0d&#10;HbS0tPDWW2/R19fHoEGDGD16NEBYw+s6Tjkk9jySqVQYIleHXqFcNbFr1y4URaGtrQ1d12ltbcUw&#10;DGKVVgXf9+no6OA3v/kN8+fPZ+DAgTz++OOMHz/+UJ0sLi+eq07/KooS1kbouorvOSxfvpyrr74a&#10;q9K1kUqlcCybvr4+MpkMlmXhOA6pVArbtsv1D77PkiVLOPnkkwHCF891HHRTQ9d1fN/Hc91wIyCA&#10;73ncdttt2LbN7373u/Bvv/zlL4nFYmH/SBAEjBkzhpkzZzL9E5/gli98gd7eXjKZDGPHjsW2bdKZ&#10;zIe7NUIIIYQQQgghhBBCiENSLpcjHo+jaRojR47k3XffJZ1O88ILLzBr1iweeughvvWtb7Fs2TLa&#10;2trYuHFjGPYGQVDelabrTJw4kbvvvhugnIsGQVjJG4lEAEgkkwQeaJqJXbIwIxFMI8rqN9fS3dVL&#10;LJooV/g6Lq5jkUwmMfQIhXyJWDyCoqjYts2772zn/E+dy3/+538yfvx4zMrxi4UCsXgcz3XDJXl/&#10;bfvwh54sro48K4pyQKLtOg4vvvgi3//+9ykWiySTSc444wxOOeUUzj7rHGKxGKqqEgQBXV1drF+/&#10;ntmzZ7Nz5056e3vZsGEDDz/8MLZt09PTA0BfXx87dr6DbduUSiVs28apJPXV2ov6+nr6+vqIRqPl&#10;QNnzyGQydHV1UVNTg67rnHTSScycOZPjjjuOjvZ2du/eTSaTobW1laOPPpp0JoPveRSLRRLJ9Ie9&#10;RUIIIYQQQgghhBBCiENIKp0OJ34/+clP8r3vfY9YLMa7775LLpfjuKlTueOOO/j1r3/NCy+8EPYc&#10;VyssotEoruvy2muvcf3119PV1RX+Xdd1DMPANE1M00TTNIYMHkZdXR2+75NOpzEMg9dffz2cRh4+&#10;fDhf/OIXmTRpUliNkUqn2bBhLX/84x9ZtGgRLS0trF+/npkzZ3L//fdz9NFHk0gmD1iwV72+v5by&#10;7bu+FsyZM4cA5YCte4Gq4XkedXV1rFm7Hij3EFe37ZVP7JenfQ0Dz3VRVbXcxeG6bNq0iUceeYTH&#10;HnuMuro6vvGNb3DqqacycuRIfA+2bdvGz3/+czZs2IDv+3R3d7N79+4wBI7FYuE0sKIoaJqGZVlE&#10;Yya+74dBsOd54cZAz/NQFIVUKoWiKOECu2g0SiwWo7OzE9M0qaurIxaLMXr0aI488kjOP/98uru7&#10;WbJkCeeccw5TpkwpbxbUND7CHYBCCCGEEEIIIYQQQoiPWVdnOzW1teXlc4bBunXrWLhwIccee2xY&#10;R/HMM89QLBaxbZvt27dTU1NDPp8nFoth2zaKooQBcjQapaenJxymVVU1/F79t225JJNJfN8HyoO3&#10;1cfU19djmma5o7hSkTt06FD+7u/+juknT4MgoKWlhaeffpqHHnqIfD7P8ccfz3e/+13GT5gQPi/P&#10;ddF0vdIE8Zf2sPlMnjSJjo4OfMfGNN/LWnVN/ZCTxdVwufJdUVUC36enp4f777+fuXPnUl9fz5Qp&#10;U/js5z4HQYDruuhGBE3T2LJlCytXriQej6OqKmPGjGHo0KEkk0kikQiZTIYBAwYQj8fDG5ZMxcN0&#10;Xtd1NE0LX4jq5sBSqRQG2n19fbS1tVEoFGhra6Orq4s//OEPbNmyhZdffpk//OEPzJ49m1wux6RJ&#10;k8hms0yePLn8eE37ULdHCCGEEEIIIYQQQghxaKnuWbPtclj6xhtv8OKLL/KNb3yD/v37A1AqldA0&#10;jcbGRu677z6CIGDw4MFkKtW1mqbR1NSEYRj09vYeMNFbDV9d18WtVEMUCxZdXV3k83mKxSK5XI6e&#10;nh46OztpbW2lUCiwfv163n33XUqlEqqqUltbGw7q1tTUcOutt/LSSy+xfPly1q5dy7333svDDz9M&#10;bb9+Bzy/D5Npfriw+H3VEwCu61IqlVixYgVDhgyhWCxyzTXXUCoWicZi6IZBIZdn8ODBfOMb30DX&#10;dQYPHkwsFsOMRPAr08Ge55WD4EoA7XkeumGA4n/wNVVqMaqTxo2NjRx55JGUSiUSySQAn/nMZ9B1&#10;nXnz5vH9738fy7JwXZcNGzbQ2trKtddeSyabraTx5gedTQghhBBCCCGEEEII8X+R8qSvVQ5+FYV7&#10;7rmHaDRKQ0MDhUKByZMnc/3113PppZcSjcVwbBvDNMPgFiBf6TxWVJVsNhv+/s8KAkDDc93Kj5Ve&#10;Y03DtqwDfhcEATt27KC3t5dxRx0VZqGGYZDP5/nsZz/L1q1b6e3tZc2aNeRyuXJYXOlRJgjgQyy/&#10;+9CdxYqiHHABnudhWRZvv/02gwYNwvd9Jk+ejFu5Gbm+PpLJcgI/ecqUA46V6+sLk31N08r1Ep5X&#10;7vqo3HDPdf/str8gCNB0vRwy6zqKohBUzqkbBp7nsbm5Gbfy+FKpxFFHHcVTTz3FvHnzWLx4MWvW&#10;rGHPnj3Mnz+fa6+77kN3fAghhBBCCCGEEEIIIQ4tRmVRnee6zJs3D8dxUBSF0aNHc8011zB06FAG&#10;DBjAli1b8DyPeDyO4zj079+feDxOPJEIh1IJArq7u+n3vuneam1udd+brmvlBXhA4PvYtk1E08Il&#10;dQBWqUQkGmXUEUdQyOfD3+9raaF/YyPJVIpx48bheR6JRILOzs7yFHOlpve9CoqDNVkMfxLcVkes&#10;hwwZwttvvx32A1eD13g8/t4NiUbxXBfLsognEiRTqXJCr+ugKASeh+M4RCpFz6VikWg88ifXUFW9&#10;ocVCgXfeeYe1a9fy3//932zatAnHcSgUCvi+Ty6XQ9M0kskkqqqSTCbZs2cPAwYMIJfL8dhjj3H5&#10;5ZeH5xVCCCGEEEIIIYQQQhweqoGq7/vce++9xONxCpX+4rlz54ZVEZZloes6vu+TzWaJx+P4vs+Y&#10;MWMYM2YMJ5xwAhMmTqSuri4MhatZqfL+IdQAioUCsco08v7X4nkeuq6j63rYOxyJRLAtC1WD/o2N&#10;QHmaOZPJhHvZoDxwW+1O1ihns9W64L/Ghw6Lq1PF1cTaMAzS6TSmadKvXz80TWPTpk2cfsYZ5bA3&#10;GsUq2eGWPk3TiMViBL6PoqqVTuPyFHG1BLr6t2gsBpRHr4NqGXTliXd3dVEqlbjnnntYtmwZLS0t&#10;uJWle9XzuK6LpmnU1tbS0tISBsWlUql8M3SdRCJBa2srs2fP5uabb8bzyy+yaZoEQYDjOOHSvP1V&#10;3xDlW/LXj3oLIYQQQgghhBBCCCE+HMuyiEQi5PP5sMmg+u8gCOjs6GD+/PlhuFpXV8eyZcvC4Lix&#10;sZE9e/aQzWbp6emhpqYm7CBes2ZNeJ7+/ftz6qmn8qUvfam8b60ycexX2g+qbMsq10RURKJRqGSN&#10;kWiUoLJ/rZp1arpefrzi09nRQW2/fkSjUV599VUikQiRSIRkMollWWFFBvDBdRj/Cx8+LK6q9GGo&#10;qoppmvTv359isUhrayvPPfccJ554IrF4vDL9G3/vcfv1HtuWRTQWw3UcbNsmnkhgmCZBZZxa1TQc&#10;26ZYLBKLxVAUhS2bNrF48WJWr17NG2+8wb59+7BtG03TME0TwzBQVRXHcWhqaqKhoQHf9xk5ciSF&#10;ygRyLBajr68Py7KIRqP09vby85//nIULF3Lueedz9dVXh7UY1dR+/zfa/iQoFkIIIYQQQgghhBDi&#10;4IpEIuUdZokExcoAayKRoKWlhUWvvMwLL7zA4sWLKZVK+L5PX18fdXV15HI5hg0bRjQaZeDAgfTr&#10;14+enh52797Nzp070TSNaDSKaZphFe+uXbv44x//yMSJEzn6kmpOAAAgAElEQVT99NM58cQTGT58&#10;OFAOjfv6+shkasNr8yu1uygKkWiUQj5PvJIzBpXleFCeEjYiOqlUCigHyM8++yy1tbXs3r2bY489&#10;Ngyn/1aZ5IcLi/crTA6CAEVRwht22WWX8fWvf51sNsvSpUsxKql2OTUvV0ZUl9hVy5vNSATXcfA8&#10;74DJXdu2y4/VNAzTxDBNNqxfz6OPPsqzzz5LV1cXDQ0NBEFAsVhE0zTq6+uZMmUKJ510EqNHj+bU&#10;005jX0sL0WiUTCZT/nShco7WfftYvnx5uE1w/fr1FAoFWltbWbHyTebOncu9997LscceS3d3N9ls&#10;NvwUYn8SFAshhBBCCCGEEEIIcWiohq6dnZ3U1dWxbt06vv71r7Nu7eqwdiKVSpFOpznttNP41Kc+&#10;xSc+8QkikQi+76NqGoHvUyqViEQiqJrGWxs28MILL7Bo0SK2bt1arnxQFPbs2UNnZye///3viUQi&#10;nHnmmdx0000cN3UqmWwWgve6ivXK3jUoB8DVBgavMrkciURAUSjPIfsYpkmpWETXdV588UV6e3tp&#10;aGhg+vTpZLPZv+k9U75919eCOXPmEKCEgS9AoJb7Lurq6lizdn14g1VVDb8HvhuORgeVke1qeNzV&#10;2cnTTz/Nd77zHVzX5Qtf+AI33ngjgwYPxrHKS+aq3cRVBxyjGsRW/r5h/XoWLVrEd+/9V3K5HHV1&#10;dTiOQ6lUYvr06VxxxRVMnTqVoUOHHlDivH/BczXcXrd2LY8++igrVqwgl8vhOA5BEOB5HoZhMHny&#10;5DCVf2tjM83NzSiKgud5nHvuuXzpS1/i6KOPDpflKZWJ6vB5vK+jRAghhBBCCCGEEEII8fHq7e1l&#10;165d3HXXXfzxj38klUph2zYjhg+loaGBZDJJb28v27dvD4dgqwOv/fr1o3///lx11VWcedZZtLe1&#10;kUqlMAwj3NlmGEZYNfHuO+/w2muv8eyzz/Laa69RLBapqalBVVVyuRw//MHDXHLJJRimGe5d259j&#10;2wcs3nMqe9083wmnj2fNmsWzzz5LX18f//AP/8Att9xCJpvFc12AA2ov4C91FvtMnjSJjo4OfMfG&#10;NM3ykjzfR9fUDxcWE3jvhb3vC3cBdu3cye23384bb7yBYRhccsklfO1rXwvHrl3HwXEcDMNAN4zw&#10;RlRvtOe67Nq1i9dee4158+bx2muvkc4k8X0fTdM4/fTT+fu//3smTJhAPp8nlU6HCXw1jK4Gx7Zl&#10;YUYibG5uZtq0aQDU19eTz+dxHIdYLIau65RKpfAaFEUhmcqQz+fLtRjxOLt372by5Mm88sor5R6R&#10;SlAsYbEQQgghhBBCCCGEEIeGajvACSecQHNzM4lEAk3TiMfjqEoQTvfm83lKpVI4SGrbNk1NTezd&#10;uzecPF6yZAmNjY3lzuH98j5vv31phUKBRGX49M1Vq3jiiSdYsGABfX199O/fn61btjN58mRuu+02&#10;zjrrLOLxOEFQvg5N18MK3upxw+BX8WnZu5fHHnuMH//4x9i2zcknn8xPfvIT6hsawtqKak753vX9&#10;dWHxh6uh+DMTwNXFc319fQwaPJhvfOMbfPOb32TNmjXMmzeP3bt3c8c/fZURI0aQSCbRDQPHtgl8&#10;H8dxKkvsoLenhz/84Q8899xzrFixgu7ublRVJZPJcO6553LJJZcwatQobNvGtm1S6TSB779X/lxh&#10;WxaO45SX1EUi1NXVkU6n6e7uRlEUhgwZwuDBg1FVFdu26ejoYNu2bXieh6IoYfBcfZM1NTXx9ttv&#10;8/TTTzNjxoy/eGv2D96FEEIIIYQQQgghhBAfn2w2y5NPPklzczPpdBoo7yCzLItEPIplWRQKBVRV&#10;5YQTTqCmpgZFUSgWi+RyOXp6ejAMA8MwyGazaLoeLqlTFCUMWKGyjG6/poNRo0Zx991388UvfpH5&#10;8+fzq1/9inQ6TUdHB9/+9rd54oknmDlzJud96lPlY1YGXq1S6YDwuKenh23btzBr1izWrl1LIpHg&#10;hBNO4J577qG+oQEAx3EwIxGgPJirG0a5vUH9S2HxB/vQC+7eP0UbBAFBEITL38aMGcMTTzzBmDFj&#10;cF2Xl156iaVLXuOmm27ihhtuYOCgQWFncTQaJZ/LkUgmKRQKrFu3jhUrVtDW1kY2myUWi/Hkk08y&#10;bPhwCAIsyyJZKXguFgpEK5sD90/RzUgkvGEAtf36MXbsWCZMmMAll1zCcVOnAuW6CkVRUFSV5//z&#10;P5k7dy6LFi2io6MDTdPQNI1sNks+n6evr4/nn3+eK6+8UgJhIYQQQgghhBBCCCEOMa2trcyfP5/G&#10;xkZyuRy5XI5UKoXv+/T29pJMJjnvvPPKNRNnnkkQBESiUWzLQlVVWlpaePjhh1m6dGm4W82MRKCS&#10;feqVugoAgiAcgCUISFXC6XQ6zc0338zMmTM54/SzeOutt1AUhd7eXhYuXMi4ceMYNnx4OFWsKEo4&#10;BLt582ZefvllHnjwfmKxGC0tLaTTaR599FGyNTVhbUU1sIb3OpqDIOCvTSw/XA3F/8C2y6PMAF//&#10;+tf53e9+x759+4iaEVpbWzn22GO59NJLOeKII5g6dSqZTAZV0ygVi0RjMd5ctYp77rmHvXv3ctll&#10;l/GJT3yCY6ce91c90fcvozvgJlT6iIHwU4B8Pk+hUOD//PwxNm7cyMqVK9m7dy+appFIJLAsi5NP&#10;PpmTTjqJI488kpEjR+L7PrFYjN7eXjo7O/n1s89y/PHHc8UVVxxwP4rFIrHqG+jP+uuSfyGEEEII&#10;IYQQQgghDjf7Z5G2bfP888+zbNkyrrj8Mmpra8lms7S3t2PbNu+++y7d3d389re/ZdOmTXR0dKCq&#10;Kp7n0djYyKhRo7j405cyefJkRo8efUDG6XneB2aeH2ZodNOmt3jyySf57W9/y4gRI/jHf/xHTj75&#10;ZIAwC+3r6mbVqlUsWrSI3//+9+zYsQPdjNLd28PAgQO54ooruOuuu/7qayj7KDuLP0ChUCAej+NV&#10;Fszpus6zzz7L448/zqoVK8lkMvT29qJpGslkkhEjRvCFL3yBs88+m1KpFHZ8rFm9Gtd1GT9+fLn4&#10;+a98Tf6nsNj3fYIgCPs9nEqfcixqksvl2Lx5My+99BIvvPACGzZsIBotj6snEgl832fAgAGoqkoi&#10;kSCXy2FZFrl8nm9+85tcc801YaWFrv9vhrklLBZCCCGEEEIIIYQQ/29zHAff98MMTtM0fN/nl7/8&#10;Jd/73vfwPYdoNEo2m6VYLJJIJNi3bx8dHR1hNqnrOkOGDOHMM8/k/PPPZ9KkSbR3dNG/f/8w36xm&#10;na7rHlAn8X4frmHAx/M8mpubURQlDKqrLQsv/Pa3/PjhH/H222+Xl+dpOpZj05srcNoZp3PVVVdx&#10;2mmnkUqlPuS+tI+ys/gDVG+2pmkUCgV0XefSSy/lrLPOYv7z85g9ezbt7e2YpollWaxfv57rrruO&#10;SCTC9OnTue666zjllFOYMGECfqVaolgoEEvEP7LrrVZoKIoSdpJ4rk0qleKYY4/lmGOP5YYbbmDZ&#10;smXce++95HI5isUihUKB9vZ28vk8uq6X6zGSSQYNHszkyZPDYzqOA/C/DIyFEEIIIYQQQgghhPh/&#10;l6IoRCIRIpEIfmXfGcCECRNobGxkx7tv09nZSS6Xo6uri1QqRalUwrIsxo4dSz6f51vf+hbnnXce&#10;kWgUz3WxbZsBAwaE5/A8LwyIPygo/lvwfZ+RI0cSiURwHIf58+bxzDPP8Jvf/IbGxkZ6Oruoq6vD&#10;tm3yVo7BQ4fwvfv/mclHT2H48OFAeUA3Eon8r1of/hofWWoZjUbDad14vBzw2rZNEAScf/75XHPt&#10;tTz761/z1a9+tbwtMJHgnHPO4V/+5V9obGxEUdXyRkFNC5fPfVQha/VNoShKOAFc/TkIggO2HDY0&#10;NHD++edz0cUXA+DYNp7nYRhGuCDve9/7Hs888wz19fUMHTo0/GTjg6snhBBCiP+PvfMOs6K8+/7n&#10;zJzezy67yxb6wiJNQREFFJCiIBgxCZaIBb3sid2Y8sRIBHxs2IiiINhQE4ImSFVEpAmCLCCdhQWW&#10;Zdl6epmZc+b945wZdy2J7/NINO87n+viQk6Zc8/MPfd1+f197+/PwMDAwMDAwMDAwMDAQKO1Fqg5&#10;f9PpNF27dqWoqIhjR6v5xS9+wYMPPojH60XNZEgmkzicTj0HuDWi2YwUjWJ3qCiKgslkwmw2o6oq&#10;6Vw/s1MlwmqJA4qikEwmMZlM/OQnP+HSiROpPnyYRx99lJXLllNXV0dFRQU3XD+FG265mXgsgWgx&#10;62bU1jqrFv/7fXJK8w4EQUAURWRZJpVKYbVa8fl8+AMBTtTW8uKLLxIOh4Fsh8IXZ8+muKRE79an&#10;35zcjWsd2HyqSafTpNPpbFi1qiKlUqSSSVRV1YOmUVUsFgt2hwNBEHA4HJSVlZGXl4fZbMZqtWKx&#10;WHC5XPqkS6fTxOPxf9t5GBgYGBgYGBgYGBgYGBgYGBgY/CciSRKhUAhJkoCs89fhcJBOp3E4HASD&#10;Qerr60kmkwBtxF5BFInHYqQVBQBFlsmk0/j8fj1VQBOjtRiKU+ksNpvNumHVbrdjs9kwCQKyJNG5&#10;SxdenD2bwsJC8vPzaW5uZt68eVRXVeF0ubKfzZlZQ6EQyWTylAjFcIrF4ng8TiwWw2Kx6HZxRVFo&#10;amxk0aJF7N+/H5fLRSAQ4A9/+ANSKkUm12gOVUWWZaKRCIl4HEEUs5nFp4CvVgwEQdCzixPxOJhM&#10;WG02bHY7giCQSibJpNPEYrEvM0Jy1Y1kMkksFkOSJBKJBIcPHwYgHA5nhWZR1CsABgYGBgYGBgYG&#10;BgYGBgYGBgYGBt+M1WrF5XLpQqmSE36rq6s5ePAgDoeD/Px8PB5P9gs5ERgg2NKC0+UCQM1kMFss&#10;CKJIsKUFRVH0OFrNYXyqHMUa6XQas9ms94NLJpOkkkkEQSAaiQDw61//mnA4rAvCy5cvR5Ykksmk&#10;fu5erxf7KdJI4RTGUKRSqTaiqNY8ThAE8vLy2LlzJ4lEAofDQYcOHRg/YYL+Wc0mbrXZsNpsqJkM&#10;5G6e2Wr53seqN/XLTZLWk8PhdOrCtWZN10Rrl9uNlErpERQ2ux2zxUKnTp0oLy9n06ZN3HPPPRQX&#10;F9Pc3MwFF2TDqAsKCr73czAwMDAwMDAwMDAwMDAwMDAwMPh/iWg0itvtJhqNsmDBAubMmUNZWRmK&#10;olBbW4vf76dz587Yc9GvsiTpup4/ECCtKHpCQCIex2q1Zl9Pq7oeqEXRAv+ywd3/Bm1cWvqA2WzW&#10;nc1uj4doJMKll17K66+/zhdffMGxY8fYs2cPmUwGq83a5vta9O+piOw9ZZK5zWZr8+/W3flCoRDR&#10;aJRkMonP52P48OGgqllRGPQ8EVmSSCtKNpYip/AnEgk9zBpoE02hdUfUUBRFD79u3WAOIJlM6lkk&#10;mjIP6E5h7bOKLOuZxWazuU1+MWQnbSaTwWa3E4tGARg/fjz9+vXD7Xazd+9eli9fzvbt25k7dy5r&#10;1qxByuUca2NNp9O6nb71+A2+X7R7q+bEfw0lF26eTqf1z2h802vadwwMDAwMDAwMDAwMDAwMDH68&#10;fFUzkmWZTCZDOp0mk8nofzTSud3umpjX+r1v0gYMvn8kSdI1F1VVcbvdJJNJFi1axAsvvMCBAwdY&#10;t24dGzZsIBqNcsEFF3DxxRcDWTHYYrUims0EW1raCMVqJoM9lxiQyUVBtM4phuwcMZvNSJKk9zXT&#10;3jOZTPr80DQkDW28mranvaZri7n3td5oWgSGNhY1k0HNZHB7PJjMZkaPHk1DQwNer5ejR4/qsbYa&#10;2jFOVW+3U+uv/hYsFguyLOPz+aiurs4q4yaT3tROi6LQbnAykdCjKOx2e5uLoYm9iUQCQRB0kVq7&#10;kIIg6Pbz1oKxw+HQQ6XNZjPNzc1kMhlEUSSZTGKxWEgmk9nM4txYYrEYUk7MlSWJaCRCXn4+otlM&#10;KBjE5XYDUFpayowZMwiFQsRiMdxuN7Isc+DAARYsWMCJEycQRVEfqyAIukj8VZHd4PsjHo/ri4A2&#10;JwA9X1qrJKXTaX07gvZaMpkkFArp88dsNrcRnA0MDAwMDAwMDAwMDAwMDH48aIKfhqYPabvetfiB&#10;VCqlC3GiKBKJRDCZTLoeoOk1hmns1KLpeK1zhDVxv6qqiqVLl7J3715dzJVlmUAgwN13302Hjh2R&#10;UikcTifxWIyG+nr8gQCi2UxKyzIWBP2PkLvPsizrLmIp50hO5RIEtPnRWrwWRbHNXAFoaGjQ9SGr&#10;1UoqldKb12nak/ZZWZZRFEVv0mcymRBEEVMrXTAVj7N371569OhBOBwmLy+vjWj97+CUxVD8MwRB&#10;oKSkBEEQ8Hg8LFy4kBtuuAGn04nd4UDNZIjlHLvaawBSKoXVnhVTW1paMJlM+P1+vWthMteADrJi&#10;sCiKui1bFMU2AqGGLMskEgny8vIAiEQieDweYrEYLpcLWUqyceNGtm/fTk1NDbt37+bAgQMUFRVh&#10;s9no1asXo0aNYtCgQSiyjJpreucPBNi6dSt79+5l3759PPXUU5SVlbFlyxamT5/OU089hdVqRVVV&#10;rFYrHo8HRVH0Rcvg+8el5dSoKpIk6cUBq9WqB5lD9iHWxGKTyYQkSdjtdux2O7Is690mjaqigYGB&#10;gYGBgYGBgYGBgcGPE4vFoou9WlMxzXDodDoRRbGNu1QzHHo8HpLJJLIs4/F4sNlsJBKJb9SUDL4f&#10;tPsjSZKuuWg6TSKR4M0332T16tW43W58Ph+/+tWvaNeuHcXFxZSVlQFZU58iy4TDYdavX8+aNWuo&#10;rq6mvr6eTCZDUVERnTt3pn///vTp04ezB52rO8sFQdAFaqvVqjuANT1RmydaEUGLgRAEoU3UbCqV&#10;QhRF/ViSJJFKpXRjqLVVtK52DE0CtjscWQNtJsPnn39Oc3MziUSCzp07f00nPNXCsWnqf/1GnTt3&#10;LipfWqEBVCGrlrdr147tO74AvuwM2FpY+x+RUTl27BjTpk3jvffeIxAIYLFY2LFjB5hMKLKMLMs4&#10;HA4wmUgmEkD2wmHKXvxUKoXL5Wpzw7TJlUwm9aBnTfzVxtxa6FMURX/Y4/E4giBgt9s5fvw4S5cu&#10;5Z133mHnjkpUVcXj8ejZxD6fD5PJhNPp5IsvvsDj8eD1egmHwwwbNow777yTM844g0QyidfrBeDk&#10;yZOcd955hEIhXC4X48aN4/nnnyeVSiHLMk6nk0QikRM0DbH4VJBKpdo4zbVqjslk+pqjW1swtAc8&#10;Ho/rRYXWc83AwMDAwMDAwMDAwMDAwODHiSzLugag7SI2m81f+/95TQPQBGXNTarFFmhaksGpQdNY&#10;EokENptN18q8Xi+//OUvef/993E6naTTaT788EPy8vJ0l7gowIYNG5g1axarV6/Wncl1dXUUFBRQ&#10;UFCgH1trKheJRMioJoqLi7n33nu54oorUFUVm82m63ZaTzNtrmjaY2tNNJPJ6A721iKxhqZfatog&#10;ZGNNNC1KP3Ymg0kQiEWjnDd4CKqq0tzczNDBQ/jziy/g9voxiUKbzGKN/5lwnOGM00+nqamJjPyl&#10;OJ/JZDCLwg/jLM5kMpSUlHDllVeya9cudu7cCcCsWbO47LLLKC4pwWyxoOTs5pqzWJFlzFYLNput&#10;zUWVJAmbzUY6nW4TDRCNRlm5ciWCIHDJJZcAtImk0C5uPB7Xm/Gl02lefPFF5s6dSzgcpqy0GFEU&#10;6du3LxdddBEDBgwgLy8PRVHYs2cPR44cYeHChWzbtg2z2czixYs5ceIEDzzwAIOHDAHQhe177rmH&#10;J554gnA4zNKlS4Fs7IQmVLpcrtzCZSxAp4LWWwCSuW6TWlEhGo2yd+9etm3bRnV1NT6fj549e9Kt&#10;Wzc6duyIx+PB6XTqeccWi6VNdcjAwMDAwMDAwMDAwMDAwODHhcVi0bUiVVWzpkSyYt2uXbvYsmUL&#10;hw4dwuPx0KNHD7p06UKPHj2w2Wy6TgRfRqCeqozY/9/Rdnibcv3KNHcvwLJly8hkMpw8eZI//vGP&#10;lJWV6U5vVVVZteoDHnvsMTZt2kR+fj6SJFFWVsajjz5KQUEBJSUlmM1mmpqaqKqq4oMPPuCjjz7C&#10;7fFRVVXFr3/9a/bu3cv06dNJp9P4fD59XFrOdWvRWBAE5s+fTyAQ4JJLLsFut+sCsiYoNzQ0UFBQ&#10;gM1ma+Ne1uaioih6HCp8mXrwxhtvEAqFCIVCVFRUMHHiRHx5eaCaUFtpwq01zVPBD+IsViQZs8VC&#10;LCfm/va3v8XhcBAOhznzzDO58cYbGT1mDACRcDi7PSCXM5JIZbNG/H4/qVSK+fPnI8sy119/vR4z&#10;oI1v2bJlPPTQQ9TX1zNjxgxGjRrVxh4uSZI+ueLxOG63mxMnTnDWWWehqip2u52OHUp54IEHGJcL&#10;y5ZSKT1EOplM4nA6aW5q4qWXXmLevHk0NTURCAQwmUzsP3CgTRWrpqaGyy+/nOPHj6MoCjU1NQBs&#10;374dv99PWVlZbqIYzuJTQet7oRGJRKipqeHOO++kqamJlpYWPYTcbDZjt9u58sormThxIv379wcg&#10;HA7j9Xq/8XgGBgYGBgYGBgYGBgYGBgY/PJq423r3OWR3ft92223U19fT0NBAKpUikUhgMpmwWq2M&#10;HDmSW265hbPPPptUKkVjYyOlpaXGDuNTiBYFqygK0WiU+vp6ysvLUVWVzp07Y7FY8Hg8fPTRR1it&#10;Vj1GJBgMMvCsAQSDQTp16sSePXu4/fbbeezxx6k9fpyioiLEXDyF1pMsHApx9OhRrp9yI5FIhHA4&#10;jMVi4aOPPqJbt25tDKWQNYBq4nVTUxNLlizh0Ucfxel08sgjjzB69Gh9B7rFYiEYDPLWW2/hdrsZ&#10;O3Ys7dq1AzSjqv1r556Ix6mrq+P222/n8OHDRIIhTCYTTz75JJOuuJJUIo7N6QYTbXRb+Pq/vzs/&#10;QmexVolxOp1MvOwyzGYzL7zwAo2Njaxfv57Kykr69evH6NGj6d27N3a7HZvNht/vp7G5iQMHDrBx&#10;40Y2bNhAbW0tkyZNwuVy6TdUEASOHz/O9u3bOXToEC6Xiz/96U84HA4uvfRSvQLRenuB2+3m2LFj&#10;zJ8/n5aWFjp16sS5557L7377IF26dAEglUxi0xYYVcXhdBIOhcjLz+fB3/wGp9PJX//6V+rr62ls&#10;bKS6uprOnTtTU1NDWVkZFouFcePG8cILLwDZEOzNmzczffp03G43d911F2PHjv0hbsn/F2iFAUmS&#10;MJvNVFVVMX/+fF5//XXsdrsebu5wOPRQc1mWee6559i9ezfXX389F154IV6v13AVGxgYGBgYGBgY&#10;GBgYGBj8iGnjAlYhk06zcOFC5s6dy4Gqg3oTe5fLhc1mQ8nlxS5btoz169czbtw4brvtNrp37040&#10;GsXtdv9wJ/O/QQVMX/mbb3it9d//ZjQxf+XKlcyaNYuamhqmT5/OmWeeqceD/PSnP0WSJPLz84Gs&#10;kS/Y3ILFYtEbyr355ptcOnEiACUlJdkGdmTdwHJOC/L6fPTp25d33nmHRx99lA8++IBoNMrChQu5&#10;/fbbcbvdemFAE1A1t/D+/fv505/+RCKRIBQKsWLFCs4++2zy8vJIpVKYzWZ8vqxj+a233mLWrFmc&#10;ffbZjBo1ivbt25OfHyCdThMOh6mvr2ffvn2sW7uWrVu3AlnRfODAgfz6vvsZdsEFqIqCrZVw/e/i&#10;BxGL02oGURBBMKGiMv6SCVSc1pMLL7wQQVUJRyN8sm4tm7d8htPpxGaz6eJuKhmnsbExO3izGTWj&#10;0LOiO5BBFECWklisVgra5XHOoIGccXpftm/fjtUi8srclxnQ/3TKysoQxKx7N61I2GwWUsk4hw8d&#10;5K0Fb5AX8FHRo5xHZ0yjsKgoKxILAja7nWQiwebNm6msrMTv9zNmzBjcbjeCKHLLLbcgCAKvvfYa&#10;iUSC6dOmMWPGDMrKylAzGQoLCujbpw95gQDhcJg/z5rF8uXLOX78OF6vl7vvuotYNMqESy7RM1q0&#10;zJNYLKaLmN9Ga8f3V7szapO2dRVMC3HPZDLfLXsnF74N2QdNy5PWxqhZ4LX30oqCmFuctfwV7TiY&#10;stnSWhPDNvMjFyqvVUf+Wa7Qd0VVVRLxKKIoYrPZUFWVV+e/wuuvvYYoishSErvNwvnnDWHcuHE0&#10;NjayadMmNm/ejMftZM3HH9Hc1EB+np/+/ftniwZqWj92a0wmE+iVHcMlbmBgYGBgYGBgYGBgYGBw&#10;KvimrfgmXQzN/n+53WYnEgxy8OBBnnvmGcLhMIqcwmG3MvKC4YwePZpkMsmOHTtYtmwZToeNWDTM&#10;u4sW4rBb+e1vf4vb4yEWDWN3uPSohP9b0oqU1Tpy303l4jEtOT1GyjlYMZnIpNOYTCZMgpB9PWdW&#10;a+2QTSYSemwrOX0H0HUYjYwso6gZrKIZzN+iqaTTZEwgCN/8vqIouou1tfbzP70WmgBrMpl04+fC&#10;v77DjBkzOHr0KB6Ph0f+9DCjRo3CRAaH3coZp/elqLAdaUVCNJsRTCqPTJtK/Yk6+vbqza233sro&#10;C0aCCpKUoqGhgcrKSnbu3MnF48fToUMH/H5/9tqnUnTt0onf/+43iAIsWbKE+fPmMvCsAQwbNiyn&#10;R5lIKxIOh41UMs7Julqee/ZpYtEwDoeDjh07MvKC4eTl+ZFSiaxGpKYxCQIVPcrJpGVqjx/jnbcP&#10;suhvf6V9+/bY7E49NzkWi5FKpXJN9MwkEgnaF5fy1Mxn6FnRM3uPJQWH2aoL+F91EZ+qRnc/iFis&#10;2bO1EGi73U6PHj3461//yqOPPkpTUxMNDQ1Eo1FCoZBeRTCbzchSUq8OiaKILMvk5+eTiMdxOJ2o&#10;mQxqJoPVZmPIkCFMmjSJ6upqJEni8OHDbNmyhY6dOiFLUrajYc6ObrPbef755wkGg1RUVDBjxgwK&#10;i4r0hy8ei7F8+XLee+89tm/fTlNTEw6HgwceeICrr6azcBYAACAASURBVL6aKVOm0Kt3b26//Xaa&#10;mpqYM2cOe/bsYd26dUyYMAEhJ3L26NGD8vJyPv/8c0KhEDfddBOPP/44hw8fplevXsycOROH08nF&#10;F1+s56IA3yn6Q5IkvRrTWlTV7Pyt0URf7VqmFUW/N/BlV0ZVVbHabMRjsazQmju+msnojQe1z8q5&#10;xoTase12e1bg10RvQdCPk86gB8Wn02mSySSqquJ2u3X3L6BnuGjn86+2fWi/raFdM5PJhFO7BqpK&#10;IpHgkksuYfXq1Rw8eBCbzcZdd93FLbfcgsViwWqz0dTYyLvvvsvDDz+MIAg0NDTw5JNP8sorr2Cz&#10;29t0UzUwMDAwMDAwMDAwMDAwMPiRoapgMuFwOJg/fz7HjhylqaWZ9u0L+cPDf8zGBOTiShPxODNn&#10;zmT27NmYzWbcbjcjRozA7fFQf/IkhUVFtDaEaa5TjX+VZ6yJuJrgq+kr4VAIr8+H1WZDzWRQZFkX&#10;YdV0GqvNRjKRQFEU3B4PsiRlo1MdDv2zmUwGRVHairpKOmtutFjQ7IEZSf4ybsBsRrBYsm5iUUTI&#10;ZJCTSaS0gtPlamNC/KZzS6fT+h9BENqY/r6N1nEfWgREWVkZK1es4LHHHiOZTJJOp/H7/dx4441s&#10;2rQJURTp2rUr3bp1QxBF1EyGtKKwZs0atm/fzmkVPRl07jn85Cc/weX1UnvsGNP/+1FWrlxJJBJB&#10;FEVenjOHs88+m9tuu43zzjsvOxiTiY6dOnHrrbeydu1aYrEYTz75JEOHDtUNla31x927d3PgwAE9&#10;suHnP/+5ng6g5tIHUFVSySROpxO/309TU5P+/oEDB/D583RNVLtuVqsVm83G2LFj+elPf0r37t1p&#10;bGrE5XLhcP37XcXwA4nFmoBnt9uRZZlUKoXFYmHAgAHMnTuXY8eOsXfvXvbv3091dTUnTpwgEomQ&#10;Tqfp1rUzHo+HZcuW0djYiNlspl27djicTpScuKqJrBarlQsvvJBXXnmFY8eO0djYyLZt27jspz9F&#10;VVW9GmK2WFi6ZAlbt24lk8lw0003cVqvXtkxOhwkEwlWrFjBrFmz2LBhQ/aGORzE43H8fj8ffvgh&#10;77//PjfddBP33Hsvl156KWvXruXgwYMsX76cESNG4PX5kCWJDh060LVrVz777DN27tzJvffei6qq&#10;PPvssxw5cgRZlnn++ecRBEGfdN818kATijUhHrLRCy6Xi1Qq1ebB1ao42r0QzWbU3CKnVbnEnAi8&#10;64svaGhooL6+nhMnTtDU1EQ8HiedThONRvXfy2Qy2Gw2/fq4XC5CoRAdOnSgvLycLl26UFFRkauI&#10;fbnAyrKMKIrY7XZCoRA+n09/ILXFDmgjGv+ruaU1omu9aKWSuZgSUcTpctGvXz/cbjdFRUU0NDRQ&#10;VVVFOBymuKSETDqN1Wpl8uTJWK1WZsyYQTAYZMeOHVRVVdGvX7+vVesMDAwMDAwMDAwMDAwMDAx+&#10;PKTTaUyqys6dO1m8eDE2m4127dpx2223cfXVV+v6RzqXldvY2Kg3KuvRowfnnHMOiXicwqIi4rEY&#10;FmtWd9FcsZrO8n9jIlNVlUg46041Wyx4fT4i4bBuqLO02vmdVhSikQhujwcplWLH9u3s27ePxsZG&#10;jh07BkAoFCIcDrdp4JdMJmlfUEgqlUJRFBwOB0VFRZSWllJQUMCZZ56JxWLB4XBg0eJWBQGL3Y7l&#10;K6fS+tzS6TTxeBxRFPXcYI1/1ddJlmV9p7fJZMLr9eL1elm3bh2zZs3i6NGjBINBBg0axJQpUzjr&#10;rLNYsWIFiqJQXl5Ohw4d9GNFo1FWrFjB8ePHKSko4tZbb8VqtfLma6/x9NNP09Cc1a1crqwTPBQK&#10;sXz5crZt28YNN9zA/fffD2SF+36nn84DDzzAI488wsaNG/n4448Zc+GFbc7dbLGwZ88ejh8/jiAI&#10;FBUVMWHCBESzGSmV0m5sdpd9rv9bJpPRr/GVV17JiRMnOFx9FACHw0FxcTEVFRX06dOHDh06UFxc&#10;TF5eHqqq6jnHAMFgUHdE/7v4wdQurULx1fgDl8tF9+7dqaio0CeZ5lw1mUxk0lkB8LPPPiMUCtG5&#10;c2c2bNjAeeefr1vxbaKYe4itdOrUicLCQo4dO4bD4SASiUDOLQsgSxLV1dXcdddd1NfXEwgEmDBh&#10;AvBltSccDlNbW4uqqowbN44pU6Zw8cUXg8nE/HnzWLJkCZ9++imzZs3i1Vdf5fnnn2fevHmMGDGC&#10;RYsWcd5553HVL36Bqqq43G7GjBnDRx99RDQaZe3atUy54QauvfZaZs+ezaxZs9i6dSu33XYbkydP&#10;5q677iIvL0+vEv2zSpVW0Uqn0zkbu6hnrFitVl0gz2QyJBIJamtrqaqqora2lmVLl1JTU0NDQwPJ&#10;3FYIURT1v1uL65rjWPsNLSYCslUXs9mMIAh6s7ji4mJsNhvhcBifz0d9fT1mS7YjpM/no1evXgwe&#10;PJizzz6boUOHtjkfRVEQRfE7N5Jr7cBu/bcgCHrujFa127RpE4qiEA6HicfjlJSUZPOIc9nUHq+X&#10;YEsLV111FWvXruWTTz4hnU7zl7/8hTP6988uBNAqcqIV+nvfadgGBgYGBgYGBgYGBgYGBgbfI3rf&#10;KVXlzTffzOba2uwMHDiQO+64g3g8jtVqxWK1Zg10qorT6USWZex2Oy0tLWzdupXhI0YQCYfxeL3I&#10;8jfHUaqq+i93gyuyDJD9vdwubJPJhJhzMadSKXbt2sXGjRtZtWoVe/bsaRNVoOkdPp8PWZZ1A2Mi&#10;kSCdM7yZzWbC4TCyLONze0ilUvr3BEFoE//Q2mynib9+vx+X18PYceMoLy+na9euFBYW4vF4sNls&#10;utHvm4x8/0q3sVgs+s53VVU5duwYL774Ii+99BKOnFD+0ksvcfnll2Oz21n0t79x+PBhCgsLGTly&#10;JF6vFzXniv7444954403aNeuHUuWLKFyx3ZuvvlmDh48iMVioW/fvnqjQlEUWbFyJX/4wx8IBAJ0&#10;69aNXbt20aN7dyxWK1IqxTXXXqvrb1dffTXr16+ne48eQDbrWhBFErkYVkEQ6NixIx06diQRj2Ox&#10;WDBbLCTicX1X+65du6ivr8fj8VBUVMSfHnkkdxW+PkcymUybXfQmk4lUKkU6ndb7t/27+cHEYu3k&#10;ISswarknFovla4KoFjIuCIJ+E8455xyOHTtGXV0dGzdu1D+rRSNoTtz9+/dTU1OjX/yCggIwmZBy&#10;bmaL1cpnn32GJEl4PB69QZ42xkQ8TkFBAbfccgtXX301kiRlKzUmE8GWFq67/npKS0tZvXo1FosF&#10;WZZ5+umneeWVV3QhfO/evfp5qpkMJSUl2Gw2QqEQJ0+ezIrSZjPXXHMNhw4d4u133kFRFP785z8z&#10;depUICt4JhKJfyoWa+O2Wq1tRPhUKoXdbmf//v2sXbuWzZs3U1VVRWNjI5FIJPu+zYYkSaTTaV3s&#10;1e5JNBrV74smHmuC9FdFYkCPpLjlllvo0aMHiUSCPXv28PHHH3P06FF9AUsmk4RCIbZt20ZlZSVz&#10;585l7NixXHnllXTq1ImCgoI2bmmNf+Yu1hY/baFufb0yaRkxF2b+17/8RRfm27dvT8+ePenevTuu&#10;XGB9MpHIPpSBAACHDx+mubkZq9WK3W5HzWT0HGl9kf2KaJytln3rUA0MDAwMDAwMDAwMDAwMDE4R&#10;Nrs9G1nqcFBYWKjvRLfb7d/ooM3Ly+Occ85h5cqVtLS0UFlZydSpU2loaODnkyYBbQVRTTD+rq5i&#10;zeCoyPKXsQU5tm/fzvvvv89rr72GIAhIkkQ8HieTyeD1enV9w+FwMGDAAE477TQ6derEggULOHTo&#10;EEePHiUWi+F2u7Pnl9NwNFOh1WrVdThNHIYvTXqJRIJoNEpLS7Zh3IGDBxEEAafTSUlJCaeffjqD&#10;Bg2ioqKCiooK/Zy1XebfxeSXyWRw5eItRFGkQ4cOvPLKKzgcDuw2G4MHD+bnP/+53i+sqamJ5uZm&#10;AoEAxcXFWV1QFBEFgf379+t6lNVq5a233qKyspLi4mJOnjzJvffey/ARI7JjTKW46KKLGDJkiO7S&#10;DQQCpJJJIKs3JRMJunfvzqFDh3A6nezYsUOPvdBiZdu1a6drTLt37+aLnTvp07cvkC1MmM1m3RX+&#10;ySef4Ha79YZ1Lc3N+P1+VL7Mf9Y0Tk3Ib32dWqcLfNe0ge+TH0Qs1mIi7Hb71x6q1pkv2k1oPeFi&#10;0TCiKHL++eezaNEiWlpaqK6uZt3atQwcOFAP904lk9TU1LBo0SLdIl9YWMhZZ50FOcu79tt79+4l&#10;mUySl5dH9+7dcbpcyLkYB+3hFXPbEERR1PN//YEAsiQxeswYZs6cyYMPPogsy1RVVbF161YSiQRO&#10;p5P6+npdfATwer2YzWZOnDhBPB7HbLEQCgbx+f3ccMMNHD58mMrKSlLJJM1NTUiSRPvi4q/lDn+V&#10;VDKZXQAEATWTIRQKUVNTw0cffcScOXOQJEnPf2ktBgu5QPGvLnTahNXiJCoqKrjwwgs555xzyM/P&#10;R1EUdu3axZEjR9ixYwerV6/WKx9ut5unn36ac889l5tvvpnHHnsMURQ5evQoe/fuZeUHq6iqquLI&#10;kSPEYjEkSSIcDvP++++zfPlyhg0bxoQJE+jfv3+bBzK7GGS+7RLowjuCNq8y2cyYVEp3EFdWVnLP&#10;PfdgtVrxeDxYLBZ+9rOfcWFum0Fay/gRBDLpNHV1dRw6dAiTyURxcTEej4eDBw/SvUcPpFwlULte&#10;hjpsYGBgYGBgYGBgYGBgYPDjIJFI0NTQgN/vx+fzcfJEHRs2bGD3zp307N2rTbM2s8XChRdeyLZt&#10;23jnnXfIZDIcPXqUhx56iGAwyJAhQygpKcFisWCz2XTxF1Q9guCfIUuSHsWg6UCrVq1i1apVLFmy&#10;RBddk8kkmUyG9u3b07FjR0pKShg5ciTnnnsuBQUF2Gw2FixYwJNPPqlHUXi9Xr2n0sCBA+nRowf9&#10;+51OUVER7dq1o6mpiY8//pgVK1ZQVVWli8Ymk0kXobWeUul0GjnXYyyZSFB/8iSV27bx1oIFWK1W&#10;ysvL6dOnD/fccw/FxcUIX0kM+DakVErPWU4mElkDqapiFkXKy8t54IEHsNlspBUFu8NBS0sLyZyg&#10;W1hYiKIoWHPC7ZEjRwgEAki5tIBNmzYRCARobGxkxowZDB8xgnAohN1u15MFvF6vbviDL7XGTCaD&#10;y+2mX79+VFVV4Xa72bVrF+PHj8em9c9SFPr160eHDh1obGwkkUjw97//nby8PIqKirKiryiCqrJ4&#10;8WL27duHxWLB5/MxevTorP4pCKiZrycsSLl5obmWtWSAaDSq5xn/u/nBMou/WsXQ3KpWq/Vr1n05&#10;Z9UXRRGX2008FmPw4MF07twZh8NBc3MzU6dO5YknnqDf6acDcODAARYtWqSLpE6nk27dunH22WeT&#10;TCZ1UVmRZU6ePInFYqGmpoYJEyaQVhS9GpDJOVpNJpPuMgX0BnmyLGOxWvnFL37BM888Q0tLC42N&#10;jbz//vs0NjZSVFREPB4n0apLpdfrxW63Y8u5edVMRs+V6dSpE+eddx6ff/45Pp+P3//+90yaNIlM&#10;JkNJaek/va42u526EyeorKxky5Yt7Nmzh6NHj7Jv3z6cTqf+0EPWea1Nar/fr+ehJJNJmpqaqKur&#10;o76+nkgkQiwWw263s2PHDnbs2EFpaSlnnnkmp512GlOmTNGF3E8//ZS1a9fy8ccfs3v3brp06cKu&#10;Xbt44IEHWLVqFX/+858p796drl27Mn7CTwiHwxw/fpz9+/ezadMmNm7cyK5duzCZTPzjH/9g7dq1&#10;9O7dm4suuohRo0ZRVlaW+61vF4vNFoseKN7c3MyhQ4fYt28fNTU11NTUsGrVKr3zpHYN7r//fsaP&#10;H48/ENCrjtqiUV9fz6233qoHsO/bt49ly5axefNmxowZwxVXXKGL6tpCa2BgYGBgYGBgYGBgYGBg&#10;8MNyqKqKnTt3Mm/uXGpra4lGo/j9fhRF4eGHH2b2nJd1nUcz8FmsVu6++27KysqYN28eBw4coKGh&#10;gccee4yioiJ69OhBcXExPXv2pFevXnTq1Am/3/8vm9tBNn7CYrVysq6O1atX849//IPPP/+cYDCI&#10;3W5HURS6du3KOeecw5AhQ+jVqxf5+fm6UVHTqa695hrWr1+fzWPOGSFLSkoYNmwYI0aMYMiQIdjt&#10;dhrqTvLRRx/x3HPPsWvXLsLhMIqi6PqGqqrY7XYKCgooKSkhEAggimLWaSylaGpqorGxkWAwSCKR&#10;0HtDVVZWsnfvXtavX09paSlnnHEGQ4cOpVevXhS1b/+t5293OEjnXMyff/4577zzDhaLhUwmw+jR&#10;o+nWrVu28Z7FQiQc1netu1wu2rdvn43iyPXMOnHiBC6Xi5MnT/LGG28gSRKRSIQhQ4YwKecCd7vd&#10;CKKYTRbIRX+01iI1x7DL7daNh6qqEovFqKura7PDXVEU+vbtS0VFBQcPHtQbJkYiEa6++mrKy8ux&#10;Oxx8/vnnvPDCC8RiMVRVpVOnTnTr1g2H04mUSmG1OXSTrMlkQhTFr6UDKIqCIAh4PB79399lfn2f&#10;/CBicesYAU01/+rrrWntLJalJM5cvsnPf/5zXn31VUKhEHv27GHSpEkMGjSII0eOcPToUT26QqvI&#10;TJs2jUBeHgBqLrfX6XJRX1+v36B0Ov21DpXfOKbcmBVFQc1Nsssvv5ynnnoKn8/H2rVrsdvtBINB&#10;nDl3cnZiZF23NpsNs9lMPB7PbhXITQJRFBk/fjxvvfUW9fX1vP3226xatYqCggKee+45evTooUcl&#10;aMeLRaOsW7eOV199lX379nHixAl9C0DrrGGAAQMG8NOf/pShQ4dSUlKC0+nMCpwmE7IkoSgKNpsN&#10;QRQJh0LU1dXxySef8NBDD+kZNnV1dbz33nusWLGCF154gXvvvZfrrruOkSNHMnLUKKoPH+aDDz5g&#10;5syZ+sO9cuVKVq1axYUXXYSiKFgEs+6w7tatGxdffDGSJDF+/Hh27dqFqqqEQiHWrFnDunXrWLhw&#10;IVOmTOGyyy7Tw911VJXq6mqOHz/O0aNHWbBgge5Y1uIyILu1QMsfCgQCXHrppVx77bX07tOHcCgE&#10;ZJ3kyZywX3XwIDNnzqSyshIAp9NJJpNh+/btOBwOPv30U+bMmcPf/vY32hcXA+jfTeSc5IZ0bGBg&#10;YGBgYGBgYGBgYGBwajCZTG0aq8XjcRQpG/MwZcoUvvjiC/xeL8FgMNvLKL8dqWiE1atX89BDD3HH&#10;HXfQvUcPXbdBVbHZbFw/ZQrnnXceL774IosXL0ZRFKqrq3WtSRP6RFHE6/XSvXt3Ro0aRc+ePenZ&#10;syc+nw9RFHVNScu9XfL++zz77LPs3r2bdDqt95hKpVIMHjyYBQsWYLPbkVKp7PG/IhIuef99Vq1a&#10;hdvtJhqN4vF4uO2227j++ut14Tsei/HCCy8w+88vEAqFdJ1HlmVSqRTFxcXcf//99O3blz59+iBa&#10;rZDrRSUIAoIoopq+vLYHDx5k1apVrFixgl27dgHZaIQjR45w/PhxtmzZwty5cxFFkWHDhvGzn/2M&#10;0aNHZ+9JzlCXSiYRRZFdu3YxadIk3UFtMpno3LkzV1xxhb5THbJaoZb5a7fbSaVSesyDLMt6xrPD&#10;4WDLli16/vTEiRMxm81f5lWD7ixujZDbkW8SBD0WxGKx4HK5kGWZhoYGrFarLtKbTCYCgQC//e1v&#10;qa6uZufOnUiSxBtvvMGbb75J165d6dSpExs2bEBVVSRJori4mCuvvJIeuezjeDyO1eb4WuzEV/mq&#10;MPzvForhB8ws/p9isVpJKwout5vrrruOxsZGXnvtNUwmE8FgkA8//BC3200ymSQSidC1a1dGjx7N&#10;gw8+SMeOHYEvc42dLhexaBSz2Uw6ncbn8+k2+ObmZvLy8//pWDRHsEkQQFXp27cvgiAQiURQFAWf&#10;z0c0GqVTp05YLBZdFE+n03oUR+vKBmSF8fLu3bnkkkuYO3cuNpuNxsZGMpkMP/vZz5g6dSpXXHEF&#10;wWCQ+vp6nnnmGbZu3Yqqqhw/fhyPx6PnAWtxEGPGjKG0tFQXTrdv387KlSuJRCKEQiEaGhrwer0E&#10;AgEKCgoIBAK0b9+e3r1706tXLyZOnMjEiRPZuHEjy5cvZ+vWrTQ2NurN4Z544gmWLVvG22+/jT3X&#10;0fHGG2/kvPPO47XXXmPhwoUkk0kuvfRS/vjHPzJlyhQKCh16TEcyl+3idDpZunQpBw4c4LXXXmPF&#10;ihWkUikkSeKTTz7h0KFDLFu2DI/byYkTJzh58iRHjhxBlmW9MpNKpXC5XLrrO5VbYG02G4qikJeX&#10;R79+/bj33nup6NkTyC6kXp9PXyDsDgcvv/QSy5YtY9WqVfh8PsLhMIWFhQwaNIhMJkN1dbVeYZs0&#10;aRLz58/Xs6gBPdfawMDAwMDAwMDAwMDAwMDg1KEZ5VpaWsjLy6O67jC33norJ06c0PNfR44cSUtL&#10;C4cOVum7gpcsWUJ9fT1jxozhmmuu+fJ4Od2pQ4cOTJ06leuuu47p06frBjXIOlOlnOEuEonQ1NTE&#10;rl27aGxsRJZl8vLy9F3lWpxEKpVi2bJlhEIhfD4fkN1dPnLkSMaOHcu55577ZQ5vzhjodDoJ51y2&#10;r7/+Ovfffz/5+fnIsswNN9zADTfcQOfOnfXvJRMJfvGLX7Bz505aGpvweDy4XC7y8/MZPHgwY8aM&#10;oU+fPpjNZpqbm1m6dCl79+7l8OHDNDQ0EAqFSCQSxFNJ7HY7fr+f/Px88vLyGDBgAEOHDqW2thZV&#10;Vfn88885cuQIkUgEi8WC3W7ngw8+YOXKlbRv355Bgwbxq1/9So/zXLBgAdOmTcPv97Nt2zYKCgpI&#10;p9MMHz6cQCDwtXgGLYFAlmVdY9F2+ZeVlRHNXZ9jx47h8XiIRqMUFRVlReVcY8PvosuIoogpp8/F&#10;43HcOYNmJpPRixCaVtStvJzHH3+c+fPn8/HHH5NIJEgmkxw8eJCqqiqcTictLS0EAgGuvPJKJk+e&#10;nDVDBoNt0gp+7PzHicWQvWHJaBSP18vDU6cyaNAg5s6dy/bt24nFYoRCITweD4MHD2bixImMGTOG&#10;/Px8BFFEkWU9DgKyCr3P58NisaAoCsFgEEymfxnMDbnGcVqchaLQo0cPxFyHRJPJpMdMlJeXtzme&#10;2WxuE62hVRS0ShPpDGPHXMjMJ56kuLiYcDhMJBjCZDLx5GOP43Y4cTqdPPTQQxw7dkzPmvH7/YRb&#10;gpx22mn07duXYDBIbW0tmzd+qoeUWywW4vG4/lB5PB4ycrZCVlVVhcvlwm6369sZrFYrnTp1Ys6c&#10;OYwaNYpRo0Zx8uRJ3nvvPd58802OHDmCzWajsrKSBx98kNtvvz3bMVJV6XnaaUyfMYMzzzyTadOm&#10;4fP5eOqppzh58iS33nYH3bt3B9BFbK0rZnnu4bvxxht56aWXWLJkCX6/H0mSWL58Oaa0RCKRQBAE&#10;SktLiUQi1NaepHv37noIfCqexGKx0LN7OWeddRa9e/fmnCFDKSws1LedaIuMdm+amprYs2cPixcv&#10;ZvHixciyjMfjIZFIMHDgQIYPH87YsWPJy8ujqamJ6667jmAwyJ49+3jllVd4ZNo03Z3tcDpzC9P3&#10;M+cNDAwMDAwMDAwMDAwMDAy+jrar3OVyIUkSr732GqtWrSIQCNChQwcWvPEGZWVlHD9+nOVLl/HO&#10;X/9CS0sTJ06eZMmSJWzZsoVt27YxYcIEhgwZgtlsxmqz6a7ePn378uKLLxKPxzmwdw9Hjhxh27Zt&#10;bN++nePHj+fczCnqjoeykRQeN4lEnOZUErfbTePJOtZ8tAqrI6vBFBQUAHDFFVcwZcoUvF5vtomd&#10;KJKRJF3kdDqdmHIu1Pvuu4+lS5dSUVFBr169mDRpEqNGjcLr89Hc1ITX6+VkXR0PP/wwlZWVpNNp&#10;2rdvj9/v56qrrmLixIl4vV5cLhd1dXXccsstNDQ06OK21gwvkcsS9nq9pNNpqqsO6aKp2WzGZDJh&#10;t9uRZZnCwkJGnD8Ml8vF4cOH2b17N6FgkK5duxJqbuEf777Hzsrt3HHHHTidTmY9+xy1x2qwWq2U&#10;FZeQTqeJx6Nc9pNLdW1N08W039F2y2uxEalUCrfHQ0VFBaqqYjabCYdaKAmUIklS1qyZcxT/K6HY&#10;JAikc7EcJrIan3auPp9PdyTHYzE9crS5qYkBAwZQWlqqO8E3bdqEIAi60XDYsGFMnjyZ4cOH480V&#10;BXx+P+FQCK/vP0MwNk39r9+oc+fORcXUJnNVFbIKfrt27di+4wuANrEO/8wyfWrJ5tVqEQyQdfhq&#10;wu2cl1/WH9qDBw8iSRIejweHw0EoFEIURS666CIuvPBCBg8eTGlZGX9/7z0mT56s57QsXboUj9f7&#10;T2MoIBtwLbayt895+WX+9Kc/6dUPgKuuuorf//73upXdYrFw8OBBrr/+eo4cOcKdd97JL3/5S6w2&#10;25cZNCpkZJl77rmHV155hSuuuIKBAwdy3333YbfbcblcPPvss+zbtw+73U55eTler5cPP/yQDz/8&#10;kNraWiwWix6FEA6HSaVS+P1+hg4dyrhx4+jatSsmkwlJkpAkiaZgix4errmjt2/fzrZt2wiHs00F&#10;U6kUvXv35qqrrmLcuHGUlJaSTCTYt28fL7/8MkuWLKG2tpby8nLuvfdeJk+erDt8bXY7V1x+OatW&#10;rcJut+N0eRgzZgxTp04lEAi0yWBJtGoGCOjjWbp0Ke+++zc+WrkCgA4dOjBs2DAaGxtZu3YtgUCA&#10;QCCAz+fD7/fjcDhQVRVFUbLZ2Cr64ldVVUUkEiGVSun3KhaL0bFjR5LJJMlkkoqKCkaMGME111xD&#10;SUkJkiTpRQWb3c7TM2cyZ84cGhsb6d27N0888QT9BwzInkM8nmuO+EM9JwYGBgYGBgYGBgYGBgYG&#10;/2+juTgzmQyxWIxUKsVPJlxCbW0tyWSSBx98mM+82AAAIABJREFUkDt/9avshwUBVCCTpqrqAIv+&#10;/h5///vfqaqqwuPxIAiC7uIVBAG73Y7b7cbj8dChQ4ec2U7Cmosl0Ex2ANFolHA4rDc2GzhwIF6v&#10;lx07dnDgwAFMJhNDhw3n6quvZsyYMVisVmLRKIIg5LSDHJqRzu3meE0N//3f/83rr79O+/btSSaT&#10;nH766bz3978Tz/WWEkSRaY88wtKlSzl06BAul4sLLriAO+64g9N6VGCx24lHIsybN4933nmHY8eO&#10;kclkcDqd5OfnU15eTvfu3QkEAtkmf7ld3+3bt9cjVGOxGLt372b16tVs2bKFaDSabQqXi4hVVRWv&#10;10u7du0466yzGD16NAUFBWzevJlYLEbv3r2ZPHmyLjI/8sgjrFmzhsWLF3Pttdfy5JNPkjFl3bui&#10;KILJRCIeZ968eTz++OMUFxfzxhtv0KFDBz0S9kRtLfPmzeOJJ57AbXOQVjOYzWYeeeQRJl93HaDq&#10;Pca+DS2GQtPiTu/Xj2g0SjAYZObMmVxz7bUkEwlWrFjB4sWLWbp0qX6/TSYTmUyGQCBAWVkZ7dq1&#10;Y+jQodxyyy20tLTgcrmw2e1Z3TB3TtnYUtcpeAr+J2Q44/TTaWpq0ue0tmPfLAr/mc5ichm0qWRS&#10;D+d2ulw8/9xzTJ06VQ+C1prlWSwWamtrcbvdOJ1OVq5cyaZNmxg+fDi33347Q4YM0W94XV0dHq+3&#10;TXj4t6F9RxRF0orC+vXrdXFSkiR69OjBJZdcoodla8c7ePAgyWS2wlRcXKwL79rxUvE4ZrOZzp07&#10;07lzZ44ePcr06dNZsmQJmzdvxmq18tJLLzFnzhwK27fnmZkzmT17Ns3NzeTn5+vu6ry8PP1ha9eu&#10;HalUik8//ZRt27a1EUllWUZRs9UTURSRcl0vtSgKi8XCp59+Sl5eHvv27WPq1KkcPHiQ++67j3YF&#10;BZx+xhn87ne/Y82aNXTo0AFRFJk2bRqKonDTzTdjy+Ufv/3OO0wYP54dO3bQ3NzMwoULycvL4667&#10;7iIQCBCPx7HZbHqzP+06iqKIx+Ph8ssv5+c/u4yBA/pz4MABTpw4weLFi/Vxa+ct5+IkMpmMnjtj&#10;t9tJYyIejyPLMu3atcNisehN/ywWCw6Hg8bGRtLpNDNnzmTEiBEUFBSgqipCzoEsms16dbG5uVmP&#10;HAHo0qULsiTpi7228BgYGBgYGBgYGBgYGBgYGHz/aJEBkiThdruRZRmr1Uo817x+//79WZE4kyEW&#10;DuNye0AU6VZezn333cc111zDsmXLuPvuu3Xtwev10tjYSCQS0XdB79+/H6fTiZJK6jvENc3BZMqa&#10;L7UMXrvdzrp160ilUsRiMWw2G4FAgLlz5+J0uUglk0C2sVpzUxMOp1M3ISYSCVxuNw319bz00kss&#10;XboUt9tNJBJh5MiRvPzyywB6JOrTM2eyfPlympqaiEQi5Ofn8/jjj+NyuTCbLTQ3NPDoo4+yYMEC&#10;XRAPhUIMHTqUlpYWdu3axcaNG0kmk6iqitVqxWazEYlEyGQyeoyFoii0tLQQCoUoKSnJRlXE47o5&#10;T5ZlZFnmb3/7G4sWLeLmm2/m9ttvJ5PJcMUVV+jmu/79+zN69GjefvttPDmHcCaTIWNCF1Uh+9+F&#10;hYW6AfLkyZN07daNtKKgKApFRUWMHz+eRYsW0VBbh8PuwGw2s379eq666ipEm/Vb+6JpKIqiNx0E&#10;qK+vx+Fw4HA4GD9+PJ9v3crs2bP58MMP9eaILS0tum4VDoepqakhEolgNptZvXo1FouFq666Cpvd&#10;TiQczjapM5kg10zwP4X/OLFYcxRrTlyn08natWt58skn2bRpk67s5+fn43K5dJfpaaedRmNjI4cO&#10;HeLTTz/l0KFDVFdX09DQwB133MG5557L3r17iUajKLKsT5p/RuvGcQcOHGDnzp16d0iz2cyVV15J&#10;r169vva9w4cP61kqXbp00SewFrBtczpBhZ49KrCIZg7s248iydz1qzu56aabUCSZLZs/g4zKf/3m&#10;t7z77rukEkmcdgepRJJzB53DWWedhd1uJxaLcfToUTZv3kyoJUgiFsfv92cdv4qELMtIioxgMevj&#10;tlqtxGIxqqurqaurw+/3E88J2IIg0NLSwsKFC9mzZw9PP/00RUVFFJeUMH36dJ566inWrVuH3+/n&#10;2WefJZFIcPvtt+P1+YjHYixatIjrr7+ezZ9lc49feOEFiouLmTx5sl6dy2Sy7nGz2ay7jbXYDotF&#10;5PHH/pt3332XVatW0dDQoFc/SktLiUUjALljmfXFW5IkookkTqcTn89HQ0MDqqpSVlZGv379aN++&#10;PU6nk9NOO40LLriA0tJSfRuElEoBWTFfm39qJsPq1auJRqOUlpZy+umn4w8EiEWj2eJFLjfa4XT/&#10;b6a7gYGBgYGBgYGBgYGBgYHBt6CZwFrrCeeeey41NTUkk0k2btyY/aAgZJvYmUyEmpvx5flRZImi&#10;9u257vrrOf/881m3bh0bNmygpqaGoqIiIpEIkUhEF541N20mreRiEbKCcTqdzubolpYQDAazsaRW&#10;C2lFxu/zMnz4cC6deBlOl0sfczKRwGw2672ytGZsDqeTZCLBq6++yptvvklTUxN5eXmMHTuWe++9&#10;F6vNRigYxGq18uabb/LMM8/oOs2AAQO4++678fn9AOzcVslzzz3HkiVLSKfTJHK/2a5dO7Zs2UIq&#10;lSKRSOgN8LRzDAaDSMmsDmIWRFKJpG7kKy0uwWK20Kv/aZx//vlA1nS5c+dO9uzZQywWA+DtBW8h&#10;pyRuvfVW1qz+mO7du9PU1MTvfvNbMkqaUEsQu9VG+8KibBwrahuzndVqpaysjEAgQENDA9u3b+fc&#10;wYOzY8rFYfTs2ZMbb7yRh3//ByQlWyRYv349lZWVnDno7GwDvNau7a/QOjGhualJj0g9++yz2b17&#10;N3PnzmXJkiV6EaF///5UVFSQTqcJh8M0NjYSCoWoq6vjyJEjmEwmfv3rX7NkyRJuuOEGxowZAzkd&#10;yfQd425/LPzHicWCIOSs2w5isRizZ8/m1Vdfpb6+HlEU6dOnD4WFhcRiMU6cOEEwGCSZTHL06FH6&#10;9OnDk08+yUMPPcSGDRuIx+OsWbMGRVEYNWoUR44cQZIktm3bxoABA75zGHY6nWbv3r3U1dXpjlaP&#10;x8NNN92ku1DNFguKLNPU1ERdXR2JREJvJGdq5SzOVqUgEgrSpUsXdn7xBYPOGYTVaqVPv75ZobOp&#10;EY/HwxsL3uQf7y8mFAqhmqBv7z5cf8MUxl00FqvdhmgSEO02Qs3NHNx/gJfmvMzK5StIpJIImEik&#10;kvi9PrqVlmB3OREEgWAwqHcJlWWZZDJJS0sLdrtd79KZl5eHJElUVlZy66238uijj3JG//5MmDCB&#10;QCDA008/zZYtWwgGg8yePRtRFLn88sspKCwkFAwybdo0fnXn3Rw6dIi6ujqee+45rFYr1113nV6V&#10;0x5azf2sP1RqmgtGjaTnab3IL2jHWwveRiWDWbTQ0NRIp46ds4tpfoAunbvSuUsnCguKcLvdlJZ2&#10;IClLWASRzp07Y3c5cTuc2F1OHFYbLp8XVVYwWczIkgQqRCJhPP+HvfcOj7Jet/4/02cymWTSK2kk&#10;lIQmoICCoICKNHWj6LtFFBVU3Aq4RbddxIKooCAibAQRVEBls1VAga2AFOlKlxJKSC+TTC/PfH9/&#10;zDxfgqe+5/zOeXVfs65rLkIy5enP3Ote91oJCUBkvEW98FRUVPDLL79If+eJEydG/WcifjQXbShi&#10;iCGGGGKIIYYYYoghhhhiiCGG/yl4PB5sNhsej4fU1FQef/xxPvroI4QQXLhwgVtGjqRXr16UlZVx&#10;2WWXkZOXB5rwJe+Rm5vLXWPHctfYsYQVhfr6ehoaGvD7/fj9fiorKyNTzKEgTU1NNDU20tDYyIWK&#10;Ck6Xl1NfV0copGCNt+FoaqKu/jzFbdty2+jR3D56NIUlJVJRbDKbMVssiKhQTvXpDUcnn1euXMnq&#10;1aulnUHPnj15+OGHKSwqAiAuLo6lS5fy3HPPYTQacblcdOvWjVmzZtG1Wzf8Ph9VVVU8NvVxDh06&#10;hAZISLLT3NiE1qAnKSGR5uZm9CZjRPmq02K3JZCYnIRJbyAYDEa4NI+XoBLC2dyC1+8jJyub4nYl&#10;zHj1NfIK8jEYDGjRoDEaqKm4wJFjR3nx+Re4UFXJqVOn+GDJYmyJEXuKhqZGCgsLaVtSjEGnp9nZ&#10;QlNTE/n5+aDRoI1yb61tGzIyMrDb7dTV1XHw4EE8brck3N0uF9b4eMaNG8e8OXOpq6vDYDbhcrk4&#10;W3GeHr2u+A85GZ0+yv0AVVVVcmr9yiuvZPr06Zw9exZFUYiPj2fo0KE8+OCDLFu2jB07dkS8klta&#10;cLvdZGRk0KlTJyoqKqisrGTr1q0cO3aMo0ePct9995GUnIzX4/kPBam/JfzuyGI1mbCluZmXX36Z&#10;r776isbGRiwWC6mpqRQVFbFhwwZaWlqkDUNlZSWKolBaWkpCQgLvvPMOn376Kc899xxms5mvvvqK&#10;K6+8EqPRKP1T1vz97ziamrAnJV1C/IlwGI1GQygUkoSmyWzmpptvprm5mTfeeIP27dtz5513otMb&#10;5SiCxWIhLDTU1Nbz4649GIxmMrNyKCwqlp2oQCCAxWQGDdiS7FTt3UtGZgbVdbWEEZjiLPTrfzV/&#10;+/LvOFqa2fzDVi5UV5FiT6JjpzIWvDef9OwsCKvBahoUJURiSjKX9ejOW51n88D949m6fRsep4uE&#10;JDtTpjzG2HH3YDRFVLTqOjkcDsrLy6msrGTVqlXs2LFDrovfH4yqfnUcPHiQN998k1deeYXs7Gx6&#10;9+7Niy++yKRJkzh+/Dg1NTUsX76cwsJChg4bRqLdjtVq5cknHmfatGmEgn7KT5/k4+Uf0aN7N7p2&#10;6xa1GQkjwmHCSihKFEcv5BoNXn+A7Lx8XnhpOt179uLVV1/m4MHD5OZm0+BoJhgWOFqcfLvpHyQk&#10;xJOensmZM2foXFpGVlYW7UvakZaSitFoRNGH8Hu8+F2eyMVSq0OjixDlAZ+fQChIlbaG7777jmXL&#10;lnH27Fkg4qtss9lwu93cNeZuCgvaotFo8Hki3tlGgxmhgObfn3r4X8Ulx2L0mFO9rS0WC2ElGNn/&#10;Go28CKu+3K2hXpQhYgUj/aWjoxWqNYz6OiVq06HT66GVMX10oSINAq0WxEVPIRFVi2s0mkueK5s3&#10;6s/q6zUa+bdLvMZbvSYYCGDQm/7V56nrFAoG5XaRXUaNJhZUGEMMMcQQQwwxxBBDDP9MEIAQEUVo&#10;tG4R4fC/OmEcVpSIj6deD1pxMZj+P/Mx0UlXIQRarfZSm8JobQSRcXg1k+nX76/aE6hQLTNVEZ0q&#10;WlJCIfx+PzqdDmN0HVTeQtZ00XpNH1W2mi0WAtFQL5W8jNRrhos2mX4/BoNBqnb/o9H+/204m6MC&#10;LwEmgxGhhLFYLEyZMoW33noLvV7PvgMH2LZjB2azmZ49e9KnTx+GDhuCXq/HZDJdsn5CCJxOp8yL&#10;EkLgcDjYt28f58+f59SpU9TX1+NucaLR69ChwRvwowkLwkIT8d5FS9fuPXjg/vH88a4xaDRalKga&#10;ubUVQWteCSJWGmfOnGHOnDm0tLTIqflJkybRoWNH/D4f4XCYTZs28eabbxIfH4/b7aZDhw7MmzeP&#10;goICAGpqavjzn//M0SPHQaNDZ9DhaHai1RmItyWAVs/t/+dOOpaV0uvyK2hbUkycJY6wCKPVqHVw&#10;mDdnvM6sd95Gq9eRZEuhQ2lHPvp4OWaz5WKNLCAcVkhNT6NfZjprvvw7d987ju1bf8AXDLDu228I&#10;hIJY4q106daV+MQEmhub0BkNGExGgkqIYCiIQW9CCYfR6SPHbjgcJjMrh26X9WDX7r2cr6jkp58P&#10;ccUVV6DRaLDGJxAIBDCaLLz6+gxmzZqFy+1m8qRJ3HTTTcDFc8cbVYaLkIKmNb+hiXA7ZrOZ1157&#10;Da/XK10Hfv7550jAoEbD5MmTefjhh3E4HLS0tPDLL7+g1+tl3lZjYyOnTp2iV69eMiuttraWt99+&#10;m2AwyOTJk3E6nb8rQeHvjixWlZuffPIJW7ZsweFwoNfrKS4uZsKECUyaNAmbzRa52BqNNDU10a5d&#10;O1paWhgyZIh8/dChQzl69CgrVqygqKiIBQsWcOedd/LXv/6VHTt2MO/dd3lo4kT8Ph+WuDjCiiJH&#10;EE6fPk3btm2x2+1Y4+Pxeb2Ew2HuvPNOOnfujFarpdtll+F0OqUXrjtqPr569WpOnjxJU1MTo0eP&#10;xuVyER8ffzE4UK8DwgT8fhQEOqMBm81GMKwQbzDQqWsXvlz7NWZrHAcOHECv15Oelcmzzz5LYnIk&#10;VTEYCuL3+zGZTIRCISx6PVqjAavRwF+eeZrEefNYvnw5wWCQL9d+za23j8ZgvNQ7xW63U1paSlFR&#10;EUOHDmXFihX87W9/Y+fOndID2OPxoNVo+PHHH5k/fz7Tp09Ho9VSUlLCpEmTmDFjBmfOnOHs2bPM&#10;nDmTq666CqvVisFg4IorruD222/n+eefJyMjg/Lycj744APeeustIHKRtMTFYTAaLyHrw4qCTm+U&#10;N6yBgwZhT0rik08+Yd26dZGLOxBSBFnZkRGQffsPUFLclrNnz1JbXcORQ4dZtGgRiqIQFxdHfHw8&#10;8fHx6HQ69Hq99G32+yNkcU1dA/qorYTJZJI+0C6Xi7i4OJYtW0ZycjL3jx8fIU6FQKfXyy7hbwUa&#10;jQaLxSJHTwyGSMdQvdnv2bOHpKQk0tPT5diKTq8nFH2O+sXGGh+Px+0mFArJ86mxoYGkpCR++ukn&#10;mpqaCIfDHDt2jMrKSgKBADfffDNXXnUVRBstSqvjEyLKcY1WewlRrH6hUb+cabVa6QluapVuqmlF&#10;/oZCoUtGO1SLEm30vQO+gLxB6w0GvB5PJDU3Pl5ajLQOtQwrCi6XiwR74v/gnokhhhhiiCGGGGKI&#10;IYYY/jcRitoc6g0Gwooiaz2VKPZER+njrFa0Ol3EglKjASKkb2tRiio40f9KZKOSw5JTC0fqfK1W&#10;G6k5WgljjNF/1QwcFWFFwWQ2E1YUKcoJh8Ps37ePFStWyFymuLg4unXrRk5ODm3y8uTrWxPfjqhK&#10;Vf1dMBjEbLHIkX5HU1OEBHW76dqtO83NzSQmJmIymSKknNF4iRXnbwVq5pGI1pDBQIAvvviChQsX&#10;yklliNSGjY2N7N69m4qKCua9Nxej0UhcXBwWi0WSuKq1qM/nk8pRRVGkSMrnjWQ8aTQaNMEwIUCv&#10;M6I36fF4POh0Oq7ufw1Tpkzhil69CPj9OJ0OUlJTMRqj09OKImtUiNa8ioLZYmH69OkoikJzczMm&#10;k4knn3ySbt26SVLfEhfHjBkzsFqtHD58mN69e/Pkk0+SnZ0tmwfz58/n2LFjBKPiO4/Xi91ux2w2&#10;U1BQwH333cfgwYMlGQoR4joUVfUaDAaqKivZ+N0/SEhIwO/307NnT954441oSF2kYaHW4GaLBaLH&#10;cGJKMpMnTyYcDrNz504OHTqEzZ5IVVUVHcoiNq0avQ6LxUJ1MEBAiRDmYfXcAmmRarFY6N+/Px9/&#10;/DF79+5l48aNFBYWkpmZCSA9mocOG0bnLl2oq6sjKytLnpsms5mG+nq8Xi8NtXWkpaVFQvsMRkzx&#10;VoJeHwmJicyK2qmmp6fTsWNHvvvuOym2mzBhAuPGjUOj1ZKUnMzIkSNZu3atPDfOnTtHOBzG6XTy&#10;ww8/8PLLL8tjz+Fw8N5775GZmcm4e++Nclu/D6vS3x1Z7PN6qa+vZ9GiRezZs4/09FSuuuoq3n77&#10;bVauXIkSJXdGjhzJgw8+SNdu3aiprqa6upqu3bpJNWFqairXXXcda9euRVEUzpw5Q4cOHRg8eDDr&#10;169n6dKllJaW0rdvXxCClStXMmvWLKqqqkhOTub06dMUFxdzww03MGXKFFLT0lBCIbp27QpAQ309&#10;KanpQESla7fb+fLLL/noo49wRX1tBwwYgMPhkOumXnxUGXxDQwMAqamp0gKiTZs20o+npqYGq9VK&#10;jx496NGzJxBRcQoh5I2u9c1BCYUoLSujb9++fP3115hMJg4cOMCpU6e4/Io0ANlJ0+l0mEwmuUyj&#10;R49m9OjRbNy4kddff529e/dGDNUJ43K5WLFiBc888wyWuIidxdBhw3A6nbz00kucP39epn8CEFWd&#10;jhgxgqamJt58801CoRBr1qzhzTffjHQ5W1okQaxeMFTyVe2Ser1erFYrV199tfSmXr58uVTP1tXV&#10;AdCtW1cqzp/HYjRRU1eLz+fDbrcTn2ADoMXlpKGpUV7wRbTDrBKNbq+fzMxMUlNTcbvdNDQ0kJiY&#10;KE3ejx49ysqVK7nxxhvJzs6OrKMQv9lwO7WRABftPZqamrjzzjux2+3069ePCRMm0K59e3m+KKEQ&#10;Qb+fYDCILSEhMvoR/aJQXVXFd999x7p16/jhhx8IRTvaHk/EH9vv91NcXBwhi6Nkrzo6on4pUkIh&#10;NNEgQY1Wi+ZXX0L0ev1Fo/uoQvnXCmadTieJ4VAwKPdnMBiMKIV1uku69epxool6hcsvfURuTkr0&#10;Zq0S4jHEEEMMMcQQQwwxxBDDPw9UkYiiKLI+Ub1F1f+3NDcjhCDRbo/URsbIeHxrQY3eYLhEcCKi&#10;U5xqvaLVatFoNChRglATnZAELqqOW6l11bpZREPDTFGyunUts3v3bubMmUNKSgrx8fE0NjaSkJCA&#10;EIJBgwbRs2dPbrvttoiqOKo0ticlyc/wuN3SbjEUCuFyuVi4cCFz5szBZrOxZ+9+EhMTpRevVquV&#10;AfS/JsX/X0Pd9uFwGJ1WS0VFBatWreLY8WNkZ2WTkpKCz+dDq9WSnJyMx+PhwIEDJCTGy7A3nU4X&#10;2Z/RbW8wGAgEAnKf6fV6AoFAVFltwGQyEQ6H8fl8GAwG4uLi8Pl8GI1G7r//fsaMGSMtI4wmEylG&#10;Y1T4Ftl2qqpbhao8B/jqq69IT0+XgsSbb7klsn6KgtFkwuvxcOTIEeLj48nMzGTChAlcd/31QOT4&#10;TUhM5IsvvqCmpgZbQmSy2+/3o9frmTdvHldffTWNjY1Yo8e4aKVwV20YAHbt2kVNTQ0ulwu9Xs/w&#10;4cNpk5eHCIclz9T62FfXSYTDdO/enbKyMo4dO0ZzczNxcXGYzWbat2+PEAKDwUBSUhKnT5+msrJS&#10;niehUAi9Xi+XB+Caa64hEAhgs9lYunQpZWVl3HLLLfj9flKifs/BYJC8vDzyWjVKfjl+nCVLlvDN&#10;N99w4sQJUuxJuFwuOnbsyKN/eoSb/3ALwWCQPfv38fHHHxMMBhkwYAAlJSV8+OGH0tu5R48eGKNK&#10;fr1ez8BBg9i2bRvJyck0NTXR0tLCSy+9xM6dO6V9x6ZNmxg8eDB1dRGC+vHHH6dfv35S+f17wG/r&#10;LP9P4Pjx49x+++2RrkSHdvzpT3/i9ttvJxgM8te//hUhBF988YU0vg4GIoblFotFHrxKKHTR9sFi&#10;oampibS0NFJSUnjllVdYt24dFy5c4K677kKvjwS/mUwmSdJmZ2fj9/u5cOECq1atYtWqVTgcDkaN&#10;GsVzzz1HVna2TOR0uVwcPXqUp59+mqNHj5KcnIzZbObFF1+UpKVKZqkknkajwWA0smjRIpxOJ2Vl&#10;ZZHUSp2OkpIS8vPzOXnyJBkZGfj9fvr06YPX48FoNEZI5ehNxB+9ILYeUQkFgxQXF5Oenk55eTmJ&#10;iYmcP3+eHj2vQKvVXtLFbE2YqgmUgwYNYtCgQezdu5cZM2awft3XpKSk4Pf7ee2113hx2jQ5SnH7&#10;HXcwdOhQHn30Ub799lv69evHF198QXFJCQG/n6TkZB566CGGDRvGI488wrFjxxg0aBDTp0+nb79+&#10;0r5Ajg3ExUF0NEir1coOYigUokuXLnTt2pWnn36aYcOGcfToUVJSUmhqaorYlMTFkWiNp6CggJKS&#10;Eu655x7S09MJhUK43W75Xur6qhcwvV6PP6hQWFgob6YiHEaj1bJk8WKmT59OUVERtbW1HDt2jLS0&#10;NIwmk1Sp/tbg9/ux2+3yS0l9fT0LFy5kyZIlVFZW4vf72bBhAwsWLJDq8ieeeII+ffpElN4GAzu2&#10;b2fp0qVs27aN06dPk5OTQ1NTEzqdTt4ACgoKcLvdbN++HavVyqJFixg0aBAFBQVyW0Pk/AyHw1Ip&#10;HPD7mTNnDocOHaK2tpa6ujq8Xq/0idLpdFitVpm6qiavAvJLTDAYJBAIYDKZpKe0ai1h0Jtks6aw&#10;sJCSkhJGjBjB8OHDL/mCZzAYMER9xoUQGEy/H2+hGGKIIYYYYoghhhhiiOHfh2rDYIwKrFxR2wGj&#10;yUQoGMTldLJ7924+//xz9u7dS0NDA7W1tSTabYSjNSkg7QsASQ7/+qFCJRNVAtdisZCQkEBcXBxZ&#10;WVmUlpby4IMPYk9KIhzlKxRFwRSdXFVx5MgRFi9ejM1mkyK0+Ph4duzYQX19PatWreKbb77hueee&#10;o7m5GavVytChQxk3bhw9e/bEbLFgMpn48u9/Z968eRw8eBCNRkNKSgomk4kLFy7QsWNHHnjgAaZO&#10;nQpE6kjVkuG3Cp1eT1hROHXqFMePH6estAyNRsPEiRMZP2ECgeh0shCCxsZGGhrrZO0YDoelFaG6&#10;3/R6vVQbq1lLJ06cQK8zcu7cOYQQpKamUl9fz7lz5xgyZAhfrF4NROpc1S4EkIpdVZFuNBql0E8V&#10;QO3etYtHH30Uq9VK27ZtmTNnjuROjCYTXq+XyspKRowYgcFg4LLLLuOTTz7BEheHOzr1bDSZmPr4&#10;49TV1ZGTk0OL001BQQGrVq2iU6dOBKLCRJUohkhzQhVetYbVasXhcKAoCh06dCAjI0Nap+iiNpBK&#10;tNGQaLdLSxOfL6LW7dixI06nE61Wi9frpXPnzlitVuKsVjQaDcXFxRFf4w8+YNStt8rPVfkndXl8&#10;Ph8LFy7kmWeewev1MnHiRGbNmsUbb7yGgyJPAAAgAElEQVTB5ZdfHuG8orX8hQsXmDlzJqtXr8bv&#10;8xEXF0cwGKRNmzZkpqVTWVlJdXU1f/nLXxh3370UFBRwoboqsu2MRhYvXsyGDRukmt7r9UaU1kYj&#10;IY9HCunS09PRaDSkZ2RgtVr5cOlSNn//PYMHD+a9997jpptuYvOWLcyeNYvZs2djNBoZNWoUc+fO&#10;pd/VA/5nToD/n/G7JIvVA7+qqooNGzaQlpZGYWGhvOjW1dXR7HCQaLdLG4PW6kCdXo/L5eLbb7+l&#10;qakpMhavKHTu3JmUlBRGjRol0yIdDgdmsxmTycTQoUOZOHEi+QUFeNxuvv/+e9566y1++uknrFYr&#10;Z86cYceOHQwfPlySX1u3buX555/n9OnTkQuCovDoo48yYsQIdDodLS0tJERJSJXgUkP8jh8/jslk&#10;Ij8/P3KRihJ8quLX6/USHx/P119/zfXXX48lLg6dEJIYVpfB5XRK8lpvMFBXV0cgEJAnjt1u/5ed&#10;TpCdNYPBELEcSEiQ26qsrIyFCxcy+rZR/PzzzzQ0NDBv3jzGjx9PTm4uEOl82RISmDBhAnv27KG8&#10;vJx58+bx0ksvRRNEI52xwsJCxo8fz0svvcThwxGLiPbt25OWni47rq3HEQy/Gn9RO0+q8fjChQuZ&#10;OnUqmzdvJikpSd4gm12RFNOKigo2bdpEYWEhvXr1olOnTnTu3FlaUqhjPHqDAbRaAlGPZp/XK5fD&#10;6/Xy7bffotPpKC8v55prrqG0tDSiehZCqp9/S1AvuoAck9q5cyeLFy+mpaWFfv36MXToUL744gvZ&#10;Xdy+fTtPPPEEs2fPplevXqxdu5bXXnuNn3/+maKiInnsDhw4kD59+vDAAw9gNJnw+3wcOXKE/v37&#10;k56eTl1dnbwRKoqC1+XC7/fT2NjI8ePH2bZtG1u2bOGXX37Bbrfj811MW1UtQiDiWa6GFyQkJGA0&#10;GtHr9fLcV790ud1uPB4PvugNQghBbW0tYcUvfakuXLjAiRMn2L59O3PnzuW+++6jT58+FBQWXuLb&#10;HEMMMcQQQwwxxBBDDDH8cyEUtWAAQAjibTaUUIiqyko2bNjAmjVr2Lx5MwDp6en4/X5sNpusOZOT&#10;kwmHwzQ3N2M0RkLCVMWtKkAKRkf01RraYrHgcDjkiL0SnXaECMm1bds23n//fXJzc+nVqxfXXXcd&#10;l19+OX6/X9Y06iRvTU0NNpuNQCDAvffeS6dOnWT9//qMGWzdupWqqipsNhtGo5FNmzaxf/9+pk2b&#10;xvARI9ixYwczZ87k7NmzBINBqVC+44472L17NwcPHWHp0qWUlJRwa5TIE0JIO8jfItSp2OLiYkpL&#10;S1mzZg2JiYls3bqVe++9V4q6NBoNqWlppKZHVKlqqJxaa/r9fmpqajhx4gTbtm1j7969MvxMq9US&#10;8IekTWV5eTkpKSnceeedjB07VhLEBqMRd1SRq6rPIwFnEetLrU6HEvWORgjqamuZM2cO58+fJyUl&#10;hYkTJ0oVqspBWCwW5s6dS0VFBfn5+Tz77LNY4uIIRnkkjVbL2TNnWLZsGTabjVOnTtGufUcWLVok&#10;BY8qCavRaKRlhmpDIrOAovB4POj1eikyC4VCckrc43ZHptHNZmlhGY5afiQkJlJXW8t3330nfX1T&#10;UlIwGAySpNbpdOTm5mIymTh//jzNDgdmi1XyFSq5rtFocDqdDBw4EEVRmDJlCn6/n7q6Op566in+&#10;/Oc/06dPH3S6yPLv2bOHPXv24PP5yGvTBr1ez5NPPkn//v2x25Oorari7bffZumSD0lISODUqVO0&#10;KcjH5/Nx++23g0ZD165dEULg9XoJhUL88MMPXHnllRF+CqTlqOp3bo2Pp6a6GqPRSNu2bbFarZw7&#10;d44tW7awZ88ehBDExcVRWVnJnj17YmTx/xT+/ve/S39fnU7HsWPHGDduHBMmTCAnJ4f6+npWrFjB&#10;iJEjCSsKFRUV5OXnA5Hujk6nw+v1snbtWnbt2oXL5cJkMnHPPfeQkpKCRqslNzc3oij1+8nNzaWh&#10;oQGPxwNcPFHjrFb69etHTk4OmzZtkuMeXbp0QaPVooRCPPjQw5w7d46mpiaSkpIQQjB27FjGjRsn&#10;O1rSYkGISAolkZvLvn378Hg8ZGVlUVxcfMmNRyUiVQ+Vbdu2sXjxYsaNG0ei3S5PsIb6enw+H+np&#10;6aDREFYU/H4/x48flxd5i8VCZmbmJRYMKhHb2ohfFx19UUcwINJdnDx5Mk888YT0sZk2bRrvL1gQ&#10;GevX6WhsaKBX796MHj2a5cuXs3r1aq677joGDRokvW3q6+sZPnw4Bw8eZPHixWzfvp1FixZx7733&#10;kpaeTiiq7IaLnVs1ZFC1zFBV0eFwmLy8PGbNmsXChQtZvny5JBXdLheBViTzyfLTnCw/LUceEhMT&#10;SU9PJzU1lYKCAmw2G2azmbTUDBISEqQ1QV1dHcePH5fjIWVlZYwePZqs7GxJbqvbO+JB/duAus0g&#10;cnE+ePAgK1asoLq6mpycHN59910KCgoYOnQoGzZsYOrUqSQnJ9Pc3MwjjzzC/fffz6xZszCbzWi1&#10;WhwOBw888AAjRowgLy+PAwcOcPjwYcrKyvD7/bRv356kpCT8fr+82J48eZIDBw6wdetWKioqKC8v&#10;p7q6Gq1WKwME1O5dUlKS7LYXFBRQWlpKVlZWZITKbsfj8eB0OmlpaaGlpQWXy0UgEKCpqQm42Lkf&#10;PHgwPXr0oL6+ntqaeiorKzl8+DCbNm3CaDTS3NxMXV0dTz/9NEOGDGHMmDH07tOHOKtVWsLElMUx&#10;xBBDDDHEEEMMMcTwz4NLfIGjlnSbN29mxYoV/OMf/5A5J36/H5fLxU033URhYSEFhXlYrVaSkpI4&#10;fvw469atw+fzkZmZKfNTrFYrCQkJJCYmkpCQgNVqxWg04nK5cDqd1NfXc+HCBcrLyzlz5gx1dXWY&#10;TKaIh7DZTFVVFV988QWrVq1Co9HQoUMH2rdvT+/evRk+fLhUuzZEc2PS09Mxmc0EAwEOHTpEr169&#10;eOSRRzhy5Ahz585l69ataLVaLly4wPTp0zl79iwffPABDoeDcDhMQUEB48eP57rrrqNNXh7bfviB&#10;hyb+iRMnTjB//nxKS0spKysDkCK03xLUUHaV6GzTpg2jR4/m1KlT1NXVsWHDBh588EE6d+5MYmIi&#10;er0+km/laMDr9cqa8uTJk9TX19PS0kJDQ4P0aFb3ixCChoYGzKbIxK3RaKSgoIBhw4Yxfvx42hYX&#10;4/V4JEehhsK3RG0urPHxBIO+i6HtUVRWVrJy5Uo2bdqE3W7nrrvuYsiQITidTuxJSWg0GrweDwcP&#10;HuTbb78lISGBsWPH0qNnTxk4Hw6HQQhmzZolBYZ5eXl89tln8ljX6/W43W5J2Mb9G2Frqi1namoq&#10;drud6upqqqqqqKmpwdnSctGWEqirrSUpKYlgMIglLg6jToezpYUvv/yS77//HpfLhdfrxeFw0KVL&#10;FxKjIk6dTkdpaSlxcXE0NDSwf/9+rryq3yWfr/JOqampmM1mOnfuzMSJE/nwww+pr6/n8OHDPPro&#10;o0yYMIHHHptMKBTi6quvpnfv3ixevJiK8+d5/PHHycnJkTyIw+FACEFKSgoNTY1kZ2dLkjwjIwOv&#10;x0N6Rga33XYb77//Plarlb179/L5559z//334/P5IhPVFgs6rRa/z4eiKGRkZnLTTTfh8Xjo0KED&#10;n376KRs3bsTpdNLY2Ehqaqq0s/294HdHFlssFjQajTSgVy+QRUVFlJWVsX37djZv3sz/ueMOZsyY&#10;QV5+vpTtq6rUxx57jK+++gq9Xo9erycnJ4cnnngCjVZLMBDgvffek1YEtbW18nnLli1j9erV/PGP&#10;f+SFF17AlpBAp06dKCoqwpaQQFhREEJQWVHBokWL2LlzJ2fPnkWv15OUlMQTTzzB/fffL83S/X6/&#10;PFkcDgdJSREPFYNey+HDh9Hr9aSkpEQMuqNITU2Vtg9arZaGhgbS0tJ45513WLhwIbfffjs2mw2P&#10;x8PmzZsxGAx8vXatvID6fD4cDgcej4fGxkYuv/xycnNz5Q2yNVTS2Ov1SusANe1Rp9ORmJjIwIED&#10;GTlyJIsXL0YIwb59+zh29CgdOnYkrCgkRz1krrrqKubOnUsoFGLdunVcc801mC0WnC0tZGRmEvD7&#10;eeCBB3jrrbew2+0sXbqUnj17Mmjw4IiqtJXSUx2daD3yoyph1e5TQUEBL774IgkJCcyePRuXy4VO&#10;q8Vut5OQkEBjYyNutxutVovJZMLj8RAMBmlsbCQcDvOPf/xDWhH4fZGbg9PplEpWl8tFQkICPp+P&#10;Bx98kHH33gsQTeM0RTx4f3UT+H8NtXuoqoE/++wz1qxZI4+XjIwMtDodbdq0Yfz48fTo0YNbb71V&#10;Gvq/8sorxMfHc/z4cUpKSnj77bfp27cvoVCIjz/+mJkzZzJy5EimTZtGQmIiP2zdihBCKuY///xz&#10;3n//fWnpot4EjEYjBoMBn8+HEILbbruNAQMG0KVLF4rato0sfDSBdteuXWzdupU1a9bgdDrleaDu&#10;dyGE7H66XC6SkpLo378/HUtLI9cBY9SOxmzm6NGjLF++nG+++YaqqioCgQDLly/nyJEjTJo0iZEj&#10;R8rxoxhiiCGGGGKIIYYYYojhnwdanQ63yxUh/Uwm1q9bx/z581m/fr0UoWVnZzN+/HhGjx5Nu3bt&#10;IjWzDpl5Ul5ezv79+6moqCAnJwe32y3rUpWAUmsVrVbLrbfeyuDBgxk1ahRJSUnSGlNRFNavX8++&#10;fftYvny5rFPVCcojR45w+PBhvvnmG2bNmsXAgQNxOp2kpqbi8/k4f/48bfLyOH/+PF999RWLFy9m&#10;4sSJPPzww3yweDErPv2UmTNnEgwGqaqq4vXXX8dgMMia9pVXXqFnz54k2u0ooRBX9e2Lw+EgLS2N&#10;06dPs2TJEmbOnInH45HCod8SvF4v8TabDGfXGwz84Q9/oL6+nunTp2M0Glm/fj3ffvstWq1W+klb&#10;4y3ShgKQpKtqM6LX6wmFQvh8PvR6Penp6dGcG63c5/fccw9jx46VqlM1dwkh5LIkJCZG/KcDAZSw&#10;gqrLDkU5miNHjvDXv/4Vs9lMTU0NDzzwABqN5hKPabPZzLvvvksgEAnXGzp0KG6XK0JIRz2vy0+f&#10;5vvvvyc+Ph6n08nDDz9MZmamFCWq3tWhUOgSAWIwar3YWmWs1+u58qqraG5uxhINQdy7dy933XWX&#10;tHU1mkzcddddAHTt2pVOnTqxe/dutm7dypkzZ7Db7SQnJ2O1Wqmurr44IR89joqLi4mLi6Ompob9&#10;+/cz4JqB0npCXT41/wsgNzeXKVOmYLfbeeGFF4BI0+ell17C7XYybtw4cnNz8fv9TJ06NaoC90uR&#10;4uQ/PcKPP/5IRUUFbqeLpJTkCPkbjkzSz507l0cnTcLtcjF9+nR++OEHTpw4wYEDBzh+/DhHjhzh&#10;nTlzACTHqNPp8Pv93HbrrVRUVGA2mxkyZAg6nY7Vq1ejKApdunThl19+IRAIXJJZ9lvHb44FUS+q&#10;6smpjqLrdDqqq6spLy/HYDDQ1NRESkqK9D+pqqpi4sSJPP300yQkJLB582Zuu+02hg4dSlZWFmlp&#10;adTV1bF3717WrVsnU0S7d+/OrFmzMBgMNDY08OOPP1JTU0N6ejqKopCQkCDJMtXfeNmyZWzevJnu&#10;3btjt9ux2SK+ReXl5Zw4cYIzZ87gdDrx+YMkJCQwYMAAxowZw7XXXivX0Ww2SxIqFApJ/x+TyYTH&#10;7eRvf/sbZrOZ1NRUunXrhlank/6uavgcwJAhQ9i1axderxev18vcuXOxWCzSqF1NiVSxfft21q9f&#10;j1arJS0tjX79+hEXHWX5NVSys7XH7K+7T3qDgSFDhrB161Z++uknPB4P+/bto0PHjmh1OnxeL0II&#10;BlxzDQkJCdTX17N792727NnDVX37YktIkCRwWno6JSUlNDY20tTUxIwZM2jfvj1t8vIIBYNyOVRv&#10;ZhV+vx+IXNzV0QqV4H7iiScoLi5mwYIFnDp5kqamJjweDwsWLMBisfDzzz9TWVlJVVUVDoeDlpYW&#10;qqurcTqd0qNHhDWSJFc/z2az0atXL5566qlIqF2UWNdEFcW6XxGMwWDwEoW2+gVCPQaEEHg8Hpqb&#10;m6mpqaGqqgq32y3tFHQ6HampqWRkZFBUVCTHSAwGA263G7PZ/B+OA6lWIi6Xi3PnzvHBBx9gsViw&#10;WCzccccdcv2cTidJycl07tyZRx55hJkzZ9LQ0IDVaqWyspKhQ4cydepULrvsMhobG3n11Vf5+uuv&#10;0ev1bN68md27dxMfH8+rr76KJurHFAqFeP/99zGbzfKGazAY6NOnD0VFRWRmZtKjRw86depEcnIy&#10;Xq+Xuro61q9bx969e9m1axdHjx6lpaVFehJ5vV7C4bC8oanndDgcxu12Ex8fT0tLC/v376fZ4cBi&#10;sciEWYAOHTowffp0brvtNjZu3MjChQvRaDScPHmSDz/8kOLiYso6dfp3t2kMMcQQQwwxxBBDDDHE&#10;8PtDMBCQys+zZ86wfPlydu7cSVpaGlqtlr/85S+MHDmSjh07SiWoFnC5IspKRVHYsmULzqjloz9q&#10;b6AKrsxmM16vl7i4OJqamrBYLHzyySesWrUKm81GmzZt6NatG1dccQXt2rXjlltuYdSoUUyYMIGT&#10;J09y5MgRjh49yvnz56mqqqKuro7a2loCgQCffPIJRqNRCp5ee+015s+fz6lTp/jqq69wu90sWLCA&#10;iooKJk2axOjbbyczM5Pnn3+es2fPypoJYNKkSfTt2xeT2YyjqSlCUArBnXfeyaJFi7BarXzwwQdM&#10;mDCB4uJiWcdptVoZdqdaBqpheCp8Ph9ms1mGfDU0NHD69GnOnDkjBWwmk4m0tDQsFgu5ubnYbDYy&#10;o5lTKjwej7ThUPOLWttnxkfJULgYdqfV6XjwoYcoKipi/fr1fPrpp9JeU/WW9kRznyBSrycnJ5OQ&#10;kEBaWpqcbs3Ly6OgoIBQKMSYMWPQ6XQoIcG1117LXXfdxU033SRD50KhUISYjfr5ts7E0URr2JZG&#10;R8S3WqcjFApRX1HByy+/jNfrpaWlhU6dOklLlNbb8fDhw+zfv196R5eWlgJcDFokEkin1sLFxcXc&#10;csstkihW8WvOQK3X/y3cf//9zJkzh3A4zJYtWzh58iQ5OTkYjUaCgUDEAra5mT179kSCIePipEo+&#10;GAwyaNAg1q5dK6e9tVotlrg4/NH8rh49enDy5En+8Y9/cNfYe7Db7dINwGKxSHW/yWSSk+/jxo2j&#10;pKSEefPmsW3bNikQXLZsGR06dCAnJ4fCwkL00fc5c+YM9fX1fLdxk7TDSEhIIBAISB7GbrdTVVXF&#10;5599xqBBg9DqdLz22mu89dZbfPnll+Tn5/PZZ59JklvND9uzZw/ffvstDodDrvf111/PO++8Q3Nz&#10;M4WFhZw5c0byIBUVFTQ0NJCSkkI4HMbr9WKNCiJbiyF/C/jNkcWAPBjUi4vSKu1zz5490vC7vLwc&#10;j8dD27Zt+fzzzxk1ahR33HEHb701m6KiAs6dO8fs2bNJT0/H6/XKQDuLxYLL5eLaa6/lgQceICsr&#10;iz179rB06VLWrVtHZmYmHo9HElJCCJqbm0mI3hTUEYXjx49LryHVHsJoNBIMBgmHw/Tv359bb72V&#10;AQMGXKIONhgMMtQuFArJE1793fHjx6murkaj0XD11VfLbpclLg6v1ysVrR6Ph5dffpkvv/ySpUuX&#10;4nK5Lul8xcfHEwgEuFBRQU5uLn6fjyVLllBRURExyjeZGDNmzCUXsf8K2rVrxzXXXMPhw4fliI0K&#10;rVYbCXqL+vjGxcXR2NjI3r176dSpE4l2+yU3gieffJIpU6ZgNps5cuQITzzxBHPnziU5JUX6/6id&#10;QLXzZTKZZDKrevFTSVnV8D83N5fpL73Ezz//TDgc5tlnn+XJJ5/k4T/9CWdLC/Hx8dTU1OD1eiVh&#10;WFNTQ1NTE46mFnw+n/SWSkxMJC8vj+HDhxMMRhoC6hcIg8EgfxbhMBpdhIRXTePhInGsEsXNzc3s&#10;27ePr7/+mh07duBwOGhubpbeVqrZvs1mw2azYTAYGDVqFMOHD6dDhw7Ex8ej0Wik3YmK1r7OandQ&#10;fc67774rL7zt27fnxhtvxO12U11dzfr16+nZsydX9e1Lly5dZDewrq6OYcOGMWnSJIqLi6mtreWh&#10;hx7i1KlTBAIBampqeP/99ykrK2P27Nls375dnjNqqqrP5+OGG25g1KhRdO/eHZ/PR0pKCnHRYzve&#10;ZuOb9etZuXIlp06d4ty5c3K7Q+RLl3rzKCgooLCwkPz8fLKzs0lOTsZisVBbW8tbb72Fw+GgrKyM&#10;/v37Sx8lJRiWoQKaaIOktLRULsMbb7yBx+Ph/PnznDx5krJOnS7ZjzHEEEMMMcQQQwwxxBDD7x86&#10;nQ4RVZDu37+fgwcPSu/eBx98kJtvvllm8aiZQMFg8GLouRAMHz6c/fv3U15eTigU4rnnniM7O1uG&#10;4f3yyy/U19dz+vRpOY7f2orixIkTrFu3DpPJRNu2bRk1ahQjb7qJvLw8+vbtSyAQwOl0Ul5ezrlz&#10;5/jhhx/44osvsEQD6lwuF9nZ2WzZsoVnnnmGOXPm8Oabb3L33XcTCATYtGkTBw4cYO7cufQfMIAF&#10;CxYwduxYmpubcTqd5OTkUFRURCgU4sDOnRw4cIDevXvTrl07brvtNr777jtqamrQ6XS8++67vPrq&#10;q9ICA5AEnorWVpEGgwGz2UxjYyPx8fE8+uij7Nq1S074qjYOKt9itVpxuVz07NmToqIirr76agYO&#10;HCgJSJUjMhgMUlCo/u7fw/U33ECPHj245pprKC8v58KFC4TDYWw2GwKFlJQUbDYbeXl55OXloSiK&#10;9Ao2mc2IcJi1a9fyzjvvkJaWhsvl4vphQ7jjjju4duBAwooSyYhSSdn/IAAwMTFRqto1Gg1PP/00&#10;Z8+exe12k5KSwtSpUyPWEmazFNVZ4+P56aefZNNBCIHT6cSWkBAhilvlKgWjFp5DhgwhJyfn/+qc&#10;+NcwbNgw3nvvPQKBAC0tLdxzzz1s3LhRhkKqth2JiYmyFnc4HPTo0YMRI0YwZMgQvv/+e9xut+Rw&#10;lFAIk9lMWloaxcXF8nVHjx7lqquuksH2gORNVPJY9c3u168fnTt3Zs2aNXz66afs2rUTjUbDiRMn&#10;2L17d6SJERWW2u12mpubSUlJkZYijsYm8gsLIqr8gnzOnTuH1Wrl8ccf59prr+WOO+5g4KBBCCFI&#10;TEzk888/x2g08tlnn0k1tkajkcsUCASorKxk8uTJBINBtm/fTmFhIXV1dZIPMZvNnDx5knvvvZd3&#10;3nmHzMxMrFarJI9/a/jNkcWhUEie8DU1NWRlZbF+/XqeffZZ6a9isVjo3r07I0aMYPv27Rw7dgyA&#10;pUuXMn36dAYNGsQbb7xBdXU1TU1NVFdXYzAYUBRFKjBff/11hgwZwqFDhxg7diz79u2TLL7dbpeE&#10;ZGuvFKPRSFZWFrW1tVgsFjwej7QxaK1ozM3NpbS0lKlP/IWOHTtKxaPqj9z6oqooivxctTO3efNm&#10;mpqa0Ol0ka6GVivVs1qtFqvVKi0SStq1Y8pjj3Hffffx9ddfU19fT1NTE2azmXbt2nHZZZeRk5vL&#10;TwcOcOutt0rD9tTUVKZNm0bb4uIoCWvmv4rklBQGDhzIe++9h9/v59y5cyjRjp/sXGk0dOrUiW3b&#10;ttHS0sKePXsYOnQoiXY7muh4gBCCW/7wB44dO8b777+PXq9n06ZNLFmyhCmPPRZJEo2OR6gnpLpv&#10;VNJevTiq/kLhcJiUlBRSUlJY8uGHvPbaa3z44Yc0NjXx0vTpHDx0iMmTJ9PY1ERmlNBXFIW0aLql&#10;yWRCp9FHR44udklFNLDA2sqzSbWe0LYihY06kySH1fdWFcU+n48tW7awZMkSNm7cKInn1jdX9X00&#10;Gg1+vx+Px0M4HObdd99l4cKFPPLIIzzwwAO0tLSQnJx8cfla+U4DlyjSjxw5wqZNm6RNQ9euXenT&#10;pw/PPvMUS5cupaamhhdeeIGr+vbFbreTlpbG2bNnGTRoEFOnTqV9+/bU1tZyzz33cOjQITnKc889&#10;99C/f3/QaLj++utZs2aNVAInJibSq1cvXnjhBZKTkyPBEDbbJZ5OPp+PVatWMXXqVJKSknC73bIB&#10;YDAYSEpKoqSkhJKSEsaPHy/JYTU8InKYaVi6dGlkbMdu58knn+TGoUOBiJ9SWlrE8kS1XdHpdOgN&#10;BnJycxkzZgyzZ88GIgETp06dirznb2zMKoYYYoghhhhiiCGGGGL470GtYRRF4eeff6aiokJyDffd&#10;dx9miyUiGtFq5WRiREEaCeq2JyVx/Q030NzczCuvvEJNTQ0ajYaBAwfKoLlgICBreY/Hw6JFi9i/&#10;fz8nTpyQpGlLSwuhUIjKykq+//57KioqGDZsGPkFBZgtFhISE8nJzSXg93PjjTcycOBAPv74Y44e&#10;PUpqaipnzpwhLi6OSZMmYY2Pp1evXvTu3Zvvv/+ehoYG3G4348aN46OPPqKwsJBPPvmE8ePHs2/f&#10;PvLz82nTpg0AX3/9NfPnz6eoqIjevXsz++05XHPNNaxcuRKLxcLq1asZPXo0vXv3vmQ7qgSxKo7S&#10;arWEQiGpBp4/fz7Lli3D5XIByAnbQCAgRXGqCjUrK4stW7awa9cuvv32W1auXMmjjz5Kr169JKei&#10;5hQB/ymyOOD3Y7fbZaaVWpsbjEbQhGlpbsZms6HRaqVthPq7xoYGPvroIxYsWMCZM2coKSmhf//+&#10;kenlkpLIcaTT/V8F/qlCvUAgwIcffsimTZuACPF+yy23cOPQodTX1WGKiqREOExDQwNbtmyR/EeX&#10;Ll0uIemJKm7Ly8vx+XyEQiGGDx8uGxv/Vfh9Pjp07Mizzz4rRVVVVVUMGDCAGTNmcNlll7F161Z2&#10;7tzJL7/8IvfN5ZdfTtu2bcnIyAkgt9wAACAASURBVCDeZpN8RlLUf9nv9xOn12M0maQXdk1NDdu3&#10;b+fyyy9HURTi4uIifEpUiKhyZhqNBkVRcLvd2O127rzzTq6//nr+/Ocp7N27V/IA9fX1mKOqdb/f&#10;HxGxBYJ4vV65nPX19WRkZHD69GnpKexwOFi9ejXfffcdpaWlTJ48mblz53LTTTcxc+ZMKisrcbvd&#10;cno6EAhgtVrJzc1l9erVFBUVMXPmTPbs2UNOTg4lJSWMGDGCs2fPSpvaH3/8kb59+/Lhhx/So0cP&#10;Kfhrbf/6m8C0Z/8i8rPTRV52hmiTFfk3LztDtMnNFtlZGaJL5zKhQlGUS/79n4LL5RI+n0+8++67&#10;ol27diI+Pl4UFxeLfv36CREOiVDQL86UnxJCKKLi/Fkx9MYbREF+G9G+XbHo3etyceTwQSGEIoRQ&#10;hMftFH6fRwihCJezWQihiAsV58SNQ64XGempIi01WZSVdhDZWRli4kMPiHNny0XA7xXf/WOjaN+u&#10;WORkZ4qiwnxRVJgvsrMyRFZmusjKTBdej0s0NdbLzzly+KBoaW4SoaBfhJWgaGqsF4FA4F9sK0VR&#10;RCAQEEIIEQqFRCgUkusshBBLliwRHdqXiKzMdNEmN1sooYAQ4ZAQQhFej0tUV10QUyY/KpLsCaIg&#10;v41cx/q6GhHwe4Xf5xEBv1ccPXJITHvxeXHF5T1EYUGeSE5KFLk5WSI9LUW8P3+eEEIRPq9buF0t&#10;0XX4r0IRoaBfhIJ+kZuTJbfn6i8+k9vG0dQgRDgkqiorRF6bHJGflysKC/LE8mVLhQiHIusYfW4o&#10;6BfOFoc4euSQ6Na1s8jNyRI52ZnimgFXi507tkWW2+cRgYDv4mtCAeHxuC75fyDgE+HodlN/5/W6&#10;RW1ttRBCEf36XSUyMtJEz57dhdVqEWlpKeLtt2eJuroa4fW65euEUIQIC/lQgiHh83hF0B8QIixE&#10;OHTx7+GQIoQSvuT5Qgjh9/tFOBwWiqLI46G5uVnMmzdPWK1W0aNHD5GWlibuvvtucf78eeF2uy/Z&#10;wuoxIoQQXq9XrF27VrRp00aUlZWJbt26icGDB4uampp/cw+Fw2ERCoVEIBAQJ0+eFCNHjhR2u12U&#10;lpaKMWPGyOP0Tw8/JNJSk0VOdqa4e+yYS/ZJKOgXSiggjhw+KPr1vVK0LSoQ+Xm5orhtoZj5+mvC&#10;12qb+X0e4fd55GvU34eVoHwvr8clnC0O8ewzT4nSju1FTnamyM7KEB3al4jsrAzx8vRpYtsPW+Tr&#10;fV73JZ+hPpRQQPh9HuHzukUw4BMiHBJPPvG4KCrMF8OH3SjCSlCeP7/el163R4QCQSHCQoQCQfHF&#10;Z5+L7t0uExlp6aJj+w7ik+UfCxEWkX0dQwwxxBBDDDHEEEMMMfzTQK0DRFiIVStWivYl7UROVrbI&#10;y20jVq1YKTwut/x7658v1s+K/HnUH24WOdmZYurjjwmvxyVEOCTCSjBSn7SqW4IBn6xZ1Pqo2dEo&#10;LlScEw89OEH07HGZaN+uWOTmZAmzySAu79ldvDTthcjzozxIwO8VSiggQkG/5Dka6mvlZ7TmP158&#10;4TlxWbcuIiM9VXTs0E4MGniN2Ld3txBCkcvmdrWIgN8rxt51p0hPSxHtStqKZ595StTX1wuXyyXG&#10;jRsnMjIyRMeOHcUNN9wgTp06JYQQl9S2iqKIcDhS/IZCIaEoivB6veLaa68VWVlZwm63i65du4oN&#10;GzaI8vLyS/aD2+0WTU1N8rUHDx4UEydOFCUlJSI/P19kZWWJGTNmyM/yer3/4rMuqb9/9XA2t4ig&#10;PyACPr/we32X1O9CKKKluUm0ri/Pnzsjnn/uGXFZty4iPy9XpKeliNSUJHH9dYPk8/1e3yV1v/re&#10;Qgn/Sz6g9UMJCyEUsXfPLjFi+FDRJjdb2OLjRP+r+4qNG74RQijC2eIQak2t7qOVKz4R+Xm5om1R&#10;gWiTmy2qqy7I40etu7/8+99E26ICUViQJ7Iy00Uo6I++/r+Di8tz/twZ8eYbr4tuXTuL0o7tRXJS&#10;omhbVCC6dukknnv2afHjzu2isaFOCKHI5Qv4vUIIRRQW5InsrAzx8MQHI9xQdNnDSlAIoYg2udki&#10;Iz1VtGvXTrz33nvy01XeLBAIiGAwKI85df+rf6utjRz/Pp9HVFZWiKamBlEe5Qtb8xNtsjJFcUG+&#10;yEpLFYU5OSItyS7a5ueJ/LxcsX3bVhEM+MT5c2fEyBHDxGXduoiC/DZCA6JdSVsx5Ibr5Lb41x7O&#10;Foc4fuyI6H91X9G+XbFITUkSV/e7Sm6T1tzK4MGDRfv27UViYqIoLi4Wr7/+uqiurv5v7qv/ChTR&#10;tUsnkZuTJbLTU0RBbpbIy84QuZlpoiAnQ/zmJHMiOoLwww8/MH36dMLhMImJiRQVFTFt2jTQaNDp&#10;9eRHRwNycnOZP38+PXv2pKmpiYaGBqZNm4azpQVAmnFDhKkH+NOf/sRPP/2EzWYjIyOD9u3bs3Ll&#10;St566y0yMjIwGI1069aNAQMGEA6H5ZiG6vei0Wi45ZZbGDNmDKUdO5KSnMwf//hH9u/fH/m7Vos9&#10;KUl6+Qgh8Hq9UhVqMBiktF41U7dYLHi9XjZu3Ijb7cbv99OhQwf5WkBaXGg0GqxWK4qigBBY4uJI&#10;SU0FYO/evdx8881069aNxYsXU1VVhdlsprCwkD59+rB69WruvvtuamtqMJnNxFmt+H2+/9Y+0+n1&#10;6PR68vLypFH+5s2b8Xo8ACTa7bS0tJCZlUX79u2BiC/uiRMnINohVKGuW4eOHXnsscew2WxotZHA&#10;v+XLl3P2zBlMJpPsKAHSjgKQow06ne6S94WIRURaWhrBYJA1a9YwceJEGhsbyc3NJT4+nlmzZnHv&#10;vfeyfv16gsEgTqcTgJrqatwulzSOVwP+QlG7EbnsWm3EguJXoydq+Fog2lkG2LJlC7Nnz8Zut5OV&#10;lcXixYtZuHAhubm50v5ETexURzBENBDuhhtuYPPmzdx0000cOXKEY8eO8dRTT8lwPvGrz1f9fA0G&#10;A9u2beOXX36RZv0jR46Unk9utxu9PqKiTo0eT+o21Wq1nD9/nj//+c/U1NREuul2O3fffTdTpkyR&#10;nT6f14vRZJKBkhqNhlAwiNsV6cDr9HoqKyv55ptvuOuuu1i2bBmVlZWYzWbsdjsZGRns3buXp55+&#10;miuvugptNE01HA7LDn1TY6NcNq1Oh9FkwmQ2R7q0Gg3du3cnHA5z6NAh3n77bS5cuABAs8OBEgrh&#10;83rxRv2xdHo9DfX1bNmyhYULF1JbW4vX66Vdu3YUFxf/Zw7/GGKIIYYYYoghhhhiiOF3Bq1WK31h&#10;y8rKKCwslDXYqlWrWL9+PbU1NUAktCysKDQ2NBBntcr3qK2t5fUZM/jpp5/w+/1cccUVERVy1PLu&#10;13WZXq+P1K2qSlKrJSExkeycHN6dN4/FixdTUlKCzWYjJSWFqqoqFi9ezJAhQ1i4cCEOhwOD0RhR&#10;8UaVmYBUJmo0GixxcRGewe/nueefZ/jw4WRnZ3PhwgX27dvHggX/H3vvHV9VnW7/v0/vJyeFFAIJ&#10;vUjvioIgzbECAxawC0oRRB1QBGZgHOxjGQuoNBEVBxREFERQkKZI7zUkgZCQcnJyet+/P/beH4J3&#10;nJk7M/d3/d7XWa8XhAQ4Z5+9P7s861nPWu+ybetWUWvG43EMRiMtW7bEbrdTV1fH0aNHhRVh//79&#10;MZlMVFdXc/78eXbu3HmZb7AkScI/WA2Gi0ajPPDAAxw+fBiLxcLUqVNZt24dAwcOFBYPqqLYarXi&#10;crlEHd+kSRPefPNN3n//fZo3b47RaGTx4sV88803AGL6Vq2t/1HYnt3hQG8wYFCC6uPxuFzHJxLE&#10;olEcTifRSISA38+qzz7jscceY9myZRQVFRGLxSgsLGTatGl8/PHHBPx+HE7nf3lPg9EojsU/wulT&#10;p1i4cCFbt24FIC8vj7vuuos+ffrI22u3E1asMVWV84kTJ0gkEoRCIdq3b09OTo5YPzqdDr/fz44d&#10;O6iqqiIej9O6dWvZmvTftBtNKtPAABkZGTz+xBO89NJL5Ofnk5ubSygUwu12s2TJEu68807Gjh3L&#10;F2vWkKPkZqmT4VK9XDKVY5GUKXCQbSHVKf1t27bhdrvFtDVc4jPU463as6gZTg0aNBAOBXl5eZw8&#10;eZIhQ4aQ3aAB3bt1Y8iQIQwfPhyfzycm0UOhEIWFheh0Om699VZatWqF3++nUePGrFixgpdeeonr&#10;rruODh3aIUkSmzZtYuLEiQQDAUBWXcdjMeLKhLPd4WDOnDkcOXKEmpoa7rrrLhYtWoTD4SCmcH4g&#10;q+FnzpyJ2WwWgYnvvPMOhw8fFm4Cvxbo+l/bZ7ZMcl6Sdct/kE98q9XK+PETgEvhc+rX/wmorz92&#10;7Fj8fj/JZBKXy8WyZcu44oor0Ot11CiSco1WSyQcJiMzk+uHDCEzM5OffvqJt956i0aNGxNUUkTV&#10;sDGrzYa7poZXX32VpCLnnzBhAn954w0KCgoE6QmwYcMGFi1aRDKZJBKJUFBQQHl5uQi6O3nyJHV1&#10;dbjdbrKzs+nduzf3338/JrNZTrmMx0kk5ZuDasegkseAsLeoH9C1fPlyVq1aRTgUxGaz8eSTTwob&#10;C5UwTCaTfPHFFxw4cACr1cqECROIRCKEQiHMZjMNGzbEaDRSXV0th7NJkrCceOyxx2RvVsX3BmTr&#10;BPn9/7W+QSJ+yWKh1u1m9+7dwuO5d+/eZDdogEaR+RsMBg4dOsShQ4fQaDQ4nU6GDR0KyLYO8VhM&#10;3i8GA5UXL9KzZ0+qq6s5c+YMgUCA4uJiampq+M0NN4hxHnU/qvtHNdxX16dqJ6LeDFXv3lgsxuDB&#10;g7nyyivZu3cvJSUlGAwGLly4wLp16+jZsyctWrRQSNF0efyh3muqx0SjkMPq+0mKHUlSIbJVCwOV&#10;LFbDGV944QX27dvH4MGDmTZtGv379xeErWqVoo5H1E/TVccw0tPT6dmzJzabje+++054CPXu3fuy&#10;c0mFJEmUl5ezdOlS9u3bh8VioVWrVkybNo1oNIrZbOaPc2bj8/mUc348zZs1A0kSDyRjx4zh4MGD&#10;+P1+7HY7DzzwgJwyqvhFie3TaMS60mq1MqFrNKI3GNizezfz5s3jxRdfZN++faSnp2OxWCgsLGTq&#10;1Kk888wzOBwOgoGAGGNSvalUqEF1ygeTb0DKg0kiHqdhw4YsXryYSCTC4cOH2bRpE+Xl5eTn55Od&#10;nSs/LBgMeGpr2btnD4sWLeLll1/m9OnTgHyzuvfee+nZs6ccFqnTqZfHFFJIIYUUUkghhRRSSOH/&#10;ADQaDTFlrN9kNGIymbh48SI+n4+9e/dy6tQpzpw5g8VspmFeHgajUSaNk3G2bdvGJ8uX88knn/DZ&#10;Z58JS8Ann3wSl5KVAjLZploJaOsJgJKK6EujBKEpf0F2Tg433XgjeXl5VFdXU1FRQSQSoaysjG3b&#10;tnHy5EmGDR8uj/IrOUXRSAS9wYDP6xXiGg2X7A6aFBbidDrZu3cv0WiUkpISamtrGTFyJIB4DY/H&#10;w/r160Vo3oQJEwG57jx48CDFxcXCj7hHjx6YTCZhBanyAWrNv2DBAlatWkUikeDuu+9m1KhRFBYW&#10;XkaeqzW8SoKazWYqKytF5k3Dhg3p2bMnxcXF7N27l9raWq6//nrMZrOoj0U9/g8QV6wnVHJVPRY6&#10;wyWbyR9//JGHH36YM2fOoNfrcTgcdOrUiSeeeIL77rtPthM1mxUBmZ5oNEo4HL4sr0n1UubvbNOz&#10;z81lxYoV6HQ6nE4nEyZM4K677sJqs5FMJNAoPrsWqxWQycX33nuPc+fOIUkSN9xwA3379pX3uUKg&#10;Hjl8mHfffVdYmd577710795d2bZ/vZDVaDV4amsxWywYjEakZJJmzZoxcuRIunfvzunTp6moqBCB&#10;enfeeSe33X67ENWpFpzz5s0TNiN9+/YlIyNDHEOtUvP/+OOPJJMStbW1NGrUiNatW1/mW6zVavH7&#10;/YTDYWw222XrT+YQk2IdWq1WDh06RCgUoqSkhJqaGurq6khPk0WMOp0Oo8HImaIzaDQais6epWPH&#10;jnTs1EleFzodzZo1Y8jgwVRVVbFr1y4aNmzIqVOnGDt2LGZFkKpV1lLA7ycRj9OtWzc2b97MI488&#10;wtixYyls0oRoNIrJbCYeixEOh7HabBQWNmHYsGEid0zNHuvTpw+2es2o/3lIzJ8/X/YNTyaE3avc&#10;ANLwq1MWRyIRioqKqKyspK6ujkQszttvvkVWRiYmo4l4LIbL5bp0gut0eOvqcKal8fDDD7Ns2TKh&#10;CDSbzej0erx1dYL1z8jMJBQKUVdXR//+/bnpppuIRaOiIxCLRln2wQc8+eSTVFdXI0kSrVu3Ztq0&#10;abRo0YK8vDzi8TgtW7YkGo2Snp5OMBhkw4YNbNq0iXAohEFJeVTTHtWLoqSkd0ajUUwmk/gKsup5&#10;+fLl1NTUoNFoyM/PZ+RttwFKR0bZNx6PB41GI3colORLq82GUzFKTyQSDB8+nKlTp5KTk0NdXR21&#10;tbXiQqZ6oETCYZmQU7xz/1XU78iOGDFCnKBlZWUcPXoUkG+S6sWuoKAAkD15zp07RygUEiS9qpyV&#10;kkmyc3LQ6fVMnTpV9n1SQuzWrFlDcXExgDATV6F2JtUwQ3V9qJ/baDQSjUaJx+Mi/bJTp06sXbuW&#10;GTNmkJeXRygUEsF/U6dO5dSpU4RDIXFDV9eJRquVlbNqF1W94Ss3IPXGVV95rG5rTU0NGzduJDMz&#10;k/79+9OzZ09xbG02m+goRaNRkSir7hv152rnbOTIkdjtdo4fP86pU6eE75aUUBTG9ZrZB/btZ+fO&#10;nRj1Burq6hh6y604nU7SnGnEYxFOnz6N3W4nkUjQunVr4dMsJZME/H5++uknotEoDoeDe++9lyd+&#10;97vLyHC9wSDWkvBuVh7CADy1tYwbN44lS5ZgtVopKCggKyuLyZMns2rVKkbedpt809fr5QTYREKo&#10;00G+yUfCYaHw1ig3fPX9DAYDRpNJeBsHAgECgQBHjhzhjTfeoF+/fuQ3bEj7du3od+21dO/endtu&#10;u43ly5fj8/kwGo3k5+dz8803M2rUKDIyM6mrq/sXz4wUUkghhRRSSCGFFFJI4dcMlYyy2+3cdffd&#10;DBw4ELPZTFZWFh6Ph+XLlzNq1Ci6du3KVVdeSZfOnWnRogWjR49m8eLFfP7554DMO3To0EFMP6v1&#10;sVr/qbWppNaLCtGk/ttoJEIkEiGu1LN3jhrF4sWLmTZtGgUFBVgsFnQ6HZs2beL1114j4PeLADSV&#10;LLXZbISViWS1bgyHQjRt1oz777+fBx98kMLCQiKRCKtXryYcChFWanGNRkO3bt1wOp1YrVYqKysJ&#10;BoNIiSSNGzemz9XX0LBhQ3x1Xvbt20fZufPCgzgRi4u6U6vVcv78ebZs2YLb7SYYDDJq1Chatmwp&#10;SD31FyAEXTabjXA4THZ2tjgmBoOBNm3acP3115OXl8dXX33FhQsXRF1sVARNP58m/sXjrLxnLBol&#10;qtTboWCQI4cPM3PmTMaOHUsymcRisZCWlsaECRNYsmQJN950k8iqAplzUKdpbXY78ViMUDBIIh7/&#10;p9TFH3/8sRASXnnlldx1113CW1h9D/X7cCiEMy2N2tpakskkZrOZRo0aycdXoxEq1+LiYk6dOkVW&#10;VhZms5nBgwf/x7xvXenpMgeirN1gMIjFaqWiooLi4mK0Wi1XXHEFM2fO5J5778Xv86E3GC5Tc/v9&#10;frRaLXa7XfBfunqCv1GjR9OkSRMkSaKkpISNGzcSCoWIKFlDIK9pm80mMp5UUZ26llQhZl1dHYcO&#10;HWLLli2cP3+ejIwMoeiPRqOi2TH3uWfp3bs3RovcfJg8eTKfffqp4C4S8TgGg4H777+f7t27U1xc&#10;LE9Dp6cLjsKvqKTj8TgWq5UWLVvy3HPPMWnSJBrm5+OuqRF+58FgEKvNRjAQIOgPkJOdw0svvUQi&#10;FsdisbBu3Tpxnfi14NcVcCeByWgiGo6QjCdIxOKYnAZcTidmoxGU7sTPDcSdaWkiKbJb9+7ySymL&#10;SkomL1tQ6ihJWloaDRo0oGnTphiMRtGZq6ys5Omnn8akjNG3bNac1159je7duzP/rbcpry3D5XDS&#10;u9eVrF69GimeQJOUSCRieGrcmM0WcaFEAo3ayVH+rNfpQQeRkPx+JGVz94XvLeDUiZPoNFp0ei2P&#10;Pf44AElJQodMuKoLzefzYdIrFhfxBJIEGr2eWCwqRisGDxlCw4YNmTRpEqdOneLZZ58lMzOTPn37&#10;AvL2qZ3H+omm/11otHpCQT92u5GCwqYMuf4G1q5dSzQaY/knK7h16HCsVqswo2/UuBAJmWgNBAKY&#10;TKZLwXAK0aoSgPFYDLvDwfTp0/F4PGzbtg1Jkvh89WrGjBmDzW7HYrEQj8Xkbq6aIClJl3X4kkpH&#10;S6czotcaSMQS6HVajAazCC2Y8ujj9OjWkxUrVrBlyxaqqqpYs/oLvlq7jt5XX8ktt9zCkCFD5BTc&#10;aBRNUkJv0AIJ0GrQaiAejwolrUZdgwqxGQ4FsNksQJLN320i3eUkEonQtUsnIIm3rlYJqEui12mA&#10;JJDEYDDKP9OrNhE2jEb5GBsMBrKyMkhLc+Dz1XHixDG2bP6WQYMGoUkmlLUn20BEo1E+/OB9vHW1&#10;uJx2MjJdjHngPmLRMEajfMGOxSIkEjEGDx5IRoYLg1FPUDlGr732GqFgBJvNxvBhI5g4YRLJuPzZ&#10;ItGQWEsqN63V6QTxrtXp+P7775k3bx5lFy7QMD+fRDzOPffcQ9tWrcnLy+OH7TuoqKgQab9arRaH&#10;w0FZWRlt2rShXbt2tGzZkqYtWhCNRjAYzUQiEcxmsxxGEI+j18vNEp3eyEsvv8Lnn3/Ol19+yalT&#10;p4gn4iL4sLbOQ02tW+5ESkl0GnBlpNO7d2+GDx8u7z+drFxPS3cJwj6FFFJIIYUUUkghhRRS+L+B&#10;WDyGTq8jKSXR6uVn/QfHjuH6G37Dc889x+nTp3F7aokl4viDAep8XkFYJWMJqqrdOJwumjZrwYAB&#10;A7j55ptB0eLp9HItajTJ9bvJbFX4AJlUraqo4PTp07LYLBwWoVt6vZ6cnBzS09PJzMykc4eO9Hrj&#10;DVasWMHna9bgr6nh9b/8hT179zJu3Dh69OghuBGtTidqMpUYNZttRMMRLBY7j0ycTCyaYMmSJWi1&#10;Wv785z8rKkkTJpMBu93KVVf14oMPPqCgoACrxYQUjxOKRBn74P18+dUXnDtbRDDgY95bb/D2O/NB&#10;SmAyG/H56nA4nMRjUUpKznLq1Ak0GomsrAzatm1NMOjHarUi17iI6e1LhGYSg14LJEnE40jJBKBD&#10;p9PQtk0rAn4vebnZnDh+lLZtW2M06gmHApgtFrQaiXg8Iqw5AFnkpRDRoKqs5fc2mPRUlJdz+PBh&#10;Vq74jB07dlBTUyOHG5ptjBgxghEjRtCuXTu5BkxqsFodSIoS1mAwYzAmuVhxQbZb0CSx2OT9HgkH&#10;xXSsVqcjmUjIU7wWC9VVVSxbtkwI3nr37s3vf/97wWGoDQadXi+4LLPFQsDvJxgMYjZZiYQjOB0u&#10;NOhA0qLTGkDSsmTxUpwOF2Xnyxk9ejRXtG2PVqMjFolhMF3iRf7b50hM5t70hksCR5tdVqnP+eOf&#10;0Gj1tL2iPS+++CKNGjUCtNgdaSQTMSECU4l9SZJVw7KKNXlZiLy3ro7f/e53TBj/CJnpGXzz9QY+&#10;6LiU8ePHo9VokRJJdFqlHld4tZ8ryqWkrHBPS0uj6MwZwqEQmYr4S6/X069fP7Zu3YomqKPWW8ed&#10;d99FRoMspk6ditFoxOPxMH78eDp16kTDhg1lsaMkkZmZScuWLTl06JBsf+H1Cq7JZDIRCYdJS0uT&#10;V3EiQZ8+fdBotUQjkUv8FCjrX3Y7QIJoKECDrAwMOg1Wqxm3201VZQX5+Xl/54j8/6v1/XWRxcjd&#10;k6ysLDSShN1qJR6Pc8MNN9C6ZSvatruCcxfO4fV6+eSTT9DpdNgVOwXrz+TaGq32MsG9RqNBp9Xy&#10;3XffCQXnddddh0Uh/0wmE5s2bWL69Om4XC7OnTtHr169mDn9aTp06MDOnTvxeDxUVFSg0Wg4cuSI&#10;eO1YLIbdbmf06NH46+rQ6XRYlO36JZjqEbSlpaUsXbqUixcvYrVaueWGm2nWrBlwqbukQquMJfj9&#10;fnm032QCxe7CYDCCRt6eWDRK+w4dmD59OnfffTfl5eV89tlndOrUCaeymFXI0vh/bSmoViXqPr7q&#10;qqvYuHEjAKdPn+bEiRN06dIFjUaDx+MRHjNIictsCkC+wXnr6ti7dy9dunQhTRnhcTqdPPPMM0yc&#10;OJH9+/fz6quvotfrue++++SxIbOZjMxMEvE4Or0ei9XKhbIyXC6X8IK22e0EfH5sdjt6gwFJaTyo&#10;JKC3ro6rr7mGq6+5hi2bN3PnnXfidrvJysrixx9/5PPPP6d169ZMmjSJYcOGCbW3pHazFGWtShCD&#10;fBNUb1hmxTpBq9ORn5+Px+MRCZrlFy6Q17AhYeUhQYXqwwyXuq5qQmYsFsNgMJCWlobFYiEzMxO/&#10;348mKRH0+XEo+y7k96PX6zl84CCbN2/GbrdTUlLCgAED0BmNqBTo8g+XkZ/fkHA4wvXXX08sFsPv&#10;82F3pLFk8WI+/vhjkskkPXv25OGHHxYdNYvVepk63mKxEI1GCYVCpKWlEQ6HWbRoER9++CHnz58X&#10;Y0a5OTnMf+ttnE4nOp0Oj8dDOBzGbDbL1g+KJUc0GsXpdIqxlUmTJjHqnrsBjRhbqq/eTyg35Hbt&#10;2tGuXTseeughdu7cKRJNVYW9TqfD6/WSn5/PoEGDuO666+jXr99lHdh/5H+VQgoppJBCCimkkEIK&#10;Kfy/ifoCNNXyLzMzE6PRyCeffCJqiG3btnH27FmSigitsrKSgoICevXqxcCBA+nduzeNGzf+x3YI&#10;Gvm3FcuX8+yzz1JSUkJ6L/NzEgAAIABJREFUejqRSEQWUNXL45EkSVawhsOygCUjnRYtW2I0GnG7&#10;3axcuZIDBw4wZcoU7rvvPrxeL3a7XdRHah0Zi0YxKoRWeno6o0aN4uTJk2z69hvWrl1LZmYm48Y/&#10;TDweJy0tjYEDB7Jhw9d4PLV89MEyRt19N9poFIvTic9Th9PpJBwIsmPHDo4eOswVV1yBPS0Nh8OJ&#10;pAjADh86JGwh09LSCAQCgrMBhIisft0lC370BPxyva7T64lFo8IOUavVUllZidlsVmpUh6hB1Tpc&#10;nUI1mUziZ+prRCMRjCYT1VVVrFu3jpUrV7J7924MetnuUJIkvF4v69evp3OXLuL//Rwqb+HzeoUv&#10;L8gK5ZqaGho1bqwuKMFNmC0WvHV1fPHFFyxduhSHw4HVamXGjBk0bdaMoFLzutLTOXjgAJmZmeQ3&#10;akQiHicWiRCPxwkEAsInOplMYjSZ8NTW4kpPp0RRFQcCAdLT07n66qsF4fy3PsN/B2qNHVcsJvV6&#10;PYFAgIULF+LxeAgEArz66qt07NhRHNtoNIpBL2+nDgQfEo/HhXVlfWW5TqfDmZZGq1at6NKlC0eO&#10;HKG0tJRFixZx7bXX0r59+8uI5V+CStDW1dVx77338sorr3DhwgWRgVVaWsqFCxcoKCigoqKCr9ev&#10;Z8j112O32xk/fjzV1dXk5eUxY8YM7r//fvr37y9bp6al0aJFC4xGI4FAgDVr1jBq1CiA/7J/tVqt&#10;yBUTx8jlEtPXw4YNIxQKkZ+dS0XlRc6ePUskEpFtPFq3Evvx14JfHVlsVoiicePGsWzZMioqKjAY&#10;DJw7d46dP/5AQdMC3G43ixcvZuq0aYSU0LhEIvE3FbL1vWtrampYv369fALm55Ofny8vqmiUzz//&#10;nLlz5+L1eqmqquKuu+5i9OjRXH3lVUQiEWbNmoXX6yUnJ4dOnTpRVFQkXlun08knpdGIXacDnY5k&#10;LIbW8PfHECLhMMlkUhDF+fn5aDQaRowYQfPmzS/bflmpLAky7GcfUvwxqvj4qirkwUOGoNPpCIfD&#10;rF69mhEjRnD1NdfICu1/7RBdhlgsJjorkiQxYMAAli5dysmTJ6mqqmL58uW0b9+eRCKBy+WSbSd0&#10;OmxWGy6XS9w8NBoN+/btY8yYMTRt2pT+/fsz8ZFHiCgexIVNmjBr1iyeeuop9u3bx8qVK3E6nQwf&#10;PhwTMtkrSRIOh4PvvvuO2bNnY7FYuOmmm+jTp49i2C+T5KrSVm0wBPz+ywj0a/v1Y/HixaxevZpt&#10;27ZR464SAQOPPPIIzzzzDIMHD2bs2LEUFBQI8lH13VH9a3R6PX6fT/bcNRrxer240tNp0qSJOCbH&#10;jh2jR48e4hirAQHq9+p4hVarlbvYSpfRarUKiwR1xMfhcFBbWyvGVtxVVfJ7m81MnDgRm81GVVUV&#10;FouF/v37QzLJhbIyzGYzq1atIhqN0rVrVzp16kRObi5SMsk3GzawcOFCqqqq6NGjB1OmTKFZ8+bE&#10;FWN4kG+WDqcTi8Ui36DNZoxGIyeOH2f+/Pns3LmT48ePY7VasSrkfVlZGYlEQoTq1fdorq6uxmaz&#10;EQwGycjIQJIkIpEIFy9e5P333+dsaQkzZv4eg8EgrFjUByKDwYBR2dfxeByHw8HNN9/MzTffjN/v&#10;x+v1UltbSzAYpHHjxoJsVxGPxwkGgxiNRnE9SamKU0ghhRRSSCGFFFJI4f8W1BoLEIStqkwE6N69&#10;O126dEGSJILBIGVlZUiSJELdf56r8s/ghWefZfny5Xi9XrRaLU6nU/gSq7k64XAYi8WCzWYT2xII&#10;hygtKSEYDOJ0OtEA5Rcu8PJLL3H40CHGjh1Lm7ZtiUYi8mdS/GzV8Lp4PE4sFqNN27ZMmjSJSDTE&#10;nj17WLhwIc2aNWHwkCEAtG/fnj59+rBu3TqWLFlC3759BQF6++238+KLL4qa8/HHH2fbzp0K72FA&#10;o9cTD4fIzs7G4/EIgZsqLHO73bhcLoLBIHa7XYif6gu41LosptgxGoCSkhL0ej0ZGRm0bdtW7HNJ&#10;ktAgiw3NFovwaA4EAlitVjRaLQajEb/PR2VlJfPmzeOHH36gpKSERCKByWTCXeOhUaNGDBgwgOHD&#10;h9O5SxfisRgGo5GQUhOqNaq6jYl4HIfTyflz5zh//jy7du3io48+wmg08tprr3HFFVegVSZfrXo9&#10;oWCQDz74gHfffZfy8nKaNWvG/PnzhXWq1WbDYDDw+erVzJ49G7vdLv7ebLFgtlho0KABpSXnSUtL&#10;w+PxAJemw99++23cbjcajYbWrVuLoLxkMonu3xQ/qeeHShZrtVpOnTrFp59+itlsxmq1ct111xFR&#10;1t0lTi4J9ZTd9Unn+opvNa8MZLvS8ePH88ADD9CoUSO8Xi+ff/45TqeT3Nzcf8riQ6/Xk5mZiUar&#10;pWPHjkQiEXw+H6FQiKKiIq666ir27t2LRqPh+eef5xpFLLh06VLmzZvHmjVr2LhxI0VFRUyePJmR&#10;I0cSDATo06cPH3zwAclkksOHD1NVVYXD4RDZY2qjx2Q2CwI5GongSk8XDgiv/PnPbN68mezsbA7t&#10;3U9efkPR5MnJyeHu++4VNqC/Fmj+OGu6tHDhQiQuD66TtHJXKisriwMHDwOXLqj1L6z/UUhQU11N&#10;ZlYWsXBY3tFaLRcvXGDXDz+yfsPXfL72czQaDe3atePtt9+mSZMmFBcXYzAYOH/+vFAn2mw2NBqN&#10;MIx+7rnnOHToEJFIhEGDBrF06VJsdju1bjcffvghH3/8MSUlJfTu3ZslS5YgSRI2m43PVqxk9uzZ&#10;RCIRLly4IHu1PvEEN954o3jtjIwMjEYju3btEhJ7k9XKP5KJHz92jGeffZadO3cSCoVIT0/n/fff&#10;p0u3zmLRqcmisteEhu3btjF58mQuXijHZDJxprgYKRpDY9ATDYcxWuULrOrjHI1EmDJlCt988w1+&#10;v59bbrmFefPmieMci8WUE+/fO54xxcTcZDLx/fff89BDD6HRaKiurubZZ59l1KhR2Gw2fD4fDoeD&#10;77d8R3Z2NgUFBcRiMdJcLhYuWMCTTz6JzWbD4XCg0+l444036HvttYRDISRJwmK1cl3//pw+fRqT&#10;yYTX62X06NE88cQT5OTkoDcY6NunD2VlZSKsTTVEryivJD8/n2uvvZZnn30Wl8slCF7TzxoNoWBQ&#10;JjGNRtAkKTpzhm++kTuwR48elf2KlWOk3uCysrJo2bIlHTt2pF27duTn59O0aVOi0SjZ2dkiXE+j&#10;1bJ61SqefPJJAAYMGMCcOXNIT08XNzn1gQUuhfQZDAYxrlNRUUFubi5ut5uOHTtiNpvl5NjXXqdN&#10;u3YAeGpqOHbsGG+++SY//vgjoVAIq9XKxIkTueuuu8jKyWHNqlXMnDmTUCjA1X2vYf78d/B4PLhc&#10;Lm6++WYuXKgQCutDh46CYueiVRJ29Xo9iVgEg9lMIix7bb3x1pssePc9xeJBSygShqSEzqCXrSkM&#10;RhxpTpGAq4YTAILwb9SoET179qRbt240btyYvXv38t5771FUVERGgyx+3LVbKI6NRqM4HvUJdvWm&#10;Xv8hTg1P0Gg0xGIx2V/oF/yc1BtZfYV3CimkkEIKKaSQQgoppPD/PupzH/WhEqtqSH398Lb6HIia&#10;L6MKh/4ZXNWjO5WVlSIDZvDgwRQVFXHkyBG2bduGx+OhtLQU4LLXDQaDMpmNhkAggKQBLRp0Bj2R&#10;UBiTxUxmegbDfjucRyZMxG63Y7BaAC11Ho+Y2FWJK0jQtm1b2UfVaiY3N5e1a9ditVrxeGqZPHky&#10;27Zsp0GDBsycOZNbhg6l6uJFNm7cyOOPPy4IvjvuuIMxY8bQXgkGQwMnjh/ngQcfpLi4GIvFwtat&#10;W8nJyUGjkbdd9V9W97VeyS7ScIlMNFssXCgrY9GiRcydO5d27drx5JNP8tvf/laoVwG8Xi8A5eXl&#10;nD17lmPHjrF//35OnDiB1+sVdaDf7xch8o0bN2b48OGMGDGCnJyGBAMBvF4vWVlZIijQbrfj9/ux&#10;KCR0MpGgoqKC2bNns3XrVqqqL8r2DEqdaLfb8Xq9dO7cmS+/+gqAI4cPs2jRItauXcuZM2dwuVx0&#10;7NiRTZs2odFeOi579+zhrrvuIhqNimyiWbNmMX7CBGHXcOjgQbx1ftq3by8ryPV6EvE4b7/9NnPm&#10;zMHhcJCens5rr71Gr169MBqNl6ac/0NB7Srn8eCDD7J582ai0SjXXXcd8+fPv2zaXObjjIIr0Gq1&#10;NGrUiEgkQn5+Pu+99x7dunW7jBRVbUlj0QRFRUWMHDmS0tJSmjRpQuvWrZkzZw5XKBzHL6Guzk2a&#10;yyUHPZpM9OrVi+LiYiFMzM7OZvXq1fzpT39i5cqVWK1W0tPTeeqpp7jzzjuFB/TQoUPZtOlbrrnm&#10;au655x5GjBhBmstFncfDbbfdxrZt22jatClXXnklXbt2pWfPnuTl5ZFIJPD5fNQqamKdTkd2djaZ&#10;WVmUlpRw7733cvz4caLRKOPHPESHTh258cYbsSsNoXBY9hs3/wI3IeM/zcEm6dypEzU1NSRjUbFu&#10;kskkep3216cszlR8PeLxOMlkkj179rB9+3a+37yFCxXl+Hw+GjRoQI8ePSgpKeG9997j5MmTHD16&#10;lGg0SiQSuSzILRQKySbcFgvp6elIksSjjz6KzW4nEY/jcrkYM2YMt956K2vWrKF169ZYbTYi4TCn&#10;T5/mo48+ora2Fq1Wy9VXX82ECRNo2qIFzZo148CBA9hsNnQ6nbCSePjhh9H9k3L/kpISTpw4QXV1&#10;NVarlTlz5tC2bdvLFMugdGIkSXjXhEIh4vG4UPRqDAbQyPvMiNzFUIkuo8kkQu4cDocwhDcYjcIu&#10;4d+FqnZVLTI6duxIjx49+PbbbzEajXz22WcMHTqURCIhLiIdO3bElZ4OIELjSktLKSwspLKykvLy&#10;cmw2GzNnzuSFF16gY8eO2Ox2QsEgc+fO5bXXXuObb74hMzOTr7/+mjNnzjBjxgwKCgpYuHAhv/vd&#10;79i+fTtpaWm43W4CgQAFBQX4fD6+/PJLDhw4QEFBAX379qVPnz60bdtWqHoNBoMI5JNJemjWvDn3&#10;NmzIDTfcQElJCQcPHuTVV1/F7XZjtVoxm814vV6+++471q9fLy7YqlF7Tk4OGRkZ6HQ60tPT8fl8&#10;JBIJvF4vX375JUajkcmTJ9OseXOSSqdTbRaogXkqUZxIJMjNzaWmpoa//vWvmM1mPB4PV/fuTZt2&#10;7YiGQpw6dYqNGzeyceNGSktLCYVCuFwu2rdvzx133EFWdjZbN29m2rRp+Hw+9HotU6dOlbuyfj/j&#10;xo3j+PHjgBaz2cz9999PLBqVGwJms/D4ltNLzYS8PiwOB3cMG8bx48fJzMyktLQUs9lMPCoTuVar&#10;VSaPQyFqqqoxmIyCQFc7kfF4HJ/Px6FDhzhz5gzvvPMOGRkZOBwOKioqcLlcYjxMo9FcOgc0si2F&#10;Sqqr543qVa5+tVgslx5ClAcGteNot9vFGFI4HEar1Yr1mkIKKaSQQgoppJBCCin830H9Ufj64hB1&#10;3F6FSiqrRLFcO+kxGo2X5eT8Mzkn6hSjJEl88sknvPXWW2JEXbWQUOsj1b4vGo1iNpowG0243W5y&#10;c3OJx+NUVlai1+txOp14vV4qY5V8/OFHHDtylI/++lc5TEYDaS6XsEO0Wq2yxYJJz9ixY3n33Xcp&#10;LpZH4adPn84f//hH0jMymDJlCtu2bOfixYvMnj0bm83GgMGD6dWrF6NHj+arr77C5/OxatUqfvzx&#10;R2655Rbuu+8+0tLSaN2mDQMHDuTdd98FYOnSpUIkpdpRqOIkdX/VJ+3NZjPlFy4wa9Ystm/fjsFg&#10;wO/3c+LECf70pz/h9XrFPrtw4QLRaJQTJ06IEDrVtkG1bKyrqyM3N5fHHnuMrl27ipB1NBoioTBW&#10;mw2rzSYH1nMpXM7hdHLk8GE2bNjA9u3bKSoqwu12k0gkyMvLw+fz4ff7sdlsnDhxit/+dhgvvPAC&#10;Pq+XkydPsmDBAiXLKUrTpk3p168f48aNE5YKWq2WPbt3M2XKFDwej+BpVEsMdb8E/H7atGlDLJrA&#10;arMJ7uTkyZN8++23uFwufD4f11xzDT179kSj0RCNRv8jgqf63tLCvlOZ4FUD5tWvanic2WxGSso1&#10;ufpZVZ9mn88nVMiAmEpWrSpMZpnMf+KJJ5gzZw61tbWcPn2agwcP/kOyWK3bE4kE77//PufOnRP1&#10;/oULF+jZsyfZ2dncfffdVFRUsG3bNmKxGMuWLaOwsJD27dvjTEvjD3/4A/fccw9XXXUVzVu0EOvC&#10;arUyf/58BgwYwPnz51m9ejUbN27EaDQSDocJKGGDFotFNEU6duxI165d+c1vfkP//v2prq7G7/ez&#10;Zs0aDh89wpkzZ+jbty+dO3fG7kr7xc/2vwVd/2v7zN63bx9qy0GcqBqt6BCMHz8BuHSh/KUu3H8E&#10;Gg2VFy8SCYd5/fXXmTp1KmfPnuVs0VnKLpTRtHlTrr/+eoYOHcrYsWPZu3cvwWCQ8+fPX9ahCofD&#10;hMNhQbiZTCYCgQC33nort99+OxpkIjXg92O12dAAffr2JSsrC5PZLMvGXS4CPj8HDx4kHo8ze/Zs&#10;WrZsic3h4PSpU+zbtw+z2SyM7vfv30/Tpk1pWlhIOBjEaPrl4LhEPE5hYSEGg4Hi4mLatGnDjBkz&#10;5E6CRrrMi1WSJLTKGMnp06f54osvxKJ9dNIkEtEYWoMeg8lELCb7EqlkZzKR4I033qCyshKDwcCw&#10;YcPo1q0bOiUtUm8wkIjH0Wr/Pbm7StYBQrn5008/EYvFKCoqEr5OKulpt1/ymNbqdFwoK2Pt2rV8&#10;//332Gw28vPzcbvdeDwevv/+e7p3707jxo3RabUUFBbSs0cPqqur+emnn0RDYPPmzdx44420bNWK&#10;SDjMgQMHKCkpQavVcs899+B214oTWZIkysvL2bFjBytXrmTx4sWUlZWRl5dHbl4eAb8fDSj7Sb4Y&#10;6pUbTkFhIT169mTihAn07dsXi8XCyZMnqaioIC0tjVzFv6iqqgq/30+FEmBw4MAB9u/fz759+0Rz&#10;Q6uVyVi1g5bVoIHoWseiUaE09tbV8cWaNVRUVJCZkYFOq2X+vHn8+c9/xmg00jAvj0ceeYQN69Yx&#10;Z84c3n77bXbt2sXZs2fxeDxYrVaysrJ49tlnadKkCedKSxk6dKiwW4jFojwz90/Ueep45513+OST&#10;T7DZbBgMRm666SamT59OKBjG7nAAUF1VJVt3SBJSLIbBZGbe63/hq7VfYrfZOFdSKntkGQxYzRZ0&#10;Gq1sBq834LQ7MFstJKWkuInF43ElMEDu0AaDcjiAyWTC5/MRjUbFtadJ06bcc8+9/2X9qUrvUCgk&#10;yGQxKaGol9UHPb1eLx4yjEYjVqv1koe2VovRaBSkszoWlkIKKaSQQgoppJBCCin834EqUFOh1g4+&#10;n08IiVRiK5FIEFY8cVXLCvU16gtW/h62fPctRUVFaLVaqqqq0Ol0ZGRkUFVVdZkYRq1L1Bpbq9EQ&#10;DgQxGYx46+oIh0JyjaXVkownMOoNJGJx4rEYNVXVRIMhOnXqiM/nw2KzCfs/k9ms2CfG6datG8eO&#10;HaOuzoNGo+HAgQNEIhE6dGhPi5YtmfOHOeTk5CBJEsuWLaNvnz6079SJZCLBjh07BL8CsHXrVubN&#10;m8f+/fup9dTSrWtXDh06RElxMSeOHyccDtPuiisoLy+ntKSEXT/+SEFBgZjujUWjSAo3gUbD2aIi&#10;Xn31VS5evEhubi4XL17k+PHj7N27lz179nDs2DHOnj1LSUkJlZWVxONxMZWrkputW7emW7duPP/8&#10;80ybNo2rr76a9PR02cZDo5HV2kazyB/SaLUk4nG+37KFN954g4fGjmXp0qX89NNPuN3uy4SJ2dkN&#10;6Ny5Mz6fj3A4TNu2bbjjjjvo1asXVVVVPProo3z77bdYrVYCgQADBw7k6aefplWrVsKfed/evdx3&#10;331UVVURCARo1KgRLpeL8vJyMjIy6N69O2kuFwa9Hp1ej8FgIqp4/mp1Olb89a+sWbOGQCBAgwYN&#10;uOeee+jWvbtoOuh0Opms/TdoO5X3q98EKSoq4ocffpCbGGYzDzzwgDhPVGsReZdqkJJJfF4v8+bN&#10;ExPAgwYNokWLFoqSOHq5d3hStvTs2q0bmzdvJhaLMWXKFIYNG3ZZY+ZvQafXEvD72b59OzNmzCAe&#10;j5OTk0MgECA/P58bbriBa665hsLCQnQ6HTt37iQtLY2HHnqIfv364XA6kZJJ8vPz6dylC3rlMxuM&#10;RiRFpS0p4rM9e/ZcZkOqilVVlbzNZqN58+Z8991mDh8+xNGjRxk9ejShUIgzZ87grfVQ5/Wya9cu&#10;1q9fz/nz5ylsUkhWgwb/4Ij8pzlYifnz5yuhgwnhly5f+zS/PmVxOBRi48aNzH/7bU6fPi3sJRrm&#10;5tG6bRtefvVlQqEQkyZNEqmh5eXlDB48mKysLIxGI5FIhHA4LNsWWCxYrVZyc3O57bbbKCwsFB2O&#10;qspKGmRnE4tGcaalkUwkcKalEQoGRXdp7LhxlJaWsmbNGr799lvZ6kCvp0+fPixZskS8l+q7M336&#10;dOrq6hh1991/93OqXaMHx4xh0KBBNGzYUA6tM5mEB7NKful0OuFLXF1dTTQqS8SDwSCnTp3CZrHS&#10;qLAAFBJM7dB4ams5ePAgZ8+exeVyEY/HRdgcKEpkZZH/q1SxSmyqr2kwGAiHw/Tt25f8/Hwx8vHV&#10;V18xZswYQQjGFdsKo8lEMBBg9erVbNmyhezsbB577DEkSeKDDz7g7NmzeL1ennjiCV555RV69uwJ&#10;QGFhIU899RStWrXizTffJBqNMnHiRLKzs/HW1XHdddexYsUKamtrsdls5OTk8PXXX3PixAm2bt3K&#10;0qVLqa2tFWNG8XicDz74gI8++ojc3Fzuu+8+rrjiCrKzs2lckI/ZbBYdXpXI1+v1dOvWjR49evD7&#10;3/+e6upqjhw5wr59+4Sa9+TJk2g0Gmpra6mpqRHhbeqFVJIk/H4/I0aMIC9PTr5UO2uq9w3Arl27&#10;mDZtmujEqf44Op2O2tpa/H6/PL4SkhW/yWSSWCyG1WolmUySnZ3NrFmzaNGiBWvXrmXWrFlIkoTb&#10;7aagoIBZs2YQDAb58MMPeeedd7Db7YRCIdq168DTTz+NyWTCbJYJfr/PR66yrZUVFZw9c5r5b73N&#10;li1bkCRJBEjabDa8Xq/YZlXZrtFocDjstGrVioaN8mnevDmNGzcmPT0drVbLyZMncbvdbNu2jbq6&#10;OsrLy4VvsdFoZODAgYD8IKCuQXVMSw2bDIfDwoJCJYjVDqhK/Ko+T6rq+G8pAVRrlRRSSCGFFFJI&#10;IYUUUkjh/w7q13Tq92q94FAEMoBQTKoCExWqDZ76//8ZQV2PHj2EWlb9f8lkkr59+9K1a1cyMjJo&#10;164diUSCyspKSktLqaqq4kLJOcrKyqiurhYiGLWm1Ol0YpLaarVSU1PDhx9+yKGjR5jwyCRMys9V&#10;xWwkHEZvkKdp58yZw6RJE9m5cyexWIwPP/yQjIx0HnjgARYuXMjcuXM5ceIE+fn5TJo0iYkTJzJy&#10;5Ejmzp3LtGnTSCaTuN1usrOzuXjxItu3b2frju3Y7XahriwrK+O9997jnXfeIR6Pk0gkhKJz4KBB&#10;gEzIhUMhEUrXsmVLBgwYwNdff43f76egoIBjx44JklENRsvOziY9PZ1GjRrRoEEDCgoKaN26Na1b&#10;t6Zhw4aYLRYxna3RarFYrUgKwWe12fDV+SkuLub8+fOcOHGCjz76SOTcuFwu6urqCCoZWenp6Ywb&#10;N46rrrqKjp3a8+6777Jnzx7cbjcdOnSQM6x0OlwuF8OGDRMq0kmTJnH//ffTpGlTQK6lt2zZwmuv&#10;vSZEb127dmXEiBH4fD4+/vhj9uzZw1dffcXtt98uB8Ar604VsAX8ftatW0cgEMBoNNKmTRv69Okj&#10;bCtUkVQ4FMJs/Xu2Bn8fKgmsru1YLEb//v1ZsGABJpOJXbt2sWPHDvLy8mjatKlQEGuQxY8ej4ey&#10;sjLBD6hcgeqnLBouiu2LlNSg0+updbtZuHChUDT/3DL0byEUDLJmzRrefvttIpEIyWQSr9dLMpkk&#10;GAzSvHlzEokE+/fv5+uvv6ZBgwYMGDCA2267DbPFIsIVY5EIOkWxr3JwyWQSKZEgIzOT22+/nVtv&#10;vZXVq1dTVlbGxYsXhQd2/fwkt9tNmzat8fv9HDp0iD/84Q+88sorjBkzhhnTnuLQkcPodDoCgQCf&#10;ffYZ23/YycSJE7n7nnv+5eP1n8b/ClmsEqDqolMvzEa9gZUrVzJ37lx8dXXiAn7bbbfR5+pr6Hdd&#10;f6wOK0OHDsXtduP1emncuDGLFi2iU6dOWK1WEokEdoeDgN8PIEbP9QYDkupjqoTFZWRkgCRhMBoF&#10;wYriiwsyGbXyk7+yadMmysrK+O6779i4cSNz587l+uuvp1WrVhw+fBiXy0VNTQ1OpxNJkvjd735H&#10;aWkpT82YdekzK8pJNalTNeiORiIUFBaSVALgpGQSrU4rCK766ki9Xk91dbXcLTOaxL7Jy8nF6UqT&#10;u3NWuaPhdrs5efIkRUVF6HQ6otEos2fPpnPnzoIUM5pMJBTT+38Vf8u72mw2YzabmTRpEnfeeSdm&#10;s5lTp05RW1tLumI9oTcY8Pt8GE0mtm7dyoIFC6ioqKB79+6MGjWKtLQ0/H4/CxYsQKfTUVRUxBNP&#10;PMG0adO4VbG0aN6iBY8++ihNmjTB7/fz29/+FoPBgE6no6amRtiOxGIxAoEANrudzp070759e265&#10;5RZ2797Nhg0b2L17N263W6zJsrIynnnmGVwuF1lZWRiMOgoKCujSpQs9evSgbdu2ZCh2KSYlPMAA&#10;NGrcmEaNGzNo0CDhYeXxeISaWfW4DgaDxGIxqqurxQ3+mmuukcdyFG9qgClTptCvXz9uvfVWtm/f&#10;Lo90KNYh6piK6qesUD7IAAAgAElEQVSlXgStJjOBQACtVktmZiaBQICqqio+/fRTGjduzMyZM9my&#10;ZQuxWAyfz0e7du2YPHkyQ4YM4qWXXuL995ei0WjETe+Pf/wj2Tk5JBMJNBr5IqySrGdOn+aD999n&#10;5V8/QYonRECB3W4nmUzi8/nEjVwle4W5vSQH2e0/KFu5ZGZmYrPZuP7663nooYdIJpM89dRTHD9+&#10;HI/Hw5tvvsnq1aspLCzkm2++YfKjjwnVsfowF4/HsSmhhT8Pu1THY/4Wft4t/UfrO4UUUkghhRRS&#10;SCGFFFL4fxs/f/7/pXrglxSNP68t/pnJ6y+++AKz2Yzf76d3795MnTpVCJvU2nXhwoV89dVXlJSU&#10;CGGTXpLrs3g8Tm5uLsFgUExi6vV6LBYLyWRS+OzW1dWxefNmDh05ym9uvJEHH3xQJisV0lujk3mI&#10;3Lw8Zs2axTPPPMP333+Pz+dj0aJFVFdX86c/PU88Hucvf/kLRUVF1NbW8uqrr7J//35mzpzJK6+8&#10;wvDhw3E4HPj9fqGoDIRD4nuNRkNWVhbhcFieatbr8Xg85OXlsXv3blq3bs0333zD4cOHeeWVVwCZ&#10;hLfabEyZMoW2bdui1+sxmUyCrHc4HDgcDux2u7AZcLlcQtlJvbwnkEliKZkkmUhQV1fH8ePH+eGH&#10;Hzh69CinTxWJIL5QKCTqVUmSOHfuHK1ataJ379707t2bdu3ayeF1Oh1okhQXFxMMBklPT8disWAw&#10;GEQg3Q033ECjRo2wWq307NlTnshVsGnTJhYsWCCU3Pn5+fzmN7/h4YcfJpFIsG7dOg4fPizC8q68&#10;8krZRkSjEbyNVqvlhx9+EIGBjz/+uKyYrh9IV68h8e9CFW0ZDAZyc3OZMWMGf/jDHzCZTDzyyCPk&#10;5uaSmZlJTk4OWVlZVJSXcezYMQwGA+fOnRNqeZ1OJyw3AEECq1O/Br3MkdlsNrmRYzAQVNTrgCB0&#10;QV6/KqeWiMeZPn06X3/9NcFgEJDPZ5/Ph9PppGXLlvTq1YsffviB8ePHEwgEiEajrFq1irZt2zJ4&#10;8GAys7JIKJY0l7y9Edat6vmdm5eHlEwybtw4zBYLdQrfk5OTI3geo9GI3+9n//79TJs2DYvFwv79&#10;+3nppZdYtmwZ7733HkeOHeXTTz9l/fr1RCIRPB4Pv//97zEajdxyyy2YFO5Htdr835h0/l8hizX1&#10;GHq162EwGKiuqua9994jqISLde7cmTFjxnDllVeSnubCZLexatVKxUsV8vPzmT59Or179xZG0LFo&#10;FJ/Xi8PpJK6QhHqDgarKSqFAtNvtsm+vMuYQj8Uwmc1CaRyNRKitreXLL7/k2Wf+hNlsxuVyce7c&#10;ObKzs2natCnBYJCbbrqJ06dPE4lEyMjIQJIkQXK+9NJL3HTLUFq1akUymRTb5/f5sNlsJOJxdHq9&#10;WOCqT6r875JiH6nqUq1GI0L2EokEyWSSzMxM2b/Hc4IkEj/99BOReEx0PuuPsjzxxBMMGTJE2Ago&#10;byrGIP4n0KdPH2688Ua2b9+O2+2mtLRU9q3V6dDrZT/YlStWMH36dCKRCGlpaSxevFgOpdPpeGr6&#10;dCwWCy+++CIgJ6g+/fTTdOvWjUaNGwuCf+RttylWGlo0Wq3cQVPsQVRLA3VERjXsbtqsGU2bNePm&#10;m28mGAyyc+dO9u7dy44dOygtLSUajQrltsEoe1Lv2LFD+EXn5uZy++2306dPHywWCw6HA5vNJohy&#10;s9mM2WIRF7P6EE0LvZ5Vn33GvHnz+P777xkxYgTt27fHYDBw/PhxvvvuOzZs2MALL7wg/JhUhbjq&#10;razRaC4LdBPNEb2esrIyjEYjEyZMIBAIMGrUKM6cOUNtbS06nY6OHTsyadIkbrzxRgIBH0uXLhX7&#10;a8CAAbz88svkNyogrCj49Tr5PYPBIJ9++ikLFy7kfGkpUiIOiaR4AKg/rmWz2YgoHtpWq1U8vFRU&#10;VGA0m8TDheoR/Pzzz1NdXc0jjzyC3emkfYcOoNVy/vx5SkpKOHfuHCUlJUJdX1/1q37+FMGbQgop&#10;pJBCCimkkEIKKfzaoKozHQ4HHTp0oMeVVwIQ9Pk4efIkX3zxBc8//zwOhwOz2XyJFNZoyUqX82/K&#10;y8ux2+04nU4hHlIhSZKw1khq5EwgVQE7cuRIrr32WvLz8zGZDRhNJvw+Hx07dWL27NlMnjxZEJgL&#10;Fixg/EMTuO322/F4PHz66aeUlJRQVVXFZ599xp49e3jqqacYNmwYGzduJJlM4nA4ZNGSQS8Eb2r+&#10;jpqnpAqaQqEQCxYs4P3336eqqgq73S7EeCqhu3LlSoqLi3nssccYNXr0f9mXCYVIVy1BVT/ocDgs&#10;9ls0GuXMmTOUlJSwfPlyysvLCYVC4ljodUbi8bhQj7do0YKCggKys7MZP348aWlpNGjQQIgJE/G4&#10;TFKaDaL2V8VpQmGeTNKkaVORXaQSuGHFf3rSpElEo1GysrKoqalh9OjR/G7qVMKhELFYjIULFzJo&#10;0CD0ej033XQTK1asoH///hiNBsFz7dmzR4izbrnlFtq0aUN6RobYN2o9rP8FsdQ/C1XkWV+0VlhY&#10;yM033yxsQXbv3o3H48FkMol9n+a0C5uKYDBIw4YNqaioAGSfaa/XK7K/1Cwhs8WCpAxWG00mYtEo&#10;oWDwsqaMTqdDSiaF9YvKpZ06dYpPP/1UkKqqDa06OXDDDTeQn5/PmTNniEaj+Hw+oZh+7rnnqKys&#10;5IEHHhDqe1XhrpLz9fmyixUVYvog4PeT5nJhV9aiIJgBi9XKoMGDmXTuHH/+859xuVxs3bqVtWvX&#10;MuK3I8nJy6VXr14MHDiQd955hwOHD6HX61m5ciV9+/YlOyeHUCiE3W5Hq9Uq/Mc/Vlj/J/G/Shar&#10;VgvqL5/Ph9vtljtHej3t2rVj6NChoNOBBJFgkC+//FJ0CDp06ECfPn1kbxBlvMBgNGIwGgXxW1FR&#10;wVtvvcW5c+fweDx4vV5GjRrFkCFDyGrQQHQNYtGosKSIRCI899xzrFq1Ch0aocKUJInCwkK0Wi3O&#10;9HRuvfVWtm7dyu7du9Fqtfj9fnGhNBqN4sJttlgIKaMhxcXFfPLJJ+j1eoYOHUqHDh1E4Fx924Gf&#10;Q1WSejweHA4HJr2B1q1b8+OPPxIJhTFb5eAui8WCRqPB6/Xi8Xho1qwZb7zxBu3btxeBcqILo+x3&#10;dVzhPw2z2cyCBQvo168fp0+f5o477mD9+vUUFhayf98elixZwoYNG4gqwWkdOnQQNh9SMkkgEGDi&#10;xIk0a9aMl19+WZjKjx8/nmuvvZZBgwbRqXNnQO5ASvVU4ap9gdlsxmg00qxZM0A+8TX1uo1q9+/G&#10;m25iyJAhVFdX4/F4WL9+Pbt27eL06dOUlJ6VVeH1ggx8Pplcff3113E4HLhcLpxOJzabDYfDQVpa&#10;mlDMms1mLBaLGE1Q139VVRU//fQThw8fJhwOs2fPHsxms+yDpTfgrqomPT2d2uoabGYLDTIyiUQi&#10;RGNxJI0GSSFldTodep0edIhjn56ezsiRI+nZsyfV1dXccccdIswtPz+fa6+9llGjRtG1a1e+/fZb&#10;Xn/9VdnTyvL/tXfu0VVV977/rLXfj7xfvBICASQxICAPrSKiIiAoKFq0+Og91nprq9X2au0ZVzna&#10;0ZbTSs85HcWrjoPa2+r1iMeCL2jRQmstgshDkVeABCSCJCGPvXf2c611/9h7TvaOgDYhD8j8jOEw&#10;JNlrrjn3XGtlf+d3fn9e5syZw8KFC2X2MiRXzmsP1PHWW2+xYsUKdu7ciaZpeFKZXWIBA8AELCsp&#10;3Aabj5Obm0t+USEFBQXMnTsXwzCor68nEEpmCh09ejQjU/jFF19k9erV3HvvvUyePJnPPvuMt956&#10;i4aGBkzTTDrwUw+rjitsSihWKBQKhUKhUCgUfZFYLMaxY8cYMWIEAJs2bCAWixGJRPiXf/kXDh48&#10;iNfrRdM0Ghsb8fv9jB07lvKyoeTm5jJ48GDi8Tjbtm1j586dtB0/Lj+nOpwOWeNFmHei8QS63S5/&#10;f9y4ccycOZNpl09lyJAh+Hw+Am1tnF9dzYoVK3jkkUd44YXf4/P5uPfee7n99tu58847mTlzJkuW&#10;LGHlypVYlkVNTQ333HMPP/jBD5gyZQrr169n48aNGIYhTVuGYZCIJ4ilIjaT0Zea3BEbDobIycnB&#10;43QRj0T57ne/S15eHm1tbWiaRjAYxG6389e//lXunBXxG0IUF7EW+/btIxgMEgqFCIVCBAIBWlpa&#10;aG9vp6mpCYfDkYzCTO16tdvtqWhMk2HDhlFdXU1lZSXTpk1jyJAh5Ofnf9FUl9JjIBmb4PP5pCh9&#10;/PhxAoEAgba2ZDxpqjaRzW7HSCSora3ljTfe4LXXXiMvL4/6+nocDgdPPfUU8+bPxzQMqUtkZWfj&#10;9XppaGigvLycb37zm3zjG9/g2rnzuHz6dPbV1HDfffdRWlpKVlYWDz30UIZQbKZ2558J0os2CmOW&#10;w+GgsLCQxx57jL/85S88+uijfP755xw/fhxAms8sy5Im0IkTJ/LWW28BJHd8+3wnXMUOR9Ls5/Gg&#10;6bo0BArtwuP1snvXLn79619TWFjIddddx8RJk3A4ncRjMVmPKh6Pk5OTg9PpxExpSbquM2jQIGbP&#10;no2m6+Tn51NZWUltbS3Hjh3js88+w+FwsHTpUj799FPuvvtuKioq0G22jPSBWDRKTU0NGzdu5M9/&#10;/jOJRILc3FwGDRrE3LlzmXDhhbQdP05efj7RSEQW/HN7PMyYMYM33niDmpoa6uvrWbNmDTcuuAnT&#10;NMnJz+emm29m586dfPb5Udrb2/noo4/k7nOXyyWv56+SiX6m0R5/5MfW8uXLscgsXGfpyWDswsJC&#10;tn+0Q04QseW9qxNQ3EDEto5oNIrL4eSuu+7ipZdeoiAvj1mzZvGTn/yEogEDwDD5/POjTPnaFJmH&#10;unTpUqZedhmAVP6t1ArLnj17eOCBB6STcsCAAXhS7l4hSIsc2iuvvJIFCxZgWRZvv/02y5cvl6sn&#10;8+ZeyzvvvCMrSl588cX87Gc/Y8DgwbIvv/mP/5CVTMPhMJZlMXDgQDZt3oLT5SLc3s7q1at5+eWX&#10;+dOf/kRWVhaRSITJkyfz9NNPM2jwYClaJ+JxbA5dumLle2JZtLa2Mm/ePGpra3Ha7PziF7/g/vvv&#10;x67buHDSRF5esYJoPCYd2+I/sRVDhlWnbbFJiFUwrWsF7k5Ge3u7vNG99tpr/OQnP5HbZUwjLldI&#10;RLHCiy6+mKbGxmTeks+XsX0k3N5OQ0MDzz//PMuXL+f48ePyQQpIZ29VVRXjxo3j8OHDrF69Wq5i&#10;/vGPf2RExSggVQytw/xNdyYLTMNIXuTelHvVsojFYrS0tHD48GE2bNjAzp07CYfDtLa20tbWlnxI&#10;pCqjCresQDzghCgqzk1k+oqtHQ6Hg6ZjDTIHWwjhBQUFcuuGiE5wOp0UFBTg9XplPs6hQ4dkXs7h&#10;w4fRNI0xY8Zw0UUXMWHCBGKxGG+//Tbbtm0jHA6nMrLjfO/793L77Xckq66GQhw9epRXXnmVQ4cO&#10;sWnTJsLtUWw2GwMGDCAvL4+JEyeyYMECNn3wPpFIhGBrG3V1dTS1NBNsbaM9GiEeidLU0kwiGsPh&#10;Tq42epwucnNzmTt3LrfffjujU5VNw6mtGjfffDO6nrwGAoEAXq+XRCJBXl4el1xyCY8+9i8MLU+K&#10;/6JIoBhThUKhUCgUCoVCoeiLfLjxfZ599lnWr19PNBrF7XYTiUQIBAIUFBTQ0NDAqlWrqKqqIjcV&#10;e3igpobf//73/Omdt/lo67bk7uJwO5pp4c/JxqHb8Gb5KcovIDsvl9ysbAYPHozb5yUvt4CKigrq&#10;6up45ZVX+Pjjj5O5zHpSgJo8eTKXXXYpY8eOJTs7m9GjR6PrGsuWLePpJ58hGAzicDgYOnQol156&#10;KRMmTMDr9fKXv/yFTz75hAMHDqQMR56k8BwIUFlZiWEYsraTKA5nGAYlKbekEIRFJIfH4yHQHqKw&#10;sBBN04jFYgSDQenCFkKl0DOAjNjOWCyG3++X/4moCpfLJTON582bR0lJiSxsnnz9CQHOTOlTYve5&#10;ZZpSfE/fxQuQMGLU1tYyY8YMaWaaOXMmFRUVbNiwgV27dtHQ0CBf6/V6cbuTcZEPP/wwCxcuJD8/&#10;n2AwKN2soVStJyF87tmzh//8z//klVdewe/3E4smaGhooLKyUkaMXnXVVeTm5WEKMV4UtYMTWkoX&#10;PiKLQu8dI1rC4bCMPhHvidAIk5/LLW679VbeeecdwuEwy5Yt48EHHyQnJ4esrCz++Mc/kpuXRzil&#10;DTmdzpRmpcv3QmhWn+zYwYMPPiiLyvl8PqZPn861117L1KlTyc3Lo7GhgYu/NoVgMCgL/DmdThYu&#10;XMgvfvnLE+fd3s6Pf/xjVq5cSTgcpqSkhEsuuYTVq1ejaRp+v585c+Ywb9486urq+Nvf/sbGjRs5&#10;cOCAjD0Jh8MMHDiQRCLB3r17pWi8bNkyJkyYgM1uzzh/gE0bN3LnnXcSiUQwDIO/vrOOIcPKAThU&#10;W8svf/lL/nvlH4hGo8yfP5/lzz6b1EddLrmrHEDXz7TX12TcBRfQ1NSEGY9Jod00Tew2vfcK3KVn&#10;8QLyomhsbGTgwIHoQCQSkRmkK199lXfW/Znm5mba29u54YYbGDNmDJCMdhBh85quk52Tw/3338+O&#10;HTsYNWoUhYWFLF68mPHjx+NwOLjzzjvZv3+/fLNWrVrFb3/7W4YOHSot9MXFxdxyyy38j9vv4JNP&#10;PmH79u3k5+dTUFCQzN01TVpbWti8eTObNm0iFovJrfGiuul1111HKJRcMdu3b5+04sfjcQoKCqip&#10;qWH79u3STQup1RvHiYJxYjVHrJp8+umntLa24nN7GDZsGG63m+am49TU1ICufyH8Ox6LyRU4IGPS&#10;GqmVNbpJZBOrH0VFRcybN48lS5bIPBenw0ZJSQk/+MEPuPrqq3G6ktU9CwoLAairrZUh8M2pVZqy&#10;oUN55JFHqK6u5p133mHdunU0NjbKKq3phdFE1Ihob/DgwbLvRiKBllqhAWQkBCTFc8MwcLnd6OLG&#10;JUjFpeTl5ZGfn8+ECy/ENAza29sJBoNEo1Hi8Tix1HsVDoc5ePCgXN0MhUJEIhG5NcjlclFaWorb&#10;7SYvL48BAwbIPxgOHzzEu+++y5o1a3C5XGiaRjgcJhwOf6GwgigAlzzF5Hsp5uOAAQMoLCzEMAwZ&#10;QC/ymEQ8R0FBAeedV00kEuHnP/85W7dupbGxMRU5kbxGxLGGDRvGDTfcwPz588nLzycSDnPxJRfJ&#10;7SAickIUDdy3bx+hUIi9e/cmCx68+y7YdALtIX77299SX1/PDTfcwKxZs/D4/UyZMoV/+qd/4skn&#10;n6SgoACHw8GIESOYPHkyV111FcOHD6c0taVHFEtMv4/0Vp6PQqFQKBQKhUKhUJyOCydPpqqqivXr&#10;1/P222+zfv16Pv/8cwoLCwkEAtx11118bepUSDlY17/zDo8//jg7du3E5/NRNKAEj8fD16ZeykUX&#10;XcTw4cMZOXIkTqdT5veKDGO73U4kHMPr82EaBtOmTeO9997jT3/6E1u3fUh7ezvbtm1j7do/Ulxc&#10;zIgRI1KCbjETJ05k0qRJ7Nixg8bGRnbs2EFNTQ2rVq3C6/XK6E2v15thkjIMg61bt8oduUK4E6Lu&#10;gQMH5G5c4Q6uqKigsrKSG266UQq58XhcisrHjx/nyJEjcgyFy9KV2uFqt9upqqqSsRBiLIRAm5Wd&#10;jWWaRCIRabgSn/1DgaAUK3WbLakXWBbRSEQKmJqmYdN10uVSFw4qKyspLy/n4MGDNDU1ybEJBAI4&#10;HA6KiopIJJICr6ZpTJ48ma997WvccccdMqI0KzubaKowu8/vlzu+7Q4HY8eOZfHixcyePZuf/vSn&#10;HNhfx/Dhw9mzZw95eXlcffXVyV3Fra1k5+ScMKmlCbddRcSaQlIgdrvdUuQX74V4f0WdomSNMNi+&#10;fbsUlYcMGSJd9e3t7ckCgnl5eLxeYtFo2hxJRXZEIjLS4ZNPPqG+vp54PE5RURGff/45b775Jh9+&#10;+CEej4fc3FwCgQDxeBzTNInH4zgcDrKysjh69Ch/ePVVrrrqKqmzCNOez+ejoqKCxYsXU1VVxVNP&#10;PcXu3buJRqO8/PLLOJ1OmpubKSgoIDs7m+bmZoYNG8azzz6Lpmm8+eabvPDCCzQ0NLB7924efPBB&#10;XnnlFQqLijAMg1AoJBcChg8fzqJFi1i2bBltbW0sXryYm79xCzNmzSIvL0/WGBs0aBCtra1JA2nq&#10;e0KPSn7dszpHr6gqYvIKgQuSkQUfb/9IvkFOu53y8nI8Hg+JaJS6ujpefvllPB4PF110EQsWLJCx&#10;Cu6UsGckErS1tbF582aZiVJfX89TTz3FdfPm0djQgM1m48033+SVV15h1apVSSdkUxOlpaUcPnyY&#10;wsJCRowYwcMPP8yll15KsDVZCTMnJycZup0Sp5Y+8QRr1qxh165dJ85B16XDs7W1lb179xKJRKTo&#10;LQLZr776aj788EO2b9/OqlWrKCsr4/zqaiApsHaspCpWtBKpInm5ubm47A7cbrfMeDEMAzMex9Q4&#10;saIktqCkbnqJREKulJmpB1B3xE8IHA6H3Gbg8/m47bbbeOGFFygrK+OyqZfIHKBIJILT5cLpcskb&#10;ZPmwYcRSwmNWVlbSAZ0Sn6+77jpmzJhBU1OTzH05ePAgF198Ma2trdTU1MibhMvlYsKECXg8nqRI&#10;rGlfyGjWNI32VLVWu8ORke2j6zqJeOzEyqWuy+wasS3B7/dLl3P6eFqmyZQpU+TCiN1u/8LPE+kF&#10;BtOL1024kJu+vhAMg2XLlrFu3To+/fRT7Ha7rLgptt2IY+u6TiAYoKysjJaWFin4Hjt2jGAwiN/v&#10;J5gq/Oj3+3Gmok+CwSCffPIJu/bu5tChZJC/w+Fg7969DB5ciiP1sPr+fQ8w99prgaSoDicKPohx&#10;EX0RK1IDBw0iEAhw6dSp3Pf97/P888+zYsUKdqcC79evX09WVhZXXHEFLq8X3eFg0qRJVFVVcejQ&#10;IQzDYNGiRdx000140vKfRS6UuDbkmKZ9rVAoFAqFQqFQKBR9hXgkAsDsa65h9jXX8NL/+38sWbKE&#10;hoYGRo8ezbRp08A0QdM4UFPD22+/TX19fbJOi6ZRPWYMzzzzDCUlJTKGQeywFIJsuo4gBDfdZmPU&#10;qFGMHDmShQsX8vcNf+NHP/oRoVCIsrIyQqEQO3fuxO12s29fDe+99x6xcPLzXklJCS6Xi+bmZkKh&#10;kBTCWlpayM/PJycnR5qhNE0jNzvnRDH2aEyaeex2O6NGjJQ7aQcPHizFU39eLpFIOFmsPi37V9P1&#10;DJemcNAKvUT0vaM4mvGZMJUb7EkzXFmpaAxRX8g0DFlTCpCF24VoL8ZU9lO3cHs8jB49mqNHj0qR&#10;PhwOk5ubKwXVyspKLr/8ciZNmsTw4cPlOQTa2ggGg8mxdbulDiCKo4n3tqi4mDlz5zJp0iReWfEq&#10;L774IllZWcyZMwd/6tylGTC1m1xoRmJ3umbrut4jRGBxfmZKfBdivfgd8R5YZvL8C1NGwEGDBlFQ&#10;UEA8HsflcnH48GGKi4txezwddsMjx8I0DI4ePcr69etpaGiQY7hhwwYaGhpob2/ns88+k8XzWltb&#10;GTBggMxybm1tZd26dWzatIlf//rXXHfdddx1110UFhaSSCRkbEl2djb33ncfF154Ic899xxr1qxJ&#10;1hJzu8nOzqatrY0JEybwve99j6tnziQeiwFw7333UVxczL/+679imiY7duzggw8+4Oqrr8aRMpAK&#10;/H4/8+fPZ+vWrfztb39j9erVDB9RwdSpU/H5fEljo67T0tLCoUOH2LNnD+dXVxNLtQWnLrTZnfSq&#10;WAzISaZpGnv27Ek6ZZubyc7O5tLLLkOz2wkHg5QPH4ZlWdx040386Ec/orSsTK4Qebxe2lpb8fv9&#10;5OXns3jxYiKRCAUFBUybNo0rr7ySSDhMYVERkHSWfmPRIubMmUNNTQ0bNmxg8+bNaJpGeXk5Dz30&#10;kIxByMnPw9SS55ywTD766CPu/+EPeO2114hHougOOzn+LEKRMNXV1Vx/4wIwTN7/YBMvvvAS5eXl&#10;5Ofn43Q6mTt3LrNnz6a6uprf/OY37N+/n7/+9a9MnTqVysrK5MXjdmOYJ0LqheVf3FT/+Z//GU3T&#10;OFr/GaNHj5ZxDJZloTsdZNwKRCHB1A224+qS+HdSiHVxphFFzQBcLhePPvooM2fOZODAgZSVDZFb&#10;IxxOp8zWEVsdRM6SI028DbS1kZWVhd3hICu1WlQ+bBi33X47DceO0dTUxJEjR2SIfU1NDYlEgunT&#10;pydFVWxpN7ATDxlN1+WDtKOAG4/HcbhOiMfiwaILF3eqD/ImnbqRCoTTW7RnpqInIBmU7nA4IOWq&#10;T9/yYne5MGIxbE4n373/+3z3/u/TcPQoTU1N7Nu3j8bGRg4cOMC+ffvYunVrsvCeYZCfn8++2gP4&#10;PV6GDC0jHAwRDLfj9SczlTx+H06bnUB7iEQ0hj8nG6fNzvHWFmKxCKWlpbS1tZGTk8cdd/wPKisr&#10;qaysZOTIkQwfPlLOJbvdLqNfDOOL81X8sRIKhchKFVVsamrim9/8Jpdeeikvvvgi/+fJJ3E6nezZ&#10;s4f9dbWMGzeeYDCA3ZVcbMGm4/d4KCwpTv2BBFjJ4gB2h0u+lyKmQ2RCKxQKhUKhUCgUCkVfQ3fY&#10;8bjdgIWVMHB5PUlTmGUm81PdLqLxGC6Xm6aWZrZu3UpbKIjD6eTWW2/lW9/6FiUlJbKwePqOSivt&#10;c6j42ulwEwoGk6Kew4EGeL1erpoxg/8eMYKdO3dy6NAh3nvvXXbu3E0w2EZbWxter5eiASVYCYP6&#10;o0dk5IXT6aQ9GkEzLbJyc2gLBbESBk6PG6ctaeQJhduBZHatL8vPxIkTGT58OMXFxZSUlFBdXc2Q&#10;IUOSsYkph8SNreQAABurSURBVG0iGpVuW0CavDQyhd/0Qurpu6PTd08nf3RCBxE1mjpiT+UJd3yN&#10;+Gwvjileq6UyiJPjm3zd5MmTOXr0KCUlJVRUVOB0Opk0aRIVFRUyP1foDKZhyPPJys6WrtNYKpLS&#10;7kgWHQwFg/j8/gzRPy8vj3u++13mzp3LsWPHGDduHLrNlozNFPpJSnBNRowmXxuNRHB5Ol8UTThx&#10;3W633PEPSW1M/DvdOQ5JDcgyE9Ls2NzczIiRI7n55pspLCzE5/Ml4xpS42tL01GEQdDr8xGLRtm4&#10;caOscTVr1izuu+8+tm3bxu9//3u2b99OW1ubFNavueYapk+fTjAYZO3atezatYtgMIimaWzZsoVD&#10;hw6xefNmGhoacLlc0uEuomqnTJlCRUUFgwcPpq6uDl3XufTSS7nggguoqqrClYqXFYK/aRjMnj2b&#10;tWvXsnLlSgoLC/nVr37FrFmzZI0woQG5PR5GV1ayePFifve73/HC//1dcle53wcWjD6/itLSUurr&#10;62ltbeXjjz/m/OpqeX2LeNeeplfE4vSJEY/HpTvwtTde51hjAw6Xk9KhZYy5YCyWaZKVm8voqip+&#10;8tOfcvM3biEnJyd5IE3D6fIAOtk5SZfxzp07OVx/BN3mIByJMWnyRThdnswqivakEJiTm8/ESVOY&#10;OGnKyU9US+a0DB5SxgebPqQ9HGV/7UG2fPRxcsFDtzNocCmzZ87i6zcvZOyYsaBBPBrj2/d8l18+&#10;8Su5kpZeLTORSPC/HnqQJ361lHA0wvLnnuWC8eOorq5OiYZJJ3B64TndZmPgoEHccccdyViJ1Bjm&#10;FiSzbgqKi5IZLx0SJURfO36tp60wdYdQDJnFx8RNfcqUtLFOO1dxPm6PL+17mcfLys7N/Eba64uK&#10;B1BUPIBR51Uy7fIrTno+6WK5ZtNPGt+j2XQcthPj5HBlruBouo49PSum40G0Lz6sxOtOGvaR+qbD&#10;eeI1uk0HC2wdql0WDRhE0YBBnFd5PpqmYRgGVipHef/+/dTU1LBmzRrqj3zGwdo6jrc0g2nhcnuJ&#10;xQ3sTjcJw8JIxNFtDpxuOwnDwqZrFBaVcNNNCxg/fjxjx45l8OBS6VhPJBJJsRbQ7SdWLsXY2Gwn&#10;F2g1Dex2J6SWMAoKkos1I0aMQtftuD0+2tracLq9tIejgI4/K4eVq14nblgcqD3I1VfNoLCoBM3m&#10;wDAsbLoNt8eXUQwyPYoiPYT/THI6x/KXZSV35bVn+phf5rzua+dzOjp73J7uY187n742Bzp7zC87&#10;bk/PSTUHuud8upJF35fGvCuv7WvXVmePezbNgf5wPr1xf+3s+ZwrY97Xzqe75kB3HLOvjblwUIpM&#10;0Wg0isPh+Erb/k1Lw4ZOMBTE7/MzpHQoHl8WtuYW4obF737/IldcOQOs5O863V4sdEAnOzuX0tKh&#10;hELhDOHuRH846ecgX5Y/85eSXzC0fDilZeXYbDb+53e+g2lCbe1+tmzZwp49e1i58jWaGhpxe3w4&#10;7Q4cLidmwsBmgV23EU+YaLodhzu5Q9jjcpOd62D69OmMHj2aSZMmMWLECDweT9L5fJrPaHaXJ+Pf&#10;p9Iw/tH8XaExnOqtPsXH2AxO5szVtKQe8J17vsd37vneP3QuHXF26LvPnxSR0/vtSOkCZeVDKSsf&#10;euKYdhtOe4dxTetsV4RiQAqpHcnQ1jq8r0kNyE5R8QBqa2vx+rIwTfjh/3pI5k9L02Iqj1dGptqT&#10;GcvxeJyGpkaW/Z8nOd7STE5ODvd+/z7QNMZNGM8F48fJ+E8Rg1lSUiLP59777mfXrl28/PLLvPHG&#10;G8QTJmg23v3b38nKyuJ4cyu5ubkMHDQECx3LBE1PnvOjix+Tfel4TXu8aSZCLLJz8pg85WL++9WV&#10;JAyLXbv3UrPvQCrSxcJms8spa5omlVXV/HzJLxg8qJTLLr8C0ImEw4yfMJHyYRXUf3aUeMLkpf9a&#10;wc23LJLtO51uoOsO8X+UXhGLI5GInHjp1RVFfICmacycOZPi4mK5rSArJ5vhIyr4wx/+QHNzM7qu&#10;U1BQwJAhQ+QKQDAY5LXXXpOrYSNGjGDmzJldOleXy0V5eTm+LD8en5ejxz7H6/UyZ84c5s+fz6hR&#10;oxg+fHjGReJwOYlGo+Tm5hKPx2XxMkBGBiQSCUaMGMGxY8fYs2cPjz/+OM8++2xqO4F5oihdyskK&#10;pKqcJo9zsK6OkpISotEoxcXFyfxmVd/r3OE076WJha5pWBoYponX76Py/CpKBg7ghhsXZERUiOIC&#10;x44do7W1VeZHiYgOUYzA5XJhs9m+4MyV20I6iRCZRRyJYRhs2bKF119/XWYF7d67hyeeeIKRI0fS&#10;1NTE66+/TiwWo7y8nGnTL+f8889Hs+m0p/KfhIgtzq+pqYn333+fXbt2EYlEMpzdXxjWs0gg6I5j&#10;nk0CwZfRlz5UqTlwdn2QVWJx35oDfU0g6K5j9qXxUXNAnY8Si9UcUGJx589H1AMqKChg7ty5FBUV&#10;oev6V8qJdTgcJBKJVB4uVFVVcd38eSxdupREIsHq1au5++67sdvtNDc389GOj/F4PNTX17N27VrG&#10;jRvHjBkzAGhpaSE3N/e07X0ZZmpXbbLukkZFxUgqKkYSj8f50Y9+TGtr6xdq88RiMbxeLzabjays&#10;LLxeb4ZDMz1nFZLCn65pSqvoZ5SWlnLs2DGiKee0WOAQcZW6rktzoYjOEC7lUCjEI488wpYtWxg6&#10;dCjNzc1fKGhvt9tPxLGmjid+brPZqK6uZsSIEdx11138/e9/Z926dfzXf/0XhmEwcOBAQqEQU6dO&#10;7XT/4qlc4Ysvvpjzzz+f+vp6otEoTz/9NEuXLiUSiXDgwAE+/fRTjhw5QktLC4ZhYLfbGTdhPJpN&#10;p6mpiYKCAga6BjJu3Dh27NjB8ePHaWpqkkK6qNXUG/R6JSi73S5vUvX19RQUFBCNRpk5cybRaJQ3&#10;33yTN954gwMHDkjBS+SSRKNRnE4nVVVVjBs3jgULFrB27VqZjZKbmyvjG7rCNddcw89+9jO8Xi/h&#10;cJixY8fyxBNP4HQ65U0xHA5n2PEty5JC28neXF3XmTNnDs8//zw+n4/169dz55138u///u84HbYT&#10;Vn9Nw5720GlpTq6sDC0v54NNm2Ro/LRp07rUR8XZQ7ozP5HaOmO32ykuLs6YdwKv1yurdwrE1iSx&#10;Mt7xDxshuJ6JYPz0cxYVba+44gpeffVVDh8+TElJCbW1tWzZsgXDMHC73eTk5HD77bdz22234fP5&#10;kgtGqTiLWCyWkXl+/PhxmUMej8dlftM/ivpju++dz+noS2LguTQHTkdfGvPuOh8lvvWtOdkbC0rd&#10;dcy+ND5qDvSt+0d3nc/p6I37a2fP52y6v34ZfekaOZcWOU9Hd4x5NBoF4IILLmDcuHEMHjwY+Oqf&#10;m0TNIdM08Xq9fOc73yEYDLJmzRr27t3L2rVrcTqd0vAzcOBARo0axbhx4ygtLZXH6eq2dE3TZL0k&#10;sWNVFCoT+klhYaHUVizrRF0lUTdHRjymfbYUQrH4nqgzo+g/mKbJHXfcwbvvvktraysbNmzg4osv&#10;5vjx4+Tn5wPJ60jMKRGp4nA4qKur49FHH2XDhg1YlkVzczMPPPCAzMTO2C2eem06sVgM0zRxu924&#10;3W5KS0tZuHAhF110EXV1daxbtw6fz4fdbmf06NGd7qOY52VlZZx33nns37+foqIiNm/ezLZt21i3&#10;bh1vvvkmNTU1aJqGy+WShRtzcnLIz89n/PjxLFiwgCuuuIJFixaxfPlyDMOgqakpWeRP1MXqpetH&#10;e/yRH1vLly/HQsu4AVh6UoQsLCxk+0c7gBNZw2eiuqJwPrpcLkKhEEePHuXKK68kFotx+eWX09zc&#10;zPvvv09BQYF0SFZXVzN79mwKCgpoaWmhpqaGPXv2yCJ14nddLhdz5szhwQcfJD8/n7a2NrJTmTCd&#10;IRQK8dFHH3HjjTcyZ84c/u3f/g3LsvD7/V/Y9h4MBuUqR8Z4ph5G6W+0ZVkcOHCAZcuW8cILLxCL&#10;xcjOzmZYeRlf//rXWbBgASUDBsjfNw2D9vZ21qxZwx/+8AfeeustiouLefTRR1l06630hjW9r9Fd&#10;f8T3JU51/SVEtlOHm2jHn6evunU34hqIxWIndSm3trbS1NQki0HabDauvfZaGd8CyDznRCJBNBrN&#10;yEcSiyXvv/8+u3fvJj8//0u3jXXmZ+fK3FEovgx1HfQ8aswVinOD7hI1FadH3UMVPU0sFpNawFVX&#10;XYXX65Via0fh6mSvTa/rE4lEsNvt0jV57NgxNm7ciGVZ5OXlUVxcTFlZmTSoddQeuhLB1/Ha+bLr&#10;RThCTdPMiAFUKE5GKBRizZo1PP744zQ0NDB9+nRuvfVWZs2aJdMDhKt9+/btbNq0ibfeeotNmzbh&#10;dDo5duwY99xzDw888AADBgw4ZQHD9HmYvvs4HVGYsKmpiaVLl7JixQp+8YtfsHDhwk4/Q4Qb2uFw&#10;EIlEeOKJJ1i+fDlOpxNN02hvb8dutzN8+HDGjBnDsGHD8KeyqFesWMHu3btpa2sjLy+PWCzGeeed&#10;h9/vZ9u2bQSDQT744APKysrQNE26i8+Uke8EJuMuuICmpibMeEwWLzRNE7tN7z2xOJKqBOp2uwmH&#10;w9TV1TFt2jQKCws5fPgwXq+X4cOH88EHH3Dttdfy5JNPkpubK6tDQnIbx+eff87atWtZu3Ytmzdv&#10;ZuzYsdx5551ye8aZIBAI4HK5uOuuu7j++uuZP38+kHQTC/v8lwlw6fZxTdMIh8PEYjFyc3MJhUI8&#10;9NBDrFy5ErvdTqCtBY/HQ1FREQ8//DDjx48nFAqxd+9e/vznP7NmzRoguZp4/fXX8/MlSwgGAviz&#10;cs5YnxV9H7G61nEBQlzgmqbJG2UsFpOREOmIlWTxh0a60/hM/gGQfu8QMRkej+cLOUWWZREIBOTi&#10;jhCQTyYWi3O32+3EYjHi8biMuujsOZ6K043FueTM6Gvnczr6knP0XJoDp/v56Z77fc2tezY5tHp6&#10;zM+m+4CKoeh711Znj3s2zYHOvu50f0d82WvPpjnQ166t7vj77VyZk509l66cT3ccs6+NuRCERdxC&#10;xwJfX4X0glVNTU3k5+cTj8flruuOwrOmaSQSCYLBILm5ubIo/KlMQv8I6a5g8flKODPFZ7hTtSE+&#10;R6aPV/prxPmdeZFLcTZw5MgRnnnmGZ577jk5r8aPH8/111/PjBkziMfjbNy4kaeeeopDhw7R2NhI&#10;SUkJsViMG2+8kcWLF0uHcMd7/akct4ZhyAUd4VhOn3/r16/npZdeYsmSJXg8npNqJF8VcR0LLeW1&#10;117j6aef5r333uPyyy/ntttuY+bMmXLnsxCtdV1nz55kFOfq1avRNI2cnBwCgQCaphEMBtm8eTNl&#10;ZWWdvsd8NfqgWCxuRoZh4HQ6icfjsqpjKBTiggsuYOvWrVRWVvLDH/6Qr3/96zidTpqbm8nLy8s4&#10;F4GwsYubqmVZBINBqdSn5+b8I4isVYD9+/dTUVFBJBIhkUjIN90wDOLxOC6XS45fIBDA7/dn3DjT&#10;b8TRaJSsrCwSiYQUnV9//XWee+45Dn96kEAgIPOA4vG4XLVoa2uT2Sw5OTns2rWLtrY2cvPyUM7i&#10;/oV4oKcvQnTcCpT+PXFzAjIygk6HyKXqbLQDZK54p39tWRbhcBi3242u64TDYbn9JD2Dq729XUbP&#10;iH6ku45Ptv1EoVAoFAqFQqFQKM404rNIOBzG4/HQ3NyMx+PJiPz7Mtrb29E0DY/HI7UKcdx0UUxo&#10;L62trVIHAWTbXdFlhDh9MgEq/bjpnzk7CtknaztdUxIkEgni8fgpC6Ypzk2CwSB+v58xY8ZQX1+P&#10;w+HI0OtEFEosFiMcDlNUVMSoUaOYO3cuCxcuJC8vTyYICMOomFsd/2+a5ild9o2NjTJOpbW1lcOH&#10;D3P++ed3yZmfvuCTfnyxKxrIOGfRX5vNRiAQkBGbzz77LL/5zW+ora3F7/dLx/KWLVsoLi5G13UM&#10;w+hytO7JOb1Y3CsKS/pNRbxBhYWF+P1+PB4PdXV1DBs2jHvvvZdFixYRjUYJhULk5eVlOBGFQ9Fm&#10;s510RSAvL494PN5poTj9XAOBAEOHDpUZQ3DiJiq21wvXpN1uJysrS06I9Jul+D2RQ+R0OuVEmTNn&#10;DpMmTeKN11dJC35WVhbRaJRYLCa3qBQWFjJx4kS+/e1vo9tsZGdnY5kmmlqx6xekXwNiCwck52p6&#10;3EP6jS/9oS5+X8xPsXCj63pGBrIozNiV6weSgnPHgpYiS8jr9RIIBAAyMomFUGyaZsa2K+F8Ftee&#10;w+HIcBKHw+HTrg52h8NEoTiXUNdBz6PGXKE4N+iKu1zRedQ9VNHTiDknPtfk5OR8ZcFWfFbzer1Y&#10;liUFW6EhABlGH/G1EIojkYg02kDX5ni6+CR0FSBV7E7PcDN27HPHdtMF5fRaNaId4fBU9B+EuTIS&#10;ifDSSy/x2GOP8fHHHxOLxYhEIvKzvDBIVlRUcOuttzJ16lQqKyulTiF0gVPNn3QtJB6PS31OIAyw&#10;kLx+cnJyyMnJob29/R9a4OmI1+uVbv/CwkIMwyAYDJKTkyP1iXT9JV3MzsrKklG5CxcuJBqN8vzz&#10;z3PkyBHsdjter5fc3NyMnQa9Qa/FUAjXo6giaLPZ+Na3vsXatWtpa2tjwYIFPP3009hsNrnalq7S&#10;n9uYtDQ3s3PnTp555hkaGxtxuVxkZ2dz2WWXMXHiRMaMGQNpfxwl4nHsjs5b6BUKhUKhUCgUCoVC&#10;oVAoFIquIAxpIuoyGAwSDAZ54YUXqK2tpa6ujlgsRnFxMffeey8TJkzoUiTE2cz+/ft55plneOqp&#10;p0gkEtx9990sWbIkwwAodhOcWfqgs1jENrjdbikC22w2vv3tb+NyuXj33XeZPn06zc3NZGVl4XK5&#10;Mmze/YHcvDy+dsklTJw4UUZQ6DYbjQ0NyZURTcNMrVjoNhv2fiGiKxQKhUKhUCgUCoVCoVAozgZ0&#10;Xcfn8+FwOHjwwQe/8PP+Ywo9QXrcZ0VFBdXV1QwZMoSFCxcybdo0mVUs6I3x6RWx2GazyW0JcCLL&#10;Y/LkyVRVVbFq1SoWLVqU4XQOh8P9RixOpDKKNU3D2WF1pbCoSH6tadqJ6AnLAlWQVKFQKBQKhUKh&#10;UCgUCoVC0UuI2knpWb3CGStqKfU3gTgdYZoVXH755djtdmbMmEFBQQFwIo1BRHL0NL0WciuyRi3L&#10;wuPx4HA4ZCGrRYsW0dTUJGMqwuEwBQUFGYN5LiMK2mVEfVgWlgi7tyziqczXRDyedBif8cqICoVC&#10;oVAoFAqFQqFQKBQKxVdDCJuizlIikZACMSSzfJ1OZ4YQGovFevOUe5RoNIppmvh8PiDpMi4qKuKW&#10;W24hPz9fmmkdDofMDe83zuL0vI14PI6madjtdjwej3QSCzUdwOPxEI1Ge+NUewVPBwe1lRZqrQFo&#10;Go5U0bFEavwUCoVCoVAoFAqFQqFQKBSK3kJkFQud6mTF6WKxGIZhoGlalwrNnY2IbOZYLIau6zhT&#10;2l44HMbtdmcU6Esv4NfT9IqzOH2yWJaFaZpSNA6FQjKbIxwOy0ExDKN/BV5bFqZhEItGk5VIbTZ0&#10;m432UAgjtdIAYHc40DQt43sKhUKhUCgUCoVCoVAoFApFTyLiJ04WnSC+53Q68Xg8uN1umSbQ3zBN&#10;M8MUK8yzuq7LOm+GYWCaZkZ+cU9hT3pVv8SZaiV/RUu911oX4zKEhVoo6Xa7XU4ml8sllfR4PC5d&#10;xf0lrxhI5g+TvMjSM4st00yOQ2qFxkyJyKQmlEKhUCgUCoVCoVAoFAqFQtEbCLFYuGKFvmdZlnQT&#10;i39D0kya7qY91xHjIhzVlmVJ86yu63Is0r8+I2JxStdF6LmnlYE17BY6ljQYW/IVupXULG1oWIkY&#10;msOOZhkYiQQ2mx3LTKBpXUuxcDqcslkt1a7dZpcnn52VDRa4nK4THeoXpF0oaf3WND3je7quy681&#10;Te9nY6RQKBQKhUKhUCgUCoVCoehLaGjY9JSuZZ34nt12cg1R07R+o2fpHXQ9De2ENpr6fsexs+m2&#10;LoyPkXGs9P/b0HDoNsImGIaF3e7AshLEE+aXZxYnEolkAHM4jNfrxWazY6Qcwdg6ebZdydjtbBXA&#10;zrbZlaqDPd2mGte+R38YVzVf+1ab/eH6gP7Tz87QG2PTCxV6e7yf/aGPXUHds07P2fQsUM/YM99e&#10;b7XZ0/SHcVXztXvaVOPafW32NP1hXNV87Z421bh2U5taxv/SHcXC5XwyvlQsPn78OO5UlT6BZVlo&#10;dntmK/8A8S5UOhSF3Xqqzc621xttqnHte/SHcVXztW+12R+uD+g//ewMvTE2Pd1H6Pl+9oc+dgV1&#10;zzo9Z9OzQD1jz3x7vdVmT9MfxlXN1+5pU41r97XZ0/SHcVXztXvaVOPaPW3aT5NYK+IttA5CtKZp&#10;Xy4Wt7e3M2nCBOx2O2YqM1fXdQKBADZH5wrOxePxTr0OTuQd91SbnW2vN9pU49r36A/jquZr32qz&#10;P1wf0H/62Rl6Y2x6uo/Q8/3sD33sCuqedXrOpmeBesae+fZ6q82epj+Mq5qv3dOmGtfua7On6Q/j&#10;quZr97SpxrV72tSsU+cdh8NhTNPEZrOhaRqWZaHrOqb5FWIoSktLqa+vx+12EwgE8Pl8uN1umpub&#10;Qe9cZrHL1TmRGcioFtgTbXa2vd5oU41r36M/jKuar32rzf5wfUD/6Wdn6I2x6ek+Qs/3sz/0sSuo&#10;e9bpOZueBeoZe+bb6602e5r+MK5qvnZPm2pcu6/NnqY/jKuar93TphrXbmrTTJzyRzabLZkccRJn&#10;sfbYI//bWr58OUDGL2mahmEYmKaJ3+8HoKWlBZvNht2eFImdnbRPd6WSX2erJHa2za5UZezpNtW4&#10;9j36w7iq+dq32uwP1wf0n352ht4Ym96oYNzT/ewPfewK6p51es6mZ4F6xp759nqrzZ6mP4yrmq/d&#10;06Ya1+5rs6fpD+Oq5mv3tKnGtXvatE6TkWyaZoZQrGmadBh/qTXY7XajaRotLS04nU5cLheRSAS3&#10;290r2yFOF8B8LrTXX9rsjT72Bv1hXPtDm/2hj71Bf+gj9I9+qj4q+sP49JdngXrGnjtt9jT9YVz7&#10;Qx97o83+0MfearOn6Q/j2h/62Btt9oc+9kabHV3D6Zimia7r6Lr+BVHZLtzE0WgUwzDw+XxomkYi&#10;kcCyLBKJBIlEQlqe4/E4NpuNeDyO1guFwRUKhUKhUCgUCoVCoVAoFAqFQnFqLE4t3AqXsxCKLcuS&#10;X9ttNhsulwubzUYsFpMRE8KOfDqLtBKLFQqFQqFQKBQKhUKhUCgUCoWib2Gd2lh8Wuytra1EIhE0&#10;TcM0TeLxOKZpSmv06XIxNM79bRQKhUKhUCgUCoVCoVAoFAqFQnE2YaF36nX2a6+9FtM0ZQaxcBYD&#10;6LquxGKFQqFQKBQKhUKhUCgUCoVCoTiL6KxY/P8BmQr0t297BQcAAAAASUVORK5CYIJQSwMEFAAG&#10;AAgAAAAhAHuQrO7iAAAADAEAAA8AAABkcnMvZG93bnJldi54bWxMj8FqwzAMhu+DvYPRYLfWcUKy&#10;LYtTStl2KoO2g7GbG6tJaCyH2E3St5972m4S+vj1/cVqNh0bcXCtJQliGQFDqqxuqZbwdXhfPANz&#10;XpFWnSWUcEUHq/L+rlC5thPtcNz7moUQcrmS0Hjf55y7qkGj3NL2SOF2soNRPqxDzfWgphBuOh5H&#10;UcaNail8aFSPmwar8/5iJHxMalon4m3cnk+b688h/fzeCpTy8WFevwLzOPs/GG76QR3K4HS0F9KO&#10;dRIWIssCehtEDCwQL3GSAjsGNEnjJ+Blwf+XK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WgwfAwEAAA0EQAADgAAAAAAAAAAAAAAAAA6AgAAZHJzL2Uyb0Rv&#10;Yy54bWxQSwECLQAKAAAAAAAAACEAdUicGk99AwBPfQMAFAAAAAAAAAAAAAAAAAByBgAAZHJzL21l&#10;ZGlhL2ltYWdlMS5wbmdQSwECLQAUAAYACAAAACEAe5Cs7uIAAAAMAQAADwAAAAAAAAAAAAAAAADz&#10;gwMAZHJzL2Rvd25yZXYueG1sUEsBAi0AFAAGAAgAAAAhAKomDr68AAAAIQEAABkAAAAAAAAAAAAA&#10;AAAAAoUDAGRycy9fcmVscy9lMm9Eb2MueG1sLnJlbHNQSwUGAAAAAAYABgB8AQAA9YUDAAAA&#10;">
            <v:group id="Group 174508511" o:spid="_x0000_s2053"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2054" style="position:absolute;left:19646;width:67628;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310E48B1" w14:textId="77777777" w:rsidR="0079310C" w:rsidRDefault="0079310C" w:rsidP="0079310C">
                      <w:pPr>
                        <w:spacing w:line="240" w:lineRule="auto"/>
                        <w:ind w:left="0"/>
                        <w:jc w:val="left"/>
                        <w:textDirection w:val="btLr"/>
                      </w:pPr>
                    </w:p>
                  </w:txbxContent>
                </v:textbox>
              </v:rect>
              <v:group id="Group 645296337" o:spid="_x0000_s2055"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2056" style="position:absolute;left:19646;width:67627;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15EDB68C" w14:textId="77777777" w:rsidR="0079310C" w:rsidRDefault="0079310C" w:rsidP="0079310C">
                        <w:pPr>
                          <w:spacing w:line="240" w:lineRule="auto"/>
                          <w:ind w:left="0"/>
                          <w:jc w:val="left"/>
                          <w:textDirection w:val="btLr"/>
                        </w:pPr>
                      </w:p>
                    </w:txbxContent>
                  </v:textbox>
                </v:rect>
                <v:group id="Group 2125871213" o:spid="_x0000_s2057"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2058" style="position:absolute;left:19636;width:67647;height:7560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7B815EFE" w14:textId="77777777" w:rsidR="0079310C" w:rsidRDefault="0079310C" w:rsidP="0079310C">
                          <w:pPr>
                            <w:spacing w:line="240" w:lineRule="auto"/>
                            <w:ind w:left="0"/>
                            <w:jc w:val="left"/>
                            <w:textDirection w:val="btLr"/>
                          </w:pPr>
                        </w:p>
                      </w:txbxContent>
                    </v:textbox>
                  </v:rect>
                  <v:group id="Group 2070522784" o:spid="_x0000_s2059"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2060" style="position:absolute;width:67648;height:9059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2B4757A0" w14:textId="77777777" w:rsidR="0079310C" w:rsidRPr="00FA21F7" w:rsidRDefault="0079310C" w:rsidP="00D54190">
                            <w:pPr>
                              <w:spacing w:line="240" w:lineRule="auto"/>
                              <w:ind w:left="0"/>
                              <w:jc w:val="center"/>
                              <w:textDirection w:val="btLr"/>
                              <w:rPr>
                                <w:lang w:val="en-US"/>
                              </w:rPr>
                            </w:pPr>
                          </w:p>
                        </w:txbxContent>
                      </v:textbox>
                    </v:rect>
                    <v:shape id="Shape 10" o:spid="_x0000_s2061" type="#_x0000_t75" style="position:absolute;width:67648;height:90593;visibility:visibl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8" o:title=""/>
                    </v:shape>
                  </v:group>
                </v:group>
              </v:group>
            </v:group>
            <w10:wrap anchorx="margin"/>
          </v:group>
        </w:pict>
      </w:r>
    </w:p>
    <w:p w14:paraId="00CDEED5" w14:textId="77777777" w:rsidR="0079310C" w:rsidRPr="00CB080F" w:rsidRDefault="0079310C" w:rsidP="00D54190">
      <w:pPr>
        <w:ind w:left="0"/>
        <w:jc w:val="center"/>
        <w:rPr>
          <w:b/>
          <w:bCs/>
        </w:rPr>
      </w:pPr>
      <w:r w:rsidRPr="00CB080F">
        <w:rPr>
          <w:b/>
          <w:bCs/>
        </w:rPr>
        <w:t xml:space="preserve">TRƯỜNG ĐẠI HỌC </w:t>
      </w:r>
      <w:r w:rsidR="004828F7" w:rsidRPr="004828F7">
        <w:rPr>
          <w:b/>
          <w:bCs/>
        </w:rPr>
        <w:t>CÔNG NGHỆ</w:t>
      </w:r>
      <w:r w:rsidRPr="00CB080F">
        <w:rPr>
          <w:b/>
          <w:bCs/>
        </w:rPr>
        <w:t xml:space="preserve"> KỸ THUẬT TP.HCM</w:t>
      </w:r>
    </w:p>
    <w:p w14:paraId="775012AE" w14:textId="77777777" w:rsidR="0079310C" w:rsidRPr="00CB080F" w:rsidRDefault="0079310C" w:rsidP="00D54190">
      <w:pPr>
        <w:ind w:left="0"/>
        <w:jc w:val="center"/>
        <w:rPr>
          <w:b/>
          <w:bCs/>
        </w:rPr>
      </w:pPr>
      <w:r w:rsidRPr="00CB080F">
        <w:rPr>
          <w:b/>
          <w:bCs/>
        </w:rPr>
        <w:t>KHOA CÔNG NGHỆ THÔNG TIN</w:t>
      </w:r>
    </w:p>
    <w:p w14:paraId="55E98AFB" w14:textId="77777777" w:rsidR="0079310C" w:rsidRPr="00C5594A" w:rsidRDefault="0079310C" w:rsidP="00D54190">
      <w:pPr>
        <w:ind w:left="0"/>
        <w:jc w:val="center"/>
      </w:pPr>
      <w:r w:rsidRPr="00C5594A">
        <w:rPr>
          <w:noProof/>
        </w:rPr>
        <w:drawing>
          <wp:anchor distT="114300" distB="114300" distL="114300" distR="114300" simplePos="0" relativeHeight="251659264" behindDoc="0" locked="0" layoutInCell="1" hidden="0" allowOverlap="1" wp14:anchorId="0ED18B80" wp14:editId="17E15BBC">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9"/>
                    <a:srcRect/>
                    <a:stretch>
                      <a:fillRect/>
                    </a:stretch>
                  </pic:blipFill>
                  <pic:spPr>
                    <a:xfrm>
                      <a:off x="0" y="0"/>
                      <a:ext cx="1425698" cy="1829435"/>
                    </a:xfrm>
                    <a:prstGeom prst="rect">
                      <a:avLst/>
                    </a:prstGeom>
                    <a:ln/>
                  </pic:spPr>
                </pic:pic>
              </a:graphicData>
            </a:graphic>
          </wp:anchor>
        </w:drawing>
      </w:r>
    </w:p>
    <w:p w14:paraId="7B85A89B" w14:textId="77777777" w:rsidR="0079310C" w:rsidRPr="00C5594A" w:rsidRDefault="0079310C" w:rsidP="00D54190">
      <w:pPr>
        <w:ind w:left="0"/>
        <w:jc w:val="center"/>
      </w:pPr>
    </w:p>
    <w:p w14:paraId="51A231F3" w14:textId="77777777" w:rsidR="0079310C" w:rsidRPr="00C5594A" w:rsidRDefault="0079310C" w:rsidP="00D54190">
      <w:pPr>
        <w:ind w:left="0"/>
        <w:jc w:val="center"/>
      </w:pPr>
    </w:p>
    <w:p w14:paraId="566329FE" w14:textId="77777777" w:rsidR="0079310C" w:rsidRPr="00C5594A" w:rsidRDefault="0079310C" w:rsidP="00D54190">
      <w:pPr>
        <w:ind w:left="0"/>
        <w:jc w:val="center"/>
      </w:pPr>
    </w:p>
    <w:p w14:paraId="354ED2A3" w14:textId="77777777" w:rsidR="0079310C" w:rsidRPr="00C5594A" w:rsidRDefault="0079310C" w:rsidP="00D54190">
      <w:pPr>
        <w:ind w:left="0"/>
        <w:jc w:val="center"/>
      </w:pPr>
    </w:p>
    <w:p w14:paraId="2BF37721" w14:textId="77777777" w:rsidR="0079310C" w:rsidRPr="00C5594A" w:rsidRDefault="0079310C" w:rsidP="00D54190">
      <w:pPr>
        <w:ind w:left="0"/>
        <w:jc w:val="center"/>
      </w:pPr>
    </w:p>
    <w:p w14:paraId="362E0481" w14:textId="77777777" w:rsidR="0079310C" w:rsidRPr="00C5594A" w:rsidRDefault="0079310C" w:rsidP="00D54190">
      <w:pPr>
        <w:ind w:left="0"/>
        <w:jc w:val="center"/>
      </w:pPr>
    </w:p>
    <w:p w14:paraId="1E6FA8B3" w14:textId="77777777" w:rsidR="0079310C" w:rsidRPr="00C5594A" w:rsidRDefault="0079310C" w:rsidP="00D54190">
      <w:pPr>
        <w:ind w:left="0"/>
        <w:jc w:val="center"/>
      </w:pPr>
    </w:p>
    <w:p w14:paraId="3CA79AB8" w14:textId="77777777" w:rsidR="0079310C" w:rsidRPr="00CB080F" w:rsidRDefault="0079310C" w:rsidP="00D54190">
      <w:pPr>
        <w:ind w:left="0"/>
        <w:jc w:val="center"/>
        <w:rPr>
          <w:b/>
          <w:bCs/>
        </w:rPr>
      </w:pPr>
      <w:r w:rsidRPr="00CB080F">
        <w:rPr>
          <w:b/>
          <w:bCs/>
        </w:rPr>
        <w:t>BÁO CÁO</w:t>
      </w:r>
    </w:p>
    <w:p w14:paraId="04E74775" w14:textId="77777777" w:rsidR="00D56CDF" w:rsidRPr="00CB080F" w:rsidRDefault="00503B05" w:rsidP="00D54190">
      <w:pPr>
        <w:ind w:left="0"/>
        <w:jc w:val="center"/>
        <w:rPr>
          <w:b/>
          <w:bCs/>
          <w:sz w:val="30"/>
          <w:szCs w:val="30"/>
        </w:rPr>
      </w:pPr>
      <w:r w:rsidRPr="00CB080F">
        <w:rPr>
          <w:b/>
          <w:bCs/>
          <w:sz w:val="30"/>
          <w:szCs w:val="30"/>
        </w:rPr>
        <w:t>KHOÁ LUẬN TỐT NGHIỆP</w:t>
      </w:r>
    </w:p>
    <w:p w14:paraId="37AD1957" w14:textId="77777777" w:rsidR="0079310C" w:rsidRPr="00CB080F" w:rsidRDefault="0079310C" w:rsidP="00D54190">
      <w:pPr>
        <w:ind w:left="0"/>
        <w:jc w:val="center"/>
        <w:rPr>
          <w:b/>
          <w:bCs/>
          <w:sz w:val="50"/>
          <w:szCs w:val="50"/>
        </w:rPr>
      </w:pPr>
      <w:r w:rsidRPr="00CB080F">
        <w:rPr>
          <w:b/>
          <w:bCs/>
          <w:sz w:val="50"/>
          <w:szCs w:val="50"/>
        </w:rPr>
        <w:t>XÂY DỰNG WEBSITE TỰ HỌC TIẾNG ANH</w:t>
      </w:r>
    </w:p>
    <w:p w14:paraId="06B1DD2D" w14:textId="77777777" w:rsidR="0079310C" w:rsidRPr="00C5594A" w:rsidRDefault="0079310C" w:rsidP="00D54190">
      <w:pPr>
        <w:ind w:left="0"/>
        <w:jc w:val="center"/>
      </w:pPr>
    </w:p>
    <w:p w14:paraId="707EAE28" w14:textId="77777777" w:rsidR="0079310C" w:rsidRPr="00C5594A" w:rsidRDefault="0079310C" w:rsidP="00D54190">
      <w:pPr>
        <w:ind w:left="4320"/>
        <w:jc w:val="center"/>
      </w:pPr>
    </w:p>
    <w:p w14:paraId="46EC382E" w14:textId="77777777" w:rsidR="00503B05" w:rsidRPr="00C5594A" w:rsidRDefault="00503B05" w:rsidP="00D54190">
      <w:pPr>
        <w:ind w:left="4320"/>
        <w:jc w:val="center"/>
      </w:pPr>
    </w:p>
    <w:p w14:paraId="6F341C18" w14:textId="476B078D" w:rsidR="0079310C" w:rsidRPr="00C5594A" w:rsidRDefault="0079310C" w:rsidP="00D54190">
      <w:pPr>
        <w:tabs>
          <w:tab w:val="left" w:pos="425"/>
        </w:tabs>
        <w:ind w:left="4320" w:hanging="67"/>
      </w:pPr>
      <w:r w:rsidRPr="00C5594A">
        <w:t>GVHD:</w:t>
      </w:r>
      <w:r w:rsidR="009E356B" w:rsidRPr="009E356B">
        <w:t xml:space="preserve"> </w:t>
      </w:r>
      <w:r w:rsidR="009E356B" w:rsidRPr="009E356B">
        <w:t>T</w:t>
      </w:r>
      <w:r w:rsidR="009E356B" w:rsidRPr="009E356B">
        <w:rPr>
          <w:lang w:val="en-US"/>
        </w:rPr>
        <w:t>hs</w:t>
      </w:r>
      <w:r w:rsidR="009E356B" w:rsidRPr="009E356B">
        <w:t>.</w:t>
      </w:r>
      <w:r w:rsidRPr="00C5594A">
        <w:t xml:space="preserve"> Nguyễn Minh Đạo</w:t>
      </w:r>
    </w:p>
    <w:p w14:paraId="3D26A753" w14:textId="77777777" w:rsidR="0079310C" w:rsidRPr="00C5594A" w:rsidRDefault="0079310C" w:rsidP="00D54190">
      <w:pPr>
        <w:tabs>
          <w:tab w:val="left" w:pos="425"/>
        </w:tabs>
        <w:ind w:left="4320" w:hanging="67"/>
      </w:pPr>
      <w:r w:rsidRPr="00C5594A">
        <w:t>SVTH:</w:t>
      </w:r>
    </w:p>
    <w:p w14:paraId="0EEDF67E" w14:textId="77777777" w:rsidR="0079310C" w:rsidRPr="00C5594A" w:rsidRDefault="00D54190" w:rsidP="00D54190">
      <w:pPr>
        <w:tabs>
          <w:tab w:val="left" w:pos="425"/>
        </w:tabs>
        <w:ind w:hanging="67"/>
        <w:jc w:val="center"/>
      </w:pPr>
      <w:r>
        <w:rPr>
          <w:lang w:val="en-US"/>
        </w:rPr>
        <w:tab/>
      </w:r>
      <w:r>
        <w:rPr>
          <w:lang w:val="en-US"/>
        </w:rPr>
        <w:tab/>
      </w:r>
      <w:r>
        <w:rPr>
          <w:lang w:val="en-US"/>
        </w:rPr>
        <w:tab/>
      </w:r>
      <w:r>
        <w:rPr>
          <w:lang w:val="en-US"/>
        </w:rPr>
        <w:tab/>
      </w:r>
      <w:r>
        <w:rPr>
          <w:lang w:val="en-US"/>
        </w:rPr>
        <w:tab/>
      </w:r>
      <w:r w:rsidR="0079310C" w:rsidRPr="00C5594A">
        <w:rPr>
          <w:lang w:val="en-US"/>
        </w:rPr>
        <w:t xml:space="preserve">Phạm Phi Long </w:t>
      </w:r>
      <w:r>
        <w:rPr>
          <w:lang w:val="en-US"/>
        </w:rPr>
        <w:tab/>
      </w:r>
      <w:r w:rsidR="0079310C" w:rsidRPr="00C5594A">
        <w:rPr>
          <w:lang w:val="en-US"/>
        </w:rPr>
        <w:t>2211074</w:t>
      </w:r>
    </w:p>
    <w:p w14:paraId="5A16035C" w14:textId="77777777" w:rsidR="0079310C" w:rsidRPr="00C5594A" w:rsidRDefault="0079310C" w:rsidP="00D54190">
      <w:pPr>
        <w:tabs>
          <w:tab w:val="left" w:pos="425"/>
        </w:tabs>
        <w:jc w:val="center"/>
      </w:pPr>
    </w:p>
    <w:p w14:paraId="198BB41F" w14:textId="77777777" w:rsidR="0079310C" w:rsidRPr="00C5594A" w:rsidRDefault="0079310C" w:rsidP="00D54190">
      <w:pPr>
        <w:tabs>
          <w:tab w:val="left" w:pos="425"/>
        </w:tabs>
        <w:jc w:val="center"/>
        <w:rPr>
          <w:lang w:val="en-US"/>
        </w:rPr>
      </w:pPr>
    </w:p>
    <w:p w14:paraId="1F89B89E" w14:textId="77777777" w:rsidR="000C1D3A" w:rsidRPr="00C5594A" w:rsidRDefault="000C1D3A" w:rsidP="00D54190">
      <w:pPr>
        <w:jc w:val="center"/>
      </w:pPr>
    </w:p>
    <w:p w14:paraId="017C5773" w14:textId="77777777" w:rsidR="0079310C" w:rsidRPr="00C5594A" w:rsidRDefault="0079310C" w:rsidP="00D54190">
      <w:pPr>
        <w:ind w:left="0"/>
        <w:jc w:val="center"/>
        <w:rPr>
          <w:i/>
          <w:lang w:val="en-US"/>
        </w:rPr>
      </w:pPr>
    </w:p>
    <w:p w14:paraId="1A338649" w14:textId="77777777" w:rsidR="00FA21F7" w:rsidRPr="00C5594A" w:rsidRDefault="00FA21F7" w:rsidP="00D54190">
      <w:pPr>
        <w:jc w:val="center"/>
        <w:rPr>
          <w:i/>
          <w:lang w:val="en-US"/>
        </w:rPr>
      </w:pPr>
    </w:p>
    <w:p w14:paraId="45B35824" w14:textId="77777777" w:rsidR="0079310C" w:rsidRPr="00330815" w:rsidRDefault="0079310C" w:rsidP="00D54190">
      <w:pPr>
        <w:jc w:val="center"/>
        <w:rPr>
          <w:i/>
          <w:lang w:val="en-US"/>
        </w:rPr>
      </w:pPr>
      <w:r w:rsidRPr="00C5594A">
        <w:rPr>
          <w:i/>
        </w:rPr>
        <w:t>Tp. Hồ Chí Minh, tháng 6 năm 2026</w:t>
      </w:r>
    </w:p>
    <w:p w14:paraId="0C493635" w14:textId="77777777" w:rsidR="0079310C" w:rsidRPr="00C5594A" w:rsidRDefault="0079310C" w:rsidP="00DC1BE8">
      <w:pPr>
        <w:spacing w:after="160"/>
        <w:ind w:left="0"/>
        <w:rPr>
          <w:i/>
          <w:lang w:val="en-US"/>
        </w:rPr>
      </w:pPr>
      <w:r w:rsidRPr="00C5594A">
        <w:rPr>
          <w:i/>
          <w:lang w:val="en-US"/>
        </w:rPr>
        <w:br w:type="page"/>
      </w:r>
    </w:p>
    <w:tbl>
      <w:tblPr>
        <w:tblW w:w="0" w:type="auto"/>
        <w:tblCellMar>
          <w:top w:w="15" w:type="dxa"/>
          <w:left w:w="15" w:type="dxa"/>
          <w:bottom w:w="15" w:type="dxa"/>
          <w:right w:w="15" w:type="dxa"/>
        </w:tblCellMar>
        <w:tblLook w:val="04A0" w:firstRow="1" w:lastRow="0" w:firstColumn="1" w:lastColumn="0" w:noHBand="0" w:noVBand="1"/>
      </w:tblPr>
      <w:tblGrid>
        <w:gridCol w:w="3669"/>
        <w:gridCol w:w="5354"/>
      </w:tblGrid>
      <w:tr w:rsidR="000435FF" w:rsidRPr="00C5594A" w14:paraId="22C4533E" w14:textId="77777777" w:rsidTr="00BB5F41">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FB1583B"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lastRenderedPageBreak/>
              <w:t xml:space="preserve">ĐH </w:t>
            </w:r>
            <w:r>
              <w:rPr>
                <w:b w:val="0"/>
                <w:sz w:val="22"/>
                <w:szCs w:val="22"/>
                <w:lang w:val="en-US"/>
              </w:rPr>
              <w:t>CÔNG NGHỆ</w:t>
            </w:r>
            <w:r w:rsidRPr="00C5594A">
              <w:rPr>
                <w:b w:val="0"/>
                <w:sz w:val="22"/>
                <w:szCs w:val="22"/>
                <w:lang w:val="en-US"/>
              </w:rPr>
              <w:t xml:space="preserve"> KỸ THUẬT TP.HCM </w:t>
            </w:r>
          </w:p>
          <w:p w14:paraId="0192CC7E"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KHOA CNTT </w:t>
            </w:r>
          </w:p>
          <w:p w14:paraId="77BBB764"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 </w:t>
            </w:r>
          </w:p>
        </w:tc>
        <w:tc>
          <w:tcPr>
            <w:tcW w:w="535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7776B51"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CỘNG HOÀ XÃ HỘI CHỦ NGHĨA VIỆT NAM </w:t>
            </w:r>
          </w:p>
          <w:p w14:paraId="3B5CEEB3"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Độc lập – Tự do – Hạnh Phúc </w:t>
            </w:r>
          </w:p>
          <w:p w14:paraId="773E0EA2" w14:textId="77777777" w:rsidR="000435FF" w:rsidRPr="00C5594A" w:rsidRDefault="000435FF" w:rsidP="00BB5F41">
            <w:pPr>
              <w:pStyle w:val="Title"/>
              <w:spacing w:after="120" w:line="360" w:lineRule="auto"/>
              <w:ind w:firstLine="0"/>
              <w:rPr>
                <w:b w:val="0"/>
                <w:sz w:val="22"/>
                <w:szCs w:val="22"/>
                <w:lang w:val="en-US"/>
              </w:rPr>
            </w:pPr>
            <w:r w:rsidRPr="00C5594A">
              <w:rPr>
                <w:b w:val="0"/>
                <w:sz w:val="22"/>
                <w:szCs w:val="22"/>
                <w:lang w:val="en-US"/>
              </w:rPr>
              <w:t>******* </w:t>
            </w:r>
          </w:p>
        </w:tc>
      </w:tr>
    </w:tbl>
    <w:p w14:paraId="60BA24B3" w14:textId="77777777" w:rsidR="000435FF" w:rsidRPr="00C5594A" w:rsidRDefault="000435FF" w:rsidP="000435FF">
      <w:pPr>
        <w:pStyle w:val="Title"/>
        <w:spacing w:after="120" w:line="360" w:lineRule="auto"/>
        <w:ind w:firstLine="0"/>
        <w:rPr>
          <w:b w:val="0"/>
        </w:rPr>
      </w:pPr>
      <w:r w:rsidRPr="00C5594A">
        <w:rPr>
          <w:b w:val="0"/>
        </w:rPr>
        <w:t xml:space="preserve">PHIẾU NHẬN XÉT CỦA GIẢNG VIÊN </w:t>
      </w:r>
      <w:r w:rsidRPr="00330815">
        <w:rPr>
          <w:b w:val="0"/>
        </w:rPr>
        <w:t>PHẢN BIỆN</w:t>
      </w:r>
      <w:r w:rsidRPr="00C5594A">
        <w:rPr>
          <w:b w:val="0"/>
        </w:rPr>
        <w:t> </w:t>
      </w:r>
    </w:p>
    <w:p w14:paraId="601EC330" w14:textId="22C3F872" w:rsidR="000435FF" w:rsidRPr="000435FF" w:rsidRDefault="000435FF" w:rsidP="000435FF">
      <w:pPr>
        <w:pStyle w:val="Title"/>
        <w:spacing w:after="120" w:line="360" w:lineRule="auto"/>
        <w:ind w:firstLine="0"/>
        <w:jc w:val="left"/>
        <w:rPr>
          <w:b w:val="0"/>
          <w:lang w:val="en-US"/>
        </w:rPr>
      </w:pPr>
      <w:r w:rsidRPr="00C5594A">
        <w:rPr>
          <w:b w:val="0"/>
        </w:rPr>
        <w:t xml:space="preserve">Họ và tên Sinh viên : </w:t>
      </w:r>
      <w:r>
        <w:rPr>
          <w:b w:val="0"/>
          <w:lang w:val="en-US"/>
        </w:rPr>
        <w:t>Phạm Phi Long</w:t>
      </w:r>
      <w:r w:rsidRPr="00C5594A">
        <w:rPr>
          <w:b w:val="0"/>
        </w:rPr>
        <w:t xml:space="preserve"> </w:t>
      </w:r>
      <w:r w:rsidRPr="00C5594A">
        <w:rPr>
          <w:b w:val="0"/>
        </w:rPr>
        <w:tab/>
      </w:r>
      <w:r w:rsidRPr="00C5594A">
        <w:rPr>
          <w:b w:val="0"/>
        </w:rPr>
        <w:tab/>
        <w:t>MSSV : 2211017</w:t>
      </w:r>
      <w:r>
        <w:rPr>
          <w:b w:val="0"/>
          <w:lang w:val="en-US"/>
        </w:rPr>
        <w:t>4</w:t>
      </w:r>
    </w:p>
    <w:p w14:paraId="1732F250" w14:textId="77777777" w:rsidR="000435FF" w:rsidRPr="00C5594A" w:rsidRDefault="000435FF" w:rsidP="000435FF">
      <w:pPr>
        <w:pStyle w:val="Title"/>
        <w:spacing w:after="120" w:line="360" w:lineRule="auto"/>
        <w:ind w:firstLine="0"/>
        <w:jc w:val="left"/>
        <w:rPr>
          <w:b w:val="0"/>
        </w:rPr>
      </w:pPr>
      <w:r w:rsidRPr="00C5594A">
        <w:rPr>
          <w:b w:val="0"/>
        </w:rPr>
        <w:t>Ngành: Công nghệ Thông tin </w:t>
      </w:r>
    </w:p>
    <w:p w14:paraId="1886B3CB" w14:textId="77777777" w:rsidR="000435FF" w:rsidRPr="00D54190" w:rsidRDefault="000435FF" w:rsidP="000435FF">
      <w:pPr>
        <w:pStyle w:val="Title"/>
        <w:spacing w:after="120" w:line="360" w:lineRule="auto"/>
        <w:ind w:firstLine="0"/>
        <w:jc w:val="left"/>
        <w:rPr>
          <w:b w:val="0"/>
          <w:lang w:val="en-US"/>
        </w:rPr>
      </w:pPr>
      <w:r w:rsidRPr="00C5594A">
        <w:rPr>
          <w:b w:val="0"/>
        </w:rPr>
        <w:t xml:space="preserve">Tên đề tài: XÂY DỰNG </w:t>
      </w:r>
      <w:r w:rsidR="00D54190">
        <w:rPr>
          <w:b w:val="0"/>
          <w:lang w:val="en-US"/>
        </w:rPr>
        <w:t>WEBSITE TỰ HỌC TIẾNG ANH</w:t>
      </w:r>
    </w:p>
    <w:p w14:paraId="02AC263A" w14:textId="77777777" w:rsidR="000435FF" w:rsidRPr="00D54190" w:rsidRDefault="000435FF" w:rsidP="000435FF">
      <w:pPr>
        <w:pStyle w:val="Title"/>
        <w:spacing w:after="120" w:line="360" w:lineRule="auto"/>
        <w:ind w:firstLine="0"/>
        <w:jc w:val="left"/>
        <w:rPr>
          <w:b w:val="0"/>
          <w:lang w:val="en-US"/>
        </w:rPr>
      </w:pPr>
      <w:r w:rsidRPr="00C5594A">
        <w:rPr>
          <w:b w:val="0"/>
        </w:rPr>
        <w:t xml:space="preserve">Họ và tên Giảng viên </w:t>
      </w:r>
      <w:r w:rsidRPr="00330815">
        <w:rPr>
          <w:b w:val="0"/>
        </w:rPr>
        <w:t>phản biện</w:t>
      </w:r>
      <w:r w:rsidRPr="00C5594A">
        <w:rPr>
          <w:b w:val="0"/>
        </w:rPr>
        <w:t xml:space="preserve">: </w:t>
      </w:r>
      <w:r w:rsidR="00D54190">
        <w:rPr>
          <w:b w:val="0"/>
          <w:lang w:val="en-US"/>
        </w:rPr>
        <w:t>Phan Thị Thể</w:t>
      </w:r>
    </w:p>
    <w:p w14:paraId="21432A62" w14:textId="77777777" w:rsidR="000435FF" w:rsidRPr="00C5594A" w:rsidRDefault="000435FF" w:rsidP="000435FF">
      <w:pPr>
        <w:pStyle w:val="Title"/>
        <w:spacing w:after="120" w:line="360" w:lineRule="auto"/>
        <w:ind w:firstLine="0"/>
        <w:rPr>
          <w:b w:val="0"/>
          <w:lang w:val="en-US"/>
        </w:rPr>
      </w:pPr>
      <w:r w:rsidRPr="00C5594A">
        <w:rPr>
          <w:b w:val="0"/>
          <w:lang w:val="en-US"/>
        </w:rPr>
        <w:t>NHẬN XÉT </w:t>
      </w:r>
    </w:p>
    <w:p w14:paraId="28BDA4A2" w14:textId="77777777" w:rsidR="000435FF" w:rsidRPr="00C5594A" w:rsidRDefault="000435FF" w:rsidP="000435FF">
      <w:pPr>
        <w:pStyle w:val="Title"/>
        <w:numPr>
          <w:ilvl w:val="0"/>
          <w:numId w:val="4"/>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 ………………………………………………………………………………………………………………………………………………………………………………………………………………………………………………………………………</w:t>
      </w:r>
    </w:p>
    <w:p w14:paraId="0E6199B8" w14:textId="77777777" w:rsidR="000435FF" w:rsidRPr="00C5594A" w:rsidRDefault="000435FF" w:rsidP="000435FF">
      <w:pPr>
        <w:pStyle w:val="Title"/>
        <w:numPr>
          <w:ilvl w:val="0"/>
          <w:numId w:val="5"/>
        </w:numPr>
        <w:spacing w:after="0"/>
        <w:ind w:firstLine="0"/>
        <w:jc w:val="left"/>
        <w:rPr>
          <w:b w:val="0"/>
          <w:lang w:val="en-US"/>
        </w:rPr>
      </w:pPr>
      <w:r w:rsidRPr="00C5594A">
        <w:rPr>
          <w:b w:val="0"/>
          <w:lang w:val="en-US"/>
        </w:rPr>
        <w:t>Ưu điểm: ………………………………………………………………………………………………………………………………………………………………………………………………………………………………………………………………………</w:t>
      </w:r>
    </w:p>
    <w:p w14:paraId="5152EA87" w14:textId="77777777" w:rsidR="000435FF" w:rsidRPr="00C5594A" w:rsidRDefault="000435FF" w:rsidP="000435FF">
      <w:pPr>
        <w:pStyle w:val="Title"/>
        <w:numPr>
          <w:ilvl w:val="0"/>
          <w:numId w:val="6"/>
        </w:numPr>
        <w:spacing w:after="0"/>
        <w:ind w:firstLine="0"/>
        <w:jc w:val="left"/>
        <w:rPr>
          <w:b w:val="0"/>
          <w:lang w:val="en-US"/>
        </w:rPr>
      </w:pPr>
      <w:r w:rsidRPr="00C5594A">
        <w:rPr>
          <w:b w:val="0"/>
          <w:lang w:val="en-US"/>
        </w:rPr>
        <w:t>Khuyết điểm: ………………………………………………………………………………………………………………………………………………………………………………</w:t>
      </w:r>
    </w:p>
    <w:p w14:paraId="74FC3034" w14:textId="77777777" w:rsidR="000435FF" w:rsidRPr="00C5594A" w:rsidRDefault="000435FF" w:rsidP="000435FF">
      <w:pPr>
        <w:pStyle w:val="Title"/>
        <w:numPr>
          <w:ilvl w:val="0"/>
          <w:numId w:val="7"/>
        </w:numPr>
        <w:spacing w:after="0" w:line="360" w:lineRule="auto"/>
        <w:ind w:firstLine="0"/>
        <w:jc w:val="left"/>
        <w:rPr>
          <w:b w:val="0"/>
          <w:lang w:val="en-US"/>
        </w:rPr>
      </w:pPr>
      <w:r w:rsidRPr="00C5594A">
        <w:rPr>
          <w:b w:val="0"/>
          <w:lang w:val="en-US"/>
        </w:rPr>
        <w:t>Đề nghị cho bảo vệ hay không? ………………………………………………</w:t>
      </w:r>
    </w:p>
    <w:p w14:paraId="09D24211" w14:textId="77777777" w:rsidR="000435FF" w:rsidRPr="00C5594A" w:rsidRDefault="000435FF" w:rsidP="000435FF">
      <w:pPr>
        <w:pStyle w:val="Title"/>
        <w:numPr>
          <w:ilvl w:val="0"/>
          <w:numId w:val="8"/>
        </w:numPr>
        <w:spacing w:after="0" w:line="360" w:lineRule="auto"/>
        <w:ind w:firstLine="0"/>
        <w:jc w:val="left"/>
        <w:rPr>
          <w:b w:val="0"/>
          <w:lang w:val="en-US"/>
        </w:rPr>
      </w:pPr>
      <w:r w:rsidRPr="00C5594A">
        <w:rPr>
          <w:b w:val="0"/>
          <w:lang w:val="en-US"/>
        </w:rPr>
        <w:t>Đánh giá loại: ………………………………………………………………...</w:t>
      </w:r>
    </w:p>
    <w:p w14:paraId="623D2D5D" w14:textId="77777777" w:rsidR="000435FF" w:rsidRPr="00C5594A" w:rsidRDefault="000435FF" w:rsidP="000435FF">
      <w:pPr>
        <w:pStyle w:val="Title"/>
        <w:numPr>
          <w:ilvl w:val="0"/>
          <w:numId w:val="9"/>
        </w:numPr>
        <w:spacing w:after="0" w:line="360" w:lineRule="auto"/>
        <w:ind w:firstLine="0"/>
        <w:jc w:val="left"/>
        <w:rPr>
          <w:b w:val="0"/>
          <w:lang w:val="en-US"/>
        </w:rPr>
      </w:pPr>
      <w:r w:rsidRPr="00C5594A">
        <w:rPr>
          <w:b w:val="0"/>
          <w:lang w:val="en-US"/>
        </w:rPr>
        <w:t>Điểm: ………………………………………………………………………..</w:t>
      </w:r>
    </w:p>
    <w:p w14:paraId="6002228C" w14:textId="77777777" w:rsidR="000435FF" w:rsidRPr="00C5594A" w:rsidRDefault="000435FF" w:rsidP="000435FF">
      <w:pPr>
        <w:pStyle w:val="Title"/>
        <w:spacing w:after="120" w:line="360" w:lineRule="auto"/>
        <w:ind w:left="4320" w:firstLine="0"/>
        <w:rPr>
          <w:b w:val="0"/>
          <w:lang w:val="en-US"/>
        </w:rPr>
      </w:pPr>
      <w:r w:rsidRPr="00C5594A">
        <w:rPr>
          <w:b w:val="0"/>
          <w:i/>
          <w:iCs/>
          <w:lang w:val="en-US"/>
        </w:rPr>
        <w:t xml:space="preserve">Tp. Hồ Chí Minh, ngày   tháng   năm </w:t>
      </w:r>
    </w:p>
    <w:p w14:paraId="4CF445ED" w14:textId="77777777" w:rsidR="000435FF" w:rsidRPr="00C5594A" w:rsidRDefault="000435FF" w:rsidP="000435FF">
      <w:pPr>
        <w:pStyle w:val="Title"/>
        <w:spacing w:after="120" w:line="360" w:lineRule="auto"/>
        <w:ind w:left="4320" w:firstLine="0"/>
        <w:rPr>
          <w:b w:val="0"/>
          <w:lang w:val="en-US"/>
        </w:rPr>
      </w:pPr>
      <w:r w:rsidRPr="00C5594A">
        <w:rPr>
          <w:b w:val="0"/>
          <w:i/>
          <w:iCs/>
          <w:lang w:val="en-US"/>
        </w:rPr>
        <w:t xml:space="preserve">Giảng viên </w:t>
      </w:r>
      <w:r>
        <w:rPr>
          <w:b w:val="0"/>
          <w:i/>
          <w:iCs/>
          <w:lang w:val="en-US"/>
        </w:rPr>
        <w:t>phản biện</w:t>
      </w:r>
      <w:r w:rsidRPr="00C5594A">
        <w:rPr>
          <w:b w:val="0"/>
          <w:i/>
          <w:iCs/>
          <w:lang w:val="en-US"/>
        </w:rPr>
        <w:t> </w:t>
      </w:r>
    </w:p>
    <w:p w14:paraId="522B729B" w14:textId="77777777" w:rsidR="000435FF" w:rsidRDefault="000435FF" w:rsidP="000435FF">
      <w:pPr>
        <w:pStyle w:val="Title"/>
        <w:spacing w:after="120" w:line="360" w:lineRule="auto"/>
        <w:ind w:left="4320" w:firstLine="0"/>
        <w:rPr>
          <w:b w:val="0"/>
          <w:i/>
          <w:iCs/>
          <w:lang w:val="en-US"/>
        </w:rPr>
      </w:pPr>
    </w:p>
    <w:p w14:paraId="67D89885" w14:textId="77777777" w:rsidR="000435FF" w:rsidRDefault="000435FF" w:rsidP="000435FF">
      <w:pPr>
        <w:pStyle w:val="Title"/>
        <w:spacing w:after="120" w:line="360" w:lineRule="auto"/>
        <w:ind w:left="4320" w:firstLine="0"/>
        <w:rPr>
          <w:b w:val="0"/>
          <w:i/>
          <w:iCs/>
          <w:lang w:val="en-US"/>
        </w:rPr>
      </w:pPr>
    </w:p>
    <w:p w14:paraId="7B601BF3" w14:textId="77777777" w:rsidR="000435FF" w:rsidRDefault="000435FF" w:rsidP="000435FF">
      <w:pPr>
        <w:pStyle w:val="Title"/>
        <w:spacing w:after="120" w:line="360" w:lineRule="auto"/>
        <w:ind w:left="4320" w:firstLine="0"/>
        <w:rPr>
          <w:b w:val="0"/>
          <w:i/>
          <w:iCs/>
          <w:lang w:val="en-US"/>
        </w:rPr>
      </w:pPr>
    </w:p>
    <w:p w14:paraId="311D4039" w14:textId="77777777" w:rsidR="000435FF" w:rsidRDefault="000435FF" w:rsidP="000435FF">
      <w:pPr>
        <w:pStyle w:val="Title"/>
        <w:spacing w:after="120" w:line="360" w:lineRule="auto"/>
        <w:ind w:left="4320" w:firstLine="0"/>
        <w:rPr>
          <w:b w:val="0"/>
          <w:i/>
          <w:iCs/>
          <w:lang w:val="en-US"/>
        </w:rPr>
      </w:pPr>
      <w:r w:rsidRPr="00C5594A">
        <w:rPr>
          <w:b w:val="0"/>
          <w:i/>
          <w:iCs/>
          <w:lang w:val="en-US"/>
        </w:rPr>
        <w:t>(Ký &amp; ghi rõ họ tên)</w:t>
      </w:r>
    </w:p>
    <w:p w14:paraId="4A35A9CA" w14:textId="77777777" w:rsidR="00D54190" w:rsidRDefault="00D54190">
      <w:pPr>
        <w:spacing w:after="160" w:line="278" w:lineRule="auto"/>
        <w:ind w:left="0" w:firstLine="0"/>
        <w:jc w:val="left"/>
        <w:rPr>
          <w:lang w:val="en-US"/>
        </w:rPr>
      </w:pPr>
      <w:r>
        <w:rPr>
          <w:lang w:val="en-US"/>
        </w:rPr>
        <w:br w:type="page"/>
      </w:r>
    </w:p>
    <w:tbl>
      <w:tblPr>
        <w:tblW w:w="0" w:type="auto"/>
        <w:tblCellMar>
          <w:top w:w="15" w:type="dxa"/>
          <w:left w:w="15" w:type="dxa"/>
          <w:bottom w:w="15" w:type="dxa"/>
          <w:right w:w="15" w:type="dxa"/>
        </w:tblCellMar>
        <w:tblLook w:val="04A0" w:firstRow="1" w:lastRow="0" w:firstColumn="1" w:lastColumn="0" w:noHBand="0" w:noVBand="1"/>
      </w:tblPr>
      <w:tblGrid>
        <w:gridCol w:w="3669"/>
        <w:gridCol w:w="5354"/>
      </w:tblGrid>
      <w:tr w:rsidR="00D54190" w:rsidRPr="00C5594A" w14:paraId="36672982" w14:textId="77777777" w:rsidTr="00BB5F41">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7BF977B" w14:textId="77777777" w:rsidR="00D54190" w:rsidRPr="00C5594A" w:rsidRDefault="00D54190" w:rsidP="00BB5F41">
            <w:pPr>
              <w:pStyle w:val="Title"/>
              <w:spacing w:after="120" w:line="360" w:lineRule="auto"/>
              <w:ind w:firstLine="0"/>
              <w:rPr>
                <w:b w:val="0"/>
                <w:sz w:val="22"/>
                <w:szCs w:val="22"/>
                <w:lang w:val="en-US"/>
              </w:rPr>
            </w:pPr>
            <w:r>
              <w:rPr>
                <w:b w:val="0"/>
                <w:i/>
                <w:iCs/>
                <w:lang w:val="en-US"/>
              </w:rPr>
              <w:lastRenderedPageBreak/>
              <w:br w:type="page"/>
            </w:r>
            <w:r w:rsidRPr="00C5594A">
              <w:rPr>
                <w:b w:val="0"/>
                <w:sz w:val="22"/>
                <w:szCs w:val="22"/>
                <w:lang w:val="en-US"/>
              </w:rPr>
              <w:t xml:space="preserve">ĐH </w:t>
            </w:r>
            <w:r>
              <w:rPr>
                <w:b w:val="0"/>
                <w:sz w:val="22"/>
                <w:szCs w:val="22"/>
                <w:lang w:val="en-US"/>
              </w:rPr>
              <w:t>CÔNG NGHỆ</w:t>
            </w:r>
            <w:r w:rsidRPr="00C5594A">
              <w:rPr>
                <w:b w:val="0"/>
                <w:sz w:val="22"/>
                <w:szCs w:val="22"/>
                <w:lang w:val="en-US"/>
              </w:rPr>
              <w:t xml:space="preserve"> KỸ THUẬT TP.HCM </w:t>
            </w:r>
          </w:p>
          <w:p w14:paraId="5C230F24"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KHOA CNTT </w:t>
            </w:r>
          </w:p>
          <w:p w14:paraId="4808C087" w14:textId="77777777" w:rsidR="00D54190" w:rsidRPr="00C5594A" w:rsidRDefault="00D54190" w:rsidP="00BB5F41">
            <w:pPr>
              <w:pStyle w:val="Title"/>
              <w:spacing w:after="120" w:line="360" w:lineRule="auto"/>
              <w:ind w:firstLine="0"/>
              <w:rPr>
                <w:b w:val="0"/>
                <w:lang w:val="en-US"/>
              </w:rPr>
            </w:pPr>
            <w:r w:rsidRPr="00C5594A">
              <w:rPr>
                <w:b w:val="0"/>
                <w:lang w:val="en-US"/>
              </w:rPr>
              <w:t>******* </w:t>
            </w:r>
          </w:p>
        </w:tc>
        <w:tc>
          <w:tcPr>
            <w:tcW w:w="535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2CEDCD4"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CỘNG HOÀ XÃ HỘI CHỦ NGHĨA VIỆT NAM </w:t>
            </w:r>
          </w:p>
          <w:p w14:paraId="24FA6611" w14:textId="77777777" w:rsidR="00D54190" w:rsidRPr="00C5594A" w:rsidRDefault="00D54190" w:rsidP="00BB5F41">
            <w:pPr>
              <w:pStyle w:val="Title"/>
              <w:spacing w:after="120" w:line="360" w:lineRule="auto"/>
              <w:ind w:firstLine="0"/>
              <w:rPr>
                <w:b w:val="0"/>
                <w:sz w:val="22"/>
                <w:szCs w:val="22"/>
                <w:lang w:val="en-US"/>
              </w:rPr>
            </w:pPr>
            <w:r w:rsidRPr="00C5594A">
              <w:rPr>
                <w:b w:val="0"/>
                <w:sz w:val="22"/>
                <w:szCs w:val="22"/>
                <w:lang w:val="en-US"/>
              </w:rPr>
              <w:t>Độc Độc lập – Tự do – Hạnh Phúc </w:t>
            </w:r>
          </w:p>
          <w:p w14:paraId="352A64BB" w14:textId="77777777" w:rsidR="00D54190" w:rsidRPr="00C5594A" w:rsidRDefault="00D54190" w:rsidP="00BB5F41">
            <w:pPr>
              <w:pStyle w:val="Title"/>
              <w:spacing w:after="120" w:line="360" w:lineRule="auto"/>
              <w:ind w:firstLine="0"/>
              <w:rPr>
                <w:b w:val="0"/>
                <w:lang w:val="en-US"/>
              </w:rPr>
            </w:pPr>
            <w:r w:rsidRPr="00C5594A">
              <w:rPr>
                <w:b w:val="0"/>
                <w:lang w:val="en-US"/>
              </w:rPr>
              <w:t>******* </w:t>
            </w:r>
          </w:p>
        </w:tc>
      </w:tr>
    </w:tbl>
    <w:p w14:paraId="2EB03652" w14:textId="77777777" w:rsidR="00D54190" w:rsidRPr="00C5594A" w:rsidRDefault="00D54190" w:rsidP="00D54190">
      <w:pPr>
        <w:pStyle w:val="Title"/>
        <w:spacing w:after="120" w:line="360" w:lineRule="auto"/>
        <w:ind w:firstLine="0"/>
        <w:rPr>
          <w:b w:val="0"/>
        </w:rPr>
      </w:pPr>
      <w:r w:rsidRPr="00C5594A">
        <w:rPr>
          <w:b w:val="0"/>
        </w:rPr>
        <w:t xml:space="preserve">PHIẾU NHẬN XÉT CỦA GIẢNG VIÊN </w:t>
      </w:r>
      <w:r w:rsidRPr="00330815">
        <w:rPr>
          <w:b w:val="0"/>
        </w:rPr>
        <w:t>HƯỚNG DẪN</w:t>
      </w:r>
      <w:r w:rsidRPr="00C5594A">
        <w:rPr>
          <w:b w:val="0"/>
        </w:rPr>
        <w:t> </w:t>
      </w:r>
    </w:p>
    <w:p w14:paraId="3920B651" w14:textId="531F059B" w:rsidR="00D54190" w:rsidRPr="000435FF" w:rsidRDefault="00D54190" w:rsidP="00D54190">
      <w:pPr>
        <w:pStyle w:val="Title"/>
        <w:spacing w:after="120" w:line="360" w:lineRule="auto"/>
        <w:ind w:firstLine="0"/>
        <w:jc w:val="left"/>
        <w:rPr>
          <w:b w:val="0"/>
          <w:lang w:val="en-US"/>
        </w:rPr>
      </w:pPr>
      <w:r w:rsidRPr="00C5594A">
        <w:rPr>
          <w:b w:val="0"/>
        </w:rPr>
        <w:t xml:space="preserve">Họ và tên Sinh viên : </w:t>
      </w:r>
      <w:r>
        <w:rPr>
          <w:b w:val="0"/>
          <w:lang w:val="en-US"/>
        </w:rPr>
        <w:t>Phạm Phi Long</w:t>
      </w:r>
      <w:r w:rsidRPr="00C5594A">
        <w:rPr>
          <w:b w:val="0"/>
        </w:rPr>
        <w:t xml:space="preserve"> </w:t>
      </w:r>
      <w:r w:rsidRPr="00C5594A">
        <w:rPr>
          <w:b w:val="0"/>
        </w:rPr>
        <w:tab/>
      </w:r>
      <w:r w:rsidRPr="00C5594A">
        <w:rPr>
          <w:b w:val="0"/>
        </w:rPr>
        <w:tab/>
        <w:t>MSSV : 2211017</w:t>
      </w:r>
      <w:r>
        <w:rPr>
          <w:b w:val="0"/>
          <w:lang w:val="en-US"/>
        </w:rPr>
        <w:t>4</w:t>
      </w:r>
    </w:p>
    <w:p w14:paraId="36FF02B0" w14:textId="77777777" w:rsidR="00D54190" w:rsidRPr="00C5594A" w:rsidRDefault="00D54190" w:rsidP="00D54190">
      <w:pPr>
        <w:pStyle w:val="Title"/>
        <w:spacing w:after="120" w:line="360" w:lineRule="auto"/>
        <w:ind w:firstLine="0"/>
        <w:jc w:val="left"/>
        <w:rPr>
          <w:b w:val="0"/>
        </w:rPr>
      </w:pPr>
      <w:r w:rsidRPr="00C5594A">
        <w:rPr>
          <w:b w:val="0"/>
        </w:rPr>
        <w:t>Ngành: Công nghệ Thông tin </w:t>
      </w:r>
    </w:p>
    <w:p w14:paraId="7016FBCB" w14:textId="77777777" w:rsidR="00D54190" w:rsidRPr="00D54190" w:rsidRDefault="00D54190" w:rsidP="00D54190">
      <w:pPr>
        <w:pStyle w:val="Title"/>
        <w:spacing w:after="120" w:line="360" w:lineRule="auto"/>
        <w:ind w:firstLine="0"/>
        <w:jc w:val="left"/>
        <w:rPr>
          <w:b w:val="0"/>
          <w:lang w:val="en-US"/>
        </w:rPr>
      </w:pPr>
      <w:r w:rsidRPr="00C5594A">
        <w:rPr>
          <w:b w:val="0"/>
        </w:rPr>
        <w:t xml:space="preserve">Tên đề tài: XÂY DỰNG </w:t>
      </w:r>
      <w:r>
        <w:rPr>
          <w:b w:val="0"/>
          <w:lang w:val="en-US"/>
        </w:rPr>
        <w:t>WEBSITE TỰ HỌC TIẾNG ANH</w:t>
      </w:r>
    </w:p>
    <w:p w14:paraId="3CC67D21" w14:textId="46283DBC" w:rsidR="00D54190" w:rsidRPr="00D54190" w:rsidRDefault="00D54190" w:rsidP="00D54190">
      <w:pPr>
        <w:pStyle w:val="Title"/>
        <w:spacing w:after="120" w:line="360" w:lineRule="auto"/>
        <w:ind w:firstLine="0"/>
        <w:jc w:val="left"/>
        <w:rPr>
          <w:b w:val="0"/>
          <w:lang w:val="en-US"/>
        </w:rPr>
      </w:pPr>
      <w:r w:rsidRPr="00C5594A">
        <w:rPr>
          <w:b w:val="0"/>
        </w:rPr>
        <w:t xml:space="preserve">Họ và tên Giảng viên </w:t>
      </w:r>
      <w:r w:rsidRPr="00330815">
        <w:rPr>
          <w:b w:val="0"/>
        </w:rPr>
        <w:t>hướng dẫn</w:t>
      </w:r>
      <w:r w:rsidRPr="00C5594A">
        <w:rPr>
          <w:b w:val="0"/>
        </w:rPr>
        <w:t>:</w:t>
      </w:r>
      <w:r w:rsidR="009E356B" w:rsidRPr="009E356B">
        <w:t xml:space="preserve"> </w:t>
      </w:r>
      <w:r w:rsidR="009E356B" w:rsidRPr="009E356B">
        <w:rPr>
          <w:b w:val="0"/>
        </w:rPr>
        <w:t>T</w:t>
      </w:r>
      <w:r w:rsidR="009E356B">
        <w:rPr>
          <w:b w:val="0"/>
          <w:lang w:val="en-US"/>
        </w:rPr>
        <w:t>hs</w:t>
      </w:r>
      <w:r w:rsidR="009E356B" w:rsidRPr="009E356B">
        <w:rPr>
          <w:b w:val="0"/>
        </w:rPr>
        <w:t>.</w:t>
      </w:r>
      <w:r w:rsidRPr="00C5594A">
        <w:rPr>
          <w:b w:val="0"/>
        </w:rPr>
        <w:t xml:space="preserve"> </w:t>
      </w:r>
      <w:r>
        <w:rPr>
          <w:b w:val="0"/>
          <w:lang w:val="en-US"/>
        </w:rPr>
        <w:t>Nguyễn Minh Đạo</w:t>
      </w:r>
    </w:p>
    <w:p w14:paraId="25BB217F" w14:textId="77777777" w:rsidR="00D54190" w:rsidRPr="00C5594A" w:rsidRDefault="00D54190" w:rsidP="00D54190">
      <w:pPr>
        <w:pStyle w:val="Title"/>
        <w:spacing w:after="120" w:line="360" w:lineRule="auto"/>
        <w:ind w:firstLine="0"/>
        <w:rPr>
          <w:b w:val="0"/>
          <w:lang w:val="en-US"/>
        </w:rPr>
      </w:pPr>
      <w:r w:rsidRPr="00C5594A">
        <w:rPr>
          <w:b w:val="0"/>
          <w:lang w:val="en-US"/>
        </w:rPr>
        <w:t>NHẬN XÉT</w:t>
      </w:r>
    </w:p>
    <w:p w14:paraId="1700DC0E" w14:textId="77777777" w:rsidR="00D54190" w:rsidRPr="00C5594A" w:rsidRDefault="00D54190" w:rsidP="00D54190">
      <w:pPr>
        <w:pStyle w:val="Title"/>
        <w:numPr>
          <w:ilvl w:val="0"/>
          <w:numId w:val="10"/>
        </w:numPr>
        <w:spacing w:after="0"/>
        <w:ind w:firstLine="0"/>
        <w:jc w:val="left"/>
        <w:rPr>
          <w:b w:val="0"/>
          <w:lang w:val="en-US"/>
        </w:rPr>
      </w:pPr>
      <w:r w:rsidRPr="00C5594A">
        <w:rPr>
          <w:b w:val="0"/>
          <w:lang w:val="en-US"/>
        </w:rPr>
        <w:t>Về nội dung đề tài &amp; khối lượng thực hiện: ………………………………………………………………………………………………………………………………………………………………………………………………………………………………………………………………………</w:t>
      </w:r>
    </w:p>
    <w:p w14:paraId="1706D38A" w14:textId="77777777" w:rsidR="00D54190" w:rsidRPr="00C5594A" w:rsidRDefault="00D54190" w:rsidP="00D54190">
      <w:pPr>
        <w:pStyle w:val="Title"/>
        <w:numPr>
          <w:ilvl w:val="0"/>
          <w:numId w:val="10"/>
        </w:numPr>
        <w:spacing w:after="0"/>
        <w:ind w:firstLine="0"/>
        <w:jc w:val="left"/>
        <w:rPr>
          <w:b w:val="0"/>
          <w:lang w:val="en-US"/>
        </w:rPr>
      </w:pPr>
      <w:r w:rsidRPr="00C5594A">
        <w:rPr>
          <w:b w:val="0"/>
          <w:lang w:val="en-US"/>
        </w:rPr>
        <w:t>Ưu điểm: ………………………………………………………………………………………………………………………………………………………………………………………………………………………………………………………………………</w:t>
      </w:r>
    </w:p>
    <w:p w14:paraId="7BEE0F6C" w14:textId="77777777" w:rsidR="00D54190" w:rsidRPr="00C5594A" w:rsidRDefault="00D54190" w:rsidP="00D54190">
      <w:pPr>
        <w:pStyle w:val="Title"/>
        <w:numPr>
          <w:ilvl w:val="0"/>
          <w:numId w:val="10"/>
        </w:numPr>
        <w:spacing w:after="0"/>
        <w:ind w:firstLine="0"/>
        <w:jc w:val="left"/>
        <w:rPr>
          <w:b w:val="0"/>
          <w:lang w:val="en-US"/>
        </w:rPr>
      </w:pPr>
      <w:r w:rsidRPr="00C5594A">
        <w:rPr>
          <w:b w:val="0"/>
          <w:lang w:val="en-US"/>
        </w:rPr>
        <w:t>Khuyết điểm: ………………………………………………………………………………………………………………………………………………………………………………</w:t>
      </w:r>
    </w:p>
    <w:p w14:paraId="76D2AE92" w14:textId="77777777" w:rsidR="00D54190" w:rsidRPr="00C5594A" w:rsidRDefault="00D54190" w:rsidP="00D54190">
      <w:pPr>
        <w:pStyle w:val="Title"/>
        <w:numPr>
          <w:ilvl w:val="0"/>
          <w:numId w:val="10"/>
        </w:numPr>
        <w:spacing w:after="0" w:line="360" w:lineRule="auto"/>
        <w:ind w:firstLine="0"/>
        <w:jc w:val="left"/>
        <w:rPr>
          <w:b w:val="0"/>
          <w:lang w:val="en-US"/>
        </w:rPr>
      </w:pPr>
      <w:r w:rsidRPr="00C5594A">
        <w:rPr>
          <w:b w:val="0"/>
          <w:lang w:val="en-US"/>
        </w:rPr>
        <w:t>Đề nghị cho bảo vệ hay không? ………………………………………………</w:t>
      </w:r>
    </w:p>
    <w:p w14:paraId="0B801F7D" w14:textId="77777777" w:rsidR="00D54190" w:rsidRPr="00C5594A" w:rsidRDefault="00D54190" w:rsidP="00D54190">
      <w:pPr>
        <w:pStyle w:val="Title"/>
        <w:numPr>
          <w:ilvl w:val="0"/>
          <w:numId w:val="10"/>
        </w:numPr>
        <w:spacing w:after="0" w:line="360" w:lineRule="auto"/>
        <w:ind w:firstLine="0"/>
        <w:jc w:val="left"/>
        <w:rPr>
          <w:b w:val="0"/>
          <w:lang w:val="en-US"/>
        </w:rPr>
      </w:pPr>
      <w:r w:rsidRPr="00C5594A">
        <w:rPr>
          <w:b w:val="0"/>
          <w:lang w:val="en-US"/>
        </w:rPr>
        <w:t>Đánh giá loại: ………………………………………………………………...</w:t>
      </w:r>
    </w:p>
    <w:p w14:paraId="4D44A90B" w14:textId="77777777" w:rsidR="00D54190" w:rsidRPr="00C5594A" w:rsidRDefault="00D54190" w:rsidP="00D54190">
      <w:pPr>
        <w:pStyle w:val="Title"/>
        <w:numPr>
          <w:ilvl w:val="0"/>
          <w:numId w:val="10"/>
        </w:numPr>
        <w:spacing w:after="0" w:line="360" w:lineRule="auto"/>
        <w:ind w:firstLine="0"/>
        <w:jc w:val="left"/>
        <w:rPr>
          <w:b w:val="0"/>
          <w:lang w:val="en-US"/>
        </w:rPr>
      </w:pPr>
      <w:r w:rsidRPr="00C5594A">
        <w:rPr>
          <w:b w:val="0"/>
          <w:lang w:val="en-US"/>
        </w:rPr>
        <w:t>Điểm: ………………………………………………………………………..</w:t>
      </w:r>
    </w:p>
    <w:p w14:paraId="5E15F265" w14:textId="77777777" w:rsidR="00D54190" w:rsidRPr="00C5594A" w:rsidRDefault="00D54190" w:rsidP="00D54190">
      <w:pPr>
        <w:pStyle w:val="Title"/>
        <w:spacing w:after="120" w:line="360" w:lineRule="auto"/>
        <w:ind w:left="4320" w:firstLine="0"/>
        <w:rPr>
          <w:b w:val="0"/>
          <w:lang w:val="en-US"/>
        </w:rPr>
      </w:pPr>
      <w:r w:rsidRPr="00C5594A">
        <w:rPr>
          <w:b w:val="0"/>
          <w:i/>
          <w:iCs/>
          <w:lang w:val="en-US"/>
        </w:rPr>
        <w:t xml:space="preserve">Tp. Hồ Chí Minh, ngày    tháng   năm </w:t>
      </w:r>
    </w:p>
    <w:p w14:paraId="0B010002" w14:textId="77777777" w:rsidR="00D54190" w:rsidRDefault="00D54190" w:rsidP="00D54190">
      <w:pPr>
        <w:pStyle w:val="Title"/>
        <w:spacing w:after="120" w:line="360" w:lineRule="auto"/>
        <w:ind w:left="4320" w:firstLine="0"/>
        <w:rPr>
          <w:b w:val="0"/>
          <w:i/>
          <w:iCs/>
          <w:lang w:val="en-US"/>
        </w:rPr>
      </w:pPr>
      <w:r w:rsidRPr="00C5594A">
        <w:rPr>
          <w:b w:val="0"/>
          <w:i/>
          <w:iCs/>
          <w:lang w:val="en-US"/>
        </w:rPr>
        <w:t xml:space="preserve">Giảng viên </w:t>
      </w:r>
      <w:r>
        <w:rPr>
          <w:b w:val="0"/>
          <w:i/>
          <w:iCs/>
          <w:lang w:val="en-US"/>
        </w:rPr>
        <w:t>hướng dẫn</w:t>
      </w:r>
    </w:p>
    <w:p w14:paraId="406A151C" w14:textId="77777777" w:rsidR="00D54190" w:rsidRDefault="00D54190" w:rsidP="00D54190">
      <w:pPr>
        <w:rPr>
          <w:lang w:val="en-US"/>
        </w:rPr>
      </w:pPr>
    </w:p>
    <w:p w14:paraId="40B8987B" w14:textId="77777777" w:rsidR="00D54190" w:rsidRDefault="00D54190" w:rsidP="00D54190">
      <w:pPr>
        <w:rPr>
          <w:lang w:val="en-US"/>
        </w:rPr>
      </w:pPr>
    </w:p>
    <w:p w14:paraId="04BE8133" w14:textId="77777777" w:rsidR="00D54190" w:rsidRDefault="00D54190" w:rsidP="00D54190">
      <w:pPr>
        <w:rPr>
          <w:lang w:val="en-US"/>
        </w:rPr>
      </w:pPr>
    </w:p>
    <w:p w14:paraId="1B6F4531" w14:textId="77777777" w:rsidR="00D54190" w:rsidRPr="009A3AE8" w:rsidRDefault="00D54190" w:rsidP="00D54190">
      <w:pPr>
        <w:rPr>
          <w:lang w:val="en-US"/>
        </w:rPr>
      </w:pPr>
    </w:p>
    <w:p w14:paraId="16BE1D1B" w14:textId="77777777" w:rsidR="00D54190" w:rsidRPr="00C5594A" w:rsidRDefault="00D54190" w:rsidP="00D54190">
      <w:pPr>
        <w:pStyle w:val="Title"/>
        <w:spacing w:after="120" w:line="360" w:lineRule="auto"/>
        <w:ind w:left="4320" w:firstLine="0"/>
        <w:rPr>
          <w:b w:val="0"/>
          <w:lang w:val="en-US"/>
        </w:rPr>
      </w:pPr>
      <w:r w:rsidRPr="00C5594A">
        <w:rPr>
          <w:b w:val="0"/>
          <w:i/>
          <w:iCs/>
          <w:lang w:val="en-US"/>
        </w:rPr>
        <w:t>(Ký &amp; ghi rõ họ tên)</w:t>
      </w:r>
    </w:p>
    <w:p w14:paraId="166F400C" w14:textId="77777777" w:rsidR="00720071" w:rsidRPr="00FC1724" w:rsidRDefault="00D54190" w:rsidP="00D54190">
      <w:pPr>
        <w:ind w:left="0" w:firstLine="0"/>
        <w:rPr>
          <w:lang w:val="en-US"/>
        </w:rPr>
      </w:pPr>
      <w:r w:rsidRPr="00C5594A">
        <w:rPr>
          <w:sz w:val="28"/>
          <w:szCs w:val="28"/>
          <w:lang w:val="en-US"/>
        </w:rPr>
        <w:br w:type="page"/>
      </w:r>
    </w:p>
    <w:p w14:paraId="44F8B86B" w14:textId="77777777" w:rsidR="00720071" w:rsidRDefault="00631BEF" w:rsidP="00D32327">
      <w:pPr>
        <w:pStyle w:val="Title"/>
        <w:suppressLineNumbers/>
        <w:ind w:firstLine="0"/>
        <w:outlineLvl w:val="0"/>
      </w:pPr>
      <w:bookmarkStart w:id="0" w:name="_Toc233847662"/>
      <w:bookmarkStart w:id="1" w:name="_Toc233927728"/>
      <w:r>
        <w:rPr>
          <w:rFonts w:eastAsia="Times New Roman"/>
        </w:rPr>
        <w:lastRenderedPageBreak/>
        <w:t>LỜI CẢM ƠN</w:t>
      </w:r>
      <w:bookmarkEnd w:id="0"/>
      <w:bookmarkEnd w:id="1"/>
    </w:p>
    <w:p w14:paraId="14C7B338" w14:textId="77777777" w:rsidR="00720071" w:rsidRPr="00FC1724" w:rsidRDefault="00631BEF" w:rsidP="00952C3B">
      <w:pPr>
        <w:ind w:left="0" w:firstLine="567"/>
        <w:rPr>
          <w:i/>
          <w:iCs/>
        </w:rPr>
      </w:pPr>
      <w:r w:rsidRPr="00FC1724">
        <w:rPr>
          <w:i/>
          <w:iCs/>
        </w:rP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14:paraId="4C3336B9" w14:textId="77777777" w:rsidR="00720071" w:rsidRPr="00FC1724" w:rsidRDefault="00631BEF" w:rsidP="00952C3B">
      <w:pPr>
        <w:ind w:left="0" w:firstLine="567"/>
        <w:rPr>
          <w:i/>
          <w:iCs/>
        </w:rPr>
      </w:pPr>
      <w:r w:rsidRPr="00FC1724">
        <w:rPr>
          <w:i/>
          <w:iCs/>
        </w:rPr>
        <w:t>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14:paraId="63C726B4" w14:textId="77777777" w:rsidR="00720071" w:rsidRPr="00FC1724" w:rsidRDefault="00631BEF" w:rsidP="00952C3B">
      <w:pPr>
        <w:ind w:left="0" w:firstLine="567"/>
        <w:rPr>
          <w:i/>
          <w:iCs/>
        </w:rPr>
      </w:pPr>
      <w:r w:rsidRPr="00FC1724">
        <w:rPr>
          <w:i/>
          <w:iCs/>
        </w:rPr>
        <w:t>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14:paraId="6A24BCE0" w14:textId="77777777" w:rsidR="00720071" w:rsidRPr="00FC1724" w:rsidRDefault="00631BEF" w:rsidP="00952C3B">
      <w:pPr>
        <w:ind w:left="0" w:firstLine="567"/>
        <w:rPr>
          <w:i/>
          <w:iCs/>
        </w:rPr>
      </w:pPr>
      <w:r w:rsidRPr="00FC1724">
        <w:rPr>
          <w:i/>
          <w:iCs/>
        </w:rPr>
        <w:t>Em xin chân thành cảm ơn thầy và Khoa Công nghệ Thông tin. Em hy vọng sẽ tiếp tục nhận được sự hỗ trợ, định hướng từ quý thầy cô trong những chặng đường học tập và nghiên cứu tiếp theo.</w:t>
      </w:r>
    </w:p>
    <w:p w14:paraId="1E6ED663" w14:textId="77777777" w:rsidR="00720071" w:rsidRPr="00FC1724" w:rsidRDefault="00631BEF" w:rsidP="00952C3B">
      <w:pPr>
        <w:ind w:left="0" w:firstLine="567"/>
        <w:jc w:val="right"/>
        <w:rPr>
          <w:i/>
          <w:iCs/>
        </w:rPr>
      </w:pPr>
      <w:r w:rsidRPr="00FC1724">
        <w:rPr>
          <w:i/>
          <w:iCs/>
        </w:rPr>
        <w:t>Trân trọng cảm ơn!</w:t>
      </w:r>
    </w:p>
    <w:p w14:paraId="1D2354DB" w14:textId="77777777" w:rsidR="00720071" w:rsidRPr="00FC1724" w:rsidRDefault="00631BEF" w:rsidP="00952C3B">
      <w:pPr>
        <w:ind w:left="0" w:firstLine="567"/>
        <w:jc w:val="right"/>
        <w:rPr>
          <w:i/>
          <w:iCs/>
        </w:rPr>
      </w:pPr>
      <w:r w:rsidRPr="00FC1724">
        <w:rPr>
          <w:i/>
          <w:iCs/>
        </w:rPr>
        <w:t>Sinh viên thực hiện đề tài</w:t>
      </w:r>
    </w:p>
    <w:p w14:paraId="6F7B1492" w14:textId="77777777" w:rsidR="00720071" w:rsidRPr="00FC1724" w:rsidRDefault="00631BEF" w:rsidP="00952C3B">
      <w:pPr>
        <w:ind w:left="0" w:firstLine="567"/>
        <w:jc w:val="right"/>
        <w:rPr>
          <w:i/>
          <w:iCs/>
        </w:rPr>
      </w:pPr>
      <w:r w:rsidRPr="00FC1724">
        <w:rPr>
          <w:i/>
          <w:iCs/>
        </w:rPr>
        <w:t>Phạm Phi Long</w:t>
      </w:r>
    </w:p>
    <w:p w14:paraId="5FD11C06" w14:textId="77777777" w:rsidR="00720071" w:rsidRPr="00FC1724" w:rsidRDefault="00631BEF" w:rsidP="00DC1BE8">
      <w:pPr>
        <w:rPr>
          <w:i/>
          <w:iCs/>
        </w:rPr>
      </w:pPr>
      <w:r w:rsidRPr="00FC1724">
        <w:rPr>
          <w:i/>
          <w:iCs/>
        </w:rPr>
        <w:br w:type="page"/>
      </w:r>
    </w:p>
    <w:bookmarkStart w:id="2" w:name="_Toc233847663" w:displacedByCustomXml="next"/>
    <w:bookmarkStart w:id="3" w:name="_Toc233927729" w:displacedByCustomXml="next"/>
    <w:sdt>
      <w:sdtPr>
        <w:rPr>
          <w:rFonts w:ascii="Times New Roman" w:eastAsia="Times New Roman" w:hAnsi="Times New Roman" w:cs="Times New Roman"/>
          <w:b w:val="0"/>
          <w:color w:val="auto"/>
          <w:sz w:val="26"/>
          <w:szCs w:val="26"/>
          <w:lang w:val="vi"/>
        </w:rPr>
        <w:id w:val="-1808935128"/>
        <w:docPartObj>
          <w:docPartGallery w:val="Table of Contents"/>
          <w:docPartUnique/>
        </w:docPartObj>
      </w:sdtPr>
      <w:sdtEndPr>
        <w:rPr>
          <w:bCs/>
          <w:noProof/>
        </w:rPr>
      </w:sdtEndPr>
      <w:sdtContent>
        <w:p w14:paraId="2220798F" w14:textId="4F8B9B46" w:rsidR="000E49F2" w:rsidRPr="000E49F2" w:rsidRDefault="000E49F2" w:rsidP="000E49F2">
          <w:pPr>
            <w:pStyle w:val="TOCHeading"/>
            <w:jc w:val="center"/>
            <w:outlineLvl w:val="0"/>
            <w:rPr>
              <w:rFonts w:ascii="Times New Roman" w:hAnsi="Times New Roman" w:cs="Times New Roman"/>
              <w:color w:val="auto"/>
            </w:rPr>
          </w:pPr>
          <w:r w:rsidRPr="000E49F2">
            <w:rPr>
              <w:rFonts w:ascii="Times New Roman" w:hAnsi="Times New Roman" w:cs="Times New Roman"/>
              <w:color w:val="auto"/>
            </w:rPr>
            <w:t>MỤC LỤC</w:t>
          </w:r>
          <w:bookmarkEnd w:id="3"/>
          <w:bookmarkEnd w:id="2"/>
        </w:p>
        <w:p w14:paraId="13A29D3A" w14:textId="03E30606" w:rsidR="0068241D" w:rsidRPr="00AD6E03" w:rsidRDefault="000E49F2" w:rsidP="00AD6E03">
          <w:pPr>
            <w:pStyle w:val="TOC1"/>
            <w:tabs>
              <w:tab w:val="right" w:leader="dot" w:pos="9061"/>
            </w:tabs>
            <w:rPr>
              <w:rFonts w:asciiTheme="minorHAnsi" w:eastAsiaTheme="minorEastAsia" w:hAnsiTheme="minorHAnsi" w:cstheme="minorBidi"/>
              <w:noProof/>
              <w:kern w:val="2"/>
              <w:sz w:val="22"/>
              <w:szCs w:val="22"/>
              <w:lang w:val="en-US"/>
            </w:rPr>
          </w:pPr>
          <w:r w:rsidRPr="00AD6E03">
            <w:fldChar w:fldCharType="begin"/>
          </w:r>
          <w:r w:rsidRPr="00AD6E03">
            <w:instrText xml:space="preserve"> TOC \o "1-3" \h \z \u </w:instrText>
          </w:r>
          <w:r w:rsidRPr="00AD6E03">
            <w:fldChar w:fldCharType="separate"/>
          </w:r>
        </w:p>
        <w:p w14:paraId="60767124" w14:textId="65F28B10"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33" w:history="1">
            <w:r w:rsidR="0068241D" w:rsidRPr="00AD6E03">
              <w:rPr>
                <w:rStyle w:val="Hyperlink"/>
                <w:noProof/>
              </w:rPr>
              <w:t>PHẦN MỞ ĐẦU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_Toc233927733 \h </w:instrText>
            </w:r>
            <w:r w:rsidR="0068241D" w:rsidRPr="00AD6E03">
              <w:rPr>
                <w:noProof/>
                <w:webHidden/>
              </w:rPr>
            </w:r>
            <w:r w:rsidR="0068241D" w:rsidRPr="00AD6E03">
              <w:rPr>
                <w:noProof/>
                <w:webHidden/>
              </w:rPr>
              <w:fldChar w:fldCharType="separate"/>
            </w:r>
            <w:r w:rsidR="00140F55">
              <w:rPr>
                <w:noProof/>
                <w:webHidden/>
              </w:rPr>
              <w:t>1</w:t>
            </w:r>
            <w:r w:rsidR="0068241D" w:rsidRPr="00AD6E03">
              <w:rPr>
                <w:noProof/>
                <w:webHidden/>
              </w:rPr>
              <w:fldChar w:fldCharType="end"/>
            </w:r>
          </w:hyperlink>
        </w:p>
        <w:p w14:paraId="3ADF5F53" w14:textId="4C1FDE51" w:rsidR="0068241D" w:rsidRPr="00AD6E03" w:rsidRDefault="00000000">
          <w:pPr>
            <w:pStyle w:val="TOC2"/>
            <w:tabs>
              <w:tab w:val="left" w:pos="1200"/>
              <w:tab w:val="right" w:leader="dot" w:pos="9061"/>
            </w:tabs>
            <w:rPr>
              <w:rFonts w:asciiTheme="minorHAnsi" w:eastAsiaTheme="minorEastAsia" w:hAnsiTheme="minorHAnsi" w:cstheme="minorBidi"/>
              <w:noProof/>
              <w:kern w:val="2"/>
              <w:sz w:val="22"/>
              <w:szCs w:val="22"/>
              <w:lang w:val="en-US"/>
            </w:rPr>
          </w:pPr>
          <w:hyperlink w:anchor="_Toc233927734" w:history="1">
            <w:r w:rsidR="0068241D" w:rsidRPr="00AD6E03">
              <w:rPr>
                <w:rStyle w:val="Hyperlink"/>
                <w:noProof/>
              </w:rPr>
              <w:t>I.</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TÍNH CẤP THIẾT CỦA ĐỀ TÀI</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_Toc233927734 \h </w:instrText>
            </w:r>
            <w:r w:rsidR="0068241D" w:rsidRPr="00AD6E03">
              <w:rPr>
                <w:noProof/>
                <w:webHidden/>
              </w:rPr>
            </w:r>
            <w:r w:rsidR="0068241D" w:rsidRPr="00AD6E03">
              <w:rPr>
                <w:noProof/>
                <w:webHidden/>
              </w:rPr>
              <w:fldChar w:fldCharType="separate"/>
            </w:r>
            <w:r w:rsidR="00140F55">
              <w:rPr>
                <w:noProof/>
                <w:webHidden/>
              </w:rPr>
              <w:t>1</w:t>
            </w:r>
            <w:r w:rsidR="0068241D" w:rsidRPr="00AD6E03">
              <w:rPr>
                <w:noProof/>
                <w:webHidden/>
              </w:rPr>
              <w:fldChar w:fldCharType="end"/>
            </w:r>
          </w:hyperlink>
        </w:p>
        <w:p w14:paraId="2658C68D" w14:textId="14DE0DD0"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35" w:history="1">
            <w:r w:rsidR="0068241D" w:rsidRPr="00AD6E03">
              <w:rPr>
                <w:rStyle w:val="Hyperlink"/>
                <w:noProof/>
              </w:rPr>
              <w:t>II.</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MỤC ĐÍCH CỦA ĐỀ TÀI</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_Toc233927735 \h </w:instrText>
            </w:r>
            <w:r w:rsidR="0068241D" w:rsidRPr="00AD6E03">
              <w:rPr>
                <w:noProof/>
                <w:webHidden/>
              </w:rPr>
            </w:r>
            <w:r w:rsidR="0068241D" w:rsidRPr="00AD6E03">
              <w:rPr>
                <w:noProof/>
                <w:webHidden/>
              </w:rPr>
              <w:fldChar w:fldCharType="separate"/>
            </w:r>
            <w:r w:rsidR="00140F55">
              <w:rPr>
                <w:noProof/>
                <w:webHidden/>
              </w:rPr>
              <w:t>2</w:t>
            </w:r>
            <w:r w:rsidR="0068241D" w:rsidRPr="00AD6E03">
              <w:rPr>
                <w:noProof/>
                <w:webHidden/>
              </w:rPr>
              <w:fldChar w:fldCharType="end"/>
            </w:r>
          </w:hyperlink>
        </w:p>
        <w:p w14:paraId="36C5C911" w14:textId="01D00BE5"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36" w:history="1">
            <w:r w:rsidR="0068241D" w:rsidRPr="00AD6E03">
              <w:rPr>
                <w:rStyle w:val="Hyperlink"/>
                <w:noProof/>
              </w:rPr>
              <w:t>III.</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CÁCH TIẾP CẬN VÀ PHƯƠNG PHÁP NGHIÊN CỨU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_Toc233927736 \h </w:instrText>
            </w:r>
            <w:r w:rsidR="0068241D" w:rsidRPr="00AD6E03">
              <w:rPr>
                <w:noProof/>
                <w:webHidden/>
              </w:rPr>
            </w:r>
            <w:r w:rsidR="0068241D" w:rsidRPr="00AD6E03">
              <w:rPr>
                <w:noProof/>
                <w:webHidden/>
              </w:rPr>
              <w:fldChar w:fldCharType="separate"/>
            </w:r>
            <w:r w:rsidR="00140F55">
              <w:rPr>
                <w:noProof/>
                <w:webHidden/>
              </w:rPr>
              <w:t>3</w:t>
            </w:r>
            <w:r w:rsidR="0068241D" w:rsidRPr="00AD6E03">
              <w:rPr>
                <w:noProof/>
                <w:webHidden/>
              </w:rPr>
              <w:fldChar w:fldCharType="end"/>
            </w:r>
          </w:hyperlink>
        </w:p>
        <w:p w14:paraId="5CBF73B4" w14:textId="3013BFBE"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37" w:history="1">
            <w:r w:rsidR="0068241D" w:rsidRPr="00AD6E03">
              <w:rPr>
                <w:rStyle w:val="Hyperlink"/>
              </w:rPr>
              <w:t>1. Đối tượng</w:t>
            </w:r>
            <w:r w:rsidR="0068241D" w:rsidRPr="00AD6E03">
              <w:rPr>
                <w:webHidden/>
              </w:rPr>
              <w:tab/>
            </w:r>
            <w:r w:rsidR="0068241D" w:rsidRPr="00AD6E03">
              <w:rPr>
                <w:webHidden/>
              </w:rPr>
              <w:fldChar w:fldCharType="begin"/>
            </w:r>
            <w:r w:rsidR="0068241D" w:rsidRPr="00AD6E03">
              <w:rPr>
                <w:webHidden/>
              </w:rPr>
              <w:instrText xml:space="preserve"> PAGEREF _Toc233927737 \h </w:instrText>
            </w:r>
            <w:r w:rsidR="0068241D" w:rsidRPr="00AD6E03">
              <w:rPr>
                <w:webHidden/>
              </w:rPr>
            </w:r>
            <w:r w:rsidR="0068241D" w:rsidRPr="00AD6E03">
              <w:rPr>
                <w:webHidden/>
              </w:rPr>
              <w:fldChar w:fldCharType="separate"/>
            </w:r>
            <w:r w:rsidR="00140F55">
              <w:rPr>
                <w:webHidden/>
              </w:rPr>
              <w:t>3</w:t>
            </w:r>
            <w:r w:rsidR="0068241D" w:rsidRPr="00AD6E03">
              <w:rPr>
                <w:webHidden/>
              </w:rPr>
              <w:fldChar w:fldCharType="end"/>
            </w:r>
          </w:hyperlink>
        </w:p>
        <w:p w14:paraId="37C6BB20" w14:textId="70454C6E"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38" w:history="1">
            <w:r w:rsidR="0068241D" w:rsidRPr="00AD6E03">
              <w:rPr>
                <w:rStyle w:val="Hyperlink"/>
              </w:rPr>
              <w:t>2. Phạm vi nghiên cứu</w:t>
            </w:r>
            <w:r w:rsidR="0068241D" w:rsidRPr="00AD6E03">
              <w:rPr>
                <w:webHidden/>
              </w:rPr>
              <w:tab/>
            </w:r>
            <w:r w:rsidR="0068241D" w:rsidRPr="00AD6E03">
              <w:rPr>
                <w:webHidden/>
              </w:rPr>
              <w:fldChar w:fldCharType="begin"/>
            </w:r>
            <w:r w:rsidR="0068241D" w:rsidRPr="00AD6E03">
              <w:rPr>
                <w:webHidden/>
              </w:rPr>
              <w:instrText xml:space="preserve"> PAGEREF _Toc233927738 \h </w:instrText>
            </w:r>
            <w:r w:rsidR="0068241D" w:rsidRPr="00AD6E03">
              <w:rPr>
                <w:webHidden/>
              </w:rPr>
            </w:r>
            <w:r w:rsidR="0068241D" w:rsidRPr="00AD6E03">
              <w:rPr>
                <w:webHidden/>
              </w:rPr>
              <w:fldChar w:fldCharType="separate"/>
            </w:r>
            <w:r w:rsidR="00140F55">
              <w:rPr>
                <w:webHidden/>
              </w:rPr>
              <w:t>4</w:t>
            </w:r>
            <w:r w:rsidR="0068241D" w:rsidRPr="00AD6E03">
              <w:rPr>
                <w:webHidden/>
              </w:rPr>
              <w:fldChar w:fldCharType="end"/>
            </w:r>
          </w:hyperlink>
        </w:p>
        <w:p w14:paraId="5E058254" w14:textId="5446738D"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39" w:history="1">
            <w:r w:rsidR="0068241D" w:rsidRPr="00AD6E03">
              <w:rPr>
                <w:rStyle w:val="Hyperlink"/>
                <w:noProof/>
                <w:lang w:val="en-US"/>
              </w:rPr>
              <w:t>I</w:t>
            </w:r>
            <w:r w:rsidR="0068241D" w:rsidRPr="00AD6E03">
              <w:rPr>
                <w:rStyle w:val="Hyperlink"/>
                <w:noProof/>
              </w:rPr>
              <w:t>V.</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KẾT QUẢ DỰ KIẾN ĐẠT ĐƯỢC</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_Toc233927739 \h </w:instrText>
            </w:r>
            <w:r w:rsidR="0068241D" w:rsidRPr="00AD6E03">
              <w:rPr>
                <w:noProof/>
                <w:webHidden/>
              </w:rPr>
            </w:r>
            <w:r w:rsidR="0068241D" w:rsidRPr="00AD6E03">
              <w:rPr>
                <w:noProof/>
                <w:webHidden/>
              </w:rPr>
              <w:fldChar w:fldCharType="separate"/>
            </w:r>
            <w:r w:rsidR="00140F55">
              <w:rPr>
                <w:noProof/>
                <w:webHidden/>
              </w:rPr>
              <w:t>4</w:t>
            </w:r>
            <w:r w:rsidR="0068241D" w:rsidRPr="00AD6E03">
              <w:rPr>
                <w:noProof/>
                <w:webHidden/>
              </w:rPr>
              <w:fldChar w:fldCharType="end"/>
            </w:r>
          </w:hyperlink>
        </w:p>
        <w:p w14:paraId="1465CA34" w14:textId="7F22777C"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0" w:history="1">
            <w:r w:rsidR="0068241D" w:rsidRPr="00AD6E03">
              <w:rPr>
                <w:rStyle w:val="Hyperlink"/>
                <w14:ligatures w14:val="none"/>
              </w:rPr>
              <w:t>1.Về kiến thức</w:t>
            </w:r>
            <w:r w:rsidR="0068241D" w:rsidRPr="00AD6E03">
              <w:rPr>
                <w:webHidden/>
              </w:rPr>
              <w:tab/>
            </w:r>
            <w:r w:rsidR="0068241D" w:rsidRPr="00AD6E03">
              <w:rPr>
                <w:webHidden/>
              </w:rPr>
              <w:fldChar w:fldCharType="begin"/>
            </w:r>
            <w:r w:rsidR="0068241D" w:rsidRPr="00AD6E03">
              <w:rPr>
                <w:webHidden/>
              </w:rPr>
              <w:instrText xml:space="preserve"> PAGEREF _Toc233927740 \h </w:instrText>
            </w:r>
            <w:r w:rsidR="0068241D" w:rsidRPr="00AD6E03">
              <w:rPr>
                <w:webHidden/>
              </w:rPr>
            </w:r>
            <w:r w:rsidR="0068241D" w:rsidRPr="00AD6E03">
              <w:rPr>
                <w:webHidden/>
              </w:rPr>
              <w:fldChar w:fldCharType="separate"/>
            </w:r>
            <w:r w:rsidR="00140F55">
              <w:rPr>
                <w:webHidden/>
              </w:rPr>
              <w:t>4</w:t>
            </w:r>
            <w:r w:rsidR="0068241D" w:rsidRPr="00AD6E03">
              <w:rPr>
                <w:webHidden/>
              </w:rPr>
              <w:fldChar w:fldCharType="end"/>
            </w:r>
          </w:hyperlink>
        </w:p>
        <w:p w14:paraId="200ADFC5" w14:textId="34DF7ED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1" w:history="1">
            <w:r w:rsidR="0068241D" w:rsidRPr="00AD6E03">
              <w:rPr>
                <w:rStyle w:val="Hyperlink"/>
                <w14:ligatures w14:val="none"/>
              </w:rPr>
              <w:t>2. Về đề tài</w:t>
            </w:r>
            <w:r w:rsidR="0068241D" w:rsidRPr="00AD6E03">
              <w:rPr>
                <w:webHidden/>
              </w:rPr>
              <w:tab/>
            </w:r>
            <w:r w:rsidR="0068241D" w:rsidRPr="00AD6E03">
              <w:rPr>
                <w:webHidden/>
              </w:rPr>
              <w:fldChar w:fldCharType="begin"/>
            </w:r>
            <w:r w:rsidR="0068241D" w:rsidRPr="00AD6E03">
              <w:rPr>
                <w:webHidden/>
              </w:rPr>
              <w:instrText xml:space="preserve"> PAGEREF _Toc233927741 \h </w:instrText>
            </w:r>
            <w:r w:rsidR="0068241D" w:rsidRPr="00AD6E03">
              <w:rPr>
                <w:webHidden/>
              </w:rPr>
            </w:r>
            <w:r w:rsidR="0068241D" w:rsidRPr="00AD6E03">
              <w:rPr>
                <w:webHidden/>
              </w:rPr>
              <w:fldChar w:fldCharType="separate"/>
            </w:r>
            <w:r w:rsidR="00140F55">
              <w:rPr>
                <w:webHidden/>
              </w:rPr>
              <w:t>5</w:t>
            </w:r>
            <w:r w:rsidR="0068241D" w:rsidRPr="00AD6E03">
              <w:rPr>
                <w:webHidden/>
              </w:rPr>
              <w:fldChar w:fldCharType="end"/>
            </w:r>
          </w:hyperlink>
        </w:p>
        <w:p w14:paraId="5C3748DA" w14:textId="1139B9CC"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42" w:history="1">
            <w:r w:rsidR="0068241D" w:rsidRPr="00AD6E03">
              <w:rPr>
                <w:rStyle w:val="Hyperlink"/>
                <w:noProof/>
              </w:rPr>
              <w:t>V.</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CÔNG NGHỆ SỬ DỤNG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_Toc233927742 \h </w:instrText>
            </w:r>
            <w:r w:rsidR="0068241D" w:rsidRPr="00AD6E03">
              <w:rPr>
                <w:noProof/>
                <w:webHidden/>
              </w:rPr>
            </w:r>
            <w:r w:rsidR="0068241D" w:rsidRPr="00AD6E03">
              <w:rPr>
                <w:noProof/>
                <w:webHidden/>
              </w:rPr>
              <w:fldChar w:fldCharType="separate"/>
            </w:r>
            <w:r w:rsidR="00140F55">
              <w:rPr>
                <w:noProof/>
                <w:webHidden/>
              </w:rPr>
              <w:t>5</w:t>
            </w:r>
            <w:r w:rsidR="0068241D" w:rsidRPr="00AD6E03">
              <w:rPr>
                <w:noProof/>
                <w:webHidden/>
              </w:rPr>
              <w:fldChar w:fldCharType="end"/>
            </w:r>
          </w:hyperlink>
        </w:p>
        <w:p w14:paraId="4FF2CD8D" w14:textId="111D5CE0"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3" w:history="1">
            <w:r w:rsidR="0068241D" w:rsidRPr="00AD6E03">
              <w:rPr>
                <w:rStyle w:val="Hyperlink"/>
                <w14:ligatures w14:val="none"/>
              </w:rPr>
              <w:t>1.</w:t>
            </w:r>
            <w:r w:rsidR="0068241D" w:rsidRPr="00AD6E03">
              <w:rPr>
                <w:rFonts w:asciiTheme="minorHAnsi" w:eastAsiaTheme="minorEastAsia" w:hAnsiTheme="minorHAnsi" w:cstheme="minorBidi"/>
                <w:color w:val="auto"/>
                <w:kern w:val="2"/>
                <w:sz w:val="22"/>
                <w:szCs w:val="22"/>
              </w:rPr>
              <w:tab/>
            </w:r>
            <w:r w:rsidR="0068241D" w:rsidRPr="00AD6E03">
              <w:rPr>
                <w:rStyle w:val="Hyperlink"/>
                <w14:ligatures w14:val="none"/>
              </w:rPr>
              <w:t>Nền tảng giao diện người dùng</w:t>
            </w:r>
            <w:r w:rsidR="0068241D" w:rsidRPr="00AD6E03">
              <w:rPr>
                <w:webHidden/>
              </w:rPr>
              <w:tab/>
            </w:r>
            <w:r w:rsidR="0068241D" w:rsidRPr="00AD6E03">
              <w:rPr>
                <w:webHidden/>
              </w:rPr>
              <w:fldChar w:fldCharType="begin"/>
            </w:r>
            <w:r w:rsidR="0068241D" w:rsidRPr="00AD6E03">
              <w:rPr>
                <w:webHidden/>
              </w:rPr>
              <w:instrText xml:space="preserve"> PAGEREF _Toc233927743 \h </w:instrText>
            </w:r>
            <w:r w:rsidR="0068241D" w:rsidRPr="00AD6E03">
              <w:rPr>
                <w:webHidden/>
              </w:rPr>
            </w:r>
            <w:r w:rsidR="0068241D" w:rsidRPr="00AD6E03">
              <w:rPr>
                <w:webHidden/>
              </w:rPr>
              <w:fldChar w:fldCharType="separate"/>
            </w:r>
            <w:r w:rsidR="00140F55">
              <w:rPr>
                <w:webHidden/>
              </w:rPr>
              <w:t>5</w:t>
            </w:r>
            <w:r w:rsidR="0068241D" w:rsidRPr="00AD6E03">
              <w:rPr>
                <w:webHidden/>
              </w:rPr>
              <w:fldChar w:fldCharType="end"/>
            </w:r>
          </w:hyperlink>
        </w:p>
        <w:p w14:paraId="30C48BD1" w14:textId="198EF28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4" w:history="1">
            <w:r w:rsidR="0068241D" w:rsidRPr="00AD6E03">
              <w:rPr>
                <w:rStyle w:val="Hyperlink"/>
                <w14:ligatures w14:val="none"/>
              </w:rPr>
              <w:t>2.</w:t>
            </w:r>
            <w:r w:rsidR="0068241D" w:rsidRPr="00AD6E03">
              <w:rPr>
                <w:rFonts w:asciiTheme="minorHAnsi" w:eastAsiaTheme="minorEastAsia" w:hAnsiTheme="minorHAnsi" w:cstheme="minorBidi"/>
                <w:color w:val="auto"/>
                <w:kern w:val="2"/>
                <w:sz w:val="22"/>
                <w:szCs w:val="22"/>
              </w:rPr>
              <w:tab/>
            </w:r>
            <w:r w:rsidR="0068241D" w:rsidRPr="00AD6E03">
              <w:rPr>
                <w:rStyle w:val="Hyperlink"/>
                <w14:ligatures w14:val="none"/>
              </w:rPr>
              <w:t>Nền tảng dịch vụ phía máy chủ</w:t>
            </w:r>
            <w:r w:rsidR="0068241D" w:rsidRPr="00AD6E03">
              <w:rPr>
                <w:webHidden/>
              </w:rPr>
              <w:tab/>
            </w:r>
            <w:r w:rsidR="0068241D" w:rsidRPr="00AD6E03">
              <w:rPr>
                <w:webHidden/>
              </w:rPr>
              <w:fldChar w:fldCharType="begin"/>
            </w:r>
            <w:r w:rsidR="0068241D" w:rsidRPr="00AD6E03">
              <w:rPr>
                <w:webHidden/>
              </w:rPr>
              <w:instrText xml:space="preserve"> PAGEREF _Toc233927744 \h </w:instrText>
            </w:r>
            <w:r w:rsidR="0068241D" w:rsidRPr="00AD6E03">
              <w:rPr>
                <w:webHidden/>
              </w:rPr>
            </w:r>
            <w:r w:rsidR="0068241D" w:rsidRPr="00AD6E03">
              <w:rPr>
                <w:webHidden/>
              </w:rPr>
              <w:fldChar w:fldCharType="separate"/>
            </w:r>
            <w:r w:rsidR="00140F55">
              <w:rPr>
                <w:webHidden/>
              </w:rPr>
              <w:t>6</w:t>
            </w:r>
            <w:r w:rsidR="0068241D" w:rsidRPr="00AD6E03">
              <w:rPr>
                <w:webHidden/>
              </w:rPr>
              <w:fldChar w:fldCharType="end"/>
            </w:r>
          </w:hyperlink>
        </w:p>
        <w:p w14:paraId="7F34927C" w14:textId="336B36F0"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5" w:history="1">
            <w:r w:rsidR="0068241D" w:rsidRPr="00AD6E03">
              <w:rPr>
                <w:rStyle w:val="Hyperlink"/>
                <w14:ligatures w14:val="none"/>
              </w:rPr>
              <w:t>3.</w:t>
            </w:r>
            <w:r w:rsidR="0068241D" w:rsidRPr="00AD6E03">
              <w:rPr>
                <w:rFonts w:asciiTheme="minorHAnsi" w:eastAsiaTheme="minorEastAsia" w:hAnsiTheme="minorHAnsi" w:cstheme="minorBidi"/>
                <w:color w:val="auto"/>
                <w:kern w:val="2"/>
                <w:sz w:val="22"/>
                <w:szCs w:val="22"/>
              </w:rPr>
              <w:tab/>
            </w:r>
            <w:r w:rsidR="0068241D" w:rsidRPr="00AD6E03">
              <w:rPr>
                <w:rStyle w:val="Hyperlink"/>
                <w14:ligatures w14:val="none"/>
              </w:rPr>
              <w:t>Trí tuệ nhân tạo và xử lý ngôn ngữ</w:t>
            </w:r>
            <w:r w:rsidR="0068241D" w:rsidRPr="00AD6E03">
              <w:rPr>
                <w:webHidden/>
              </w:rPr>
              <w:tab/>
            </w:r>
            <w:r w:rsidR="0068241D" w:rsidRPr="00AD6E03">
              <w:rPr>
                <w:webHidden/>
              </w:rPr>
              <w:fldChar w:fldCharType="begin"/>
            </w:r>
            <w:r w:rsidR="0068241D" w:rsidRPr="00AD6E03">
              <w:rPr>
                <w:webHidden/>
              </w:rPr>
              <w:instrText xml:space="preserve"> PAGEREF _Toc233927745 \h </w:instrText>
            </w:r>
            <w:r w:rsidR="0068241D" w:rsidRPr="00AD6E03">
              <w:rPr>
                <w:webHidden/>
              </w:rPr>
            </w:r>
            <w:r w:rsidR="0068241D" w:rsidRPr="00AD6E03">
              <w:rPr>
                <w:webHidden/>
              </w:rPr>
              <w:fldChar w:fldCharType="separate"/>
            </w:r>
            <w:r w:rsidR="00140F55">
              <w:rPr>
                <w:webHidden/>
              </w:rPr>
              <w:t>6</w:t>
            </w:r>
            <w:r w:rsidR="0068241D" w:rsidRPr="00AD6E03">
              <w:rPr>
                <w:webHidden/>
              </w:rPr>
              <w:fldChar w:fldCharType="end"/>
            </w:r>
          </w:hyperlink>
        </w:p>
        <w:p w14:paraId="1EE49CC7" w14:textId="08F846F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6" w:history="1">
            <w:r w:rsidR="0068241D" w:rsidRPr="00AD6E03">
              <w:rPr>
                <w:rStyle w:val="Hyperlink"/>
              </w:rPr>
              <w:t>4.</w:t>
            </w:r>
            <w:r w:rsidR="0068241D" w:rsidRPr="00AD6E03">
              <w:rPr>
                <w:rFonts w:asciiTheme="minorHAnsi" w:eastAsiaTheme="minorEastAsia" w:hAnsiTheme="minorHAnsi" w:cstheme="minorBidi"/>
                <w:color w:val="auto"/>
                <w:kern w:val="2"/>
                <w:sz w:val="22"/>
                <w:szCs w:val="22"/>
              </w:rPr>
              <w:tab/>
            </w:r>
            <w:r w:rsidR="0068241D" w:rsidRPr="00AD6E03">
              <w:rPr>
                <w:rStyle w:val="Hyperlink"/>
              </w:rPr>
              <w:t>Hạ tầng dữ liệu và dịch vụ tích hợp</w:t>
            </w:r>
            <w:r w:rsidR="0068241D" w:rsidRPr="00AD6E03">
              <w:rPr>
                <w:webHidden/>
              </w:rPr>
              <w:tab/>
            </w:r>
            <w:r w:rsidR="0068241D" w:rsidRPr="00AD6E03">
              <w:rPr>
                <w:webHidden/>
              </w:rPr>
              <w:fldChar w:fldCharType="begin"/>
            </w:r>
            <w:r w:rsidR="0068241D" w:rsidRPr="00AD6E03">
              <w:rPr>
                <w:webHidden/>
              </w:rPr>
              <w:instrText xml:space="preserve"> PAGEREF _Toc233927746 \h </w:instrText>
            </w:r>
            <w:r w:rsidR="0068241D" w:rsidRPr="00AD6E03">
              <w:rPr>
                <w:webHidden/>
              </w:rPr>
            </w:r>
            <w:r w:rsidR="0068241D" w:rsidRPr="00AD6E03">
              <w:rPr>
                <w:webHidden/>
              </w:rPr>
              <w:fldChar w:fldCharType="separate"/>
            </w:r>
            <w:r w:rsidR="00140F55">
              <w:rPr>
                <w:webHidden/>
              </w:rPr>
              <w:t>6</w:t>
            </w:r>
            <w:r w:rsidR="0068241D" w:rsidRPr="00AD6E03">
              <w:rPr>
                <w:webHidden/>
              </w:rPr>
              <w:fldChar w:fldCharType="end"/>
            </w:r>
          </w:hyperlink>
        </w:p>
        <w:p w14:paraId="435F5057" w14:textId="51603CAC"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47" w:history="1">
            <w:r w:rsidR="0068241D" w:rsidRPr="00AD6E03">
              <w:rPr>
                <w:rStyle w:val="Hyperlink"/>
                <w14:ligatures w14:val="none"/>
              </w:rPr>
              <w:t>5.</w:t>
            </w:r>
            <w:r w:rsidR="0068241D" w:rsidRPr="00AD6E03">
              <w:rPr>
                <w:rFonts w:asciiTheme="minorHAnsi" w:eastAsiaTheme="minorEastAsia" w:hAnsiTheme="minorHAnsi" w:cstheme="minorBidi"/>
                <w:color w:val="auto"/>
                <w:kern w:val="2"/>
                <w:sz w:val="22"/>
                <w:szCs w:val="22"/>
              </w:rPr>
              <w:tab/>
            </w:r>
            <w:r w:rsidR="0068241D" w:rsidRPr="00AD6E03">
              <w:rPr>
                <w:rStyle w:val="Hyperlink"/>
                <w14:ligatures w14:val="none"/>
              </w:rPr>
              <w:t>Vận hành và triển khai</w:t>
            </w:r>
            <w:r w:rsidR="0068241D" w:rsidRPr="00AD6E03">
              <w:rPr>
                <w:webHidden/>
              </w:rPr>
              <w:tab/>
            </w:r>
            <w:r w:rsidR="0068241D" w:rsidRPr="00AD6E03">
              <w:rPr>
                <w:webHidden/>
              </w:rPr>
              <w:fldChar w:fldCharType="begin"/>
            </w:r>
            <w:r w:rsidR="0068241D" w:rsidRPr="00AD6E03">
              <w:rPr>
                <w:webHidden/>
              </w:rPr>
              <w:instrText xml:space="preserve"> PAGEREF _Toc233927747 \h </w:instrText>
            </w:r>
            <w:r w:rsidR="0068241D" w:rsidRPr="00AD6E03">
              <w:rPr>
                <w:webHidden/>
              </w:rPr>
            </w:r>
            <w:r w:rsidR="0068241D" w:rsidRPr="00AD6E03">
              <w:rPr>
                <w:webHidden/>
              </w:rPr>
              <w:fldChar w:fldCharType="separate"/>
            </w:r>
            <w:r w:rsidR="00140F55">
              <w:rPr>
                <w:webHidden/>
              </w:rPr>
              <w:t>7</w:t>
            </w:r>
            <w:r w:rsidR="0068241D" w:rsidRPr="00AD6E03">
              <w:rPr>
                <w:webHidden/>
              </w:rPr>
              <w:fldChar w:fldCharType="end"/>
            </w:r>
          </w:hyperlink>
        </w:p>
        <w:p w14:paraId="3A99EF79" w14:textId="690CFA33"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48" w:history="1">
            <w:r w:rsidR="0068241D" w:rsidRPr="00AD6E03">
              <w:rPr>
                <w:rStyle w:val="Hyperlink"/>
                <w:noProof/>
              </w:rPr>
              <w:t>PHẦN NỘI DUNG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_Toc233927748 \h </w:instrText>
            </w:r>
            <w:r w:rsidR="0068241D" w:rsidRPr="00AD6E03">
              <w:rPr>
                <w:noProof/>
                <w:webHidden/>
              </w:rPr>
            </w:r>
            <w:r w:rsidR="0068241D" w:rsidRPr="00AD6E03">
              <w:rPr>
                <w:noProof/>
                <w:webHidden/>
              </w:rPr>
              <w:fldChar w:fldCharType="separate"/>
            </w:r>
            <w:r w:rsidR="00140F55">
              <w:rPr>
                <w:noProof/>
                <w:webHidden/>
              </w:rPr>
              <w:t>8</w:t>
            </w:r>
            <w:r w:rsidR="0068241D" w:rsidRPr="00AD6E03">
              <w:rPr>
                <w:noProof/>
                <w:webHidden/>
              </w:rPr>
              <w:fldChar w:fldCharType="end"/>
            </w:r>
          </w:hyperlink>
        </w:p>
        <w:p w14:paraId="3E84D4F1" w14:textId="17ABB6A5"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49" w:history="1">
            <w:r w:rsidR="0068241D" w:rsidRPr="00AD6E03">
              <w:rPr>
                <w:rStyle w:val="Hyperlink"/>
                <w:noProof/>
              </w:rPr>
              <w:t>CHƯƠNG 1. CƠ SỞ LÝ THUYẾT</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_Toc233927749 \h </w:instrText>
            </w:r>
            <w:r w:rsidR="0068241D" w:rsidRPr="00AD6E03">
              <w:rPr>
                <w:noProof/>
                <w:webHidden/>
              </w:rPr>
            </w:r>
            <w:r w:rsidR="0068241D" w:rsidRPr="00AD6E03">
              <w:rPr>
                <w:noProof/>
                <w:webHidden/>
              </w:rPr>
              <w:fldChar w:fldCharType="separate"/>
            </w:r>
            <w:r w:rsidR="00140F55">
              <w:rPr>
                <w:noProof/>
                <w:webHidden/>
              </w:rPr>
              <w:t>8</w:t>
            </w:r>
            <w:r w:rsidR="0068241D" w:rsidRPr="00AD6E03">
              <w:rPr>
                <w:noProof/>
                <w:webHidden/>
              </w:rPr>
              <w:fldChar w:fldCharType="end"/>
            </w:r>
          </w:hyperlink>
        </w:p>
        <w:p w14:paraId="08E9EF2E" w14:textId="2A3323A2"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50" w:history="1">
            <w:r w:rsidR="0068241D" w:rsidRPr="00AD6E03">
              <w:rPr>
                <w:rStyle w:val="Hyperlink"/>
                <w:noProof/>
                <w:lang w:val="en-US"/>
              </w:rPr>
              <w:t>1.1.</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lang w:val="en-US"/>
              </w:rPr>
              <w:t>CÔNG NGHỆ PHẦN MỀM VÀ WEBSITE</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_Toc233927750 \h </w:instrText>
            </w:r>
            <w:r w:rsidR="0068241D" w:rsidRPr="00AD6E03">
              <w:rPr>
                <w:noProof/>
                <w:webHidden/>
              </w:rPr>
            </w:r>
            <w:r w:rsidR="0068241D" w:rsidRPr="00AD6E03">
              <w:rPr>
                <w:noProof/>
                <w:webHidden/>
              </w:rPr>
              <w:fldChar w:fldCharType="separate"/>
            </w:r>
            <w:r w:rsidR="00140F55">
              <w:rPr>
                <w:noProof/>
                <w:webHidden/>
              </w:rPr>
              <w:t>8</w:t>
            </w:r>
            <w:r w:rsidR="0068241D" w:rsidRPr="00AD6E03">
              <w:rPr>
                <w:noProof/>
                <w:webHidden/>
              </w:rPr>
              <w:fldChar w:fldCharType="end"/>
            </w:r>
          </w:hyperlink>
        </w:p>
        <w:p w14:paraId="11897215" w14:textId="76BE1CD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1" w:history="1">
            <w:r w:rsidR="0068241D" w:rsidRPr="00AD6E03">
              <w:rPr>
                <w:rStyle w:val="Hyperlink"/>
                <w14:ligatures w14:val="none"/>
              </w:rPr>
              <w:t>1.1.1. Tổng quan về Website</w:t>
            </w:r>
            <w:r w:rsidR="0068241D" w:rsidRPr="00AD6E03">
              <w:rPr>
                <w:webHidden/>
              </w:rPr>
              <w:tab/>
            </w:r>
            <w:r w:rsidR="0068241D" w:rsidRPr="00AD6E03">
              <w:rPr>
                <w:webHidden/>
              </w:rPr>
              <w:fldChar w:fldCharType="begin"/>
            </w:r>
            <w:r w:rsidR="0068241D" w:rsidRPr="00AD6E03">
              <w:rPr>
                <w:webHidden/>
              </w:rPr>
              <w:instrText xml:space="preserve"> PAGEREF _Toc233927751 \h </w:instrText>
            </w:r>
            <w:r w:rsidR="0068241D" w:rsidRPr="00AD6E03">
              <w:rPr>
                <w:webHidden/>
              </w:rPr>
            </w:r>
            <w:r w:rsidR="0068241D" w:rsidRPr="00AD6E03">
              <w:rPr>
                <w:webHidden/>
              </w:rPr>
              <w:fldChar w:fldCharType="separate"/>
            </w:r>
            <w:r w:rsidR="00140F55">
              <w:rPr>
                <w:webHidden/>
              </w:rPr>
              <w:t>8</w:t>
            </w:r>
            <w:r w:rsidR="0068241D" w:rsidRPr="00AD6E03">
              <w:rPr>
                <w:webHidden/>
              </w:rPr>
              <w:fldChar w:fldCharType="end"/>
            </w:r>
          </w:hyperlink>
        </w:p>
        <w:p w14:paraId="60EA5636" w14:textId="5793386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2" w:history="1">
            <w:r w:rsidR="0068241D" w:rsidRPr="00AD6E03">
              <w:rPr>
                <w:rStyle w:val="Hyperlink"/>
                <w14:ligatures w14:val="none"/>
              </w:rPr>
              <w:t>1.1.2. Node.js, Express và kiến trúc REST API</w:t>
            </w:r>
            <w:r w:rsidR="0068241D" w:rsidRPr="00AD6E03">
              <w:rPr>
                <w:webHidden/>
              </w:rPr>
              <w:tab/>
            </w:r>
            <w:r w:rsidR="0068241D" w:rsidRPr="00AD6E03">
              <w:rPr>
                <w:webHidden/>
              </w:rPr>
              <w:fldChar w:fldCharType="begin"/>
            </w:r>
            <w:r w:rsidR="0068241D" w:rsidRPr="00AD6E03">
              <w:rPr>
                <w:webHidden/>
              </w:rPr>
              <w:instrText xml:space="preserve"> PAGEREF _Toc233927752 \h </w:instrText>
            </w:r>
            <w:r w:rsidR="0068241D" w:rsidRPr="00AD6E03">
              <w:rPr>
                <w:webHidden/>
              </w:rPr>
            </w:r>
            <w:r w:rsidR="0068241D" w:rsidRPr="00AD6E03">
              <w:rPr>
                <w:webHidden/>
              </w:rPr>
              <w:fldChar w:fldCharType="separate"/>
            </w:r>
            <w:r w:rsidR="00140F55">
              <w:rPr>
                <w:webHidden/>
              </w:rPr>
              <w:t>9</w:t>
            </w:r>
            <w:r w:rsidR="0068241D" w:rsidRPr="00AD6E03">
              <w:rPr>
                <w:webHidden/>
              </w:rPr>
              <w:fldChar w:fldCharType="end"/>
            </w:r>
          </w:hyperlink>
        </w:p>
        <w:p w14:paraId="18FA3381" w14:textId="13563BF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3" w:history="1">
            <w:r w:rsidR="0068241D" w:rsidRPr="00AD6E03">
              <w:rPr>
                <w:rStyle w:val="Hyperlink"/>
                <w14:ligatures w14:val="none"/>
              </w:rPr>
              <w:t>1.1.3. React.js và Vite</w:t>
            </w:r>
            <w:r w:rsidR="0068241D" w:rsidRPr="00AD6E03">
              <w:rPr>
                <w:webHidden/>
              </w:rPr>
              <w:tab/>
            </w:r>
            <w:r w:rsidR="0068241D" w:rsidRPr="00AD6E03">
              <w:rPr>
                <w:webHidden/>
              </w:rPr>
              <w:fldChar w:fldCharType="begin"/>
            </w:r>
            <w:r w:rsidR="0068241D" w:rsidRPr="00AD6E03">
              <w:rPr>
                <w:webHidden/>
              </w:rPr>
              <w:instrText xml:space="preserve"> PAGEREF _Toc233927753 \h </w:instrText>
            </w:r>
            <w:r w:rsidR="0068241D" w:rsidRPr="00AD6E03">
              <w:rPr>
                <w:webHidden/>
              </w:rPr>
            </w:r>
            <w:r w:rsidR="0068241D" w:rsidRPr="00AD6E03">
              <w:rPr>
                <w:webHidden/>
              </w:rPr>
              <w:fldChar w:fldCharType="separate"/>
            </w:r>
            <w:r w:rsidR="00140F55">
              <w:rPr>
                <w:webHidden/>
              </w:rPr>
              <w:t>10</w:t>
            </w:r>
            <w:r w:rsidR="0068241D" w:rsidRPr="00AD6E03">
              <w:rPr>
                <w:webHidden/>
              </w:rPr>
              <w:fldChar w:fldCharType="end"/>
            </w:r>
          </w:hyperlink>
        </w:p>
        <w:p w14:paraId="5196A631" w14:textId="1F59CA6A"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54" w:history="1">
            <w:r w:rsidR="0068241D" w:rsidRPr="00AD6E03">
              <w:rPr>
                <w:rStyle w:val="Hyperlink"/>
                <w:noProof/>
                <w:lang w:val="en-US"/>
                <w14:ligatures w14:val="none"/>
              </w:rPr>
              <w:t>1.2. GIỚI THIỆU VỀ LINGOCONNECT</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_Toc233927754 \h </w:instrText>
            </w:r>
            <w:r w:rsidR="0068241D" w:rsidRPr="00AD6E03">
              <w:rPr>
                <w:noProof/>
                <w:webHidden/>
              </w:rPr>
            </w:r>
            <w:r w:rsidR="0068241D" w:rsidRPr="00AD6E03">
              <w:rPr>
                <w:noProof/>
                <w:webHidden/>
              </w:rPr>
              <w:fldChar w:fldCharType="separate"/>
            </w:r>
            <w:r w:rsidR="00140F55">
              <w:rPr>
                <w:noProof/>
                <w:webHidden/>
              </w:rPr>
              <w:t>12</w:t>
            </w:r>
            <w:r w:rsidR="0068241D" w:rsidRPr="00AD6E03">
              <w:rPr>
                <w:noProof/>
                <w:webHidden/>
              </w:rPr>
              <w:fldChar w:fldCharType="end"/>
            </w:r>
          </w:hyperlink>
        </w:p>
        <w:p w14:paraId="1B7286D6" w14:textId="5287B6D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5" w:history="1">
            <w:r w:rsidR="0068241D" w:rsidRPr="00AD6E03">
              <w:rPr>
                <w:rStyle w:val="Hyperlink"/>
                <w14:ligatures w14:val="none"/>
              </w:rPr>
              <w:t>1.2.1. Tổng quan về LingoConnect</w:t>
            </w:r>
            <w:r w:rsidR="0068241D" w:rsidRPr="00AD6E03">
              <w:rPr>
                <w:webHidden/>
              </w:rPr>
              <w:tab/>
            </w:r>
            <w:r w:rsidR="0068241D" w:rsidRPr="00AD6E03">
              <w:rPr>
                <w:webHidden/>
              </w:rPr>
              <w:fldChar w:fldCharType="begin"/>
            </w:r>
            <w:r w:rsidR="0068241D" w:rsidRPr="00AD6E03">
              <w:rPr>
                <w:webHidden/>
              </w:rPr>
              <w:instrText xml:space="preserve"> PAGEREF _Toc233927755 \h </w:instrText>
            </w:r>
            <w:r w:rsidR="0068241D" w:rsidRPr="00AD6E03">
              <w:rPr>
                <w:webHidden/>
              </w:rPr>
            </w:r>
            <w:r w:rsidR="0068241D" w:rsidRPr="00AD6E03">
              <w:rPr>
                <w:webHidden/>
              </w:rPr>
              <w:fldChar w:fldCharType="separate"/>
            </w:r>
            <w:r w:rsidR="00140F55">
              <w:rPr>
                <w:webHidden/>
              </w:rPr>
              <w:t>12</w:t>
            </w:r>
            <w:r w:rsidR="0068241D" w:rsidRPr="00AD6E03">
              <w:rPr>
                <w:webHidden/>
              </w:rPr>
              <w:fldChar w:fldCharType="end"/>
            </w:r>
          </w:hyperlink>
        </w:p>
        <w:p w14:paraId="13AB7BD6" w14:textId="209E5B4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6" w:history="1">
            <w:r w:rsidR="0068241D" w:rsidRPr="00AD6E03">
              <w:rPr>
                <w:rStyle w:val="Hyperlink"/>
                <w14:ligatures w14:val="none"/>
              </w:rPr>
              <w:t>1.2.2. Đối tượng và cơ chế phân quyền trong hệ thống</w:t>
            </w:r>
            <w:r w:rsidR="0068241D" w:rsidRPr="00AD6E03">
              <w:rPr>
                <w:webHidden/>
              </w:rPr>
              <w:tab/>
            </w:r>
            <w:r w:rsidR="0068241D" w:rsidRPr="00AD6E03">
              <w:rPr>
                <w:webHidden/>
              </w:rPr>
              <w:fldChar w:fldCharType="begin"/>
            </w:r>
            <w:r w:rsidR="0068241D" w:rsidRPr="00AD6E03">
              <w:rPr>
                <w:webHidden/>
              </w:rPr>
              <w:instrText xml:space="preserve"> PAGEREF _Toc233927756 \h </w:instrText>
            </w:r>
            <w:r w:rsidR="0068241D" w:rsidRPr="00AD6E03">
              <w:rPr>
                <w:webHidden/>
              </w:rPr>
            </w:r>
            <w:r w:rsidR="0068241D" w:rsidRPr="00AD6E03">
              <w:rPr>
                <w:webHidden/>
              </w:rPr>
              <w:fldChar w:fldCharType="separate"/>
            </w:r>
            <w:r w:rsidR="00140F55">
              <w:rPr>
                <w:webHidden/>
              </w:rPr>
              <w:t>12</w:t>
            </w:r>
            <w:r w:rsidR="0068241D" w:rsidRPr="00AD6E03">
              <w:rPr>
                <w:webHidden/>
              </w:rPr>
              <w:fldChar w:fldCharType="end"/>
            </w:r>
          </w:hyperlink>
        </w:p>
        <w:p w14:paraId="34BA8E25" w14:textId="466FD2F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57" w:history="1">
            <w:r w:rsidR="0068241D" w:rsidRPr="00AD6E03">
              <w:rPr>
                <w:rStyle w:val="Hyperlink"/>
                <w:noProof/>
                <w:lang w:val="en-US"/>
                <w14:ligatures w14:val="none"/>
              </w:rPr>
              <w:t>1.3. GIỚI THIỆU CÁC THÀNH PHẦN TRONG ỨNG DỤNG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_Toc233927757 \h </w:instrText>
            </w:r>
            <w:r w:rsidR="0068241D" w:rsidRPr="00AD6E03">
              <w:rPr>
                <w:noProof/>
                <w:webHidden/>
              </w:rPr>
            </w:r>
            <w:r w:rsidR="0068241D" w:rsidRPr="00AD6E03">
              <w:rPr>
                <w:noProof/>
                <w:webHidden/>
              </w:rPr>
              <w:fldChar w:fldCharType="separate"/>
            </w:r>
            <w:r w:rsidR="00140F55">
              <w:rPr>
                <w:noProof/>
                <w:webHidden/>
              </w:rPr>
              <w:t>14</w:t>
            </w:r>
            <w:r w:rsidR="0068241D" w:rsidRPr="00AD6E03">
              <w:rPr>
                <w:noProof/>
                <w:webHidden/>
              </w:rPr>
              <w:fldChar w:fldCharType="end"/>
            </w:r>
          </w:hyperlink>
        </w:p>
        <w:p w14:paraId="73EBED44" w14:textId="6B7F6DB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8" w:history="1">
            <w:r w:rsidR="0068241D" w:rsidRPr="00AD6E03">
              <w:rPr>
                <w:rStyle w:val="Hyperlink"/>
                <w14:ligatures w14:val="none"/>
              </w:rPr>
              <w:t>1.3.1. Bối cảnh và định hướng xây dựng hệ thống</w:t>
            </w:r>
            <w:r w:rsidR="0068241D" w:rsidRPr="00AD6E03">
              <w:rPr>
                <w:webHidden/>
              </w:rPr>
              <w:tab/>
            </w:r>
            <w:r w:rsidR="0068241D" w:rsidRPr="00AD6E03">
              <w:rPr>
                <w:webHidden/>
              </w:rPr>
              <w:fldChar w:fldCharType="begin"/>
            </w:r>
            <w:r w:rsidR="0068241D" w:rsidRPr="00AD6E03">
              <w:rPr>
                <w:webHidden/>
              </w:rPr>
              <w:instrText xml:space="preserve"> PAGEREF _Toc233927758 \h </w:instrText>
            </w:r>
            <w:r w:rsidR="0068241D" w:rsidRPr="00AD6E03">
              <w:rPr>
                <w:webHidden/>
              </w:rPr>
            </w:r>
            <w:r w:rsidR="0068241D" w:rsidRPr="00AD6E03">
              <w:rPr>
                <w:webHidden/>
              </w:rPr>
              <w:fldChar w:fldCharType="separate"/>
            </w:r>
            <w:r w:rsidR="00140F55">
              <w:rPr>
                <w:webHidden/>
              </w:rPr>
              <w:t>14</w:t>
            </w:r>
            <w:r w:rsidR="0068241D" w:rsidRPr="00AD6E03">
              <w:rPr>
                <w:webHidden/>
              </w:rPr>
              <w:fldChar w:fldCharType="end"/>
            </w:r>
          </w:hyperlink>
        </w:p>
        <w:p w14:paraId="3CFA4303" w14:textId="7068386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59" w:history="1">
            <w:r w:rsidR="0068241D" w:rsidRPr="00AD6E03">
              <w:rPr>
                <w:rStyle w:val="Hyperlink"/>
                <w14:ligatures w14:val="none"/>
              </w:rPr>
              <w:t>1.3.2. Kiến trúc client-server của hệ thống</w:t>
            </w:r>
            <w:r w:rsidR="0068241D" w:rsidRPr="00AD6E03">
              <w:rPr>
                <w:webHidden/>
              </w:rPr>
              <w:tab/>
            </w:r>
            <w:r w:rsidR="0068241D" w:rsidRPr="00AD6E03">
              <w:rPr>
                <w:webHidden/>
              </w:rPr>
              <w:fldChar w:fldCharType="begin"/>
            </w:r>
            <w:r w:rsidR="0068241D" w:rsidRPr="00AD6E03">
              <w:rPr>
                <w:webHidden/>
              </w:rPr>
              <w:instrText xml:space="preserve"> PAGEREF _Toc233927759 \h </w:instrText>
            </w:r>
            <w:r w:rsidR="0068241D" w:rsidRPr="00AD6E03">
              <w:rPr>
                <w:webHidden/>
              </w:rPr>
            </w:r>
            <w:r w:rsidR="0068241D" w:rsidRPr="00AD6E03">
              <w:rPr>
                <w:webHidden/>
              </w:rPr>
              <w:fldChar w:fldCharType="separate"/>
            </w:r>
            <w:r w:rsidR="00140F55">
              <w:rPr>
                <w:webHidden/>
              </w:rPr>
              <w:t>14</w:t>
            </w:r>
            <w:r w:rsidR="0068241D" w:rsidRPr="00AD6E03">
              <w:rPr>
                <w:webHidden/>
              </w:rPr>
              <w:fldChar w:fldCharType="end"/>
            </w:r>
          </w:hyperlink>
        </w:p>
        <w:p w14:paraId="67E9A6ED" w14:textId="06C2D0AA"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60" w:history="1">
            <w:r w:rsidR="0068241D" w:rsidRPr="00AD6E03">
              <w:rPr>
                <w:rStyle w:val="Hyperlink"/>
                <w:noProof/>
                <w:lang w:val="en-US"/>
                <w14:ligatures w14:val="none"/>
              </w:rPr>
              <w:t>1.4. CÁC CÔNG NGHỆ LIÊN QUAN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_Toc233927760 \h </w:instrText>
            </w:r>
            <w:r w:rsidR="0068241D" w:rsidRPr="00AD6E03">
              <w:rPr>
                <w:noProof/>
                <w:webHidden/>
              </w:rPr>
            </w:r>
            <w:r w:rsidR="0068241D" w:rsidRPr="00AD6E03">
              <w:rPr>
                <w:noProof/>
                <w:webHidden/>
              </w:rPr>
              <w:fldChar w:fldCharType="separate"/>
            </w:r>
            <w:r w:rsidR="00140F55">
              <w:rPr>
                <w:noProof/>
                <w:webHidden/>
              </w:rPr>
              <w:t>17</w:t>
            </w:r>
            <w:r w:rsidR="0068241D" w:rsidRPr="00AD6E03">
              <w:rPr>
                <w:noProof/>
                <w:webHidden/>
              </w:rPr>
              <w:fldChar w:fldCharType="end"/>
            </w:r>
          </w:hyperlink>
        </w:p>
        <w:p w14:paraId="09B5ADF7" w14:textId="75F38F49"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1" w:history="1">
            <w:r w:rsidR="0068241D" w:rsidRPr="00AD6E03">
              <w:rPr>
                <w:rStyle w:val="Hyperlink"/>
                <w14:ligatures w14:val="none"/>
              </w:rPr>
              <w:t>1.4.1. JSON Web Token</w:t>
            </w:r>
            <w:r w:rsidR="0068241D" w:rsidRPr="00AD6E03">
              <w:rPr>
                <w:webHidden/>
              </w:rPr>
              <w:tab/>
            </w:r>
            <w:r w:rsidR="0068241D" w:rsidRPr="00AD6E03">
              <w:rPr>
                <w:webHidden/>
              </w:rPr>
              <w:fldChar w:fldCharType="begin"/>
            </w:r>
            <w:r w:rsidR="0068241D" w:rsidRPr="00AD6E03">
              <w:rPr>
                <w:webHidden/>
              </w:rPr>
              <w:instrText xml:space="preserve"> PAGEREF _Toc233927761 \h </w:instrText>
            </w:r>
            <w:r w:rsidR="0068241D" w:rsidRPr="00AD6E03">
              <w:rPr>
                <w:webHidden/>
              </w:rPr>
            </w:r>
            <w:r w:rsidR="0068241D" w:rsidRPr="00AD6E03">
              <w:rPr>
                <w:webHidden/>
              </w:rPr>
              <w:fldChar w:fldCharType="separate"/>
            </w:r>
            <w:r w:rsidR="00140F55">
              <w:rPr>
                <w:webHidden/>
              </w:rPr>
              <w:t>17</w:t>
            </w:r>
            <w:r w:rsidR="0068241D" w:rsidRPr="00AD6E03">
              <w:rPr>
                <w:webHidden/>
              </w:rPr>
              <w:fldChar w:fldCharType="end"/>
            </w:r>
          </w:hyperlink>
        </w:p>
        <w:p w14:paraId="19DF845F" w14:textId="1A9FEC1E"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2" w:history="1">
            <w:r w:rsidR="0068241D" w:rsidRPr="00AD6E03">
              <w:rPr>
                <w:rStyle w:val="Hyperlink"/>
                <w14:ligatures w14:val="none"/>
              </w:rPr>
              <w:t>1.4.2. npm</w:t>
            </w:r>
            <w:r w:rsidR="0068241D" w:rsidRPr="00AD6E03">
              <w:rPr>
                <w:webHidden/>
              </w:rPr>
              <w:tab/>
            </w:r>
            <w:r w:rsidR="0068241D" w:rsidRPr="00AD6E03">
              <w:rPr>
                <w:webHidden/>
              </w:rPr>
              <w:fldChar w:fldCharType="begin"/>
            </w:r>
            <w:r w:rsidR="0068241D" w:rsidRPr="00AD6E03">
              <w:rPr>
                <w:webHidden/>
              </w:rPr>
              <w:instrText xml:space="preserve"> PAGEREF _Toc233927762 \h </w:instrText>
            </w:r>
            <w:r w:rsidR="0068241D" w:rsidRPr="00AD6E03">
              <w:rPr>
                <w:webHidden/>
              </w:rPr>
            </w:r>
            <w:r w:rsidR="0068241D" w:rsidRPr="00AD6E03">
              <w:rPr>
                <w:webHidden/>
              </w:rPr>
              <w:fldChar w:fldCharType="separate"/>
            </w:r>
            <w:r w:rsidR="00140F55">
              <w:rPr>
                <w:webHidden/>
              </w:rPr>
              <w:t>17</w:t>
            </w:r>
            <w:r w:rsidR="0068241D" w:rsidRPr="00AD6E03">
              <w:rPr>
                <w:webHidden/>
              </w:rPr>
              <w:fldChar w:fldCharType="end"/>
            </w:r>
          </w:hyperlink>
        </w:p>
        <w:p w14:paraId="2EE5E75C" w14:textId="0BA97E01"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3" w:history="1">
            <w:r w:rsidR="0068241D" w:rsidRPr="00AD6E03">
              <w:rPr>
                <w:rStyle w:val="Hyperlink"/>
                <w14:ligatures w14:val="none"/>
              </w:rPr>
              <w:t>1.4.3. PostgreSQL</w:t>
            </w:r>
            <w:r w:rsidR="0068241D" w:rsidRPr="00AD6E03">
              <w:rPr>
                <w:webHidden/>
              </w:rPr>
              <w:tab/>
            </w:r>
            <w:r w:rsidR="0068241D" w:rsidRPr="00AD6E03">
              <w:rPr>
                <w:webHidden/>
              </w:rPr>
              <w:fldChar w:fldCharType="begin"/>
            </w:r>
            <w:r w:rsidR="0068241D" w:rsidRPr="00AD6E03">
              <w:rPr>
                <w:webHidden/>
              </w:rPr>
              <w:instrText xml:space="preserve"> PAGEREF _Toc233927763 \h </w:instrText>
            </w:r>
            <w:r w:rsidR="0068241D" w:rsidRPr="00AD6E03">
              <w:rPr>
                <w:webHidden/>
              </w:rPr>
            </w:r>
            <w:r w:rsidR="0068241D" w:rsidRPr="00AD6E03">
              <w:rPr>
                <w:webHidden/>
              </w:rPr>
              <w:fldChar w:fldCharType="separate"/>
            </w:r>
            <w:r w:rsidR="00140F55">
              <w:rPr>
                <w:webHidden/>
              </w:rPr>
              <w:t>18</w:t>
            </w:r>
            <w:r w:rsidR="0068241D" w:rsidRPr="00AD6E03">
              <w:rPr>
                <w:webHidden/>
              </w:rPr>
              <w:fldChar w:fldCharType="end"/>
            </w:r>
          </w:hyperlink>
        </w:p>
        <w:p w14:paraId="44E98CC3" w14:textId="266C4725"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4" w:history="1">
            <w:r w:rsidR="0068241D" w:rsidRPr="00AD6E03">
              <w:rPr>
                <w:rStyle w:val="Hyperlink"/>
                <w14:ligatures w14:val="none"/>
              </w:rPr>
              <w:t>1.4.4. Flask và faster-whisper</w:t>
            </w:r>
            <w:r w:rsidR="0068241D" w:rsidRPr="00AD6E03">
              <w:rPr>
                <w:webHidden/>
              </w:rPr>
              <w:tab/>
            </w:r>
            <w:r w:rsidR="0068241D" w:rsidRPr="00AD6E03">
              <w:rPr>
                <w:webHidden/>
              </w:rPr>
              <w:fldChar w:fldCharType="begin"/>
            </w:r>
            <w:r w:rsidR="0068241D" w:rsidRPr="00AD6E03">
              <w:rPr>
                <w:webHidden/>
              </w:rPr>
              <w:instrText xml:space="preserve"> PAGEREF _Toc233927764 \h </w:instrText>
            </w:r>
            <w:r w:rsidR="0068241D" w:rsidRPr="00AD6E03">
              <w:rPr>
                <w:webHidden/>
              </w:rPr>
            </w:r>
            <w:r w:rsidR="0068241D" w:rsidRPr="00AD6E03">
              <w:rPr>
                <w:webHidden/>
              </w:rPr>
              <w:fldChar w:fldCharType="separate"/>
            </w:r>
            <w:r w:rsidR="00140F55">
              <w:rPr>
                <w:webHidden/>
              </w:rPr>
              <w:t>18</w:t>
            </w:r>
            <w:r w:rsidR="0068241D" w:rsidRPr="00AD6E03">
              <w:rPr>
                <w:webHidden/>
              </w:rPr>
              <w:fldChar w:fldCharType="end"/>
            </w:r>
          </w:hyperlink>
        </w:p>
        <w:p w14:paraId="4EC9F499" w14:textId="3EA38C31"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5" w:history="1">
            <w:r w:rsidR="0068241D" w:rsidRPr="00AD6E03">
              <w:rPr>
                <w:rStyle w:val="Hyperlink"/>
                <w14:ligatures w14:val="none"/>
              </w:rPr>
              <w:t>1.4.5. OpenAI Chat Completions API</w:t>
            </w:r>
            <w:r w:rsidR="0068241D" w:rsidRPr="00AD6E03">
              <w:rPr>
                <w:webHidden/>
              </w:rPr>
              <w:tab/>
            </w:r>
            <w:r w:rsidR="0068241D" w:rsidRPr="00AD6E03">
              <w:rPr>
                <w:webHidden/>
              </w:rPr>
              <w:fldChar w:fldCharType="begin"/>
            </w:r>
            <w:r w:rsidR="0068241D" w:rsidRPr="00AD6E03">
              <w:rPr>
                <w:webHidden/>
              </w:rPr>
              <w:instrText xml:space="preserve"> PAGEREF _Toc233927765 \h </w:instrText>
            </w:r>
            <w:r w:rsidR="0068241D" w:rsidRPr="00AD6E03">
              <w:rPr>
                <w:webHidden/>
              </w:rPr>
            </w:r>
            <w:r w:rsidR="0068241D" w:rsidRPr="00AD6E03">
              <w:rPr>
                <w:webHidden/>
              </w:rPr>
              <w:fldChar w:fldCharType="separate"/>
            </w:r>
            <w:r w:rsidR="00140F55">
              <w:rPr>
                <w:webHidden/>
              </w:rPr>
              <w:t>18</w:t>
            </w:r>
            <w:r w:rsidR="0068241D" w:rsidRPr="00AD6E03">
              <w:rPr>
                <w:webHidden/>
              </w:rPr>
              <w:fldChar w:fldCharType="end"/>
            </w:r>
          </w:hyperlink>
        </w:p>
        <w:p w14:paraId="34B970AB" w14:textId="50584BD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6" w:history="1">
            <w:r w:rsidR="0068241D" w:rsidRPr="00AD6E03">
              <w:rPr>
                <w:rStyle w:val="Hyperlink"/>
                <w14:ligatures w14:val="none"/>
              </w:rPr>
              <w:t>1.4.6. Docker</w:t>
            </w:r>
            <w:r w:rsidR="0068241D" w:rsidRPr="00AD6E03">
              <w:rPr>
                <w:webHidden/>
              </w:rPr>
              <w:tab/>
            </w:r>
            <w:r w:rsidR="0068241D" w:rsidRPr="00AD6E03">
              <w:rPr>
                <w:webHidden/>
              </w:rPr>
              <w:fldChar w:fldCharType="begin"/>
            </w:r>
            <w:r w:rsidR="0068241D" w:rsidRPr="00AD6E03">
              <w:rPr>
                <w:webHidden/>
              </w:rPr>
              <w:instrText xml:space="preserve"> PAGEREF _Toc233927766 \h </w:instrText>
            </w:r>
            <w:r w:rsidR="0068241D" w:rsidRPr="00AD6E03">
              <w:rPr>
                <w:webHidden/>
              </w:rPr>
            </w:r>
            <w:r w:rsidR="0068241D" w:rsidRPr="00AD6E03">
              <w:rPr>
                <w:webHidden/>
              </w:rPr>
              <w:fldChar w:fldCharType="separate"/>
            </w:r>
            <w:r w:rsidR="00140F55">
              <w:rPr>
                <w:webHidden/>
              </w:rPr>
              <w:t>19</w:t>
            </w:r>
            <w:r w:rsidR="0068241D" w:rsidRPr="00AD6E03">
              <w:rPr>
                <w:webHidden/>
              </w:rPr>
              <w:fldChar w:fldCharType="end"/>
            </w:r>
          </w:hyperlink>
        </w:p>
        <w:p w14:paraId="492416DA" w14:textId="5512BA83"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67" w:history="1">
            <w:r w:rsidR="0068241D" w:rsidRPr="00AD6E03">
              <w:rPr>
                <w:rStyle w:val="Hyperlink"/>
                <w:noProof/>
              </w:rPr>
              <w:t>CHƯƠNG 2. PHƯƠNG PHÁP NGHIÊN CỨU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_Toc233927767 \h </w:instrText>
            </w:r>
            <w:r w:rsidR="0068241D" w:rsidRPr="00AD6E03">
              <w:rPr>
                <w:noProof/>
                <w:webHidden/>
              </w:rPr>
            </w:r>
            <w:r w:rsidR="0068241D" w:rsidRPr="00AD6E03">
              <w:rPr>
                <w:noProof/>
                <w:webHidden/>
              </w:rPr>
              <w:fldChar w:fldCharType="separate"/>
            </w:r>
            <w:r w:rsidR="00140F55">
              <w:rPr>
                <w:noProof/>
                <w:webHidden/>
              </w:rPr>
              <w:t>20</w:t>
            </w:r>
            <w:r w:rsidR="0068241D" w:rsidRPr="00AD6E03">
              <w:rPr>
                <w:noProof/>
                <w:webHidden/>
              </w:rPr>
              <w:fldChar w:fldCharType="end"/>
            </w:r>
          </w:hyperlink>
        </w:p>
        <w:p w14:paraId="088D9505" w14:textId="2EC194A8"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68" w:history="1">
            <w:r w:rsidR="0068241D" w:rsidRPr="00AD6E03">
              <w:rPr>
                <w:rStyle w:val="Hyperlink"/>
                <w:noProof/>
              </w:rPr>
              <w:t>2.1.</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PHƯƠNG PHÁP TIẾP CẬN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_Toc233927768 \h </w:instrText>
            </w:r>
            <w:r w:rsidR="0068241D" w:rsidRPr="00AD6E03">
              <w:rPr>
                <w:noProof/>
                <w:webHidden/>
              </w:rPr>
            </w:r>
            <w:r w:rsidR="0068241D" w:rsidRPr="00AD6E03">
              <w:rPr>
                <w:noProof/>
                <w:webHidden/>
              </w:rPr>
              <w:fldChar w:fldCharType="separate"/>
            </w:r>
            <w:r w:rsidR="00140F55">
              <w:rPr>
                <w:noProof/>
                <w:webHidden/>
              </w:rPr>
              <w:t>20</w:t>
            </w:r>
            <w:r w:rsidR="0068241D" w:rsidRPr="00AD6E03">
              <w:rPr>
                <w:noProof/>
                <w:webHidden/>
              </w:rPr>
              <w:fldChar w:fldCharType="end"/>
            </w:r>
          </w:hyperlink>
        </w:p>
        <w:p w14:paraId="3A9AA2E7" w14:textId="2976FAE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69" w:history="1">
            <w:r w:rsidR="0068241D" w:rsidRPr="00AD6E03">
              <w:rPr>
                <w:rStyle w:val="Hyperlink"/>
              </w:rPr>
              <w:t>2.1.1. Nghiên cứu tài liệu</w:t>
            </w:r>
            <w:r w:rsidR="0068241D" w:rsidRPr="00AD6E03">
              <w:rPr>
                <w:webHidden/>
              </w:rPr>
              <w:tab/>
            </w:r>
            <w:r w:rsidR="0068241D" w:rsidRPr="00AD6E03">
              <w:rPr>
                <w:webHidden/>
              </w:rPr>
              <w:fldChar w:fldCharType="begin"/>
            </w:r>
            <w:r w:rsidR="0068241D" w:rsidRPr="00AD6E03">
              <w:rPr>
                <w:webHidden/>
              </w:rPr>
              <w:instrText xml:space="preserve"> PAGEREF _Toc233927769 \h </w:instrText>
            </w:r>
            <w:r w:rsidR="0068241D" w:rsidRPr="00AD6E03">
              <w:rPr>
                <w:webHidden/>
              </w:rPr>
            </w:r>
            <w:r w:rsidR="0068241D" w:rsidRPr="00AD6E03">
              <w:rPr>
                <w:webHidden/>
              </w:rPr>
              <w:fldChar w:fldCharType="separate"/>
            </w:r>
            <w:r w:rsidR="00140F55">
              <w:rPr>
                <w:webHidden/>
              </w:rPr>
              <w:t>20</w:t>
            </w:r>
            <w:r w:rsidR="0068241D" w:rsidRPr="00AD6E03">
              <w:rPr>
                <w:webHidden/>
              </w:rPr>
              <w:fldChar w:fldCharType="end"/>
            </w:r>
          </w:hyperlink>
        </w:p>
        <w:p w14:paraId="596859B3" w14:textId="1F517FD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0" w:history="1">
            <w:r w:rsidR="0068241D" w:rsidRPr="00AD6E03">
              <w:rPr>
                <w:rStyle w:val="Hyperlink"/>
              </w:rPr>
              <w:t>2.1.2. Phân tích yêu cầu</w:t>
            </w:r>
            <w:r w:rsidR="0068241D" w:rsidRPr="00AD6E03">
              <w:rPr>
                <w:webHidden/>
              </w:rPr>
              <w:tab/>
            </w:r>
            <w:r w:rsidR="0068241D" w:rsidRPr="00AD6E03">
              <w:rPr>
                <w:webHidden/>
              </w:rPr>
              <w:fldChar w:fldCharType="begin"/>
            </w:r>
            <w:r w:rsidR="0068241D" w:rsidRPr="00AD6E03">
              <w:rPr>
                <w:webHidden/>
              </w:rPr>
              <w:instrText xml:space="preserve"> PAGEREF _Toc233927770 \h </w:instrText>
            </w:r>
            <w:r w:rsidR="0068241D" w:rsidRPr="00AD6E03">
              <w:rPr>
                <w:webHidden/>
              </w:rPr>
            </w:r>
            <w:r w:rsidR="0068241D" w:rsidRPr="00AD6E03">
              <w:rPr>
                <w:webHidden/>
              </w:rPr>
              <w:fldChar w:fldCharType="separate"/>
            </w:r>
            <w:r w:rsidR="00140F55">
              <w:rPr>
                <w:webHidden/>
              </w:rPr>
              <w:t>20</w:t>
            </w:r>
            <w:r w:rsidR="0068241D" w:rsidRPr="00AD6E03">
              <w:rPr>
                <w:webHidden/>
              </w:rPr>
              <w:fldChar w:fldCharType="end"/>
            </w:r>
          </w:hyperlink>
        </w:p>
        <w:p w14:paraId="13460371" w14:textId="27EB1DBE"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1" w:history="1">
            <w:r w:rsidR="0068241D" w:rsidRPr="00AD6E03">
              <w:rPr>
                <w:rStyle w:val="Hyperlink"/>
              </w:rPr>
              <w:t>2.1.3. Lựa chọn công nghệ</w:t>
            </w:r>
            <w:r w:rsidR="0068241D" w:rsidRPr="00AD6E03">
              <w:rPr>
                <w:webHidden/>
              </w:rPr>
              <w:tab/>
            </w:r>
            <w:r w:rsidR="0068241D" w:rsidRPr="00AD6E03">
              <w:rPr>
                <w:webHidden/>
              </w:rPr>
              <w:fldChar w:fldCharType="begin"/>
            </w:r>
            <w:r w:rsidR="0068241D" w:rsidRPr="00AD6E03">
              <w:rPr>
                <w:webHidden/>
              </w:rPr>
              <w:instrText xml:space="preserve"> PAGEREF _Toc233927771 \h </w:instrText>
            </w:r>
            <w:r w:rsidR="0068241D" w:rsidRPr="00AD6E03">
              <w:rPr>
                <w:webHidden/>
              </w:rPr>
            </w:r>
            <w:r w:rsidR="0068241D" w:rsidRPr="00AD6E03">
              <w:rPr>
                <w:webHidden/>
              </w:rPr>
              <w:fldChar w:fldCharType="separate"/>
            </w:r>
            <w:r w:rsidR="00140F55">
              <w:rPr>
                <w:webHidden/>
              </w:rPr>
              <w:t>21</w:t>
            </w:r>
            <w:r w:rsidR="0068241D" w:rsidRPr="00AD6E03">
              <w:rPr>
                <w:webHidden/>
              </w:rPr>
              <w:fldChar w:fldCharType="end"/>
            </w:r>
          </w:hyperlink>
        </w:p>
        <w:p w14:paraId="7FFED09A" w14:textId="28123978"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72" w:history="1">
            <w:r w:rsidR="0068241D" w:rsidRPr="00AD6E03">
              <w:rPr>
                <w:rStyle w:val="Hyperlink"/>
                <w:noProof/>
              </w:rPr>
              <w:t>2.2.</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CÔNG CỤ VÀ MÔI TRƯỜNG PHÁT TRIỂN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_Toc233927772 \h </w:instrText>
            </w:r>
            <w:r w:rsidR="0068241D" w:rsidRPr="00AD6E03">
              <w:rPr>
                <w:noProof/>
                <w:webHidden/>
              </w:rPr>
            </w:r>
            <w:r w:rsidR="0068241D" w:rsidRPr="00AD6E03">
              <w:rPr>
                <w:noProof/>
                <w:webHidden/>
              </w:rPr>
              <w:fldChar w:fldCharType="separate"/>
            </w:r>
            <w:r w:rsidR="00140F55">
              <w:rPr>
                <w:noProof/>
                <w:webHidden/>
              </w:rPr>
              <w:t>21</w:t>
            </w:r>
            <w:r w:rsidR="0068241D" w:rsidRPr="00AD6E03">
              <w:rPr>
                <w:noProof/>
                <w:webHidden/>
              </w:rPr>
              <w:fldChar w:fldCharType="end"/>
            </w:r>
          </w:hyperlink>
        </w:p>
        <w:p w14:paraId="6D9599E1" w14:textId="7A610C59"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3" w:history="1">
            <w:r w:rsidR="0068241D" w:rsidRPr="00AD6E03">
              <w:rPr>
                <w:rStyle w:val="Hyperlink"/>
              </w:rPr>
              <w:t>2.2.1. Công cụ phát triển</w:t>
            </w:r>
            <w:r w:rsidR="0068241D" w:rsidRPr="00AD6E03">
              <w:rPr>
                <w:webHidden/>
              </w:rPr>
              <w:tab/>
            </w:r>
            <w:r w:rsidR="0068241D" w:rsidRPr="00AD6E03">
              <w:rPr>
                <w:webHidden/>
              </w:rPr>
              <w:fldChar w:fldCharType="begin"/>
            </w:r>
            <w:r w:rsidR="0068241D" w:rsidRPr="00AD6E03">
              <w:rPr>
                <w:webHidden/>
              </w:rPr>
              <w:instrText xml:space="preserve"> PAGEREF _Toc233927773 \h </w:instrText>
            </w:r>
            <w:r w:rsidR="0068241D" w:rsidRPr="00AD6E03">
              <w:rPr>
                <w:webHidden/>
              </w:rPr>
            </w:r>
            <w:r w:rsidR="0068241D" w:rsidRPr="00AD6E03">
              <w:rPr>
                <w:webHidden/>
              </w:rPr>
              <w:fldChar w:fldCharType="separate"/>
            </w:r>
            <w:r w:rsidR="00140F55">
              <w:rPr>
                <w:webHidden/>
              </w:rPr>
              <w:t>21</w:t>
            </w:r>
            <w:r w:rsidR="0068241D" w:rsidRPr="00AD6E03">
              <w:rPr>
                <w:webHidden/>
              </w:rPr>
              <w:fldChar w:fldCharType="end"/>
            </w:r>
          </w:hyperlink>
        </w:p>
        <w:p w14:paraId="1F3D4959" w14:textId="0DC1354B"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4" w:history="1">
            <w:r w:rsidR="0068241D" w:rsidRPr="00AD6E03">
              <w:rPr>
                <w:rStyle w:val="Hyperlink"/>
              </w:rPr>
              <w:t>2.2.2. Công cụ kiểm thử</w:t>
            </w:r>
            <w:r w:rsidR="0068241D" w:rsidRPr="00AD6E03">
              <w:rPr>
                <w:webHidden/>
              </w:rPr>
              <w:tab/>
            </w:r>
            <w:r w:rsidR="0068241D" w:rsidRPr="00AD6E03">
              <w:rPr>
                <w:webHidden/>
              </w:rPr>
              <w:fldChar w:fldCharType="begin"/>
            </w:r>
            <w:r w:rsidR="0068241D" w:rsidRPr="00AD6E03">
              <w:rPr>
                <w:webHidden/>
              </w:rPr>
              <w:instrText xml:space="preserve"> PAGEREF _Toc233927774 \h </w:instrText>
            </w:r>
            <w:r w:rsidR="0068241D" w:rsidRPr="00AD6E03">
              <w:rPr>
                <w:webHidden/>
              </w:rPr>
            </w:r>
            <w:r w:rsidR="0068241D" w:rsidRPr="00AD6E03">
              <w:rPr>
                <w:webHidden/>
              </w:rPr>
              <w:fldChar w:fldCharType="separate"/>
            </w:r>
            <w:r w:rsidR="00140F55">
              <w:rPr>
                <w:webHidden/>
              </w:rPr>
              <w:t>21</w:t>
            </w:r>
            <w:r w:rsidR="0068241D" w:rsidRPr="00AD6E03">
              <w:rPr>
                <w:webHidden/>
              </w:rPr>
              <w:fldChar w:fldCharType="end"/>
            </w:r>
          </w:hyperlink>
        </w:p>
        <w:p w14:paraId="0D339182" w14:textId="7E59805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5" w:history="1">
            <w:r w:rsidR="0068241D" w:rsidRPr="00AD6E03">
              <w:rPr>
                <w:rStyle w:val="Hyperlink"/>
              </w:rPr>
              <w:t>2.2.3. Môi trường triển khai và hạ tầng</w:t>
            </w:r>
            <w:r w:rsidR="0068241D" w:rsidRPr="00AD6E03">
              <w:rPr>
                <w:webHidden/>
              </w:rPr>
              <w:tab/>
            </w:r>
            <w:r w:rsidR="0068241D" w:rsidRPr="00AD6E03">
              <w:rPr>
                <w:webHidden/>
              </w:rPr>
              <w:fldChar w:fldCharType="begin"/>
            </w:r>
            <w:r w:rsidR="0068241D" w:rsidRPr="00AD6E03">
              <w:rPr>
                <w:webHidden/>
              </w:rPr>
              <w:instrText xml:space="preserve"> PAGEREF _Toc233927775 \h </w:instrText>
            </w:r>
            <w:r w:rsidR="0068241D" w:rsidRPr="00AD6E03">
              <w:rPr>
                <w:webHidden/>
              </w:rPr>
            </w:r>
            <w:r w:rsidR="0068241D" w:rsidRPr="00AD6E03">
              <w:rPr>
                <w:webHidden/>
              </w:rPr>
              <w:fldChar w:fldCharType="separate"/>
            </w:r>
            <w:r w:rsidR="00140F55">
              <w:rPr>
                <w:webHidden/>
              </w:rPr>
              <w:t>22</w:t>
            </w:r>
            <w:r w:rsidR="0068241D" w:rsidRPr="00AD6E03">
              <w:rPr>
                <w:webHidden/>
              </w:rPr>
              <w:fldChar w:fldCharType="end"/>
            </w:r>
          </w:hyperlink>
        </w:p>
        <w:p w14:paraId="0E61E838" w14:textId="1580C132"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76" w:history="1">
            <w:r w:rsidR="0068241D" w:rsidRPr="00AD6E03">
              <w:rPr>
                <w:rStyle w:val="Hyperlink"/>
                <w:noProof/>
              </w:rPr>
              <w:t>2.3.</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PHƯƠNG PHÁP KIỂM THỬ VÀ ĐÁNH GIÁ</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_Toc233927776 \h </w:instrText>
            </w:r>
            <w:r w:rsidR="0068241D" w:rsidRPr="00AD6E03">
              <w:rPr>
                <w:noProof/>
                <w:webHidden/>
              </w:rPr>
            </w:r>
            <w:r w:rsidR="0068241D" w:rsidRPr="00AD6E03">
              <w:rPr>
                <w:noProof/>
                <w:webHidden/>
              </w:rPr>
              <w:fldChar w:fldCharType="separate"/>
            </w:r>
            <w:r w:rsidR="00140F55">
              <w:rPr>
                <w:noProof/>
                <w:webHidden/>
              </w:rPr>
              <w:t>22</w:t>
            </w:r>
            <w:r w:rsidR="0068241D" w:rsidRPr="00AD6E03">
              <w:rPr>
                <w:noProof/>
                <w:webHidden/>
              </w:rPr>
              <w:fldChar w:fldCharType="end"/>
            </w:r>
          </w:hyperlink>
        </w:p>
        <w:p w14:paraId="5D166477" w14:textId="60F3D423"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7" w:history="1">
            <w:r w:rsidR="0068241D" w:rsidRPr="00AD6E03">
              <w:rPr>
                <w:rStyle w:val="Hyperlink"/>
              </w:rPr>
              <w:t>2.3.1. Các tầng kiểm thử</w:t>
            </w:r>
            <w:r w:rsidR="0068241D" w:rsidRPr="00AD6E03">
              <w:rPr>
                <w:webHidden/>
              </w:rPr>
              <w:tab/>
            </w:r>
            <w:r w:rsidR="0068241D" w:rsidRPr="00AD6E03">
              <w:rPr>
                <w:webHidden/>
              </w:rPr>
              <w:fldChar w:fldCharType="begin"/>
            </w:r>
            <w:r w:rsidR="0068241D" w:rsidRPr="00AD6E03">
              <w:rPr>
                <w:webHidden/>
              </w:rPr>
              <w:instrText xml:space="preserve"> PAGEREF _Toc233927777 \h </w:instrText>
            </w:r>
            <w:r w:rsidR="0068241D" w:rsidRPr="00AD6E03">
              <w:rPr>
                <w:webHidden/>
              </w:rPr>
            </w:r>
            <w:r w:rsidR="0068241D" w:rsidRPr="00AD6E03">
              <w:rPr>
                <w:webHidden/>
              </w:rPr>
              <w:fldChar w:fldCharType="separate"/>
            </w:r>
            <w:r w:rsidR="00140F55">
              <w:rPr>
                <w:webHidden/>
              </w:rPr>
              <w:t>22</w:t>
            </w:r>
            <w:r w:rsidR="0068241D" w:rsidRPr="00AD6E03">
              <w:rPr>
                <w:webHidden/>
              </w:rPr>
              <w:fldChar w:fldCharType="end"/>
            </w:r>
          </w:hyperlink>
        </w:p>
        <w:p w14:paraId="3F1904F1" w14:textId="6FB01FF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8" w:history="1">
            <w:r w:rsidR="0068241D" w:rsidRPr="00AD6E03">
              <w:rPr>
                <w:rStyle w:val="Hyperlink"/>
              </w:rPr>
              <w:t>2.3.2. Tiêu chí chấp nhận</w:t>
            </w:r>
            <w:r w:rsidR="0068241D" w:rsidRPr="00AD6E03">
              <w:rPr>
                <w:webHidden/>
              </w:rPr>
              <w:tab/>
            </w:r>
            <w:r w:rsidR="0068241D" w:rsidRPr="00AD6E03">
              <w:rPr>
                <w:webHidden/>
              </w:rPr>
              <w:fldChar w:fldCharType="begin"/>
            </w:r>
            <w:r w:rsidR="0068241D" w:rsidRPr="00AD6E03">
              <w:rPr>
                <w:webHidden/>
              </w:rPr>
              <w:instrText xml:space="preserve"> PAGEREF _Toc233927778 \h </w:instrText>
            </w:r>
            <w:r w:rsidR="0068241D" w:rsidRPr="00AD6E03">
              <w:rPr>
                <w:webHidden/>
              </w:rPr>
            </w:r>
            <w:r w:rsidR="0068241D" w:rsidRPr="00AD6E03">
              <w:rPr>
                <w:webHidden/>
              </w:rPr>
              <w:fldChar w:fldCharType="separate"/>
            </w:r>
            <w:r w:rsidR="00140F55">
              <w:rPr>
                <w:webHidden/>
              </w:rPr>
              <w:t>22</w:t>
            </w:r>
            <w:r w:rsidR="0068241D" w:rsidRPr="00AD6E03">
              <w:rPr>
                <w:webHidden/>
              </w:rPr>
              <w:fldChar w:fldCharType="end"/>
            </w:r>
          </w:hyperlink>
        </w:p>
        <w:p w14:paraId="3DDF77FA" w14:textId="2E5592D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79" w:history="1">
            <w:r w:rsidR="0068241D" w:rsidRPr="00AD6E03">
              <w:rPr>
                <w:rStyle w:val="Hyperlink"/>
              </w:rPr>
              <w:t>2.3.3. Đánh giá AI và dịch vụ ngoài</w:t>
            </w:r>
            <w:r w:rsidR="0068241D" w:rsidRPr="00AD6E03">
              <w:rPr>
                <w:webHidden/>
              </w:rPr>
              <w:tab/>
            </w:r>
            <w:r w:rsidR="0068241D" w:rsidRPr="00AD6E03">
              <w:rPr>
                <w:webHidden/>
              </w:rPr>
              <w:fldChar w:fldCharType="begin"/>
            </w:r>
            <w:r w:rsidR="0068241D" w:rsidRPr="00AD6E03">
              <w:rPr>
                <w:webHidden/>
              </w:rPr>
              <w:instrText xml:space="preserve"> PAGEREF _Toc233927779 \h </w:instrText>
            </w:r>
            <w:r w:rsidR="0068241D" w:rsidRPr="00AD6E03">
              <w:rPr>
                <w:webHidden/>
              </w:rPr>
            </w:r>
            <w:r w:rsidR="0068241D" w:rsidRPr="00AD6E03">
              <w:rPr>
                <w:webHidden/>
              </w:rPr>
              <w:fldChar w:fldCharType="separate"/>
            </w:r>
            <w:r w:rsidR="00140F55">
              <w:rPr>
                <w:webHidden/>
              </w:rPr>
              <w:t>22</w:t>
            </w:r>
            <w:r w:rsidR="0068241D" w:rsidRPr="00AD6E03">
              <w:rPr>
                <w:webHidden/>
              </w:rPr>
              <w:fldChar w:fldCharType="end"/>
            </w:r>
          </w:hyperlink>
        </w:p>
        <w:p w14:paraId="410A9746" w14:textId="22A6376A"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80" w:history="1">
            <w:r w:rsidR="0068241D" w:rsidRPr="00AD6E03">
              <w:rPr>
                <w:rStyle w:val="Hyperlink"/>
                <w:noProof/>
              </w:rPr>
              <w:t>CHƯƠNG 3. KHẢO SÁT HIỆN TRẠNG VÀ MÔ HÌNH HÓA YÊU CẦU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_Toc233927780 \h </w:instrText>
            </w:r>
            <w:r w:rsidR="0068241D" w:rsidRPr="00AD6E03">
              <w:rPr>
                <w:noProof/>
                <w:webHidden/>
              </w:rPr>
            </w:r>
            <w:r w:rsidR="0068241D" w:rsidRPr="00AD6E03">
              <w:rPr>
                <w:noProof/>
                <w:webHidden/>
              </w:rPr>
              <w:fldChar w:fldCharType="separate"/>
            </w:r>
            <w:r w:rsidR="00140F55">
              <w:rPr>
                <w:noProof/>
                <w:webHidden/>
              </w:rPr>
              <w:t>23</w:t>
            </w:r>
            <w:r w:rsidR="0068241D" w:rsidRPr="00AD6E03">
              <w:rPr>
                <w:noProof/>
                <w:webHidden/>
              </w:rPr>
              <w:fldChar w:fldCharType="end"/>
            </w:r>
          </w:hyperlink>
        </w:p>
        <w:p w14:paraId="4E5A3005" w14:textId="27FCB7A4"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81" w:history="1">
            <w:r w:rsidR="0068241D" w:rsidRPr="00AD6E03">
              <w:rPr>
                <w:rStyle w:val="Hyperlink"/>
                <w:noProof/>
              </w:rPr>
              <w:t>3.1.</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KHẢO SÁT HIỆN TRẠNG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_Toc233927781 \h </w:instrText>
            </w:r>
            <w:r w:rsidR="0068241D" w:rsidRPr="00AD6E03">
              <w:rPr>
                <w:noProof/>
                <w:webHidden/>
              </w:rPr>
            </w:r>
            <w:r w:rsidR="0068241D" w:rsidRPr="00AD6E03">
              <w:rPr>
                <w:noProof/>
                <w:webHidden/>
              </w:rPr>
              <w:fldChar w:fldCharType="separate"/>
            </w:r>
            <w:r w:rsidR="00140F55">
              <w:rPr>
                <w:noProof/>
                <w:webHidden/>
              </w:rPr>
              <w:t>23</w:t>
            </w:r>
            <w:r w:rsidR="0068241D" w:rsidRPr="00AD6E03">
              <w:rPr>
                <w:noProof/>
                <w:webHidden/>
              </w:rPr>
              <w:fldChar w:fldCharType="end"/>
            </w:r>
          </w:hyperlink>
        </w:p>
        <w:p w14:paraId="74F1169D" w14:textId="05BDD5D1"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82" w:history="1">
            <w:r w:rsidR="0068241D" w:rsidRPr="00AD6E03">
              <w:rPr>
                <w:rStyle w:val="Hyperlink"/>
                <w:noProof/>
              </w:rPr>
              <w:t>3.2.</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KHẢO SÁT MỘT SỐ WEBSITE/ỨNG DỤNG HỌC TIẾNG ANH</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_Toc233927782 \h </w:instrText>
            </w:r>
            <w:r w:rsidR="0068241D" w:rsidRPr="00AD6E03">
              <w:rPr>
                <w:noProof/>
                <w:webHidden/>
              </w:rPr>
            </w:r>
            <w:r w:rsidR="0068241D" w:rsidRPr="00AD6E03">
              <w:rPr>
                <w:noProof/>
                <w:webHidden/>
              </w:rPr>
              <w:fldChar w:fldCharType="separate"/>
            </w:r>
            <w:r w:rsidR="00140F55">
              <w:rPr>
                <w:noProof/>
                <w:webHidden/>
              </w:rPr>
              <w:t>23</w:t>
            </w:r>
            <w:r w:rsidR="0068241D" w:rsidRPr="00AD6E03">
              <w:rPr>
                <w:noProof/>
                <w:webHidden/>
              </w:rPr>
              <w:fldChar w:fldCharType="end"/>
            </w:r>
          </w:hyperlink>
        </w:p>
        <w:p w14:paraId="5FFD8D54" w14:textId="161CAF7B"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3" w:history="1">
            <w:r w:rsidR="0068241D" w:rsidRPr="00AD6E03">
              <w:rPr>
                <w:rStyle w:val="Hyperlink"/>
                <w14:ligatures w14:val="none"/>
              </w:rPr>
              <w:t>3.2.1.Duolin</w:t>
            </w:r>
            <w:r w:rsidR="0068241D" w:rsidRPr="00AD6E03">
              <w:rPr>
                <w:rStyle w:val="Hyperlink"/>
                <w14:ligatures w14:val="none"/>
              </w:rPr>
              <w:t>g</w:t>
            </w:r>
            <w:r w:rsidR="0068241D" w:rsidRPr="00AD6E03">
              <w:rPr>
                <w:rStyle w:val="Hyperlink"/>
                <w14:ligatures w14:val="none"/>
              </w:rPr>
              <w:t>o</w:t>
            </w:r>
            <w:r w:rsidR="0068241D" w:rsidRPr="00AD6E03">
              <w:rPr>
                <w:rStyle w:val="Hyperlink"/>
              </w:rPr>
              <w:t xml:space="preserve"> (https://www.duolingo.com/)</w:t>
            </w:r>
            <w:r w:rsidR="0068241D" w:rsidRPr="00AD6E03">
              <w:rPr>
                <w:webHidden/>
              </w:rPr>
              <w:tab/>
            </w:r>
            <w:r w:rsidR="0068241D" w:rsidRPr="00AD6E03">
              <w:rPr>
                <w:webHidden/>
              </w:rPr>
              <w:fldChar w:fldCharType="begin"/>
            </w:r>
            <w:r w:rsidR="0068241D" w:rsidRPr="00AD6E03">
              <w:rPr>
                <w:webHidden/>
              </w:rPr>
              <w:instrText xml:space="preserve"> PAGEREF _Toc233927783 \h </w:instrText>
            </w:r>
            <w:r w:rsidR="0068241D" w:rsidRPr="00AD6E03">
              <w:rPr>
                <w:webHidden/>
              </w:rPr>
            </w:r>
            <w:r w:rsidR="0068241D" w:rsidRPr="00AD6E03">
              <w:rPr>
                <w:webHidden/>
              </w:rPr>
              <w:fldChar w:fldCharType="separate"/>
            </w:r>
            <w:r w:rsidR="00140F55">
              <w:rPr>
                <w:webHidden/>
              </w:rPr>
              <w:t>23</w:t>
            </w:r>
            <w:r w:rsidR="0068241D" w:rsidRPr="00AD6E03">
              <w:rPr>
                <w:webHidden/>
              </w:rPr>
              <w:fldChar w:fldCharType="end"/>
            </w:r>
          </w:hyperlink>
        </w:p>
        <w:p w14:paraId="1D23B8F1" w14:textId="30EFC301"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4" w:history="1">
            <w:r w:rsidR="0068241D" w:rsidRPr="00AD6E03">
              <w:rPr>
                <w:rStyle w:val="Hyperlink"/>
                <w14:ligatures w14:val="none"/>
              </w:rPr>
              <w:t>3.2.2. ELSA Speak (https://vn.elsaspeak.com/)</w:t>
            </w:r>
            <w:r w:rsidR="0068241D" w:rsidRPr="00AD6E03">
              <w:rPr>
                <w:webHidden/>
              </w:rPr>
              <w:tab/>
            </w:r>
            <w:r w:rsidR="0068241D" w:rsidRPr="00AD6E03">
              <w:rPr>
                <w:webHidden/>
              </w:rPr>
              <w:fldChar w:fldCharType="begin"/>
            </w:r>
            <w:r w:rsidR="0068241D" w:rsidRPr="00AD6E03">
              <w:rPr>
                <w:webHidden/>
              </w:rPr>
              <w:instrText xml:space="preserve"> PAGEREF _Toc233927784 \h </w:instrText>
            </w:r>
            <w:r w:rsidR="0068241D" w:rsidRPr="00AD6E03">
              <w:rPr>
                <w:webHidden/>
              </w:rPr>
            </w:r>
            <w:r w:rsidR="0068241D" w:rsidRPr="00AD6E03">
              <w:rPr>
                <w:webHidden/>
              </w:rPr>
              <w:fldChar w:fldCharType="separate"/>
            </w:r>
            <w:r w:rsidR="00140F55">
              <w:rPr>
                <w:webHidden/>
              </w:rPr>
              <w:t>25</w:t>
            </w:r>
            <w:r w:rsidR="0068241D" w:rsidRPr="00AD6E03">
              <w:rPr>
                <w:webHidden/>
              </w:rPr>
              <w:fldChar w:fldCharType="end"/>
            </w:r>
          </w:hyperlink>
        </w:p>
        <w:p w14:paraId="7E7ABED4" w14:textId="487D9DA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5" w:history="1">
            <w:r w:rsidR="0068241D" w:rsidRPr="00AD6E03">
              <w:rPr>
                <w:rStyle w:val="Hyperlink"/>
                <w14:ligatures w14:val="none"/>
              </w:rPr>
              <w:t>3.2.3. Cake (https://cake.day/)</w:t>
            </w:r>
            <w:r w:rsidR="0068241D" w:rsidRPr="00AD6E03">
              <w:rPr>
                <w:webHidden/>
              </w:rPr>
              <w:tab/>
            </w:r>
            <w:r w:rsidR="0068241D" w:rsidRPr="00AD6E03">
              <w:rPr>
                <w:webHidden/>
              </w:rPr>
              <w:fldChar w:fldCharType="begin"/>
            </w:r>
            <w:r w:rsidR="0068241D" w:rsidRPr="00AD6E03">
              <w:rPr>
                <w:webHidden/>
              </w:rPr>
              <w:instrText xml:space="preserve"> PAGEREF _Toc233927785 \h </w:instrText>
            </w:r>
            <w:r w:rsidR="0068241D" w:rsidRPr="00AD6E03">
              <w:rPr>
                <w:webHidden/>
              </w:rPr>
            </w:r>
            <w:r w:rsidR="0068241D" w:rsidRPr="00AD6E03">
              <w:rPr>
                <w:webHidden/>
              </w:rPr>
              <w:fldChar w:fldCharType="separate"/>
            </w:r>
            <w:r w:rsidR="00140F55">
              <w:rPr>
                <w:webHidden/>
              </w:rPr>
              <w:t>26</w:t>
            </w:r>
            <w:r w:rsidR="0068241D" w:rsidRPr="00AD6E03">
              <w:rPr>
                <w:webHidden/>
              </w:rPr>
              <w:fldChar w:fldCharType="end"/>
            </w:r>
          </w:hyperlink>
        </w:p>
        <w:p w14:paraId="45F7BD95" w14:textId="50A635F5"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86" w:history="1">
            <w:r w:rsidR="0068241D" w:rsidRPr="00AD6E03">
              <w:rPr>
                <w:rStyle w:val="Hyperlink"/>
                <w:noProof/>
                <w:lang w:val="en-US"/>
                <w14:ligatures w14:val="none"/>
              </w:rPr>
              <w:t>3.3. YÊU CẦU CHỨC NĂNG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_Toc233927786 \h </w:instrText>
            </w:r>
            <w:r w:rsidR="0068241D" w:rsidRPr="00AD6E03">
              <w:rPr>
                <w:noProof/>
                <w:webHidden/>
              </w:rPr>
            </w:r>
            <w:r w:rsidR="0068241D" w:rsidRPr="00AD6E03">
              <w:rPr>
                <w:noProof/>
                <w:webHidden/>
              </w:rPr>
              <w:fldChar w:fldCharType="separate"/>
            </w:r>
            <w:r w:rsidR="00140F55">
              <w:rPr>
                <w:noProof/>
                <w:webHidden/>
              </w:rPr>
              <w:t>27</w:t>
            </w:r>
            <w:r w:rsidR="0068241D" w:rsidRPr="00AD6E03">
              <w:rPr>
                <w:noProof/>
                <w:webHidden/>
              </w:rPr>
              <w:fldChar w:fldCharType="end"/>
            </w:r>
          </w:hyperlink>
        </w:p>
        <w:p w14:paraId="4C30CCA1" w14:textId="694367BE"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7" w:history="1">
            <w:r w:rsidR="0068241D" w:rsidRPr="00AD6E03">
              <w:rPr>
                <w:rStyle w:val="Hyperlink"/>
                <w14:ligatures w14:val="none"/>
              </w:rPr>
              <w:t>3.3.1. Người dùng chưa đăng ký (Unregistered User)</w:t>
            </w:r>
            <w:r w:rsidR="0068241D" w:rsidRPr="00AD6E03">
              <w:rPr>
                <w:webHidden/>
              </w:rPr>
              <w:tab/>
            </w:r>
            <w:r w:rsidR="0068241D" w:rsidRPr="00AD6E03">
              <w:rPr>
                <w:webHidden/>
              </w:rPr>
              <w:fldChar w:fldCharType="begin"/>
            </w:r>
            <w:r w:rsidR="0068241D" w:rsidRPr="00AD6E03">
              <w:rPr>
                <w:webHidden/>
              </w:rPr>
              <w:instrText xml:space="preserve"> PAGEREF _Toc233927787 \h </w:instrText>
            </w:r>
            <w:r w:rsidR="0068241D" w:rsidRPr="00AD6E03">
              <w:rPr>
                <w:webHidden/>
              </w:rPr>
            </w:r>
            <w:r w:rsidR="0068241D" w:rsidRPr="00AD6E03">
              <w:rPr>
                <w:webHidden/>
              </w:rPr>
              <w:fldChar w:fldCharType="separate"/>
            </w:r>
            <w:r w:rsidR="00140F55">
              <w:rPr>
                <w:webHidden/>
              </w:rPr>
              <w:t>27</w:t>
            </w:r>
            <w:r w:rsidR="0068241D" w:rsidRPr="00AD6E03">
              <w:rPr>
                <w:webHidden/>
              </w:rPr>
              <w:fldChar w:fldCharType="end"/>
            </w:r>
          </w:hyperlink>
        </w:p>
        <w:p w14:paraId="07270B9E" w14:textId="61E86431"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8" w:history="1">
            <w:r w:rsidR="0068241D" w:rsidRPr="00AD6E03">
              <w:rPr>
                <w:rStyle w:val="Hyperlink"/>
                <w14:ligatures w14:val="none"/>
              </w:rPr>
              <w:t>3.3.2. Người học (Learner)</w:t>
            </w:r>
            <w:r w:rsidR="0068241D" w:rsidRPr="00AD6E03">
              <w:rPr>
                <w:webHidden/>
              </w:rPr>
              <w:tab/>
            </w:r>
            <w:r w:rsidR="0068241D" w:rsidRPr="00AD6E03">
              <w:rPr>
                <w:webHidden/>
              </w:rPr>
              <w:fldChar w:fldCharType="begin"/>
            </w:r>
            <w:r w:rsidR="0068241D" w:rsidRPr="00AD6E03">
              <w:rPr>
                <w:webHidden/>
              </w:rPr>
              <w:instrText xml:space="preserve"> PAGEREF _Toc233927788 \h </w:instrText>
            </w:r>
            <w:r w:rsidR="0068241D" w:rsidRPr="00AD6E03">
              <w:rPr>
                <w:webHidden/>
              </w:rPr>
            </w:r>
            <w:r w:rsidR="0068241D" w:rsidRPr="00AD6E03">
              <w:rPr>
                <w:webHidden/>
              </w:rPr>
              <w:fldChar w:fldCharType="separate"/>
            </w:r>
            <w:r w:rsidR="00140F55">
              <w:rPr>
                <w:webHidden/>
              </w:rPr>
              <w:t>27</w:t>
            </w:r>
            <w:r w:rsidR="0068241D" w:rsidRPr="00AD6E03">
              <w:rPr>
                <w:webHidden/>
              </w:rPr>
              <w:fldChar w:fldCharType="end"/>
            </w:r>
          </w:hyperlink>
        </w:p>
        <w:p w14:paraId="7FF558AD" w14:textId="7EF76BA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89" w:history="1">
            <w:r w:rsidR="0068241D" w:rsidRPr="00AD6E03">
              <w:rPr>
                <w:rStyle w:val="Hyperlink"/>
                <w14:ligatures w14:val="none"/>
              </w:rPr>
              <w:t>3.3.3. Quản trị viên (Admin)</w:t>
            </w:r>
            <w:r w:rsidR="0068241D" w:rsidRPr="00AD6E03">
              <w:rPr>
                <w:webHidden/>
              </w:rPr>
              <w:tab/>
            </w:r>
            <w:r w:rsidR="0068241D" w:rsidRPr="00AD6E03">
              <w:rPr>
                <w:webHidden/>
              </w:rPr>
              <w:fldChar w:fldCharType="begin"/>
            </w:r>
            <w:r w:rsidR="0068241D" w:rsidRPr="00AD6E03">
              <w:rPr>
                <w:webHidden/>
              </w:rPr>
              <w:instrText xml:space="preserve"> PAGEREF _Toc233927789 \h </w:instrText>
            </w:r>
            <w:r w:rsidR="0068241D" w:rsidRPr="00AD6E03">
              <w:rPr>
                <w:webHidden/>
              </w:rPr>
            </w:r>
            <w:r w:rsidR="0068241D" w:rsidRPr="00AD6E03">
              <w:rPr>
                <w:webHidden/>
              </w:rPr>
              <w:fldChar w:fldCharType="separate"/>
            </w:r>
            <w:r w:rsidR="00140F55">
              <w:rPr>
                <w:webHidden/>
              </w:rPr>
              <w:t>28</w:t>
            </w:r>
            <w:r w:rsidR="0068241D" w:rsidRPr="00AD6E03">
              <w:rPr>
                <w:webHidden/>
              </w:rPr>
              <w:fldChar w:fldCharType="end"/>
            </w:r>
          </w:hyperlink>
        </w:p>
        <w:p w14:paraId="0257F277" w14:textId="3BEDA881"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790" w:history="1">
            <w:r w:rsidR="0068241D" w:rsidRPr="00AD6E03">
              <w:rPr>
                <w:rStyle w:val="Hyperlink"/>
                <w:noProof/>
              </w:rPr>
              <w:t>3.4. YÊU CẦU PHI CHỨC NĂNG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_Toc233927790 \h </w:instrText>
            </w:r>
            <w:r w:rsidR="0068241D" w:rsidRPr="00AD6E03">
              <w:rPr>
                <w:noProof/>
                <w:webHidden/>
              </w:rPr>
            </w:r>
            <w:r w:rsidR="0068241D" w:rsidRPr="00AD6E03">
              <w:rPr>
                <w:noProof/>
                <w:webHidden/>
              </w:rPr>
              <w:fldChar w:fldCharType="separate"/>
            </w:r>
            <w:r w:rsidR="00140F55">
              <w:rPr>
                <w:noProof/>
                <w:webHidden/>
              </w:rPr>
              <w:t>29</w:t>
            </w:r>
            <w:r w:rsidR="0068241D" w:rsidRPr="00AD6E03">
              <w:rPr>
                <w:noProof/>
                <w:webHidden/>
              </w:rPr>
              <w:fldChar w:fldCharType="end"/>
            </w:r>
          </w:hyperlink>
        </w:p>
        <w:p w14:paraId="02FD7E66" w14:textId="18F6D5ED"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1" w:history="1">
            <w:r w:rsidR="0068241D" w:rsidRPr="00AD6E03">
              <w:rPr>
                <w:rStyle w:val="Hyperlink"/>
              </w:rPr>
              <w:t>3.4.1. Hiệu năng và hiệu suất</w:t>
            </w:r>
            <w:r w:rsidR="0068241D" w:rsidRPr="00AD6E03">
              <w:rPr>
                <w:webHidden/>
              </w:rPr>
              <w:tab/>
            </w:r>
            <w:r w:rsidR="0068241D" w:rsidRPr="00AD6E03">
              <w:rPr>
                <w:webHidden/>
              </w:rPr>
              <w:fldChar w:fldCharType="begin"/>
            </w:r>
            <w:r w:rsidR="0068241D" w:rsidRPr="00AD6E03">
              <w:rPr>
                <w:webHidden/>
              </w:rPr>
              <w:instrText xml:space="preserve"> PAGEREF _Toc233927791 \h </w:instrText>
            </w:r>
            <w:r w:rsidR="0068241D" w:rsidRPr="00AD6E03">
              <w:rPr>
                <w:webHidden/>
              </w:rPr>
            </w:r>
            <w:r w:rsidR="0068241D" w:rsidRPr="00AD6E03">
              <w:rPr>
                <w:webHidden/>
              </w:rPr>
              <w:fldChar w:fldCharType="separate"/>
            </w:r>
            <w:r w:rsidR="00140F55">
              <w:rPr>
                <w:webHidden/>
              </w:rPr>
              <w:t>29</w:t>
            </w:r>
            <w:r w:rsidR="0068241D" w:rsidRPr="00AD6E03">
              <w:rPr>
                <w:webHidden/>
              </w:rPr>
              <w:fldChar w:fldCharType="end"/>
            </w:r>
          </w:hyperlink>
        </w:p>
        <w:p w14:paraId="51E6C741" w14:textId="64634B20"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2" w:history="1">
            <w:r w:rsidR="0068241D" w:rsidRPr="00AD6E03">
              <w:rPr>
                <w:rStyle w:val="Hyperlink"/>
              </w:rPr>
              <w:t>3.4.2. Độ tin cậy và khả năng chịu lỗi</w:t>
            </w:r>
            <w:r w:rsidR="0068241D" w:rsidRPr="00AD6E03">
              <w:rPr>
                <w:webHidden/>
              </w:rPr>
              <w:tab/>
            </w:r>
            <w:r w:rsidR="0068241D" w:rsidRPr="00AD6E03">
              <w:rPr>
                <w:webHidden/>
              </w:rPr>
              <w:fldChar w:fldCharType="begin"/>
            </w:r>
            <w:r w:rsidR="0068241D" w:rsidRPr="00AD6E03">
              <w:rPr>
                <w:webHidden/>
              </w:rPr>
              <w:instrText xml:space="preserve"> PAGEREF _Toc233927792 \h </w:instrText>
            </w:r>
            <w:r w:rsidR="0068241D" w:rsidRPr="00AD6E03">
              <w:rPr>
                <w:webHidden/>
              </w:rPr>
            </w:r>
            <w:r w:rsidR="0068241D" w:rsidRPr="00AD6E03">
              <w:rPr>
                <w:webHidden/>
              </w:rPr>
              <w:fldChar w:fldCharType="separate"/>
            </w:r>
            <w:r w:rsidR="00140F55">
              <w:rPr>
                <w:webHidden/>
              </w:rPr>
              <w:t>30</w:t>
            </w:r>
            <w:r w:rsidR="0068241D" w:rsidRPr="00AD6E03">
              <w:rPr>
                <w:webHidden/>
              </w:rPr>
              <w:fldChar w:fldCharType="end"/>
            </w:r>
          </w:hyperlink>
        </w:p>
        <w:p w14:paraId="1D76DBEE" w14:textId="249F77CD"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3" w:history="1">
            <w:r w:rsidR="0068241D" w:rsidRPr="00AD6E03">
              <w:rPr>
                <w:rStyle w:val="Hyperlink"/>
              </w:rPr>
              <w:t>3.4.3. Bảo mật và an toàn thông tin</w:t>
            </w:r>
            <w:r w:rsidR="0068241D" w:rsidRPr="00AD6E03">
              <w:rPr>
                <w:webHidden/>
              </w:rPr>
              <w:tab/>
            </w:r>
            <w:r w:rsidR="0068241D" w:rsidRPr="00AD6E03">
              <w:rPr>
                <w:webHidden/>
              </w:rPr>
              <w:fldChar w:fldCharType="begin"/>
            </w:r>
            <w:r w:rsidR="0068241D" w:rsidRPr="00AD6E03">
              <w:rPr>
                <w:webHidden/>
              </w:rPr>
              <w:instrText xml:space="preserve"> PAGEREF _Toc233927793 \h </w:instrText>
            </w:r>
            <w:r w:rsidR="0068241D" w:rsidRPr="00AD6E03">
              <w:rPr>
                <w:webHidden/>
              </w:rPr>
            </w:r>
            <w:r w:rsidR="0068241D" w:rsidRPr="00AD6E03">
              <w:rPr>
                <w:webHidden/>
              </w:rPr>
              <w:fldChar w:fldCharType="separate"/>
            </w:r>
            <w:r w:rsidR="00140F55">
              <w:rPr>
                <w:webHidden/>
              </w:rPr>
              <w:t>30</w:t>
            </w:r>
            <w:r w:rsidR="0068241D" w:rsidRPr="00AD6E03">
              <w:rPr>
                <w:webHidden/>
              </w:rPr>
              <w:fldChar w:fldCharType="end"/>
            </w:r>
          </w:hyperlink>
        </w:p>
        <w:p w14:paraId="73E00B0E" w14:textId="33442ECB"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4" w:history="1">
            <w:r w:rsidR="0068241D" w:rsidRPr="00AD6E03">
              <w:rPr>
                <w:rStyle w:val="Hyperlink"/>
              </w:rPr>
              <w:t>3.4.4. Khả năng mở rộng</w:t>
            </w:r>
            <w:r w:rsidR="0068241D" w:rsidRPr="00AD6E03">
              <w:rPr>
                <w:webHidden/>
              </w:rPr>
              <w:tab/>
            </w:r>
            <w:r w:rsidR="0068241D" w:rsidRPr="00AD6E03">
              <w:rPr>
                <w:webHidden/>
              </w:rPr>
              <w:fldChar w:fldCharType="begin"/>
            </w:r>
            <w:r w:rsidR="0068241D" w:rsidRPr="00AD6E03">
              <w:rPr>
                <w:webHidden/>
              </w:rPr>
              <w:instrText xml:space="preserve"> PAGEREF _Toc233927794 \h </w:instrText>
            </w:r>
            <w:r w:rsidR="0068241D" w:rsidRPr="00AD6E03">
              <w:rPr>
                <w:webHidden/>
              </w:rPr>
            </w:r>
            <w:r w:rsidR="0068241D" w:rsidRPr="00AD6E03">
              <w:rPr>
                <w:webHidden/>
              </w:rPr>
              <w:fldChar w:fldCharType="separate"/>
            </w:r>
            <w:r w:rsidR="00140F55">
              <w:rPr>
                <w:webHidden/>
              </w:rPr>
              <w:t>31</w:t>
            </w:r>
            <w:r w:rsidR="0068241D" w:rsidRPr="00AD6E03">
              <w:rPr>
                <w:webHidden/>
              </w:rPr>
              <w:fldChar w:fldCharType="end"/>
            </w:r>
          </w:hyperlink>
        </w:p>
        <w:p w14:paraId="751510DE" w14:textId="4B5020ED"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5" w:history="1">
            <w:r w:rsidR="0068241D" w:rsidRPr="00AD6E03">
              <w:rPr>
                <w:rStyle w:val="Hyperlink"/>
              </w:rPr>
              <w:t>3.4.5. Khả năng bảo trì</w:t>
            </w:r>
            <w:r w:rsidR="0068241D" w:rsidRPr="00AD6E03">
              <w:rPr>
                <w:webHidden/>
              </w:rPr>
              <w:tab/>
            </w:r>
            <w:r w:rsidR="0068241D" w:rsidRPr="00AD6E03">
              <w:rPr>
                <w:webHidden/>
              </w:rPr>
              <w:fldChar w:fldCharType="begin"/>
            </w:r>
            <w:r w:rsidR="0068241D" w:rsidRPr="00AD6E03">
              <w:rPr>
                <w:webHidden/>
              </w:rPr>
              <w:instrText xml:space="preserve"> PAGEREF _Toc233927795 \h </w:instrText>
            </w:r>
            <w:r w:rsidR="0068241D" w:rsidRPr="00AD6E03">
              <w:rPr>
                <w:webHidden/>
              </w:rPr>
            </w:r>
            <w:r w:rsidR="0068241D" w:rsidRPr="00AD6E03">
              <w:rPr>
                <w:webHidden/>
              </w:rPr>
              <w:fldChar w:fldCharType="separate"/>
            </w:r>
            <w:r w:rsidR="00140F55">
              <w:rPr>
                <w:webHidden/>
              </w:rPr>
              <w:t>31</w:t>
            </w:r>
            <w:r w:rsidR="0068241D" w:rsidRPr="00AD6E03">
              <w:rPr>
                <w:webHidden/>
              </w:rPr>
              <w:fldChar w:fldCharType="end"/>
            </w:r>
          </w:hyperlink>
        </w:p>
        <w:p w14:paraId="44350D5C" w14:textId="5524DA5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6" w:history="1">
            <w:r w:rsidR="0068241D" w:rsidRPr="00AD6E03">
              <w:rPr>
                <w:rStyle w:val="Hyperlink"/>
              </w:rPr>
              <w:t>3.4.6. Tính tương thích</w:t>
            </w:r>
            <w:r w:rsidR="0068241D" w:rsidRPr="00AD6E03">
              <w:rPr>
                <w:webHidden/>
              </w:rPr>
              <w:tab/>
            </w:r>
            <w:r w:rsidR="0068241D" w:rsidRPr="00AD6E03">
              <w:rPr>
                <w:webHidden/>
              </w:rPr>
              <w:fldChar w:fldCharType="begin"/>
            </w:r>
            <w:r w:rsidR="0068241D" w:rsidRPr="00AD6E03">
              <w:rPr>
                <w:webHidden/>
              </w:rPr>
              <w:instrText xml:space="preserve"> PAGEREF _Toc233927796 \h </w:instrText>
            </w:r>
            <w:r w:rsidR="0068241D" w:rsidRPr="00AD6E03">
              <w:rPr>
                <w:webHidden/>
              </w:rPr>
            </w:r>
            <w:r w:rsidR="0068241D" w:rsidRPr="00AD6E03">
              <w:rPr>
                <w:webHidden/>
              </w:rPr>
              <w:fldChar w:fldCharType="separate"/>
            </w:r>
            <w:r w:rsidR="00140F55">
              <w:rPr>
                <w:webHidden/>
              </w:rPr>
              <w:t>32</w:t>
            </w:r>
            <w:r w:rsidR="0068241D" w:rsidRPr="00AD6E03">
              <w:rPr>
                <w:webHidden/>
              </w:rPr>
              <w:fldChar w:fldCharType="end"/>
            </w:r>
          </w:hyperlink>
        </w:p>
        <w:p w14:paraId="424E4DE0" w14:textId="65DDB630"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797" w:history="1">
            <w:r w:rsidR="0068241D" w:rsidRPr="00AD6E03">
              <w:rPr>
                <w:rStyle w:val="Hyperlink"/>
                <w:noProof/>
              </w:rPr>
              <w:t>CHƯƠNG 4. THIẾT KẾ PHẦN MỀM</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_Toc233927797 \h </w:instrText>
            </w:r>
            <w:r w:rsidR="0068241D" w:rsidRPr="00AD6E03">
              <w:rPr>
                <w:noProof/>
                <w:webHidden/>
              </w:rPr>
            </w:r>
            <w:r w:rsidR="0068241D" w:rsidRPr="00AD6E03">
              <w:rPr>
                <w:noProof/>
                <w:webHidden/>
              </w:rPr>
              <w:fldChar w:fldCharType="separate"/>
            </w:r>
            <w:r w:rsidR="00140F55">
              <w:rPr>
                <w:noProof/>
                <w:webHidden/>
              </w:rPr>
              <w:t>33</w:t>
            </w:r>
            <w:r w:rsidR="0068241D" w:rsidRPr="00AD6E03">
              <w:rPr>
                <w:noProof/>
                <w:webHidden/>
              </w:rPr>
              <w:fldChar w:fldCharType="end"/>
            </w:r>
          </w:hyperlink>
        </w:p>
        <w:p w14:paraId="510E60D7" w14:textId="64C5F42A" w:rsidR="0068241D" w:rsidRPr="00AD6E03" w:rsidRDefault="00000000">
          <w:pPr>
            <w:pStyle w:val="TOC2"/>
            <w:tabs>
              <w:tab w:val="left" w:pos="1440"/>
              <w:tab w:val="right" w:leader="dot" w:pos="9061"/>
            </w:tabs>
            <w:rPr>
              <w:rFonts w:asciiTheme="minorHAnsi" w:eastAsiaTheme="minorEastAsia" w:hAnsiTheme="minorHAnsi" w:cstheme="minorBidi"/>
              <w:noProof/>
              <w:kern w:val="2"/>
              <w:sz w:val="22"/>
              <w:szCs w:val="22"/>
              <w:lang w:val="en-US"/>
            </w:rPr>
          </w:pPr>
          <w:hyperlink w:anchor="_Toc233927798" w:history="1">
            <w:r w:rsidR="0068241D" w:rsidRPr="00AD6E03">
              <w:rPr>
                <w:rStyle w:val="Hyperlink"/>
                <w:noProof/>
                <w:lang w:val="en-US"/>
              </w:rPr>
              <w:t>4.1.</w:t>
            </w:r>
            <w:r w:rsidR="0068241D" w:rsidRPr="00AD6E03">
              <w:rPr>
                <w:rFonts w:asciiTheme="minorHAnsi" w:eastAsiaTheme="minorEastAsia" w:hAnsiTheme="minorHAnsi" w:cstheme="minorBidi"/>
                <w:noProof/>
                <w:kern w:val="2"/>
                <w:sz w:val="22"/>
                <w:szCs w:val="22"/>
                <w:lang w:val="en-US"/>
              </w:rPr>
              <w:tab/>
            </w:r>
            <w:r w:rsidR="0068241D" w:rsidRPr="00AD6E03">
              <w:rPr>
                <w:rStyle w:val="Hyperlink"/>
                <w:noProof/>
              </w:rPr>
              <w:t>LƯỢC ĐỒ CHỨC NĂNG VÀ ĐẶC TẢ CHỨC NĂNG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_Toc233927798 \h </w:instrText>
            </w:r>
            <w:r w:rsidR="0068241D" w:rsidRPr="00AD6E03">
              <w:rPr>
                <w:noProof/>
                <w:webHidden/>
              </w:rPr>
            </w:r>
            <w:r w:rsidR="0068241D" w:rsidRPr="00AD6E03">
              <w:rPr>
                <w:noProof/>
                <w:webHidden/>
              </w:rPr>
              <w:fldChar w:fldCharType="separate"/>
            </w:r>
            <w:r w:rsidR="00140F55">
              <w:rPr>
                <w:noProof/>
                <w:webHidden/>
              </w:rPr>
              <w:t>33</w:t>
            </w:r>
            <w:r w:rsidR="0068241D" w:rsidRPr="00AD6E03">
              <w:rPr>
                <w:noProof/>
                <w:webHidden/>
              </w:rPr>
              <w:fldChar w:fldCharType="end"/>
            </w:r>
          </w:hyperlink>
        </w:p>
        <w:p w14:paraId="2FA60979" w14:textId="1DDEFE89"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799" w:history="1">
            <w:r w:rsidR="0068241D" w:rsidRPr="00AD6E03">
              <w:rPr>
                <w:rStyle w:val="Hyperlink"/>
              </w:rPr>
              <w:t>4.1.1.</w:t>
            </w:r>
            <w:r w:rsidR="0068241D" w:rsidRPr="00AD6E03">
              <w:rPr>
                <w:rFonts w:asciiTheme="minorHAnsi" w:eastAsiaTheme="minorEastAsia" w:hAnsiTheme="minorHAnsi" w:cstheme="minorBidi"/>
                <w:color w:val="auto"/>
                <w:kern w:val="2"/>
                <w:sz w:val="22"/>
                <w:szCs w:val="22"/>
              </w:rPr>
              <w:tab/>
            </w:r>
            <w:r w:rsidR="0068241D" w:rsidRPr="00AD6E03">
              <w:rPr>
                <w:rStyle w:val="Hyperlink"/>
              </w:rPr>
              <w:t>Lược đồ chức năng - Use Case Diagram</w:t>
            </w:r>
            <w:r w:rsidR="0068241D" w:rsidRPr="00AD6E03">
              <w:rPr>
                <w:webHidden/>
              </w:rPr>
              <w:tab/>
            </w:r>
            <w:r w:rsidR="0068241D" w:rsidRPr="00AD6E03">
              <w:rPr>
                <w:webHidden/>
              </w:rPr>
              <w:fldChar w:fldCharType="begin"/>
            </w:r>
            <w:r w:rsidR="0068241D" w:rsidRPr="00AD6E03">
              <w:rPr>
                <w:webHidden/>
              </w:rPr>
              <w:instrText xml:space="preserve"> PAGEREF _Toc233927799 \h </w:instrText>
            </w:r>
            <w:r w:rsidR="0068241D" w:rsidRPr="00AD6E03">
              <w:rPr>
                <w:webHidden/>
              </w:rPr>
            </w:r>
            <w:r w:rsidR="0068241D" w:rsidRPr="00AD6E03">
              <w:rPr>
                <w:webHidden/>
              </w:rPr>
              <w:fldChar w:fldCharType="separate"/>
            </w:r>
            <w:r w:rsidR="00140F55">
              <w:rPr>
                <w:webHidden/>
              </w:rPr>
              <w:t>33</w:t>
            </w:r>
            <w:r w:rsidR="0068241D" w:rsidRPr="00AD6E03">
              <w:rPr>
                <w:webHidden/>
              </w:rPr>
              <w:fldChar w:fldCharType="end"/>
            </w:r>
          </w:hyperlink>
        </w:p>
        <w:p w14:paraId="0FC639FB" w14:textId="7D3577AB"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0" w:history="1">
            <w:r w:rsidR="0068241D" w:rsidRPr="00AD6E03">
              <w:rPr>
                <w:rStyle w:val="Hyperlink"/>
              </w:rPr>
              <w:t>4.1.2.</w:t>
            </w:r>
            <w:r w:rsidR="0068241D" w:rsidRPr="00AD6E03">
              <w:rPr>
                <w:rFonts w:asciiTheme="minorHAnsi" w:eastAsiaTheme="minorEastAsia" w:hAnsiTheme="minorHAnsi" w:cstheme="minorBidi"/>
                <w:color w:val="auto"/>
                <w:kern w:val="2"/>
                <w:sz w:val="22"/>
                <w:szCs w:val="22"/>
              </w:rPr>
              <w:tab/>
            </w:r>
            <w:r w:rsidR="0068241D" w:rsidRPr="00AD6E03">
              <w:rPr>
                <w:rStyle w:val="Hyperlink"/>
              </w:rPr>
              <w:t>Đặc tả các use case chính</w:t>
            </w:r>
            <w:r w:rsidR="0068241D" w:rsidRPr="00AD6E03">
              <w:rPr>
                <w:webHidden/>
              </w:rPr>
              <w:tab/>
            </w:r>
            <w:r w:rsidR="0068241D" w:rsidRPr="00AD6E03">
              <w:rPr>
                <w:webHidden/>
              </w:rPr>
              <w:fldChar w:fldCharType="begin"/>
            </w:r>
            <w:r w:rsidR="0068241D" w:rsidRPr="00AD6E03">
              <w:rPr>
                <w:webHidden/>
              </w:rPr>
              <w:instrText xml:space="preserve"> PAGEREF _Toc233927800 \h </w:instrText>
            </w:r>
            <w:r w:rsidR="0068241D" w:rsidRPr="00AD6E03">
              <w:rPr>
                <w:webHidden/>
              </w:rPr>
            </w:r>
            <w:r w:rsidR="0068241D" w:rsidRPr="00AD6E03">
              <w:rPr>
                <w:webHidden/>
              </w:rPr>
              <w:fldChar w:fldCharType="separate"/>
            </w:r>
            <w:r w:rsidR="00140F55">
              <w:rPr>
                <w:webHidden/>
              </w:rPr>
              <w:t>33</w:t>
            </w:r>
            <w:r w:rsidR="0068241D" w:rsidRPr="00AD6E03">
              <w:rPr>
                <w:webHidden/>
              </w:rPr>
              <w:fldChar w:fldCharType="end"/>
            </w:r>
          </w:hyperlink>
        </w:p>
        <w:p w14:paraId="42AB0F8D" w14:textId="41781659"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01" w:history="1">
            <w:r w:rsidR="0068241D" w:rsidRPr="00AD6E03">
              <w:rPr>
                <w:rStyle w:val="Hyperlink"/>
                <w:noProof/>
              </w:rPr>
              <w:t>4.2. LƯỢC ĐỒ LỚP</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_Toc233927801 \h </w:instrText>
            </w:r>
            <w:r w:rsidR="0068241D" w:rsidRPr="00AD6E03">
              <w:rPr>
                <w:noProof/>
                <w:webHidden/>
              </w:rPr>
            </w:r>
            <w:r w:rsidR="0068241D" w:rsidRPr="00AD6E03">
              <w:rPr>
                <w:noProof/>
                <w:webHidden/>
              </w:rPr>
              <w:fldChar w:fldCharType="separate"/>
            </w:r>
            <w:r w:rsidR="00140F55">
              <w:rPr>
                <w:noProof/>
                <w:webHidden/>
              </w:rPr>
              <w:t>45</w:t>
            </w:r>
            <w:r w:rsidR="0068241D" w:rsidRPr="00AD6E03">
              <w:rPr>
                <w:noProof/>
                <w:webHidden/>
              </w:rPr>
              <w:fldChar w:fldCharType="end"/>
            </w:r>
          </w:hyperlink>
        </w:p>
        <w:p w14:paraId="378064FF" w14:textId="5285A56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02" w:history="1">
            <w:r w:rsidR="0068241D" w:rsidRPr="00AD6E03">
              <w:rPr>
                <w:rStyle w:val="Hyperlink"/>
                <w:noProof/>
              </w:rPr>
              <w:t>4.3. LƯỢC ĐỒ TUẦN TỰ CỦA CÁC CHỨC NĂNG CHÍNH</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_Toc233927802 \h </w:instrText>
            </w:r>
            <w:r w:rsidR="0068241D" w:rsidRPr="00AD6E03">
              <w:rPr>
                <w:noProof/>
                <w:webHidden/>
              </w:rPr>
            </w:r>
            <w:r w:rsidR="0068241D" w:rsidRPr="00AD6E03">
              <w:rPr>
                <w:noProof/>
                <w:webHidden/>
              </w:rPr>
              <w:fldChar w:fldCharType="separate"/>
            </w:r>
            <w:r w:rsidR="00140F55">
              <w:rPr>
                <w:noProof/>
                <w:webHidden/>
              </w:rPr>
              <w:t>52</w:t>
            </w:r>
            <w:r w:rsidR="0068241D" w:rsidRPr="00AD6E03">
              <w:rPr>
                <w:noProof/>
                <w:webHidden/>
              </w:rPr>
              <w:fldChar w:fldCharType="end"/>
            </w:r>
          </w:hyperlink>
        </w:p>
        <w:p w14:paraId="53AF5D22" w14:textId="38FE1B9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3" w:history="1">
            <w:r w:rsidR="0068241D" w:rsidRPr="00AD6E03">
              <w:rPr>
                <w:rStyle w:val="Hyperlink"/>
              </w:rPr>
              <w:t>4.3.1. Khởi tạo bài kiểm tra đầu vào</w:t>
            </w:r>
            <w:r w:rsidR="0068241D" w:rsidRPr="00AD6E03">
              <w:rPr>
                <w:webHidden/>
              </w:rPr>
              <w:tab/>
            </w:r>
            <w:r w:rsidR="0068241D" w:rsidRPr="00AD6E03">
              <w:rPr>
                <w:webHidden/>
              </w:rPr>
              <w:fldChar w:fldCharType="begin"/>
            </w:r>
            <w:r w:rsidR="0068241D" w:rsidRPr="00AD6E03">
              <w:rPr>
                <w:webHidden/>
              </w:rPr>
              <w:instrText xml:space="preserve"> PAGEREF _Toc233927803 \h </w:instrText>
            </w:r>
            <w:r w:rsidR="0068241D" w:rsidRPr="00AD6E03">
              <w:rPr>
                <w:webHidden/>
              </w:rPr>
            </w:r>
            <w:r w:rsidR="0068241D" w:rsidRPr="00AD6E03">
              <w:rPr>
                <w:webHidden/>
              </w:rPr>
              <w:fldChar w:fldCharType="separate"/>
            </w:r>
            <w:r w:rsidR="00140F55">
              <w:rPr>
                <w:webHidden/>
              </w:rPr>
              <w:t>53</w:t>
            </w:r>
            <w:r w:rsidR="0068241D" w:rsidRPr="00AD6E03">
              <w:rPr>
                <w:webHidden/>
              </w:rPr>
              <w:fldChar w:fldCharType="end"/>
            </w:r>
          </w:hyperlink>
        </w:p>
        <w:p w14:paraId="0994BAAB" w14:textId="6796F19D"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4" w:history="1">
            <w:r w:rsidR="0068241D" w:rsidRPr="00AD6E03">
              <w:rPr>
                <w:rStyle w:val="Hyperlink"/>
              </w:rPr>
              <w:t>4.3.2. Nộp bài kiểm tra đầu vào</w:t>
            </w:r>
            <w:r w:rsidR="0068241D" w:rsidRPr="00AD6E03">
              <w:rPr>
                <w:webHidden/>
              </w:rPr>
              <w:tab/>
            </w:r>
            <w:r w:rsidR="0068241D" w:rsidRPr="00AD6E03">
              <w:rPr>
                <w:webHidden/>
              </w:rPr>
              <w:fldChar w:fldCharType="begin"/>
            </w:r>
            <w:r w:rsidR="0068241D" w:rsidRPr="00AD6E03">
              <w:rPr>
                <w:webHidden/>
              </w:rPr>
              <w:instrText xml:space="preserve"> PAGEREF _Toc233927804 \h </w:instrText>
            </w:r>
            <w:r w:rsidR="0068241D" w:rsidRPr="00AD6E03">
              <w:rPr>
                <w:webHidden/>
              </w:rPr>
            </w:r>
            <w:r w:rsidR="0068241D" w:rsidRPr="00AD6E03">
              <w:rPr>
                <w:webHidden/>
              </w:rPr>
              <w:fldChar w:fldCharType="separate"/>
            </w:r>
            <w:r w:rsidR="00140F55">
              <w:rPr>
                <w:webHidden/>
              </w:rPr>
              <w:t>54</w:t>
            </w:r>
            <w:r w:rsidR="0068241D" w:rsidRPr="00AD6E03">
              <w:rPr>
                <w:webHidden/>
              </w:rPr>
              <w:fldChar w:fldCharType="end"/>
            </w:r>
          </w:hyperlink>
        </w:p>
        <w:p w14:paraId="29C9F961" w14:textId="77C3FA9B"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5" w:history="1">
            <w:r w:rsidR="0068241D" w:rsidRPr="00AD6E03">
              <w:rPr>
                <w:rStyle w:val="Hyperlink"/>
              </w:rPr>
              <w:t>4.3.3. Luyện Speaking với Whisper</w:t>
            </w:r>
            <w:r w:rsidR="0068241D" w:rsidRPr="00AD6E03">
              <w:rPr>
                <w:webHidden/>
              </w:rPr>
              <w:tab/>
            </w:r>
            <w:r w:rsidR="0068241D" w:rsidRPr="00AD6E03">
              <w:rPr>
                <w:webHidden/>
              </w:rPr>
              <w:fldChar w:fldCharType="begin"/>
            </w:r>
            <w:r w:rsidR="0068241D" w:rsidRPr="00AD6E03">
              <w:rPr>
                <w:webHidden/>
              </w:rPr>
              <w:instrText xml:space="preserve"> PAGEREF _Toc233927805 \h </w:instrText>
            </w:r>
            <w:r w:rsidR="0068241D" w:rsidRPr="00AD6E03">
              <w:rPr>
                <w:webHidden/>
              </w:rPr>
            </w:r>
            <w:r w:rsidR="0068241D" w:rsidRPr="00AD6E03">
              <w:rPr>
                <w:webHidden/>
              </w:rPr>
              <w:fldChar w:fldCharType="separate"/>
            </w:r>
            <w:r w:rsidR="00140F55">
              <w:rPr>
                <w:webHidden/>
              </w:rPr>
              <w:t>55</w:t>
            </w:r>
            <w:r w:rsidR="0068241D" w:rsidRPr="00AD6E03">
              <w:rPr>
                <w:webHidden/>
              </w:rPr>
              <w:fldChar w:fldCharType="end"/>
            </w:r>
          </w:hyperlink>
        </w:p>
        <w:p w14:paraId="4470CE1D" w14:textId="143A67A7"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6" w:history="1">
            <w:r w:rsidR="0068241D" w:rsidRPr="00AD6E03">
              <w:rPr>
                <w:rStyle w:val="Hyperlink"/>
              </w:rPr>
              <w:t>4.3.4. Tạo hội thoại Speaking AI</w:t>
            </w:r>
            <w:r w:rsidR="0068241D" w:rsidRPr="00AD6E03">
              <w:rPr>
                <w:webHidden/>
              </w:rPr>
              <w:tab/>
            </w:r>
            <w:r w:rsidR="0068241D" w:rsidRPr="00AD6E03">
              <w:rPr>
                <w:webHidden/>
              </w:rPr>
              <w:fldChar w:fldCharType="begin"/>
            </w:r>
            <w:r w:rsidR="0068241D" w:rsidRPr="00AD6E03">
              <w:rPr>
                <w:webHidden/>
              </w:rPr>
              <w:instrText xml:space="preserve"> PAGEREF _Toc233927806 \h </w:instrText>
            </w:r>
            <w:r w:rsidR="0068241D" w:rsidRPr="00AD6E03">
              <w:rPr>
                <w:webHidden/>
              </w:rPr>
            </w:r>
            <w:r w:rsidR="0068241D" w:rsidRPr="00AD6E03">
              <w:rPr>
                <w:webHidden/>
              </w:rPr>
              <w:fldChar w:fldCharType="separate"/>
            </w:r>
            <w:r w:rsidR="00140F55">
              <w:rPr>
                <w:webHidden/>
              </w:rPr>
              <w:t>56</w:t>
            </w:r>
            <w:r w:rsidR="0068241D" w:rsidRPr="00AD6E03">
              <w:rPr>
                <w:webHidden/>
              </w:rPr>
              <w:fldChar w:fldCharType="end"/>
            </w:r>
          </w:hyperlink>
        </w:p>
        <w:p w14:paraId="369FFA24" w14:textId="6C6255ED"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7" w:history="1">
            <w:r w:rsidR="0068241D" w:rsidRPr="00AD6E03">
              <w:rPr>
                <w:rStyle w:val="Hyperlink"/>
              </w:rPr>
              <w:t>4.3.5. Hoàn thành một lượt Speaking AI</w:t>
            </w:r>
            <w:r w:rsidR="0068241D" w:rsidRPr="00AD6E03">
              <w:rPr>
                <w:webHidden/>
              </w:rPr>
              <w:tab/>
            </w:r>
            <w:r w:rsidR="0068241D" w:rsidRPr="00AD6E03">
              <w:rPr>
                <w:webHidden/>
              </w:rPr>
              <w:fldChar w:fldCharType="begin"/>
            </w:r>
            <w:r w:rsidR="0068241D" w:rsidRPr="00AD6E03">
              <w:rPr>
                <w:webHidden/>
              </w:rPr>
              <w:instrText xml:space="preserve"> PAGEREF _Toc233927807 \h </w:instrText>
            </w:r>
            <w:r w:rsidR="0068241D" w:rsidRPr="00AD6E03">
              <w:rPr>
                <w:webHidden/>
              </w:rPr>
            </w:r>
            <w:r w:rsidR="0068241D" w:rsidRPr="00AD6E03">
              <w:rPr>
                <w:webHidden/>
              </w:rPr>
              <w:fldChar w:fldCharType="separate"/>
            </w:r>
            <w:r w:rsidR="00140F55">
              <w:rPr>
                <w:webHidden/>
              </w:rPr>
              <w:t>57</w:t>
            </w:r>
            <w:r w:rsidR="0068241D" w:rsidRPr="00AD6E03">
              <w:rPr>
                <w:webHidden/>
              </w:rPr>
              <w:fldChar w:fldCharType="end"/>
            </w:r>
          </w:hyperlink>
        </w:p>
        <w:p w14:paraId="324BF51F" w14:textId="4BB3733D"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8" w:history="1">
            <w:r w:rsidR="0068241D" w:rsidRPr="00AD6E03">
              <w:rPr>
                <w:rStyle w:val="Hyperlink"/>
              </w:rPr>
              <w:t>4.3.6. Nhận phản hồi Writing bằng AI</w:t>
            </w:r>
            <w:r w:rsidR="0068241D" w:rsidRPr="00AD6E03">
              <w:rPr>
                <w:webHidden/>
              </w:rPr>
              <w:tab/>
            </w:r>
            <w:r w:rsidR="0068241D" w:rsidRPr="00AD6E03">
              <w:rPr>
                <w:webHidden/>
              </w:rPr>
              <w:fldChar w:fldCharType="begin"/>
            </w:r>
            <w:r w:rsidR="0068241D" w:rsidRPr="00AD6E03">
              <w:rPr>
                <w:webHidden/>
              </w:rPr>
              <w:instrText xml:space="preserve"> PAGEREF _Toc233927808 \h </w:instrText>
            </w:r>
            <w:r w:rsidR="0068241D" w:rsidRPr="00AD6E03">
              <w:rPr>
                <w:webHidden/>
              </w:rPr>
            </w:r>
            <w:r w:rsidR="0068241D" w:rsidRPr="00AD6E03">
              <w:rPr>
                <w:webHidden/>
              </w:rPr>
              <w:fldChar w:fldCharType="separate"/>
            </w:r>
            <w:r w:rsidR="00140F55">
              <w:rPr>
                <w:webHidden/>
              </w:rPr>
              <w:t>58</w:t>
            </w:r>
            <w:r w:rsidR="0068241D" w:rsidRPr="00AD6E03">
              <w:rPr>
                <w:webHidden/>
              </w:rPr>
              <w:fldChar w:fldCharType="end"/>
            </w:r>
          </w:hyperlink>
        </w:p>
        <w:p w14:paraId="27076906" w14:textId="713963C3"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09" w:history="1">
            <w:r w:rsidR="0068241D" w:rsidRPr="00AD6E03">
              <w:rPr>
                <w:rStyle w:val="Hyperlink"/>
              </w:rPr>
              <w:t>4.3.7. Hoàn thành bài học và cập nhật Daily Tasks, Spaced Repetition</w:t>
            </w:r>
            <w:r w:rsidR="0068241D" w:rsidRPr="00AD6E03">
              <w:rPr>
                <w:webHidden/>
              </w:rPr>
              <w:tab/>
            </w:r>
            <w:r w:rsidR="0068241D" w:rsidRPr="00AD6E03">
              <w:rPr>
                <w:webHidden/>
              </w:rPr>
              <w:fldChar w:fldCharType="begin"/>
            </w:r>
            <w:r w:rsidR="0068241D" w:rsidRPr="00AD6E03">
              <w:rPr>
                <w:webHidden/>
              </w:rPr>
              <w:instrText xml:space="preserve"> PAGEREF _Toc233927809 \h </w:instrText>
            </w:r>
            <w:r w:rsidR="0068241D" w:rsidRPr="00AD6E03">
              <w:rPr>
                <w:webHidden/>
              </w:rPr>
            </w:r>
            <w:r w:rsidR="0068241D" w:rsidRPr="00AD6E03">
              <w:rPr>
                <w:webHidden/>
              </w:rPr>
              <w:fldChar w:fldCharType="separate"/>
            </w:r>
            <w:r w:rsidR="00140F55">
              <w:rPr>
                <w:webHidden/>
              </w:rPr>
              <w:t>59</w:t>
            </w:r>
            <w:r w:rsidR="0068241D" w:rsidRPr="00AD6E03">
              <w:rPr>
                <w:webHidden/>
              </w:rPr>
              <w:fldChar w:fldCharType="end"/>
            </w:r>
          </w:hyperlink>
        </w:p>
        <w:p w14:paraId="6254DEF3" w14:textId="5B0FF50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0" w:history="1">
            <w:r w:rsidR="0068241D" w:rsidRPr="00AD6E03">
              <w:rPr>
                <w:rStyle w:val="Hyperlink"/>
              </w:rPr>
              <w:t>4.3.8. Nâng cấp Plus và thanh toán</w:t>
            </w:r>
            <w:r w:rsidR="0068241D" w:rsidRPr="00AD6E03">
              <w:rPr>
                <w:webHidden/>
              </w:rPr>
              <w:tab/>
            </w:r>
            <w:r w:rsidR="0068241D" w:rsidRPr="00AD6E03">
              <w:rPr>
                <w:webHidden/>
              </w:rPr>
              <w:fldChar w:fldCharType="begin"/>
            </w:r>
            <w:r w:rsidR="0068241D" w:rsidRPr="00AD6E03">
              <w:rPr>
                <w:webHidden/>
              </w:rPr>
              <w:instrText xml:space="preserve"> PAGEREF _Toc233927810 \h </w:instrText>
            </w:r>
            <w:r w:rsidR="0068241D" w:rsidRPr="00AD6E03">
              <w:rPr>
                <w:webHidden/>
              </w:rPr>
            </w:r>
            <w:r w:rsidR="0068241D" w:rsidRPr="00AD6E03">
              <w:rPr>
                <w:webHidden/>
              </w:rPr>
              <w:fldChar w:fldCharType="separate"/>
            </w:r>
            <w:r w:rsidR="00140F55">
              <w:rPr>
                <w:webHidden/>
              </w:rPr>
              <w:t>60</w:t>
            </w:r>
            <w:r w:rsidR="0068241D" w:rsidRPr="00AD6E03">
              <w:rPr>
                <w:webHidden/>
              </w:rPr>
              <w:fldChar w:fldCharType="end"/>
            </w:r>
          </w:hyperlink>
        </w:p>
        <w:p w14:paraId="6CF9ECF6" w14:textId="43AECCA5"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11" w:history="1">
            <w:r w:rsidR="0068241D" w:rsidRPr="00AD6E03">
              <w:rPr>
                <w:rStyle w:val="Hyperlink"/>
                <w:noProof/>
              </w:rPr>
              <w:t>4.4. THIẾT KẾ GIAO DIỆN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_Toc233927811 \h </w:instrText>
            </w:r>
            <w:r w:rsidR="0068241D" w:rsidRPr="00AD6E03">
              <w:rPr>
                <w:noProof/>
                <w:webHidden/>
              </w:rPr>
            </w:r>
            <w:r w:rsidR="0068241D" w:rsidRPr="00AD6E03">
              <w:rPr>
                <w:noProof/>
                <w:webHidden/>
              </w:rPr>
              <w:fldChar w:fldCharType="separate"/>
            </w:r>
            <w:r w:rsidR="00140F55">
              <w:rPr>
                <w:noProof/>
                <w:webHidden/>
              </w:rPr>
              <w:t>61</w:t>
            </w:r>
            <w:r w:rsidR="0068241D" w:rsidRPr="00AD6E03">
              <w:rPr>
                <w:noProof/>
                <w:webHidden/>
              </w:rPr>
              <w:fldChar w:fldCharType="end"/>
            </w:r>
          </w:hyperlink>
        </w:p>
        <w:p w14:paraId="4B048DA8" w14:textId="6FA5C706"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2" w:history="1">
            <w:r w:rsidR="0068241D" w:rsidRPr="00AD6E03">
              <w:rPr>
                <w:rStyle w:val="Hyperlink"/>
              </w:rPr>
              <w:t>4.4.1. Trang chủ LingoConnect</w:t>
            </w:r>
            <w:r w:rsidR="0068241D" w:rsidRPr="00AD6E03">
              <w:rPr>
                <w:webHidden/>
              </w:rPr>
              <w:tab/>
            </w:r>
            <w:r w:rsidR="0068241D" w:rsidRPr="00AD6E03">
              <w:rPr>
                <w:webHidden/>
              </w:rPr>
              <w:fldChar w:fldCharType="begin"/>
            </w:r>
            <w:r w:rsidR="0068241D" w:rsidRPr="00AD6E03">
              <w:rPr>
                <w:webHidden/>
              </w:rPr>
              <w:instrText xml:space="preserve"> PAGEREF _Toc233927812 \h </w:instrText>
            </w:r>
            <w:r w:rsidR="0068241D" w:rsidRPr="00AD6E03">
              <w:rPr>
                <w:webHidden/>
              </w:rPr>
            </w:r>
            <w:r w:rsidR="0068241D" w:rsidRPr="00AD6E03">
              <w:rPr>
                <w:webHidden/>
              </w:rPr>
              <w:fldChar w:fldCharType="separate"/>
            </w:r>
            <w:r w:rsidR="00140F55">
              <w:rPr>
                <w:webHidden/>
              </w:rPr>
              <w:t>61</w:t>
            </w:r>
            <w:r w:rsidR="0068241D" w:rsidRPr="00AD6E03">
              <w:rPr>
                <w:webHidden/>
              </w:rPr>
              <w:fldChar w:fldCharType="end"/>
            </w:r>
          </w:hyperlink>
        </w:p>
        <w:p w14:paraId="08BB3C47" w14:textId="05A26B7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3" w:history="1">
            <w:r w:rsidR="0068241D" w:rsidRPr="00AD6E03">
              <w:rPr>
                <w:rStyle w:val="Hyperlink"/>
              </w:rPr>
              <w:t>4.4.2. Đăng ký</w:t>
            </w:r>
            <w:r w:rsidR="0068241D" w:rsidRPr="00AD6E03">
              <w:rPr>
                <w:webHidden/>
              </w:rPr>
              <w:tab/>
            </w:r>
            <w:r w:rsidR="0068241D" w:rsidRPr="00AD6E03">
              <w:rPr>
                <w:webHidden/>
              </w:rPr>
              <w:fldChar w:fldCharType="begin"/>
            </w:r>
            <w:r w:rsidR="0068241D" w:rsidRPr="00AD6E03">
              <w:rPr>
                <w:webHidden/>
              </w:rPr>
              <w:instrText xml:space="preserve"> PAGEREF _Toc233927813 \h </w:instrText>
            </w:r>
            <w:r w:rsidR="0068241D" w:rsidRPr="00AD6E03">
              <w:rPr>
                <w:webHidden/>
              </w:rPr>
            </w:r>
            <w:r w:rsidR="0068241D" w:rsidRPr="00AD6E03">
              <w:rPr>
                <w:webHidden/>
              </w:rPr>
              <w:fldChar w:fldCharType="separate"/>
            </w:r>
            <w:r w:rsidR="00140F55">
              <w:rPr>
                <w:webHidden/>
              </w:rPr>
              <w:t>62</w:t>
            </w:r>
            <w:r w:rsidR="0068241D" w:rsidRPr="00AD6E03">
              <w:rPr>
                <w:webHidden/>
              </w:rPr>
              <w:fldChar w:fldCharType="end"/>
            </w:r>
          </w:hyperlink>
        </w:p>
        <w:p w14:paraId="120425E5" w14:textId="1605CAF6"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4" w:history="1">
            <w:r w:rsidR="0068241D" w:rsidRPr="00AD6E03">
              <w:rPr>
                <w:rStyle w:val="Hyperlink"/>
              </w:rPr>
              <w:t>4.4.3. Đăng nhập</w:t>
            </w:r>
            <w:r w:rsidR="0068241D" w:rsidRPr="00AD6E03">
              <w:rPr>
                <w:webHidden/>
              </w:rPr>
              <w:tab/>
            </w:r>
            <w:r w:rsidR="0068241D" w:rsidRPr="00AD6E03">
              <w:rPr>
                <w:webHidden/>
              </w:rPr>
              <w:fldChar w:fldCharType="begin"/>
            </w:r>
            <w:r w:rsidR="0068241D" w:rsidRPr="00AD6E03">
              <w:rPr>
                <w:webHidden/>
              </w:rPr>
              <w:instrText xml:space="preserve"> PAGEREF _Toc233927814 \h </w:instrText>
            </w:r>
            <w:r w:rsidR="0068241D" w:rsidRPr="00AD6E03">
              <w:rPr>
                <w:webHidden/>
              </w:rPr>
            </w:r>
            <w:r w:rsidR="0068241D" w:rsidRPr="00AD6E03">
              <w:rPr>
                <w:webHidden/>
              </w:rPr>
              <w:fldChar w:fldCharType="separate"/>
            </w:r>
            <w:r w:rsidR="00140F55">
              <w:rPr>
                <w:webHidden/>
              </w:rPr>
              <w:t>62</w:t>
            </w:r>
            <w:r w:rsidR="0068241D" w:rsidRPr="00AD6E03">
              <w:rPr>
                <w:webHidden/>
              </w:rPr>
              <w:fldChar w:fldCharType="end"/>
            </w:r>
          </w:hyperlink>
        </w:p>
        <w:p w14:paraId="442E7B36" w14:textId="2158565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5" w:history="1">
            <w:r w:rsidR="0068241D" w:rsidRPr="00AD6E03">
              <w:rPr>
                <w:rStyle w:val="Hyperlink"/>
              </w:rPr>
              <w:t>4.4.4. Dashboard cá nhân</w:t>
            </w:r>
            <w:r w:rsidR="0068241D" w:rsidRPr="00AD6E03">
              <w:rPr>
                <w:webHidden/>
              </w:rPr>
              <w:tab/>
            </w:r>
            <w:r w:rsidR="0068241D" w:rsidRPr="00AD6E03">
              <w:rPr>
                <w:webHidden/>
              </w:rPr>
              <w:fldChar w:fldCharType="begin"/>
            </w:r>
            <w:r w:rsidR="0068241D" w:rsidRPr="00AD6E03">
              <w:rPr>
                <w:webHidden/>
              </w:rPr>
              <w:instrText xml:space="preserve"> PAGEREF _Toc233927815 \h </w:instrText>
            </w:r>
            <w:r w:rsidR="0068241D" w:rsidRPr="00AD6E03">
              <w:rPr>
                <w:webHidden/>
              </w:rPr>
            </w:r>
            <w:r w:rsidR="0068241D" w:rsidRPr="00AD6E03">
              <w:rPr>
                <w:webHidden/>
              </w:rPr>
              <w:fldChar w:fldCharType="separate"/>
            </w:r>
            <w:r w:rsidR="00140F55">
              <w:rPr>
                <w:webHidden/>
              </w:rPr>
              <w:t>63</w:t>
            </w:r>
            <w:r w:rsidR="0068241D" w:rsidRPr="00AD6E03">
              <w:rPr>
                <w:webHidden/>
              </w:rPr>
              <w:fldChar w:fldCharType="end"/>
            </w:r>
          </w:hyperlink>
        </w:p>
        <w:p w14:paraId="4639A939" w14:textId="39EB61DB"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6" w:history="1">
            <w:r w:rsidR="0068241D" w:rsidRPr="00AD6E03">
              <w:rPr>
                <w:rStyle w:val="Hyperlink"/>
              </w:rPr>
              <w:t>4.4.5. Bài học Speaking</w:t>
            </w:r>
            <w:r w:rsidR="0068241D" w:rsidRPr="00AD6E03">
              <w:rPr>
                <w:webHidden/>
              </w:rPr>
              <w:tab/>
            </w:r>
            <w:r w:rsidR="0068241D" w:rsidRPr="00AD6E03">
              <w:rPr>
                <w:webHidden/>
              </w:rPr>
              <w:fldChar w:fldCharType="begin"/>
            </w:r>
            <w:r w:rsidR="0068241D" w:rsidRPr="00AD6E03">
              <w:rPr>
                <w:webHidden/>
              </w:rPr>
              <w:instrText xml:space="preserve"> PAGEREF _Toc233927816 \h </w:instrText>
            </w:r>
            <w:r w:rsidR="0068241D" w:rsidRPr="00AD6E03">
              <w:rPr>
                <w:webHidden/>
              </w:rPr>
            </w:r>
            <w:r w:rsidR="0068241D" w:rsidRPr="00AD6E03">
              <w:rPr>
                <w:webHidden/>
              </w:rPr>
              <w:fldChar w:fldCharType="separate"/>
            </w:r>
            <w:r w:rsidR="00140F55">
              <w:rPr>
                <w:webHidden/>
              </w:rPr>
              <w:t>64</w:t>
            </w:r>
            <w:r w:rsidR="0068241D" w:rsidRPr="00AD6E03">
              <w:rPr>
                <w:webHidden/>
              </w:rPr>
              <w:fldChar w:fldCharType="end"/>
            </w:r>
          </w:hyperlink>
        </w:p>
        <w:p w14:paraId="2D1DCB0C" w14:textId="62111C4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7" w:history="1">
            <w:r w:rsidR="0068241D" w:rsidRPr="00AD6E03">
              <w:rPr>
                <w:rStyle w:val="Hyperlink"/>
              </w:rPr>
              <w:t>4.4.6. Bài học Writing</w:t>
            </w:r>
            <w:r w:rsidR="0068241D" w:rsidRPr="00AD6E03">
              <w:rPr>
                <w:webHidden/>
              </w:rPr>
              <w:tab/>
            </w:r>
            <w:r w:rsidR="0068241D" w:rsidRPr="00AD6E03">
              <w:rPr>
                <w:webHidden/>
              </w:rPr>
              <w:fldChar w:fldCharType="begin"/>
            </w:r>
            <w:r w:rsidR="0068241D" w:rsidRPr="00AD6E03">
              <w:rPr>
                <w:webHidden/>
              </w:rPr>
              <w:instrText xml:space="preserve"> PAGEREF _Toc233927817 \h </w:instrText>
            </w:r>
            <w:r w:rsidR="0068241D" w:rsidRPr="00AD6E03">
              <w:rPr>
                <w:webHidden/>
              </w:rPr>
            </w:r>
            <w:r w:rsidR="0068241D" w:rsidRPr="00AD6E03">
              <w:rPr>
                <w:webHidden/>
              </w:rPr>
              <w:fldChar w:fldCharType="separate"/>
            </w:r>
            <w:r w:rsidR="00140F55">
              <w:rPr>
                <w:webHidden/>
              </w:rPr>
              <w:t>64</w:t>
            </w:r>
            <w:r w:rsidR="0068241D" w:rsidRPr="00AD6E03">
              <w:rPr>
                <w:webHidden/>
              </w:rPr>
              <w:fldChar w:fldCharType="end"/>
            </w:r>
          </w:hyperlink>
        </w:p>
        <w:p w14:paraId="6B034EF1" w14:textId="5B241FBB"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8" w:history="1">
            <w:r w:rsidR="0068241D" w:rsidRPr="00AD6E03">
              <w:rPr>
                <w:rStyle w:val="Hyperlink"/>
              </w:rPr>
              <w:t>4.4.7. Bài học Listening</w:t>
            </w:r>
            <w:r w:rsidR="0068241D" w:rsidRPr="00AD6E03">
              <w:rPr>
                <w:webHidden/>
              </w:rPr>
              <w:tab/>
            </w:r>
            <w:r w:rsidR="0068241D" w:rsidRPr="00AD6E03">
              <w:rPr>
                <w:webHidden/>
              </w:rPr>
              <w:fldChar w:fldCharType="begin"/>
            </w:r>
            <w:r w:rsidR="0068241D" w:rsidRPr="00AD6E03">
              <w:rPr>
                <w:webHidden/>
              </w:rPr>
              <w:instrText xml:space="preserve"> PAGEREF _Toc233927818 \h </w:instrText>
            </w:r>
            <w:r w:rsidR="0068241D" w:rsidRPr="00AD6E03">
              <w:rPr>
                <w:webHidden/>
              </w:rPr>
            </w:r>
            <w:r w:rsidR="0068241D" w:rsidRPr="00AD6E03">
              <w:rPr>
                <w:webHidden/>
              </w:rPr>
              <w:fldChar w:fldCharType="separate"/>
            </w:r>
            <w:r w:rsidR="00140F55">
              <w:rPr>
                <w:webHidden/>
              </w:rPr>
              <w:t>65</w:t>
            </w:r>
            <w:r w:rsidR="0068241D" w:rsidRPr="00AD6E03">
              <w:rPr>
                <w:webHidden/>
              </w:rPr>
              <w:fldChar w:fldCharType="end"/>
            </w:r>
          </w:hyperlink>
        </w:p>
        <w:p w14:paraId="78F86D9B" w14:textId="659C14C1"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19" w:history="1">
            <w:r w:rsidR="0068241D" w:rsidRPr="00AD6E03">
              <w:rPr>
                <w:rStyle w:val="Hyperlink"/>
              </w:rPr>
              <w:t>4.4.8. Bài học Reading</w:t>
            </w:r>
            <w:r w:rsidR="0068241D" w:rsidRPr="00AD6E03">
              <w:rPr>
                <w:webHidden/>
              </w:rPr>
              <w:tab/>
            </w:r>
            <w:r w:rsidR="0068241D" w:rsidRPr="00AD6E03">
              <w:rPr>
                <w:webHidden/>
              </w:rPr>
              <w:fldChar w:fldCharType="begin"/>
            </w:r>
            <w:r w:rsidR="0068241D" w:rsidRPr="00AD6E03">
              <w:rPr>
                <w:webHidden/>
              </w:rPr>
              <w:instrText xml:space="preserve"> PAGEREF _Toc233927819 \h </w:instrText>
            </w:r>
            <w:r w:rsidR="0068241D" w:rsidRPr="00AD6E03">
              <w:rPr>
                <w:webHidden/>
              </w:rPr>
            </w:r>
            <w:r w:rsidR="0068241D" w:rsidRPr="00AD6E03">
              <w:rPr>
                <w:webHidden/>
              </w:rPr>
              <w:fldChar w:fldCharType="separate"/>
            </w:r>
            <w:r w:rsidR="00140F55">
              <w:rPr>
                <w:webHidden/>
              </w:rPr>
              <w:t>66</w:t>
            </w:r>
            <w:r w:rsidR="0068241D" w:rsidRPr="00AD6E03">
              <w:rPr>
                <w:webHidden/>
              </w:rPr>
              <w:fldChar w:fldCharType="end"/>
            </w:r>
          </w:hyperlink>
        </w:p>
        <w:p w14:paraId="6D91CF76" w14:textId="1E837DEE"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0" w:history="1">
            <w:r w:rsidR="0068241D" w:rsidRPr="00AD6E03">
              <w:rPr>
                <w:rStyle w:val="Hyperlink"/>
              </w:rPr>
              <w:t>4.4.9. Từ điển</w:t>
            </w:r>
            <w:r w:rsidR="0068241D" w:rsidRPr="00AD6E03">
              <w:rPr>
                <w:webHidden/>
              </w:rPr>
              <w:tab/>
            </w:r>
            <w:r w:rsidR="0068241D" w:rsidRPr="00AD6E03">
              <w:rPr>
                <w:webHidden/>
              </w:rPr>
              <w:fldChar w:fldCharType="begin"/>
            </w:r>
            <w:r w:rsidR="0068241D" w:rsidRPr="00AD6E03">
              <w:rPr>
                <w:webHidden/>
              </w:rPr>
              <w:instrText xml:space="preserve"> PAGEREF _Toc233927820 \h </w:instrText>
            </w:r>
            <w:r w:rsidR="0068241D" w:rsidRPr="00AD6E03">
              <w:rPr>
                <w:webHidden/>
              </w:rPr>
            </w:r>
            <w:r w:rsidR="0068241D" w:rsidRPr="00AD6E03">
              <w:rPr>
                <w:webHidden/>
              </w:rPr>
              <w:fldChar w:fldCharType="separate"/>
            </w:r>
            <w:r w:rsidR="00140F55">
              <w:rPr>
                <w:webHidden/>
              </w:rPr>
              <w:t>66</w:t>
            </w:r>
            <w:r w:rsidR="0068241D" w:rsidRPr="00AD6E03">
              <w:rPr>
                <w:webHidden/>
              </w:rPr>
              <w:fldChar w:fldCharType="end"/>
            </w:r>
          </w:hyperlink>
        </w:p>
        <w:p w14:paraId="0DD0E153" w14:textId="789D4E3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1" w:history="1">
            <w:r w:rsidR="0068241D" w:rsidRPr="00AD6E03">
              <w:rPr>
                <w:rStyle w:val="Hyperlink"/>
              </w:rPr>
              <w:t>4.4.10. Bộ sưu tập từ vựng</w:t>
            </w:r>
            <w:r w:rsidR="0068241D" w:rsidRPr="00AD6E03">
              <w:rPr>
                <w:webHidden/>
              </w:rPr>
              <w:tab/>
            </w:r>
            <w:r w:rsidR="0068241D" w:rsidRPr="00AD6E03">
              <w:rPr>
                <w:webHidden/>
              </w:rPr>
              <w:fldChar w:fldCharType="begin"/>
            </w:r>
            <w:r w:rsidR="0068241D" w:rsidRPr="00AD6E03">
              <w:rPr>
                <w:webHidden/>
              </w:rPr>
              <w:instrText xml:space="preserve"> PAGEREF _Toc233927821 \h </w:instrText>
            </w:r>
            <w:r w:rsidR="0068241D" w:rsidRPr="00AD6E03">
              <w:rPr>
                <w:webHidden/>
              </w:rPr>
            </w:r>
            <w:r w:rsidR="0068241D" w:rsidRPr="00AD6E03">
              <w:rPr>
                <w:webHidden/>
              </w:rPr>
              <w:fldChar w:fldCharType="separate"/>
            </w:r>
            <w:r w:rsidR="00140F55">
              <w:rPr>
                <w:webHidden/>
              </w:rPr>
              <w:t>67</w:t>
            </w:r>
            <w:r w:rsidR="0068241D" w:rsidRPr="00AD6E03">
              <w:rPr>
                <w:webHidden/>
              </w:rPr>
              <w:fldChar w:fldCharType="end"/>
            </w:r>
          </w:hyperlink>
        </w:p>
        <w:p w14:paraId="2160DF95" w14:textId="5090FE08"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2" w:history="1">
            <w:r w:rsidR="0068241D" w:rsidRPr="00AD6E03">
              <w:rPr>
                <w:rStyle w:val="Hyperlink"/>
              </w:rPr>
              <w:t>4.4.11. Mini-game</w:t>
            </w:r>
            <w:r w:rsidR="0068241D" w:rsidRPr="00AD6E03">
              <w:rPr>
                <w:webHidden/>
              </w:rPr>
              <w:tab/>
            </w:r>
            <w:r w:rsidR="0068241D" w:rsidRPr="00AD6E03">
              <w:rPr>
                <w:webHidden/>
              </w:rPr>
              <w:fldChar w:fldCharType="begin"/>
            </w:r>
            <w:r w:rsidR="0068241D" w:rsidRPr="00AD6E03">
              <w:rPr>
                <w:webHidden/>
              </w:rPr>
              <w:instrText xml:space="preserve"> PAGEREF _Toc233927822 \h </w:instrText>
            </w:r>
            <w:r w:rsidR="0068241D" w:rsidRPr="00AD6E03">
              <w:rPr>
                <w:webHidden/>
              </w:rPr>
            </w:r>
            <w:r w:rsidR="0068241D" w:rsidRPr="00AD6E03">
              <w:rPr>
                <w:webHidden/>
              </w:rPr>
              <w:fldChar w:fldCharType="separate"/>
            </w:r>
            <w:r w:rsidR="00140F55">
              <w:rPr>
                <w:webHidden/>
              </w:rPr>
              <w:t>67</w:t>
            </w:r>
            <w:r w:rsidR="0068241D" w:rsidRPr="00AD6E03">
              <w:rPr>
                <w:webHidden/>
              </w:rPr>
              <w:fldChar w:fldCharType="end"/>
            </w:r>
          </w:hyperlink>
        </w:p>
        <w:p w14:paraId="1C6E13F9" w14:textId="545ADBB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3" w:history="1">
            <w:r w:rsidR="0068241D" w:rsidRPr="00AD6E03">
              <w:rPr>
                <w:rStyle w:val="Hyperlink"/>
              </w:rPr>
              <w:t>4.4.12. Trang quản trị Admin</w:t>
            </w:r>
            <w:r w:rsidR="0068241D" w:rsidRPr="00AD6E03">
              <w:rPr>
                <w:webHidden/>
              </w:rPr>
              <w:tab/>
            </w:r>
            <w:r w:rsidR="0068241D" w:rsidRPr="00AD6E03">
              <w:rPr>
                <w:webHidden/>
              </w:rPr>
              <w:fldChar w:fldCharType="begin"/>
            </w:r>
            <w:r w:rsidR="0068241D" w:rsidRPr="00AD6E03">
              <w:rPr>
                <w:webHidden/>
              </w:rPr>
              <w:instrText xml:space="preserve"> PAGEREF _Toc233927823 \h </w:instrText>
            </w:r>
            <w:r w:rsidR="0068241D" w:rsidRPr="00AD6E03">
              <w:rPr>
                <w:webHidden/>
              </w:rPr>
            </w:r>
            <w:r w:rsidR="0068241D" w:rsidRPr="00AD6E03">
              <w:rPr>
                <w:webHidden/>
              </w:rPr>
              <w:fldChar w:fldCharType="separate"/>
            </w:r>
            <w:r w:rsidR="00140F55">
              <w:rPr>
                <w:webHidden/>
              </w:rPr>
              <w:t>68</w:t>
            </w:r>
            <w:r w:rsidR="0068241D" w:rsidRPr="00AD6E03">
              <w:rPr>
                <w:webHidden/>
              </w:rPr>
              <w:fldChar w:fldCharType="end"/>
            </w:r>
          </w:hyperlink>
        </w:p>
        <w:p w14:paraId="4600FDD1" w14:textId="18E9805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4" w:history="1">
            <w:r w:rsidR="0068241D" w:rsidRPr="00AD6E03">
              <w:rPr>
                <w:rStyle w:val="Hyperlink"/>
              </w:rPr>
              <w:t>4.4.13. Hồ sơ tài khoản</w:t>
            </w:r>
            <w:r w:rsidR="0068241D" w:rsidRPr="00AD6E03">
              <w:rPr>
                <w:webHidden/>
              </w:rPr>
              <w:tab/>
            </w:r>
            <w:r w:rsidR="0068241D" w:rsidRPr="00AD6E03">
              <w:rPr>
                <w:webHidden/>
              </w:rPr>
              <w:fldChar w:fldCharType="begin"/>
            </w:r>
            <w:r w:rsidR="0068241D" w:rsidRPr="00AD6E03">
              <w:rPr>
                <w:webHidden/>
              </w:rPr>
              <w:instrText xml:space="preserve"> PAGEREF _Toc233927824 \h </w:instrText>
            </w:r>
            <w:r w:rsidR="0068241D" w:rsidRPr="00AD6E03">
              <w:rPr>
                <w:webHidden/>
              </w:rPr>
            </w:r>
            <w:r w:rsidR="0068241D" w:rsidRPr="00AD6E03">
              <w:rPr>
                <w:webHidden/>
              </w:rPr>
              <w:fldChar w:fldCharType="separate"/>
            </w:r>
            <w:r w:rsidR="00140F55">
              <w:rPr>
                <w:webHidden/>
              </w:rPr>
              <w:t>68</w:t>
            </w:r>
            <w:r w:rsidR="0068241D" w:rsidRPr="00AD6E03">
              <w:rPr>
                <w:webHidden/>
              </w:rPr>
              <w:fldChar w:fldCharType="end"/>
            </w:r>
          </w:hyperlink>
        </w:p>
        <w:p w14:paraId="2F1603E8" w14:textId="1C15854D"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5" w:history="1">
            <w:r w:rsidR="0068241D" w:rsidRPr="00AD6E03">
              <w:rPr>
                <w:rStyle w:val="Hyperlink"/>
              </w:rPr>
              <w:t>4.4.14. Trung tâm trợ giúp</w:t>
            </w:r>
            <w:r w:rsidR="0068241D" w:rsidRPr="00AD6E03">
              <w:rPr>
                <w:webHidden/>
              </w:rPr>
              <w:tab/>
            </w:r>
            <w:r w:rsidR="0068241D" w:rsidRPr="00AD6E03">
              <w:rPr>
                <w:webHidden/>
              </w:rPr>
              <w:fldChar w:fldCharType="begin"/>
            </w:r>
            <w:r w:rsidR="0068241D" w:rsidRPr="00AD6E03">
              <w:rPr>
                <w:webHidden/>
              </w:rPr>
              <w:instrText xml:space="preserve"> PAGEREF _Toc233927825 \h </w:instrText>
            </w:r>
            <w:r w:rsidR="0068241D" w:rsidRPr="00AD6E03">
              <w:rPr>
                <w:webHidden/>
              </w:rPr>
            </w:r>
            <w:r w:rsidR="0068241D" w:rsidRPr="00AD6E03">
              <w:rPr>
                <w:webHidden/>
              </w:rPr>
              <w:fldChar w:fldCharType="separate"/>
            </w:r>
            <w:r w:rsidR="00140F55">
              <w:rPr>
                <w:webHidden/>
              </w:rPr>
              <w:t>69</w:t>
            </w:r>
            <w:r w:rsidR="0068241D" w:rsidRPr="00AD6E03">
              <w:rPr>
                <w:webHidden/>
              </w:rPr>
              <w:fldChar w:fldCharType="end"/>
            </w:r>
          </w:hyperlink>
        </w:p>
        <w:p w14:paraId="7AA0B1F8" w14:textId="36B78776"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826" w:history="1">
            <w:r w:rsidR="0068241D" w:rsidRPr="00AD6E03">
              <w:rPr>
                <w:rStyle w:val="Hyperlink"/>
                <w:noProof/>
              </w:rPr>
              <w:t>CHƯƠNG 5. CÀI ĐẶT, TRIỂN KHAI VÀ KIỂM THỬ</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_Toc233927826 \h </w:instrText>
            </w:r>
            <w:r w:rsidR="0068241D" w:rsidRPr="00AD6E03">
              <w:rPr>
                <w:noProof/>
                <w:webHidden/>
              </w:rPr>
            </w:r>
            <w:r w:rsidR="0068241D" w:rsidRPr="00AD6E03">
              <w:rPr>
                <w:noProof/>
                <w:webHidden/>
              </w:rPr>
              <w:fldChar w:fldCharType="separate"/>
            </w:r>
            <w:r w:rsidR="00140F55">
              <w:rPr>
                <w:noProof/>
                <w:webHidden/>
              </w:rPr>
              <w:t>70</w:t>
            </w:r>
            <w:r w:rsidR="0068241D" w:rsidRPr="00AD6E03">
              <w:rPr>
                <w:noProof/>
                <w:webHidden/>
              </w:rPr>
              <w:fldChar w:fldCharType="end"/>
            </w:r>
          </w:hyperlink>
        </w:p>
        <w:p w14:paraId="01D87D5F" w14:textId="2748310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27" w:history="1">
            <w:r w:rsidR="0068241D" w:rsidRPr="00AD6E03">
              <w:rPr>
                <w:rStyle w:val="Hyperlink"/>
                <w:noProof/>
              </w:rPr>
              <w:t>5.1. CÀI ĐẶT CÁC CHỨC NĂNG TIÊU BIỂU</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_Toc233927827 \h </w:instrText>
            </w:r>
            <w:r w:rsidR="0068241D" w:rsidRPr="00AD6E03">
              <w:rPr>
                <w:noProof/>
                <w:webHidden/>
              </w:rPr>
            </w:r>
            <w:r w:rsidR="0068241D" w:rsidRPr="00AD6E03">
              <w:rPr>
                <w:noProof/>
                <w:webHidden/>
              </w:rPr>
              <w:fldChar w:fldCharType="separate"/>
            </w:r>
            <w:r w:rsidR="00140F55">
              <w:rPr>
                <w:noProof/>
                <w:webHidden/>
              </w:rPr>
              <w:t>70</w:t>
            </w:r>
            <w:r w:rsidR="0068241D" w:rsidRPr="00AD6E03">
              <w:rPr>
                <w:noProof/>
                <w:webHidden/>
              </w:rPr>
              <w:fldChar w:fldCharType="end"/>
            </w:r>
          </w:hyperlink>
        </w:p>
        <w:p w14:paraId="694E45CE" w14:textId="2DF478A5"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8" w:history="1">
            <w:r w:rsidR="0068241D" w:rsidRPr="00AD6E03">
              <w:rPr>
                <w:rStyle w:val="Hyperlink"/>
              </w:rPr>
              <w:t>5.1.1. Hội thoại Speaking cá nhân hóa bằng OpenAI</w:t>
            </w:r>
            <w:r w:rsidR="0068241D" w:rsidRPr="00AD6E03">
              <w:rPr>
                <w:webHidden/>
              </w:rPr>
              <w:tab/>
            </w:r>
            <w:r w:rsidR="0068241D" w:rsidRPr="00AD6E03">
              <w:rPr>
                <w:webHidden/>
              </w:rPr>
              <w:fldChar w:fldCharType="begin"/>
            </w:r>
            <w:r w:rsidR="0068241D" w:rsidRPr="00AD6E03">
              <w:rPr>
                <w:webHidden/>
              </w:rPr>
              <w:instrText xml:space="preserve"> PAGEREF _Toc233927828 \h </w:instrText>
            </w:r>
            <w:r w:rsidR="0068241D" w:rsidRPr="00AD6E03">
              <w:rPr>
                <w:webHidden/>
              </w:rPr>
            </w:r>
            <w:r w:rsidR="0068241D" w:rsidRPr="00AD6E03">
              <w:rPr>
                <w:webHidden/>
              </w:rPr>
              <w:fldChar w:fldCharType="separate"/>
            </w:r>
            <w:r w:rsidR="00140F55">
              <w:rPr>
                <w:webHidden/>
              </w:rPr>
              <w:t>70</w:t>
            </w:r>
            <w:r w:rsidR="0068241D" w:rsidRPr="00AD6E03">
              <w:rPr>
                <w:webHidden/>
              </w:rPr>
              <w:fldChar w:fldCharType="end"/>
            </w:r>
          </w:hyperlink>
        </w:p>
        <w:p w14:paraId="7AD8D4B0" w14:textId="205F20AF"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29" w:history="1">
            <w:r w:rsidR="0068241D" w:rsidRPr="00AD6E03">
              <w:rPr>
                <w:rStyle w:val="Hyperlink"/>
              </w:rPr>
              <w:t>5.1.2. Nhận diện và chấm giọng nói bằng Whisper</w:t>
            </w:r>
            <w:r w:rsidR="0068241D" w:rsidRPr="00AD6E03">
              <w:rPr>
                <w:webHidden/>
              </w:rPr>
              <w:tab/>
            </w:r>
            <w:r w:rsidR="0068241D" w:rsidRPr="00AD6E03">
              <w:rPr>
                <w:webHidden/>
              </w:rPr>
              <w:fldChar w:fldCharType="begin"/>
            </w:r>
            <w:r w:rsidR="0068241D" w:rsidRPr="00AD6E03">
              <w:rPr>
                <w:webHidden/>
              </w:rPr>
              <w:instrText xml:space="preserve"> PAGEREF _Toc233927829 \h </w:instrText>
            </w:r>
            <w:r w:rsidR="0068241D" w:rsidRPr="00AD6E03">
              <w:rPr>
                <w:webHidden/>
              </w:rPr>
            </w:r>
            <w:r w:rsidR="0068241D" w:rsidRPr="00AD6E03">
              <w:rPr>
                <w:webHidden/>
              </w:rPr>
              <w:fldChar w:fldCharType="separate"/>
            </w:r>
            <w:r w:rsidR="00140F55">
              <w:rPr>
                <w:webHidden/>
              </w:rPr>
              <w:t>73</w:t>
            </w:r>
            <w:r w:rsidR="0068241D" w:rsidRPr="00AD6E03">
              <w:rPr>
                <w:webHidden/>
              </w:rPr>
              <w:fldChar w:fldCharType="end"/>
            </w:r>
          </w:hyperlink>
        </w:p>
        <w:p w14:paraId="6B646782" w14:textId="447D3FB9"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0" w:history="1">
            <w:r w:rsidR="0068241D" w:rsidRPr="00AD6E03">
              <w:rPr>
                <w:rStyle w:val="Hyperlink"/>
              </w:rPr>
              <w:t>5.1.3. Spaced Repetition và Daily Tasks</w:t>
            </w:r>
            <w:r w:rsidR="0068241D" w:rsidRPr="00AD6E03">
              <w:rPr>
                <w:webHidden/>
              </w:rPr>
              <w:tab/>
            </w:r>
            <w:r w:rsidR="0068241D" w:rsidRPr="00AD6E03">
              <w:rPr>
                <w:webHidden/>
              </w:rPr>
              <w:fldChar w:fldCharType="begin"/>
            </w:r>
            <w:r w:rsidR="0068241D" w:rsidRPr="00AD6E03">
              <w:rPr>
                <w:webHidden/>
              </w:rPr>
              <w:instrText xml:space="preserve"> PAGEREF _Toc233927830 \h </w:instrText>
            </w:r>
            <w:r w:rsidR="0068241D" w:rsidRPr="00AD6E03">
              <w:rPr>
                <w:webHidden/>
              </w:rPr>
            </w:r>
            <w:r w:rsidR="0068241D" w:rsidRPr="00AD6E03">
              <w:rPr>
                <w:webHidden/>
              </w:rPr>
              <w:fldChar w:fldCharType="separate"/>
            </w:r>
            <w:r w:rsidR="00140F55">
              <w:rPr>
                <w:webHidden/>
              </w:rPr>
              <w:t>74</w:t>
            </w:r>
            <w:r w:rsidR="0068241D" w:rsidRPr="00AD6E03">
              <w:rPr>
                <w:webHidden/>
              </w:rPr>
              <w:fldChar w:fldCharType="end"/>
            </w:r>
          </w:hyperlink>
        </w:p>
        <w:p w14:paraId="05E3E4EF" w14:textId="3D04813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1" w:history="1">
            <w:r w:rsidR="0068241D" w:rsidRPr="00AD6E03">
              <w:rPr>
                <w:rStyle w:val="Hyperlink"/>
              </w:rPr>
              <w:t>5.1.4. Tính nhất quán và chống xử lý lặp</w:t>
            </w:r>
            <w:r w:rsidR="0068241D" w:rsidRPr="00AD6E03">
              <w:rPr>
                <w:webHidden/>
              </w:rPr>
              <w:tab/>
            </w:r>
            <w:r w:rsidR="0068241D" w:rsidRPr="00AD6E03">
              <w:rPr>
                <w:webHidden/>
              </w:rPr>
              <w:fldChar w:fldCharType="begin"/>
            </w:r>
            <w:r w:rsidR="0068241D" w:rsidRPr="00AD6E03">
              <w:rPr>
                <w:webHidden/>
              </w:rPr>
              <w:instrText xml:space="preserve"> PAGEREF _Toc233927831 \h </w:instrText>
            </w:r>
            <w:r w:rsidR="0068241D" w:rsidRPr="00AD6E03">
              <w:rPr>
                <w:webHidden/>
              </w:rPr>
            </w:r>
            <w:r w:rsidR="0068241D" w:rsidRPr="00AD6E03">
              <w:rPr>
                <w:webHidden/>
              </w:rPr>
              <w:fldChar w:fldCharType="separate"/>
            </w:r>
            <w:r w:rsidR="00140F55">
              <w:rPr>
                <w:webHidden/>
              </w:rPr>
              <w:t>76</w:t>
            </w:r>
            <w:r w:rsidR="0068241D" w:rsidRPr="00AD6E03">
              <w:rPr>
                <w:webHidden/>
              </w:rPr>
              <w:fldChar w:fldCharType="end"/>
            </w:r>
          </w:hyperlink>
        </w:p>
        <w:p w14:paraId="12D25E4C" w14:textId="7E6A61B8"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2" w:history="1">
            <w:r w:rsidR="0068241D" w:rsidRPr="00AD6E03">
              <w:rPr>
                <w:rStyle w:val="Hyperlink"/>
              </w:rPr>
              <w:t>5.1.5. Writing và các tích hợp ngoài</w:t>
            </w:r>
            <w:r w:rsidR="0068241D" w:rsidRPr="00AD6E03">
              <w:rPr>
                <w:webHidden/>
              </w:rPr>
              <w:tab/>
            </w:r>
            <w:r w:rsidR="0068241D" w:rsidRPr="00AD6E03">
              <w:rPr>
                <w:webHidden/>
              </w:rPr>
              <w:fldChar w:fldCharType="begin"/>
            </w:r>
            <w:r w:rsidR="0068241D" w:rsidRPr="00AD6E03">
              <w:rPr>
                <w:webHidden/>
              </w:rPr>
              <w:instrText xml:space="preserve"> PAGEREF _Toc233927832 \h </w:instrText>
            </w:r>
            <w:r w:rsidR="0068241D" w:rsidRPr="00AD6E03">
              <w:rPr>
                <w:webHidden/>
              </w:rPr>
            </w:r>
            <w:r w:rsidR="0068241D" w:rsidRPr="00AD6E03">
              <w:rPr>
                <w:webHidden/>
              </w:rPr>
              <w:fldChar w:fldCharType="separate"/>
            </w:r>
            <w:r w:rsidR="00140F55">
              <w:rPr>
                <w:webHidden/>
              </w:rPr>
              <w:t>77</w:t>
            </w:r>
            <w:r w:rsidR="0068241D" w:rsidRPr="00AD6E03">
              <w:rPr>
                <w:webHidden/>
              </w:rPr>
              <w:fldChar w:fldCharType="end"/>
            </w:r>
          </w:hyperlink>
        </w:p>
        <w:p w14:paraId="2B78494D" w14:textId="2A8199EF"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33" w:history="1">
            <w:r w:rsidR="0068241D" w:rsidRPr="00AD6E03">
              <w:rPr>
                <w:rStyle w:val="Hyperlink"/>
                <w:noProof/>
              </w:rPr>
              <w:t>5.2. TỔ CHỨC MÃ NGUỒN VÀ CẤU HÌNH</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_Toc233927833 \h </w:instrText>
            </w:r>
            <w:r w:rsidR="0068241D" w:rsidRPr="00AD6E03">
              <w:rPr>
                <w:noProof/>
                <w:webHidden/>
              </w:rPr>
            </w:r>
            <w:r w:rsidR="0068241D" w:rsidRPr="00AD6E03">
              <w:rPr>
                <w:noProof/>
                <w:webHidden/>
              </w:rPr>
              <w:fldChar w:fldCharType="separate"/>
            </w:r>
            <w:r w:rsidR="00140F55">
              <w:rPr>
                <w:noProof/>
                <w:webHidden/>
              </w:rPr>
              <w:t>77</w:t>
            </w:r>
            <w:r w:rsidR="0068241D" w:rsidRPr="00AD6E03">
              <w:rPr>
                <w:noProof/>
                <w:webHidden/>
              </w:rPr>
              <w:fldChar w:fldCharType="end"/>
            </w:r>
          </w:hyperlink>
        </w:p>
        <w:p w14:paraId="40A0D196" w14:textId="6664F55B"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34" w:history="1">
            <w:r w:rsidR="0068241D" w:rsidRPr="00AD6E03">
              <w:rPr>
                <w:rStyle w:val="Hyperlink"/>
                <w:noProof/>
              </w:rPr>
              <w:t>5.3. CÀI ĐẶT, CHẠY VÀ ĐÓNG GÓI</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_Toc233927834 \h </w:instrText>
            </w:r>
            <w:r w:rsidR="0068241D" w:rsidRPr="00AD6E03">
              <w:rPr>
                <w:noProof/>
                <w:webHidden/>
              </w:rPr>
            </w:r>
            <w:r w:rsidR="0068241D" w:rsidRPr="00AD6E03">
              <w:rPr>
                <w:noProof/>
                <w:webHidden/>
              </w:rPr>
              <w:fldChar w:fldCharType="separate"/>
            </w:r>
            <w:r w:rsidR="00140F55">
              <w:rPr>
                <w:noProof/>
                <w:webHidden/>
              </w:rPr>
              <w:t>78</w:t>
            </w:r>
            <w:r w:rsidR="0068241D" w:rsidRPr="00AD6E03">
              <w:rPr>
                <w:noProof/>
                <w:webHidden/>
              </w:rPr>
              <w:fldChar w:fldCharType="end"/>
            </w:r>
          </w:hyperlink>
        </w:p>
        <w:p w14:paraId="74952D53" w14:textId="1D35FCE4"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5" w:history="1">
            <w:r w:rsidR="0068241D" w:rsidRPr="00AD6E03">
              <w:rPr>
                <w:rStyle w:val="Hyperlink"/>
              </w:rPr>
              <w:t>5.3.1. Môi trường phát triển</w:t>
            </w:r>
            <w:r w:rsidR="0068241D" w:rsidRPr="00AD6E03">
              <w:rPr>
                <w:webHidden/>
              </w:rPr>
              <w:tab/>
            </w:r>
            <w:r w:rsidR="0068241D" w:rsidRPr="00AD6E03">
              <w:rPr>
                <w:webHidden/>
              </w:rPr>
              <w:fldChar w:fldCharType="begin"/>
            </w:r>
            <w:r w:rsidR="0068241D" w:rsidRPr="00AD6E03">
              <w:rPr>
                <w:webHidden/>
              </w:rPr>
              <w:instrText xml:space="preserve"> PAGEREF _Toc233927835 \h </w:instrText>
            </w:r>
            <w:r w:rsidR="0068241D" w:rsidRPr="00AD6E03">
              <w:rPr>
                <w:webHidden/>
              </w:rPr>
            </w:r>
            <w:r w:rsidR="0068241D" w:rsidRPr="00AD6E03">
              <w:rPr>
                <w:webHidden/>
              </w:rPr>
              <w:fldChar w:fldCharType="separate"/>
            </w:r>
            <w:r w:rsidR="00140F55">
              <w:rPr>
                <w:webHidden/>
              </w:rPr>
              <w:t>78</w:t>
            </w:r>
            <w:r w:rsidR="0068241D" w:rsidRPr="00AD6E03">
              <w:rPr>
                <w:webHidden/>
              </w:rPr>
              <w:fldChar w:fldCharType="end"/>
            </w:r>
          </w:hyperlink>
        </w:p>
        <w:p w14:paraId="19F8AE15" w14:textId="4006128D"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6" w:history="1">
            <w:r w:rsidR="0068241D" w:rsidRPr="00AD6E03">
              <w:rPr>
                <w:rStyle w:val="Hyperlink"/>
              </w:rPr>
              <w:t>5.3.2. Docker và giới hạn hiện tại</w:t>
            </w:r>
            <w:r w:rsidR="0068241D" w:rsidRPr="00AD6E03">
              <w:rPr>
                <w:webHidden/>
              </w:rPr>
              <w:tab/>
            </w:r>
            <w:r w:rsidR="0068241D" w:rsidRPr="00AD6E03">
              <w:rPr>
                <w:webHidden/>
              </w:rPr>
              <w:fldChar w:fldCharType="begin"/>
            </w:r>
            <w:r w:rsidR="0068241D" w:rsidRPr="00AD6E03">
              <w:rPr>
                <w:webHidden/>
              </w:rPr>
              <w:instrText xml:space="preserve"> PAGEREF _Toc233927836 \h </w:instrText>
            </w:r>
            <w:r w:rsidR="0068241D" w:rsidRPr="00AD6E03">
              <w:rPr>
                <w:webHidden/>
              </w:rPr>
            </w:r>
            <w:r w:rsidR="0068241D" w:rsidRPr="00AD6E03">
              <w:rPr>
                <w:webHidden/>
              </w:rPr>
              <w:fldChar w:fldCharType="separate"/>
            </w:r>
            <w:r w:rsidR="00140F55">
              <w:rPr>
                <w:webHidden/>
              </w:rPr>
              <w:t>78</w:t>
            </w:r>
            <w:r w:rsidR="0068241D" w:rsidRPr="00AD6E03">
              <w:rPr>
                <w:webHidden/>
              </w:rPr>
              <w:fldChar w:fldCharType="end"/>
            </w:r>
          </w:hyperlink>
        </w:p>
        <w:p w14:paraId="743B28E1" w14:textId="2CC38A80"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37" w:history="1">
            <w:r w:rsidR="0068241D" w:rsidRPr="00AD6E03">
              <w:rPr>
                <w:rStyle w:val="Hyperlink"/>
                <w:noProof/>
              </w:rPr>
              <w:t>5.4. KIỂM THỬ HỆ THỐNG</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_Toc233927837 \h </w:instrText>
            </w:r>
            <w:r w:rsidR="0068241D" w:rsidRPr="00AD6E03">
              <w:rPr>
                <w:noProof/>
                <w:webHidden/>
              </w:rPr>
            </w:r>
            <w:r w:rsidR="0068241D" w:rsidRPr="00AD6E03">
              <w:rPr>
                <w:noProof/>
                <w:webHidden/>
              </w:rPr>
              <w:fldChar w:fldCharType="separate"/>
            </w:r>
            <w:r w:rsidR="00140F55">
              <w:rPr>
                <w:noProof/>
                <w:webHidden/>
              </w:rPr>
              <w:t>79</w:t>
            </w:r>
            <w:r w:rsidR="0068241D" w:rsidRPr="00AD6E03">
              <w:rPr>
                <w:noProof/>
                <w:webHidden/>
              </w:rPr>
              <w:fldChar w:fldCharType="end"/>
            </w:r>
          </w:hyperlink>
        </w:p>
        <w:p w14:paraId="1C9C23FF" w14:textId="2AF7EF96"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8" w:history="1">
            <w:r w:rsidR="0068241D" w:rsidRPr="00AD6E03">
              <w:rPr>
                <w:rStyle w:val="Hyperlink"/>
              </w:rPr>
              <w:t>5.4.1. Chiến lược</w:t>
            </w:r>
            <w:r w:rsidR="0068241D" w:rsidRPr="00AD6E03">
              <w:rPr>
                <w:webHidden/>
              </w:rPr>
              <w:tab/>
            </w:r>
            <w:r w:rsidR="0068241D" w:rsidRPr="00AD6E03">
              <w:rPr>
                <w:webHidden/>
              </w:rPr>
              <w:fldChar w:fldCharType="begin"/>
            </w:r>
            <w:r w:rsidR="0068241D" w:rsidRPr="00AD6E03">
              <w:rPr>
                <w:webHidden/>
              </w:rPr>
              <w:instrText xml:space="preserve"> PAGEREF _Toc233927838 \h </w:instrText>
            </w:r>
            <w:r w:rsidR="0068241D" w:rsidRPr="00AD6E03">
              <w:rPr>
                <w:webHidden/>
              </w:rPr>
            </w:r>
            <w:r w:rsidR="0068241D" w:rsidRPr="00AD6E03">
              <w:rPr>
                <w:webHidden/>
              </w:rPr>
              <w:fldChar w:fldCharType="separate"/>
            </w:r>
            <w:r w:rsidR="00140F55">
              <w:rPr>
                <w:webHidden/>
              </w:rPr>
              <w:t>79</w:t>
            </w:r>
            <w:r w:rsidR="0068241D" w:rsidRPr="00AD6E03">
              <w:rPr>
                <w:webHidden/>
              </w:rPr>
              <w:fldChar w:fldCharType="end"/>
            </w:r>
          </w:hyperlink>
        </w:p>
        <w:p w14:paraId="2D1DA29D" w14:textId="4D3A286C"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39" w:history="1">
            <w:r w:rsidR="0068241D" w:rsidRPr="00AD6E03">
              <w:rPr>
                <w:rStyle w:val="Hyperlink"/>
              </w:rPr>
              <w:t>5.4.2. Kết quả đã chạy</w:t>
            </w:r>
            <w:r w:rsidR="0068241D" w:rsidRPr="00AD6E03">
              <w:rPr>
                <w:webHidden/>
              </w:rPr>
              <w:tab/>
            </w:r>
            <w:r w:rsidR="0068241D" w:rsidRPr="00AD6E03">
              <w:rPr>
                <w:webHidden/>
              </w:rPr>
              <w:fldChar w:fldCharType="begin"/>
            </w:r>
            <w:r w:rsidR="0068241D" w:rsidRPr="00AD6E03">
              <w:rPr>
                <w:webHidden/>
              </w:rPr>
              <w:instrText xml:space="preserve"> PAGEREF _Toc233927839 \h </w:instrText>
            </w:r>
            <w:r w:rsidR="0068241D" w:rsidRPr="00AD6E03">
              <w:rPr>
                <w:webHidden/>
              </w:rPr>
            </w:r>
            <w:r w:rsidR="0068241D" w:rsidRPr="00AD6E03">
              <w:rPr>
                <w:webHidden/>
              </w:rPr>
              <w:fldChar w:fldCharType="separate"/>
            </w:r>
            <w:r w:rsidR="00140F55">
              <w:rPr>
                <w:webHidden/>
              </w:rPr>
              <w:t>79</w:t>
            </w:r>
            <w:r w:rsidR="0068241D" w:rsidRPr="00AD6E03">
              <w:rPr>
                <w:webHidden/>
              </w:rPr>
              <w:fldChar w:fldCharType="end"/>
            </w:r>
          </w:hyperlink>
        </w:p>
        <w:p w14:paraId="64F4249E" w14:textId="301A60F2"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40" w:history="1">
            <w:r w:rsidR="0068241D" w:rsidRPr="00AD6E03">
              <w:rPr>
                <w:rStyle w:val="Hyperlink"/>
              </w:rPr>
              <w:t>5.4.3. Kịch bản tích hợp cần có bảng</w:t>
            </w:r>
            <w:r w:rsidR="0068241D" w:rsidRPr="00AD6E03">
              <w:rPr>
                <w:webHidden/>
              </w:rPr>
              <w:tab/>
            </w:r>
            <w:r w:rsidR="0068241D" w:rsidRPr="00AD6E03">
              <w:rPr>
                <w:webHidden/>
              </w:rPr>
              <w:fldChar w:fldCharType="begin"/>
            </w:r>
            <w:r w:rsidR="0068241D" w:rsidRPr="00AD6E03">
              <w:rPr>
                <w:webHidden/>
              </w:rPr>
              <w:instrText xml:space="preserve"> PAGEREF _Toc233927840 \h </w:instrText>
            </w:r>
            <w:r w:rsidR="0068241D" w:rsidRPr="00AD6E03">
              <w:rPr>
                <w:webHidden/>
              </w:rPr>
            </w:r>
            <w:r w:rsidR="0068241D" w:rsidRPr="00AD6E03">
              <w:rPr>
                <w:webHidden/>
              </w:rPr>
              <w:fldChar w:fldCharType="separate"/>
            </w:r>
            <w:r w:rsidR="00140F55">
              <w:rPr>
                <w:webHidden/>
              </w:rPr>
              <w:t>80</w:t>
            </w:r>
            <w:r w:rsidR="0068241D" w:rsidRPr="00AD6E03">
              <w:rPr>
                <w:webHidden/>
              </w:rPr>
              <w:fldChar w:fldCharType="end"/>
            </w:r>
          </w:hyperlink>
        </w:p>
        <w:p w14:paraId="052DBB76" w14:textId="1F3BBC75"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41" w:history="1">
            <w:r w:rsidR="0068241D" w:rsidRPr="00AD6E03">
              <w:rPr>
                <w:rStyle w:val="Hyperlink"/>
              </w:rPr>
              <w:t>5.4.4. Giới hạn kiểm thử AI</w:t>
            </w:r>
            <w:r w:rsidR="0068241D" w:rsidRPr="00AD6E03">
              <w:rPr>
                <w:webHidden/>
              </w:rPr>
              <w:tab/>
            </w:r>
            <w:r w:rsidR="0068241D" w:rsidRPr="00AD6E03">
              <w:rPr>
                <w:webHidden/>
              </w:rPr>
              <w:fldChar w:fldCharType="begin"/>
            </w:r>
            <w:r w:rsidR="0068241D" w:rsidRPr="00AD6E03">
              <w:rPr>
                <w:webHidden/>
              </w:rPr>
              <w:instrText xml:space="preserve"> PAGEREF _Toc233927841 \h </w:instrText>
            </w:r>
            <w:r w:rsidR="0068241D" w:rsidRPr="00AD6E03">
              <w:rPr>
                <w:webHidden/>
              </w:rPr>
            </w:r>
            <w:r w:rsidR="0068241D" w:rsidRPr="00AD6E03">
              <w:rPr>
                <w:webHidden/>
              </w:rPr>
              <w:fldChar w:fldCharType="separate"/>
            </w:r>
            <w:r w:rsidR="00140F55">
              <w:rPr>
                <w:webHidden/>
              </w:rPr>
              <w:t>81</w:t>
            </w:r>
            <w:r w:rsidR="0068241D" w:rsidRPr="00AD6E03">
              <w:rPr>
                <w:webHidden/>
              </w:rPr>
              <w:fldChar w:fldCharType="end"/>
            </w:r>
          </w:hyperlink>
        </w:p>
        <w:p w14:paraId="467D4D39" w14:textId="58E9D417"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2" w:history="1">
            <w:r w:rsidR="0068241D" w:rsidRPr="00AD6E03">
              <w:rPr>
                <w:rStyle w:val="Hyperlink"/>
                <w:noProof/>
              </w:rPr>
              <w:t>5.5. ĐÁNH GIÁ KẾT QUẢ</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_Toc233927842 \h </w:instrText>
            </w:r>
            <w:r w:rsidR="0068241D" w:rsidRPr="00AD6E03">
              <w:rPr>
                <w:noProof/>
                <w:webHidden/>
              </w:rPr>
            </w:r>
            <w:r w:rsidR="0068241D" w:rsidRPr="00AD6E03">
              <w:rPr>
                <w:noProof/>
                <w:webHidden/>
              </w:rPr>
              <w:fldChar w:fldCharType="separate"/>
            </w:r>
            <w:r w:rsidR="00140F55">
              <w:rPr>
                <w:noProof/>
                <w:webHidden/>
              </w:rPr>
              <w:t>82</w:t>
            </w:r>
            <w:r w:rsidR="0068241D" w:rsidRPr="00AD6E03">
              <w:rPr>
                <w:noProof/>
                <w:webHidden/>
              </w:rPr>
              <w:fldChar w:fldCharType="end"/>
            </w:r>
          </w:hyperlink>
        </w:p>
        <w:p w14:paraId="500855C1" w14:textId="7BF576B5"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843" w:history="1">
            <w:r w:rsidR="0068241D" w:rsidRPr="00AD6E03">
              <w:rPr>
                <w:rStyle w:val="Hyperlink"/>
                <w:noProof/>
              </w:rPr>
              <w:t>PHẦN KẾT LUẬN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_Toc233927843 \h </w:instrText>
            </w:r>
            <w:r w:rsidR="0068241D" w:rsidRPr="00AD6E03">
              <w:rPr>
                <w:noProof/>
                <w:webHidden/>
              </w:rPr>
            </w:r>
            <w:r w:rsidR="0068241D" w:rsidRPr="00AD6E03">
              <w:rPr>
                <w:noProof/>
                <w:webHidden/>
              </w:rPr>
              <w:fldChar w:fldCharType="separate"/>
            </w:r>
            <w:r w:rsidR="00140F55">
              <w:rPr>
                <w:noProof/>
                <w:webHidden/>
              </w:rPr>
              <w:t>83</w:t>
            </w:r>
            <w:r w:rsidR="0068241D" w:rsidRPr="00AD6E03">
              <w:rPr>
                <w:noProof/>
                <w:webHidden/>
              </w:rPr>
              <w:fldChar w:fldCharType="end"/>
            </w:r>
          </w:hyperlink>
        </w:p>
        <w:p w14:paraId="6ACEA2FB" w14:textId="02397D23"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4" w:history="1">
            <w:r w:rsidR="0068241D" w:rsidRPr="00AD6E03">
              <w:rPr>
                <w:rStyle w:val="Hyperlink"/>
                <w:noProof/>
                <w:lang w:val="en-US"/>
              </w:rPr>
              <w:t xml:space="preserve">I. </w:t>
            </w:r>
            <w:r w:rsidR="0068241D" w:rsidRPr="00AD6E03">
              <w:rPr>
                <w:rStyle w:val="Hyperlink"/>
                <w:noProof/>
              </w:rPr>
              <w:t>KẾT QUẢ ĐẠT ĐƯỢC</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_Toc233927844 \h </w:instrText>
            </w:r>
            <w:r w:rsidR="0068241D" w:rsidRPr="00AD6E03">
              <w:rPr>
                <w:noProof/>
                <w:webHidden/>
              </w:rPr>
            </w:r>
            <w:r w:rsidR="0068241D" w:rsidRPr="00AD6E03">
              <w:rPr>
                <w:noProof/>
                <w:webHidden/>
              </w:rPr>
              <w:fldChar w:fldCharType="separate"/>
            </w:r>
            <w:r w:rsidR="00140F55">
              <w:rPr>
                <w:noProof/>
                <w:webHidden/>
              </w:rPr>
              <w:t>83</w:t>
            </w:r>
            <w:r w:rsidR="0068241D" w:rsidRPr="00AD6E03">
              <w:rPr>
                <w:noProof/>
                <w:webHidden/>
              </w:rPr>
              <w:fldChar w:fldCharType="end"/>
            </w:r>
          </w:hyperlink>
        </w:p>
        <w:p w14:paraId="144F572B" w14:textId="0BC67170"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45" w:history="1">
            <w:r w:rsidR="0068241D" w:rsidRPr="00AD6E03">
              <w:rPr>
                <w:rStyle w:val="Hyperlink"/>
              </w:rPr>
              <w:t>1.</w:t>
            </w:r>
            <w:r w:rsidR="0068241D" w:rsidRPr="00AD6E03">
              <w:rPr>
                <w:rFonts w:asciiTheme="minorHAnsi" w:eastAsiaTheme="minorEastAsia" w:hAnsiTheme="minorHAnsi" w:cstheme="minorBidi"/>
                <w:color w:val="auto"/>
                <w:kern w:val="2"/>
                <w:sz w:val="22"/>
                <w:szCs w:val="22"/>
              </w:rPr>
              <w:tab/>
            </w:r>
            <w:r w:rsidR="0068241D" w:rsidRPr="00AD6E03">
              <w:rPr>
                <w:rStyle w:val="Hyperlink"/>
              </w:rPr>
              <w:t>Về lý thuyết</w:t>
            </w:r>
            <w:r w:rsidR="0068241D" w:rsidRPr="00AD6E03">
              <w:rPr>
                <w:webHidden/>
              </w:rPr>
              <w:tab/>
            </w:r>
            <w:r w:rsidR="0068241D" w:rsidRPr="00AD6E03">
              <w:rPr>
                <w:webHidden/>
              </w:rPr>
              <w:fldChar w:fldCharType="begin"/>
            </w:r>
            <w:r w:rsidR="0068241D" w:rsidRPr="00AD6E03">
              <w:rPr>
                <w:webHidden/>
              </w:rPr>
              <w:instrText xml:space="preserve"> PAGEREF _Toc233927845 \h </w:instrText>
            </w:r>
            <w:r w:rsidR="0068241D" w:rsidRPr="00AD6E03">
              <w:rPr>
                <w:webHidden/>
              </w:rPr>
            </w:r>
            <w:r w:rsidR="0068241D" w:rsidRPr="00AD6E03">
              <w:rPr>
                <w:webHidden/>
              </w:rPr>
              <w:fldChar w:fldCharType="separate"/>
            </w:r>
            <w:r w:rsidR="00140F55">
              <w:rPr>
                <w:webHidden/>
              </w:rPr>
              <w:t>83</w:t>
            </w:r>
            <w:r w:rsidR="0068241D" w:rsidRPr="00AD6E03">
              <w:rPr>
                <w:webHidden/>
              </w:rPr>
              <w:fldChar w:fldCharType="end"/>
            </w:r>
          </w:hyperlink>
        </w:p>
        <w:p w14:paraId="42CFDA52" w14:textId="66444CB8"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46" w:history="1">
            <w:r w:rsidR="0068241D" w:rsidRPr="00AD6E03">
              <w:rPr>
                <w:rStyle w:val="Hyperlink"/>
              </w:rPr>
              <w:t>2.</w:t>
            </w:r>
            <w:r w:rsidR="0068241D" w:rsidRPr="00AD6E03">
              <w:rPr>
                <w:rFonts w:asciiTheme="minorHAnsi" w:eastAsiaTheme="minorEastAsia" w:hAnsiTheme="minorHAnsi" w:cstheme="minorBidi"/>
                <w:color w:val="auto"/>
                <w:kern w:val="2"/>
                <w:sz w:val="22"/>
                <w:szCs w:val="22"/>
              </w:rPr>
              <w:tab/>
            </w:r>
            <w:r w:rsidR="0068241D" w:rsidRPr="00AD6E03">
              <w:rPr>
                <w:rStyle w:val="Hyperlink"/>
              </w:rPr>
              <w:t>Về ứng dụng</w:t>
            </w:r>
            <w:r w:rsidR="0068241D" w:rsidRPr="00AD6E03">
              <w:rPr>
                <w:webHidden/>
              </w:rPr>
              <w:tab/>
            </w:r>
            <w:r w:rsidR="0068241D" w:rsidRPr="00AD6E03">
              <w:rPr>
                <w:webHidden/>
              </w:rPr>
              <w:fldChar w:fldCharType="begin"/>
            </w:r>
            <w:r w:rsidR="0068241D" w:rsidRPr="00AD6E03">
              <w:rPr>
                <w:webHidden/>
              </w:rPr>
              <w:instrText xml:space="preserve"> PAGEREF _Toc233927846 \h </w:instrText>
            </w:r>
            <w:r w:rsidR="0068241D" w:rsidRPr="00AD6E03">
              <w:rPr>
                <w:webHidden/>
              </w:rPr>
            </w:r>
            <w:r w:rsidR="0068241D" w:rsidRPr="00AD6E03">
              <w:rPr>
                <w:webHidden/>
              </w:rPr>
              <w:fldChar w:fldCharType="separate"/>
            </w:r>
            <w:r w:rsidR="00140F55">
              <w:rPr>
                <w:webHidden/>
              </w:rPr>
              <w:t>83</w:t>
            </w:r>
            <w:r w:rsidR="0068241D" w:rsidRPr="00AD6E03">
              <w:rPr>
                <w:webHidden/>
              </w:rPr>
              <w:fldChar w:fldCharType="end"/>
            </w:r>
          </w:hyperlink>
        </w:p>
        <w:p w14:paraId="3AF7637E" w14:textId="66BC1AAC"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7" w:history="1">
            <w:r w:rsidR="0068241D" w:rsidRPr="00AD6E03">
              <w:rPr>
                <w:rStyle w:val="Hyperlink"/>
                <w:noProof/>
                <w:lang w:val="en-US"/>
              </w:rPr>
              <w:t xml:space="preserve">II. </w:t>
            </w:r>
            <w:r w:rsidR="0068241D" w:rsidRPr="00AD6E03">
              <w:rPr>
                <w:rStyle w:val="Hyperlink"/>
                <w:noProof/>
              </w:rPr>
              <w:t>ƯU ĐIỂM</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_Toc233927847 \h </w:instrText>
            </w:r>
            <w:r w:rsidR="0068241D" w:rsidRPr="00AD6E03">
              <w:rPr>
                <w:noProof/>
                <w:webHidden/>
              </w:rPr>
            </w:r>
            <w:r w:rsidR="0068241D" w:rsidRPr="00AD6E03">
              <w:rPr>
                <w:noProof/>
                <w:webHidden/>
              </w:rPr>
              <w:fldChar w:fldCharType="separate"/>
            </w:r>
            <w:r w:rsidR="00140F55">
              <w:rPr>
                <w:noProof/>
                <w:webHidden/>
              </w:rPr>
              <w:t>83</w:t>
            </w:r>
            <w:r w:rsidR="0068241D" w:rsidRPr="00AD6E03">
              <w:rPr>
                <w:noProof/>
                <w:webHidden/>
              </w:rPr>
              <w:fldChar w:fldCharType="end"/>
            </w:r>
          </w:hyperlink>
        </w:p>
        <w:p w14:paraId="3FB09B3C" w14:textId="2616A58C"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8" w:history="1">
            <w:r w:rsidR="0068241D" w:rsidRPr="00AD6E03">
              <w:rPr>
                <w:rStyle w:val="Hyperlink"/>
                <w:noProof/>
                <w:lang w:val="en-US"/>
              </w:rPr>
              <w:t xml:space="preserve">III. </w:t>
            </w:r>
            <w:r w:rsidR="0068241D" w:rsidRPr="00AD6E03">
              <w:rPr>
                <w:rStyle w:val="Hyperlink"/>
                <w:noProof/>
              </w:rPr>
              <w:t>NHƯỢC ĐIỂM</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_Toc233927848 \h </w:instrText>
            </w:r>
            <w:r w:rsidR="0068241D" w:rsidRPr="00AD6E03">
              <w:rPr>
                <w:noProof/>
                <w:webHidden/>
              </w:rPr>
            </w:r>
            <w:r w:rsidR="0068241D" w:rsidRPr="00AD6E03">
              <w:rPr>
                <w:noProof/>
                <w:webHidden/>
              </w:rPr>
              <w:fldChar w:fldCharType="separate"/>
            </w:r>
            <w:r w:rsidR="00140F55">
              <w:rPr>
                <w:noProof/>
                <w:webHidden/>
              </w:rPr>
              <w:t>84</w:t>
            </w:r>
            <w:r w:rsidR="0068241D" w:rsidRPr="00AD6E03">
              <w:rPr>
                <w:noProof/>
                <w:webHidden/>
              </w:rPr>
              <w:fldChar w:fldCharType="end"/>
            </w:r>
          </w:hyperlink>
        </w:p>
        <w:p w14:paraId="75402B0E" w14:textId="31DC2B3E" w:rsidR="0068241D" w:rsidRPr="00AD6E03" w:rsidRDefault="00000000">
          <w:pPr>
            <w:pStyle w:val="TOC2"/>
            <w:tabs>
              <w:tab w:val="right" w:leader="dot" w:pos="9061"/>
            </w:tabs>
            <w:rPr>
              <w:rFonts w:asciiTheme="minorHAnsi" w:eastAsiaTheme="minorEastAsia" w:hAnsiTheme="minorHAnsi" w:cstheme="minorBidi"/>
              <w:noProof/>
              <w:kern w:val="2"/>
              <w:sz w:val="22"/>
              <w:szCs w:val="22"/>
              <w:lang w:val="en-US"/>
            </w:rPr>
          </w:pPr>
          <w:hyperlink w:anchor="_Toc233927849" w:history="1">
            <w:r w:rsidR="0068241D" w:rsidRPr="00AD6E03">
              <w:rPr>
                <w:rStyle w:val="Hyperlink"/>
                <w:noProof/>
                <w:lang w:val="en-US"/>
              </w:rPr>
              <w:t xml:space="preserve">IV. </w:t>
            </w:r>
            <w:r w:rsidR="0068241D" w:rsidRPr="00AD6E03">
              <w:rPr>
                <w:rStyle w:val="Hyperlink"/>
                <w:noProof/>
              </w:rPr>
              <w:t>HƯỚNG PHÁT TRIỂN</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_Toc233927849 \h </w:instrText>
            </w:r>
            <w:r w:rsidR="0068241D" w:rsidRPr="00AD6E03">
              <w:rPr>
                <w:noProof/>
                <w:webHidden/>
              </w:rPr>
            </w:r>
            <w:r w:rsidR="0068241D" w:rsidRPr="00AD6E03">
              <w:rPr>
                <w:noProof/>
                <w:webHidden/>
              </w:rPr>
              <w:fldChar w:fldCharType="separate"/>
            </w:r>
            <w:r w:rsidR="00140F55">
              <w:rPr>
                <w:noProof/>
                <w:webHidden/>
              </w:rPr>
              <w:t>85</w:t>
            </w:r>
            <w:r w:rsidR="0068241D" w:rsidRPr="00AD6E03">
              <w:rPr>
                <w:noProof/>
                <w:webHidden/>
              </w:rPr>
              <w:fldChar w:fldCharType="end"/>
            </w:r>
          </w:hyperlink>
        </w:p>
        <w:p w14:paraId="39C0A542" w14:textId="7F013C26"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50" w:history="1">
            <w:r w:rsidR="0068241D" w:rsidRPr="00AD6E03">
              <w:rPr>
                <w:rStyle w:val="Hyperlink"/>
              </w:rPr>
              <w:t>1.</w:t>
            </w:r>
            <w:r w:rsidR="0068241D" w:rsidRPr="00AD6E03">
              <w:rPr>
                <w:rFonts w:asciiTheme="minorHAnsi" w:eastAsiaTheme="minorEastAsia" w:hAnsiTheme="minorHAnsi" w:cstheme="minorBidi"/>
                <w:color w:val="auto"/>
                <w:kern w:val="2"/>
                <w:sz w:val="22"/>
                <w:szCs w:val="22"/>
              </w:rPr>
              <w:tab/>
            </w:r>
            <w:r w:rsidR="0068241D" w:rsidRPr="00AD6E03">
              <w:rPr>
                <w:rStyle w:val="Hyperlink"/>
              </w:rPr>
              <w:t>Hoàn thiện kiểm thử và vận hành</w:t>
            </w:r>
            <w:r w:rsidR="0068241D" w:rsidRPr="00AD6E03">
              <w:rPr>
                <w:webHidden/>
              </w:rPr>
              <w:tab/>
            </w:r>
            <w:r w:rsidR="0068241D" w:rsidRPr="00AD6E03">
              <w:rPr>
                <w:webHidden/>
              </w:rPr>
              <w:fldChar w:fldCharType="begin"/>
            </w:r>
            <w:r w:rsidR="0068241D" w:rsidRPr="00AD6E03">
              <w:rPr>
                <w:webHidden/>
              </w:rPr>
              <w:instrText xml:space="preserve"> PAGEREF _Toc233927850 \h </w:instrText>
            </w:r>
            <w:r w:rsidR="0068241D" w:rsidRPr="00AD6E03">
              <w:rPr>
                <w:webHidden/>
              </w:rPr>
            </w:r>
            <w:r w:rsidR="0068241D" w:rsidRPr="00AD6E03">
              <w:rPr>
                <w:webHidden/>
              </w:rPr>
              <w:fldChar w:fldCharType="separate"/>
            </w:r>
            <w:r w:rsidR="00140F55">
              <w:rPr>
                <w:webHidden/>
              </w:rPr>
              <w:t>85</w:t>
            </w:r>
            <w:r w:rsidR="0068241D" w:rsidRPr="00AD6E03">
              <w:rPr>
                <w:webHidden/>
              </w:rPr>
              <w:fldChar w:fldCharType="end"/>
            </w:r>
          </w:hyperlink>
        </w:p>
        <w:p w14:paraId="2E90A17B" w14:textId="1A713C88"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51" w:history="1">
            <w:r w:rsidR="0068241D" w:rsidRPr="00AD6E03">
              <w:rPr>
                <w:rStyle w:val="Hyperlink"/>
              </w:rPr>
              <w:t>2.</w:t>
            </w:r>
            <w:r w:rsidR="0068241D" w:rsidRPr="00AD6E03">
              <w:rPr>
                <w:rFonts w:asciiTheme="minorHAnsi" w:eastAsiaTheme="minorEastAsia" w:hAnsiTheme="minorHAnsi" w:cstheme="minorBidi"/>
                <w:color w:val="auto"/>
                <w:kern w:val="2"/>
                <w:sz w:val="22"/>
                <w:szCs w:val="22"/>
              </w:rPr>
              <w:tab/>
            </w:r>
            <w:r w:rsidR="0068241D" w:rsidRPr="00AD6E03">
              <w:rPr>
                <w:rStyle w:val="Hyperlink"/>
              </w:rPr>
              <w:t>Tối ưu hiệu năng và hạ tầng</w:t>
            </w:r>
            <w:r w:rsidR="0068241D" w:rsidRPr="00AD6E03">
              <w:rPr>
                <w:webHidden/>
              </w:rPr>
              <w:tab/>
            </w:r>
            <w:r w:rsidR="0068241D" w:rsidRPr="00AD6E03">
              <w:rPr>
                <w:webHidden/>
              </w:rPr>
              <w:fldChar w:fldCharType="begin"/>
            </w:r>
            <w:r w:rsidR="0068241D" w:rsidRPr="00AD6E03">
              <w:rPr>
                <w:webHidden/>
              </w:rPr>
              <w:instrText xml:space="preserve"> PAGEREF _Toc233927851 \h </w:instrText>
            </w:r>
            <w:r w:rsidR="0068241D" w:rsidRPr="00AD6E03">
              <w:rPr>
                <w:webHidden/>
              </w:rPr>
            </w:r>
            <w:r w:rsidR="0068241D" w:rsidRPr="00AD6E03">
              <w:rPr>
                <w:webHidden/>
              </w:rPr>
              <w:fldChar w:fldCharType="separate"/>
            </w:r>
            <w:r w:rsidR="00140F55">
              <w:rPr>
                <w:webHidden/>
              </w:rPr>
              <w:t>85</w:t>
            </w:r>
            <w:r w:rsidR="0068241D" w:rsidRPr="00AD6E03">
              <w:rPr>
                <w:webHidden/>
              </w:rPr>
              <w:fldChar w:fldCharType="end"/>
            </w:r>
          </w:hyperlink>
        </w:p>
        <w:p w14:paraId="7D8FB09D" w14:textId="003F45B1"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52" w:history="1">
            <w:r w:rsidR="0068241D" w:rsidRPr="00AD6E03">
              <w:rPr>
                <w:rStyle w:val="Hyperlink"/>
              </w:rPr>
              <w:t>3.</w:t>
            </w:r>
            <w:r w:rsidR="0068241D" w:rsidRPr="00AD6E03">
              <w:rPr>
                <w:rFonts w:asciiTheme="minorHAnsi" w:eastAsiaTheme="minorEastAsia" w:hAnsiTheme="minorHAnsi" w:cstheme="minorBidi"/>
                <w:color w:val="auto"/>
                <w:kern w:val="2"/>
                <w:sz w:val="22"/>
                <w:szCs w:val="22"/>
              </w:rPr>
              <w:tab/>
            </w:r>
            <w:r w:rsidR="0068241D" w:rsidRPr="00AD6E03">
              <w:rPr>
                <w:rStyle w:val="Hyperlink"/>
              </w:rPr>
              <w:t>Nâng cấp AI và cá nhân hóa học tập</w:t>
            </w:r>
            <w:r w:rsidR="0068241D" w:rsidRPr="00AD6E03">
              <w:rPr>
                <w:webHidden/>
              </w:rPr>
              <w:tab/>
            </w:r>
            <w:r w:rsidR="0068241D" w:rsidRPr="00AD6E03">
              <w:rPr>
                <w:webHidden/>
              </w:rPr>
              <w:fldChar w:fldCharType="begin"/>
            </w:r>
            <w:r w:rsidR="0068241D" w:rsidRPr="00AD6E03">
              <w:rPr>
                <w:webHidden/>
              </w:rPr>
              <w:instrText xml:space="preserve"> PAGEREF _Toc233927852 \h </w:instrText>
            </w:r>
            <w:r w:rsidR="0068241D" w:rsidRPr="00AD6E03">
              <w:rPr>
                <w:webHidden/>
              </w:rPr>
            </w:r>
            <w:r w:rsidR="0068241D" w:rsidRPr="00AD6E03">
              <w:rPr>
                <w:webHidden/>
              </w:rPr>
              <w:fldChar w:fldCharType="separate"/>
            </w:r>
            <w:r w:rsidR="00140F55">
              <w:rPr>
                <w:webHidden/>
              </w:rPr>
              <w:t>85</w:t>
            </w:r>
            <w:r w:rsidR="0068241D" w:rsidRPr="00AD6E03">
              <w:rPr>
                <w:webHidden/>
              </w:rPr>
              <w:fldChar w:fldCharType="end"/>
            </w:r>
          </w:hyperlink>
        </w:p>
        <w:p w14:paraId="0C777B70" w14:textId="2B3F9FD5" w:rsidR="0068241D" w:rsidRPr="00AD6E03" w:rsidRDefault="00000000" w:rsidP="00AD6E03">
          <w:pPr>
            <w:pStyle w:val="TOC3"/>
            <w:rPr>
              <w:rFonts w:asciiTheme="minorHAnsi" w:eastAsiaTheme="minorEastAsia" w:hAnsiTheme="minorHAnsi" w:cstheme="minorBidi"/>
              <w:color w:val="auto"/>
              <w:kern w:val="2"/>
              <w:sz w:val="22"/>
              <w:szCs w:val="22"/>
            </w:rPr>
          </w:pPr>
          <w:hyperlink w:anchor="_Toc233927853" w:history="1">
            <w:r w:rsidR="0068241D" w:rsidRPr="00AD6E03">
              <w:rPr>
                <w:rStyle w:val="Hyperlink"/>
              </w:rPr>
              <w:t>4.</w:t>
            </w:r>
            <w:r w:rsidR="0068241D" w:rsidRPr="00AD6E03">
              <w:rPr>
                <w:rFonts w:asciiTheme="minorHAnsi" w:eastAsiaTheme="minorEastAsia" w:hAnsiTheme="minorHAnsi" w:cstheme="minorBidi"/>
                <w:color w:val="auto"/>
                <w:kern w:val="2"/>
                <w:sz w:val="22"/>
                <w:szCs w:val="22"/>
              </w:rPr>
              <w:tab/>
            </w:r>
            <w:r w:rsidR="0068241D" w:rsidRPr="00AD6E03">
              <w:rPr>
                <w:rStyle w:val="Hyperlink"/>
              </w:rPr>
              <w:t>Mở rộng trải nghiệm người dùng</w:t>
            </w:r>
            <w:r w:rsidR="0068241D" w:rsidRPr="00AD6E03">
              <w:rPr>
                <w:webHidden/>
              </w:rPr>
              <w:tab/>
            </w:r>
            <w:r w:rsidR="0068241D" w:rsidRPr="00AD6E03">
              <w:rPr>
                <w:webHidden/>
              </w:rPr>
              <w:fldChar w:fldCharType="begin"/>
            </w:r>
            <w:r w:rsidR="0068241D" w:rsidRPr="00AD6E03">
              <w:rPr>
                <w:webHidden/>
              </w:rPr>
              <w:instrText xml:space="preserve"> PAGEREF _Toc233927853 \h </w:instrText>
            </w:r>
            <w:r w:rsidR="0068241D" w:rsidRPr="00AD6E03">
              <w:rPr>
                <w:webHidden/>
              </w:rPr>
            </w:r>
            <w:r w:rsidR="0068241D" w:rsidRPr="00AD6E03">
              <w:rPr>
                <w:webHidden/>
              </w:rPr>
              <w:fldChar w:fldCharType="separate"/>
            </w:r>
            <w:r w:rsidR="00140F55">
              <w:rPr>
                <w:webHidden/>
              </w:rPr>
              <w:t>85</w:t>
            </w:r>
            <w:r w:rsidR="0068241D" w:rsidRPr="00AD6E03">
              <w:rPr>
                <w:webHidden/>
              </w:rPr>
              <w:fldChar w:fldCharType="end"/>
            </w:r>
          </w:hyperlink>
        </w:p>
        <w:p w14:paraId="5EC729AA" w14:textId="2D0CB028"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854" w:history="1">
            <w:r w:rsidR="0068241D" w:rsidRPr="00AD6E03">
              <w:rPr>
                <w:rStyle w:val="Hyperlink"/>
                <w:noProof/>
              </w:rPr>
              <w:t>TÀI LIỆU THAM KHẢO</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_Toc233927854 \h </w:instrText>
            </w:r>
            <w:r w:rsidR="0068241D" w:rsidRPr="00AD6E03">
              <w:rPr>
                <w:noProof/>
                <w:webHidden/>
              </w:rPr>
            </w:r>
            <w:r w:rsidR="0068241D" w:rsidRPr="00AD6E03">
              <w:rPr>
                <w:noProof/>
                <w:webHidden/>
              </w:rPr>
              <w:fldChar w:fldCharType="separate"/>
            </w:r>
            <w:r w:rsidR="00140F55">
              <w:rPr>
                <w:noProof/>
                <w:webHidden/>
              </w:rPr>
              <w:t>86</w:t>
            </w:r>
            <w:r w:rsidR="0068241D" w:rsidRPr="00AD6E03">
              <w:rPr>
                <w:noProof/>
                <w:webHidden/>
              </w:rPr>
              <w:fldChar w:fldCharType="end"/>
            </w:r>
          </w:hyperlink>
        </w:p>
        <w:p w14:paraId="19963E85" w14:textId="46B0BB4D" w:rsidR="0068241D" w:rsidRPr="00AD6E03" w:rsidRDefault="00000000">
          <w:pPr>
            <w:pStyle w:val="TOC1"/>
            <w:tabs>
              <w:tab w:val="right" w:leader="dot" w:pos="9061"/>
            </w:tabs>
            <w:rPr>
              <w:rFonts w:asciiTheme="minorHAnsi" w:eastAsiaTheme="minorEastAsia" w:hAnsiTheme="minorHAnsi" w:cstheme="minorBidi"/>
              <w:noProof/>
              <w:kern w:val="2"/>
              <w:sz w:val="22"/>
              <w:szCs w:val="22"/>
              <w:lang w:val="en-US"/>
            </w:rPr>
          </w:pPr>
          <w:hyperlink w:anchor="_Toc233927855" w:history="1">
            <w:r w:rsidR="0068241D" w:rsidRPr="00AD6E03">
              <w:rPr>
                <w:rStyle w:val="Hyperlink"/>
                <w:noProof/>
              </w:rPr>
              <w:t>PHỤ LỤC</w:t>
            </w:r>
            <w:r w:rsidR="0068241D" w:rsidRPr="00AD6E03">
              <w:rPr>
                <w:noProof/>
                <w:webHidden/>
              </w:rPr>
              <w:tab/>
            </w:r>
            <w:r w:rsidR="0068241D" w:rsidRPr="00AD6E03">
              <w:rPr>
                <w:noProof/>
                <w:webHidden/>
              </w:rPr>
              <w:fldChar w:fldCharType="begin"/>
            </w:r>
            <w:r w:rsidR="0068241D" w:rsidRPr="00AD6E03">
              <w:rPr>
                <w:noProof/>
                <w:webHidden/>
              </w:rPr>
              <w:instrText xml:space="preserve"> PAGEREF _Toc233927855 \h </w:instrText>
            </w:r>
            <w:r w:rsidR="0068241D" w:rsidRPr="00AD6E03">
              <w:rPr>
                <w:noProof/>
                <w:webHidden/>
              </w:rPr>
            </w:r>
            <w:r w:rsidR="0068241D" w:rsidRPr="00AD6E03">
              <w:rPr>
                <w:noProof/>
                <w:webHidden/>
              </w:rPr>
              <w:fldChar w:fldCharType="separate"/>
            </w:r>
            <w:r w:rsidR="00140F55">
              <w:rPr>
                <w:noProof/>
                <w:webHidden/>
              </w:rPr>
              <w:t>87</w:t>
            </w:r>
            <w:r w:rsidR="0068241D" w:rsidRPr="00AD6E03">
              <w:rPr>
                <w:noProof/>
                <w:webHidden/>
              </w:rPr>
              <w:fldChar w:fldCharType="end"/>
            </w:r>
          </w:hyperlink>
        </w:p>
        <w:p w14:paraId="52E41FDD" w14:textId="33E92D0A" w:rsidR="000E49F2" w:rsidRDefault="000E49F2">
          <w:r w:rsidRPr="00AD6E03">
            <w:rPr>
              <w:noProof/>
            </w:rPr>
            <w:fldChar w:fldCharType="end"/>
          </w:r>
        </w:p>
      </w:sdtContent>
    </w:sdt>
    <w:p w14:paraId="1092361D" w14:textId="77777777" w:rsidR="00952C3B" w:rsidRPr="00D073BF" w:rsidRDefault="00952C3B" w:rsidP="00DC1BE8"/>
    <w:p w14:paraId="5432A3A4" w14:textId="77777777" w:rsidR="00952C3B" w:rsidRDefault="00952C3B">
      <w:pPr>
        <w:spacing w:after="160" w:line="278" w:lineRule="auto"/>
        <w:ind w:left="0" w:firstLine="0"/>
        <w:jc w:val="left"/>
      </w:pPr>
      <w:r>
        <w:br w:type="page"/>
      </w:r>
    </w:p>
    <w:p w14:paraId="22FC1786" w14:textId="77777777" w:rsidR="00720071" w:rsidRDefault="00631BEF" w:rsidP="00D073BF">
      <w:pPr>
        <w:pStyle w:val="Title"/>
        <w:outlineLvl w:val="0"/>
      </w:pPr>
      <w:bookmarkStart w:id="4" w:name="_Toc233844095"/>
      <w:bookmarkStart w:id="5" w:name="_Toc233847664"/>
      <w:bookmarkStart w:id="6" w:name="_Toc233927730"/>
      <w:r>
        <w:rPr>
          <w:rFonts w:eastAsia="Times New Roman"/>
        </w:rPr>
        <w:lastRenderedPageBreak/>
        <w:t>DANH MỤC HÌNH ẢNH</w:t>
      </w:r>
      <w:bookmarkEnd w:id="4"/>
      <w:bookmarkEnd w:id="5"/>
      <w:bookmarkEnd w:id="6"/>
    </w:p>
    <w:p w14:paraId="3C1F446D" w14:textId="77777777" w:rsidR="009E4982" w:rsidRDefault="00000000">
      <w:pPr>
        <w:pStyle w:val="TableofFigures"/>
        <w:tabs>
          <w:tab w:val="right" w:leader="dot" w:pos="9071"/>
        </w:tabs>
        <w:spacing w:line="240" w:lineRule="auto"/>
        <w:ind w:firstLine="0"/>
        <w:jc w:val="left"/>
      </w:pPr>
      <w:hyperlink w:anchor="hinh_01" w:history="1">
        <w:r w:rsidR="0068241D">
          <w:rPr>
            <w:color w:val="000000"/>
          </w:rPr>
          <w:t>Hình 1. Minh họa Node.js, Express và kiến trúc REST API</w:t>
        </w:r>
        <w:r w:rsidR="0068241D">
          <w:rPr>
            <w:color w:val="000000"/>
          </w:rPr>
          <w:tab/>
          <w:t>23</w:t>
        </w:r>
      </w:hyperlink>
    </w:p>
    <w:p w14:paraId="1690CDC9" w14:textId="77777777" w:rsidR="009E4982" w:rsidRDefault="00000000">
      <w:pPr>
        <w:pStyle w:val="TableofFigures"/>
        <w:tabs>
          <w:tab w:val="right" w:leader="dot" w:pos="9071"/>
        </w:tabs>
        <w:spacing w:line="240" w:lineRule="auto"/>
        <w:ind w:firstLine="0"/>
        <w:jc w:val="left"/>
      </w:pPr>
      <w:hyperlink w:anchor="hinh_02" w:history="1">
        <w:r w:rsidR="0068241D">
          <w:rPr>
            <w:color w:val="000000"/>
          </w:rPr>
          <w:t>Hình 2. Minh họa React.js và Vite</w:t>
        </w:r>
        <w:r w:rsidR="0068241D">
          <w:rPr>
            <w:color w:val="000000"/>
          </w:rPr>
          <w:tab/>
          <w:t>24</w:t>
        </w:r>
      </w:hyperlink>
    </w:p>
    <w:p w14:paraId="4C3356BC" w14:textId="77777777" w:rsidR="009E4982" w:rsidRDefault="00000000">
      <w:pPr>
        <w:pStyle w:val="TableofFigures"/>
        <w:tabs>
          <w:tab w:val="right" w:leader="dot" w:pos="9071"/>
        </w:tabs>
        <w:spacing w:line="240" w:lineRule="auto"/>
        <w:ind w:firstLine="0"/>
        <w:jc w:val="left"/>
      </w:pPr>
      <w:hyperlink w:anchor="hinh_03" w:history="1">
        <w:r w:rsidR="0068241D">
          <w:rPr>
            <w:color w:val="000000"/>
          </w:rPr>
          <w:t>Hình 3. Cấu trúc JSON Web Token</w:t>
        </w:r>
        <w:r w:rsidR="0068241D">
          <w:rPr>
            <w:color w:val="000000"/>
          </w:rPr>
          <w:tab/>
          <w:t>31</w:t>
        </w:r>
      </w:hyperlink>
    </w:p>
    <w:p w14:paraId="68934568" w14:textId="77777777" w:rsidR="009E4982" w:rsidRDefault="00000000">
      <w:pPr>
        <w:pStyle w:val="TableofFigures"/>
        <w:tabs>
          <w:tab w:val="right" w:leader="dot" w:pos="9071"/>
        </w:tabs>
        <w:spacing w:line="240" w:lineRule="auto"/>
        <w:ind w:firstLine="0"/>
        <w:jc w:val="left"/>
      </w:pPr>
      <w:hyperlink w:anchor="hinh_04" w:history="1">
        <w:r w:rsidR="0068241D">
          <w:rPr>
            <w:color w:val="000000"/>
          </w:rPr>
          <w:t>Hình 4. Giao diện website Duolingo</w:t>
        </w:r>
        <w:r w:rsidR="0068241D">
          <w:rPr>
            <w:color w:val="000000"/>
          </w:rPr>
          <w:tab/>
          <w:t>39</w:t>
        </w:r>
      </w:hyperlink>
    </w:p>
    <w:p w14:paraId="74DAA22F" w14:textId="77777777" w:rsidR="009E4982" w:rsidRDefault="00000000">
      <w:pPr>
        <w:pStyle w:val="TableofFigures"/>
        <w:tabs>
          <w:tab w:val="right" w:leader="dot" w:pos="9071"/>
        </w:tabs>
        <w:spacing w:line="240" w:lineRule="auto"/>
        <w:ind w:firstLine="0"/>
        <w:jc w:val="left"/>
      </w:pPr>
      <w:hyperlink w:anchor="hinh_05" w:history="1">
        <w:r w:rsidR="0068241D">
          <w:rPr>
            <w:color w:val="000000"/>
          </w:rPr>
          <w:t>Hình 5. Giao diện ứng dụng ELSA Speak</w:t>
        </w:r>
        <w:r w:rsidR="0068241D">
          <w:rPr>
            <w:color w:val="000000"/>
          </w:rPr>
          <w:tab/>
          <w:t>40</w:t>
        </w:r>
      </w:hyperlink>
    </w:p>
    <w:p w14:paraId="028CEB80" w14:textId="77777777" w:rsidR="009E4982" w:rsidRDefault="00000000">
      <w:pPr>
        <w:pStyle w:val="TableofFigures"/>
        <w:tabs>
          <w:tab w:val="right" w:leader="dot" w:pos="9071"/>
        </w:tabs>
        <w:spacing w:line="240" w:lineRule="auto"/>
        <w:ind w:firstLine="0"/>
        <w:jc w:val="left"/>
      </w:pPr>
      <w:hyperlink w:anchor="hinh_06" w:history="1">
        <w:r w:rsidR="0068241D">
          <w:rPr>
            <w:color w:val="000000"/>
          </w:rPr>
          <w:t>Hình 6. Giao diện ứng dụng Cake</w:t>
        </w:r>
        <w:r w:rsidR="0068241D">
          <w:rPr>
            <w:color w:val="000000"/>
          </w:rPr>
          <w:tab/>
          <w:t>41</w:t>
        </w:r>
      </w:hyperlink>
    </w:p>
    <w:p w14:paraId="73333BE1" w14:textId="77777777" w:rsidR="009E4982" w:rsidRDefault="00000000">
      <w:pPr>
        <w:pStyle w:val="TableofFigures"/>
        <w:tabs>
          <w:tab w:val="right" w:leader="dot" w:pos="9071"/>
        </w:tabs>
        <w:spacing w:line="240" w:lineRule="auto"/>
        <w:ind w:firstLine="0"/>
        <w:jc w:val="left"/>
      </w:pPr>
      <w:hyperlink w:anchor="hinh_07" w:history="1">
        <w:r w:rsidR="0068241D">
          <w:rPr>
            <w:color w:val="000000"/>
          </w:rPr>
          <w:t>Hình 7. Lược đồ Use Case tổng quát của hệ thống LingoConnect</w:t>
        </w:r>
        <w:r w:rsidR="0068241D">
          <w:rPr>
            <w:color w:val="000000"/>
          </w:rPr>
          <w:tab/>
          <w:t>48</w:t>
        </w:r>
      </w:hyperlink>
    </w:p>
    <w:p w14:paraId="0F8D114B" w14:textId="77777777" w:rsidR="009E4982" w:rsidRDefault="00000000">
      <w:pPr>
        <w:pStyle w:val="TableofFigures"/>
        <w:tabs>
          <w:tab w:val="right" w:leader="dot" w:pos="9071"/>
        </w:tabs>
        <w:spacing w:line="240" w:lineRule="auto"/>
        <w:ind w:firstLine="0"/>
        <w:jc w:val="left"/>
      </w:pPr>
      <w:hyperlink w:anchor="hinh_08" w:history="1">
        <w:r w:rsidR="0068241D">
          <w:rPr>
            <w:color w:val="000000"/>
          </w:rPr>
          <w:t>Hình 8. Class Diagram User and Auth Domain</w:t>
        </w:r>
        <w:r w:rsidR="0068241D">
          <w:rPr>
            <w:color w:val="000000"/>
          </w:rPr>
          <w:tab/>
          <w:t>60</w:t>
        </w:r>
      </w:hyperlink>
    </w:p>
    <w:p w14:paraId="31DD19AD" w14:textId="77777777" w:rsidR="009E4982" w:rsidRDefault="00000000">
      <w:pPr>
        <w:pStyle w:val="TableofFigures"/>
        <w:tabs>
          <w:tab w:val="right" w:leader="dot" w:pos="9071"/>
        </w:tabs>
        <w:spacing w:line="240" w:lineRule="auto"/>
        <w:ind w:firstLine="0"/>
        <w:jc w:val="left"/>
      </w:pPr>
      <w:hyperlink w:anchor="hinh_09" w:history="1">
        <w:r w:rsidR="0068241D">
          <w:rPr>
            <w:color w:val="000000"/>
          </w:rPr>
          <w:t>Hình 9. Class Diagram Reading Domain</w:t>
        </w:r>
        <w:r w:rsidR="0068241D">
          <w:rPr>
            <w:color w:val="000000"/>
          </w:rPr>
          <w:tab/>
          <w:t>61</w:t>
        </w:r>
      </w:hyperlink>
    </w:p>
    <w:p w14:paraId="0A2EDADE" w14:textId="77777777" w:rsidR="009E4982" w:rsidRDefault="00000000">
      <w:pPr>
        <w:pStyle w:val="TableofFigures"/>
        <w:tabs>
          <w:tab w:val="right" w:leader="dot" w:pos="9071"/>
        </w:tabs>
        <w:spacing w:line="240" w:lineRule="auto"/>
        <w:ind w:firstLine="0"/>
        <w:jc w:val="left"/>
      </w:pPr>
      <w:hyperlink w:anchor="hinh_10" w:history="1">
        <w:r w:rsidR="0068241D">
          <w:rPr>
            <w:color w:val="000000"/>
          </w:rPr>
          <w:t>Hình 10. Class Diagram Listening Domain</w:t>
        </w:r>
        <w:r w:rsidR="0068241D">
          <w:rPr>
            <w:color w:val="000000"/>
          </w:rPr>
          <w:tab/>
          <w:t>62</w:t>
        </w:r>
      </w:hyperlink>
    </w:p>
    <w:p w14:paraId="428F2208" w14:textId="77777777" w:rsidR="009E4982" w:rsidRDefault="00000000">
      <w:pPr>
        <w:pStyle w:val="TableofFigures"/>
        <w:tabs>
          <w:tab w:val="right" w:leader="dot" w:pos="9071"/>
        </w:tabs>
        <w:spacing w:line="240" w:lineRule="auto"/>
        <w:ind w:firstLine="0"/>
        <w:jc w:val="left"/>
      </w:pPr>
      <w:hyperlink w:anchor="hinh_11" w:history="1">
        <w:r w:rsidR="0068241D">
          <w:rPr>
            <w:color w:val="000000"/>
          </w:rPr>
          <w:t>Hình 11. Class Diagram Speaking Domain</w:t>
        </w:r>
        <w:r w:rsidR="0068241D">
          <w:rPr>
            <w:color w:val="000000"/>
          </w:rPr>
          <w:tab/>
          <w:t>63</w:t>
        </w:r>
      </w:hyperlink>
    </w:p>
    <w:p w14:paraId="08196D45" w14:textId="77777777" w:rsidR="009E4982" w:rsidRDefault="00000000">
      <w:pPr>
        <w:pStyle w:val="TableofFigures"/>
        <w:tabs>
          <w:tab w:val="right" w:leader="dot" w:pos="9071"/>
        </w:tabs>
        <w:spacing w:line="240" w:lineRule="auto"/>
        <w:ind w:firstLine="0"/>
        <w:jc w:val="left"/>
      </w:pPr>
      <w:hyperlink w:anchor="hinh_12" w:history="1">
        <w:r w:rsidR="0068241D">
          <w:rPr>
            <w:color w:val="000000"/>
          </w:rPr>
          <w:t>Hình 12. Class Diagram Writing Domain</w:t>
        </w:r>
        <w:r w:rsidR="0068241D">
          <w:rPr>
            <w:color w:val="000000"/>
          </w:rPr>
          <w:tab/>
          <w:t>63</w:t>
        </w:r>
      </w:hyperlink>
    </w:p>
    <w:p w14:paraId="528193CE" w14:textId="77777777" w:rsidR="009E4982" w:rsidRDefault="00000000">
      <w:pPr>
        <w:pStyle w:val="TableofFigures"/>
        <w:tabs>
          <w:tab w:val="right" w:leader="dot" w:pos="9071"/>
        </w:tabs>
        <w:spacing w:line="240" w:lineRule="auto"/>
        <w:ind w:firstLine="0"/>
        <w:jc w:val="left"/>
      </w:pPr>
      <w:hyperlink w:anchor="hinh_13" w:history="1">
        <w:r w:rsidR="0068241D">
          <w:rPr>
            <w:color w:val="000000"/>
          </w:rPr>
          <w:t>Hình 13. Class Diagram Grammar Domain</w:t>
        </w:r>
        <w:r w:rsidR="0068241D">
          <w:rPr>
            <w:color w:val="000000"/>
          </w:rPr>
          <w:tab/>
          <w:t>64</w:t>
        </w:r>
      </w:hyperlink>
    </w:p>
    <w:p w14:paraId="50103853" w14:textId="77777777" w:rsidR="009E4982" w:rsidRDefault="00000000">
      <w:pPr>
        <w:pStyle w:val="TableofFigures"/>
        <w:tabs>
          <w:tab w:val="right" w:leader="dot" w:pos="9071"/>
        </w:tabs>
        <w:spacing w:line="240" w:lineRule="auto"/>
        <w:ind w:firstLine="0"/>
        <w:jc w:val="left"/>
      </w:pPr>
      <w:hyperlink w:anchor="hinh_14" w:history="1">
        <w:r w:rsidR="0068241D">
          <w:rPr>
            <w:color w:val="000000"/>
          </w:rPr>
          <w:t>Hình 14. Class Diagram Game and Placement Domain</w:t>
        </w:r>
        <w:r w:rsidR="0068241D">
          <w:rPr>
            <w:color w:val="000000"/>
          </w:rPr>
          <w:tab/>
          <w:t>64</w:t>
        </w:r>
      </w:hyperlink>
    </w:p>
    <w:p w14:paraId="194DB6F9" w14:textId="77777777" w:rsidR="009E4982" w:rsidRDefault="00000000">
      <w:pPr>
        <w:pStyle w:val="TableofFigures"/>
        <w:tabs>
          <w:tab w:val="right" w:leader="dot" w:pos="9071"/>
        </w:tabs>
        <w:spacing w:line="240" w:lineRule="auto"/>
        <w:ind w:firstLine="0"/>
        <w:jc w:val="left"/>
      </w:pPr>
      <w:hyperlink w:anchor="hinh_15" w:history="1">
        <w:r w:rsidR="0068241D">
          <w:rPr>
            <w:color w:val="000000"/>
          </w:rPr>
          <w:t>Hình 15. Class Diagram Daily Task and Study Time Domain</w:t>
        </w:r>
        <w:r w:rsidR="0068241D">
          <w:rPr>
            <w:color w:val="000000"/>
          </w:rPr>
          <w:tab/>
          <w:t>65</w:t>
        </w:r>
      </w:hyperlink>
    </w:p>
    <w:p w14:paraId="55713ABC" w14:textId="77777777" w:rsidR="009E4982" w:rsidRDefault="00000000">
      <w:pPr>
        <w:pStyle w:val="TableofFigures"/>
        <w:tabs>
          <w:tab w:val="right" w:leader="dot" w:pos="9071"/>
        </w:tabs>
        <w:spacing w:line="240" w:lineRule="auto"/>
        <w:ind w:firstLine="0"/>
        <w:jc w:val="left"/>
      </w:pPr>
      <w:hyperlink w:anchor="hinh_16" w:history="1">
        <w:r w:rsidR="0068241D">
          <w:rPr>
            <w:color w:val="000000"/>
          </w:rPr>
          <w:t>Hình 16. Class Diagram Spaced Repetition Domain</w:t>
        </w:r>
        <w:r w:rsidR="0068241D">
          <w:rPr>
            <w:color w:val="000000"/>
          </w:rPr>
          <w:tab/>
          <w:t>65</w:t>
        </w:r>
      </w:hyperlink>
    </w:p>
    <w:p w14:paraId="73E714B0" w14:textId="77777777" w:rsidR="009E4982" w:rsidRDefault="00000000">
      <w:pPr>
        <w:pStyle w:val="TableofFigures"/>
        <w:tabs>
          <w:tab w:val="right" w:leader="dot" w:pos="9071"/>
        </w:tabs>
        <w:spacing w:line="240" w:lineRule="auto"/>
        <w:ind w:firstLine="0"/>
        <w:jc w:val="left"/>
      </w:pPr>
      <w:hyperlink w:anchor="hinh_17" w:history="1">
        <w:r w:rsidR="0068241D">
          <w:rPr>
            <w:color w:val="000000"/>
          </w:rPr>
          <w:t>Hình 17. Class Diagram Vocabulary Collection Domain</w:t>
        </w:r>
        <w:r w:rsidR="0068241D">
          <w:rPr>
            <w:color w:val="000000"/>
          </w:rPr>
          <w:tab/>
          <w:t>66</w:t>
        </w:r>
      </w:hyperlink>
    </w:p>
    <w:p w14:paraId="03118E57" w14:textId="77777777" w:rsidR="009E4982" w:rsidRDefault="00000000">
      <w:pPr>
        <w:pStyle w:val="TableofFigures"/>
        <w:tabs>
          <w:tab w:val="right" w:leader="dot" w:pos="9071"/>
        </w:tabs>
        <w:spacing w:line="240" w:lineRule="auto"/>
        <w:ind w:firstLine="0"/>
        <w:jc w:val="left"/>
      </w:pPr>
      <w:hyperlink w:anchor="hinh_18" w:history="1">
        <w:r w:rsidR="0068241D">
          <w:rPr>
            <w:color w:val="000000"/>
          </w:rPr>
          <w:t>Hình 18. Class Diagram Notification Domain</w:t>
        </w:r>
        <w:r w:rsidR="0068241D">
          <w:rPr>
            <w:color w:val="000000"/>
          </w:rPr>
          <w:tab/>
          <w:t>66</w:t>
        </w:r>
      </w:hyperlink>
    </w:p>
    <w:p w14:paraId="538E5062" w14:textId="77777777" w:rsidR="009E4982" w:rsidRDefault="00000000">
      <w:pPr>
        <w:pStyle w:val="TableofFigures"/>
        <w:tabs>
          <w:tab w:val="right" w:leader="dot" w:pos="9071"/>
        </w:tabs>
        <w:spacing w:line="240" w:lineRule="auto"/>
        <w:ind w:firstLine="0"/>
        <w:jc w:val="left"/>
      </w:pPr>
      <w:hyperlink w:anchor="hinh_19" w:history="1">
        <w:r w:rsidR="0068241D">
          <w:rPr>
            <w:color w:val="000000"/>
          </w:rPr>
          <w:t>Hình 19. Class Diagram Support and Payment Domain</w:t>
        </w:r>
        <w:r w:rsidR="0068241D">
          <w:rPr>
            <w:color w:val="000000"/>
          </w:rPr>
          <w:tab/>
          <w:t>67</w:t>
        </w:r>
      </w:hyperlink>
    </w:p>
    <w:p w14:paraId="15AEA2F6" w14:textId="77777777" w:rsidR="009E4982" w:rsidRDefault="00000000">
      <w:pPr>
        <w:pStyle w:val="TableofFigures"/>
        <w:tabs>
          <w:tab w:val="right" w:leader="dot" w:pos="9071"/>
        </w:tabs>
        <w:spacing w:line="240" w:lineRule="auto"/>
        <w:ind w:firstLine="0"/>
        <w:jc w:val="left"/>
      </w:pPr>
      <w:hyperlink w:anchor="hinh_20" w:history="1">
        <w:r w:rsidR="0068241D">
          <w:rPr>
            <w:color w:val="000000"/>
          </w:rPr>
          <w:t>Hình 20. Lược đồ tuần tự khởi tạo bài kiểm tra đầu vào</w:t>
        </w:r>
        <w:r w:rsidR="0068241D">
          <w:rPr>
            <w:color w:val="000000"/>
          </w:rPr>
          <w:tab/>
          <w:t>68</w:t>
        </w:r>
      </w:hyperlink>
    </w:p>
    <w:p w14:paraId="67AE7C4D" w14:textId="77777777" w:rsidR="009E4982" w:rsidRDefault="00000000">
      <w:pPr>
        <w:pStyle w:val="TableofFigures"/>
        <w:tabs>
          <w:tab w:val="right" w:leader="dot" w:pos="9071"/>
        </w:tabs>
        <w:spacing w:line="240" w:lineRule="auto"/>
        <w:ind w:firstLine="0"/>
        <w:jc w:val="left"/>
      </w:pPr>
      <w:hyperlink w:anchor="hinh_21" w:history="1">
        <w:r w:rsidR="0068241D">
          <w:rPr>
            <w:color w:val="000000"/>
          </w:rPr>
          <w:t>Hình 21. Lược đồ tuần tự nộp bài kiểm tra đầu vào</w:t>
        </w:r>
        <w:r w:rsidR="0068241D">
          <w:rPr>
            <w:color w:val="000000"/>
          </w:rPr>
          <w:tab/>
          <w:t>69</w:t>
        </w:r>
      </w:hyperlink>
    </w:p>
    <w:p w14:paraId="2BE37402" w14:textId="77777777" w:rsidR="009E4982" w:rsidRDefault="00000000">
      <w:pPr>
        <w:pStyle w:val="TableofFigures"/>
        <w:tabs>
          <w:tab w:val="right" w:leader="dot" w:pos="9071"/>
        </w:tabs>
        <w:spacing w:line="240" w:lineRule="auto"/>
        <w:ind w:firstLine="0"/>
        <w:jc w:val="left"/>
      </w:pPr>
      <w:hyperlink w:anchor="hinh_22" w:history="1">
        <w:r w:rsidR="0068241D">
          <w:rPr>
            <w:color w:val="000000"/>
          </w:rPr>
          <w:t>Hình 22. Lược đồ tuần tự luyện Speaking với Whisper</w:t>
        </w:r>
        <w:r w:rsidR="0068241D">
          <w:rPr>
            <w:color w:val="000000"/>
          </w:rPr>
          <w:tab/>
          <w:t>70</w:t>
        </w:r>
      </w:hyperlink>
    </w:p>
    <w:p w14:paraId="4FE648FE" w14:textId="77777777" w:rsidR="009E4982" w:rsidRDefault="00000000">
      <w:pPr>
        <w:pStyle w:val="TableofFigures"/>
        <w:tabs>
          <w:tab w:val="right" w:leader="dot" w:pos="9071"/>
        </w:tabs>
        <w:spacing w:line="240" w:lineRule="auto"/>
        <w:ind w:firstLine="0"/>
        <w:jc w:val="left"/>
      </w:pPr>
      <w:hyperlink w:anchor="hinh_23" w:history="1">
        <w:r w:rsidR="0068241D">
          <w:rPr>
            <w:color w:val="000000"/>
          </w:rPr>
          <w:t>Hình 23. Lược đồ tuần tự tạo hội thoại Speaking AI</w:t>
        </w:r>
        <w:r w:rsidR="0068241D">
          <w:rPr>
            <w:color w:val="000000"/>
          </w:rPr>
          <w:tab/>
          <w:t>71</w:t>
        </w:r>
      </w:hyperlink>
    </w:p>
    <w:p w14:paraId="508B1110" w14:textId="77777777" w:rsidR="009E4982" w:rsidRDefault="00000000">
      <w:pPr>
        <w:pStyle w:val="TableofFigures"/>
        <w:tabs>
          <w:tab w:val="right" w:leader="dot" w:pos="9071"/>
        </w:tabs>
        <w:spacing w:line="240" w:lineRule="auto"/>
        <w:ind w:firstLine="0"/>
        <w:jc w:val="left"/>
      </w:pPr>
      <w:hyperlink w:anchor="hinh_24" w:history="1">
        <w:r w:rsidR="0068241D">
          <w:rPr>
            <w:color w:val="000000"/>
          </w:rPr>
          <w:t>Hình 24. Lược đồ tuần tự hoàn thành một lượt Speaking AI</w:t>
        </w:r>
        <w:r w:rsidR="0068241D">
          <w:rPr>
            <w:color w:val="000000"/>
          </w:rPr>
          <w:tab/>
          <w:t>72</w:t>
        </w:r>
      </w:hyperlink>
    </w:p>
    <w:p w14:paraId="021A7606" w14:textId="77777777" w:rsidR="009E4982" w:rsidRDefault="00000000">
      <w:pPr>
        <w:pStyle w:val="TableofFigures"/>
        <w:tabs>
          <w:tab w:val="right" w:leader="dot" w:pos="9071"/>
        </w:tabs>
        <w:spacing w:line="240" w:lineRule="auto"/>
        <w:ind w:firstLine="0"/>
        <w:jc w:val="left"/>
      </w:pPr>
      <w:hyperlink w:anchor="hinh_25" w:history="1">
        <w:r w:rsidR="0068241D">
          <w:rPr>
            <w:color w:val="000000"/>
          </w:rPr>
          <w:t>Hình 25. Lược đồ tuần tự nhận phản hồi Writing bằng AI</w:t>
        </w:r>
        <w:r w:rsidR="0068241D">
          <w:rPr>
            <w:color w:val="000000"/>
          </w:rPr>
          <w:tab/>
          <w:t>73</w:t>
        </w:r>
      </w:hyperlink>
    </w:p>
    <w:p w14:paraId="4C2E642C" w14:textId="77777777" w:rsidR="009E4982" w:rsidRDefault="00000000">
      <w:pPr>
        <w:pStyle w:val="TableofFigures"/>
        <w:tabs>
          <w:tab w:val="right" w:leader="dot" w:pos="9071"/>
        </w:tabs>
        <w:spacing w:line="240" w:lineRule="auto"/>
        <w:ind w:firstLine="0"/>
        <w:jc w:val="left"/>
      </w:pPr>
      <w:hyperlink w:anchor="hinh_26" w:history="1">
        <w:r w:rsidR="0068241D">
          <w:rPr>
            <w:color w:val="000000"/>
          </w:rPr>
          <w:t>Hình 26. Lược đồ tuần tự hoàn thành bài học và cập nhật Daily Tasks, Spaced Repetition</w:t>
        </w:r>
        <w:r w:rsidR="0068241D">
          <w:rPr>
            <w:color w:val="000000"/>
          </w:rPr>
          <w:tab/>
          <w:t>74</w:t>
        </w:r>
      </w:hyperlink>
    </w:p>
    <w:p w14:paraId="2AC5DB55" w14:textId="77777777" w:rsidR="009E4982" w:rsidRDefault="00000000">
      <w:pPr>
        <w:pStyle w:val="TableofFigures"/>
        <w:tabs>
          <w:tab w:val="right" w:leader="dot" w:pos="9071"/>
        </w:tabs>
        <w:spacing w:line="240" w:lineRule="auto"/>
        <w:ind w:firstLine="0"/>
        <w:jc w:val="left"/>
      </w:pPr>
      <w:hyperlink w:anchor="hinh_27" w:history="1">
        <w:r w:rsidR="0068241D">
          <w:rPr>
            <w:color w:val="000000"/>
          </w:rPr>
          <w:t>Hình 27. Lược đồ tuần tự nâng cấp Plus và thanh toán</w:t>
        </w:r>
        <w:r w:rsidR="0068241D">
          <w:rPr>
            <w:color w:val="000000"/>
          </w:rPr>
          <w:tab/>
          <w:t>75</w:t>
        </w:r>
      </w:hyperlink>
    </w:p>
    <w:p w14:paraId="037C1337" w14:textId="77777777" w:rsidR="009E4982" w:rsidRDefault="00000000">
      <w:pPr>
        <w:pStyle w:val="TableofFigures"/>
        <w:tabs>
          <w:tab w:val="right" w:leader="dot" w:pos="9071"/>
        </w:tabs>
        <w:spacing w:line="240" w:lineRule="auto"/>
        <w:ind w:firstLine="0"/>
        <w:jc w:val="left"/>
      </w:pPr>
      <w:hyperlink w:anchor="hinh_28" w:history="1">
        <w:r w:rsidR="0068241D">
          <w:rPr>
            <w:color w:val="000000"/>
          </w:rPr>
          <w:t>Hình 28. Giao diện trang chủ LingoConnect</w:t>
        </w:r>
        <w:r w:rsidR="0068241D">
          <w:rPr>
            <w:color w:val="000000"/>
          </w:rPr>
          <w:tab/>
          <w:t>76</w:t>
        </w:r>
      </w:hyperlink>
    </w:p>
    <w:p w14:paraId="49F9D575" w14:textId="77777777" w:rsidR="009E4982" w:rsidRDefault="00000000">
      <w:pPr>
        <w:pStyle w:val="TableofFigures"/>
        <w:tabs>
          <w:tab w:val="right" w:leader="dot" w:pos="9071"/>
        </w:tabs>
        <w:spacing w:line="240" w:lineRule="auto"/>
        <w:ind w:firstLine="0"/>
        <w:jc w:val="left"/>
      </w:pPr>
      <w:hyperlink w:anchor="hinh_29" w:history="1">
        <w:r w:rsidR="0068241D">
          <w:rPr>
            <w:color w:val="000000"/>
          </w:rPr>
          <w:t>Hình 29. Giao diện đăng ký</w:t>
        </w:r>
        <w:r w:rsidR="0068241D">
          <w:rPr>
            <w:color w:val="000000"/>
          </w:rPr>
          <w:tab/>
          <w:t>77</w:t>
        </w:r>
      </w:hyperlink>
    </w:p>
    <w:p w14:paraId="107ED75A" w14:textId="77777777" w:rsidR="009E4982" w:rsidRDefault="00000000">
      <w:pPr>
        <w:pStyle w:val="TableofFigures"/>
        <w:tabs>
          <w:tab w:val="right" w:leader="dot" w:pos="9071"/>
        </w:tabs>
        <w:spacing w:line="240" w:lineRule="auto"/>
        <w:ind w:firstLine="0"/>
        <w:jc w:val="left"/>
      </w:pPr>
      <w:hyperlink w:anchor="hinh_30" w:history="1">
        <w:r w:rsidR="0068241D">
          <w:rPr>
            <w:color w:val="000000"/>
          </w:rPr>
          <w:t>Hình 30. Giao diện đăng nhập</w:t>
        </w:r>
        <w:r w:rsidR="0068241D">
          <w:rPr>
            <w:color w:val="000000"/>
          </w:rPr>
          <w:tab/>
          <w:t>77</w:t>
        </w:r>
      </w:hyperlink>
    </w:p>
    <w:p w14:paraId="6D18561C" w14:textId="77777777" w:rsidR="009E4982" w:rsidRDefault="00000000">
      <w:pPr>
        <w:pStyle w:val="TableofFigures"/>
        <w:tabs>
          <w:tab w:val="right" w:leader="dot" w:pos="9071"/>
        </w:tabs>
        <w:spacing w:line="240" w:lineRule="auto"/>
        <w:ind w:firstLine="0"/>
        <w:jc w:val="left"/>
      </w:pPr>
      <w:hyperlink w:anchor="hinh_31" w:history="1">
        <w:r w:rsidR="0068241D">
          <w:rPr>
            <w:color w:val="000000"/>
          </w:rPr>
          <w:t>Hình 31. Giao diện Dashboard cá nhân</w:t>
        </w:r>
        <w:r w:rsidR="0068241D">
          <w:rPr>
            <w:color w:val="000000"/>
          </w:rPr>
          <w:tab/>
          <w:t>78</w:t>
        </w:r>
      </w:hyperlink>
    </w:p>
    <w:p w14:paraId="59AC55C6" w14:textId="77777777" w:rsidR="009E4982" w:rsidRDefault="00000000">
      <w:pPr>
        <w:pStyle w:val="TableofFigures"/>
        <w:tabs>
          <w:tab w:val="right" w:leader="dot" w:pos="9071"/>
        </w:tabs>
        <w:spacing w:line="240" w:lineRule="auto"/>
        <w:ind w:firstLine="0"/>
        <w:jc w:val="left"/>
      </w:pPr>
      <w:hyperlink w:anchor="hinh_32" w:history="1">
        <w:r w:rsidR="0068241D">
          <w:rPr>
            <w:color w:val="000000"/>
          </w:rPr>
          <w:t>Hình 32. Giao diện bài học Speaking</w:t>
        </w:r>
        <w:r w:rsidR="0068241D">
          <w:rPr>
            <w:color w:val="000000"/>
          </w:rPr>
          <w:tab/>
          <w:t>79</w:t>
        </w:r>
      </w:hyperlink>
    </w:p>
    <w:p w14:paraId="43637275" w14:textId="77777777" w:rsidR="009E4982" w:rsidRDefault="00000000">
      <w:pPr>
        <w:pStyle w:val="TableofFigures"/>
        <w:tabs>
          <w:tab w:val="right" w:leader="dot" w:pos="9071"/>
        </w:tabs>
        <w:spacing w:line="240" w:lineRule="auto"/>
        <w:ind w:firstLine="0"/>
        <w:jc w:val="left"/>
      </w:pPr>
      <w:hyperlink w:anchor="hinh_33" w:history="1">
        <w:r w:rsidR="0068241D">
          <w:rPr>
            <w:color w:val="000000"/>
          </w:rPr>
          <w:t>Hình 33. Giao diện bài học Writing</w:t>
        </w:r>
        <w:r w:rsidR="0068241D">
          <w:rPr>
            <w:color w:val="000000"/>
          </w:rPr>
          <w:tab/>
          <w:t>79</w:t>
        </w:r>
      </w:hyperlink>
    </w:p>
    <w:p w14:paraId="592AD110" w14:textId="77777777" w:rsidR="009E4982" w:rsidRDefault="00000000">
      <w:pPr>
        <w:pStyle w:val="TableofFigures"/>
        <w:tabs>
          <w:tab w:val="right" w:leader="dot" w:pos="9071"/>
        </w:tabs>
        <w:spacing w:line="240" w:lineRule="auto"/>
        <w:ind w:firstLine="0"/>
        <w:jc w:val="left"/>
      </w:pPr>
      <w:hyperlink w:anchor="hinh_34" w:history="1">
        <w:r w:rsidR="0068241D">
          <w:rPr>
            <w:color w:val="000000"/>
          </w:rPr>
          <w:t>Hình 34. Giao diện bài học Listening</w:t>
        </w:r>
        <w:r w:rsidR="0068241D">
          <w:rPr>
            <w:color w:val="000000"/>
          </w:rPr>
          <w:tab/>
          <w:t>80</w:t>
        </w:r>
      </w:hyperlink>
    </w:p>
    <w:p w14:paraId="5AA3357E" w14:textId="77777777" w:rsidR="009E4982" w:rsidRDefault="00000000">
      <w:pPr>
        <w:pStyle w:val="TableofFigures"/>
        <w:tabs>
          <w:tab w:val="right" w:leader="dot" w:pos="9071"/>
        </w:tabs>
        <w:spacing w:line="240" w:lineRule="auto"/>
        <w:ind w:firstLine="0"/>
        <w:jc w:val="left"/>
      </w:pPr>
      <w:hyperlink w:anchor="hinh_35" w:history="1">
        <w:r w:rsidR="0068241D">
          <w:rPr>
            <w:color w:val="000000"/>
          </w:rPr>
          <w:t>Hình 35. Giao diện bài học Reading</w:t>
        </w:r>
        <w:r w:rsidR="0068241D">
          <w:rPr>
            <w:color w:val="000000"/>
          </w:rPr>
          <w:tab/>
          <w:t>81</w:t>
        </w:r>
      </w:hyperlink>
    </w:p>
    <w:p w14:paraId="42480514" w14:textId="77777777" w:rsidR="009E4982" w:rsidRDefault="00000000">
      <w:pPr>
        <w:pStyle w:val="TableofFigures"/>
        <w:tabs>
          <w:tab w:val="right" w:leader="dot" w:pos="9071"/>
        </w:tabs>
        <w:spacing w:line="240" w:lineRule="auto"/>
        <w:ind w:firstLine="0"/>
        <w:jc w:val="left"/>
      </w:pPr>
      <w:hyperlink w:anchor="hinh_36" w:history="1">
        <w:r w:rsidR="0068241D">
          <w:rPr>
            <w:color w:val="000000"/>
          </w:rPr>
          <w:t>Hình 36. Giao diện từ điển</w:t>
        </w:r>
        <w:r w:rsidR="0068241D">
          <w:rPr>
            <w:color w:val="000000"/>
          </w:rPr>
          <w:tab/>
          <w:t>81</w:t>
        </w:r>
      </w:hyperlink>
    </w:p>
    <w:p w14:paraId="5FF7B617" w14:textId="77777777" w:rsidR="009E4982" w:rsidRDefault="00000000">
      <w:pPr>
        <w:pStyle w:val="TableofFigures"/>
        <w:tabs>
          <w:tab w:val="right" w:leader="dot" w:pos="9071"/>
        </w:tabs>
        <w:spacing w:line="240" w:lineRule="auto"/>
        <w:ind w:firstLine="0"/>
        <w:jc w:val="left"/>
      </w:pPr>
      <w:hyperlink w:anchor="hinh_37" w:history="1">
        <w:r w:rsidR="0068241D">
          <w:rPr>
            <w:color w:val="000000"/>
          </w:rPr>
          <w:t>Hình 37. Giao diện bộ sưu tập từ vựng</w:t>
        </w:r>
        <w:r w:rsidR="0068241D">
          <w:rPr>
            <w:color w:val="000000"/>
          </w:rPr>
          <w:tab/>
          <w:t>82</w:t>
        </w:r>
      </w:hyperlink>
    </w:p>
    <w:p w14:paraId="3D118ACA" w14:textId="77777777" w:rsidR="009E4982" w:rsidRDefault="00000000">
      <w:pPr>
        <w:pStyle w:val="TableofFigures"/>
        <w:tabs>
          <w:tab w:val="right" w:leader="dot" w:pos="9071"/>
        </w:tabs>
        <w:spacing w:line="240" w:lineRule="auto"/>
        <w:ind w:firstLine="0"/>
        <w:jc w:val="left"/>
      </w:pPr>
      <w:hyperlink w:anchor="hinh_38" w:history="1">
        <w:r w:rsidR="0068241D">
          <w:rPr>
            <w:color w:val="000000"/>
          </w:rPr>
          <w:t>Hình 38. Giao diện mini-game</w:t>
        </w:r>
        <w:r w:rsidR="0068241D">
          <w:rPr>
            <w:color w:val="000000"/>
          </w:rPr>
          <w:tab/>
          <w:t>82</w:t>
        </w:r>
      </w:hyperlink>
    </w:p>
    <w:p w14:paraId="65063994" w14:textId="77777777" w:rsidR="009E4982" w:rsidRDefault="00000000">
      <w:pPr>
        <w:pStyle w:val="TableofFigures"/>
        <w:tabs>
          <w:tab w:val="right" w:leader="dot" w:pos="9071"/>
        </w:tabs>
        <w:spacing w:line="240" w:lineRule="auto"/>
        <w:ind w:firstLine="0"/>
        <w:jc w:val="left"/>
      </w:pPr>
      <w:hyperlink w:anchor="hinh_39" w:history="1">
        <w:r w:rsidR="0068241D">
          <w:rPr>
            <w:color w:val="000000"/>
          </w:rPr>
          <w:t>Hình 39. Giao diện trang quản trị Admin</w:t>
        </w:r>
        <w:r w:rsidR="0068241D">
          <w:rPr>
            <w:color w:val="000000"/>
          </w:rPr>
          <w:tab/>
          <w:t>83</w:t>
        </w:r>
      </w:hyperlink>
    </w:p>
    <w:p w14:paraId="3ADBC692" w14:textId="77777777" w:rsidR="009E4982" w:rsidRDefault="00000000">
      <w:pPr>
        <w:pStyle w:val="TableofFigures"/>
        <w:tabs>
          <w:tab w:val="right" w:leader="dot" w:pos="9071"/>
        </w:tabs>
        <w:spacing w:line="240" w:lineRule="auto"/>
        <w:ind w:firstLine="0"/>
        <w:jc w:val="left"/>
      </w:pPr>
      <w:hyperlink w:anchor="hinh_40" w:history="1">
        <w:r w:rsidR="0068241D">
          <w:rPr>
            <w:color w:val="000000"/>
          </w:rPr>
          <w:t>Hình 40. Giao diện hồ sơ tài khoản</w:t>
        </w:r>
        <w:r w:rsidR="0068241D">
          <w:rPr>
            <w:color w:val="000000"/>
          </w:rPr>
          <w:tab/>
          <w:t>83</w:t>
        </w:r>
      </w:hyperlink>
    </w:p>
    <w:p w14:paraId="1C5DA6C8" w14:textId="77777777" w:rsidR="009E4982" w:rsidRDefault="00000000">
      <w:pPr>
        <w:pStyle w:val="TableofFigures"/>
        <w:tabs>
          <w:tab w:val="right" w:leader="dot" w:pos="9071"/>
        </w:tabs>
        <w:spacing w:line="240" w:lineRule="auto"/>
        <w:ind w:firstLine="0"/>
        <w:jc w:val="left"/>
      </w:pPr>
      <w:hyperlink w:anchor="hinh_41" w:history="1">
        <w:r w:rsidR="0068241D">
          <w:rPr>
            <w:color w:val="000000"/>
          </w:rPr>
          <w:t>Hình 41. Giao diện trung tâm trợ giúp</w:t>
        </w:r>
        <w:r w:rsidR="0068241D">
          <w:rPr>
            <w:color w:val="000000"/>
          </w:rPr>
          <w:tab/>
          <w:t>84</w:t>
        </w:r>
      </w:hyperlink>
    </w:p>
    <w:p w14:paraId="4FD41508" w14:textId="77777777" w:rsidR="009E4982" w:rsidRDefault="009E4982">
      <w:pPr>
        <w:spacing w:line="240" w:lineRule="auto"/>
      </w:pPr>
    </w:p>
    <w:p w14:paraId="69062EAB" w14:textId="77777777" w:rsidR="00576F49" w:rsidRDefault="00576F49">
      <w:pPr>
        <w:spacing w:after="160" w:line="278" w:lineRule="auto"/>
        <w:ind w:left="0" w:firstLine="0"/>
        <w:jc w:val="left"/>
        <w:rPr>
          <w:rFonts w:cstheme="majorBidi"/>
          <w:b/>
          <w:spacing w:val="-10"/>
          <w:kern w:val="28"/>
          <w:sz w:val="28"/>
          <w:szCs w:val="56"/>
        </w:rPr>
      </w:pPr>
      <w:r>
        <w:br w:type="page"/>
      </w:r>
    </w:p>
    <w:p w14:paraId="1637AD99" w14:textId="575B6A34" w:rsidR="00720071" w:rsidRDefault="00631BEF" w:rsidP="00D073BF">
      <w:pPr>
        <w:pStyle w:val="Title"/>
        <w:ind w:firstLine="0"/>
        <w:outlineLvl w:val="0"/>
      </w:pPr>
      <w:bookmarkStart w:id="7" w:name="_Toc233847665"/>
      <w:bookmarkStart w:id="8" w:name="_Toc233927731"/>
      <w:r>
        <w:rPr>
          <w:rFonts w:eastAsia="Times New Roman"/>
        </w:rPr>
        <w:lastRenderedPageBreak/>
        <w:t>DANH MỤC BẢNG</w:t>
      </w:r>
      <w:bookmarkEnd w:id="7"/>
      <w:bookmarkEnd w:id="8"/>
    </w:p>
    <w:p w14:paraId="710B8A51" w14:textId="77777777" w:rsidR="009E4982" w:rsidRDefault="00000000">
      <w:pPr>
        <w:pStyle w:val="TableofFigures"/>
        <w:tabs>
          <w:tab w:val="right" w:leader="dot" w:pos="9071"/>
        </w:tabs>
        <w:spacing w:line="240" w:lineRule="auto"/>
        <w:ind w:firstLine="0"/>
        <w:jc w:val="left"/>
      </w:pPr>
      <w:hyperlink w:anchor="bang_01" w:history="1">
        <w:r w:rsidR="0068241D">
          <w:rPr>
            <w:color w:val="000000"/>
          </w:rPr>
          <w:t>Bảng 1. Đặc tả Usecase Register - Đăng ký tài khoản</w:t>
        </w:r>
        <w:r w:rsidR="0068241D">
          <w:rPr>
            <w:color w:val="000000"/>
          </w:rPr>
          <w:tab/>
          <w:t>49</w:t>
        </w:r>
      </w:hyperlink>
    </w:p>
    <w:p w14:paraId="62C6270E" w14:textId="77777777" w:rsidR="009E4982" w:rsidRDefault="00000000">
      <w:pPr>
        <w:pStyle w:val="TableofFigures"/>
        <w:tabs>
          <w:tab w:val="right" w:leader="dot" w:pos="9071"/>
        </w:tabs>
        <w:spacing w:line="240" w:lineRule="auto"/>
        <w:ind w:firstLine="0"/>
        <w:jc w:val="left"/>
      </w:pPr>
      <w:hyperlink w:anchor="bang_02" w:history="1">
        <w:r w:rsidR="0068241D">
          <w:rPr>
            <w:color w:val="000000"/>
          </w:rPr>
          <w:t>Bảng 2. Đặc tả Usecase Login - Đăng nhập</w:t>
        </w:r>
        <w:r w:rsidR="0068241D">
          <w:rPr>
            <w:color w:val="000000"/>
          </w:rPr>
          <w:tab/>
          <w:t>49</w:t>
        </w:r>
      </w:hyperlink>
    </w:p>
    <w:p w14:paraId="66D537FF" w14:textId="77777777" w:rsidR="009E4982" w:rsidRDefault="00000000">
      <w:pPr>
        <w:pStyle w:val="TableofFigures"/>
        <w:tabs>
          <w:tab w:val="right" w:leader="dot" w:pos="9071"/>
        </w:tabs>
        <w:spacing w:line="240" w:lineRule="auto"/>
        <w:ind w:firstLine="0"/>
        <w:jc w:val="left"/>
      </w:pPr>
      <w:hyperlink w:anchor="bang_03" w:history="1">
        <w:r w:rsidR="0068241D">
          <w:rPr>
            <w:color w:val="000000"/>
          </w:rPr>
          <w:t>Bảng 3. Đặc tả Usecase Forgot Password - Đặt lại mật khẩu bằng mã xác nhận</w:t>
        </w:r>
        <w:r w:rsidR="0068241D">
          <w:rPr>
            <w:color w:val="000000"/>
          </w:rPr>
          <w:tab/>
          <w:t>50</w:t>
        </w:r>
      </w:hyperlink>
    </w:p>
    <w:p w14:paraId="1CD231C4" w14:textId="77777777" w:rsidR="009E4982" w:rsidRDefault="00000000">
      <w:pPr>
        <w:pStyle w:val="TableofFigures"/>
        <w:tabs>
          <w:tab w:val="right" w:leader="dot" w:pos="9071"/>
        </w:tabs>
        <w:spacing w:line="240" w:lineRule="auto"/>
        <w:ind w:firstLine="0"/>
        <w:jc w:val="left"/>
      </w:pPr>
      <w:hyperlink w:anchor="bang_04" w:history="1">
        <w:r w:rsidR="0068241D">
          <w:rPr>
            <w:color w:val="000000"/>
          </w:rPr>
          <w:t>Bảng 4. Đặc tả Usecase Onboarding and Placement Test - Onboarding và kiểm tra đầu vào</w:t>
        </w:r>
        <w:r w:rsidR="0068241D">
          <w:rPr>
            <w:color w:val="000000"/>
          </w:rPr>
          <w:tab/>
          <w:t>51</w:t>
        </w:r>
      </w:hyperlink>
    </w:p>
    <w:p w14:paraId="46CBF6E8" w14:textId="77777777" w:rsidR="009E4982" w:rsidRDefault="00000000">
      <w:pPr>
        <w:pStyle w:val="TableofFigures"/>
        <w:tabs>
          <w:tab w:val="right" w:leader="dot" w:pos="9071"/>
        </w:tabs>
        <w:spacing w:line="240" w:lineRule="auto"/>
        <w:ind w:firstLine="0"/>
        <w:jc w:val="left"/>
      </w:pPr>
      <w:hyperlink w:anchor="bang_05" w:history="1">
        <w:r w:rsidR="0068241D">
          <w:rPr>
            <w:color w:val="000000"/>
          </w:rPr>
          <w:t>Bảng 5. Đặc tả Usecase Complete Lesson - Hoàn thành bài học Reading, Listening hoặc Grammar</w:t>
        </w:r>
        <w:r w:rsidR="0068241D">
          <w:rPr>
            <w:color w:val="000000"/>
          </w:rPr>
          <w:tab/>
          <w:t>51</w:t>
        </w:r>
      </w:hyperlink>
    </w:p>
    <w:p w14:paraId="19CBFFCB" w14:textId="77777777" w:rsidR="009E4982" w:rsidRDefault="00000000">
      <w:pPr>
        <w:pStyle w:val="TableofFigures"/>
        <w:tabs>
          <w:tab w:val="right" w:leader="dot" w:pos="9071"/>
        </w:tabs>
        <w:spacing w:line="240" w:lineRule="auto"/>
        <w:ind w:firstLine="0"/>
        <w:jc w:val="left"/>
      </w:pPr>
      <w:hyperlink w:anchor="bang_06" w:history="1">
        <w:r w:rsidR="0068241D">
          <w:rPr>
            <w:color w:val="000000"/>
          </w:rPr>
          <w:t>Bảng 6. Đặc tả Usecase Writing Practice and Feedback - Làm bài Writing và nhận phản hồi</w:t>
        </w:r>
        <w:r w:rsidR="0068241D">
          <w:rPr>
            <w:color w:val="000000"/>
          </w:rPr>
          <w:tab/>
          <w:t>52</w:t>
        </w:r>
      </w:hyperlink>
    </w:p>
    <w:p w14:paraId="4220DC99" w14:textId="77777777" w:rsidR="009E4982" w:rsidRDefault="00000000">
      <w:pPr>
        <w:pStyle w:val="TableofFigures"/>
        <w:tabs>
          <w:tab w:val="right" w:leader="dot" w:pos="9071"/>
        </w:tabs>
        <w:spacing w:line="240" w:lineRule="auto"/>
        <w:ind w:firstLine="0"/>
        <w:jc w:val="left"/>
      </w:pPr>
      <w:hyperlink w:anchor="bang_07" w:history="1">
        <w:r w:rsidR="0068241D">
          <w:rPr>
            <w:color w:val="000000"/>
          </w:rPr>
          <w:t>Bảng 7. Đặc tả Usecase Speaking Practice with Whisper - Luyện Speaking bằng Whisper</w:t>
        </w:r>
        <w:r w:rsidR="0068241D">
          <w:rPr>
            <w:color w:val="000000"/>
          </w:rPr>
          <w:tab/>
          <w:t>52</w:t>
        </w:r>
      </w:hyperlink>
    </w:p>
    <w:p w14:paraId="01BBA8DC" w14:textId="77777777" w:rsidR="009E4982" w:rsidRDefault="00000000">
      <w:pPr>
        <w:pStyle w:val="TableofFigures"/>
        <w:tabs>
          <w:tab w:val="right" w:leader="dot" w:pos="9071"/>
        </w:tabs>
        <w:spacing w:line="240" w:lineRule="auto"/>
        <w:ind w:firstLine="0"/>
        <w:jc w:val="left"/>
      </w:pPr>
      <w:hyperlink w:anchor="bang_08" w:history="1">
        <w:r w:rsidR="0068241D">
          <w:rPr>
            <w:color w:val="000000"/>
          </w:rPr>
          <w:t>Bảng 8. Đặc tả Usecase AI Speaking Conversation - Tạo và hoàn thành hội thoại Speaking AI</w:t>
        </w:r>
        <w:r w:rsidR="0068241D">
          <w:rPr>
            <w:color w:val="000000"/>
          </w:rPr>
          <w:tab/>
          <w:t>53</w:t>
        </w:r>
      </w:hyperlink>
    </w:p>
    <w:p w14:paraId="1749BA25" w14:textId="77777777" w:rsidR="009E4982" w:rsidRDefault="00000000">
      <w:pPr>
        <w:pStyle w:val="TableofFigures"/>
        <w:tabs>
          <w:tab w:val="right" w:leader="dot" w:pos="9071"/>
        </w:tabs>
        <w:spacing w:line="240" w:lineRule="auto"/>
        <w:ind w:firstLine="0"/>
        <w:jc w:val="left"/>
      </w:pPr>
      <w:hyperlink w:anchor="bang_09" w:history="1">
        <w:r w:rsidR="0068241D">
          <w:rPr>
            <w:color w:val="000000"/>
          </w:rPr>
          <w:t>Bảng 9. Đặc tả Usecase Dictionary Lookup - Tra từ điển</w:t>
        </w:r>
        <w:r w:rsidR="0068241D">
          <w:rPr>
            <w:color w:val="000000"/>
          </w:rPr>
          <w:tab/>
          <w:t>54</w:t>
        </w:r>
      </w:hyperlink>
    </w:p>
    <w:p w14:paraId="0276D618" w14:textId="77777777" w:rsidR="009E4982" w:rsidRDefault="00000000">
      <w:pPr>
        <w:pStyle w:val="TableofFigures"/>
        <w:tabs>
          <w:tab w:val="right" w:leader="dot" w:pos="9071"/>
        </w:tabs>
        <w:spacing w:line="240" w:lineRule="auto"/>
        <w:ind w:firstLine="0"/>
        <w:jc w:val="left"/>
      </w:pPr>
      <w:hyperlink w:anchor="bang_10" w:history="1">
        <w:r w:rsidR="0068241D">
          <w:rPr>
            <w:color w:val="000000"/>
          </w:rPr>
          <w:t>Bảng 10. Đặc tả Usecase Manage Vocabulary Collections - Quản lý bộ sưu tập từ vựng</w:t>
        </w:r>
        <w:r w:rsidR="0068241D">
          <w:rPr>
            <w:color w:val="000000"/>
          </w:rPr>
          <w:tab/>
          <w:t>54</w:t>
        </w:r>
      </w:hyperlink>
    </w:p>
    <w:p w14:paraId="24000720" w14:textId="77777777" w:rsidR="009E4982" w:rsidRDefault="00000000">
      <w:pPr>
        <w:pStyle w:val="TableofFigures"/>
        <w:tabs>
          <w:tab w:val="right" w:leader="dot" w:pos="9071"/>
        </w:tabs>
        <w:spacing w:line="240" w:lineRule="auto"/>
        <w:ind w:firstLine="0"/>
        <w:jc w:val="left"/>
      </w:pPr>
      <w:hyperlink w:anchor="bang_11" w:history="1">
        <w:r w:rsidR="0068241D">
          <w:rPr>
            <w:color w:val="000000"/>
          </w:rPr>
          <w:t>Bảng 11. Đặc tả Usecase Play Mini-game - Chơi mini-game</w:t>
        </w:r>
        <w:r w:rsidR="0068241D">
          <w:rPr>
            <w:color w:val="000000"/>
          </w:rPr>
          <w:tab/>
          <w:t>55</w:t>
        </w:r>
      </w:hyperlink>
    </w:p>
    <w:p w14:paraId="301E1724" w14:textId="77777777" w:rsidR="009E4982" w:rsidRDefault="00000000">
      <w:pPr>
        <w:pStyle w:val="TableofFigures"/>
        <w:tabs>
          <w:tab w:val="right" w:leader="dot" w:pos="9071"/>
        </w:tabs>
        <w:spacing w:line="240" w:lineRule="auto"/>
        <w:ind w:firstLine="0"/>
        <w:jc w:val="left"/>
      </w:pPr>
      <w:hyperlink w:anchor="bang_12" w:history="1">
        <w:r w:rsidR="0068241D">
          <w:rPr>
            <w:color w:val="000000"/>
          </w:rPr>
          <w:t>Bảng 12. Đặc tả Usecase Daily Tasks and Spaced Repetition - Thực hiện Daily Tasks và ôn tập Spaced Repetition</w:t>
        </w:r>
        <w:r w:rsidR="0068241D">
          <w:rPr>
            <w:color w:val="000000"/>
          </w:rPr>
          <w:tab/>
          <w:t>56</w:t>
        </w:r>
      </w:hyperlink>
    </w:p>
    <w:p w14:paraId="0D6A999F" w14:textId="77777777" w:rsidR="009E4982" w:rsidRDefault="00000000">
      <w:pPr>
        <w:pStyle w:val="TableofFigures"/>
        <w:tabs>
          <w:tab w:val="right" w:leader="dot" w:pos="9071"/>
        </w:tabs>
        <w:spacing w:line="240" w:lineRule="auto"/>
        <w:ind w:firstLine="0"/>
        <w:jc w:val="left"/>
      </w:pPr>
      <w:hyperlink w:anchor="bang_13" w:history="1">
        <w:r w:rsidR="0068241D">
          <w:rPr>
            <w:color w:val="000000"/>
          </w:rPr>
          <w:t>Bảng 13. Đặc tả Usecase Upgrade Plus and Track Payment - Nâng cấp Plus và theo dõi thanh toán</w:t>
        </w:r>
        <w:r w:rsidR="0068241D">
          <w:rPr>
            <w:color w:val="000000"/>
          </w:rPr>
          <w:tab/>
          <w:t>56</w:t>
        </w:r>
      </w:hyperlink>
    </w:p>
    <w:p w14:paraId="4D941E8F" w14:textId="77777777" w:rsidR="009E4982" w:rsidRDefault="00000000">
      <w:pPr>
        <w:pStyle w:val="TableofFigures"/>
        <w:tabs>
          <w:tab w:val="right" w:leader="dot" w:pos="9071"/>
        </w:tabs>
        <w:spacing w:line="240" w:lineRule="auto"/>
        <w:ind w:firstLine="0"/>
        <w:jc w:val="left"/>
      </w:pPr>
      <w:hyperlink w:anchor="bang_14" w:history="1">
        <w:r w:rsidR="0068241D">
          <w:rPr>
            <w:color w:val="000000"/>
          </w:rPr>
          <w:t>Bảng 14. Đặc tả Usecase Support Ticket Conversation - Tạo, trao đổi và xử lý ticket hỗ trợ</w:t>
        </w:r>
        <w:r w:rsidR="0068241D">
          <w:rPr>
            <w:color w:val="000000"/>
          </w:rPr>
          <w:tab/>
          <w:t>57</w:t>
        </w:r>
      </w:hyperlink>
    </w:p>
    <w:p w14:paraId="46653DD3" w14:textId="77777777" w:rsidR="009E4982" w:rsidRDefault="00000000">
      <w:pPr>
        <w:pStyle w:val="TableofFigures"/>
        <w:tabs>
          <w:tab w:val="right" w:leader="dot" w:pos="9071"/>
        </w:tabs>
        <w:spacing w:line="240" w:lineRule="auto"/>
        <w:ind w:firstLine="0"/>
        <w:jc w:val="left"/>
      </w:pPr>
      <w:hyperlink w:anchor="bang_15" w:history="1">
        <w:r w:rsidR="0068241D">
          <w:rPr>
            <w:color w:val="000000"/>
          </w:rPr>
          <w:t>Bảng 15. Đặc tả Usecase Manage User Accounts - Quản lý tài khoản người dùng</w:t>
        </w:r>
        <w:r w:rsidR="0068241D">
          <w:rPr>
            <w:color w:val="000000"/>
          </w:rPr>
          <w:tab/>
          <w:t>57</w:t>
        </w:r>
      </w:hyperlink>
    </w:p>
    <w:p w14:paraId="35019461" w14:textId="77777777" w:rsidR="009E4982" w:rsidRDefault="00000000">
      <w:pPr>
        <w:pStyle w:val="TableofFigures"/>
        <w:tabs>
          <w:tab w:val="right" w:leader="dot" w:pos="9071"/>
        </w:tabs>
        <w:spacing w:line="240" w:lineRule="auto"/>
        <w:ind w:firstLine="0"/>
        <w:jc w:val="left"/>
      </w:pPr>
      <w:hyperlink w:anchor="bang_16" w:history="1">
        <w:r w:rsidR="0068241D">
          <w:rPr>
            <w:color w:val="000000"/>
          </w:rPr>
          <w:t>Bảng 16. Đặc tả Usecase Manage Learning Content - Quản lý nội dung học tập</w:t>
        </w:r>
        <w:r w:rsidR="0068241D">
          <w:rPr>
            <w:color w:val="000000"/>
          </w:rPr>
          <w:tab/>
          <w:t>58</w:t>
        </w:r>
      </w:hyperlink>
    </w:p>
    <w:p w14:paraId="18A62714" w14:textId="77777777" w:rsidR="009E4982" w:rsidRDefault="00000000">
      <w:pPr>
        <w:pStyle w:val="TableofFigures"/>
        <w:tabs>
          <w:tab w:val="right" w:leader="dot" w:pos="9071"/>
        </w:tabs>
        <w:spacing w:line="240" w:lineRule="auto"/>
        <w:ind w:firstLine="0"/>
        <w:jc w:val="left"/>
      </w:pPr>
      <w:hyperlink w:anchor="bang_17" w:history="1">
        <w:r w:rsidR="0068241D">
          <w:rPr>
            <w:color w:val="000000"/>
          </w:rPr>
          <w:t>Bảng 17. Đặc tả Usecase Manage Notifications - Tạo và quản lý thông báo</w:t>
        </w:r>
        <w:r w:rsidR="0068241D">
          <w:rPr>
            <w:color w:val="000000"/>
          </w:rPr>
          <w:tab/>
          <w:t>59</w:t>
        </w:r>
      </w:hyperlink>
    </w:p>
    <w:p w14:paraId="3935FBF0" w14:textId="77777777" w:rsidR="009E4982" w:rsidRDefault="00000000">
      <w:pPr>
        <w:pStyle w:val="TableofFigures"/>
        <w:tabs>
          <w:tab w:val="right" w:leader="dot" w:pos="9071"/>
        </w:tabs>
        <w:spacing w:line="240" w:lineRule="auto"/>
        <w:ind w:firstLine="0"/>
        <w:jc w:val="left"/>
      </w:pPr>
      <w:hyperlink w:anchor="bang_18" w:history="1">
        <w:r w:rsidR="0068241D">
          <w:rPr>
            <w:color w:val="000000"/>
          </w:rPr>
          <w:t>Bảng 18. Đặc tả Usecase View Admin Dashboard Statistics - Xem dashboard thống kê quản trị</w:t>
        </w:r>
        <w:r w:rsidR="0068241D">
          <w:rPr>
            <w:color w:val="000000"/>
          </w:rPr>
          <w:tab/>
          <w:t>59</w:t>
        </w:r>
      </w:hyperlink>
    </w:p>
    <w:p w14:paraId="670EFF93" w14:textId="77777777" w:rsidR="009E4982" w:rsidRDefault="00000000">
      <w:pPr>
        <w:pStyle w:val="TableofFigures"/>
        <w:tabs>
          <w:tab w:val="right" w:leader="dot" w:pos="9071"/>
        </w:tabs>
        <w:spacing w:line="240" w:lineRule="auto"/>
        <w:ind w:firstLine="0"/>
        <w:jc w:val="left"/>
      </w:pPr>
      <w:hyperlink w:anchor="bang_19" w:history="1">
        <w:r w:rsidR="0068241D">
          <w:rPr>
            <w:color w:val="000000"/>
          </w:rPr>
          <w:t>Bảng 19. Các lỗi chính trong AI Speaking</w:t>
        </w:r>
        <w:r w:rsidR="0068241D">
          <w:rPr>
            <w:color w:val="000000"/>
          </w:rPr>
          <w:tab/>
          <w:t>87</w:t>
        </w:r>
      </w:hyperlink>
    </w:p>
    <w:p w14:paraId="456F9EFE" w14:textId="77777777" w:rsidR="009E4982" w:rsidRDefault="00000000">
      <w:pPr>
        <w:pStyle w:val="TableofFigures"/>
        <w:tabs>
          <w:tab w:val="right" w:leader="dot" w:pos="9071"/>
        </w:tabs>
        <w:spacing w:line="240" w:lineRule="auto"/>
        <w:ind w:firstLine="0"/>
        <w:jc w:val="left"/>
      </w:pPr>
      <w:hyperlink w:anchor="bang_20" w:history="1">
        <w:r w:rsidR="0068241D">
          <w:rPr>
            <w:color w:val="000000"/>
          </w:rPr>
          <w:t>Bảng 20. Ý nghĩa các tham số Whisper</w:t>
        </w:r>
        <w:r w:rsidR="0068241D">
          <w:rPr>
            <w:color w:val="000000"/>
          </w:rPr>
          <w:tab/>
          <w:t>89</w:t>
        </w:r>
      </w:hyperlink>
    </w:p>
    <w:p w14:paraId="66334206" w14:textId="77777777" w:rsidR="009E4982" w:rsidRDefault="00000000">
      <w:pPr>
        <w:pStyle w:val="TableofFigures"/>
        <w:tabs>
          <w:tab w:val="right" w:leader="dot" w:pos="9071"/>
        </w:tabs>
        <w:spacing w:line="240" w:lineRule="auto"/>
        <w:ind w:firstLine="0"/>
        <w:jc w:val="left"/>
      </w:pPr>
      <w:hyperlink w:anchor="bang_21" w:history="1">
        <w:r w:rsidR="0068241D">
          <w:rPr>
            <w:color w:val="000000"/>
          </w:rPr>
          <w:t>Bảng 21. Quy đổi điểm sang quality</w:t>
        </w:r>
        <w:r w:rsidR="0068241D">
          <w:rPr>
            <w:color w:val="000000"/>
          </w:rPr>
          <w:tab/>
          <w:t>89</w:t>
        </w:r>
      </w:hyperlink>
    </w:p>
    <w:p w14:paraId="5778D285" w14:textId="77777777" w:rsidR="009E4982" w:rsidRDefault="00000000">
      <w:pPr>
        <w:pStyle w:val="TableofFigures"/>
        <w:tabs>
          <w:tab w:val="right" w:leader="dot" w:pos="9071"/>
        </w:tabs>
        <w:spacing w:line="240" w:lineRule="auto"/>
        <w:ind w:firstLine="0"/>
        <w:jc w:val="left"/>
      </w:pPr>
      <w:hyperlink w:anchor="bang_22" w:history="1">
        <w:r w:rsidR="0068241D">
          <w:rPr>
            <w:color w:val="000000"/>
          </w:rPr>
          <w:t>Bảng 22. Rủi ro đồng thời và biện pháp</w:t>
        </w:r>
        <w:r w:rsidR="0068241D">
          <w:rPr>
            <w:color w:val="000000"/>
          </w:rPr>
          <w:tab/>
          <w:t>91</w:t>
        </w:r>
      </w:hyperlink>
    </w:p>
    <w:p w14:paraId="51311933" w14:textId="77777777" w:rsidR="009E4982" w:rsidRDefault="00000000">
      <w:pPr>
        <w:pStyle w:val="TableofFigures"/>
        <w:tabs>
          <w:tab w:val="right" w:leader="dot" w:pos="9071"/>
        </w:tabs>
        <w:spacing w:line="240" w:lineRule="auto"/>
        <w:ind w:firstLine="0"/>
        <w:jc w:val="left"/>
      </w:pPr>
      <w:hyperlink w:anchor="bang_23" w:history="1">
        <w:r w:rsidR="0068241D">
          <w:rPr>
            <w:color w:val="000000"/>
          </w:rPr>
          <w:t>Bảng 23. Ma trận tích hợp ngoài</w:t>
        </w:r>
        <w:r w:rsidR="0068241D">
          <w:rPr>
            <w:color w:val="000000"/>
          </w:rPr>
          <w:tab/>
          <w:t>92</w:t>
        </w:r>
      </w:hyperlink>
    </w:p>
    <w:p w14:paraId="63A08E0B" w14:textId="77777777" w:rsidR="009E4982" w:rsidRDefault="00000000">
      <w:pPr>
        <w:pStyle w:val="TableofFigures"/>
        <w:tabs>
          <w:tab w:val="right" w:leader="dot" w:pos="9071"/>
        </w:tabs>
        <w:spacing w:line="240" w:lineRule="auto"/>
        <w:ind w:firstLine="0"/>
        <w:jc w:val="left"/>
      </w:pPr>
      <w:hyperlink w:anchor="bang_24" w:history="1">
        <w:r w:rsidR="0068241D">
          <w:rPr>
            <w:color w:val="000000"/>
          </w:rPr>
          <w:t>Bảng 24. Trách nhiệm các thư mục chính</w:t>
        </w:r>
        <w:r w:rsidR="0068241D">
          <w:rPr>
            <w:color w:val="000000"/>
          </w:rPr>
          <w:tab/>
          <w:t>93</w:t>
        </w:r>
      </w:hyperlink>
    </w:p>
    <w:p w14:paraId="21763801" w14:textId="77777777" w:rsidR="009E4982" w:rsidRDefault="00000000">
      <w:pPr>
        <w:pStyle w:val="TableofFigures"/>
        <w:tabs>
          <w:tab w:val="right" w:leader="dot" w:pos="9071"/>
        </w:tabs>
        <w:spacing w:line="240" w:lineRule="auto"/>
        <w:ind w:firstLine="0"/>
        <w:jc w:val="left"/>
      </w:pPr>
      <w:hyperlink w:anchor="bang_25" w:history="1">
        <w:r w:rsidR="0068241D">
          <w:rPr>
            <w:color w:val="000000"/>
          </w:rPr>
          <w:t>Bảng 25. Kết quả kiểm thử và build đã thực thi</w:t>
        </w:r>
        <w:r w:rsidR="0068241D">
          <w:rPr>
            <w:color w:val="000000"/>
          </w:rPr>
          <w:tab/>
          <w:t>95</w:t>
        </w:r>
      </w:hyperlink>
    </w:p>
    <w:p w14:paraId="4F4F4971" w14:textId="77777777" w:rsidR="009E4982" w:rsidRDefault="00000000">
      <w:pPr>
        <w:pStyle w:val="TableofFigures"/>
        <w:tabs>
          <w:tab w:val="right" w:leader="dot" w:pos="9071"/>
        </w:tabs>
        <w:spacing w:line="240" w:lineRule="auto"/>
        <w:ind w:firstLine="0"/>
        <w:jc w:val="left"/>
      </w:pPr>
      <w:hyperlink w:anchor="bang_26" w:history="1">
        <w:r w:rsidR="0068241D">
          <w:rPr>
            <w:color w:val="000000"/>
          </w:rPr>
          <w:t>Bảng 26. Phân bố bộ test backend</w:t>
        </w:r>
        <w:r w:rsidR="0068241D">
          <w:rPr>
            <w:color w:val="000000"/>
          </w:rPr>
          <w:tab/>
          <w:t>95</w:t>
        </w:r>
      </w:hyperlink>
    </w:p>
    <w:p w14:paraId="2FC14E0A" w14:textId="77777777" w:rsidR="009E4982" w:rsidRDefault="00000000">
      <w:pPr>
        <w:pStyle w:val="TableofFigures"/>
        <w:tabs>
          <w:tab w:val="right" w:leader="dot" w:pos="9071"/>
        </w:tabs>
        <w:spacing w:line="240" w:lineRule="auto"/>
        <w:ind w:firstLine="0"/>
        <w:jc w:val="left"/>
      </w:pPr>
      <w:hyperlink w:anchor="bang_27" w:history="1">
        <w:r w:rsidR="0068241D">
          <w:rPr>
            <w:color w:val="000000"/>
          </w:rPr>
          <w:t>Bảng 27. Kịch bản kiểm thử chức năng/tích hợp đề xuất</w:t>
        </w:r>
        <w:r w:rsidR="0068241D">
          <w:rPr>
            <w:color w:val="000000"/>
          </w:rPr>
          <w:tab/>
          <w:t>96</w:t>
        </w:r>
      </w:hyperlink>
    </w:p>
    <w:p w14:paraId="25DBB53E" w14:textId="77777777" w:rsidR="009E4982" w:rsidRDefault="00000000">
      <w:pPr>
        <w:pStyle w:val="TableofFigures"/>
        <w:tabs>
          <w:tab w:val="right" w:leader="dot" w:pos="9071"/>
        </w:tabs>
        <w:spacing w:line="240" w:lineRule="auto"/>
        <w:ind w:firstLine="0"/>
        <w:jc w:val="left"/>
      </w:pPr>
      <w:hyperlink w:anchor="bang_28" w:history="1">
        <w:r w:rsidR="0068241D">
          <w:rPr>
            <w:color w:val="000000"/>
          </w:rPr>
          <w:t>Bảng 28. Bộ dữ liệu kiểm thử AI tối thiểu</w:t>
        </w:r>
        <w:r w:rsidR="0068241D">
          <w:rPr>
            <w:color w:val="000000"/>
          </w:rPr>
          <w:tab/>
          <w:t>97</w:t>
        </w:r>
      </w:hyperlink>
    </w:p>
    <w:p w14:paraId="78C4DCAB" w14:textId="77777777" w:rsidR="009E4982" w:rsidRDefault="009E4982">
      <w:pPr>
        <w:spacing w:line="240" w:lineRule="auto"/>
      </w:pPr>
    </w:p>
    <w:p w14:paraId="0BEDDD1D" w14:textId="77777777" w:rsidR="00576F49" w:rsidRDefault="00576F49">
      <w:pPr>
        <w:spacing w:after="160" w:line="278" w:lineRule="auto"/>
        <w:ind w:left="0" w:firstLine="0"/>
        <w:jc w:val="left"/>
        <w:rPr>
          <w:rFonts w:cstheme="majorBidi"/>
          <w:b/>
          <w:spacing w:val="-10"/>
          <w:kern w:val="28"/>
          <w:sz w:val="28"/>
          <w:szCs w:val="56"/>
        </w:rPr>
      </w:pPr>
      <w:r>
        <w:br w:type="page"/>
      </w:r>
    </w:p>
    <w:p w14:paraId="33528176" w14:textId="2D3957E6" w:rsidR="00720071" w:rsidRDefault="00631BEF" w:rsidP="00D073BF">
      <w:pPr>
        <w:pStyle w:val="Title"/>
        <w:outlineLvl w:val="0"/>
      </w:pPr>
      <w:bookmarkStart w:id="9" w:name="_Toc233847666"/>
      <w:bookmarkStart w:id="10" w:name="_Toc233927732"/>
      <w:r>
        <w:rPr>
          <w:rFonts w:eastAsia="Times New Roman"/>
        </w:rPr>
        <w:lastRenderedPageBreak/>
        <w:t>DANH MỤC CÁC THUẬT NGỮ</w:t>
      </w:r>
      <w:bookmarkEnd w:id="9"/>
      <w:bookmarkEnd w:id="10"/>
    </w:p>
    <w:tbl>
      <w:tblPr>
        <w:tblStyle w:val="TableGrid"/>
        <w:tblW w:w="0" w:type="auto"/>
        <w:tblLook w:val="04A0" w:firstRow="1" w:lastRow="0" w:firstColumn="1" w:lastColumn="0" w:noHBand="0" w:noVBand="1"/>
      </w:tblPr>
      <w:tblGrid>
        <w:gridCol w:w="3010"/>
        <w:gridCol w:w="3010"/>
        <w:gridCol w:w="3010"/>
      </w:tblGrid>
      <w:tr w:rsidR="00720071" w14:paraId="7E92A72C" w14:textId="77777777">
        <w:tc>
          <w:tcPr>
            <w:tcW w:w="3010" w:type="dxa"/>
            <w:vAlign w:val="center"/>
          </w:tcPr>
          <w:p w14:paraId="7F3D50B9" w14:textId="77777777" w:rsidR="00720071" w:rsidRDefault="00631BEF" w:rsidP="00DC1BE8">
            <w:pPr>
              <w:spacing w:line="276" w:lineRule="auto"/>
              <w:ind w:left="0" w:firstLine="0"/>
              <w:jc w:val="left"/>
            </w:pPr>
            <w:r>
              <w:rPr>
                <w:sz w:val="24"/>
              </w:rPr>
              <w:t>Thuật ngữ</w:t>
            </w:r>
          </w:p>
        </w:tc>
        <w:tc>
          <w:tcPr>
            <w:tcW w:w="3010" w:type="dxa"/>
            <w:vAlign w:val="center"/>
          </w:tcPr>
          <w:p w14:paraId="6E4EC6A2" w14:textId="77777777" w:rsidR="00720071" w:rsidRDefault="00631BEF" w:rsidP="00DC1BE8">
            <w:pPr>
              <w:spacing w:line="276" w:lineRule="auto"/>
              <w:ind w:left="0" w:firstLine="0"/>
              <w:jc w:val="left"/>
            </w:pPr>
            <w:r>
              <w:rPr>
                <w:sz w:val="24"/>
              </w:rPr>
              <w:t>Tiếng Anh / Viết tắt</w:t>
            </w:r>
          </w:p>
        </w:tc>
        <w:tc>
          <w:tcPr>
            <w:tcW w:w="3010" w:type="dxa"/>
            <w:vAlign w:val="center"/>
          </w:tcPr>
          <w:p w14:paraId="5F2737C0" w14:textId="77777777" w:rsidR="00720071" w:rsidRDefault="00631BEF" w:rsidP="00DC1BE8">
            <w:pPr>
              <w:spacing w:line="276" w:lineRule="auto"/>
              <w:ind w:left="0" w:firstLine="0"/>
              <w:jc w:val="left"/>
            </w:pPr>
            <w:r>
              <w:rPr>
                <w:sz w:val="24"/>
              </w:rPr>
              <w:t>Diễn giải</w:t>
            </w:r>
          </w:p>
        </w:tc>
      </w:tr>
      <w:tr w:rsidR="00720071" w14:paraId="6EB16EBF" w14:textId="77777777">
        <w:tc>
          <w:tcPr>
            <w:tcW w:w="3010" w:type="dxa"/>
            <w:vAlign w:val="center"/>
          </w:tcPr>
          <w:p w14:paraId="5B244ECD" w14:textId="77777777" w:rsidR="00720071" w:rsidRDefault="00631BEF" w:rsidP="00DC1BE8">
            <w:pPr>
              <w:spacing w:line="276" w:lineRule="auto"/>
              <w:ind w:left="0" w:firstLine="0"/>
              <w:jc w:val="left"/>
            </w:pPr>
            <w:r>
              <w:rPr>
                <w:sz w:val="24"/>
              </w:rPr>
              <w:t>SPA</w:t>
            </w:r>
          </w:p>
        </w:tc>
        <w:tc>
          <w:tcPr>
            <w:tcW w:w="3010" w:type="dxa"/>
            <w:vAlign w:val="center"/>
          </w:tcPr>
          <w:p w14:paraId="1AEFE637" w14:textId="77777777" w:rsidR="00720071" w:rsidRDefault="00631BEF" w:rsidP="00DC1BE8">
            <w:pPr>
              <w:spacing w:line="276" w:lineRule="auto"/>
              <w:ind w:left="0" w:firstLine="0"/>
              <w:jc w:val="left"/>
            </w:pPr>
            <w:r>
              <w:rPr>
                <w:sz w:val="24"/>
              </w:rPr>
              <w:t>Single Page Application</w:t>
            </w:r>
          </w:p>
        </w:tc>
        <w:tc>
          <w:tcPr>
            <w:tcW w:w="3010" w:type="dxa"/>
            <w:vAlign w:val="center"/>
          </w:tcPr>
          <w:p w14:paraId="005F9A5C" w14:textId="77777777" w:rsidR="00720071" w:rsidRDefault="00631BEF" w:rsidP="00DC1BE8">
            <w:pPr>
              <w:spacing w:line="276" w:lineRule="auto"/>
              <w:ind w:left="0" w:firstLine="0"/>
              <w:jc w:val="left"/>
            </w:pPr>
            <w:r>
              <w:rPr>
                <w:sz w:val="24"/>
              </w:rPr>
              <w:t>Ứng dụng web tải một lần, điều hướng phía client bằng React Router.</w:t>
            </w:r>
          </w:p>
        </w:tc>
      </w:tr>
      <w:tr w:rsidR="00720071" w14:paraId="6A1C1EBD" w14:textId="77777777">
        <w:tc>
          <w:tcPr>
            <w:tcW w:w="3010" w:type="dxa"/>
            <w:vAlign w:val="center"/>
          </w:tcPr>
          <w:p w14:paraId="27F27F7D" w14:textId="77777777" w:rsidR="00720071" w:rsidRDefault="00631BEF" w:rsidP="00DC1BE8">
            <w:pPr>
              <w:spacing w:line="276" w:lineRule="auto"/>
              <w:ind w:left="0" w:firstLine="0"/>
              <w:jc w:val="left"/>
            </w:pPr>
            <w:r>
              <w:rPr>
                <w:sz w:val="24"/>
              </w:rPr>
              <w:t>RESTful API</w:t>
            </w:r>
          </w:p>
        </w:tc>
        <w:tc>
          <w:tcPr>
            <w:tcW w:w="3010" w:type="dxa"/>
            <w:vAlign w:val="center"/>
          </w:tcPr>
          <w:p w14:paraId="1D11A811" w14:textId="77777777" w:rsidR="00720071" w:rsidRDefault="00631BEF" w:rsidP="00DC1BE8">
            <w:pPr>
              <w:spacing w:line="276" w:lineRule="auto"/>
              <w:ind w:left="0" w:firstLine="0"/>
              <w:jc w:val="left"/>
            </w:pPr>
            <w:r>
              <w:rPr>
                <w:sz w:val="24"/>
              </w:rPr>
              <w:t>Representational State Transfer API</w:t>
            </w:r>
          </w:p>
        </w:tc>
        <w:tc>
          <w:tcPr>
            <w:tcW w:w="3010" w:type="dxa"/>
            <w:vAlign w:val="center"/>
          </w:tcPr>
          <w:p w14:paraId="49695CDB" w14:textId="77777777" w:rsidR="00720071" w:rsidRDefault="00631BEF" w:rsidP="00DC1BE8">
            <w:pPr>
              <w:spacing w:line="276" w:lineRule="auto"/>
              <w:ind w:left="0" w:firstLine="0"/>
              <w:jc w:val="left"/>
            </w:pPr>
            <w:r>
              <w:rPr>
                <w:sz w:val="24"/>
              </w:rPr>
              <w:t>Chuẩn thiết kế API dùng HTTP method và tài nguyên rõ ràng.</w:t>
            </w:r>
          </w:p>
        </w:tc>
      </w:tr>
      <w:tr w:rsidR="00720071" w14:paraId="47FFE522" w14:textId="77777777">
        <w:tc>
          <w:tcPr>
            <w:tcW w:w="3010" w:type="dxa"/>
            <w:vAlign w:val="center"/>
          </w:tcPr>
          <w:p w14:paraId="53D4290D" w14:textId="77777777" w:rsidR="00720071" w:rsidRDefault="00631BEF" w:rsidP="00DC1BE8">
            <w:pPr>
              <w:spacing w:line="276" w:lineRule="auto"/>
              <w:ind w:left="0" w:firstLine="0"/>
              <w:jc w:val="left"/>
            </w:pPr>
            <w:r>
              <w:rPr>
                <w:sz w:val="24"/>
              </w:rPr>
              <w:t>JWT</w:t>
            </w:r>
          </w:p>
        </w:tc>
        <w:tc>
          <w:tcPr>
            <w:tcW w:w="3010" w:type="dxa"/>
            <w:vAlign w:val="center"/>
          </w:tcPr>
          <w:p w14:paraId="0D37C340" w14:textId="77777777" w:rsidR="00720071" w:rsidRDefault="00631BEF" w:rsidP="00DC1BE8">
            <w:pPr>
              <w:spacing w:line="276" w:lineRule="auto"/>
              <w:ind w:left="0" w:firstLine="0"/>
              <w:jc w:val="left"/>
            </w:pPr>
            <w:r>
              <w:rPr>
                <w:sz w:val="24"/>
              </w:rPr>
              <w:t>JSON Web Token</w:t>
            </w:r>
          </w:p>
        </w:tc>
        <w:tc>
          <w:tcPr>
            <w:tcW w:w="3010" w:type="dxa"/>
            <w:vAlign w:val="center"/>
          </w:tcPr>
          <w:p w14:paraId="2F4A1477" w14:textId="77777777" w:rsidR="00720071" w:rsidRDefault="00631BEF" w:rsidP="00DC1BE8">
            <w:pPr>
              <w:spacing w:line="276" w:lineRule="auto"/>
              <w:ind w:left="0" w:firstLine="0"/>
              <w:jc w:val="left"/>
            </w:pPr>
            <w:r>
              <w:rPr>
                <w:sz w:val="24"/>
              </w:rPr>
              <w:t>Token xác thực dùng bảo vệ API và phân quyền người dùng.</w:t>
            </w:r>
          </w:p>
        </w:tc>
      </w:tr>
      <w:tr w:rsidR="00720071" w14:paraId="2D7983C3" w14:textId="77777777">
        <w:tc>
          <w:tcPr>
            <w:tcW w:w="3010" w:type="dxa"/>
            <w:vAlign w:val="center"/>
          </w:tcPr>
          <w:p w14:paraId="3F062344" w14:textId="77777777" w:rsidR="00720071" w:rsidRDefault="00631BEF" w:rsidP="00DC1BE8">
            <w:pPr>
              <w:spacing w:line="276" w:lineRule="auto"/>
              <w:ind w:left="0" w:firstLine="0"/>
              <w:jc w:val="left"/>
            </w:pPr>
            <w:r>
              <w:rPr>
                <w:sz w:val="24"/>
              </w:rPr>
              <w:t>ASR</w:t>
            </w:r>
          </w:p>
        </w:tc>
        <w:tc>
          <w:tcPr>
            <w:tcW w:w="3010" w:type="dxa"/>
            <w:vAlign w:val="center"/>
          </w:tcPr>
          <w:p w14:paraId="6983C057" w14:textId="77777777" w:rsidR="00720071" w:rsidRDefault="00631BEF" w:rsidP="00DC1BE8">
            <w:pPr>
              <w:spacing w:line="276" w:lineRule="auto"/>
              <w:ind w:left="0" w:firstLine="0"/>
              <w:jc w:val="left"/>
            </w:pPr>
            <w:r>
              <w:rPr>
                <w:sz w:val="24"/>
              </w:rPr>
              <w:t>Automatic Speech Recognition</w:t>
            </w:r>
          </w:p>
        </w:tc>
        <w:tc>
          <w:tcPr>
            <w:tcW w:w="3010" w:type="dxa"/>
            <w:vAlign w:val="center"/>
          </w:tcPr>
          <w:p w14:paraId="7E76C53C" w14:textId="77777777" w:rsidR="00720071" w:rsidRDefault="00631BEF" w:rsidP="00DC1BE8">
            <w:pPr>
              <w:spacing w:line="276" w:lineRule="auto"/>
              <w:ind w:left="0" w:firstLine="0"/>
              <w:jc w:val="left"/>
            </w:pPr>
            <w:r>
              <w:rPr>
                <w:sz w:val="24"/>
              </w:rPr>
              <w:t>Công nghệ nhận diện giọng nói tự động, trong hệ thống dùng Whisper.</w:t>
            </w:r>
          </w:p>
        </w:tc>
      </w:tr>
      <w:tr w:rsidR="00720071" w14:paraId="2A292C8E" w14:textId="77777777">
        <w:tc>
          <w:tcPr>
            <w:tcW w:w="3010" w:type="dxa"/>
            <w:vAlign w:val="center"/>
          </w:tcPr>
          <w:p w14:paraId="29C09826" w14:textId="77777777" w:rsidR="00720071" w:rsidRDefault="00631BEF" w:rsidP="00DC1BE8">
            <w:pPr>
              <w:spacing w:line="276" w:lineRule="auto"/>
              <w:ind w:left="0" w:firstLine="0"/>
              <w:jc w:val="left"/>
            </w:pPr>
            <w:r>
              <w:rPr>
                <w:sz w:val="24"/>
              </w:rPr>
              <w:t>LLM</w:t>
            </w:r>
          </w:p>
        </w:tc>
        <w:tc>
          <w:tcPr>
            <w:tcW w:w="3010" w:type="dxa"/>
            <w:vAlign w:val="center"/>
          </w:tcPr>
          <w:p w14:paraId="5C99A825" w14:textId="77777777" w:rsidR="00720071" w:rsidRDefault="00631BEF" w:rsidP="00DC1BE8">
            <w:pPr>
              <w:spacing w:line="276" w:lineRule="auto"/>
              <w:ind w:left="0" w:firstLine="0"/>
              <w:jc w:val="left"/>
            </w:pPr>
            <w:r>
              <w:rPr>
                <w:sz w:val="24"/>
              </w:rPr>
              <w:t>Large Language Model</w:t>
            </w:r>
          </w:p>
        </w:tc>
        <w:tc>
          <w:tcPr>
            <w:tcW w:w="3010" w:type="dxa"/>
            <w:vAlign w:val="center"/>
          </w:tcPr>
          <w:p w14:paraId="0DD47214" w14:textId="77777777" w:rsidR="00720071" w:rsidRDefault="00631BEF" w:rsidP="00DC1BE8">
            <w:pPr>
              <w:spacing w:line="276" w:lineRule="auto"/>
              <w:ind w:left="0" w:firstLine="0"/>
              <w:jc w:val="left"/>
            </w:pPr>
            <w:r>
              <w:rPr>
                <w:sz w:val="24"/>
              </w:rPr>
              <w:t>Mô hình ngôn ngữ lớn dùng sinh bài Speaking cá nhân hóa và chấm Writing.</w:t>
            </w:r>
          </w:p>
        </w:tc>
      </w:tr>
      <w:tr w:rsidR="00720071" w14:paraId="53C6BAAC" w14:textId="77777777">
        <w:tc>
          <w:tcPr>
            <w:tcW w:w="3010" w:type="dxa"/>
            <w:vAlign w:val="center"/>
          </w:tcPr>
          <w:p w14:paraId="089EFB69" w14:textId="77777777" w:rsidR="00720071" w:rsidRDefault="00631BEF" w:rsidP="00DC1BE8">
            <w:pPr>
              <w:spacing w:line="276" w:lineRule="auto"/>
              <w:ind w:left="0" w:firstLine="0"/>
              <w:jc w:val="left"/>
            </w:pPr>
            <w:r>
              <w:rPr>
                <w:sz w:val="24"/>
              </w:rPr>
              <w:t>Gamification</w:t>
            </w:r>
          </w:p>
        </w:tc>
        <w:tc>
          <w:tcPr>
            <w:tcW w:w="3010" w:type="dxa"/>
            <w:vAlign w:val="center"/>
          </w:tcPr>
          <w:p w14:paraId="561FAAFB" w14:textId="77777777" w:rsidR="00720071" w:rsidRDefault="00631BEF" w:rsidP="00DC1BE8">
            <w:pPr>
              <w:spacing w:line="276" w:lineRule="auto"/>
              <w:ind w:left="0" w:firstLine="0"/>
              <w:jc w:val="left"/>
            </w:pPr>
            <w:r>
              <w:rPr>
                <w:sz w:val="24"/>
              </w:rPr>
              <w:t>Game hóa</w:t>
            </w:r>
          </w:p>
        </w:tc>
        <w:tc>
          <w:tcPr>
            <w:tcW w:w="3010" w:type="dxa"/>
            <w:vAlign w:val="center"/>
          </w:tcPr>
          <w:p w14:paraId="17EF5619" w14:textId="77777777" w:rsidR="00720071" w:rsidRDefault="00631BEF" w:rsidP="00DC1BE8">
            <w:pPr>
              <w:spacing w:line="276" w:lineRule="auto"/>
              <w:ind w:left="0" w:firstLine="0"/>
              <w:jc w:val="left"/>
            </w:pPr>
            <w:r>
              <w:rPr>
                <w:sz w:val="24"/>
              </w:rPr>
              <w:t>Cơ chế điểm kinh nghiệm, cấp độ, thành tựu, nhiệm vụ để tăng động lực học.</w:t>
            </w:r>
          </w:p>
        </w:tc>
      </w:tr>
      <w:tr w:rsidR="00720071" w14:paraId="36C58F56" w14:textId="77777777">
        <w:tc>
          <w:tcPr>
            <w:tcW w:w="3010" w:type="dxa"/>
            <w:vAlign w:val="center"/>
          </w:tcPr>
          <w:p w14:paraId="09F43E2A" w14:textId="77777777" w:rsidR="00720071" w:rsidRDefault="00631BEF" w:rsidP="00DC1BE8">
            <w:pPr>
              <w:spacing w:line="276" w:lineRule="auto"/>
              <w:ind w:left="0" w:firstLine="0"/>
              <w:jc w:val="left"/>
            </w:pPr>
            <w:r>
              <w:rPr>
                <w:sz w:val="24"/>
              </w:rPr>
              <w:t>CRUD</w:t>
            </w:r>
          </w:p>
        </w:tc>
        <w:tc>
          <w:tcPr>
            <w:tcW w:w="3010" w:type="dxa"/>
            <w:vAlign w:val="center"/>
          </w:tcPr>
          <w:p w14:paraId="7A019763" w14:textId="77777777" w:rsidR="00720071" w:rsidRDefault="00631BEF" w:rsidP="00DC1BE8">
            <w:pPr>
              <w:spacing w:line="276" w:lineRule="auto"/>
              <w:ind w:left="0" w:firstLine="0"/>
              <w:jc w:val="left"/>
            </w:pPr>
            <w:r>
              <w:rPr>
                <w:sz w:val="24"/>
              </w:rPr>
              <w:t>Create, Read, Update, Delete</w:t>
            </w:r>
          </w:p>
        </w:tc>
        <w:tc>
          <w:tcPr>
            <w:tcW w:w="3010" w:type="dxa"/>
            <w:vAlign w:val="center"/>
          </w:tcPr>
          <w:p w14:paraId="2A19B1C5" w14:textId="77777777" w:rsidR="00720071" w:rsidRDefault="00631BEF" w:rsidP="00DC1BE8">
            <w:pPr>
              <w:spacing w:line="276" w:lineRule="auto"/>
              <w:ind w:left="0" w:firstLine="0"/>
              <w:jc w:val="left"/>
            </w:pPr>
            <w:r>
              <w:rPr>
                <w:sz w:val="24"/>
              </w:rPr>
              <w:t>Bộ thao tác cơ bản trong trang quản trị nội dung.</w:t>
            </w:r>
          </w:p>
        </w:tc>
      </w:tr>
      <w:tr w:rsidR="00720071" w14:paraId="554D7C6F" w14:textId="77777777">
        <w:tc>
          <w:tcPr>
            <w:tcW w:w="3010" w:type="dxa"/>
            <w:vAlign w:val="center"/>
          </w:tcPr>
          <w:p w14:paraId="541895A1" w14:textId="77777777" w:rsidR="00720071" w:rsidRDefault="00631BEF" w:rsidP="00DC1BE8">
            <w:pPr>
              <w:spacing w:line="276" w:lineRule="auto"/>
              <w:ind w:left="0" w:firstLine="0"/>
              <w:jc w:val="left"/>
            </w:pPr>
            <w:r>
              <w:rPr>
                <w:sz w:val="24"/>
              </w:rPr>
              <w:t>ERD</w:t>
            </w:r>
          </w:p>
        </w:tc>
        <w:tc>
          <w:tcPr>
            <w:tcW w:w="3010" w:type="dxa"/>
            <w:vAlign w:val="center"/>
          </w:tcPr>
          <w:p w14:paraId="4E3134F4" w14:textId="77777777" w:rsidR="00720071" w:rsidRDefault="00631BEF" w:rsidP="00DC1BE8">
            <w:pPr>
              <w:spacing w:line="276" w:lineRule="auto"/>
              <w:ind w:left="0" w:firstLine="0"/>
              <w:jc w:val="left"/>
            </w:pPr>
            <w:r>
              <w:rPr>
                <w:sz w:val="24"/>
              </w:rPr>
              <w:t>Entity Relationship Diagram</w:t>
            </w:r>
          </w:p>
        </w:tc>
        <w:tc>
          <w:tcPr>
            <w:tcW w:w="3010" w:type="dxa"/>
            <w:vAlign w:val="center"/>
          </w:tcPr>
          <w:p w14:paraId="50C94AF5" w14:textId="77777777" w:rsidR="00720071" w:rsidRDefault="00631BEF" w:rsidP="00DC1BE8">
            <w:pPr>
              <w:spacing w:line="276" w:lineRule="auto"/>
              <w:ind w:left="0" w:firstLine="0"/>
              <w:jc w:val="left"/>
            </w:pPr>
            <w:r>
              <w:rPr>
                <w:sz w:val="24"/>
              </w:rPr>
              <w:t>Lược đồ quan hệ thực thể của cơ sở dữ liệu.</w:t>
            </w:r>
          </w:p>
        </w:tc>
      </w:tr>
      <w:tr w:rsidR="00720071" w14:paraId="452FA846" w14:textId="77777777">
        <w:tc>
          <w:tcPr>
            <w:tcW w:w="3010" w:type="dxa"/>
            <w:vAlign w:val="center"/>
          </w:tcPr>
          <w:p w14:paraId="18AB8997" w14:textId="77777777" w:rsidR="00720071" w:rsidRDefault="00631BEF" w:rsidP="00DC1BE8">
            <w:pPr>
              <w:spacing w:line="276" w:lineRule="auto"/>
              <w:ind w:left="0" w:firstLine="0"/>
              <w:jc w:val="left"/>
            </w:pPr>
            <w:r>
              <w:rPr>
                <w:sz w:val="24"/>
              </w:rPr>
              <w:t>Use Case</w:t>
            </w:r>
          </w:p>
        </w:tc>
        <w:tc>
          <w:tcPr>
            <w:tcW w:w="3010" w:type="dxa"/>
            <w:vAlign w:val="center"/>
          </w:tcPr>
          <w:p w14:paraId="07CA227A" w14:textId="77777777" w:rsidR="00720071" w:rsidRDefault="00631BEF" w:rsidP="00DC1BE8">
            <w:pPr>
              <w:spacing w:line="276" w:lineRule="auto"/>
              <w:ind w:left="0" w:firstLine="0"/>
              <w:jc w:val="left"/>
            </w:pPr>
            <w:r>
              <w:rPr>
                <w:sz w:val="24"/>
              </w:rPr>
              <w:t>Ca sử dụng</w:t>
            </w:r>
          </w:p>
        </w:tc>
        <w:tc>
          <w:tcPr>
            <w:tcW w:w="3010" w:type="dxa"/>
            <w:vAlign w:val="center"/>
          </w:tcPr>
          <w:p w14:paraId="709953C5" w14:textId="77777777" w:rsidR="00720071" w:rsidRDefault="00631BEF" w:rsidP="00DC1BE8">
            <w:pPr>
              <w:spacing w:line="276" w:lineRule="auto"/>
              <w:ind w:left="0" w:firstLine="0"/>
              <w:jc w:val="left"/>
            </w:pPr>
            <w:r>
              <w:rPr>
                <w:sz w:val="24"/>
              </w:rPr>
              <w:t>Mô tả tương tác giữa tác nhân và hệ thống để đạt một mục tiêu nghiệp vụ.</w:t>
            </w:r>
          </w:p>
        </w:tc>
      </w:tr>
    </w:tbl>
    <w:p w14:paraId="50575B12" w14:textId="77777777" w:rsidR="00273FB1" w:rsidRDefault="00273FB1" w:rsidP="00DC1BE8">
      <w:pPr>
        <w:pStyle w:val="Title"/>
        <w:jc w:val="both"/>
        <w:rPr>
          <w:rFonts w:eastAsia="Times New Roman"/>
        </w:rPr>
      </w:pPr>
    </w:p>
    <w:p w14:paraId="424DB2FB" w14:textId="77777777" w:rsidR="00273FB1" w:rsidRDefault="00273FB1" w:rsidP="00DC1BE8">
      <w:pPr>
        <w:spacing w:after="160" w:line="278" w:lineRule="auto"/>
        <w:ind w:left="0"/>
        <w:rPr>
          <w:rFonts w:cstheme="majorBidi"/>
          <w:b/>
          <w:spacing w:val="-10"/>
          <w:kern w:val="28"/>
          <w:sz w:val="28"/>
          <w:szCs w:val="56"/>
        </w:rPr>
      </w:pPr>
      <w:r>
        <w:br w:type="page"/>
      </w:r>
    </w:p>
    <w:p w14:paraId="39D8212C" w14:textId="77777777" w:rsidR="009C280B" w:rsidRDefault="009C280B" w:rsidP="00DC1BE8">
      <w:pPr>
        <w:pStyle w:val="Heading1"/>
        <w:spacing w:before="0"/>
        <w:rPr>
          <w:rFonts w:eastAsia="Times New Roman" w:cs="Times New Roman"/>
        </w:rPr>
        <w:sectPr w:rsidR="009C280B" w:rsidSect="00D32327">
          <w:headerReference w:type="default" r:id="rId13"/>
          <w:pgSz w:w="11906" w:h="16838" w:code="9"/>
          <w:pgMar w:top="1134" w:right="1134" w:bottom="1134" w:left="1701" w:header="720" w:footer="567" w:gutter="0"/>
          <w:cols w:space="720"/>
          <w:docGrid w:linePitch="360"/>
        </w:sectPr>
      </w:pPr>
    </w:p>
    <w:p w14:paraId="337D7498" w14:textId="77777777" w:rsidR="00720071" w:rsidRDefault="00631BEF" w:rsidP="00DC1BE8">
      <w:pPr>
        <w:pStyle w:val="Heading1"/>
        <w:spacing w:before="0"/>
      </w:pPr>
      <w:bookmarkStart w:id="11" w:name="_Toc233844098"/>
      <w:bookmarkStart w:id="12" w:name="_Toc233927733"/>
      <w:r>
        <w:rPr>
          <w:rFonts w:eastAsia="Times New Roman" w:cs="Times New Roman"/>
        </w:rPr>
        <w:lastRenderedPageBreak/>
        <w:t>PHẦN MỞ ĐẦU</w:t>
      </w:r>
      <w:bookmarkEnd w:id="11"/>
      <w:bookmarkEnd w:id="12"/>
    </w:p>
    <w:p w14:paraId="6EEEBC5D" w14:textId="77777777" w:rsidR="00720071" w:rsidRDefault="00631BEF" w:rsidP="00DC1BE8">
      <w:pPr>
        <w:pStyle w:val="Heading2"/>
        <w:spacing w:before="0" w:after="120"/>
      </w:pPr>
      <w:bookmarkStart w:id="13" w:name="_Toc233844099"/>
      <w:bookmarkStart w:id="14" w:name="_Toc233927734"/>
      <w:r>
        <w:rPr>
          <w:rFonts w:eastAsia="Times New Roman" w:cs="Times New Roman"/>
        </w:rPr>
        <w:t>I.</w:t>
      </w:r>
      <w:r>
        <w:rPr>
          <w:rFonts w:eastAsia="Times New Roman" w:cs="Times New Roman"/>
        </w:rPr>
        <w:tab/>
        <w:t>TÍNH CẤP THIẾT CỦA ĐỀ TÀI</w:t>
      </w:r>
      <w:bookmarkEnd w:id="13"/>
      <w:bookmarkEnd w:id="14"/>
    </w:p>
    <w:p w14:paraId="57BD311F"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Trong bối cảnh chuyển đổi số đang diễn ra mạnh mẽ trong lĩnh vực giáo dục, việc ứng dụng công nghệ thông tin vào quá trình dạy và học ngày càng trở nên cần thiết. Các nền tảng học tập trực tuyến giúp người học không còn bị giới hạn bởi thời gian, địa điểm hay tốc độ học cố định như trong mô hình lớp học truyền thống. Đặc biệt đối với việc học tiếng Anh, người học cần một môi trường có thể luyện tập thường xuyên, tự đánh giá tiến độ và nhận phản hồi nhanh để kịp thời điều chỉnh phương pháp học.</w:t>
      </w:r>
    </w:p>
    <w:p w14:paraId="10125D7D"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Tiếng Anh hiện nay là một kỹ năng quan trọng trong học tập, công việc và giao tiếp quốc tế. Việc sử dụng tốt tiếng Anh giúp người học tiếp cận nhiều nguồn tài liệu chuyên môn, mở rộng cơ hội nghề nghiệp và nâng cao khả năng hội nhập. Tuy nhiên, quá trình tự học tiếng Anh của nhiều người học Việt Nam vẫn còn gặp nhiều khó khăn. Người học thường thiếu môi trường luyện nói, không biết cách kiểm tra phát âm của bản thân, gặp trở ngại khi nghe hiểu giọng nói tự nhiên, khó viết câu đúng ngữ pháp và thiếu động lực để duy trì thói quen học tập đều đặn.</w:t>
      </w:r>
    </w:p>
    <w:p w14:paraId="2B99351D"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Bên cạnh đó, các phương pháp học truyền thống tuy vẫn có vai trò quan trọng nhưng thường tồn tại một số hạn chế như thời gian học cố định, số lượng người học trong lớp đông, mức độ cá nhân hóa chưa cao và khả năng phản hồi cho từng cá nhân còn hạn chế. Trong khi đó, mỗi người học có trình độ, mục tiêu, tốc độ tiếp thu và điểm yếu khác nhau. Vì vậy, một hệ thống học tập trực tuyến có khả năng theo dõi tiến độ, gợi ý nội dung phù hợp và hỗ trợ luyện tập theo từng kỹ năng sẽ mang lại hiệu quả cao hơn trong quá trình tự học.</w:t>
      </w:r>
    </w:p>
    <w:p w14:paraId="2F9775EC"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 xml:space="preserve">Sự phát triển của trí tuệ nhân tạo và các công nghệ xử lý ngôn ngữ tự nhiên cũng mở ra nhiều hướng tiếp cận mới cho việc học ngoại ngữ. Công nghệ nhận diện giọng nói có thể hỗ trợ người học luyện phát âm và kiểm tra nội dung nói. Các mô hình ngôn ngữ lớn có thể hỗ trợ sinh phản hồi, chấm bài viết, gợi ý cách diễn đạt và tạo nội dung học tập phù hợp với từng người học. Ngoài ra, các thuật toán ôn tập ngắt quãng như </w:t>
      </w:r>
      <w:r w:rsidRPr="00273FB1">
        <w:rPr>
          <w:szCs w:val="24"/>
          <w:lang w:val="en-US"/>
          <w14:ligatures w14:val="none"/>
        </w:rPr>
        <w:lastRenderedPageBreak/>
        <w:t>Spaced Repetition giúp người học ghi nhớ kiến thức lâu hơn thông qua việc sắp xếp lịch ôn tập dựa trên kết quả học tập.</w:t>
      </w:r>
    </w:p>
    <w:p w14:paraId="6093B726"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Từ những nhu cầu và hạn chế trên, đề tài “Xây dựng website tự học tiếng Anh” được thực hiện nhằm xây dựng một nền tảng học tập trực tuyến có tên LingoConnect. Hệ thống hướng đến việc hỗ trợ người học rèn luyện nhiều kỹ năng tiếng Anh gồm Listening, Reading, Speaking, Writing, Grammar và Vocabulary. Ngoài các bài học chính, hệ thống còn tích hợp mini-game, nhiệm vụ hằng ngày, cơ chế điểm kinh nghiệm, cấp độ, thông báo và công cụ theo dõi tiến độ nhằm tăng tính tương tác và duy trì động lực học tập.</w:t>
      </w:r>
    </w:p>
    <w:p w14:paraId="1DE61389" w14:textId="77777777" w:rsidR="00273FB1" w:rsidRPr="00273FB1" w:rsidRDefault="00273FB1" w:rsidP="00DC1BE8">
      <w:pPr>
        <w:spacing w:beforeAutospacing="1" w:after="120" w:afterAutospacing="1"/>
        <w:ind w:left="0"/>
        <w:rPr>
          <w:sz w:val="24"/>
          <w:szCs w:val="24"/>
          <w:lang w:val="en-US"/>
          <w14:ligatures w14:val="none"/>
        </w:rPr>
      </w:pPr>
      <w:r w:rsidRPr="00273FB1">
        <w:rPr>
          <w:szCs w:val="24"/>
          <w:lang w:val="en-US"/>
          <w14:ligatures w14:val="none"/>
        </w:rPr>
        <w:t>LingoConnect không chỉ tập trung vào việc cung cấp nội dung học tập mà còn chú trọng đến khả năng cá nhân hóa quá trình học. Hệ thống áp dụng Spaced Repetition để lập lịch ôn tập, sử dụng AI để hỗ trợ phản hồi trong các kỹ năng Speaking và Writing, đồng thời cung cấp gói Plus cho các chức năng nâng cao. Bên cạnh đó, hệ thống còn có phân hệ quản trị giúp quản trị viên quản lý người dùng, nội dung bài học, thanh toán, thông báo, phiếu hỗ trợ và thống kê tiến độ học tập. Nhờ đó, đề tài không chỉ đáp ứng nhu cầu học tiếng Anh trực tuyến của người học mà còn thể hiện khả năng xây dựng một hệ thống web hoàn chỉnh, có tích hợp nhiều nghiệp vụ thực tế và công nghệ hiện đại.</w:t>
      </w:r>
    </w:p>
    <w:p w14:paraId="1E88235F" w14:textId="77777777" w:rsidR="00720071" w:rsidRDefault="00631BEF" w:rsidP="00DC1BE8">
      <w:pPr>
        <w:pStyle w:val="Heading2"/>
        <w:spacing w:before="0" w:after="120"/>
      </w:pPr>
      <w:bookmarkStart w:id="15" w:name="_Toc233844100"/>
      <w:bookmarkStart w:id="16" w:name="_Toc233927735"/>
      <w:r>
        <w:rPr>
          <w:rFonts w:eastAsia="Times New Roman" w:cs="Times New Roman"/>
        </w:rPr>
        <w:t>II.</w:t>
      </w:r>
      <w:r>
        <w:rPr>
          <w:rFonts w:eastAsia="Times New Roman" w:cs="Times New Roman"/>
        </w:rPr>
        <w:tab/>
        <w:t>MỤC ĐÍCH CỦA ĐỀ TÀI</w:t>
      </w:r>
      <w:bookmarkEnd w:id="15"/>
      <w:bookmarkEnd w:id="16"/>
    </w:p>
    <w:p w14:paraId="67C1BA9E"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Đề tài được thực hiện nhằm xây dựng một nền tảng tự học tiếng Anh trực tuyến có tên LingoConnect, giúp người học có thể học tập, luyện tập và theo dõi tiến độ một cách thuận tiện. Nền tảng này cung cấp các nội dung học tập thuộc nhiều kỹ năng như Listening, Reading, Speaking, Writing, Grammar và Vocabulary, với định hướng hỗ trợ người học rèn luyện tiếng Anh một cách toàn diện, phù hợp với nhu cầu tự học trong thời đại số.</w:t>
      </w:r>
    </w:p>
    <w:p w14:paraId="0E2127B4"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 xml:space="preserve">Ngoài ra, hệ thống đóng vai trò là môi trường hỗ trợ người học chủ động tiếp cận kiến thức, thực hiện bài luyện tập và nhận phản hồi sau quá trình học. Người học có thể tham gia các bài học theo kỹ năng, luyện từ vựng, làm bài tập ngữ pháp, chơi mini-game và thực hiện nhiệm vụ hằng ngày. Thông qua đó, hệ thống giúp người học duy </w:t>
      </w:r>
      <w:r w:rsidRPr="00150CDB">
        <w:rPr>
          <w:szCs w:val="24"/>
          <w:lang w:val="en-US"/>
          <w14:ligatures w14:val="none"/>
        </w:rPr>
        <w:lastRenderedPageBreak/>
        <w:t>trì thói quen học tập thường xuyên, nâng cao khả năng ghi nhớ và cải thiện năng lực tiếng Anh theo từng giai đoạn.</w:t>
      </w:r>
    </w:p>
    <w:p w14:paraId="28FCD1E0"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Bên cạnh đó, để tăng tính cá nhân hóa trong quá trình học tập, nền tảng tích hợp thuật toán Spaced Repetition nhằm xây dựng lịch ôn tập phù hợp với kết quả học của từng người dùng. Hệ thống ghi nhận tiến độ, kết quả luyện tập và mức độ hoàn thành của người học, từ đó hỗ trợ việc ôn tập hiệu quả hơn, hạn chế tình trạng học trước quên sau và giúp người học có định hướng rõ ràng trong quá trình tự học.</w:t>
      </w:r>
    </w:p>
    <w:p w14:paraId="060C3BAC"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Không chỉ dừng lại ở việc cung cấp nội dung học tập, LingoConnect còn ứng dụng các công nghệ hiện đại để nâng cao trải nghiệm người dùng. Hệ thống tích hợp nhận diện giọng nói để hỗ trợ luyện Speaking, sử dụng trí tuệ nhân tạo để phản hồi kỹ năng Writing, đồng thời áp dụng cơ chế game hóa như điểm kinh nghiệm, cấp độ, mini-game, nhiệm vụ hằng ngày và thông báo nhằm tạo động lực học tập cho người dùng.</w:t>
      </w:r>
    </w:p>
    <w:p w14:paraId="1E59D8EE"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Về phía quản trị, nền tảng cung cấp các công cụ hỗ trợ quản lý người dùng, nội dung bài học, câu hỏi, từ vựng, thanh toán, thông báo, phiếu hỗ trợ và thống kê tiến độ học tập. Nhờ đó, quản trị viên có thể dễ dàng vận hành hệ thống, cập nhật nội dung và theo dõi tình hình học tập của người dùng một cách hiệu quả.</w:t>
      </w:r>
    </w:p>
    <w:p w14:paraId="77E3D2B6" w14:textId="77777777" w:rsidR="00150CDB" w:rsidRPr="00150CDB" w:rsidRDefault="00150CDB" w:rsidP="00DC1BE8">
      <w:pPr>
        <w:spacing w:beforeAutospacing="1" w:after="120" w:afterAutospacing="1"/>
        <w:ind w:left="0"/>
        <w:rPr>
          <w:sz w:val="24"/>
          <w:szCs w:val="24"/>
          <w:lang w:val="en-US"/>
          <w14:ligatures w14:val="none"/>
        </w:rPr>
      </w:pPr>
      <w:r w:rsidRPr="00150CDB">
        <w:rPr>
          <w:szCs w:val="24"/>
          <w:lang w:val="en-US"/>
          <w14:ligatures w14:val="none"/>
        </w:rPr>
        <w:t>Với những mục tiêu này, đề tài hướng đến việc phát triển một website tự học tiếng Anh hiện đại, thân thiện và có tính ứng dụng thực tế. Hệ thống không chỉ hỗ trợ người học nâng cao năng lực tiếng Anh mà còn giúp sinh viên vận dụng kiến thức về phân tích, thiết kế, xây dựng và kiểm thử phần mềm vào một sản phẩm hoàn chỉnh trong lĩnh vực giáo dục trực tuyến.</w:t>
      </w:r>
    </w:p>
    <w:p w14:paraId="7A178F6B" w14:textId="77777777" w:rsidR="00720071" w:rsidRDefault="00631BEF" w:rsidP="00DC1BE8">
      <w:pPr>
        <w:pStyle w:val="Heading2"/>
        <w:spacing w:before="0" w:after="120"/>
        <w:rPr>
          <w:rFonts w:eastAsia="Times New Roman"/>
          <w:sz w:val="28"/>
          <w:lang w:val="en-US"/>
        </w:rPr>
      </w:pPr>
      <w:bookmarkStart w:id="17" w:name="_Toc233844101"/>
      <w:bookmarkStart w:id="18" w:name="_Toc233927736"/>
      <w:r>
        <w:rPr>
          <w:rFonts w:eastAsia="Times New Roman" w:cs="Times New Roman"/>
        </w:rPr>
        <w:t>III.</w:t>
      </w:r>
      <w:r>
        <w:rPr>
          <w:rFonts w:eastAsia="Times New Roman" w:cs="Times New Roman"/>
        </w:rPr>
        <w:tab/>
      </w:r>
      <w:r w:rsidR="00246EC8">
        <w:rPr>
          <w:rFonts w:eastAsia="Times New Roman" w:cs="Times New Roman"/>
        </w:rPr>
        <w:t>CÁCH TIẾP CẬN VÀ PHƯƠNG PHÁP NGHIÊN CỨU</w:t>
      </w:r>
      <w:bookmarkEnd w:id="17"/>
      <w:bookmarkEnd w:id="18"/>
    </w:p>
    <w:p w14:paraId="74E5ED16" w14:textId="77777777" w:rsidR="00FE1294" w:rsidRPr="00FE1294" w:rsidRDefault="006972F5" w:rsidP="00DC1BE8">
      <w:pPr>
        <w:pStyle w:val="Heading3"/>
        <w:spacing w:before="0" w:after="120"/>
        <w:rPr>
          <w:bCs/>
          <w:lang w:val="en-US"/>
        </w:rPr>
      </w:pPr>
      <w:bookmarkStart w:id="19" w:name="_Toc233844102"/>
      <w:bookmarkStart w:id="20" w:name="_Toc233927737"/>
      <w:r>
        <w:rPr>
          <w:rFonts w:eastAsia="Times New Roman" w:cs="Times New Roman"/>
          <w:bCs/>
          <w:lang w:val="en-US"/>
        </w:rPr>
        <w:t xml:space="preserve">1. </w:t>
      </w:r>
      <w:bookmarkStart w:id="21" w:name="_Toc218869963"/>
      <w:r w:rsidR="00FE1294" w:rsidRPr="00C5594A">
        <w:rPr>
          <w:rFonts w:eastAsia="Times New Roman" w:cs="Times New Roman"/>
          <w:bCs/>
          <w:lang w:val="en-US"/>
        </w:rPr>
        <w:t>Đối tượng</w:t>
      </w:r>
      <w:bookmarkEnd w:id="19"/>
      <w:bookmarkEnd w:id="20"/>
      <w:bookmarkEnd w:id="21"/>
    </w:p>
    <w:p w14:paraId="33C55084" w14:textId="77777777" w:rsidR="00720071" w:rsidRDefault="00631BEF" w:rsidP="00DC1BE8">
      <w:pPr>
        <w:spacing w:after="120"/>
        <w:ind w:left="0"/>
        <w:rPr>
          <w:lang w:val="en-US"/>
        </w:rPr>
      </w:pPr>
      <w: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14:paraId="33AEA49B" w14:textId="77777777" w:rsidR="00FE1294" w:rsidRPr="00EE1B59" w:rsidRDefault="006972F5" w:rsidP="00DC1BE8">
      <w:pPr>
        <w:pStyle w:val="Heading3"/>
        <w:spacing w:before="0" w:after="120"/>
        <w:rPr>
          <w:bCs/>
          <w:lang w:val="en-US"/>
        </w:rPr>
      </w:pPr>
      <w:bookmarkStart w:id="22" w:name="_Toc233844103"/>
      <w:bookmarkStart w:id="23" w:name="_Toc233927738"/>
      <w:r>
        <w:rPr>
          <w:rFonts w:eastAsia="Times New Roman" w:cs="Times New Roman"/>
          <w:bCs/>
          <w:lang w:val="en-US"/>
        </w:rPr>
        <w:lastRenderedPageBreak/>
        <w:t xml:space="preserve">2. </w:t>
      </w:r>
      <w:r w:rsidR="00FE1294">
        <w:rPr>
          <w:rFonts w:eastAsia="Times New Roman" w:cs="Times New Roman"/>
          <w:bCs/>
          <w:lang w:val="en-US"/>
        </w:rPr>
        <w:t>Phạm vi nghiên cứu</w:t>
      </w:r>
      <w:bookmarkEnd w:id="22"/>
      <w:bookmarkEnd w:id="23"/>
    </w:p>
    <w:p w14:paraId="4DEDA12E" w14:textId="77777777" w:rsidR="00003B97" w:rsidRPr="00003B97" w:rsidRDefault="00003B97" w:rsidP="00DC1BE8">
      <w:pPr>
        <w:spacing w:beforeAutospacing="1" w:after="120" w:afterAutospacing="1"/>
        <w:ind w:left="0"/>
        <w:rPr>
          <w:sz w:val="24"/>
          <w:szCs w:val="24"/>
          <w:lang w:val="en-US"/>
          <w14:ligatures w14:val="none"/>
        </w:rPr>
      </w:pPr>
      <w:r w:rsidRPr="00003B97">
        <w:rPr>
          <w:szCs w:val="24"/>
          <w:lang w:val="en-US"/>
          <w14:ligatures w14:val="none"/>
        </w:rPr>
        <w:t>Phạm vi nghiên cứu tập trung vào việc xây dựng website tự học tiếng Anh với các nhóm người dùng chính gồm khách, người học và quản trị viên. Hệ thống cung cấp các chức năng đăng ký, đăng nhập, làm khảo sát đầu vào, học các kỹ năng tiếng Anh, tra từ điển, luyện từ vựng, chơi mini-game, thực hiện nhiệm vụ hằng ngày, theo dõi tiến độ và gửi yêu cầu hỗ trợ</w:t>
      </w:r>
      <w:r>
        <w:rPr>
          <w:szCs w:val="24"/>
          <w:lang w:val="en-US"/>
          <w14:ligatures w14:val="none"/>
        </w:rPr>
        <w:t xml:space="preserve"> </w:t>
      </w:r>
      <w:r w:rsidRPr="00003B97">
        <w:rPr>
          <w:szCs w:val="24"/>
          <w:lang w:val="en-US"/>
          <w14:ligatures w14:val="none"/>
        </w:rPr>
        <w:t>Đối với quản trị viên, hệ thống hỗ trợ quản lý người dùng, nội dung bài học, câu hỏi, từ vựng, mini-game, câu hỏi placement, thông báo và ticket hỗ trợWebsite được xây dựng với giao diện hiện đại, trực quan và phù hợp với nhu cầu tự học tiếng Anh trên trình duyệt.</w:t>
      </w:r>
    </w:p>
    <w:p w14:paraId="304D3781" w14:textId="77777777" w:rsidR="00720071" w:rsidRDefault="00246EC8" w:rsidP="00DC1BE8">
      <w:pPr>
        <w:pStyle w:val="Heading2"/>
        <w:spacing w:before="0" w:after="120"/>
      </w:pPr>
      <w:bookmarkStart w:id="24" w:name="_Toc233844104"/>
      <w:bookmarkStart w:id="25" w:name="_Toc233927739"/>
      <w:r>
        <w:rPr>
          <w:rFonts w:eastAsia="Times New Roman" w:cs="Times New Roman"/>
          <w:lang w:val="en-US"/>
        </w:rPr>
        <w:t>I</w:t>
      </w:r>
      <w:r w:rsidR="00631BEF">
        <w:rPr>
          <w:rFonts w:eastAsia="Times New Roman" w:cs="Times New Roman"/>
        </w:rPr>
        <w:t>V.</w:t>
      </w:r>
      <w:r w:rsidR="00631BEF">
        <w:rPr>
          <w:rFonts w:eastAsia="Times New Roman" w:cs="Times New Roman"/>
        </w:rPr>
        <w:tab/>
        <w:t>KẾT QUẢ DỰ KIẾN ĐẠT ĐƯỢC</w:t>
      </w:r>
      <w:bookmarkEnd w:id="24"/>
      <w:bookmarkEnd w:id="25"/>
    </w:p>
    <w:p w14:paraId="1D5728E1" w14:textId="77777777" w:rsidR="00246EC8" w:rsidRPr="00246EC8" w:rsidRDefault="006972F5" w:rsidP="00DC1BE8">
      <w:pPr>
        <w:pStyle w:val="Heading3"/>
        <w:spacing w:before="0" w:after="120"/>
        <w:rPr>
          <w:sz w:val="24"/>
          <w:szCs w:val="24"/>
          <w:lang w:val="en-US"/>
          <w14:ligatures w14:val="none"/>
        </w:rPr>
      </w:pPr>
      <w:bookmarkStart w:id="26" w:name="_Toc233844105"/>
      <w:bookmarkStart w:id="27" w:name="_Toc233927740"/>
      <w:r>
        <w:rPr>
          <w:rFonts w:eastAsia="Times New Roman" w:cs="Times New Roman"/>
          <w:szCs w:val="24"/>
          <w:lang w:val="en-US"/>
          <w14:ligatures w14:val="none"/>
        </w:rPr>
        <w:t>1.</w:t>
      </w:r>
      <w:r w:rsidR="00246EC8" w:rsidRPr="00246EC8">
        <w:rPr>
          <w:rFonts w:eastAsia="Times New Roman" w:cs="Times New Roman"/>
          <w:szCs w:val="24"/>
          <w:lang w:val="en-US"/>
          <w14:ligatures w14:val="none"/>
        </w:rPr>
        <w:t>Về kiến thức</w:t>
      </w:r>
      <w:bookmarkEnd w:id="26"/>
      <w:bookmarkEnd w:id="27"/>
    </w:p>
    <w:p w14:paraId="33C8117C" w14:textId="3D5CA3A8" w:rsidR="00246EC8" w:rsidRPr="00576F49" w:rsidRDefault="00576F49" w:rsidP="00576F49">
      <w:pPr>
        <w:pStyle w:val="ListParagraph"/>
        <w:numPr>
          <w:ilvl w:val="0"/>
          <w:numId w:val="50"/>
        </w:numPr>
        <w:tabs>
          <w:tab w:val="left" w:pos="426"/>
        </w:tabs>
        <w:spacing w:beforeAutospacing="1" w:after="120" w:afterAutospacing="1"/>
        <w:ind w:left="567" w:hanging="567"/>
        <w:rPr>
          <w:szCs w:val="24"/>
          <w:lang w:val="en-US"/>
          <w14:ligatures w14:val="none"/>
        </w:rPr>
      </w:pPr>
      <w:r>
        <w:rPr>
          <w:szCs w:val="24"/>
          <w:lang w:val="en-US"/>
          <w14:ligatures w14:val="none"/>
        </w:rPr>
        <w:t xml:space="preserve">  </w:t>
      </w:r>
      <w:r w:rsidR="00246EC8" w:rsidRPr="00576F49">
        <w:rPr>
          <w:szCs w:val="24"/>
          <w:lang w:val="en-US"/>
          <w14:ligatures w14:val="none"/>
        </w:rPr>
        <w:t>Nắm được kiến trúc ứng dụng web client-server, trong đó frontend React/Vite giao tiếp với backend Node.js/Express thông qua RESTful API, dữ liệu được lưu trữ bằng PostgreSQL.</w:t>
      </w:r>
    </w:p>
    <w:p w14:paraId="1D53A268" w14:textId="77777777" w:rsidR="00246EC8" w:rsidRPr="00576F49" w:rsidRDefault="00246EC8" w:rsidP="00576F49">
      <w:pPr>
        <w:pStyle w:val="ListParagraph"/>
        <w:numPr>
          <w:ilvl w:val="0"/>
          <w:numId w:val="50"/>
        </w:numPr>
        <w:spacing w:beforeAutospacing="1" w:after="120" w:afterAutospacing="1"/>
        <w:ind w:left="567" w:hanging="567"/>
        <w:rPr>
          <w:sz w:val="24"/>
          <w:szCs w:val="24"/>
          <w:lang w:val="en-US"/>
          <w14:ligatures w14:val="none"/>
        </w:rPr>
      </w:pPr>
      <w:r w:rsidRPr="00576F49">
        <w:rPr>
          <w:szCs w:val="24"/>
          <w:lang w:val="en-US"/>
          <w14:ligatures w14:val="none"/>
        </w:rPr>
        <w:t>Hiểu và áp dụng cơ chế xác thực, phân quyền người dùng bằng JWT, bcrypt và role user/admin; đồng thời kiểm tra quyền truy cập gói Plus cho các chức năng nâng cao.</w:t>
      </w:r>
    </w:p>
    <w:p w14:paraId="2C8A39E3"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Vận dụng kiến thức thiết kế cơ sở dữ liệu quan hệ để lưu trữ người dùng, bài học, câu hỏi, tiến độ học tập, từ vựng, mini-game, nhiệm vụ hằng ngày, lịch ôn tập, thanh toán và hỗ trợ.</w:t>
      </w:r>
    </w:p>
    <w:p w14:paraId="4DDB8597"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Tích hợp công nghệ AI vào hệ thống học tiếng Anh, gồm nhận diện giọng nói bằng Flask/faster-whisper cho Speaking và OpenAI API để hỗ trợ Speaking AI, phản hồi Writing.</w:t>
      </w:r>
    </w:p>
    <w:p w14:paraId="79A0E0AC"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Hiểu và triển khai cơ chế Spaced Repetition, Daily Tasks và gamification nhằm hỗ trợ người học ôn tập, tích lũy EXP, tăng cấp độ và duy trì thói quen học tập.</w:t>
      </w:r>
    </w:p>
    <w:p w14:paraId="2BD81920"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Biết cách tích hợp các dịch vụ ngoài như SePay cho thanh toán Plus, SMTP/Nodemailer để gửi email, Cloudinary để lưu hình ảnh và các API từ điển công cộng.</w:t>
      </w:r>
    </w:p>
    <w:p w14:paraId="1C48B72B" w14:textId="77777777" w:rsidR="00246EC8" w:rsidRPr="00576F49" w:rsidRDefault="00246EC8" w:rsidP="00576F49">
      <w:pPr>
        <w:pStyle w:val="ListParagraph"/>
        <w:numPr>
          <w:ilvl w:val="0"/>
          <w:numId w:val="50"/>
        </w:numPr>
        <w:spacing w:beforeAutospacing="1" w:after="120" w:afterAutospacing="1"/>
        <w:ind w:left="567" w:hanging="567"/>
        <w:rPr>
          <w:szCs w:val="24"/>
          <w:lang w:val="en-US"/>
          <w14:ligatures w14:val="none"/>
        </w:rPr>
      </w:pPr>
      <w:r w:rsidRPr="00576F49">
        <w:rPr>
          <w:szCs w:val="24"/>
          <w:lang w:val="en-US"/>
          <w14:ligatures w14:val="none"/>
        </w:rPr>
        <w:t>Nắm được quy trình cài đặt, kiểm thử và triển khai hệ thống gồm frontend, backend, cơ sở dữ liệu và dịch vụ nhận diện giọng nói.</w:t>
      </w:r>
    </w:p>
    <w:p w14:paraId="2CA7BE98" w14:textId="77777777" w:rsidR="00246EC8" w:rsidRPr="00246EC8" w:rsidRDefault="006972F5" w:rsidP="00DC1BE8">
      <w:pPr>
        <w:pStyle w:val="Heading3"/>
        <w:spacing w:before="0" w:after="120"/>
        <w:rPr>
          <w:sz w:val="24"/>
          <w:szCs w:val="24"/>
          <w:lang w:val="en-US"/>
          <w14:ligatures w14:val="none"/>
        </w:rPr>
      </w:pPr>
      <w:bookmarkStart w:id="28" w:name="_Toc233844106"/>
      <w:bookmarkStart w:id="29" w:name="_Toc233927741"/>
      <w:r>
        <w:rPr>
          <w:rFonts w:eastAsia="Times New Roman" w:cs="Times New Roman"/>
          <w:szCs w:val="24"/>
          <w:lang w:val="en-US"/>
          <w14:ligatures w14:val="none"/>
        </w:rPr>
        <w:lastRenderedPageBreak/>
        <w:t xml:space="preserve">2. </w:t>
      </w:r>
      <w:r w:rsidR="00246EC8" w:rsidRPr="00246EC8">
        <w:rPr>
          <w:rFonts w:eastAsia="Times New Roman" w:cs="Times New Roman"/>
          <w:szCs w:val="24"/>
          <w:lang w:val="en-US"/>
          <w14:ligatures w14:val="none"/>
        </w:rPr>
        <w:t>Về đề tài</w:t>
      </w:r>
      <w:bookmarkEnd w:id="28"/>
      <w:bookmarkEnd w:id="29"/>
    </w:p>
    <w:p w14:paraId="3A479C1E"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Xây dựng website tự học tiếng Anh LingoConnect, hỗ trợ người học rèn luyện tiếng Anh trên một nền tảng thống nhất với các chức năng học tập, luyện tập, theo dõi tiến độ, ôn tập, thanh toán Plus và quản trị nội dung.</w:t>
      </w:r>
    </w:p>
    <w:p w14:paraId="683D0F00"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Đối tượng chính: khách chưa đăng nhập, người dùng có role user và quản trị viên có role admin. Plus là gói quyền mở rộng của user, không phải một role riêng.</w:t>
      </w:r>
    </w:p>
    <w:p w14:paraId="0975669E"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Thiết kế cơ sở dữ liệu lưu trữ thông tin người dùng, trình độ, bài học, câu hỏi, tiến độ, từ vựng, mini-game, nhiệm vụ hằng ngày, lịch ôn tập, thanh toán, thông báo và ticket hỗ trợ.</w:t>
      </w:r>
    </w:p>
    <w:p w14:paraId="77EE7949" w14:textId="77777777" w:rsidR="00246EC8" w:rsidRPr="00576F49" w:rsidRDefault="00246EC8" w:rsidP="00576F49">
      <w:pPr>
        <w:pStyle w:val="ListParagraph"/>
        <w:numPr>
          <w:ilvl w:val="0"/>
          <w:numId w:val="54"/>
        </w:numPr>
        <w:spacing w:beforeAutospacing="1" w:after="120" w:afterAutospacing="1"/>
        <w:jc w:val="left"/>
        <w:rPr>
          <w:szCs w:val="24"/>
          <w:lang w:val="en-US"/>
          <w14:ligatures w14:val="none"/>
        </w:rPr>
      </w:pPr>
      <w:r w:rsidRPr="00576F49">
        <w:rPr>
          <w:szCs w:val="24"/>
          <w:lang w:val="en-US"/>
          <w14:ligatures w14:val="none"/>
        </w:rPr>
        <w:t>Chức</w:t>
      </w:r>
      <w:r w:rsidR="005A4AFF" w:rsidRPr="00576F49">
        <w:rPr>
          <w:szCs w:val="24"/>
          <w:lang w:val="en-US"/>
          <w14:ligatures w14:val="none"/>
        </w:rPr>
        <w:t xml:space="preserve"> </w:t>
      </w:r>
      <w:r w:rsidRPr="00576F49">
        <w:rPr>
          <w:szCs w:val="24"/>
          <w:lang w:val="en-US"/>
          <w14:ligatures w14:val="none"/>
        </w:rPr>
        <w:t>năng chính:</w:t>
      </w:r>
      <w:r w:rsidRPr="00576F49">
        <w:rPr>
          <w:szCs w:val="24"/>
          <w:lang w:val="en-US"/>
          <w14:ligatures w14:val="none"/>
        </w:rPr>
        <w:br/>
        <w:t>Khách chưa đăng nhập: xem trang giới thiệu, đăng ký, đăng nhập và đặt lại mật khẩu.</w:t>
      </w:r>
      <w:r w:rsidRPr="00576F49">
        <w:rPr>
          <w:szCs w:val="24"/>
          <w:lang w:val="en-US"/>
          <w14:ligatures w14:val="none"/>
        </w:rPr>
        <w:br/>
        <w:t>User: làm onboarding/placement, học Reading, Writing, Grammar, Vocabulary, tra từ điển, chơi mini-game, làm nhiệm vụ hằng ngày, theo dõi tiến độ và gửi yêu cầu hỗ trợ. Khi gói Plus còn hiệu lực, user được dùng thêm Listening, Speaking và Speaking AI.</w:t>
      </w:r>
      <w:r w:rsidRPr="00576F49">
        <w:rPr>
          <w:szCs w:val="24"/>
          <w:lang w:val="en-US"/>
          <w14:ligatures w14:val="none"/>
        </w:rPr>
        <w:br/>
        <w:t>Admin: quản lý người dùng, bài học, câu hỏi, từ vựng, mini-game, câu hỏi placement, thông báo, gói Plus và ticket hỗ trợ.</w:t>
      </w:r>
    </w:p>
    <w:p w14:paraId="12AFE713"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tích hợp Spaced Repetition để lập lịch ôn tập, gamification để tăng động lực học, Whisper để nhận diện giọng nói, OpenAI API để hỗ trợ AI, SePay để đối soát thanh toán, SMTP để gửi email và Cloudinary để lưu trữ hình ảnh.</w:t>
      </w:r>
    </w:p>
    <w:p w14:paraId="014079A1"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Frontend được xây dựng bằng React/Vite, backend sử dụng Node.js/Express, cơ sở dữ liệu PostgreSQL và dịch vụ Whisper chạy bằng Python Flask.</w:t>
      </w:r>
    </w:p>
    <w:p w14:paraId="2186D208" w14:textId="77777777" w:rsidR="00720071" w:rsidRDefault="00631BEF" w:rsidP="00DC1BE8">
      <w:pPr>
        <w:pStyle w:val="Heading2"/>
        <w:spacing w:before="0" w:after="120"/>
      </w:pPr>
      <w:bookmarkStart w:id="30" w:name="_Toc233844107"/>
      <w:bookmarkStart w:id="31" w:name="_Toc233927742"/>
      <w:r>
        <w:rPr>
          <w:rFonts w:eastAsia="Times New Roman" w:cs="Times New Roman"/>
        </w:rPr>
        <w:t>V.</w:t>
      </w:r>
      <w:r>
        <w:rPr>
          <w:rFonts w:eastAsia="Times New Roman" w:cs="Times New Roman"/>
        </w:rPr>
        <w:tab/>
        <w:t>CÔNG NGHỆ SỬ DỤNG</w:t>
      </w:r>
      <w:bookmarkEnd w:id="30"/>
      <w:bookmarkEnd w:id="31"/>
    </w:p>
    <w:p w14:paraId="4C344DC1" w14:textId="77777777" w:rsidR="00246EC8" w:rsidRPr="00246EC8" w:rsidRDefault="00246EC8" w:rsidP="000E49F2">
      <w:pPr>
        <w:pStyle w:val="Heading3"/>
        <w:numPr>
          <w:ilvl w:val="0"/>
          <w:numId w:val="57"/>
        </w:numPr>
        <w:spacing w:before="0" w:after="120"/>
        <w:rPr>
          <w:sz w:val="24"/>
          <w:szCs w:val="24"/>
          <w:lang w:val="en-US"/>
          <w14:ligatures w14:val="none"/>
        </w:rPr>
      </w:pPr>
      <w:bookmarkStart w:id="32" w:name="_Toc233844108"/>
      <w:bookmarkStart w:id="33" w:name="_Toc233927743"/>
      <w:r w:rsidRPr="00246EC8">
        <w:rPr>
          <w:rFonts w:eastAsia="Times New Roman" w:cs="Times New Roman"/>
          <w:szCs w:val="24"/>
          <w:lang w:val="en-US"/>
          <w14:ligatures w14:val="none"/>
        </w:rPr>
        <w:t>Nền tảng giao diện người dùng</w:t>
      </w:r>
      <w:bookmarkEnd w:id="32"/>
      <w:bookmarkEnd w:id="33"/>
    </w:p>
    <w:p w14:paraId="0D97CA15" w14:textId="77777777" w:rsidR="00246EC8" w:rsidRPr="005A4AFF" w:rsidRDefault="00246EC8" w:rsidP="00322C95">
      <w:pPr>
        <w:pStyle w:val="ListParagraph"/>
        <w:numPr>
          <w:ilvl w:val="0"/>
          <w:numId w:val="49"/>
        </w:numPr>
        <w:spacing w:beforeAutospacing="1" w:after="120" w:afterAutospacing="1"/>
        <w:ind w:left="567" w:hanging="567"/>
      </w:pPr>
      <w:r>
        <w:t>React 18: Được sử dụng để xây dựng giao diện theo hướng component, hỗ trợ tái sử dụng và tổ chức các màn hình học tập, quản trị rõ ràng.</w:t>
      </w:r>
    </w:p>
    <w:p w14:paraId="13304513" w14:textId="77777777" w:rsidR="00246EC8" w:rsidRPr="005A4AFF" w:rsidRDefault="00246EC8" w:rsidP="00322C95">
      <w:pPr>
        <w:pStyle w:val="ListParagraph"/>
        <w:numPr>
          <w:ilvl w:val="0"/>
          <w:numId w:val="49"/>
        </w:numPr>
        <w:spacing w:beforeAutospacing="1" w:after="120" w:afterAutospacing="1"/>
        <w:ind w:left="567" w:hanging="567"/>
      </w:pPr>
      <w:r>
        <w:lastRenderedPageBreak/>
        <w:t>Vite: Hỗ trợ khởi tạo, chạy và build frontend nhanh, phù hợp với mô hình Single Page Application.</w:t>
      </w:r>
    </w:p>
    <w:p w14:paraId="3DD69B48" w14:textId="77777777" w:rsidR="00246EC8" w:rsidRPr="005A4AFF" w:rsidRDefault="00246EC8" w:rsidP="00322C95">
      <w:pPr>
        <w:pStyle w:val="ListParagraph"/>
        <w:numPr>
          <w:ilvl w:val="0"/>
          <w:numId w:val="49"/>
        </w:numPr>
        <w:spacing w:beforeAutospacing="1" w:after="120" w:afterAutospacing="1"/>
        <w:ind w:left="567" w:hanging="567"/>
      </w:pPr>
      <w:r>
        <w:t>React Router: Quản lý điều hướng giữa trang public, trang người học, trang quản trị và các route yêu cầu gói Plus.</w:t>
      </w:r>
    </w:p>
    <w:p w14:paraId="6D0FE787" w14:textId="77777777" w:rsidR="00246EC8" w:rsidRPr="005A4AFF" w:rsidRDefault="00246EC8" w:rsidP="00322C95">
      <w:pPr>
        <w:pStyle w:val="ListParagraph"/>
        <w:numPr>
          <w:ilvl w:val="0"/>
          <w:numId w:val="49"/>
        </w:numPr>
        <w:spacing w:beforeAutospacing="1" w:after="120" w:afterAutospacing="1"/>
        <w:ind w:left="567" w:hanging="567"/>
      </w:pPr>
      <w:r>
        <w:t>Axios: Dùng để giao tiếp với backend thông qua RESTful API, gửi dữ liệu JSON hoặc multipart kèm JWT.</w:t>
      </w:r>
    </w:p>
    <w:p w14:paraId="16322619" w14:textId="77777777" w:rsidR="00246EC8" w:rsidRPr="005A4AFF" w:rsidRDefault="00246EC8" w:rsidP="00322C95">
      <w:pPr>
        <w:pStyle w:val="ListParagraph"/>
        <w:numPr>
          <w:ilvl w:val="0"/>
          <w:numId w:val="49"/>
        </w:numPr>
        <w:spacing w:beforeAutospacing="1" w:after="120" w:afterAutospacing="1"/>
        <w:ind w:left="567" w:hanging="567"/>
      </w:pPr>
      <w:r>
        <w:t>Framer Motion, React Hot Toast, React Icons, React Quill và DOMPurify: Hỗ trợ hiệu ứng giao diện, thông báo, biểu tượng, nhập nội dung định dạng và làm sạch HTML.</w:t>
      </w:r>
    </w:p>
    <w:p w14:paraId="1CEC50E5" w14:textId="77777777" w:rsidR="00246EC8" w:rsidRPr="00246EC8" w:rsidRDefault="00246EC8" w:rsidP="000E49F2">
      <w:pPr>
        <w:pStyle w:val="Heading3"/>
        <w:numPr>
          <w:ilvl w:val="0"/>
          <w:numId w:val="57"/>
        </w:numPr>
        <w:spacing w:before="0" w:after="120"/>
        <w:rPr>
          <w:sz w:val="24"/>
          <w:szCs w:val="24"/>
          <w:lang w:val="en-US"/>
          <w14:ligatures w14:val="none"/>
        </w:rPr>
      </w:pPr>
      <w:bookmarkStart w:id="34" w:name="_Toc233844109"/>
      <w:bookmarkStart w:id="35" w:name="_Toc233927744"/>
      <w:r w:rsidRPr="00246EC8">
        <w:rPr>
          <w:rFonts w:eastAsia="Times New Roman" w:cs="Times New Roman"/>
          <w:szCs w:val="24"/>
          <w:lang w:val="en-US"/>
          <w14:ligatures w14:val="none"/>
        </w:rPr>
        <w:t>Nền tảng dịch vụ phía máy chủ</w:t>
      </w:r>
      <w:bookmarkEnd w:id="34"/>
      <w:bookmarkEnd w:id="35"/>
    </w:p>
    <w:p w14:paraId="30E8236E" w14:textId="77777777" w:rsidR="00246EC8" w:rsidRPr="005A4AFF" w:rsidRDefault="00246EC8" w:rsidP="009725A2">
      <w:pPr>
        <w:pStyle w:val="ListParagraph"/>
        <w:numPr>
          <w:ilvl w:val="0"/>
          <w:numId w:val="49"/>
        </w:numPr>
        <w:spacing w:beforeAutospacing="1" w:after="120" w:afterAutospacing="1"/>
        <w:ind w:left="567" w:hanging="567"/>
      </w:pPr>
      <w:r>
        <w:t>Node.js và Express.js: Được sử dụng để xây dựng RESTful API và xử lý nghiệp vụ chính như tài khoản, học tập, tiến độ, thanh toán, thông báo, hỗ trợ và quản trị.</w:t>
      </w:r>
    </w:p>
    <w:p w14:paraId="54A3FC51" w14:textId="77777777" w:rsidR="00246EC8" w:rsidRPr="005A4AFF" w:rsidRDefault="00246EC8" w:rsidP="009725A2">
      <w:pPr>
        <w:pStyle w:val="ListParagraph"/>
        <w:numPr>
          <w:ilvl w:val="0"/>
          <w:numId w:val="49"/>
        </w:numPr>
        <w:spacing w:beforeAutospacing="1" w:after="120" w:afterAutospacing="1"/>
        <w:ind w:left="567" w:hanging="567"/>
      </w:pPr>
      <w:r>
        <w:t>Mô hình Route - Middleware - Controller - Service/Repository: Giúp backend được tổ chức theo từng module, dễ bảo trì và mở rộng.</w:t>
      </w:r>
    </w:p>
    <w:p w14:paraId="32138299" w14:textId="77777777" w:rsidR="00246EC8" w:rsidRPr="005A4AFF" w:rsidRDefault="00246EC8" w:rsidP="009725A2">
      <w:pPr>
        <w:pStyle w:val="ListParagraph"/>
        <w:numPr>
          <w:ilvl w:val="0"/>
          <w:numId w:val="49"/>
        </w:numPr>
        <w:spacing w:beforeAutospacing="1" w:after="120" w:afterAutospacing="1"/>
        <w:ind w:left="567" w:hanging="567"/>
      </w:pPr>
      <w:r>
        <w:t>JWT, bcryptjs, Helmet, CORS và express-validator: Hỗ trợ xác thực, băm mật khẩu, bảo mật API, kiểm soát truy cập và kiểm tra dữ liệu đầu vào.</w:t>
      </w:r>
    </w:p>
    <w:p w14:paraId="3185F2E3" w14:textId="77777777" w:rsidR="00246EC8" w:rsidRPr="005A4AFF" w:rsidRDefault="00246EC8" w:rsidP="009725A2">
      <w:pPr>
        <w:pStyle w:val="ListParagraph"/>
        <w:numPr>
          <w:ilvl w:val="0"/>
          <w:numId w:val="49"/>
        </w:numPr>
        <w:spacing w:beforeAutospacing="1" w:after="120" w:afterAutospacing="1"/>
        <w:ind w:left="567" w:hanging="567"/>
      </w:pPr>
      <w:r>
        <w:t>Multer và FormData: Hỗ trợ upload file trong các chức năng như ghi âm Speaking và gửi ảnh đính kèm ở ticket hỗ trợ.</w:t>
      </w:r>
    </w:p>
    <w:p w14:paraId="7AC3B6FE" w14:textId="77777777" w:rsidR="00246EC8" w:rsidRPr="00246EC8" w:rsidRDefault="00246EC8" w:rsidP="000E49F2">
      <w:pPr>
        <w:pStyle w:val="Heading3"/>
        <w:numPr>
          <w:ilvl w:val="0"/>
          <w:numId w:val="57"/>
        </w:numPr>
        <w:spacing w:before="0" w:after="120"/>
        <w:rPr>
          <w:sz w:val="24"/>
          <w:szCs w:val="24"/>
          <w:lang w:val="en-US"/>
          <w14:ligatures w14:val="none"/>
        </w:rPr>
      </w:pPr>
      <w:bookmarkStart w:id="36" w:name="_Toc233844110"/>
      <w:bookmarkStart w:id="37" w:name="_Toc233927745"/>
      <w:r w:rsidRPr="00246EC8">
        <w:rPr>
          <w:rFonts w:eastAsia="Times New Roman" w:cs="Times New Roman"/>
          <w:szCs w:val="24"/>
          <w:lang w:val="en-US"/>
          <w14:ligatures w14:val="none"/>
        </w:rPr>
        <w:t>Trí tuệ nhân tạo và xử lý ngôn ngữ</w:t>
      </w:r>
      <w:bookmarkEnd w:id="36"/>
      <w:bookmarkEnd w:id="37"/>
    </w:p>
    <w:p w14:paraId="415027E2" w14:textId="77777777" w:rsidR="00246EC8" w:rsidRPr="005A4AFF" w:rsidRDefault="00246EC8" w:rsidP="009725A2">
      <w:pPr>
        <w:pStyle w:val="ListParagraph"/>
        <w:numPr>
          <w:ilvl w:val="0"/>
          <w:numId w:val="49"/>
        </w:numPr>
        <w:spacing w:beforeAutospacing="1" w:after="120" w:afterAutospacing="1"/>
        <w:ind w:left="567" w:hanging="567"/>
      </w:pPr>
      <w:r>
        <w:t>Flask và faster-whisper: Xây dựng dịch vụ nhận diện giọng nói, chuyển audio luyện Speaking thành văn bản tiếng Anh.</w:t>
      </w:r>
    </w:p>
    <w:p w14:paraId="3B16DB73" w14:textId="77777777" w:rsidR="00246EC8" w:rsidRPr="005A4AFF" w:rsidRDefault="00246EC8" w:rsidP="009725A2">
      <w:pPr>
        <w:pStyle w:val="ListParagraph"/>
        <w:numPr>
          <w:ilvl w:val="0"/>
          <w:numId w:val="49"/>
        </w:numPr>
        <w:spacing w:beforeAutospacing="1" w:after="120" w:afterAutospacing="1"/>
        <w:ind w:left="567" w:hanging="567"/>
      </w:pPr>
      <w:r>
        <w:t>FFmpeg và CTranslate2: Hỗ trợ xử lý âm thanh và tối ưu quá trình chạy mô hình Whisper.</w:t>
      </w:r>
    </w:p>
    <w:p w14:paraId="76ED9627" w14:textId="77777777" w:rsidR="00246EC8" w:rsidRPr="005A4AFF" w:rsidRDefault="00246EC8" w:rsidP="009725A2">
      <w:pPr>
        <w:pStyle w:val="ListParagraph"/>
        <w:numPr>
          <w:ilvl w:val="0"/>
          <w:numId w:val="49"/>
        </w:numPr>
        <w:spacing w:beforeAutospacing="1" w:after="120" w:afterAutospacing="1"/>
        <w:ind w:left="567" w:hanging="567"/>
      </w:pPr>
      <w:r>
        <w:t>Thuật toán so khớp câu nói: Chuẩn hóa câu, xử lý contraction, số, từ đệm và dùng Levenshtein kết hợp căn chỉnh động để so sánh transcript với câu mẫu.</w:t>
      </w:r>
    </w:p>
    <w:p w14:paraId="13A64C09" w14:textId="77777777" w:rsidR="00246EC8" w:rsidRPr="005A4AFF" w:rsidRDefault="00246EC8" w:rsidP="009725A2">
      <w:pPr>
        <w:pStyle w:val="ListParagraph"/>
        <w:numPr>
          <w:ilvl w:val="0"/>
          <w:numId w:val="49"/>
        </w:numPr>
        <w:spacing w:beforeAutospacing="1" w:after="120" w:afterAutospacing="1"/>
        <w:ind w:left="567" w:hanging="567"/>
      </w:pPr>
      <w:r>
        <w:t>OpenAI Chat Completions API: Hỗ trợ sinh bài Speaking AI và phản hồi cho kỹ năng Writing.</w:t>
      </w:r>
    </w:p>
    <w:p w14:paraId="6DBF9E1A" w14:textId="77777777" w:rsidR="00246EC8" w:rsidRPr="000E49F2" w:rsidRDefault="00246EC8" w:rsidP="000E49F2">
      <w:pPr>
        <w:pStyle w:val="ListParagraph"/>
        <w:numPr>
          <w:ilvl w:val="0"/>
          <w:numId w:val="57"/>
        </w:numPr>
        <w:spacing w:beforeAutospacing="1" w:after="120" w:afterAutospacing="1"/>
        <w:outlineLvl w:val="2"/>
        <w:rPr>
          <w:b/>
          <w:bCs/>
        </w:rPr>
      </w:pPr>
      <w:bookmarkStart w:id="38" w:name="_Toc233927746"/>
      <w:r w:rsidRPr="000E49F2">
        <w:rPr>
          <w:b/>
          <w:bCs/>
        </w:rPr>
        <w:t>Hạ tầng dữ liệu và dịch vụ tích hợp</w:t>
      </w:r>
      <w:bookmarkEnd w:id="38"/>
    </w:p>
    <w:p w14:paraId="6B214B6C" w14:textId="77777777" w:rsidR="00246EC8" w:rsidRPr="001A1D41" w:rsidRDefault="00246EC8" w:rsidP="009725A2">
      <w:pPr>
        <w:pStyle w:val="ListParagraph"/>
        <w:numPr>
          <w:ilvl w:val="0"/>
          <w:numId w:val="49"/>
        </w:numPr>
        <w:spacing w:beforeAutospacing="1" w:after="120" w:afterAutospacing="1"/>
        <w:ind w:left="567" w:hanging="567"/>
      </w:pPr>
      <w:r>
        <w:lastRenderedPageBreak/>
        <w:t>PostgreSQL: Lưu trữ dữ liệu người dùng, bài học, câu hỏi, tiến độ, từ vựng, mini-game, nhiệm vụ hằng ngày, lịch ôn tập, thanh toán, thông báo và hỗ trợ.</w:t>
      </w:r>
    </w:p>
    <w:p w14:paraId="7757515D" w14:textId="77777777" w:rsidR="00246EC8" w:rsidRPr="001A1D41" w:rsidRDefault="00246EC8" w:rsidP="009725A2">
      <w:pPr>
        <w:pStyle w:val="ListParagraph"/>
        <w:numPr>
          <w:ilvl w:val="0"/>
          <w:numId w:val="49"/>
        </w:numPr>
        <w:spacing w:beforeAutospacing="1" w:after="120" w:afterAutospacing="1"/>
        <w:ind w:left="567" w:hanging="567"/>
      </w:pPr>
      <w:r>
        <w:t>Cloudinary: Lưu trữ hình ảnh hoặc tệp đính kèm trong các chức năng cần upload media.</w:t>
      </w:r>
    </w:p>
    <w:p w14:paraId="6BD9429C" w14:textId="77777777" w:rsidR="00246EC8" w:rsidRPr="001A1D41" w:rsidRDefault="00246EC8" w:rsidP="009725A2">
      <w:pPr>
        <w:pStyle w:val="ListParagraph"/>
        <w:numPr>
          <w:ilvl w:val="0"/>
          <w:numId w:val="49"/>
        </w:numPr>
        <w:spacing w:beforeAutospacing="1" w:after="120" w:afterAutospacing="1"/>
        <w:ind w:left="567" w:hanging="567"/>
      </w:pPr>
      <w:r>
        <w:t>SePay: Hỗ trợ tạo yêu cầu thanh toán, đối soát giao dịch và cập nhật trạng thái gói Plus.</w:t>
      </w:r>
    </w:p>
    <w:p w14:paraId="08DD552F" w14:textId="77777777" w:rsidR="00246EC8" w:rsidRPr="001A1D41" w:rsidRDefault="00246EC8" w:rsidP="009725A2">
      <w:pPr>
        <w:pStyle w:val="ListParagraph"/>
        <w:numPr>
          <w:ilvl w:val="0"/>
          <w:numId w:val="49"/>
        </w:numPr>
        <w:spacing w:beforeAutospacing="1" w:after="120" w:afterAutospacing="1"/>
        <w:ind w:left="567" w:hanging="567"/>
      </w:pPr>
      <w:r>
        <w:t>Nodemailer/SMTP: Hỗ trợ gửi email như mã đặt lại mật khẩu và thông báo.</w:t>
      </w:r>
    </w:p>
    <w:p w14:paraId="2E199EF4" w14:textId="77777777" w:rsidR="00246EC8" w:rsidRPr="001A1D41" w:rsidRDefault="00246EC8" w:rsidP="009725A2">
      <w:pPr>
        <w:pStyle w:val="ListParagraph"/>
        <w:numPr>
          <w:ilvl w:val="0"/>
          <w:numId w:val="49"/>
        </w:numPr>
        <w:spacing w:beforeAutospacing="1" w:after="120" w:afterAutospacing="1"/>
        <w:ind w:left="567" w:hanging="567"/>
      </w:pPr>
      <w:r>
        <w:t>Dictionary API, MyMemory và Datamuse: Hỗ trợ tra từ điển, dịch nghĩa và gợi ý từ vựng.</w:t>
      </w:r>
    </w:p>
    <w:p w14:paraId="27F3B6EE" w14:textId="77777777" w:rsidR="00246EC8" w:rsidRPr="00246EC8" w:rsidRDefault="00246EC8" w:rsidP="000E49F2">
      <w:pPr>
        <w:pStyle w:val="Heading3"/>
        <w:numPr>
          <w:ilvl w:val="0"/>
          <w:numId w:val="57"/>
        </w:numPr>
        <w:spacing w:before="0" w:after="120"/>
        <w:rPr>
          <w:sz w:val="24"/>
          <w:szCs w:val="24"/>
          <w:lang w:val="en-US"/>
          <w14:ligatures w14:val="none"/>
        </w:rPr>
      </w:pPr>
      <w:bookmarkStart w:id="39" w:name="_Toc233844111"/>
      <w:bookmarkStart w:id="40" w:name="_Toc233927747"/>
      <w:r w:rsidRPr="00246EC8">
        <w:rPr>
          <w:rFonts w:eastAsia="Times New Roman" w:cs="Times New Roman"/>
          <w:szCs w:val="24"/>
          <w:lang w:val="en-US"/>
          <w14:ligatures w14:val="none"/>
        </w:rPr>
        <w:t>Vận hành và triển khai</w:t>
      </w:r>
      <w:bookmarkEnd w:id="39"/>
      <w:bookmarkEnd w:id="40"/>
    </w:p>
    <w:p w14:paraId="4BBD9C75" w14:textId="77777777" w:rsidR="00246EC8" w:rsidRPr="005A4AFF" w:rsidRDefault="00246EC8" w:rsidP="009725A2">
      <w:pPr>
        <w:pStyle w:val="ListParagraph"/>
        <w:numPr>
          <w:ilvl w:val="0"/>
          <w:numId w:val="49"/>
        </w:numPr>
        <w:spacing w:beforeAutospacing="1" w:after="120" w:afterAutospacing="1"/>
        <w:ind w:left="567" w:hanging="567"/>
      </w:pPr>
      <w:r>
        <w:t>Docker: Hỗ trợ đóng gói backend cùng Node.js, Python, FFmpeg và dịch vụ Whisper.</w:t>
      </w:r>
    </w:p>
    <w:p w14:paraId="4427FFBB" w14:textId="77777777" w:rsidR="00246EC8" w:rsidRPr="005A4AFF" w:rsidRDefault="00246EC8" w:rsidP="009725A2">
      <w:pPr>
        <w:pStyle w:val="ListParagraph"/>
        <w:numPr>
          <w:ilvl w:val="0"/>
          <w:numId w:val="49"/>
        </w:numPr>
        <w:spacing w:beforeAutospacing="1" w:after="120" w:afterAutospacing="1"/>
        <w:ind w:left="567" w:hanging="567"/>
      </w:pPr>
      <w:r>
        <w:t>Vercel: Dùng để triển khai frontend React/Vite.</w:t>
      </w:r>
    </w:p>
    <w:p w14:paraId="4D8A90DC" w14:textId="77777777" w:rsidR="00246EC8" w:rsidRPr="005A4AFF" w:rsidRDefault="00246EC8" w:rsidP="009725A2">
      <w:pPr>
        <w:pStyle w:val="ListParagraph"/>
        <w:numPr>
          <w:ilvl w:val="0"/>
          <w:numId w:val="49"/>
        </w:numPr>
        <w:spacing w:beforeAutospacing="1" w:after="120" w:afterAutospacing="1"/>
        <w:ind w:left="567" w:hanging="567"/>
      </w:pPr>
      <w:r>
        <w:t>Railway/Railpack: Có thể dùng để triển khai backend và kết nối PostgreSQL.</w:t>
      </w:r>
    </w:p>
    <w:p w14:paraId="0675D35D" w14:textId="63346A0A" w:rsidR="00576F49" w:rsidRPr="00576F49" w:rsidRDefault="00576F49">
      <w:pPr>
        <w:spacing w:after="160" w:line="278" w:lineRule="auto"/>
        <w:ind w:left="0" w:firstLine="0"/>
        <w:jc w:val="left"/>
        <w:rPr>
          <w:b/>
          <w:color w:val="000000" w:themeColor="text1"/>
          <w:sz w:val="28"/>
          <w:szCs w:val="40"/>
          <w:lang w:val="en-US"/>
        </w:rPr>
      </w:pPr>
      <w:bookmarkStart w:id="41" w:name="_Toc233844112"/>
      <w:r>
        <w:br w:type="page"/>
      </w:r>
    </w:p>
    <w:p w14:paraId="65912BC7" w14:textId="17C48118" w:rsidR="00720071" w:rsidRPr="009E356B" w:rsidRDefault="00631BEF" w:rsidP="009E356B">
      <w:pPr>
        <w:pStyle w:val="Heading1"/>
        <w:rPr>
          <w:b w:val="0"/>
          <w:lang w:val="en-US"/>
        </w:rPr>
      </w:pPr>
      <w:bookmarkStart w:id="42" w:name="_Toc233927748"/>
      <w:r>
        <w:rPr>
          <w:rFonts w:eastAsia="Times New Roman" w:cs="Times New Roman"/>
        </w:rPr>
        <w:lastRenderedPageBreak/>
        <w:t>PHẦN NỘI DUNG</w:t>
      </w:r>
      <w:bookmarkStart w:id="43" w:name="_Toc233844113"/>
      <w:bookmarkStart w:id="44" w:name="_Toc233927749"/>
      <w:bookmarkEnd w:id="41"/>
      <w:bookmarkEnd w:id="42"/>
      <w:r w:rsidR="009E356B">
        <w:rPr>
          <w:rFonts w:eastAsia="Times New Roman" w:cs="Times New Roman"/>
          <w:lang w:val="en-US"/>
        </w:rPr>
        <w:t xml:space="preserve">                                                                                </w:t>
      </w:r>
      <w:r>
        <w:rPr>
          <w:rFonts w:eastAsia="Times New Roman" w:cs="Times New Roman"/>
        </w:rPr>
        <w:t>CHƯƠNG 1. CƠ SỞ LÝ THUYẾT</w:t>
      </w:r>
      <w:bookmarkEnd w:id="43"/>
      <w:bookmarkEnd w:id="44"/>
    </w:p>
    <w:p w14:paraId="0D495F97" w14:textId="77777777" w:rsidR="00246EC8" w:rsidRPr="00C5594A" w:rsidRDefault="00246EC8" w:rsidP="00DC1BE8">
      <w:pPr>
        <w:pStyle w:val="Heading2"/>
        <w:numPr>
          <w:ilvl w:val="1"/>
          <w:numId w:val="2"/>
        </w:numPr>
        <w:spacing w:before="0" w:after="120"/>
        <w:ind w:left="0" w:firstLine="0"/>
        <w:rPr>
          <w:bCs/>
          <w:lang w:val="en-US"/>
        </w:rPr>
      </w:pPr>
      <w:bookmarkStart w:id="45" w:name="_Toc218869971"/>
      <w:bookmarkStart w:id="46" w:name="_Toc233844114"/>
      <w:bookmarkStart w:id="47" w:name="_Toc233927750"/>
      <w:r w:rsidRPr="00C5594A">
        <w:rPr>
          <w:rFonts w:eastAsia="Times New Roman" w:cs="Times New Roman"/>
          <w:bCs/>
          <w:lang w:val="en-US"/>
        </w:rPr>
        <w:t>CÔNG NGHỆ PHẦN MỀM VÀ WEBSITE</w:t>
      </w:r>
      <w:bookmarkEnd w:id="45"/>
      <w:bookmarkEnd w:id="46"/>
      <w:bookmarkEnd w:id="47"/>
    </w:p>
    <w:p w14:paraId="52E4E5B7" w14:textId="77777777" w:rsidR="00246EC8" w:rsidRPr="00246EC8" w:rsidRDefault="00246EC8" w:rsidP="00DC1BE8">
      <w:pPr>
        <w:pStyle w:val="Heading3"/>
        <w:spacing w:before="0" w:after="120"/>
        <w:rPr>
          <w:sz w:val="24"/>
          <w:szCs w:val="24"/>
          <w:lang w:val="en-US"/>
          <w14:ligatures w14:val="none"/>
        </w:rPr>
      </w:pPr>
      <w:bookmarkStart w:id="48" w:name="_Toc233844115"/>
      <w:bookmarkStart w:id="49" w:name="_Toc233927751"/>
      <w:r w:rsidRPr="00246EC8">
        <w:rPr>
          <w:rFonts w:eastAsia="Times New Roman" w:cs="Times New Roman"/>
          <w:szCs w:val="24"/>
          <w:lang w:val="en-US"/>
          <w14:ligatures w14:val="none"/>
        </w:rPr>
        <w:t>1.1.1. Tổng quan về Website</w:t>
      </w:r>
      <w:bookmarkEnd w:id="48"/>
      <w:bookmarkEnd w:id="49"/>
    </w:p>
    <w:p w14:paraId="324D90B9"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Website là tập hợp các trang thông tin điện tử được lưu trữ trên máy chủ web và được truy cập thông qua trình duyệt bằng giao thức HTTP hoặc HTTPS. So với ứng dụng cài đặt trực tiếp trên thiết bị, website có ưu điểm là khả năng truy cập linh hoạt trên nhiều nền tảng như máy tính, máy tính bảng và điện thoại mà không yêu cầu người dùng cài đặt phần mềm phức tạp. Điều này giúp website phù hợp với các hệ thống học tập trực tuyến, nơi người học cần có thể truy cập nội dung học tập mọi lúc, mọi nơi.</w:t>
      </w:r>
    </w:p>
    <w:p w14:paraId="64B5CA9E"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Dựa trên mức độ tương tác và cách xử lý dữ liệu, website có thể được chia thành website tĩnh, website động và ứng dụng web. Website tĩnh chủ yếu dùng HTML, CSS và JavaScript để hiển thị nội dung cố định, thường phù hợp với các trang giới thiệu đơn giản. Website động có khả năng kết nối cơ sở dữ liệu và xử lý logic phía máy chủ, cho phép người dùng đăng nhập, tìm kiếm, gửi dữ liệu và nhận nội dung thay đổi theo từng trường hợp.</w:t>
      </w:r>
    </w:p>
    <w:p w14:paraId="2D2AFF3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Ở mức phát triển cao hơn, ứng dụng web không chỉ cung cấp thông tin mà còn hoạt động như một phần mềm hoàn chỉnh trên trình duyệt. Người dùng có thể đăng ký, đăng nhập, học bài, làm bài tập, nhận điểm, theo dõi tiến độ và tương tác với nhiều chức năng khác nhau. Đối với đề tài LingoConnect, hệ thống được xây dựng theo mô hình ứng dụng web SPA kết hợp kiến trúc client-server. Frontend React/Vite chịu trách nhiệm hiển thị giao diện và tương tác với người dùng, trong khi backend Express xử lý nghiệp vụ, xác thực, phân quyền, lưu trữ dữ liệu và tích hợp các dịch vụ ngoài.</w:t>
      </w:r>
    </w:p>
    <w:p w14:paraId="658CD4F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 xml:space="preserve">Với định hướng là website tự học tiếng Anh, LingoConnect tận dụng ưu điểm của nền tảng web để cung cấp một môi trường học tập thống nhất. Người học có thể thực hiện các hoạt động như học Listening, Reading, Speaking, Writing, Grammar, Vocabulary, tra từ điển, chơi mini-game, làm nhiệm vụ hằng ngày và theo dõi tiến độ học tập ngay trên trình duyệt. Nhờ đó, hệ thống không chỉ là một website hiển thị nội </w:t>
      </w:r>
      <w:r w:rsidRPr="00246EC8">
        <w:rPr>
          <w:szCs w:val="24"/>
          <w:lang w:val="en-US"/>
          <w14:ligatures w14:val="none"/>
        </w:rPr>
        <w:lastRenderedPageBreak/>
        <w:t>dung mà còn là một ứng dụng web có khả năng hỗ trợ quá trình học tập, luyện tập và quản lý tiến độ cá nhân.</w:t>
      </w:r>
    </w:p>
    <w:p w14:paraId="66D1E8BB" w14:textId="77777777" w:rsidR="00246EC8" w:rsidRPr="00246EC8" w:rsidRDefault="00246EC8" w:rsidP="00DC1BE8">
      <w:pPr>
        <w:pStyle w:val="Heading3"/>
        <w:spacing w:before="0" w:after="120"/>
        <w:rPr>
          <w:sz w:val="24"/>
          <w:szCs w:val="24"/>
          <w:lang w:val="en-US"/>
          <w14:ligatures w14:val="none"/>
        </w:rPr>
      </w:pPr>
      <w:bookmarkStart w:id="50" w:name="_Toc233844116"/>
      <w:bookmarkStart w:id="51" w:name="_Toc233927752"/>
      <w:r w:rsidRPr="00246EC8">
        <w:rPr>
          <w:rFonts w:eastAsia="Times New Roman" w:cs="Times New Roman"/>
          <w:szCs w:val="24"/>
          <w:lang w:val="en-US"/>
          <w14:ligatures w14:val="none"/>
        </w:rPr>
        <w:t>1.1.2. Node.js, Express và kiến trúc REST API</w:t>
      </w:r>
      <w:bookmarkEnd w:id="50"/>
      <w:bookmarkEnd w:id="51"/>
    </w:p>
    <w:p w14:paraId="1DDA3D34" w14:textId="77777777" w:rsidR="00C5708E" w:rsidRDefault="00C5708E" w:rsidP="00DC1BE8">
      <w:pPr>
        <w:spacing w:beforeAutospacing="1" w:after="120" w:afterAutospacing="1"/>
        <w:ind w:left="0" w:firstLine="0"/>
        <w:rPr>
          <w:szCs w:val="24"/>
          <w:lang w:val="en-US"/>
          <w14:ligatures w14:val="none"/>
        </w:rPr>
      </w:pPr>
      <w:r>
        <w:fldChar w:fldCharType="begin"/>
      </w:r>
      <w:r>
        <w:instrText xml:space="preserve"> INCLUDEPICTURE "https://chatgpt.com/backend-api/estuary/content?id=file_00000000783c720ba73b585fdf520e25&amp;ts=495254&amp;p=fs&amp;cid=1&amp;sig=f53834b93a0a9a6d9040aa8ea969cce4d29d47e030cd2b7a877bd198ac1c65ff&amp;v=0" \* MERGEFORMATINET </w:instrText>
      </w:r>
      <w:r>
        <w:fldChar w:fldCharType="separate"/>
      </w:r>
      <w:r w:rsidR="00000000">
        <w:pict w14:anchorId="3B88F18C">
          <v:shape id="_x0000_i1025" type="#_x0000_t75" alt="Kiến trúc Node.js, Express và REST API" style="width:23.45pt;height:23.45pt"/>
        </w:pict>
      </w:r>
      <w:r>
        <w:fldChar w:fldCharType="end"/>
      </w:r>
      <w:r>
        <w:rPr>
          <w:noProof/>
        </w:rPr>
        <w:drawing>
          <wp:inline distT="0" distB="0" distL="0" distR="0" wp14:anchorId="0FA74ED2" wp14:editId="2087824B">
            <wp:extent cx="5731934" cy="2762537"/>
            <wp:effectExtent l="0" t="0" r="0" b="0"/>
            <wp:docPr id="5768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91" t="10705" r="2585" b="7920"/>
                    <a:stretch/>
                  </pic:blipFill>
                  <pic:spPr bwMode="auto">
                    <a:xfrm>
                      <a:off x="0" y="0"/>
                      <a:ext cx="5739492" cy="2766180"/>
                    </a:xfrm>
                    <a:prstGeom prst="rect">
                      <a:avLst/>
                    </a:prstGeom>
                    <a:noFill/>
                    <a:ln>
                      <a:noFill/>
                    </a:ln>
                    <a:extLst>
                      <a:ext uri="{53640926-AAD7-44D8-BBD7-CCE9431645EC}">
                        <a14:shadowObscured xmlns:a14="http://schemas.microsoft.com/office/drawing/2010/main"/>
                      </a:ext>
                    </a:extLst>
                  </pic:spPr>
                </pic:pic>
              </a:graphicData>
            </a:graphic>
          </wp:inline>
        </w:drawing>
      </w:r>
    </w:p>
    <w:p w14:paraId="586AC39D" w14:textId="77777777" w:rsidR="00F320BC" w:rsidRDefault="0068241D">
      <w:pPr>
        <w:pStyle w:val="Caption"/>
        <w:spacing w:before="0"/>
      </w:pPr>
      <w:bookmarkStart w:id="52" w:name="hinh_01"/>
      <w:r>
        <w:t>Hình 1. Minh họa Node.js, Express và kiến trúc REST API</w:t>
      </w:r>
      <w:bookmarkEnd w:id="52"/>
    </w:p>
    <w:p w14:paraId="12DF421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Node.js là môi trường thực thi JavaScript phía máy chủ, cho phép xây dựng các ứng dụng backend có khả năng xử lý nhiều yêu cầu đồng thời. Với đặc điểm nhẹ, linh hoạt và có hệ sinh thái thư viện phong phú thông qua npm, Node.js phù hợp để phát triển các hệ thống web có nhiều API phục vụ frontend. Trong đề tài LingoConnect, Node.js được sử dụng làm nền tảng chính cho backend, chịu trách nhiệm xử lý các nghiệp vụ như tài khoản, học tập, tiến độ, thanh toán, thông báo, hỗ trợ và quản trị.</w:t>
      </w:r>
    </w:p>
    <w:p w14:paraId="19F64C76"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Express.js là framework web chạy trên Node.js, hỗ trợ xây dựng RESTful API một cách đơn giản và có cấu trúc. Express cho phép định nghĩa route, sử dụng middleware, xử lý request/response và tổ chức mã nguồn theo từng module nghiệp vụ. Trong hệ thống LingoConnect, backend được tổ chức theo luồng xử lý Route - Middleware - Controller - Service/Repository. Route định nghĩa endpoint, middleware kiểm tra xác thực và phân quyền, controller tiếp nhận yêu cầu, service xử lý nghiệp vụ, còn repository hoặc lớp truy vấn dữ liệu làm việc với PostgreSQL.</w:t>
      </w:r>
    </w:p>
    <w:p w14:paraId="18E00CE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lastRenderedPageBreak/>
        <w:t>RESTful API đóng vai trò là cầu nối giữa frontend và backend. Frontend gửi yêu cầu đến các endpoint như auth, users, onboarding, listening, reading, speaking, writing, grammar, dictionary, collections, games, daily-tasks, billing, support, notifications và admin. Backend sau đó kiểm tra JWT, xác định quyền truy cập, xử lý dữ liệu và trả kết quả về cho giao diện dưới dạng JSON. Cách tổ chức này giúp hệ thống phân tách rõ trách nhiệm giữa giao diện người dùng và xử lý nghiệp vụ phía máy chủ.</w:t>
      </w:r>
    </w:p>
    <w:p w14:paraId="665AEE8D"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Về bảo mật, hệ thống sử dụng bcryptjs để băm mật khẩu trước khi lưu vào cơ sở dữ liệu và JWT Bearer token để xác thực các API cần đăng nhập. Các middleware như Helmet, CORS và express-validator được dùng để tăng cường bảo mật, kiểm soát nguồn truy cập và kiểm tra dữ liệu đầu vào. Ngoài ra, backend còn kiểm tra vai trò user/admin, trạng thái tài khoản và quyền sử dụng gói Plus đối với các chức năng nâng cao như Listening, Speaking và Speaking AI.</w:t>
      </w:r>
    </w:p>
    <w:p w14:paraId="497E76C2" w14:textId="77777777" w:rsidR="00246EC8" w:rsidRPr="00246EC8" w:rsidRDefault="00246EC8" w:rsidP="00DC1BE8">
      <w:pPr>
        <w:pStyle w:val="Heading3"/>
        <w:spacing w:before="0" w:after="120"/>
        <w:rPr>
          <w:sz w:val="24"/>
          <w:szCs w:val="24"/>
          <w:lang w:val="en-US"/>
          <w14:ligatures w14:val="none"/>
        </w:rPr>
      </w:pPr>
      <w:bookmarkStart w:id="53" w:name="_Toc233844117"/>
      <w:bookmarkStart w:id="54" w:name="_Toc233927753"/>
      <w:r w:rsidRPr="00246EC8">
        <w:rPr>
          <w:rFonts w:eastAsia="Times New Roman" w:cs="Times New Roman"/>
          <w:szCs w:val="24"/>
          <w:lang w:val="en-US"/>
          <w14:ligatures w14:val="none"/>
        </w:rPr>
        <w:t>1.1.3. React.js và Vite</w:t>
      </w:r>
      <w:bookmarkEnd w:id="53"/>
      <w:bookmarkEnd w:id="54"/>
    </w:p>
    <w:p w14:paraId="139EBAA9" w14:textId="77777777" w:rsidR="00250931" w:rsidRDefault="00250931" w:rsidP="00576F49">
      <w:pPr>
        <w:spacing w:beforeAutospacing="1" w:after="120" w:afterAutospacing="1"/>
        <w:ind w:left="567" w:firstLine="0"/>
        <w:rPr>
          <w:szCs w:val="24"/>
          <w:lang w:val="en-US"/>
          <w14:ligatures w14:val="none"/>
        </w:rPr>
      </w:pPr>
      <w:r>
        <w:rPr>
          <w:noProof/>
        </w:rPr>
        <w:drawing>
          <wp:inline distT="0" distB="0" distL="0" distR="0" wp14:anchorId="099E2CF9" wp14:editId="14300901">
            <wp:extent cx="5308381" cy="2987264"/>
            <wp:effectExtent l="0" t="0" r="0" b="0"/>
            <wp:docPr id="757302334" name="Picture 2" descr="Beginner's Guide to Creating a React App Using 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eginner's Guide to Creating a React App Using Vi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9207" cy="2987729"/>
                    </a:xfrm>
                    <a:prstGeom prst="rect">
                      <a:avLst/>
                    </a:prstGeom>
                    <a:noFill/>
                    <a:ln>
                      <a:noFill/>
                    </a:ln>
                  </pic:spPr>
                </pic:pic>
              </a:graphicData>
            </a:graphic>
          </wp:inline>
        </w:drawing>
      </w:r>
    </w:p>
    <w:p w14:paraId="4B6B9220" w14:textId="77777777" w:rsidR="00F320BC" w:rsidRDefault="0068241D">
      <w:pPr>
        <w:pStyle w:val="Caption"/>
        <w:spacing w:before="0"/>
      </w:pPr>
      <w:bookmarkStart w:id="55" w:name="hinh_02"/>
      <w:r>
        <w:t>Hình 2. Minh họa React.js và Vite</w:t>
      </w:r>
      <w:bookmarkEnd w:id="55"/>
    </w:p>
    <w:p w14:paraId="78D1C052" w14:textId="77777777" w:rsidR="00246EC8" w:rsidRPr="00246EC8" w:rsidRDefault="00250931" w:rsidP="00DC1BE8">
      <w:pPr>
        <w:spacing w:beforeAutospacing="1" w:after="120" w:afterAutospacing="1"/>
        <w:ind w:left="0"/>
        <w:rPr>
          <w:sz w:val="24"/>
          <w:szCs w:val="24"/>
          <w:lang w:val="en-US"/>
          <w14:ligatures w14:val="none"/>
        </w:rPr>
      </w:pPr>
      <w:r w:rsidRPr="00246EC8">
        <w:rPr>
          <w:szCs w:val="24"/>
          <w:lang w:val="en-US"/>
          <w14:ligatures w14:val="none"/>
        </w:rPr>
        <w:t xml:space="preserve"> </w:t>
      </w:r>
      <w:r w:rsidR="00246EC8" w:rsidRPr="00246EC8">
        <w:rPr>
          <w:szCs w:val="24"/>
          <w:lang w:val="en-US"/>
          <w14:ligatures w14:val="none"/>
        </w:rPr>
        <w:t xml:space="preserve">React.js là thư viện JavaScript dùng để xây dựng giao diện người dùng theo hướng component. Mỗi thành phần giao diện có thể được tách thành component riêng, giúp mã nguồn dễ tái sử dụng, dễ bảo trì và phù hợp với các ứng dụng có nhiều màn hình khác nhau. Trong đề tài LingoConnect, React được sử dụng để xây dựng giao </w:t>
      </w:r>
      <w:r w:rsidR="00246EC8" w:rsidRPr="00246EC8">
        <w:rPr>
          <w:szCs w:val="24"/>
          <w:lang w:val="en-US"/>
          <w14:ligatures w14:val="none"/>
        </w:rPr>
        <w:lastRenderedPageBreak/>
        <w:t>diện cho cả khu vực người học và khu vực quản trị viên, bao gồm các trang học tập, dashboard, bài học, từ điển, mini-game, nhiệm vụ hằng ngày, thanh toán Plus, thông báo và hỗ trợ.</w:t>
      </w:r>
    </w:p>
    <w:p w14:paraId="21CBFCCE"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Vite là công cụ hỗ trợ phát triển frontend hiện đại, có tốc độ khởi động và build nhanh. Khi kết hợp với React, Vite giúp quá trình phát triển giao diện trở nên thuận tiện hơn, đặc biệt trong các dự án SPA. Với mô hình Single Page Application, phần lớn quá trình điều hướng giữa các trang diễn ra ở phía client mà không cần tải lại toàn bộ website. Điều này giúp trải nghiệm người dùng mượt mà hơn khi chuyển giữa các màn hình học tập, làm bài, xem tiến độ hoặc quản lý tài khoản.</w:t>
      </w:r>
    </w:p>
    <w:p w14:paraId="29AE3DC9"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React Router được sử dụng để quản lý định tuyến trong ứng dụng. Hệ thống có thể phân chia các nhóm route như trang công khai, trang người học, trang quản trị và các route yêu cầu gói Plus. Nhờ đó, người dùng sau khi đăng nhập sẽ được điều hướng đến khu vực phù hợp với vai trò và quyền truy cập của mình. Axios được dùng để gọi RESTful API từ frontend đến backend, gửi dữ liệu JSON hoặc multipart kèm JWT khi cần xác thực.</w:t>
      </w:r>
    </w:p>
    <w:p w14:paraId="1C84FE6C"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Bên cạnh các thư viện cốt lõi, hệ thống còn sử dụng một số công cụ hỗ trợ giao diện như Framer Motion, React Hot Toast và React Icons để tạo hiệu ứng, hiển thị thông báo và bổ sung biểu tượng trực quan. React Quill được dùng cho nội dung giàu định dạng, trong khi DOMPurify hỗ trợ làm sạch HTML nhằm giảm rủi ro khi hiển thị nội dung do người dùng hoặc quản trị viên nhập vào.</w:t>
      </w:r>
    </w:p>
    <w:p w14:paraId="352123C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Nhờ sử dụng React và Vite, LingoConnect có thể xây dựng giao diện hiện đại, trực quan và phản hồi nhanh. Người học có thể thao tác với các chức năng học tập như làm bài, ghi âm, nhận phản hồi, theo dõi EXP, level, streak và lịch ôn tập một cách thuận tiện. Đồng thời, quản trị viên có thể quản lý người dùng, bài học, câu hỏi, thông báo và ticket hỗ trợ thông qua các màn hình quản trị được tổ chức rõ ràng.</w:t>
      </w:r>
    </w:p>
    <w:p w14:paraId="5365E853" w14:textId="77777777" w:rsidR="00246EC8" w:rsidRPr="00246EC8" w:rsidRDefault="00246EC8" w:rsidP="00DC1BE8">
      <w:pPr>
        <w:pStyle w:val="Heading2"/>
        <w:spacing w:before="0" w:after="120"/>
        <w:rPr>
          <w:sz w:val="24"/>
          <w:szCs w:val="24"/>
          <w:lang w:val="en-US"/>
          <w14:ligatures w14:val="none"/>
        </w:rPr>
      </w:pPr>
      <w:bookmarkStart w:id="56" w:name="_Toc233844118"/>
      <w:bookmarkStart w:id="57" w:name="_Toc233927754"/>
      <w:r w:rsidRPr="00246EC8">
        <w:rPr>
          <w:rFonts w:eastAsia="Times New Roman" w:cs="Times New Roman"/>
          <w:szCs w:val="24"/>
          <w:lang w:val="en-US"/>
          <w14:ligatures w14:val="none"/>
        </w:rPr>
        <w:lastRenderedPageBreak/>
        <w:t>1.2. GIỚI THIỆU VỀ LINGOCONNECT</w:t>
      </w:r>
      <w:bookmarkEnd w:id="56"/>
      <w:bookmarkEnd w:id="57"/>
    </w:p>
    <w:p w14:paraId="078E94FE" w14:textId="77777777" w:rsidR="00246EC8" w:rsidRPr="00246EC8" w:rsidRDefault="00246EC8" w:rsidP="00DC1BE8">
      <w:pPr>
        <w:pStyle w:val="Heading3"/>
        <w:spacing w:before="0" w:after="120"/>
        <w:rPr>
          <w:sz w:val="24"/>
          <w:szCs w:val="24"/>
          <w:lang w:val="en-US"/>
          <w14:ligatures w14:val="none"/>
        </w:rPr>
      </w:pPr>
      <w:bookmarkStart w:id="58" w:name="_Toc233844119"/>
      <w:bookmarkStart w:id="59" w:name="_Toc233927755"/>
      <w:r w:rsidRPr="00246EC8">
        <w:rPr>
          <w:rFonts w:eastAsia="Times New Roman" w:cs="Times New Roman"/>
          <w:szCs w:val="24"/>
          <w:lang w:val="en-US"/>
          <w14:ligatures w14:val="none"/>
        </w:rPr>
        <w:t>1.2.1. Tổng quan về LingoConnect</w:t>
      </w:r>
      <w:bookmarkEnd w:id="58"/>
      <w:bookmarkEnd w:id="59"/>
    </w:p>
    <w:p w14:paraId="03F689C7"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LingoConnect là một nền tảng tự học tiếng Anh trực tuyến, hỗ trợ người học rèn luyện các kỹ năng tiếng Anh trên một hệ thống thống nhất. Hệ thống cung cấp các module học tập như Listening, Reading, Speaking, Writing, Grammar, Dictionary, Vocabulary, mini-game và nhiệm vụ hằng ngày. Với giao diện trực quan và các tính năng hỗ trợ học tập, LingoConnect giúp người học dễ dàng tiếp cận nội dung, luyện tập thường xuyên và theo dõi tiến độ của bản thân.</w:t>
      </w:r>
    </w:p>
    <w:p w14:paraId="24103EEF"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Hệ thống được xây dựng nhằm hỗ trợ người học tự học tiếng Anh một cách chủ động, có định hướng và phù hợp với trình độ cá nhân. LingoConnect không chỉ cung cấp bài học và bài luyện tập mà còn tích hợp các cơ chế như Spaced Repetition, gamification, phản hồi AI, nhận diện giọng nói và gói Plus để nâng cao trải nghiệm học tập. Bên cạnh đó, hệ thống có phân hệ quản trị giúp quản lý nội dung, người dùng, thông báo, thanh toán và hỗ trợ người học trong quá trình sử dụng.</w:t>
      </w:r>
    </w:p>
    <w:p w14:paraId="1E4B0DAD" w14:textId="77777777" w:rsidR="00246EC8" w:rsidRPr="00246EC8" w:rsidRDefault="00246EC8" w:rsidP="00DC1BE8">
      <w:pPr>
        <w:pStyle w:val="Heading3"/>
        <w:spacing w:before="0" w:after="120"/>
        <w:rPr>
          <w:sz w:val="24"/>
          <w:szCs w:val="24"/>
          <w:lang w:val="en-US"/>
          <w14:ligatures w14:val="none"/>
        </w:rPr>
      </w:pPr>
      <w:bookmarkStart w:id="60" w:name="_Toc233844120"/>
      <w:bookmarkStart w:id="61" w:name="_Toc233927756"/>
      <w:r w:rsidRPr="00246EC8">
        <w:rPr>
          <w:rFonts w:eastAsia="Times New Roman" w:cs="Times New Roman"/>
          <w:szCs w:val="24"/>
          <w:lang w:val="en-US"/>
          <w14:ligatures w14:val="none"/>
        </w:rPr>
        <w:t>1.2.2. Đối tượng và cơ chế phân quyền trong hệ thống</w:t>
      </w:r>
      <w:bookmarkEnd w:id="60"/>
      <w:bookmarkEnd w:id="61"/>
    </w:p>
    <w:p w14:paraId="405857D3"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LingoConnect chỉ lưu hai role tài khoản là user và admin. Khách (Guest) là trạng thái chưa xác thực, không phải role trong cơ sở dữ liệu. Gói Plus là quyền mở rộng của tài khoản có role user, được xác định bằng Plan và PlusExpiresAt; việc nâng cấp hoặc hết hạn Plus không làm thay đổi role của tài khoản.</w:t>
      </w:r>
    </w:p>
    <w:p w14:paraId="182E196A"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62" w:name="_Toc233844121"/>
      <w:r w:rsidRPr="00246EC8">
        <w:rPr>
          <w:szCs w:val="24"/>
          <w:lang w:val="en-US"/>
          <w14:ligatures w14:val="none"/>
        </w:rPr>
        <w:t>1.2.2.1. Khách (Guest)</w:t>
      </w:r>
      <w:bookmarkEnd w:id="62"/>
    </w:p>
    <w:p w14:paraId="3B91B03B"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Khách là trạng thái người dùng chưa đăng nhập vào hệ thống. Ở trạng thái này, người dùng có thể thực hiện một số chức năng cơ bản trước khi tạo hoặc sử dụng tài khoản, bao gồm:</w:t>
      </w:r>
    </w:p>
    <w:p w14:paraId="5F228E2A" w14:textId="77777777" w:rsidR="00246EC8" w:rsidRPr="00D54190" w:rsidRDefault="00246EC8" w:rsidP="00D54190">
      <w:pPr>
        <w:pStyle w:val="ListParagraph"/>
        <w:numPr>
          <w:ilvl w:val="0"/>
          <w:numId w:val="44"/>
        </w:numPr>
        <w:spacing w:beforeAutospacing="1" w:after="120" w:afterAutospacing="1"/>
        <w:rPr>
          <w:sz w:val="24"/>
          <w:szCs w:val="24"/>
          <w:lang w:val="en-US"/>
          <w14:ligatures w14:val="none"/>
        </w:rPr>
      </w:pPr>
      <w:r w:rsidRPr="00D54190">
        <w:rPr>
          <w:szCs w:val="24"/>
          <w:lang w:val="en-US"/>
          <w14:ligatures w14:val="none"/>
        </w:rPr>
        <w:t>Xem trang giới thiệu của hệ thống.</w:t>
      </w:r>
    </w:p>
    <w:p w14:paraId="4BB4CD14" w14:textId="77777777" w:rsidR="00246EC8" w:rsidRPr="00D54190" w:rsidRDefault="00246EC8" w:rsidP="00D54190">
      <w:pPr>
        <w:pStyle w:val="ListParagraph"/>
        <w:numPr>
          <w:ilvl w:val="0"/>
          <w:numId w:val="44"/>
        </w:numPr>
        <w:spacing w:beforeAutospacing="1" w:after="120" w:afterAutospacing="1"/>
        <w:rPr>
          <w:sz w:val="24"/>
          <w:szCs w:val="24"/>
          <w:lang w:val="en-US"/>
          <w14:ligatures w14:val="none"/>
        </w:rPr>
      </w:pPr>
      <w:r w:rsidRPr="00D54190">
        <w:rPr>
          <w:szCs w:val="24"/>
          <w:lang w:val="en-US"/>
          <w14:ligatures w14:val="none"/>
        </w:rPr>
        <w:t>Đăng ký tài khoản mới.</w:t>
      </w:r>
    </w:p>
    <w:p w14:paraId="722C60B7" w14:textId="77777777" w:rsidR="00246EC8" w:rsidRPr="00D54190" w:rsidRDefault="00246EC8" w:rsidP="00D54190">
      <w:pPr>
        <w:pStyle w:val="ListParagraph"/>
        <w:numPr>
          <w:ilvl w:val="0"/>
          <w:numId w:val="44"/>
        </w:numPr>
        <w:spacing w:beforeAutospacing="1" w:after="120" w:afterAutospacing="1"/>
        <w:rPr>
          <w:sz w:val="24"/>
          <w:szCs w:val="24"/>
          <w:lang w:val="en-US"/>
          <w14:ligatures w14:val="none"/>
        </w:rPr>
      </w:pPr>
      <w:r w:rsidRPr="00D54190">
        <w:rPr>
          <w:szCs w:val="24"/>
          <w:lang w:val="en-US"/>
          <w14:ligatures w14:val="none"/>
        </w:rPr>
        <w:t>Đăng nhập vào hệ thống.</w:t>
      </w:r>
    </w:p>
    <w:p w14:paraId="2B872E43" w14:textId="77777777" w:rsidR="00246EC8" w:rsidRPr="00D54190" w:rsidRDefault="00246EC8" w:rsidP="00D54190">
      <w:pPr>
        <w:pStyle w:val="ListParagraph"/>
        <w:numPr>
          <w:ilvl w:val="0"/>
          <w:numId w:val="44"/>
        </w:numPr>
        <w:spacing w:beforeAutospacing="1" w:after="120" w:afterAutospacing="1"/>
        <w:rPr>
          <w:sz w:val="24"/>
          <w:szCs w:val="24"/>
          <w:lang w:val="en-US"/>
          <w14:ligatures w14:val="none"/>
        </w:rPr>
      </w:pPr>
      <w:r w:rsidRPr="00D54190">
        <w:rPr>
          <w:szCs w:val="24"/>
          <w:lang w:val="en-US"/>
          <w14:ligatures w14:val="none"/>
        </w:rPr>
        <w:t>Yêu cầu đặt lại mật khẩu khi quên mật khẩu.</w:t>
      </w:r>
    </w:p>
    <w:p w14:paraId="7C069BD3"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63" w:name="_Toc233844122"/>
      <w:r w:rsidRPr="00246EC8">
        <w:rPr>
          <w:szCs w:val="24"/>
          <w:lang w:val="en-US"/>
          <w14:ligatures w14:val="none"/>
        </w:rPr>
        <w:lastRenderedPageBreak/>
        <w:t>1.2.2.2. Người học (Learner)</w:t>
      </w:r>
      <w:bookmarkEnd w:id="63"/>
    </w:p>
    <w:p w14:paraId="2494E58A"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Người học là đối tượng chính của hệ thống LingoConnect. Sau khi đăng nhập, người học có thể sử dụng các chức năng học tập và theo dõi tiến độ cá nhân. Người học có thể:</w:t>
      </w:r>
    </w:p>
    <w:p w14:paraId="7F36AA95"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Thực hiện onboarding hoặc bài kiểm tra đầu vào để xác định trình độ.</w:t>
      </w:r>
    </w:p>
    <w:p w14:paraId="6F3B12F5"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Học các nội dung Reading, Writing, Grammar và Vocabulary.</w:t>
      </w:r>
    </w:p>
    <w:p w14:paraId="48533285"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Tra từ điển và quản lý bộ sưu tập từ vựng cá nhân.</w:t>
      </w:r>
    </w:p>
    <w:p w14:paraId="3AC5F959"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Chơi mini-game và thực hiện nhiệm vụ hằng ngày.</w:t>
      </w:r>
    </w:p>
    <w:p w14:paraId="57FBADC9"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Theo dõi tiến độ học tập, EXP, level và streak.</w:t>
      </w:r>
    </w:p>
    <w:p w14:paraId="6D46EBC8" w14:textId="77777777" w:rsidR="00246EC8" w:rsidRPr="00D54190" w:rsidRDefault="00246EC8" w:rsidP="00D54190">
      <w:pPr>
        <w:pStyle w:val="ListParagraph"/>
        <w:numPr>
          <w:ilvl w:val="0"/>
          <w:numId w:val="45"/>
        </w:numPr>
        <w:spacing w:beforeAutospacing="1" w:after="120" w:afterAutospacing="1"/>
        <w:rPr>
          <w:sz w:val="24"/>
          <w:szCs w:val="24"/>
          <w:lang w:val="en-US"/>
          <w14:ligatures w14:val="none"/>
        </w:rPr>
      </w:pPr>
      <w:r w:rsidRPr="00D54190">
        <w:rPr>
          <w:szCs w:val="24"/>
          <w:lang w:val="en-US"/>
          <w14:ligatures w14:val="none"/>
        </w:rPr>
        <w:t>Gửi yêu cầu hỗ trợ đến quản trị viên.</w:t>
      </w:r>
    </w:p>
    <w:p w14:paraId="54D049D9" w14:textId="77777777" w:rsidR="00246EC8" w:rsidRPr="00246EC8" w:rsidRDefault="00246EC8" w:rsidP="00D54190">
      <w:pPr>
        <w:spacing w:after="120"/>
        <w:rPr>
          <w:sz w:val="24"/>
          <w:szCs w:val="24"/>
          <w:lang w:val="en-US"/>
          <w14:ligatures w14:val="none"/>
        </w:rPr>
      </w:pPr>
      <w:r w:rsidRPr="00246EC8">
        <w:rPr>
          <w:szCs w:val="24"/>
          <w:lang w:val="en-US"/>
          <w14:ligatures w14:val="none"/>
        </w:rPr>
        <w:t>Lưu ý: Plus không phải là một vai trò riêng; đây là gói quyền bổ sung của người học có role user.</w:t>
      </w:r>
    </w:p>
    <w:p w14:paraId="55ADDCC7"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Khi Plan có giá trị plus và PlusExpiresAt còn hiệu lực, tài khoản vẫn giữ role user nhưng được cấp thêm các quyền sau:</w:t>
      </w:r>
    </w:p>
    <w:p w14:paraId="09FB9B0F" w14:textId="77777777" w:rsidR="00246EC8" w:rsidRPr="00D54190" w:rsidRDefault="00246EC8" w:rsidP="00D54190">
      <w:pPr>
        <w:pStyle w:val="ListParagraph"/>
        <w:numPr>
          <w:ilvl w:val="0"/>
          <w:numId w:val="46"/>
        </w:numPr>
        <w:spacing w:beforeAutospacing="1" w:after="120" w:afterAutospacing="1"/>
        <w:rPr>
          <w:sz w:val="24"/>
          <w:szCs w:val="24"/>
          <w:lang w:val="en-US"/>
          <w14:ligatures w14:val="none"/>
        </w:rPr>
      </w:pPr>
      <w:r w:rsidRPr="00D54190">
        <w:rPr>
          <w:szCs w:val="24"/>
          <w:lang w:val="en-US"/>
          <w14:ligatures w14:val="none"/>
        </w:rPr>
        <w:t>Truy cập các bài học Listening.</w:t>
      </w:r>
    </w:p>
    <w:p w14:paraId="14783CFC" w14:textId="77777777" w:rsidR="00246EC8" w:rsidRPr="00D54190" w:rsidRDefault="00246EC8" w:rsidP="00D54190">
      <w:pPr>
        <w:pStyle w:val="ListParagraph"/>
        <w:numPr>
          <w:ilvl w:val="0"/>
          <w:numId w:val="46"/>
        </w:numPr>
        <w:spacing w:beforeAutospacing="1" w:after="120" w:afterAutospacing="1"/>
        <w:rPr>
          <w:sz w:val="24"/>
          <w:szCs w:val="24"/>
          <w:lang w:val="en-US"/>
          <w14:ligatures w14:val="none"/>
        </w:rPr>
      </w:pPr>
      <w:r w:rsidRPr="00D54190">
        <w:rPr>
          <w:szCs w:val="24"/>
          <w:lang w:val="en-US"/>
          <w14:ligatures w14:val="none"/>
        </w:rPr>
        <w:t>Luyện Speaking thông qua ghi âm và nhận diện giọng nói.</w:t>
      </w:r>
    </w:p>
    <w:p w14:paraId="63C83B4E" w14:textId="77777777" w:rsidR="00246EC8" w:rsidRPr="00D54190" w:rsidRDefault="00246EC8" w:rsidP="00D54190">
      <w:pPr>
        <w:pStyle w:val="ListParagraph"/>
        <w:numPr>
          <w:ilvl w:val="0"/>
          <w:numId w:val="46"/>
        </w:numPr>
        <w:spacing w:beforeAutospacing="1" w:after="120" w:afterAutospacing="1"/>
        <w:rPr>
          <w:sz w:val="24"/>
          <w:szCs w:val="24"/>
          <w:lang w:val="en-US"/>
          <w14:ligatures w14:val="none"/>
        </w:rPr>
      </w:pPr>
      <w:r w:rsidRPr="00D54190">
        <w:rPr>
          <w:szCs w:val="24"/>
          <w:lang w:val="en-US"/>
          <w14:ligatures w14:val="none"/>
        </w:rPr>
        <w:t>Sử dụng chức năng Speaking AI để tạo bài luyện nói theo chủ đề, trình độ và mục tiêu học tập.</w:t>
      </w:r>
    </w:p>
    <w:p w14:paraId="1397FC2D" w14:textId="77777777" w:rsidR="00246EC8" w:rsidRPr="00D54190" w:rsidRDefault="00246EC8" w:rsidP="00D54190">
      <w:pPr>
        <w:pStyle w:val="ListParagraph"/>
        <w:numPr>
          <w:ilvl w:val="0"/>
          <w:numId w:val="46"/>
        </w:numPr>
        <w:spacing w:beforeAutospacing="1" w:after="120" w:afterAutospacing="1"/>
        <w:rPr>
          <w:sz w:val="24"/>
          <w:szCs w:val="24"/>
          <w:lang w:val="en-US"/>
          <w14:ligatures w14:val="none"/>
        </w:rPr>
      </w:pPr>
      <w:r w:rsidRPr="00D54190">
        <w:rPr>
          <w:szCs w:val="24"/>
          <w:lang w:val="en-US"/>
          <w14:ligatures w14:val="none"/>
        </w:rPr>
        <w:t>Tiếp tục được lưu tiến độ, điểm số và lịch ôn tập như người học thông thường.</w:t>
      </w:r>
    </w:p>
    <w:p w14:paraId="48B1FFD9" w14:textId="77777777" w:rsidR="00246EC8" w:rsidRPr="00246EC8" w:rsidRDefault="00246EC8" w:rsidP="00DC1BE8">
      <w:pPr>
        <w:pStyle w:val="Mccp3"/>
        <w:spacing w:before="0" w:beforeAutospacing="1" w:after="120" w:afterAutospacing="1"/>
        <w:outlineLvl w:val="3"/>
        <w:rPr>
          <w:sz w:val="24"/>
          <w:szCs w:val="24"/>
          <w:lang w:val="en-US"/>
          <w14:ligatures w14:val="none"/>
        </w:rPr>
      </w:pPr>
      <w:bookmarkStart w:id="64" w:name="_Toc233844123"/>
      <w:r w:rsidRPr="00246EC8">
        <w:rPr>
          <w:szCs w:val="24"/>
          <w:lang w:val="en-US"/>
          <w14:ligatures w14:val="none"/>
        </w:rPr>
        <w:t>1.2.2.3. Quản trị viên (Admin)</w:t>
      </w:r>
      <w:bookmarkEnd w:id="64"/>
    </w:p>
    <w:p w14:paraId="6FB0F5D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Quản trị viên là người chịu trách nhiệm quản lý và vận hành hệ thống LingoConnect. Vai trò của quản trị viên bao gồm:</w:t>
      </w:r>
    </w:p>
    <w:p w14:paraId="72D3C996"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tài khoản người dùng, khóa hoặc mở khóa tài khoản.</w:t>
      </w:r>
    </w:p>
    <w:p w14:paraId="41E97E32"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nội dung bài học thuộc các kỹ năng Listening, Reading, Speaking, Writing và Grammar.</w:t>
      </w:r>
    </w:p>
    <w:p w14:paraId="359B2400"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câu hỏi, từ vựng, mini-game và câu hỏi placement.</w:t>
      </w:r>
    </w:p>
    <w:p w14:paraId="1BC0D3B1"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lastRenderedPageBreak/>
        <w:t>Quản lý bộ sưu tập từ vựng công khai do người học gửi duyệt.</w:t>
      </w:r>
    </w:p>
    <w:p w14:paraId="4F85EFE9"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Tạo và quản lý thông báo trong hệ thống.</w:t>
      </w:r>
    </w:p>
    <w:p w14:paraId="6051A9D7"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Quản lý thanh toán, cộng ngày Plus và theo dõi trạng thái gói Plus.</w:t>
      </w:r>
    </w:p>
    <w:p w14:paraId="37ED8209"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Tiếp nhận, phản hồi và xử lý ticket hỗ trợ từ người học.</w:t>
      </w:r>
    </w:p>
    <w:p w14:paraId="2DA26072" w14:textId="77777777" w:rsidR="00246EC8" w:rsidRPr="00D54190" w:rsidRDefault="00246EC8" w:rsidP="00D54190">
      <w:pPr>
        <w:pStyle w:val="ListParagraph"/>
        <w:numPr>
          <w:ilvl w:val="0"/>
          <w:numId w:val="47"/>
        </w:numPr>
        <w:spacing w:beforeAutospacing="1" w:after="120" w:afterAutospacing="1"/>
        <w:rPr>
          <w:sz w:val="24"/>
          <w:szCs w:val="24"/>
          <w:lang w:val="en-US"/>
          <w14:ligatures w14:val="none"/>
        </w:rPr>
      </w:pPr>
      <w:r w:rsidRPr="00D54190">
        <w:rPr>
          <w:szCs w:val="24"/>
          <w:lang w:val="en-US"/>
          <w14:ligatures w14:val="none"/>
        </w:rPr>
        <w:t>Xem dashboard và các thống kê tổng quan về hoạt động của hệ thống.</w:t>
      </w:r>
    </w:p>
    <w:p w14:paraId="495AD2B3" w14:textId="77777777" w:rsidR="00246EC8" w:rsidRPr="00370B5F" w:rsidRDefault="00246EC8" w:rsidP="00DC1BE8">
      <w:pPr>
        <w:pStyle w:val="Heading2"/>
        <w:spacing w:before="0" w:after="120"/>
        <w:rPr>
          <w:sz w:val="24"/>
          <w:szCs w:val="24"/>
          <w:lang w:val="en-US"/>
          <w14:ligatures w14:val="none"/>
        </w:rPr>
      </w:pPr>
      <w:bookmarkStart w:id="65" w:name="_Toc233844124"/>
      <w:bookmarkStart w:id="66" w:name="_Toc233927757"/>
      <w:r w:rsidRPr="00370B5F">
        <w:rPr>
          <w:rFonts w:eastAsia="Times New Roman" w:cs="Times New Roman"/>
          <w:szCs w:val="24"/>
          <w:lang w:val="en-US"/>
          <w14:ligatures w14:val="none"/>
        </w:rPr>
        <w:t>1.3. GIỚI THIỆU CÁC THÀNH PHẦN TRONG ỨNG DỤNG</w:t>
      </w:r>
      <w:bookmarkEnd w:id="65"/>
      <w:bookmarkEnd w:id="66"/>
    </w:p>
    <w:p w14:paraId="3C51FC56" w14:textId="77777777" w:rsidR="00246EC8" w:rsidRPr="00370B5F" w:rsidRDefault="00246EC8" w:rsidP="00DC1BE8">
      <w:pPr>
        <w:pStyle w:val="Heading3"/>
        <w:spacing w:before="0" w:after="120"/>
        <w:rPr>
          <w:szCs w:val="24"/>
          <w:lang w:val="en-US"/>
          <w14:ligatures w14:val="none"/>
        </w:rPr>
      </w:pPr>
      <w:bookmarkStart w:id="67" w:name="_Toc233844125"/>
      <w:bookmarkStart w:id="68" w:name="_Toc233927758"/>
      <w:r w:rsidRPr="00246EC8">
        <w:rPr>
          <w:rFonts w:eastAsia="Times New Roman" w:cs="Times New Roman"/>
          <w:szCs w:val="24"/>
          <w:lang w:val="en-US"/>
          <w14:ligatures w14:val="none"/>
        </w:rPr>
        <w:t>1.3.1. Bối cảnh và định hướng xây dựng hệ thống</w:t>
      </w:r>
      <w:bookmarkEnd w:id="67"/>
      <w:bookmarkEnd w:id="68"/>
    </w:p>
    <w:p w14:paraId="304A4AE1"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LingoConnect được xây dựng nhằm hỗ trợ người học tự học tiếng Anh trên một nền tảng web thống nhất. Thay vì để người học phải sử dụng nhiều công cụ riêng biệt cho từng nhu cầu như học bài, tra từ, luyện nói, luyện viết, theo dõi tiến độ hoặc ôn tập từ vựng, hệ thống tập trung các chức năng này vào cùng một quy trình học tập liên tục.</w:t>
      </w:r>
    </w:p>
    <w:p w14:paraId="2D277933"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được phát triển theo mô hình ứng dụng web client-server. Frontend chịu trách nhiệm hiển thị giao diện và tương tác với người dùng, trong khi backend xử lý nghiệp vụ, xác thực, phân quyền, lưu trữ dữ liệu và tích hợp các dịch vụ bên ngoài. Cách tổ chức này giúp tách biệt rõ vai trò giữa giao diện người dùng và tầng xử lý nghiệp vụ, đồng thời giúp hệ thống dễ bảo trì và mở rộng thêm chức năng trong tương lai.</w:t>
      </w:r>
    </w:p>
    <w:p w14:paraId="5E615CBD"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Với định hướng là website tự học tiếng Anh, LingoConnect không chỉ cung cấp nội dung học tập mà còn tích hợp nhiều thành phần hỗ trợ như Spaced Repetition, Daily Tasks, gamification, nhận diện giọng nói, phản hồi AI, thanh toán Plus, thông báo và hỗ trợ người dùng. Nhờ đó, hệ thống có thể hỗ trợ người học luyện tập, nhận phản hồi, lưu tiến độ và duy trì thói quen học tập thường xuyên.</w:t>
      </w:r>
    </w:p>
    <w:p w14:paraId="582F95E0" w14:textId="77777777" w:rsidR="00246EC8" w:rsidRPr="00370B5F" w:rsidRDefault="00246EC8" w:rsidP="00DC1BE8">
      <w:pPr>
        <w:pStyle w:val="Heading3"/>
        <w:spacing w:before="0" w:after="120"/>
        <w:rPr>
          <w:sz w:val="24"/>
          <w:szCs w:val="24"/>
          <w:lang w:val="en-US"/>
          <w14:ligatures w14:val="none"/>
        </w:rPr>
      </w:pPr>
      <w:bookmarkStart w:id="69" w:name="_Toc233844126"/>
      <w:bookmarkStart w:id="70" w:name="_Toc233927759"/>
      <w:r w:rsidRPr="00370B5F">
        <w:rPr>
          <w:rFonts w:eastAsia="Times New Roman" w:cs="Times New Roman"/>
          <w:szCs w:val="24"/>
          <w:lang w:val="en-US"/>
          <w14:ligatures w14:val="none"/>
        </w:rPr>
        <w:t>1.3.2. Kiến trúc client-server của hệ thống</w:t>
      </w:r>
      <w:bookmarkEnd w:id="69"/>
      <w:bookmarkEnd w:id="70"/>
    </w:p>
    <w:p w14:paraId="34959CB3"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Hệ thống LingoConnect được tổ chức theo kiến trúc client-server kết hợp với các dịch vụ tích hợp ngoài. Các thành phần chính của hệ thống bao gồm tầng giao diện, tầng xử lý nghiệp vụ, tầng dữ liệu, dịch vụ nhận diện giọng nói và các dịch vụ hỗ trợ bên ngoài.</w:t>
      </w:r>
    </w:p>
    <w:p w14:paraId="6AA94F33"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a. Tầng giao diện người dùng</w:t>
      </w:r>
    </w:p>
    <w:p w14:paraId="7C503F00"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Tầng giao diện là nơi người dùng tương tác trực tiếp với hệ thống thông qua trình duyệt web. Frontend được xây dựng bằng React 18 và Vite theo mô hình Single Page Application. Thành phần này đảm nhiệm việc hiển thị các trang public, khu vực người học, khu vực quản trị viên, trang học tập, bài luyện tập, dashboard, nhiệm vụ hằng ngày, thanh toán Plus, thông báo và hỗ trợ.</w:t>
      </w:r>
    </w:p>
    <w:p w14:paraId="2D8DDD49"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Frontend giao tiếp với backend thông qua RESTful API bằng Axios. Các yêu cầu cần xác thực sẽ gửi kèm JWT Bearer token để backend kiểm tra quyền truy cập. React Router phân tách trang công khai, khu vực user, khu vực admin và các route yêu cầu gói Plus; các route Plus vẫn thuộc khu vực user và chỉ bổ sung điều kiện quyền truy cập.</w:t>
      </w:r>
    </w:p>
    <w:p w14:paraId="366EFDC8"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b. Tầng xử lý nghiệp vụ</w:t>
      </w:r>
    </w:p>
    <w:p w14:paraId="5B0AA757"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Tầng backend được xây dựng bằng Node.js và Express.js, đóng vai trò xử lý nghiệp vụ chính của hệ thống. Backend cung cấp các API cho các chức năng như đăng ký, đăng nhập, quên mật khẩu, onboarding, placement, học tập, tiến độ, từ điển, bộ sưu tập từ vựng, mini-game, nhiệm vụ hằng ngày, Spaced Repetition, thanh toán Plus, thông báo, ticket hỗ trợ và quản trị.</w:t>
      </w:r>
    </w:p>
    <w:p w14:paraId="42C28B99"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Backend được tổ chức theo hướng module hóa với luồng xử lý Route - Middleware - Controller - Service/Repository. Route định nghĩa các endpoint, middleware xử lý xác thực, phân quyền, upload và kiểm tra dữ liệu, controller tiếp nhận request và service xử lý nghiệp vụ chính. Cách tổ chức này giúp mã nguồn rõ ràng, dễ bảo trì và thuận tiện khi mở rộng các module học tập mới.</w:t>
      </w:r>
    </w:p>
    <w:p w14:paraId="3C724200"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c. Tầng trí tuệ nhân tạo và xử lý ngôn ngữ</w:t>
      </w:r>
    </w:p>
    <w:p w14:paraId="065AD68A"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LingoConnect tích hợp dịch vụ nhận diện giọng nói bằng Flask và faster-whisper để hỗ trợ chức năng Speaking. Khi người học ghi âm, frontend gửi tệp âm thanh đến Express API, sau đó backend chuyển tiếp audio sang dịch vụ Whisper để nhận diện thành văn bản tiếng Anh. Kết quả transcript được hệ thống chuẩn hóa, so khớp với câu mẫu và trả về điểm số, từ thiếu, từ thừa cùng phản hồi cho người học.</w:t>
      </w:r>
    </w:p>
    <w:p w14:paraId="65E52C1F"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Ngoài nhận diện giọng nói, hệ thống còn tích hợp OpenAI Chat Completions API để hỗ trợ các chức năng AI. Với Speaking AI, user có gói Plus còn hiệu lực có thể nhập chủ đề, trình độ và mục tiêu để hệ thống tạo bài luyện nói tạm thời. Với Writing, hệ thống có thể sử dụng AI để đánh giá câu trả lời, đưa ra điểm số, câu sửa và phản hồi phù hợp.</w:t>
      </w:r>
    </w:p>
    <w:p w14:paraId="23DA7FC0" w14:textId="77777777" w:rsidR="00246EC8" w:rsidRPr="0064549B" w:rsidRDefault="00246EC8" w:rsidP="00DC1BE8">
      <w:pPr>
        <w:spacing w:beforeAutospacing="1" w:after="120" w:afterAutospacing="1"/>
        <w:ind w:left="0"/>
        <w:rPr>
          <w:szCs w:val="24"/>
          <w:lang w:val="en-US"/>
          <w14:ligatures w14:val="none"/>
        </w:rPr>
      </w:pPr>
      <w:r w:rsidRPr="00370B5F">
        <w:rPr>
          <w:szCs w:val="24"/>
          <w:lang w:val="en-US"/>
          <w14:ligatures w14:val="none"/>
        </w:rPr>
        <w:t>d. Tầng dữ liệu và dịch vụ tích hợp</w:t>
      </w:r>
    </w:p>
    <w:p w14:paraId="10639E1A"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PostgreSQL được sử dụng làm cơ sở dữ liệu chính của hệ thống. Dữ liệu được lưu trữ bao gồm thông tin người dùng, trình độ, bài học, câu hỏi, tiến độ học tập, từ vựng, mini-game, nhiệm vụ hằng ngày, lịch ôn tập, thanh toán, thông báo và ticket hỗ trợ. Các bảng dữ liệu được tổ chức theo từng nhóm chức năng nhằm đảm bảo tính rõ ràng và dễ quản lý.</w:t>
      </w:r>
    </w:p>
    <w:p w14:paraId="58B50B8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Ngoài cơ sở dữ liệu chính, hệ thống còn tích hợp một số dịch vụ bên ngoài. SePay được sử dụng để tạo và đối soát giao dịch thanh toán Plus. SMTP/Nodemailer hỗ trợ gửi email đặt lại mật khẩu và thông báo. Cloudinary được dùng để lưu trữ hình ảnh hoặc tệp đính kèm trong ticket hỗ trợ. Các API từ điển công cộng như Dictionary API, MyMemory và Datamuse hỗ trợ tra từ, dịch nghĩa và gợi ý từ vựng.</w:t>
      </w:r>
    </w:p>
    <w:p w14:paraId="34875FAE" w14:textId="77777777" w:rsidR="00246EC8" w:rsidRPr="00370B5F" w:rsidRDefault="00246EC8" w:rsidP="00DC1BE8">
      <w:pPr>
        <w:spacing w:beforeAutospacing="1" w:after="120" w:afterAutospacing="1"/>
        <w:ind w:left="0"/>
        <w:rPr>
          <w:sz w:val="24"/>
          <w:szCs w:val="24"/>
          <w:lang w:val="en-US"/>
          <w14:ligatures w14:val="none"/>
        </w:rPr>
      </w:pPr>
      <w:r w:rsidRPr="00370B5F">
        <w:rPr>
          <w:szCs w:val="24"/>
          <w:lang w:val="en-US"/>
          <w14:ligatures w14:val="none"/>
        </w:rPr>
        <w:t>e. Môi trường triển khai</w:t>
      </w:r>
    </w:p>
    <w:p w14:paraId="486E6DCD"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Frontend của hệ thống có thể được build thành ứng dụng tĩnh và triển khai trên Vercel. Backend có Dockerfile để đóng gói Node.js, Python, FFmpeg và dịch vụ Whisper, giúp quá trình triển khai đồng nhất hơn giữa môi trường phát triển và môi trường production. Các thông tin cấu hình như database, JWT, Whisper, OpenAI API, SMTP, Cloudinary và SePay được quản lý thông qua file môi trường .env.</w:t>
      </w:r>
    </w:p>
    <w:p w14:paraId="4F773846" w14:textId="77777777" w:rsidR="00246EC8" w:rsidRPr="00370B5F" w:rsidRDefault="00246EC8" w:rsidP="00DC1BE8">
      <w:pPr>
        <w:pStyle w:val="Heading2"/>
        <w:spacing w:before="0" w:after="120"/>
        <w:rPr>
          <w:sz w:val="24"/>
          <w:szCs w:val="24"/>
          <w:lang w:val="en-US"/>
          <w14:ligatures w14:val="none"/>
        </w:rPr>
      </w:pPr>
      <w:bookmarkStart w:id="71" w:name="_Toc233844127"/>
      <w:bookmarkStart w:id="72" w:name="_Toc233927760"/>
      <w:r w:rsidRPr="00370B5F">
        <w:rPr>
          <w:rFonts w:eastAsia="Times New Roman" w:cs="Times New Roman"/>
          <w:szCs w:val="24"/>
          <w:lang w:val="en-US"/>
          <w14:ligatures w14:val="none"/>
        </w:rPr>
        <w:lastRenderedPageBreak/>
        <w:t>1.4. CÁC CÔNG NGHỆ LIÊN QUAN</w:t>
      </w:r>
      <w:bookmarkEnd w:id="71"/>
      <w:bookmarkEnd w:id="72"/>
    </w:p>
    <w:p w14:paraId="2BB6B75D" w14:textId="77777777" w:rsidR="00246EC8" w:rsidRPr="00370B5F" w:rsidRDefault="00246EC8" w:rsidP="00DC1BE8">
      <w:pPr>
        <w:pStyle w:val="Heading3"/>
        <w:spacing w:before="0" w:after="120"/>
        <w:rPr>
          <w:sz w:val="24"/>
          <w:szCs w:val="24"/>
          <w:lang w:val="en-US"/>
          <w14:ligatures w14:val="none"/>
        </w:rPr>
      </w:pPr>
      <w:bookmarkStart w:id="73" w:name="_Toc233844128"/>
      <w:bookmarkStart w:id="74" w:name="_Toc233927761"/>
      <w:r w:rsidRPr="00370B5F">
        <w:rPr>
          <w:rFonts w:eastAsia="Times New Roman" w:cs="Times New Roman"/>
          <w:szCs w:val="24"/>
          <w:lang w:val="en-US"/>
          <w14:ligatures w14:val="none"/>
        </w:rPr>
        <w:t>1.4.1. JSON Web Token</w:t>
      </w:r>
      <w:bookmarkEnd w:id="73"/>
      <w:bookmarkEnd w:id="74"/>
    </w:p>
    <w:p w14:paraId="1BA52DC6" w14:textId="77777777" w:rsidR="004E5CAC" w:rsidRDefault="004E5CAC" w:rsidP="00322C95">
      <w:pPr>
        <w:spacing w:beforeAutospacing="1" w:after="120" w:afterAutospacing="1"/>
        <w:ind w:left="0" w:firstLine="567"/>
        <w:rPr>
          <w:szCs w:val="24"/>
          <w:lang w:val="en-US"/>
          <w14:ligatures w14:val="none"/>
        </w:rPr>
      </w:pPr>
      <w:r>
        <w:rPr>
          <w:noProof/>
        </w:rPr>
        <w:drawing>
          <wp:inline distT="0" distB="0" distL="0" distR="0" wp14:anchorId="11D615DA" wp14:editId="5D10FF4C">
            <wp:extent cx="5103796" cy="3185160"/>
            <wp:effectExtent l="0" t="0" r="0" b="0"/>
            <wp:docPr id="1850473092" name="Picture 1" descr="JWT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WT claim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7537" cy="3187495"/>
                    </a:xfrm>
                    <a:prstGeom prst="rect">
                      <a:avLst/>
                    </a:prstGeom>
                    <a:noFill/>
                    <a:ln>
                      <a:noFill/>
                    </a:ln>
                  </pic:spPr>
                </pic:pic>
              </a:graphicData>
            </a:graphic>
          </wp:inline>
        </w:drawing>
      </w:r>
    </w:p>
    <w:p w14:paraId="2AD9C73E" w14:textId="77777777" w:rsidR="00F320BC" w:rsidRDefault="0068241D">
      <w:pPr>
        <w:pStyle w:val="Caption"/>
        <w:spacing w:before="0"/>
      </w:pPr>
      <w:bookmarkStart w:id="75" w:name="hinh_03"/>
      <w:r>
        <w:t>Hình 3. Cấu trúc JSON Web Token</w:t>
      </w:r>
      <w:bookmarkEnd w:id="75"/>
    </w:p>
    <w:p w14:paraId="7FBD65D8"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JSON Web Token là chuẩn dùng để truyền tải thông tin xác thực giữa client và server dưới dạng chuỗi token. Trong LingoConnect, JWT được sử dụng để xác thực người dùng sau khi đăng nhập. Frontend lưu token và gửi kèm trong các request cần bảo vệ, backend kiểm tra tính hợp lệ của token trước khi cho phép truy cập API.</w:t>
      </w:r>
    </w:p>
    <w:p w14:paraId="1FF904E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JWT giúp hệ thống duy trì cơ chế xác thực phi trạng thái, giảm phụ thuộc vào session phía server. Ngoài ra, backend còn kết hợp JWT với kiểm tra role user/admin, trạng thái tài khoản và quyền sử dụng gói Plus để đảm bảo người dùng chỉ truy cập đúng chức năng được phép.</w:t>
      </w:r>
    </w:p>
    <w:p w14:paraId="2F3D1DDB" w14:textId="77777777" w:rsidR="00246EC8" w:rsidRPr="00370B5F" w:rsidRDefault="00246EC8" w:rsidP="00DC1BE8">
      <w:pPr>
        <w:pStyle w:val="Heading3"/>
        <w:spacing w:before="0" w:after="120"/>
        <w:rPr>
          <w:sz w:val="24"/>
          <w:szCs w:val="24"/>
          <w:lang w:val="en-US"/>
          <w14:ligatures w14:val="none"/>
        </w:rPr>
      </w:pPr>
      <w:bookmarkStart w:id="76" w:name="_Toc233844129"/>
      <w:bookmarkStart w:id="77" w:name="_Toc233927762"/>
      <w:r w:rsidRPr="00370B5F">
        <w:rPr>
          <w:rFonts w:eastAsia="Times New Roman" w:cs="Times New Roman"/>
          <w:szCs w:val="24"/>
          <w:lang w:val="en-US"/>
          <w14:ligatures w14:val="none"/>
        </w:rPr>
        <w:t>1.4.2. npm</w:t>
      </w:r>
      <w:bookmarkEnd w:id="76"/>
      <w:bookmarkEnd w:id="77"/>
    </w:p>
    <w:p w14:paraId="56AF2689"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npm là công cụ quản lý thư viện và script trong hệ sinh thái Node.js. Trong LingoConnect, npm được sử dụng cho cả frontend và backend để cài đặt các thư viện cần thiết, chạy môi trường phát triển, build ứng dụng và thực hiện một số lệnh kiểm thử.</w:t>
      </w:r>
    </w:p>
    <w:p w14:paraId="186636A8"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lastRenderedPageBreak/>
        <w:t>Ở frontend, npm quản lý các thư viện như React, Vite, React Router, Axios và các thư viện giao diện. Ở backend, npm quản lý Express, pg, bcryptjs, jsonwebtoken, nodemailer, multer và các thư viện hỗ trợ khác.</w:t>
      </w:r>
    </w:p>
    <w:p w14:paraId="244B7930" w14:textId="77777777" w:rsidR="00246EC8" w:rsidRPr="00370B5F" w:rsidRDefault="00246EC8" w:rsidP="00DC1BE8">
      <w:pPr>
        <w:pStyle w:val="Heading3"/>
        <w:spacing w:before="0" w:after="120"/>
        <w:rPr>
          <w:sz w:val="24"/>
          <w:szCs w:val="24"/>
          <w:lang w:val="en-US"/>
          <w14:ligatures w14:val="none"/>
        </w:rPr>
      </w:pPr>
      <w:bookmarkStart w:id="78" w:name="_Toc233844130"/>
      <w:bookmarkStart w:id="79" w:name="_Toc233927763"/>
      <w:r w:rsidRPr="00370B5F">
        <w:rPr>
          <w:rFonts w:eastAsia="Times New Roman" w:cs="Times New Roman"/>
          <w:szCs w:val="24"/>
          <w:lang w:val="en-US"/>
          <w14:ligatures w14:val="none"/>
        </w:rPr>
        <w:t>1.4.</w:t>
      </w:r>
      <w:r w:rsidR="00250931">
        <w:rPr>
          <w:rFonts w:eastAsia="Times New Roman" w:cs="Times New Roman"/>
          <w:szCs w:val="24"/>
          <w:lang w:val="en-US"/>
          <w14:ligatures w14:val="none"/>
        </w:rPr>
        <w:t>3</w:t>
      </w:r>
      <w:r w:rsidRPr="00370B5F">
        <w:rPr>
          <w:rFonts w:eastAsia="Times New Roman" w:cs="Times New Roman"/>
          <w:szCs w:val="24"/>
          <w:lang w:val="en-US"/>
          <w14:ligatures w14:val="none"/>
        </w:rPr>
        <w:t>. PostgreSQL</w:t>
      </w:r>
      <w:bookmarkEnd w:id="78"/>
      <w:bookmarkEnd w:id="79"/>
    </w:p>
    <w:p w14:paraId="7E74FC14"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PostgreSQL là hệ quản trị cơ sở dữ liệu quan hệ được sử dụng để lưu trữ dữ liệu chính của hệ thống. Với khả năng hỗ trợ khóa chính, khóa ngoại, transaction và truy vấn SQL mạnh mẽ, PostgreSQL phù hợp với các hệ thống cần đảm bảo tính toàn vẹn dữ liệu.</w:t>
      </w:r>
    </w:p>
    <w:p w14:paraId="68F77CB4"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Trong LingoConnect, PostgreSQL lưu trữ các nhóm dữ liệu như người dùng, bài học, câu hỏi, tiến độ, từ vựng, mini-game, nhiệm vụ hằng ngày, Spaced Repetition, thanh toán, thông báo và ticket hỗ trợ. Đây là nền tảng dữ liệu quan trọng để hệ thống ghi nhận quá trình học tập và vận hành các nghiệp vụ quản trị.</w:t>
      </w:r>
    </w:p>
    <w:p w14:paraId="797805E4" w14:textId="77777777" w:rsidR="00246EC8" w:rsidRPr="00370B5F" w:rsidRDefault="00246EC8" w:rsidP="00DC1BE8">
      <w:pPr>
        <w:pStyle w:val="Heading3"/>
        <w:spacing w:before="0" w:after="120"/>
        <w:rPr>
          <w:sz w:val="24"/>
          <w:szCs w:val="24"/>
          <w:lang w:val="en-US"/>
          <w14:ligatures w14:val="none"/>
        </w:rPr>
      </w:pPr>
      <w:bookmarkStart w:id="80" w:name="_Toc233844131"/>
      <w:bookmarkStart w:id="81" w:name="_Toc233927764"/>
      <w:r w:rsidRPr="00370B5F">
        <w:rPr>
          <w:rFonts w:eastAsia="Times New Roman" w:cs="Times New Roman"/>
          <w:szCs w:val="24"/>
          <w:lang w:val="en-US"/>
          <w14:ligatures w14:val="none"/>
        </w:rPr>
        <w:t>1.4.</w:t>
      </w:r>
      <w:r w:rsidR="00250931">
        <w:rPr>
          <w:rFonts w:eastAsia="Times New Roman" w:cs="Times New Roman"/>
          <w:szCs w:val="24"/>
          <w:lang w:val="en-US"/>
          <w14:ligatures w14:val="none"/>
        </w:rPr>
        <w:t>4</w:t>
      </w:r>
      <w:r w:rsidRPr="00370B5F">
        <w:rPr>
          <w:rFonts w:eastAsia="Times New Roman" w:cs="Times New Roman"/>
          <w:szCs w:val="24"/>
          <w:lang w:val="en-US"/>
          <w14:ligatures w14:val="none"/>
        </w:rPr>
        <w:t>. Flask và faster-whisper</w:t>
      </w:r>
      <w:bookmarkEnd w:id="80"/>
      <w:bookmarkEnd w:id="81"/>
    </w:p>
    <w:p w14:paraId="0C86E960"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Flask là micro-framework của Python, phù hợp để xây dựng các dịch vụ nhỏ gọn. Trong hệ thống, Flask được sử dụng để triển khai dịch vụ nhận diện giọng nói độc lập, phục vụ chức năng Speaking.</w:t>
      </w:r>
    </w:p>
    <w:p w14:paraId="2EB3D0EE"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faster-whisper là thư viện nhận diện giọng nói dựa trên mô hình Whisper, được dùng để chuyển âm thanh tiếng Anh của người học thành văn bản. Sau khi nhận được transcript, hệ thống tiếp tục xử lý chuẩn hóa câu, so khớp từ và tính điểm để phản hồi kết quả luyện nói cho người học.</w:t>
      </w:r>
    </w:p>
    <w:p w14:paraId="4363181F" w14:textId="77777777" w:rsidR="00246EC8" w:rsidRPr="00A32CA7" w:rsidRDefault="00246EC8" w:rsidP="00DC1BE8">
      <w:pPr>
        <w:pStyle w:val="Heading3"/>
        <w:spacing w:before="0" w:after="120"/>
        <w:rPr>
          <w:sz w:val="24"/>
          <w:szCs w:val="24"/>
          <w:lang w:val="en-US"/>
          <w14:ligatures w14:val="none"/>
        </w:rPr>
      </w:pPr>
      <w:bookmarkStart w:id="82" w:name="_Toc233844132"/>
      <w:bookmarkStart w:id="83" w:name="_Toc233927765"/>
      <w:r w:rsidRPr="00A32CA7">
        <w:rPr>
          <w:rFonts w:eastAsia="Times New Roman" w:cs="Times New Roman"/>
          <w:szCs w:val="24"/>
          <w:lang w:val="en-US"/>
          <w14:ligatures w14:val="none"/>
        </w:rPr>
        <w:t>1.4.</w:t>
      </w:r>
      <w:r w:rsidR="00250931">
        <w:rPr>
          <w:rFonts w:eastAsia="Times New Roman" w:cs="Times New Roman"/>
          <w:szCs w:val="24"/>
          <w:lang w:val="en-US"/>
          <w14:ligatures w14:val="none"/>
        </w:rPr>
        <w:t>5</w:t>
      </w:r>
      <w:r w:rsidRPr="00A32CA7">
        <w:rPr>
          <w:rFonts w:eastAsia="Times New Roman" w:cs="Times New Roman"/>
          <w:szCs w:val="24"/>
          <w:lang w:val="en-US"/>
          <w14:ligatures w14:val="none"/>
        </w:rPr>
        <w:t>. OpenAI Chat Completions API</w:t>
      </w:r>
      <w:bookmarkEnd w:id="82"/>
      <w:bookmarkEnd w:id="83"/>
    </w:p>
    <w:p w14:paraId="4BA1390C"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OpenAI Chat Completions API được sử dụng để tích hợp mô hình ngôn ngữ lớn vào hệ thống. Trong LingoConnect, công nghệ này hỗ trợ sinh bài Speaking AI dựa trên chủ đề, trình độ và mục tiêu do người học nhập vào.</w:t>
      </w:r>
    </w:p>
    <w:p w14:paraId="03166EC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Ngoài ra, OpenAI API còn được sử dụng trong kỹ năng Writing để hỗ trợ đánh giá câu trả lời, đưa ra câu sửa và phản hồi. Việc tích hợp AI giúp hệ thống nâng cao khả năng hỗ trợ người học ở những kỹ năng khó tự đánh giá như nói và viết.</w:t>
      </w:r>
    </w:p>
    <w:p w14:paraId="0EA3C373" w14:textId="77777777" w:rsidR="00246EC8" w:rsidRPr="00A32CA7" w:rsidRDefault="00246EC8" w:rsidP="00DC1BE8">
      <w:pPr>
        <w:pStyle w:val="Heading3"/>
        <w:spacing w:before="0" w:after="120"/>
        <w:rPr>
          <w:sz w:val="24"/>
          <w:szCs w:val="24"/>
          <w:lang w:val="en-US"/>
          <w14:ligatures w14:val="none"/>
        </w:rPr>
      </w:pPr>
      <w:bookmarkStart w:id="84" w:name="_Toc233844133"/>
      <w:bookmarkStart w:id="85" w:name="_Toc233927766"/>
      <w:r w:rsidRPr="00A32CA7">
        <w:rPr>
          <w:rFonts w:eastAsia="Times New Roman" w:cs="Times New Roman"/>
          <w:szCs w:val="24"/>
          <w:lang w:val="en-US"/>
          <w14:ligatures w14:val="none"/>
        </w:rPr>
        <w:lastRenderedPageBreak/>
        <w:t>1.4.</w:t>
      </w:r>
      <w:r w:rsidR="00250931">
        <w:rPr>
          <w:rFonts w:eastAsia="Times New Roman" w:cs="Times New Roman"/>
          <w:szCs w:val="24"/>
          <w:lang w:val="en-US"/>
          <w14:ligatures w14:val="none"/>
        </w:rPr>
        <w:t>6</w:t>
      </w:r>
      <w:r w:rsidRPr="00A32CA7">
        <w:rPr>
          <w:rFonts w:eastAsia="Times New Roman" w:cs="Times New Roman"/>
          <w:szCs w:val="24"/>
          <w:lang w:val="en-US"/>
          <w14:ligatures w14:val="none"/>
        </w:rPr>
        <w:t>. Docker</w:t>
      </w:r>
      <w:bookmarkEnd w:id="84"/>
      <w:bookmarkEnd w:id="85"/>
    </w:p>
    <w:p w14:paraId="3B8DC462"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Docker là nền tảng giúp đóng gói ứng dụng cùng các thư viện phụ thuộc vào container. Trong LingoConnect, Docker được sử dụng để hỗ trợ đóng gói backend cùng Node.js, Python, FFmpeg và dịch vụ Whisper.</w:t>
      </w:r>
    </w:p>
    <w:p w14:paraId="48B3B785" w14:textId="77777777" w:rsidR="00246EC8" w:rsidRPr="0064549B" w:rsidRDefault="00246EC8" w:rsidP="00DC1BE8">
      <w:pPr>
        <w:spacing w:beforeAutospacing="1" w:after="120" w:afterAutospacing="1"/>
        <w:ind w:left="0"/>
        <w:rPr>
          <w:szCs w:val="24"/>
          <w:lang w:val="en-US"/>
          <w14:ligatures w14:val="none"/>
        </w:rPr>
      </w:pPr>
      <w:r w:rsidRPr="00246EC8">
        <w:rPr>
          <w:szCs w:val="24"/>
          <w:lang w:val="en-US"/>
          <w14:ligatures w14:val="none"/>
        </w:rPr>
        <w:t>Việc sử dụng Docker giúp môi trường chạy ứng dụng ổn định và dễ triển khai hơn, đặc biệt khi hệ thống có nhiều thành phần như Express API, dịch vụ nhận diện giọng nói và các thư viện xử lý âm thanh. Điều này giúp giảm lỗi khác biệt môi trường giữa máy phát triển và môi trường triển khai.</w:t>
      </w:r>
    </w:p>
    <w:p w14:paraId="319453F1" w14:textId="77777777" w:rsidR="00720071" w:rsidRDefault="00631BEF" w:rsidP="00DC1BE8">
      <w:pPr>
        <w:pStyle w:val="Heading1"/>
        <w:spacing w:before="0"/>
      </w:pPr>
      <w:bookmarkStart w:id="86" w:name="_Toc233844134"/>
      <w:bookmarkStart w:id="87" w:name="_Toc233927767"/>
      <w:r>
        <w:rPr>
          <w:rFonts w:eastAsia="Times New Roman" w:cs="Times New Roman"/>
        </w:rPr>
        <w:lastRenderedPageBreak/>
        <w:t>CHƯƠNG 2. PHƯƠNG PHÁP NGHIÊN CỨU</w:t>
      </w:r>
      <w:bookmarkEnd w:id="86"/>
      <w:bookmarkEnd w:id="87"/>
    </w:p>
    <w:p w14:paraId="22650A3C" w14:textId="77777777" w:rsidR="00720071" w:rsidRDefault="00631BEF" w:rsidP="00DC1BE8">
      <w:pPr>
        <w:pStyle w:val="Heading2"/>
        <w:spacing w:before="0" w:after="120"/>
      </w:pPr>
      <w:bookmarkStart w:id="88" w:name="_Toc233927768"/>
      <w:r>
        <w:t>2.1.</w:t>
      </w:r>
      <w:r>
        <w:tab/>
        <w:t>PHƯƠNG PHÁP TIẾP CẬN</w:t>
      </w:r>
      <w:bookmarkEnd w:id="88"/>
    </w:p>
    <w:p w14:paraId="194676CB" w14:textId="77777777" w:rsidR="008E3C03" w:rsidRDefault="003F0A32" w:rsidP="00DC1BE8">
      <w:pPr>
        <w:pStyle w:val="Heading3"/>
        <w:spacing w:before="0" w:after="120"/>
      </w:pPr>
      <w:bookmarkStart w:id="89" w:name="_Toc233927769"/>
      <w:r>
        <w:t>2.1.1. Nghiên cứu tài liệu</w:t>
      </w:r>
      <w:bookmarkEnd w:id="89"/>
    </w:p>
    <w:p w14:paraId="3F47F8CD" w14:textId="77777777" w:rsidR="00720071" w:rsidRPr="00AD6E03" w:rsidRDefault="00631BEF" w:rsidP="00DC1BE8">
      <w:pPr>
        <w:spacing w:after="120"/>
        <w:ind w:left="0"/>
        <w:rPr>
          <w:bCs/>
        </w:rPr>
      </w:pPr>
      <w:r w:rsidRPr="00AD6E03">
        <w:rPr>
          <w:bCs/>
        </w:rPr>
        <w:t>Mục tiêu: Nghiên cứu các phương pháp xây dựng hệ thống học ngoại ngữ trực tuyến và những công nghệ phù hợp với các bài toán của LingoConnect.</w:t>
      </w:r>
    </w:p>
    <w:p w14:paraId="7C6A47BF" w14:textId="77777777" w:rsidR="00720071" w:rsidRPr="00AD6E03" w:rsidRDefault="00631BEF" w:rsidP="00DC1BE8">
      <w:pPr>
        <w:spacing w:after="120"/>
        <w:ind w:left="0"/>
        <w:rPr>
          <w:bCs/>
        </w:rPr>
      </w:pPr>
      <w:r w:rsidRPr="00AD6E03">
        <w:rPr>
          <w:bCs/>
        </w:rPr>
        <w:t>Nội dung nghiên cứu: Việc nghiên cứu tập trung vào kiến trúc ứng dụng web client-server, cách tổ chức API REST, quản lý dữ liệu học tập và các cơ chế hỗ trợ cá nhân hóa quá trình học.</w:t>
      </w:r>
    </w:p>
    <w:p w14:paraId="144F7408" w14:textId="77777777" w:rsidR="00720071" w:rsidRPr="00AD6E03" w:rsidRDefault="00631BEF" w:rsidP="00DC1BE8">
      <w:pPr>
        <w:spacing w:after="120"/>
        <w:ind w:left="0"/>
        <w:rPr>
          <w:bCs/>
        </w:rPr>
      </w:pPr>
      <w:r w:rsidRPr="00AD6E03">
        <w:rPr>
          <w:bCs/>
        </w:rPr>
        <w:t>Kiến trúc hệ thống: Khảo sát mô hình frontend React giao tiếp với backend Express qua REST API; backend được tổ chức theo module nghiệp vụ và sử dụng PostgreSQL làm nguồn dữ liệu chính.</w:t>
      </w:r>
    </w:p>
    <w:p w14:paraId="4723244F" w14:textId="77777777" w:rsidR="00720071" w:rsidRPr="00AD6E03" w:rsidRDefault="00631BEF" w:rsidP="00DC1BE8">
      <w:pPr>
        <w:spacing w:after="120"/>
        <w:ind w:left="0"/>
        <w:rPr>
          <w:bCs/>
        </w:rPr>
      </w:pPr>
      <w:r w:rsidRPr="00AD6E03">
        <w:rPr>
          <w:bCs/>
        </w:rPr>
        <w:t>Học tập và cá nhân hóa: Tìm hiểu cách tổ chức bài học theo kỹ năng, gamification, nhiệm vụ hằng ngày và thuật toán Spaced Repetition dựa trên SM-2 để hỗ trợ duy trì tiến độ và lịch ôn tập.</w:t>
      </w:r>
    </w:p>
    <w:p w14:paraId="2A34B687" w14:textId="77777777" w:rsidR="00720071" w:rsidRPr="00AD6E03" w:rsidRDefault="00631BEF" w:rsidP="00DC1BE8">
      <w:pPr>
        <w:spacing w:after="120"/>
        <w:ind w:left="0"/>
        <w:rPr>
          <w:bCs/>
        </w:rPr>
      </w:pPr>
      <w:r w:rsidRPr="00AD6E03">
        <w:rPr>
          <w:bCs/>
        </w:rPr>
        <w:t>Trí tuệ nhân tạo và nhận dạng giọng nói: Nghiên cứu cách tích hợp OpenAI cho hội thoại Speaking và phản hồi Writing; đồng thời khảo sát Flask, faster-whisper và quy trình xử lý tệp âm thanh phục vụ luyện phát âm.</w:t>
      </w:r>
    </w:p>
    <w:p w14:paraId="434B2BFD" w14:textId="77777777" w:rsidR="00720071" w:rsidRPr="00AD6E03" w:rsidRDefault="00631BEF" w:rsidP="00DC1BE8">
      <w:pPr>
        <w:spacing w:after="120"/>
        <w:ind w:left="0"/>
        <w:rPr>
          <w:bCs/>
        </w:rPr>
      </w:pPr>
      <w:r w:rsidRPr="00AD6E03">
        <w:rPr>
          <w:bCs/>
        </w:rPr>
        <w:t>Bảo mật và tích hợp ngoài: Nghiên cứu JWT, phân quyền theo vai trò, kiểm soát gói Plus, xử lý giao dịch có tính lặp lại và phương thức tích hợp SePay, SMTP, Cloudinary cùng các API từ điển.</w:t>
      </w:r>
    </w:p>
    <w:p w14:paraId="35E365AC" w14:textId="77777777" w:rsidR="00720071" w:rsidRPr="00AD6E03" w:rsidRDefault="00631BEF" w:rsidP="00DC1BE8">
      <w:pPr>
        <w:spacing w:after="120"/>
        <w:ind w:left="0"/>
        <w:rPr>
          <w:bCs/>
        </w:rPr>
      </w:pPr>
      <w:r w:rsidRPr="00AD6E03">
        <w:rPr>
          <w:bCs/>
        </w:rPr>
        <w:t>Nguồn tài liệu: Tài liệu chính thức của React, Vite, Node.js, Express, PostgreSQL, OpenAI, faster-whisper và các tài liệu liên quan đến REST API, JWT, SM-2, kiểm thử phần mềm được sử dụng làm cơ sở lựa chọn và triển khai giải pháp.</w:t>
      </w:r>
    </w:p>
    <w:p w14:paraId="6FC04C60" w14:textId="77777777" w:rsidR="008E3C03" w:rsidRDefault="003F0A32" w:rsidP="00DC1BE8">
      <w:pPr>
        <w:pStyle w:val="Heading3"/>
        <w:spacing w:before="0" w:after="120"/>
      </w:pPr>
      <w:bookmarkStart w:id="90" w:name="_Toc233927770"/>
      <w:r>
        <w:t>2.1.2. Phân tích yêu cầu</w:t>
      </w:r>
      <w:bookmarkEnd w:id="90"/>
    </w:p>
    <w:p w14:paraId="3F3EF75C" w14:textId="77777777" w:rsidR="00720071" w:rsidRPr="009E356B" w:rsidRDefault="00631BEF" w:rsidP="00DC1BE8">
      <w:pPr>
        <w:spacing w:after="120"/>
        <w:ind w:left="0"/>
        <w:rPr>
          <w:bCs/>
        </w:rPr>
      </w:pPr>
      <w:r w:rsidRPr="009E356B">
        <w:rPr>
          <w:bCs/>
        </w:rPr>
        <w:t>Mục tiêu: Xác định đầy đủ yêu cầu chức năng, yêu cầu phi chức năng và ranh giới nghiệp vụ của hệ thống trước khi thiết kế cơ sở dữ liệu, API và giao diện.</w:t>
      </w:r>
    </w:p>
    <w:p w14:paraId="6DA46141" w14:textId="77777777" w:rsidR="00720071" w:rsidRPr="009E356B" w:rsidRDefault="00631BEF" w:rsidP="00DC1BE8">
      <w:pPr>
        <w:spacing w:after="120"/>
        <w:ind w:left="0"/>
        <w:rPr>
          <w:bCs/>
        </w:rPr>
      </w:pPr>
      <w:r w:rsidRPr="009E356B">
        <w:rPr>
          <w:bCs/>
        </w:rPr>
        <w:t>Yêu cầu chức năng: Phân tích các luồng xác thực, khảo sát và kiểm tra đầu vào, học Listening, Reading, Speaking, Writing, Grammar, Vocabulary, tra từ điển, mini-game, nhiệm vụ hằng ngày, gói Plus, hỗ trợ người dùng và quản trị nội dung.</w:t>
      </w:r>
    </w:p>
    <w:p w14:paraId="5633FCD6" w14:textId="77777777" w:rsidR="00720071" w:rsidRPr="009E356B" w:rsidRDefault="00631BEF" w:rsidP="00DC1BE8">
      <w:pPr>
        <w:spacing w:after="120"/>
        <w:ind w:left="0"/>
        <w:rPr>
          <w:bCs/>
        </w:rPr>
      </w:pPr>
      <w:r w:rsidRPr="009E356B">
        <w:rPr>
          <w:bCs/>
        </w:rPr>
        <w:lastRenderedPageBreak/>
        <w:t>Yêu cầu phi chức năng: Xác định yêu cầu về hiệu năng, độ tin cậy, bảo mật, khả năng mở rộng, khả năng bảo trì và tính tương thích trên trình duyệt.</w:t>
      </w:r>
    </w:p>
    <w:p w14:paraId="23779242" w14:textId="77777777" w:rsidR="00720071" w:rsidRPr="009E356B" w:rsidRDefault="00631BEF" w:rsidP="00DC1BE8">
      <w:pPr>
        <w:spacing w:after="120"/>
        <w:ind w:left="0"/>
        <w:rPr>
          <w:bCs/>
        </w:rPr>
      </w:pPr>
      <w:r w:rsidRPr="009E356B">
        <w:rPr>
          <w:bCs/>
        </w:rPr>
        <w:t>Thực hiện: Yêu cầu được chuyển thành tác nhân, use case, luồng người dùng và nguyên mẫu giao diện theo từng nhóm chức năng. Sau mỗi nhóm, cấu trúc dữ liệu, quyền truy cập, trạng thái lỗi và hợp đồng API được kiểm tra lại để bảo đảm tính nhất quán giữa frontend và backend.</w:t>
      </w:r>
    </w:p>
    <w:p w14:paraId="3D32B2C3" w14:textId="77777777" w:rsidR="008E3C03" w:rsidRDefault="003F0A32" w:rsidP="00DC1BE8">
      <w:pPr>
        <w:pStyle w:val="Heading3"/>
        <w:spacing w:before="0" w:after="120"/>
      </w:pPr>
      <w:bookmarkStart w:id="91" w:name="_Toc233927771"/>
      <w:r>
        <w:t>2.1.3. Lựa chọn công nghệ</w:t>
      </w:r>
      <w:bookmarkEnd w:id="91"/>
    </w:p>
    <w:p w14:paraId="5D00B2F0" w14:textId="77777777" w:rsidR="00720071" w:rsidRPr="00AD6E03" w:rsidRDefault="00631BEF" w:rsidP="00DC1BE8">
      <w:pPr>
        <w:spacing w:after="120"/>
        <w:ind w:left="0"/>
        <w:rPr>
          <w:bCs/>
        </w:rPr>
      </w:pPr>
      <w:r w:rsidRPr="00AD6E03">
        <w:rPr>
          <w:bCs/>
        </w:rPr>
        <w:t>Mục tiêu: Lựa chọn công nghệ đáp ứng phạm vi đồ án, phù hợp năng lực triển khai và hạn chế độ phức tạp vận hành không cần thiết.</w:t>
      </w:r>
    </w:p>
    <w:p w14:paraId="7EDD81B1" w14:textId="77777777" w:rsidR="00720071" w:rsidRPr="00AD6E03" w:rsidRDefault="00631BEF" w:rsidP="00DC1BE8">
      <w:pPr>
        <w:spacing w:after="120"/>
        <w:ind w:left="0"/>
        <w:rPr>
          <w:bCs/>
        </w:rPr>
      </w:pPr>
      <w:r w:rsidRPr="00AD6E03">
        <w:rPr>
          <w:bCs/>
        </w:rPr>
        <w:t>Tiêu chí lựa chọn: Các giải pháp được đánh giá theo mức độ phù hợp với ứng dụng web, khả năng kiểm soát dữ liệu, hệ sinh thái thư viện, khả năng tích hợp AI và dịch vụ ngoài, chi phí vận hành và khả năng bảo trì.</w:t>
      </w:r>
    </w:p>
    <w:p w14:paraId="394220B7" w14:textId="77777777" w:rsidR="00720071" w:rsidRDefault="00631BEF" w:rsidP="00DC1BE8">
      <w:pPr>
        <w:pStyle w:val="Heading2"/>
        <w:spacing w:before="0" w:after="120"/>
      </w:pPr>
      <w:bookmarkStart w:id="92" w:name="_Toc233927772"/>
      <w:r>
        <w:t>2.2.</w:t>
      </w:r>
      <w:r>
        <w:tab/>
        <w:t>CÔNG CỤ VÀ MÔI TRƯỜNG PHÁT TRIỂN</w:t>
      </w:r>
      <w:bookmarkEnd w:id="92"/>
    </w:p>
    <w:p w14:paraId="38EDDCA8" w14:textId="77777777" w:rsidR="008E3C03" w:rsidRDefault="003F0A32" w:rsidP="00DC1BE8">
      <w:pPr>
        <w:pStyle w:val="Heading3"/>
        <w:spacing w:before="0" w:after="120"/>
      </w:pPr>
      <w:bookmarkStart w:id="93" w:name="_Toc233927773"/>
      <w:r>
        <w:t>2.2.1. Công cụ phát triển</w:t>
      </w:r>
      <w:bookmarkEnd w:id="93"/>
    </w:p>
    <w:p w14:paraId="1836DA26" w14:textId="77777777" w:rsidR="00720071" w:rsidRPr="00AD6E03" w:rsidRDefault="00631BEF" w:rsidP="00DC1BE8">
      <w:pPr>
        <w:spacing w:after="120"/>
        <w:ind w:left="0"/>
        <w:rPr>
          <w:bCs/>
        </w:rPr>
      </w:pPr>
      <w:r w:rsidRPr="00AD6E03">
        <w:rPr>
          <w:bCs/>
        </w:rPr>
        <w:t>Môi trường lập trình: Visual Studio Code được sử dụng để phát triển frontend React, backend Express và dịch vụ Python. Node.js, npm và Python quản lý môi trường chạy cùng các thư viện tương ứng.</w:t>
      </w:r>
    </w:p>
    <w:p w14:paraId="0B5B915D" w14:textId="77777777" w:rsidR="00720071" w:rsidRPr="00AD6E03" w:rsidRDefault="00631BEF" w:rsidP="00DC1BE8">
      <w:pPr>
        <w:spacing w:after="120"/>
        <w:ind w:left="0"/>
        <w:rPr>
          <w:bCs/>
        </w:rPr>
      </w:pPr>
      <w:r w:rsidRPr="00AD6E03">
        <w:rPr>
          <w:bCs/>
        </w:rPr>
        <w:t>Quản lý mã nguồn: Git được sử dụng để theo dõi thay đổi, quản lý phiên bản và hỗ trợ tổ chức mã nguồn theo các nhánh chức năng.</w:t>
      </w:r>
    </w:p>
    <w:p w14:paraId="52E4610B" w14:textId="77777777" w:rsidR="00720071" w:rsidRPr="00AD6E03" w:rsidRDefault="00631BEF" w:rsidP="00DC1BE8">
      <w:pPr>
        <w:spacing w:after="120"/>
        <w:ind w:left="0"/>
        <w:rPr>
          <w:bCs/>
        </w:rPr>
      </w:pPr>
      <w:r w:rsidRPr="00AD6E03">
        <w:rPr>
          <w:bCs/>
        </w:rPr>
        <w:t>Dữ liệu và công cụ hỗ trợ: PostgreSQL lưu trữ dữ liệu nghiệp vụ; trình duyệt Chrome hoặc Edge hỗ trợ kiểm tra giao diện, responsive và các yêu cầu mạng trong quá trình phát triển.</w:t>
      </w:r>
    </w:p>
    <w:p w14:paraId="1E6BCF0C" w14:textId="77777777" w:rsidR="008E3C03" w:rsidRDefault="003F0A32" w:rsidP="00DC1BE8">
      <w:pPr>
        <w:pStyle w:val="Heading3"/>
        <w:spacing w:before="0" w:after="120"/>
      </w:pPr>
      <w:bookmarkStart w:id="94" w:name="_Toc233927774"/>
      <w:r>
        <w:t>2.2.2. Công cụ kiểm thử</w:t>
      </w:r>
      <w:bookmarkEnd w:id="94"/>
    </w:p>
    <w:p w14:paraId="28F2AFFD" w14:textId="77777777" w:rsidR="00720071" w:rsidRPr="00AD6E03" w:rsidRDefault="00631BEF" w:rsidP="00DC1BE8">
      <w:pPr>
        <w:spacing w:after="120"/>
        <w:ind w:left="0"/>
        <w:rPr>
          <w:bCs/>
        </w:rPr>
      </w:pPr>
      <w:r w:rsidRPr="00AD6E03">
        <w:rPr>
          <w:bCs/>
        </w:rPr>
        <w:t>Kiểm thử backend: Node.js built-in test runner được sử dụng cho các nhóm kiểm thử tự động, tập trung vào Spaced Repetition, lựa chọn Daily Tasks và trạng thái hội thoại Speaking AI.</w:t>
      </w:r>
    </w:p>
    <w:p w14:paraId="01565255" w14:textId="77777777" w:rsidR="00720071" w:rsidRPr="00AD6E03" w:rsidRDefault="00631BEF" w:rsidP="00DC1BE8">
      <w:pPr>
        <w:spacing w:after="120"/>
        <w:ind w:left="0"/>
        <w:rPr>
          <w:bCs/>
        </w:rPr>
      </w:pPr>
      <w:r w:rsidRPr="00AD6E03">
        <w:rPr>
          <w:bCs/>
        </w:rPr>
        <w:t>Kiểm thử API và giao diện: Postman hỗ trợ gửi và kiểm tra request API; Chrome hoặc Edge được dùng để kiểm tra luồng người dùng, trạng thái loading, empty, error, success và khả năng hiển thị trên các kích thước màn hình.</w:t>
      </w:r>
    </w:p>
    <w:p w14:paraId="67A13D0D" w14:textId="77777777" w:rsidR="00720071" w:rsidRPr="00AD6E03" w:rsidRDefault="00631BEF" w:rsidP="00DC1BE8">
      <w:pPr>
        <w:spacing w:after="120"/>
        <w:ind w:left="0"/>
        <w:rPr>
          <w:bCs/>
        </w:rPr>
      </w:pPr>
      <w:r w:rsidRPr="00AD6E03">
        <w:rPr>
          <w:bCs/>
        </w:rPr>
        <w:lastRenderedPageBreak/>
        <w:t>Kiểm tra bản dựng: Lệnh build của Vite được sử dụng để phát hiện lỗi đóng gói frontend; các script kiểm tra dữ liệu hỗ trợ xác nhận khả năng đọc tệp SQL và kết nối PostgreSQL.</w:t>
      </w:r>
    </w:p>
    <w:p w14:paraId="2FB00214" w14:textId="77777777" w:rsidR="008E3C03" w:rsidRDefault="003F0A32" w:rsidP="00DC1BE8">
      <w:pPr>
        <w:pStyle w:val="Heading3"/>
        <w:spacing w:before="0" w:after="120"/>
      </w:pPr>
      <w:bookmarkStart w:id="95" w:name="_Toc233927775"/>
      <w:r>
        <w:t>2.2.3. Môi trường triển khai và hạ tầng</w:t>
      </w:r>
      <w:bookmarkEnd w:id="95"/>
    </w:p>
    <w:p w14:paraId="0E4C7CDB" w14:textId="77777777" w:rsidR="00720071" w:rsidRPr="00AD6E03" w:rsidRDefault="00631BEF" w:rsidP="00DC1BE8">
      <w:pPr>
        <w:spacing w:after="120"/>
        <w:ind w:left="0"/>
        <w:rPr>
          <w:bCs/>
        </w:rPr>
      </w:pPr>
      <w:r w:rsidRPr="00AD6E03">
        <w:rPr>
          <w:bCs/>
        </w:rPr>
        <w:t>Môi trường phát triển: Frontend Vite chạy tại cổng 5173, Express API tại cổng 5000, dịch vụ Whisper tại cổng 5001 và PostgreSQL tại cổng 5432. Các thành phần giao tiếp qua HTTP và kết nối cơ sở dữ liệu theo cấu hình môi trường.</w:t>
      </w:r>
    </w:p>
    <w:p w14:paraId="7103228B" w14:textId="77777777" w:rsidR="00720071" w:rsidRPr="00AD6E03" w:rsidRDefault="00631BEF" w:rsidP="00DC1BE8">
      <w:pPr>
        <w:spacing w:after="120"/>
        <w:ind w:left="0"/>
        <w:rPr>
          <w:bCs/>
        </w:rPr>
      </w:pPr>
      <w:r w:rsidRPr="00AD6E03">
        <w:rPr>
          <w:bCs/>
        </w:rPr>
        <w:t>Phương án triển khai: Frontend có thể được đóng gói bằng Vite và triển khai trên Vercel. Backend hỗ trợ chạy Node.js độc lập hoặc dùng Dockerfile để cài Node.js, Python và FFmpeg, qua đó khởi động Express cùng dịch vụ Whisper; PostgreSQL được cấu hình theo môi trường triển khai.</w:t>
      </w:r>
    </w:p>
    <w:p w14:paraId="205126E8" w14:textId="77777777" w:rsidR="00720071" w:rsidRDefault="00631BEF" w:rsidP="00DC1BE8">
      <w:pPr>
        <w:pStyle w:val="Heading2"/>
        <w:spacing w:before="0" w:after="120"/>
      </w:pPr>
      <w:bookmarkStart w:id="96" w:name="_Toc233927776"/>
      <w:r>
        <w:t>2.3.</w:t>
      </w:r>
      <w:r>
        <w:tab/>
        <w:t>PHƯƠNG PHÁP KIỂM THỬ VÀ ĐÁNH GIÁ</w:t>
      </w:r>
      <w:bookmarkEnd w:id="96"/>
    </w:p>
    <w:p w14:paraId="644E6839" w14:textId="77777777" w:rsidR="008E3C03" w:rsidRDefault="003F0A32" w:rsidP="00DC1BE8">
      <w:pPr>
        <w:pStyle w:val="Heading3"/>
        <w:spacing w:before="0" w:after="120"/>
      </w:pPr>
      <w:bookmarkStart w:id="97" w:name="_Toc233927777"/>
      <w:r>
        <w:t>2.3.1. Các tầng kiểm thử</w:t>
      </w:r>
      <w:bookmarkEnd w:id="97"/>
    </w:p>
    <w:p w14:paraId="2F0139A9" w14:textId="77777777" w:rsidR="00720071" w:rsidRDefault="00631BEF" w:rsidP="00DC1BE8">
      <w:pPr>
        <w:spacing w:after="120"/>
        <w:ind w:left="0"/>
      </w:pPr>
      <w:r>
        <w:t>Kiểm thử được chia thành unit test cho logic xác định, kiểm thử tích hợp cho API và cơ sở dữ liệu, kiểm thử giao diện theo luồng người dùng và kiểm thử các dịch vụ ngoài. Unit test ưu tiên thuật toán Spaced Repetition, lựa chọn Daily Tasks và trạng thái Speaking AI vì đây là các phần có nhiều điều kiện biên.</w:t>
      </w:r>
    </w:p>
    <w:p w14:paraId="5D0DD1E6" w14:textId="77777777" w:rsidR="008E3C03" w:rsidRDefault="003F0A32" w:rsidP="00DC1BE8">
      <w:pPr>
        <w:pStyle w:val="Heading3"/>
        <w:spacing w:before="0" w:after="120"/>
      </w:pPr>
      <w:bookmarkStart w:id="98" w:name="_Toc233927778"/>
      <w:r>
        <w:t>2.3.2. Tiêu chí chấp nhận</w:t>
      </w:r>
      <w:bookmarkEnd w:id="98"/>
    </w:p>
    <w:p w14:paraId="763A45A9" w14:textId="77777777" w:rsidR="00720071" w:rsidRDefault="00631BEF" w:rsidP="00DC1BE8">
      <w:pPr>
        <w:spacing w:after="120"/>
        <w:ind w:left="0"/>
      </w:pPr>
      <w:r>
        <w:t>Một chức năng được xem là đạt khi backend từ chối dữ liệu hoặc quyền không hợp lệ, thao tác hợp lệ tạo đúng thay đổi dữ liệu và frontend thể hiện đầy đủ trạng thái loading, empty, error và success. Các request có khả năng được gửi lại phải được kiểm tra để không cộng EXP, gia hạn Plus hoặc cập nhật lịch học nhiều lần.</w:t>
      </w:r>
    </w:p>
    <w:p w14:paraId="348F4DD2" w14:textId="77777777" w:rsidR="008E3C03" w:rsidRDefault="003F0A32" w:rsidP="00DC1BE8">
      <w:pPr>
        <w:pStyle w:val="Heading3"/>
        <w:spacing w:before="0" w:after="120"/>
      </w:pPr>
      <w:bookmarkStart w:id="99" w:name="_Toc233927779"/>
      <w:r>
        <w:t>2.3.3. Đánh giá AI và dịch vụ ngoài</w:t>
      </w:r>
      <w:bookmarkEnd w:id="99"/>
    </w:p>
    <w:p w14:paraId="78A93AA4" w14:textId="77777777" w:rsidR="00720071" w:rsidRDefault="00631BEF" w:rsidP="00DC1BE8">
      <w:pPr>
        <w:spacing w:after="120"/>
        <w:ind w:left="0"/>
      </w:pPr>
      <w:r>
        <w:t>Whisper được đánh giá qua transcript, từ thiếu hoặc thừa, độ trễ và lỗi tệp âm thanh. Kết quả từ mô hình ngôn ngữ được kiểm tra cấu trúc dữ liệu, nội dung phản hồi và cơ chế fallback khi timeout hoặc thiếu khóa API. SePay, SMTP và Cloudinary được kiểm tra cả trường hợp thành công lẫn lỗi để trạng thái nghiệp vụ nội bộ vẫn có thể theo dõi và đối soát.</w:t>
      </w:r>
    </w:p>
    <w:p w14:paraId="69E0572E" w14:textId="77777777" w:rsidR="00720071" w:rsidRDefault="00631BEF" w:rsidP="00DC1BE8">
      <w:pPr>
        <w:pStyle w:val="Heading1"/>
        <w:spacing w:before="0"/>
      </w:pPr>
      <w:bookmarkStart w:id="100" w:name="_Toc233844146"/>
      <w:bookmarkStart w:id="101" w:name="_Toc233927780"/>
      <w:r>
        <w:rPr>
          <w:rFonts w:eastAsia="Times New Roman" w:cs="Times New Roman"/>
        </w:rPr>
        <w:lastRenderedPageBreak/>
        <w:t>CHƯƠNG 3. KHẢO SÁT HIỆN TRẠNG VÀ MÔ HÌNH HÓA YÊU CẦU</w:t>
      </w:r>
      <w:bookmarkEnd w:id="100"/>
      <w:bookmarkEnd w:id="101"/>
    </w:p>
    <w:p w14:paraId="5E7D73EC" w14:textId="77777777" w:rsidR="00720071" w:rsidRDefault="00631BEF" w:rsidP="00DC1BE8">
      <w:pPr>
        <w:pStyle w:val="Heading2"/>
        <w:spacing w:before="0" w:after="120"/>
      </w:pPr>
      <w:bookmarkStart w:id="102" w:name="_Toc233844147"/>
      <w:bookmarkStart w:id="103" w:name="_Toc233927781"/>
      <w:r>
        <w:rPr>
          <w:rFonts w:eastAsia="Times New Roman" w:cs="Times New Roman"/>
        </w:rPr>
        <w:t>3.1.</w:t>
      </w:r>
      <w:r>
        <w:rPr>
          <w:rFonts w:eastAsia="Times New Roman" w:cs="Times New Roman"/>
        </w:rPr>
        <w:tab/>
        <w:t>KHẢO SÁT HIỆN TRẠNG</w:t>
      </w:r>
      <w:bookmarkEnd w:id="102"/>
      <w:bookmarkEnd w:id="103"/>
    </w:p>
    <w:p w14:paraId="0DD51A60"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Hiện nay, nhu cầu học tiếng Anh trực tuyến ngày càng tăng do người học cần một môi trường linh hoạt, dễ truy cập và có thể luyện tập thường xuyên. Trên thị trường đã có nhiều nền tảng hỗ trợ học ngoại ngữ như Duolingo, ELSA Speak hay các ứng dụng từ điển, flashcard và luyện nghe nói. Các nền tảng này mang lại nhiều tiện ích cho người học, tuy nhiên thường chỉ tập trung mạnh vào một số chức năng nhất định như học từ vựng, luyện phát âm hoặc luyện kỹ năng riêng lẻ. Điều này khiến người tự học phải sử dụng nhiều công cụ khác nhau để học bài, tra từ, luyện nói, luyện viết và theo dõi tiến độ.</w:t>
      </w:r>
    </w:p>
    <w:p w14:paraId="43618F18"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Nhận thấy nhu cầu về một hệ thống tự học tiếng Anh tích hợp nhiều chức năng trên cùng một nền tảng, LingoConnect được xây dựng nhằm hỗ trợ người học rèn luyện tiếng Anh một cách chủ động và có định hướng. Hệ thống không chỉ cung cấp các bài học theo kỹ năng mà còn kết hợp các công cụ hỗ trợ như từ điển, bộ sưu tập từ vựng, mini-game, nhiệm vụ hằng ngày và theo dõi tiến độ học tập. Nhờ đó, người học có thể duy trì quá trình học tập liên tục thay vì phải phân tán dữ liệu và kết quả học trên nhiều ứng dụng khác nhau.</w:t>
      </w:r>
    </w:p>
    <w:p w14:paraId="10BB6ABB" w14:textId="77777777" w:rsidR="00720071" w:rsidRDefault="00631BEF" w:rsidP="00DC1BE8">
      <w:pPr>
        <w:pStyle w:val="Heading2"/>
        <w:spacing w:before="0" w:after="120"/>
      </w:pPr>
      <w:bookmarkStart w:id="104" w:name="_Toc233844148"/>
      <w:bookmarkStart w:id="105" w:name="_Toc233927782"/>
      <w:r>
        <w:rPr>
          <w:rFonts w:eastAsia="Times New Roman" w:cs="Times New Roman"/>
        </w:rPr>
        <w:t>3.2.</w:t>
      </w:r>
      <w:r>
        <w:rPr>
          <w:rFonts w:eastAsia="Times New Roman" w:cs="Times New Roman"/>
        </w:rPr>
        <w:tab/>
        <w:t>KHẢO SÁT MỘT SỐ WEBSITE/ỨNG DỤNG HỌC TIẾNG ANH</w:t>
      </w:r>
      <w:bookmarkEnd w:id="104"/>
      <w:bookmarkEnd w:id="105"/>
    </w:p>
    <w:p w14:paraId="00FA47B4" w14:textId="6826DD21" w:rsidR="002557CF" w:rsidRDefault="00246EC8" w:rsidP="00DC1BE8">
      <w:pPr>
        <w:pStyle w:val="Heading3"/>
        <w:spacing w:before="0" w:after="120"/>
        <w:rPr>
          <w:rFonts w:eastAsia="Times New Roman"/>
          <w:noProof/>
          <w:lang w:val="en-US"/>
        </w:rPr>
      </w:pPr>
      <w:bookmarkStart w:id="106" w:name="_Toc233844149"/>
      <w:bookmarkStart w:id="107" w:name="_Toc233927783"/>
      <w:r w:rsidRPr="00246EC8">
        <w:rPr>
          <w:rFonts w:eastAsia="Times New Roman" w:cs="Times New Roman"/>
          <w:szCs w:val="24"/>
          <w:lang w:val="en-US"/>
          <w14:ligatures w14:val="none"/>
        </w:rPr>
        <w:t>3.2.1.</w:t>
      </w:r>
      <w:r w:rsidR="00526EFD">
        <w:rPr>
          <w:rFonts w:eastAsia="Times New Roman" w:cs="Times New Roman"/>
          <w:szCs w:val="24"/>
          <w:lang w:val="en-US"/>
          <w14:ligatures w14:val="none"/>
        </w:rPr>
        <w:t xml:space="preserve"> </w:t>
      </w:r>
      <w:r w:rsidRPr="00246EC8">
        <w:rPr>
          <w:rFonts w:eastAsia="Times New Roman" w:cs="Times New Roman"/>
          <w:szCs w:val="24"/>
          <w:lang w:val="en-US"/>
          <w14:ligatures w14:val="none"/>
        </w:rPr>
        <w:t>Duolingo</w:t>
      </w:r>
      <w:r w:rsidRPr="00246EC8">
        <w:rPr>
          <w:rFonts w:eastAsia="Times New Roman" w:cs="Times New Roman"/>
          <w:noProof/>
          <w:lang w:val="en-US"/>
        </w:rPr>
        <w:t xml:space="preserve"> </w:t>
      </w:r>
      <w:r w:rsidR="00C732E2">
        <w:rPr>
          <w:rFonts w:eastAsia="Times New Roman" w:cs="Times New Roman"/>
          <w:noProof/>
          <w:lang w:val="en-US"/>
        </w:rPr>
        <w:t>(</w:t>
      </w:r>
      <w:hyperlink r:id="rId17" w:history="1">
        <w:r w:rsidR="00C732E2" w:rsidRPr="00C732E2">
          <w:rPr>
            <w:rStyle w:val="Hyperlink"/>
            <w:rFonts w:eastAsia="Times New Roman" w:cs="Times New Roman"/>
            <w:noProof/>
            <w:color w:val="auto"/>
            <w:lang w:val="en-US"/>
          </w:rPr>
          <w:t>https://www.duolingo.com</w:t>
        </w:r>
      </w:hyperlink>
      <w:r w:rsidR="00C732E2" w:rsidRPr="00C732E2">
        <w:rPr>
          <w:rFonts w:eastAsia="Times New Roman" w:cs="Times New Roman"/>
          <w:noProof/>
          <w:color w:val="auto"/>
          <w:lang w:val="en-US"/>
        </w:rPr>
        <w:t>/)</w:t>
      </w:r>
      <w:bookmarkEnd w:id="106"/>
      <w:bookmarkEnd w:id="107"/>
    </w:p>
    <w:p w14:paraId="1C9D679C" w14:textId="77777777" w:rsidR="00246EC8" w:rsidRPr="00246EC8" w:rsidRDefault="00246EC8" w:rsidP="00DC1BE8">
      <w:pPr>
        <w:spacing w:after="120"/>
        <w:ind w:left="0" w:firstLine="0"/>
        <w:rPr>
          <w:sz w:val="24"/>
          <w:szCs w:val="24"/>
          <w:lang w:val="en-US"/>
          <w14:ligatures w14:val="none"/>
        </w:rPr>
      </w:pPr>
      <w:r w:rsidRPr="005564CB">
        <w:rPr>
          <w:noProof/>
          <w:lang w:val="en-US"/>
        </w:rPr>
        <w:drawing>
          <wp:inline distT="0" distB="0" distL="0" distR="0" wp14:anchorId="701EDBCD" wp14:editId="6AE33577">
            <wp:extent cx="5733415" cy="2847975"/>
            <wp:effectExtent l="0" t="0" r="0" b="0"/>
            <wp:docPr id="79469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9428" name=""/>
                    <pic:cNvPicPr/>
                  </pic:nvPicPr>
                  <pic:blipFill>
                    <a:blip r:embed="rId18"/>
                    <a:stretch>
                      <a:fillRect/>
                    </a:stretch>
                  </pic:blipFill>
                  <pic:spPr>
                    <a:xfrm>
                      <a:off x="0" y="0"/>
                      <a:ext cx="5733415" cy="2847975"/>
                    </a:xfrm>
                    <a:prstGeom prst="rect">
                      <a:avLst/>
                    </a:prstGeom>
                  </pic:spPr>
                </pic:pic>
              </a:graphicData>
            </a:graphic>
          </wp:inline>
        </w:drawing>
      </w:r>
    </w:p>
    <w:p w14:paraId="5D9C8D62" w14:textId="77777777" w:rsidR="00F320BC" w:rsidRDefault="0068241D">
      <w:pPr>
        <w:pStyle w:val="Caption"/>
        <w:spacing w:before="0"/>
      </w:pPr>
      <w:bookmarkStart w:id="108" w:name="hinh_04"/>
      <w:r>
        <w:lastRenderedPageBreak/>
        <w:t>Hình 4. Giao diện website Duolingo</w:t>
      </w:r>
      <w:bookmarkEnd w:id="108"/>
    </w:p>
    <w:p w14:paraId="59E8D968"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54E9430C"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Duolingo là một nền tảng học ngoại ngữ trực tuyến phổ biến, nổi bật với cách tổ chức bài học ngắn gọn, dễ tiếp cận và phù hợp với người học ở nhiều trình độ khác nhau. Hệ thống cung cấp các bài luyện tập theo dạng chọn đáp án, điền từ, nghe câu, dịch câu và luyện phát âm cơ bản. Ngoài ra, Duolingo còn tích hợp các yếu tố game hóa như điểm kinh nghiệm, cấp độ, chuỗi ngày học liên tục, bảng xếp hạng và phần thưởng nhằm khuyến khích người học duy trì thói quen học tập hằng ngày.</w:t>
      </w:r>
    </w:p>
    <w:p w14:paraId="13BDFC27"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7A7F210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lớn nhất của Duolingo là giao diện thân thiện, màu sắc trực quan và dễ sử dụng, giúp người học nhanh chóng làm quen với hệ thống. Các bài học được chia nhỏ thành từng phần ngắn, phù hợp với người học có ít thời gian và muốn luyện tập thường xuyên. Cơ chế game hóa được triển khai hiệu quả thông qua điểm số, streak, huy hiệu và thông báo nhắc nhở, từ đó tạo động lực để người học quay lại học mỗi ngày. Ngoài ra, Duolingo hỗ trợ nhiều ngôn ngữ và có thể sử dụng trên cả trình duyệt lẫn thiết bị di động.</w:t>
      </w:r>
    </w:p>
    <w:p w14:paraId="7A223672"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c. Nhược điểm</w:t>
      </w:r>
    </w:p>
    <w:p w14:paraId="0D8FA2D6"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Mặc dù có nhiều ưu điểm, Duolingo vẫn tồn tại một số hạn chế. Nội dung bài học thường thiên về luyện tập ngắn và lặp lại, chưa đi sâu vào giải thích ngữ pháp hoặc ngữ cảnh sử dụng ngôn ngữ. Phản hồi đối với kỹ năng Speaking và Writing chưa thật sự chi tiết theo từng cá nhân, đặc biệt trong các trường hợp người học cần sửa lỗi phát âm, cách diễn đạt hoặc cấu trúc câu phức tạp. Ngoài ra, do tập trung nhiều vào game hóa, người học có thể chú trọng hoàn thành nhiệm vụ và duy trì streak hơn là hiểu sâu bản chất ngôn ngữ.</w:t>
      </w:r>
    </w:p>
    <w:p w14:paraId="5A66A31D" w14:textId="77777777" w:rsidR="002557CF" w:rsidRDefault="00246EC8" w:rsidP="00DC1BE8">
      <w:pPr>
        <w:pStyle w:val="Heading3"/>
        <w:tabs>
          <w:tab w:val="left" w:pos="2818"/>
        </w:tabs>
        <w:spacing w:before="0" w:after="120"/>
        <w:rPr>
          <w:rFonts w:eastAsia="Times New Roman"/>
          <w:szCs w:val="24"/>
          <w:lang w:val="en-US"/>
          <w14:ligatures w14:val="none"/>
        </w:rPr>
      </w:pPr>
      <w:bookmarkStart w:id="109" w:name="_Toc233844150"/>
      <w:bookmarkStart w:id="110" w:name="_Toc233927784"/>
      <w:r w:rsidRPr="00246EC8">
        <w:rPr>
          <w:rFonts w:eastAsia="Times New Roman" w:cs="Times New Roman"/>
          <w:szCs w:val="24"/>
          <w:lang w:val="en-US"/>
          <w14:ligatures w14:val="none"/>
        </w:rPr>
        <w:lastRenderedPageBreak/>
        <w:t>3.2.2. ELSA Speak</w:t>
      </w:r>
      <w:r w:rsidR="00C732E2">
        <w:rPr>
          <w:rFonts w:eastAsia="Times New Roman" w:cs="Times New Roman"/>
          <w:szCs w:val="24"/>
          <w:lang w:val="en-US"/>
          <w14:ligatures w14:val="none"/>
        </w:rPr>
        <w:t xml:space="preserve"> (</w:t>
      </w:r>
      <w:hyperlink r:id="rId19" w:history="1">
        <w:r w:rsidR="00C732E2" w:rsidRPr="00C732E2">
          <w:rPr>
            <w:rStyle w:val="Hyperlink"/>
            <w:rFonts w:eastAsia="Times New Roman" w:cs="Times New Roman"/>
            <w:szCs w:val="24"/>
            <w:lang w:val="en-US"/>
            <w14:ligatures w14:val="none"/>
          </w:rPr>
          <w:t>https://vn.elsaspeak.com/)</w:t>
        </w:r>
        <w:bookmarkEnd w:id="109"/>
        <w:bookmarkEnd w:id="110"/>
      </w:hyperlink>
    </w:p>
    <w:p w14:paraId="2E8C724B" w14:textId="77777777" w:rsidR="00246EC8" w:rsidRPr="00246EC8" w:rsidRDefault="00A32CA7" w:rsidP="00DC1BE8">
      <w:pPr>
        <w:spacing w:after="120"/>
        <w:ind w:left="0" w:firstLine="0"/>
        <w:rPr>
          <w:sz w:val="24"/>
          <w:szCs w:val="24"/>
          <w:lang w:val="en-US"/>
          <w14:ligatures w14:val="none"/>
        </w:rPr>
      </w:pPr>
      <w:r w:rsidRPr="005564CB">
        <w:rPr>
          <w:noProof/>
        </w:rPr>
        <w:drawing>
          <wp:inline distT="0" distB="0" distL="0" distR="0" wp14:anchorId="298708F3" wp14:editId="3C6F095A">
            <wp:extent cx="5733415" cy="2856230"/>
            <wp:effectExtent l="0" t="0" r="0" b="0"/>
            <wp:docPr id="15370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8232" name=""/>
                    <pic:cNvPicPr/>
                  </pic:nvPicPr>
                  <pic:blipFill>
                    <a:blip r:embed="rId20"/>
                    <a:stretch>
                      <a:fillRect/>
                    </a:stretch>
                  </pic:blipFill>
                  <pic:spPr>
                    <a:xfrm>
                      <a:off x="0" y="0"/>
                      <a:ext cx="5733415" cy="2856230"/>
                    </a:xfrm>
                    <a:prstGeom prst="rect">
                      <a:avLst/>
                    </a:prstGeom>
                  </pic:spPr>
                </pic:pic>
              </a:graphicData>
            </a:graphic>
          </wp:inline>
        </w:drawing>
      </w:r>
    </w:p>
    <w:p w14:paraId="5D096A28" w14:textId="77777777" w:rsidR="00F320BC" w:rsidRDefault="0068241D">
      <w:pPr>
        <w:pStyle w:val="Caption"/>
        <w:spacing w:before="0"/>
      </w:pPr>
      <w:bookmarkStart w:id="111" w:name="hinh_05"/>
      <w:r>
        <w:t>Hình 5. Giao diện ứng dụng ELSA Speak</w:t>
      </w:r>
      <w:bookmarkEnd w:id="111"/>
    </w:p>
    <w:p w14:paraId="4D3A623D"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53D7929A"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ELSA Speak là ứng dụng học tiếng Anh tập trung chủ yếu vào việc luyện phát âm và cải thiện kỹ năng Speaking. Hệ thống cho phép người học nghe mẫu, ghi âm giọng nói và nhận phản hồi về cách phát âm. Điểm nổi bật của ELSA Speak là khả năng phân tích phát âm theo từng âm, từng từ và từng câu, từ đó giúp người học nhận biết các lỗi phát âm thường gặp và luyện tập lại để cải thiện độ chính xác khi nói tiếng Anh.</w:t>
      </w:r>
    </w:p>
    <w:p w14:paraId="102012FD"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39851CBF"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lớn nhất của ELSA Speak là tính chuyên sâu trong luyện phát âm. Ứng dụng có khả năng đưa ra phản hồi khá chi tiết về âm vị, trọng âm và mức độ chính xác của phát âm, giúp người học dễ dàng nhận ra điểm yếu của mình. Ngoài ra, giao diện luyện tập được thiết kế rõ ràng, bài học được chia thành nhiều cấp độ và chủ đề khác nhau, phù hợp với người học muốn tập trung nâng cao khả năng Speaking.</w:t>
      </w:r>
    </w:p>
    <w:p w14:paraId="42ACA500"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c. Nhược điểm</w:t>
      </w:r>
    </w:p>
    <w:p w14:paraId="7442D421"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 xml:space="preserve">Mặc dù ELSA Speak có thế mạnh về luyện phát âm, phạm vi học tập của ứng dụng chưa toàn diện như một hệ thống tự học tiếng Anh tổng hợp. Các kỹ năng khác </w:t>
      </w:r>
      <w:r w:rsidRPr="00246EC8">
        <w:rPr>
          <w:szCs w:val="24"/>
          <w:lang w:val="en-US"/>
          <w14:ligatures w14:val="none"/>
        </w:rPr>
        <w:lastRenderedPageBreak/>
        <w:t>như Reading, Writing, Grammar, Vocabulary hoặc luyện tập theo lộ trình đầy đủ chưa phải là trọng tâm chính của hệ thống. Bên cạnh đó, người học có thể cần kết hợp thêm các nền tảng khác nếu muốn rèn luyện toàn diện cả bốn kỹ năng tiếng Anh.</w:t>
      </w:r>
      <w:r w:rsidRPr="00246EC8">
        <w:rPr>
          <w:noProof/>
        </w:rPr>
        <w:t xml:space="preserve"> </w:t>
      </w:r>
    </w:p>
    <w:p w14:paraId="42D0DBBE" w14:textId="77777777" w:rsidR="002557CF" w:rsidRDefault="00246EC8" w:rsidP="00DC1BE8">
      <w:pPr>
        <w:pStyle w:val="Heading3"/>
        <w:spacing w:before="0" w:after="120"/>
        <w:rPr>
          <w:rFonts w:eastAsia="Times New Roman"/>
          <w:szCs w:val="24"/>
          <w:lang w:val="en-US"/>
          <w14:ligatures w14:val="none"/>
        </w:rPr>
      </w:pPr>
      <w:bookmarkStart w:id="112" w:name="_Toc233844151"/>
      <w:bookmarkStart w:id="113" w:name="_Toc233927785"/>
      <w:r w:rsidRPr="00246EC8">
        <w:rPr>
          <w:rFonts w:eastAsia="Times New Roman" w:cs="Times New Roman"/>
          <w:szCs w:val="24"/>
          <w:lang w:val="en-US"/>
          <w14:ligatures w14:val="none"/>
        </w:rPr>
        <w:t>3.2.3. Cake</w:t>
      </w:r>
      <w:r w:rsidR="00C732E2">
        <w:rPr>
          <w:rFonts w:eastAsia="Times New Roman" w:cs="Times New Roman"/>
          <w:szCs w:val="24"/>
          <w:lang w:val="en-US"/>
          <w14:ligatures w14:val="none"/>
        </w:rPr>
        <w:t xml:space="preserve"> (</w:t>
      </w:r>
      <w:hyperlink r:id="rId21" w:history="1">
        <w:r w:rsidR="00C732E2" w:rsidRPr="00C732E2">
          <w:rPr>
            <w:rStyle w:val="Hyperlink"/>
            <w:rFonts w:eastAsia="Times New Roman" w:cs="Times New Roman"/>
            <w:szCs w:val="24"/>
            <w:lang w:val="en-US"/>
            <w14:ligatures w14:val="none"/>
          </w:rPr>
          <w:t>https://cake.day/</w:t>
        </w:r>
      </w:hyperlink>
      <w:r w:rsidR="00C732E2">
        <w:rPr>
          <w:rFonts w:eastAsia="Times New Roman" w:cs="Times New Roman"/>
          <w:szCs w:val="24"/>
          <w:lang w:val="en-US"/>
          <w14:ligatures w14:val="none"/>
        </w:rPr>
        <w:t>)</w:t>
      </w:r>
      <w:bookmarkEnd w:id="112"/>
      <w:bookmarkEnd w:id="113"/>
    </w:p>
    <w:p w14:paraId="618AD546" w14:textId="77777777" w:rsidR="00246EC8" w:rsidRPr="00246EC8" w:rsidRDefault="00A32CA7" w:rsidP="00DC1BE8">
      <w:pPr>
        <w:spacing w:after="120"/>
        <w:ind w:left="0" w:firstLine="0"/>
        <w:rPr>
          <w:sz w:val="24"/>
          <w:szCs w:val="24"/>
          <w:lang w:val="en-US"/>
          <w14:ligatures w14:val="none"/>
        </w:rPr>
      </w:pPr>
      <w:r w:rsidRPr="005564CB">
        <w:rPr>
          <w:noProof/>
          <w:lang w:val="en-US"/>
        </w:rPr>
        <w:drawing>
          <wp:inline distT="0" distB="0" distL="0" distR="0" wp14:anchorId="0AC68895" wp14:editId="7D726928">
            <wp:extent cx="5733415" cy="2847975"/>
            <wp:effectExtent l="0" t="0" r="0" b="0"/>
            <wp:docPr id="7172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714" name=""/>
                    <pic:cNvPicPr/>
                  </pic:nvPicPr>
                  <pic:blipFill>
                    <a:blip r:embed="rId22"/>
                    <a:stretch>
                      <a:fillRect/>
                    </a:stretch>
                  </pic:blipFill>
                  <pic:spPr>
                    <a:xfrm>
                      <a:off x="0" y="0"/>
                      <a:ext cx="5733415" cy="2847975"/>
                    </a:xfrm>
                    <a:prstGeom prst="rect">
                      <a:avLst/>
                    </a:prstGeom>
                  </pic:spPr>
                </pic:pic>
              </a:graphicData>
            </a:graphic>
          </wp:inline>
        </w:drawing>
      </w:r>
    </w:p>
    <w:p w14:paraId="2624C2B0" w14:textId="77777777" w:rsidR="00F320BC" w:rsidRDefault="0068241D">
      <w:pPr>
        <w:pStyle w:val="Caption"/>
        <w:spacing w:before="0"/>
      </w:pPr>
      <w:bookmarkStart w:id="114" w:name="hinh_06"/>
      <w:r>
        <w:t>Hình 6. Giao diện ứng dụng Cake</w:t>
      </w:r>
      <w:bookmarkEnd w:id="114"/>
    </w:p>
    <w:p w14:paraId="6B4D8EC2"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a. Tính năng</w:t>
      </w:r>
    </w:p>
    <w:p w14:paraId="196AAADB"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Cake là ứng dụng học tiếng Anh tập trung vào việc luyện nghe và luyện nói thông qua các đoạn video hội thoại ngắn. Nội dung học thường được xây dựng từ các tình huống giao tiếp thực tế, giúp người học tiếp cận mẫu câu, cách phát âm và cách sử dụng ngôn ngữ trong ngữ cảnh cụ thể. Người học có thể nghe câu mẫu, lặp lại theo video, luyện phát âm và ghi nhớ các cụm từ thường dùng trong giao tiếp hằng ngày.</w:t>
      </w:r>
    </w:p>
    <w:p w14:paraId="2C294922"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t>b. Ưu điểm</w:t>
      </w:r>
    </w:p>
    <w:p w14:paraId="46E77252"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Ưu điểm của Cake là nội dung gần gũi, dễ tiếp cận và có tính thực tế cao. Các bài học thường ngắn, trực quan và phù hợp với người học muốn cải thiện khả năng nghe nói thông qua tình huống giao tiếp đời sống. Việc sử dụng video giúp người học quan sát khẩu hình, ngữ điệu và cách diễn đạt tự nhiên, từ đó tăng hứng thú trong quá trình luyện tập. Ngoài ra, các mẫu câu được trình bày theo ngữ cảnh giúp người học dễ ghi nhớ và áp dụng vào giao tiếp thực tế.</w:t>
      </w:r>
    </w:p>
    <w:p w14:paraId="38198CE1" w14:textId="77777777" w:rsidR="00246EC8" w:rsidRPr="00246EC8" w:rsidRDefault="00246EC8" w:rsidP="00DC1BE8">
      <w:pPr>
        <w:spacing w:beforeAutospacing="1" w:after="120" w:afterAutospacing="1"/>
        <w:ind w:left="0" w:firstLine="0"/>
        <w:rPr>
          <w:sz w:val="24"/>
          <w:szCs w:val="24"/>
          <w:lang w:val="en-US"/>
          <w14:ligatures w14:val="none"/>
        </w:rPr>
      </w:pPr>
      <w:r w:rsidRPr="00246EC8">
        <w:rPr>
          <w:szCs w:val="24"/>
          <w:lang w:val="en-US"/>
          <w14:ligatures w14:val="none"/>
        </w:rPr>
        <w:lastRenderedPageBreak/>
        <w:t>c. Nhược điểm</w:t>
      </w:r>
    </w:p>
    <w:p w14:paraId="473E6C74" w14:textId="77777777" w:rsidR="00246EC8" w:rsidRPr="00246EC8" w:rsidRDefault="00246EC8" w:rsidP="00DC1BE8">
      <w:pPr>
        <w:spacing w:beforeAutospacing="1" w:after="120" w:afterAutospacing="1"/>
        <w:ind w:left="0"/>
        <w:rPr>
          <w:sz w:val="24"/>
          <w:szCs w:val="24"/>
          <w:lang w:val="en-US"/>
          <w14:ligatures w14:val="none"/>
        </w:rPr>
      </w:pPr>
      <w:r w:rsidRPr="00246EC8">
        <w:rPr>
          <w:szCs w:val="24"/>
          <w:lang w:val="en-US"/>
          <w14:ligatures w14:val="none"/>
        </w:rPr>
        <w:t>Mặc dù Cake có thế mạnh về video hội thoại và luyện nghe nói theo ngữ cảnh, ứng dụng chưa tập trung toàn diện vào việc quản lý tiến độ học tập, luyện viết hoặc xây dựng lộ trình học đầy đủ cho nhiều kỹ năng. Các chức năng như Writing, Grammar chuyên sâu, theo dõi tiến độ chi tiết hoặc quản trị nội dung tùy chỉnh không phải là trọng tâm chính. Vì vậy, người học có thể cần kết hợp thêm các công cụ khác nếu muốn rèn luyện toàn diện cả bốn kỹ năng tiếng Anh.</w:t>
      </w:r>
      <w:r w:rsidRPr="00246EC8">
        <w:rPr>
          <w:noProof/>
          <w:lang w:val="en-US"/>
        </w:rPr>
        <w:t xml:space="preserve"> </w:t>
      </w:r>
    </w:p>
    <w:p w14:paraId="40D37A61" w14:textId="77777777" w:rsidR="00720071" w:rsidRPr="00A32CA7" w:rsidRDefault="00631BEF" w:rsidP="00DC1BE8">
      <w:pPr>
        <w:spacing w:after="120"/>
        <w:ind w:left="0"/>
        <w:rPr>
          <w:lang w:val="en-US"/>
        </w:rPr>
      </w:pPr>
      <w:r>
        <w:t>Từ khảo sát trên, đề tài lựa chọn hướng xây dựng nền tảng cân bằng giữa bốn kỹ năng, từ vựng, ngữ pháp, game hóa và AI phản hồi, đồng thời có trang quản trị để cập nhật nội dung học tập.</w:t>
      </w:r>
    </w:p>
    <w:p w14:paraId="0C0AA5B8" w14:textId="77777777" w:rsidR="00246EC8" w:rsidRPr="00246EC8" w:rsidRDefault="00246EC8" w:rsidP="00DC1BE8">
      <w:pPr>
        <w:pStyle w:val="Heading2"/>
        <w:spacing w:before="0" w:after="120"/>
        <w:rPr>
          <w:sz w:val="24"/>
          <w:szCs w:val="24"/>
          <w:lang w:val="en-US"/>
          <w14:ligatures w14:val="none"/>
        </w:rPr>
      </w:pPr>
      <w:bookmarkStart w:id="115" w:name="_Toc233844152"/>
      <w:bookmarkStart w:id="116" w:name="_Toc233927786"/>
      <w:r w:rsidRPr="00246EC8">
        <w:rPr>
          <w:rFonts w:eastAsia="Times New Roman" w:cs="Times New Roman"/>
          <w:szCs w:val="24"/>
          <w:lang w:val="en-US"/>
          <w14:ligatures w14:val="none"/>
        </w:rPr>
        <w:t>3.3. YÊU CẦU CHỨC NĂNG</w:t>
      </w:r>
      <w:bookmarkEnd w:id="115"/>
      <w:bookmarkEnd w:id="116"/>
    </w:p>
    <w:p w14:paraId="0F844C74" w14:textId="77777777" w:rsidR="00246EC8" w:rsidRPr="00246EC8" w:rsidRDefault="00246EC8" w:rsidP="00DC1BE8">
      <w:pPr>
        <w:pStyle w:val="Heading3"/>
        <w:spacing w:before="0" w:after="120"/>
        <w:rPr>
          <w:sz w:val="24"/>
          <w:szCs w:val="24"/>
          <w:lang w:val="en-US"/>
          <w14:ligatures w14:val="none"/>
        </w:rPr>
      </w:pPr>
      <w:bookmarkStart w:id="117" w:name="_Toc233844153"/>
      <w:bookmarkStart w:id="118" w:name="_Toc233927787"/>
      <w:r w:rsidRPr="00246EC8">
        <w:rPr>
          <w:rFonts w:eastAsia="Times New Roman" w:cs="Times New Roman"/>
          <w:szCs w:val="24"/>
          <w:lang w:val="en-US"/>
          <w14:ligatures w14:val="none"/>
        </w:rPr>
        <w:t>3.3.1. Người dùng chưa đăng ký (Unregistered User)</w:t>
      </w:r>
      <w:bookmarkEnd w:id="117"/>
      <w:bookmarkEnd w:id="118"/>
    </w:p>
    <w:p w14:paraId="6175B1FD" w14:textId="77777777" w:rsidR="00246EC8" w:rsidRPr="00576F49" w:rsidRDefault="00246EC8" w:rsidP="00576F49">
      <w:pPr>
        <w:pStyle w:val="ListParagraph"/>
        <w:numPr>
          <w:ilvl w:val="0"/>
          <w:numId w:val="55"/>
        </w:numPr>
        <w:spacing w:beforeAutospacing="1" w:after="120" w:afterAutospacing="1"/>
        <w:ind w:left="567" w:hanging="567"/>
        <w:rPr>
          <w:sz w:val="24"/>
          <w:szCs w:val="24"/>
          <w:lang w:val="en-US"/>
          <w14:ligatures w14:val="none"/>
        </w:rPr>
      </w:pPr>
      <w:r w:rsidRPr="00576F49">
        <w:rPr>
          <w:szCs w:val="24"/>
          <w:lang w:val="en-US"/>
          <w14:ligatures w14:val="none"/>
        </w:rPr>
        <w:t>Vào trang chủ: Xem thông tin giới thiệu về hệ thống LingoConnect và các chức năng học tiếng Anh nổi bật.</w:t>
      </w:r>
    </w:p>
    <w:p w14:paraId="7B3A2B6C" w14:textId="77777777" w:rsidR="00246EC8" w:rsidRPr="00576F49" w:rsidRDefault="00246EC8" w:rsidP="00576F49">
      <w:pPr>
        <w:pStyle w:val="ListParagraph"/>
        <w:numPr>
          <w:ilvl w:val="0"/>
          <w:numId w:val="55"/>
        </w:numPr>
        <w:spacing w:beforeAutospacing="1" w:after="120" w:afterAutospacing="1"/>
        <w:ind w:left="567" w:hanging="567"/>
        <w:rPr>
          <w:sz w:val="24"/>
          <w:szCs w:val="24"/>
          <w:lang w:val="en-US"/>
          <w14:ligatures w14:val="none"/>
        </w:rPr>
      </w:pPr>
      <w:r w:rsidRPr="00576F49">
        <w:rPr>
          <w:szCs w:val="24"/>
          <w:lang w:val="en-US"/>
          <w14:ligatures w14:val="none"/>
        </w:rPr>
        <w:t>Đăng ký: Người dùng mới có thể tạo tài khoản bằng username, email và mật khẩu.</w:t>
      </w:r>
    </w:p>
    <w:p w14:paraId="01A0B963" w14:textId="77777777" w:rsidR="00246EC8" w:rsidRPr="00576F49" w:rsidRDefault="00246EC8" w:rsidP="00576F49">
      <w:pPr>
        <w:pStyle w:val="ListParagraph"/>
        <w:numPr>
          <w:ilvl w:val="0"/>
          <w:numId w:val="55"/>
        </w:numPr>
        <w:spacing w:beforeAutospacing="1" w:after="120" w:afterAutospacing="1"/>
        <w:ind w:left="567" w:hanging="567"/>
        <w:rPr>
          <w:sz w:val="24"/>
          <w:szCs w:val="24"/>
          <w:lang w:val="en-US"/>
          <w14:ligatures w14:val="none"/>
        </w:rPr>
      </w:pPr>
      <w:r w:rsidRPr="00576F49">
        <w:rPr>
          <w:szCs w:val="24"/>
          <w:lang w:val="en-US"/>
          <w14:ligatures w14:val="none"/>
        </w:rPr>
        <w:t>Đăng nhập: Sử dụng tài khoản đã tạo để đăng nhập vào hệ thống.</w:t>
      </w:r>
    </w:p>
    <w:p w14:paraId="0DF4B4DA" w14:textId="77777777" w:rsidR="00246EC8" w:rsidRPr="00576F49" w:rsidRDefault="00246EC8" w:rsidP="00576F49">
      <w:pPr>
        <w:pStyle w:val="ListParagraph"/>
        <w:numPr>
          <w:ilvl w:val="0"/>
          <w:numId w:val="55"/>
        </w:numPr>
        <w:spacing w:beforeAutospacing="1" w:after="120" w:afterAutospacing="1"/>
        <w:ind w:left="567" w:hanging="567"/>
        <w:rPr>
          <w:sz w:val="24"/>
          <w:szCs w:val="24"/>
          <w:lang w:val="en-US"/>
          <w14:ligatures w14:val="none"/>
        </w:rPr>
      </w:pPr>
      <w:r w:rsidRPr="00576F49">
        <w:rPr>
          <w:szCs w:val="24"/>
          <w:lang w:val="en-US"/>
          <w14:ligatures w14:val="none"/>
        </w:rPr>
        <w:t>Quên mật khẩu: Yêu cầu mã xác minh qua email để đặt lại mật khẩu khi quên mật khẩu đăng nhập.</w:t>
      </w:r>
    </w:p>
    <w:p w14:paraId="7FCAD746" w14:textId="77777777" w:rsidR="00246EC8" w:rsidRPr="00246EC8" w:rsidRDefault="00246EC8" w:rsidP="00DC1BE8">
      <w:pPr>
        <w:pStyle w:val="Heading3"/>
        <w:spacing w:before="0" w:after="120"/>
        <w:rPr>
          <w:sz w:val="24"/>
          <w:szCs w:val="24"/>
          <w:lang w:val="en-US"/>
          <w14:ligatures w14:val="none"/>
        </w:rPr>
      </w:pPr>
      <w:bookmarkStart w:id="119" w:name="_Toc233844154"/>
      <w:bookmarkStart w:id="120" w:name="_Toc233927788"/>
      <w:r w:rsidRPr="00246EC8">
        <w:rPr>
          <w:rFonts w:eastAsia="Times New Roman" w:cs="Times New Roman"/>
          <w:szCs w:val="24"/>
          <w:lang w:val="en-US"/>
          <w14:ligatures w14:val="none"/>
        </w:rPr>
        <w:t>3.3.2. Người học (Learner)</w:t>
      </w:r>
      <w:bookmarkEnd w:id="119"/>
      <w:bookmarkEnd w:id="120"/>
    </w:p>
    <w:p w14:paraId="23B19A18"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tài khoản: Cập nhật thông tin cá nhân, avatar, mật khẩu và đặt lại tiến độ học tập nếu cần.</w:t>
      </w:r>
    </w:p>
    <w:p w14:paraId="6F715E1D"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Onboarding/Placement: Thực hiện khảo sát hoặc bài kiểm tra đầu vào để xác định trình độ ban đầu.</w:t>
      </w:r>
    </w:p>
    <w:p w14:paraId="6B345EBE"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Học tập: Truy cập các module học như Reading, Writing, Grammar, Vocabulary, Dictionary và mini-game.</w:t>
      </w:r>
    </w:p>
    <w:p w14:paraId="5323818E"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Theo dõi tiến độ: Xem kết quả học tập, điểm số, EXP, level, streak và trạng thái hoàn thành bài học.</w:t>
      </w:r>
    </w:p>
    <w:p w14:paraId="142DF908"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lastRenderedPageBreak/>
        <w:t>Ôn tập: Thực hiện nhiệm vụ hằng ngày và ôn tập theo cơ chế Spaced Repetition.</w:t>
      </w:r>
    </w:p>
    <w:p w14:paraId="42B77695"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Bộ sưu tập từ vựng: Tạo, chỉnh sửa, xóa bộ từ vựng cá nhân và gửi bộ từ công khai để quản trị viên duyệt.</w:t>
      </w:r>
    </w:p>
    <w:p w14:paraId="134D0155"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Nâng cấp Plus: Tạo yêu cầu thanh toán, quét mã QR và theo dõi trạng thái gói Plus.</w:t>
      </w:r>
    </w:p>
    <w:p w14:paraId="0C38CD22" w14:textId="77777777" w:rsidR="00246EC8" w:rsidRPr="00C732E2"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Yêu cầu hỗ trợ: Gửi ticket hỗ trợ đến quản trị viên và trao đổi nội dung trong ticket.</w:t>
      </w:r>
    </w:p>
    <w:p w14:paraId="7A224E1D" w14:textId="119B6542" w:rsidR="00246EC8" w:rsidRPr="00246EC8" w:rsidRDefault="00246EC8" w:rsidP="00576F49">
      <w:pPr>
        <w:spacing w:after="120"/>
        <w:ind w:left="0"/>
        <w:rPr>
          <w:sz w:val="24"/>
          <w:szCs w:val="24"/>
          <w:lang w:val="en-US"/>
          <w14:ligatures w14:val="none"/>
        </w:rPr>
      </w:pPr>
      <w:r w:rsidRPr="00246EC8">
        <w:rPr>
          <w:szCs w:val="24"/>
          <w:lang w:val="en-US"/>
          <w14:ligatures w14:val="none"/>
        </w:rPr>
        <w:t>Quyền bổ sung khi user có gói Plus còn hiệu lực</w:t>
      </w:r>
      <w:r w:rsidR="00256522">
        <w:rPr>
          <w:szCs w:val="24"/>
          <w:lang w:val="en-US"/>
          <w14:ligatures w14:val="none"/>
        </w:rPr>
        <w:t>:</w:t>
      </w:r>
    </w:p>
    <w:p w14:paraId="111BBAA7"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Tài khoản vẫn có role user và sử dụng toàn bộ chức năng của người học thông thường; Plus chỉ bổ sung quyền truy cập, không tạo role mới.</w:t>
      </w:r>
    </w:p>
    <w:p w14:paraId="6FD465EB" w14:textId="77777777" w:rsidR="00246EC8" w:rsidRPr="00EA62FF" w:rsidRDefault="00246EC8" w:rsidP="00576F49">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Học Listening: Truy cập các bài luyện nghe, làm câu hỏi và lưu tiến độ học tập.</w:t>
      </w:r>
    </w:p>
    <w:p w14:paraId="4256CCA0"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Luyện Speaking: Ghi âm câu nói, gửi audio để hệ thống nhận diện giọng nói, chấm điểm và phản hồi.</w:t>
      </w:r>
    </w:p>
    <w:p w14:paraId="16F4F177"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Speaking AI: Tạo bài luyện nói theo chủ đề, trình độ và mục tiêu học tập do người học nhập vào.</w:t>
      </w:r>
    </w:p>
    <w:p w14:paraId="4DE025D1"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Tiếp tục được hệ thống ghi nhận điểm số, tiến độ, EXP, nhiệm vụ hằng ngày và lịch ôn tập.</w:t>
      </w:r>
    </w:p>
    <w:p w14:paraId="2B17969F" w14:textId="77777777" w:rsidR="00246EC8" w:rsidRPr="00246EC8" w:rsidRDefault="00246EC8" w:rsidP="00DC1BE8">
      <w:pPr>
        <w:pStyle w:val="Heading3"/>
        <w:spacing w:before="0" w:after="120"/>
        <w:rPr>
          <w:sz w:val="24"/>
          <w:szCs w:val="24"/>
          <w:lang w:val="en-US"/>
          <w14:ligatures w14:val="none"/>
        </w:rPr>
      </w:pPr>
      <w:bookmarkStart w:id="121" w:name="_Toc233844155"/>
      <w:bookmarkStart w:id="122" w:name="_Toc233927789"/>
      <w:r w:rsidRPr="00246EC8">
        <w:rPr>
          <w:rFonts w:eastAsia="Times New Roman" w:cs="Times New Roman"/>
          <w:szCs w:val="24"/>
          <w:lang w:val="en-US"/>
          <w14:ligatures w14:val="none"/>
        </w:rPr>
        <w:t>3.3.3. Quản trị viên (Admin)</w:t>
      </w:r>
      <w:bookmarkEnd w:id="121"/>
      <w:bookmarkEnd w:id="122"/>
    </w:p>
    <w:p w14:paraId="42FA277B"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người dùng: Xem danh sách tài khoản, tạo, sửa, khóa/mở tài khoản, đổi mật khẩu và cộng ngày Plus.</w:t>
      </w:r>
    </w:p>
    <w:p w14:paraId="11C96BBC"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nội dung học tập: Thêm, sửa, xóa bài học và câu hỏi của các module Listening, Reading, Speaking, Writing và Grammar.</w:t>
      </w:r>
    </w:p>
    <w:p w14:paraId="7736BACC"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từ vựng và mini-game: Quản lý bộ sưu tập từ vựng công khai, câu hỏi mini-game, level game và câu hỏi placement.</w:t>
      </w:r>
    </w:p>
    <w:p w14:paraId="09A92A76"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thông báo: Tạo và gửi thông báo đến người dùng trong hệ thống.</w:t>
      </w:r>
    </w:p>
    <w:p w14:paraId="39CE9835"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thanh toán Plus: Theo dõi yêu cầu thanh toán, trạng thái gói Plus và thông tin liên quan.</w:t>
      </w:r>
    </w:p>
    <w:p w14:paraId="45B1EA97"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t>Quản lý hỗ trợ: Tiếp nhận, phản hồi và cập nhật trạng thái ticket hỗ trợ của người học.</w:t>
      </w:r>
    </w:p>
    <w:p w14:paraId="55818BAE" w14:textId="77777777" w:rsidR="00246EC8" w:rsidRPr="00EA62FF" w:rsidRDefault="00246EC8" w:rsidP="00C75FDC">
      <w:pPr>
        <w:pStyle w:val="ListParagraph"/>
        <w:numPr>
          <w:ilvl w:val="0"/>
          <w:numId w:val="55"/>
        </w:numPr>
        <w:spacing w:beforeAutospacing="1" w:after="120" w:afterAutospacing="1"/>
        <w:ind w:left="567" w:hanging="567"/>
        <w:rPr>
          <w:szCs w:val="24"/>
          <w:lang w:val="en-US"/>
          <w14:ligatures w14:val="none"/>
        </w:rPr>
      </w:pPr>
      <w:r w:rsidRPr="00246EC8">
        <w:rPr>
          <w:szCs w:val="24"/>
          <w:lang w:val="en-US"/>
          <w14:ligatures w14:val="none"/>
        </w:rPr>
        <w:lastRenderedPageBreak/>
        <w:t>Xem thống kê: Theo dõi dashboard quản trị, hoạt động học tập, tiến độ và các dữ liệu tổng quan của hệ thống.</w:t>
      </w:r>
    </w:p>
    <w:p w14:paraId="65D87078" w14:textId="77777777" w:rsidR="00A174ED" w:rsidRDefault="00750F8B" w:rsidP="00DC1BE8">
      <w:pPr>
        <w:pStyle w:val="Heading2"/>
        <w:spacing w:before="0" w:after="120"/>
      </w:pPr>
      <w:bookmarkStart w:id="123" w:name="_Toc233844156"/>
      <w:bookmarkStart w:id="124" w:name="_Toc233927790"/>
      <w:r>
        <w:rPr>
          <w:rFonts w:eastAsia="Times New Roman" w:cs="Times New Roman"/>
        </w:rPr>
        <w:t>3.4. YÊU CẦU PHI CHỨC NĂNG</w:t>
      </w:r>
      <w:bookmarkEnd w:id="123"/>
      <w:bookmarkEnd w:id="124"/>
    </w:p>
    <w:p w14:paraId="3B5F98C4" w14:textId="77777777" w:rsidR="00A174ED" w:rsidRDefault="00750F8B" w:rsidP="00DC1BE8">
      <w:pPr>
        <w:spacing w:after="120"/>
        <w:ind w:left="0"/>
      </w:pPr>
      <w:r>
        <w:t>Các chỉ số trong mục này được lấy từ cấu hình và mã nguồn hiện tại của hệ thống LingoConnect. Những chỉ số chưa được cấu hình hoặc chưa có kết quả benchmark thực tế sẽ được trình bày dưới dạng yêu cầu cần kiểm thử khi triển khai, không xem là số đo đã đạt được.</w:t>
      </w:r>
    </w:p>
    <w:p w14:paraId="5D7463A1" w14:textId="77777777" w:rsidR="00A174ED" w:rsidRDefault="00750F8B" w:rsidP="00DC1BE8">
      <w:pPr>
        <w:pStyle w:val="Heading3"/>
        <w:spacing w:before="0" w:after="120"/>
      </w:pPr>
      <w:bookmarkStart w:id="125" w:name="_Toc233844157"/>
      <w:bookmarkStart w:id="126" w:name="_Toc233927791"/>
      <w:r>
        <w:rPr>
          <w:rFonts w:eastAsia="Times New Roman" w:cs="Times New Roman"/>
        </w:rPr>
        <w:t>3.4.1. Hiệu năng và hiệu suất</w:t>
      </w:r>
      <w:bookmarkEnd w:id="125"/>
      <w:bookmarkEnd w:id="126"/>
    </w:p>
    <w:p w14:paraId="551EFBD1" w14:textId="77777777" w:rsidR="00A174ED" w:rsidRDefault="00750F8B" w:rsidP="00DC1BE8">
      <w:pPr>
        <w:spacing w:after="120"/>
        <w:ind w:left="0"/>
      </w:pPr>
      <w:r>
        <w:t>Thời gian chờ HTTP mặc định của frontend là 15 giây thông qua axiosClient. Một số chức năng có xử lý lâu được cấu hình timeout riêng: quên mật khẩu 60 giây, upload/nhận diện Speaking 45 giây, phân tích lượt Speaking AI 50 giây, tạo bài Speaking AI và sinh lượt hội thoại tiếp theo 90 giây. Vì vậy, các API thông thường cần phản hồi trước ngưỡng 15 giây, còn các tác vụ AI/audio phải trả kết quả hoặc lỗi trước ngưỡng timeout tương ứng.</w:t>
      </w:r>
    </w:p>
    <w:p w14:paraId="20AF6316" w14:textId="77777777" w:rsidR="00A174ED" w:rsidRDefault="00750F8B" w:rsidP="00DC1BE8">
      <w:pPr>
        <w:spacing w:after="120"/>
        <w:ind w:left="0"/>
      </w:pPr>
      <w:r>
        <w:t>Các dịch vụ tích hợp ngoài cũng có giới hạn thời gian rõ ràng trong mã nguồn: tra từ điển qua fetch bên ngoài có timeout 6 giây; gửi email qua SMTP có connection, greeting và socket timeout mặc định 20 giây; upload ảnh lên Cloudinary trong user service có timeout 30 giây. Khi vượt quá các mốc này, hệ thống cần trả lỗi có kiểm soát thay vì để giao diện chờ vô hạn.</w:t>
      </w:r>
    </w:p>
    <w:p w14:paraId="0378F486" w14:textId="77777777" w:rsidR="00A174ED" w:rsidRDefault="00750F8B" w:rsidP="00DC1BE8">
      <w:pPr>
        <w:spacing w:after="120"/>
        <w:ind w:left="0"/>
      </w:pPr>
      <w:r>
        <w:t>Kích thước dữ liệu đầu vào được giới hạn để tránh làm chậm hệ thống: JSON body của Express tối đa 10 MB; upload audio tối đa 10 MB; upload image qua middleware dùng chung tối đa 5 MB; avatar người dùng qua user routes tối đa 2 MB. Các file vượt giới hạn phải bị từ chối và trả thông báo lỗi rõ ràng.</w:t>
      </w:r>
    </w:p>
    <w:p w14:paraId="52496EA1" w14:textId="77777777" w:rsidR="00A174ED" w:rsidRDefault="00750F8B" w:rsidP="00DC1BE8">
      <w:pPr>
        <w:spacing w:after="120"/>
        <w:ind w:left="0"/>
      </w:pPr>
      <w:r>
        <w:t>Phân trang được áp dụng cho các danh sách có khả năng tăng dữ liệu. Helper parsePagination dùng page mặc định 1, limit mặc định 10 và giới hạn tối đa 100 bản ghi/lần tải. Danh sách user ở trang admin dùng limit mặc định 20 và tối đa 100; danh sách level mini-game khi phân trang dùng limit mặc định 8 và tối đa 30; tìm kiếm từ điển dùng limit mặc định 20, autocomplete giới hạn tối đa 5 gợi ý.</w:t>
      </w:r>
    </w:p>
    <w:p w14:paraId="6625E7EF" w14:textId="77777777" w:rsidR="00A174ED" w:rsidRDefault="00750F8B" w:rsidP="00DC1BE8">
      <w:pPr>
        <w:pStyle w:val="Heading3"/>
        <w:spacing w:before="0" w:after="120"/>
      </w:pPr>
      <w:bookmarkStart w:id="127" w:name="_Toc233844158"/>
      <w:bookmarkStart w:id="128" w:name="_Toc233927792"/>
      <w:r>
        <w:rPr>
          <w:rFonts w:eastAsia="Times New Roman" w:cs="Times New Roman"/>
        </w:rPr>
        <w:lastRenderedPageBreak/>
        <w:t>3.4.2. Độ tin cậy và khả năng chịu lỗi</w:t>
      </w:r>
      <w:bookmarkEnd w:id="127"/>
      <w:bookmarkEnd w:id="128"/>
    </w:p>
    <w:p w14:paraId="573FA6AC" w14:textId="77777777" w:rsidR="00A174ED" w:rsidRDefault="00750F8B" w:rsidP="00DC1BE8">
      <w:pPr>
        <w:spacing w:after="120"/>
        <w:ind w:left="0"/>
      </w:pPr>
      <w:r>
        <w:t>Hệ thống có health check tại endpoint /api/v1/health để kiểm tra trạng thái Express API. Khi triển khai, endpoint này cần được dùng để theo dõi tình trạng dịch vụ backend; riêng Whisper service có endpoint /health trả về model, device và trạng thái ok.</w:t>
      </w:r>
    </w:p>
    <w:p w14:paraId="3FE9EF13" w14:textId="77777777" w:rsidR="00A174ED" w:rsidRDefault="00750F8B" w:rsidP="00DC1BE8">
      <w:pPr>
        <w:spacing w:after="120"/>
        <w:ind w:left="0"/>
      </w:pPr>
      <w:r>
        <w:t>Các lỗi tích hợp ngoài phải được cô lập theo từng chức năng. Nếu OpenAI API, Whisper, SMTP, Cloudinary hoặc Dictionary API lỗi, hệ thống chỉ được làm gián đoạn chức năng phụ thuộc trực tiếp vào dịch vụ đó; các chức năng khác như đăng nhập, xem bài học, lưu tiến độ và tra cứu dữ liệu nội bộ vẫn phải hoạt động.</w:t>
      </w:r>
    </w:p>
    <w:p w14:paraId="0C857689" w14:textId="77777777" w:rsidR="00A174ED" w:rsidRDefault="00750F8B" w:rsidP="00DC1BE8">
      <w:pPr>
        <w:spacing w:after="120"/>
        <w:ind w:left="0"/>
      </w:pPr>
      <w:r>
        <w:t>Các thao tác có nguy cơ ghi trùng cần bảo đảm tính nhất quán: hoàn thành bài học, cộng EXP, Daily Tasks, Spaced Repetition, callback thanh toán Plus và lượt Speaking AI. Với các luồng có attemptId, token, historyHash hoặc mã giao dịch, backend phải kiểm tra dữ liệu trước khi cập nhật để tránh xử lý cùng một sự kiện nhiều lần.</w:t>
      </w:r>
    </w:p>
    <w:p w14:paraId="772115F2" w14:textId="77777777" w:rsidR="00A174ED" w:rsidRDefault="00750F8B" w:rsidP="00DC1BE8">
      <w:pPr>
        <w:spacing w:after="120"/>
        <w:ind w:left="0"/>
      </w:pPr>
      <w:r>
        <w:t>Hiện mã nguồn chưa cấu hình chính sách sao lưu tự động, RPO/RTO hoặc SLA uptime. Khi triển khai thật, các chỉ số này cần được đo và ghi nhận bằng công cụ vận hành thay vì tự đặt trong báo cáo.</w:t>
      </w:r>
    </w:p>
    <w:p w14:paraId="4B53DD40" w14:textId="77777777" w:rsidR="00A174ED" w:rsidRDefault="00750F8B" w:rsidP="00DC1BE8">
      <w:pPr>
        <w:pStyle w:val="Heading3"/>
        <w:spacing w:before="0" w:after="120"/>
      </w:pPr>
      <w:bookmarkStart w:id="129" w:name="_Toc233844159"/>
      <w:bookmarkStart w:id="130" w:name="_Toc233927793"/>
      <w:r>
        <w:rPr>
          <w:rFonts w:eastAsia="Times New Roman" w:cs="Times New Roman"/>
        </w:rPr>
        <w:t>3.4.3. Bảo mật và an toàn thông tin</w:t>
      </w:r>
      <w:bookmarkEnd w:id="129"/>
      <w:bookmarkEnd w:id="130"/>
    </w:p>
    <w:p w14:paraId="6B5BAF4C" w14:textId="77777777" w:rsidR="00A174ED" w:rsidRDefault="00750F8B" w:rsidP="00DC1BE8">
      <w:pPr>
        <w:spacing w:after="120"/>
        <w:ind w:left="0"/>
      </w:pPr>
      <w:r>
        <w:t>Xác thực sử dụng JWT Bearer token. Thời hạn token mặc định trong cấu hình là 7 ngày thông qua biến JWT_EXPIRES_IN; secret phải lấy từ biến môi trường JWT_SECRET. Các API yêu cầu đăng nhập phải kiểm tra token ở backend trước khi xử lý.</w:t>
      </w:r>
    </w:p>
    <w:p w14:paraId="3760E8A7" w14:textId="77777777" w:rsidR="00A174ED" w:rsidRDefault="00750F8B" w:rsidP="00DC1BE8">
      <w:pPr>
        <w:spacing w:after="120"/>
        <w:ind w:left="0"/>
      </w:pPr>
      <w:r>
        <w:t>Mật khẩu và mã đặt lại mật khẩu được băm bằng bcrypt với cost factor 10. Mã đặt lại mật khẩu gồm 6 chữ số, được sinh trong khoảng 100000-999999 và hết hạn sau 10 phút. Khi reset thành công, mã đã dùng phải được đánh dấu UsedAt để không thể tái sử dụng.</w:t>
      </w:r>
    </w:p>
    <w:p w14:paraId="1BCA13D4" w14:textId="77777777" w:rsidR="00A174ED" w:rsidRDefault="00750F8B" w:rsidP="00DC1BE8">
      <w:pPr>
        <w:spacing w:after="120"/>
        <w:ind w:left="0"/>
      </w:pPr>
      <w:r>
        <w:t>Phân quyền phải được kiểm tra ở backend. Hệ thống chỉ có role user và admin; các route quản trị phải yêu cầu admin. Các chức năng Plus như Listening, Speaking và Speaking AI phải kiểm tra Plan và PlusExpiresAt ở backend, không chỉ ẩn/hiện trên frontend.</w:t>
      </w:r>
    </w:p>
    <w:p w14:paraId="32677898" w14:textId="77777777" w:rsidR="00A174ED" w:rsidRDefault="00750F8B" w:rsidP="00DC1BE8">
      <w:pPr>
        <w:spacing w:after="120"/>
        <w:ind w:left="0"/>
      </w:pPr>
      <w:r>
        <w:lastRenderedPageBreak/>
        <w:t>Dữ liệu đầu vào cần được validate theo từng chức năng. Ví dụ username admin phải dài 3-50 ký tự và chỉ gồm chữ, số hoặc dấu gạch dưới; email phải đúng định dạng; password tối thiểu 6 ký tự ở các luồng tạo tài khoản admin. Nội dung HTML do người dùng nhập cần được làm sạch trước khi hiển thị.</w:t>
      </w:r>
    </w:p>
    <w:p w14:paraId="468A2B1F" w14:textId="77777777" w:rsidR="00A174ED" w:rsidRDefault="00750F8B" w:rsidP="00DC1BE8">
      <w:pPr>
        <w:pStyle w:val="Heading3"/>
        <w:spacing w:before="0" w:after="120"/>
      </w:pPr>
      <w:bookmarkStart w:id="131" w:name="_Toc233844160"/>
      <w:bookmarkStart w:id="132" w:name="_Toc233927794"/>
      <w:r>
        <w:rPr>
          <w:rFonts w:eastAsia="Times New Roman" w:cs="Times New Roman"/>
        </w:rPr>
        <w:t>3.4.4. Khả năng mở rộng</w:t>
      </w:r>
      <w:bookmarkEnd w:id="131"/>
      <w:bookmarkEnd w:id="132"/>
    </w:p>
    <w:p w14:paraId="3DA51E2D" w14:textId="77777777" w:rsidR="00A174ED" w:rsidRDefault="00750F8B" w:rsidP="00DC1BE8">
      <w:pPr>
        <w:spacing w:after="120"/>
        <w:ind w:left="0"/>
      </w:pPr>
      <w:r>
        <w:t>Backend được chia theo module nghiệp vụ như auth, user, onboarding, speaking, writing, grammar, dictionary, collection, game, daily, billing, support, notification và admin. Khi thêm chức năng mới, hệ thống nên bổ sung route, controller, service/repository riêng để hạn chế ảnh hưởng đến module khác.</w:t>
      </w:r>
    </w:p>
    <w:p w14:paraId="02837CFE" w14:textId="77777777" w:rsidR="00A174ED" w:rsidRDefault="00750F8B" w:rsidP="00DC1BE8">
      <w:pPr>
        <w:spacing w:after="120"/>
        <w:ind w:left="0"/>
      </w:pPr>
      <w:r>
        <w:t xml:space="preserve">Dịch vụ Whisper được tách thành tiến trình Flask riêng, mặc định chạy ở cổng 5001 và các biến WHISPER_MODEL, WHISPER_DEVICE, WHISPER_COMPUTE </w:t>
      </w:r>
      <w:r w:rsidR="00DC1BE8">
        <w:rPr>
          <w:lang w:val="en-US"/>
        </w:rPr>
        <w:t xml:space="preserve">dùng </w:t>
      </w:r>
      <w:r>
        <w:t>để cấu hình model. Cách tách này giúp có thể nâng cấp hoặc triển khai riêng phần xử lý audio khi tải tăng.</w:t>
      </w:r>
    </w:p>
    <w:p w14:paraId="095ECB2F" w14:textId="77777777" w:rsidR="00A174ED" w:rsidRDefault="00750F8B" w:rsidP="00DC1BE8">
      <w:pPr>
        <w:spacing w:after="120"/>
        <w:ind w:left="0"/>
      </w:pPr>
      <w:r>
        <w:t>Các truy vấn danh sách cần tiếp tục dùng phân trang thay vì tải toàn bộ dữ liệu. Với các bảng có thể tăng nhanh như Users, Progress, Attempts, Vocabulary, Notifications, Support Tickets, Payments và Spaced Repetition, cần bổ sung chỉ mục phù hợp khi dữ liệu thực tế tăng.</w:t>
      </w:r>
    </w:p>
    <w:p w14:paraId="14A57251" w14:textId="77777777" w:rsidR="00A174ED" w:rsidRDefault="00750F8B" w:rsidP="00DC1BE8">
      <w:pPr>
        <w:spacing w:after="120"/>
        <w:ind w:left="0"/>
      </w:pPr>
      <w:r>
        <w:t>Frontend có thể build thành ứng dụng tĩnh, backend có Dockerfile để đóng gói Node.js, Python, FFmpeg và Whisper. Khi triển khai production, Express API, Whisper service và PostgreSQL nên được tách tài nguyên để có thể mở rộng độc lập.</w:t>
      </w:r>
    </w:p>
    <w:p w14:paraId="2A1F464A" w14:textId="77777777" w:rsidR="00A174ED" w:rsidRDefault="00750F8B" w:rsidP="00DC1BE8">
      <w:pPr>
        <w:pStyle w:val="Heading3"/>
        <w:spacing w:before="0" w:after="120"/>
      </w:pPr>
      <w:bookmarkStart w:id="133" w:name="_Toc233844161"/>
      <w:bookmarkStart w:id="134" w:name="_Toc233927795"/>
      <w:r>
        <w:rPr>
          <w:rFonts w:eastAsia="Times New Roman" w:cs="Times New Roman"/>
        </w:rPr>
        <w:t>3.4.5. Khả năng bảo trì</w:t>
      </w:r>
      <w:bookmarkEnd w:id="133"/>
      <w:bookmarkEnd w:id="134"/>
    </w:p>
    <w:p w14:paraId="0CD84A4F" w14:textId="77777777" w:rsidR="00A174ED" w:rsidRDefault="00750F8B" w:rsidP="00DC1BE8">
      <w:pPr>
        <w:spacing w:after="120"/>
        <w:ind w:left="0"/>
      </w:pPr>
      <w:r>
        <w:t>Mã nguồn frontend được tổ chức theo api, components, contexts, hooks, pages và styles; backend được tổ chức theo modules, middlewares, repositories, config và scripts. Cách tổ chức này giúp khoanh vùng thay đổi khi sửa một chức năng cụ thể.</w:t>
      </w:r>
    </w:p>
    <w:p w14:paraId="60A7641E" w14:textId="77777777" w:rsidR="00A174ED" w:rsidRDefault="00750F8B" w:rsidP="00DC1BE8">
      <w:pPr>
        <w:spacing w:after="120"/>
        <w:ind w:left="0"/>
      </w:pPr>
      <w:r>
        <w:t>Cấu hình môi trường cần đi qua biến môi trường như VITE_API_URL, CLIENT_URL/FRONTEND_URL, DATABASE_URL, JWT_SECRET, WHISPER_SERVER_URL, SMTP, Cloudinary, SePay và OpenAI. Việc đổi môi trường phát triển, kiểm thử và triển khai không nên yêu cầu sửa trực tiếp mã nguồn.</w:t>
      </w:r>
    </w:p>
    <w:p w14:paraId="10B8C9ED" w14:textId="77777777" w:rsidR="00A174ED" w:rsidRDefault="00750F8B" w:rsidP="00DC1BE8">
      <w:pPr>
        <w:spacing w:after="120"/>
        <w:ind w:left="0"/>
      </w:pPr>
      <w:r>
        <w:t xml:space="preserve">Kiểm thử hiện có được chạy bằng lệnh npm test ở backend, bao phủ các nhóm Daily Tasks, Spaced Repetition và Speaking AI. Trước khi nộp hoặc triển khai, </w:t>
      </w:r>
      <w:r>
        <w:lastRenderedPageBreak/>
        <w:t>backend cần chạy npm test đạt 100% test hiện có; frontend cần chạy npm run build thành công.</w:t>
      </w:r>
    </w:p>
    <w:p w14:paraId="1C273E00" w14:textId="77777777" w:rsidR="00A174ED" w:rsidRDefault="00750F8B" w:rsidP="00DC1BE8">
      <w:pPr>
        <w:spacing w:after="120"/>
        <w:ind w:left="0"/>
      </w:pPr>
      <w:r>
        <w:t>Hệ thống đã có logging qua morgan ở Express và errorHandler cho lỗi server, lỗi timeout/database và lỗi upload Multer. Log không được ghi mật khẩu, token đầy đủ hoặc API key; khi triển khai thật cần bổ sung giám sát tập trung cho Express API, Whisper và PostgreSQL.</w:t>
      </w:r>
    </w:p>
    <w:p w14:paraId="2882429E" w14:textId="77777777" w:rsidR="00A174ED" w:rsidRDefault="00750F8B" w:rsidP="00DC1BE8">
      <w:pPr>
        <w:pStyle w:val="Heading3"/>
        <w:spacing w:before="0" w:after="120"/>
      </w:pPr>
      <w:bookmarkStart w:id="135" w:name="_Toc233844162"/>
      <w:bookmarkStart w:id="136" w:name="_Toc233927796"/>
      <w:r>
        <w:rPr>
          <w:rFonts w:eastAsia="Times New Roman" w:cs="Times New Roman"/>
        </w:rPr>
        <w:t>3.4.6. Tính tương thích</w:t>
      </w:r>
      <w:bookmarkEnd w:id="135"/>
      <w:bookmarkEnd w:id="136"/>
    </w:p>
    <w:p w14:paraId="28427F37" w14:textId="77777777" w:rsidR="00A174ED" w:rsidRDefault="00750F8B" w:rsidP="00DC1BE8">
      <w:pPr>
        <w:spacing w:after="120"/>
        <w:ind w:left="0"/>
      </w:pPr>
      <w:r>
        <w:t>Frontend dùng React/Vite và gọi API qua VITE_API_URL. Website cần được kiểm tra trên các trình duyệt phổ biến như Chrome, Edge, Firefox và Safari, đặc biệt ở các luồng đăng nhập, học bài, ghi âm Speaking, tra từ điển, quản lý bộ sưu tập và trang admin.</w:t>
      </w:r>
    </w:p>
    <w:p w14:paraId="1A173654" w14:textId="77777777" w:rsidR="00A174ED" w:rsidRDefault="00750F8B" w:rsidP="00DC1BE8">
      <w:pPr>
        <w:spacing w:after="120"/>
        <w:ind w:left="0"/>
      </w:pPr>
      <w:r>
        <w:t>Giao diện cần đáp ứng desktop, tablet và mobile. Các màn hình có nhiều dữ liệu như dashboard, danh sách bài học, bảng admin, modal, form tạo nội dung và trang làm bài không được vỡ layout hoặc che mất nút thao tác chính trên màn hình nhỏ.</w:t>
      </w:r>
    </w:p>
    <w:p w14:paraId="078BE3B9" w14:textId="77777777" w:rsidR="00A174ED" w:rsidRDefault="00750F8B" w:rsidP="00DC1BE8">
      <w:pPr>
        <w:spacing w:after="120"/>
        <w:ind w:left="0"/>
      </w:pPr>
      <w:r>
        <w:t>Định dạng dữ liệu trao đổi chính là JSON UTF-8; upload file dùng multipart/form-data. Định dạng ảnh được chấp nhận gồm JPEG, PNG, GIF và WEBP; định dạng audio được chấp nhận gồm MPEG, WAV, OGG, MP3 và WEBM.</w:t>
      </w:r>
    </w:p>
    <w:p w14:paraId="1CABF452" w14:textId="77777777" w:rsidR="00720071" w:rsidRDefault="00631BEF" w:rsidP="00DC1BE8">
      <w:pPr>
        <w:pStyle w:val="Heading1"/>
        <w:spacing w:before="0"/>
      </w:pPr>
      <w:bookmarkStart w:id="137" w:name="_Toc233844163"/>
      <w:bookmarkStart w:id="138" w:name="_Toc233927797"/>
      <w:r>
        <w:rPr>
          <w:rFonts w:eastAsia="Times New Roman" w:cs="Times New Roman"/>
        </w:rPr>
        <w:lastRenderedPageBreak/>
        <w:t>CHƯƠNG 4. THIẾT KẾ PHẦN MỀM</w:t>
      </w:r>
      <w:bookmarkEnd w:id="137"/>
      <w:bookmarkEnd w:id="138"/>
    </w:p>
    <w:p w14:paraId="0BC8A58A" w14:textId="77777777" w:rsidR="00851AD6" w:rsidRPr="00C5594A" w:rsidRDefault="00851AD6" w:rsidP="00DC1BE8">
      <w:pPr>
        <w:pStyle w:val="Heading2"/>
        <w:numPr>
          <w:ilvl w:val="1"/>
          <w:numId w:val="3"/>
        </w:numPr>
        <w:spacing w:before="0" w:after="120"/>
        <w:ind w:left="0" w:firstLine="0"/>
        <w:rPr>
          <w:bCs/>
          <w:lang w:val="en-US"/>
        </w:rPr>
      </w:pPr>
      <w:r>
        <w:rPr>
          <w:rFonts w:eastAsia="Times New Roman" w:cs="Times New Roman"/>
        </w:rPr>
        <w:t xml:space="preserve"> </w:t>
      </w:r>
      <w:bookmarkStart w:id="139" w:name="_Toc233844164"/>
      <w:bookmarkStart w:id="140" w:name="_Toc233927798"/>
      <w:r>
        <w:rPr>
          <w:rFonts w:eastAsia="Times New Roman" w:cs="Times New Roman"/>
        </w:rPr>
        <w:t>LƯỢC ĐỒ CHỨC NĂNG VÀ ĐẶC TẢ CHỨC NĂNG</w:t>
      </w:r>
      <w:bookmarkEnd w:id="139"/>
      <w:bookmarkEnd w:id="140"/>
    </w:p>
    <w:p w14:paraId="2B835801" w14:textId="77777777" w:rsidR="00851AD6" w:rsidRPr="005E16C4" w:rsidRDefault="00851AD6" w:rsidP="00DC1BE8">
      <w:pPr>
        <w:pStyle w:val="Heading3"/>
        <w:numPr>
          <w:ilvl w:val="2"/>
          <w:numId w:val="3"/>
        </w:numPr>
        <w:spacing w:before="0" w:after="120"/>
        <w:ind w:left="0" w:firstLine="0"/>
        <w:rPr>
          <w:bCs/>
          <w:lang w:val="en-US"/>
        </w:rPr>
      </w:pPr>
      <w:bookmarkStart w:id="141" w:name="_Toc233844165"/>
      <w:bookmarkStart w:id="142" w:name="_Toc233927799"/>
      <w:r>
        <w:rPr>
          <w:rFonts w:eastAsia="Times New Roman" w:cs="Times New Roman"/>
        </w:rPr>
        <w:t>Lược đồ chức năng - Use Case Diagram</w:t>
      </w:r>
      <w:bookmarkEnd w:id="141"/>
      <w:bookmarkEnd w:id="142"/>
    </w:p>
    <w:p w14:paraId="68D3F308" w14:textId="77777777" w:rsidR="00720071" w:rsidRPr="00A32CA7" w:rsidRDefault="00C30DC4" w:rsidP="00DC1BE8">
      <w:pPr>
        <w:spacing w:after="120" w:line="240" w:lineRule="auto"/>
        <w:ind w:left="0" w:firstLine="0"/>
        <w:rPr>
          <w:sz w:val="24"/>
          <w:szCs w:val="24"/>
          <w:lang w:val="en-US"/>
          <w14:ligatures w14:val="none"/>
        </w:rPr>
      </w:pPr>
      <w:r w:rsidRPr="00851AD6">
        <w:rPr>
          <w:noProof/>
          <w:szCs w:val="24"/>
          <w:lang w:val="en-US"/>
          <w14:ligatures w14:val="none"/>
        </w:rPr>
        <w:drawing>
          <wp:inline distT="0" distB="0" distL="0" distR="0" wp14:anchorId="29392A1B" wp14:editId="111109FB">
            <wp:extent cx="5661891" cy="4679320"/>
            <wp:effectExtent l="0" t="0" r="0" b="0"/>
            <wp:docPr id="884485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61891" cy="4679320"/>
                    </a:xfrm>
                    <a:prstGeom prst="rect">
                      <a:avLst/>
                    </a:prstGeom>
                    <a:noFill/>
                    <a:ln>
                      <a:noFill/>
                    </a:ln>
                  </pic:spPr>
                </pic:pic>
              </a:graphicData>
            </a:graphic>
          </wp:inline>
        </w:drawing>
      </w:r>
    </w:p>
    <w:p w14:paraId="261F5D7D" w14:textId="77777777" w:rsidR="00D756A4" w:rsidRDefault="003537AE" w:rsidP="00DC1BE8">
      <w:pPr>
        <w:pStyle w:val="Caption"/>
        <w:spacing w:before="0"/>
      </w:pPr>
      <w:bookmarkStart w:id="143" w:name="hinh_07"/>
      <w:r>
        <w:t>Hình 7. Lược đồ Use Case tổng quát của hệ thống LingoConnect</w:t>
      </w:r>
      <w:bookmarkEnd w:id="143"/>
    </w:p>
    <w:p w14:paraId="1C524740" w14:textId="77777777" w:rsidR="00851AD6" w:rsidRPr="00B61104" w:rsidRDefault="00851AD6" w:rsidP="00DC1BE8">
      <w:pPr>
        <w:pStyle w:val="Heading3"/>
        <w:numPr>
          <w:ilvl w:val="2"/>
          <w:numId w:val="3"/>
        </w:numPr>
        <w:spacing w:before="0" w:after="120"/>
        <w:ind w:left="0" w:firstLine="0"/>
        <w:rPr>
          <w:bCs/>
          <w:lang w:val="en-US"/>
        </w:rPr>
      </w:pPr>
      <w:r>
        <w:rPr>
          <w:rFonts w:eastAsia="Times New Roman" w:cs="Times New Roman"/>
        </w:rPr>
        <w:t xml:space="preserve"> </w:t>
      </w:r>
      <w:bookmarkStart w:id="144" w:name="_Toc233844166"/>
      <w:bookmarkStart w:id="145" w:name="_Toc233927800"/>
      <w:r>
        <w:rPr>
          <w:rFonts w:eastAsia="Times New Roman" w:cs="Times New Roman"/>
        </w:rPr>
        <w:t>Đặc tả các use case chính</w:t>
      </w:r>
      <w:bookmarkEnd w:id="144"/>
      <w:bookmarkEnd w:id="145"/>
    </w:p>
    <w:p w14:paraId="1B8416A1" w14:textId="77777777" w:rsidR="000B0EEE" w:rsidRDefault="009A4610" w:rsidP="00DC1BE8">
      <w:pPr>
        <w:spacing w:after="120"/>
        <w:ind w:left="0"/>
      </w:pPr>
      <w:r>
        <w:t>Phần này đặc tả 18 use case nghiệp vụ chính theo đúng chức năng đang được triển khai. Hệ thống chỉ có role user và admin; Guest là trạng thái chưa đăng nhập, còn Plus là điều kiện quyền của user chứ không phải một role riêng.</w:t>
      </w:r>
    </w:p>
    <w:p w14:paraId="3564D0B1" w14:textId="77777777" w:rsidR="000D0B2E" w:rsidRDefault="007115A1" w:rsidP="00DC1BE8">
      <w:pPr>
        <w:keepNext/>
        <w:spacing w:after="120"/>
        <w:ind w:left="0"/>
      </w:pPr>
      <w:r>
        <w:t>Register - Đăng ký tài khoản</w:t>
      </w:r>
    </w:p>
    <w:tbl>
      <w:tblPr>
        <w:tblStyle w:val="TableGrid"/>
        <w:tblW w:w="0" w:type="auto"/>
        <w:tblLayout w:type="fixed"/>
        <w:tblLook w:val="04A0" w:firstRow="1" w:lastRow="0" w:firstColumn="1" w:lastColumn="0" w:noHBand="0" w:noVBand="1"/>
      </w:tblPr>
      <w:tblGrid>
        <w:gridCol w:w="2200"/>
        <w:gridCol w:w="7300"/>
      </w:tblGrid>
      <w:tr w:rsidR="000D0B2E" w14:paraId="0FB1F9FB" w14:textId="77777777">
        <w:trPr>
          <w:cantSplit/>
        </w:trPr>
        <w:tc>
          <w:tcPr>
            <w:tcW w:w="2200" w:type="dxa"/>
            <w:vAlign w:val="center"/>
          </w:tcPr>
          <w:p w14:paraId="77A6E499" w14:textId="77777777" w:rsidR="000D0B2E" w:rsidRDefault="007115A1" w:rsidP="00DC1BE8">
            <w:pPr>
              <w:spacing w:line="276" w:lineRule="auto"/>
              <w:ind w:left="0" w:firstLine="0"/>
              <w:jc w:val="center"/>
            </w:pPr>
            <w:r>
              <w:rPr>
                <w:sz w:val="24"/>
              </w:rPr>
              <w:t>[1]</w:t>
            </w:r>
          </w:p>
        </w:tc>
        <w:tc>
          <w:tcPr>
            <w:tcW w:w="7300" w:type="dxa"/>
            <w:vAlign w:val="center"/>
          </w:tcPr>
          <w:p w14:paraId="589CBAAA" w14:textId="77777777" w:rsidR="000D0B2E" w:rsidRDefault="007115A1" w:rsidP="00DC1BE8">
            <w:pPr>
              <w:spacing w:line="276" w:lineRule="auto"/>
              <w:ind w:left="0" w:firstLine="0"/>
              <w:jc w:val="center"/>
            </w:pPr>
            <w:r>
              <w:rPr>
                <w:sz w:val="24"/>
              </w:rPr>
              <w:t>Register</w:t>
            </w:r>
          </w:p>
        </w:tc>
      </w:tr>
      <w:tr w:rsidR="000D0B2E" w14:paraId="0A3676BF" w14:textId="77777777">
        <w:trPr>
          <w:cantSplit/>
        </w:trPr>
        <w:tc>
          <w:tcPr>
            <w:tcW w:w="2200" w:type="dxa"/>
            <w:vAlign w:val="center"/>
          </w:tcPr>
          <w:p w14:paraId="39CFCD14" w14:textId="77777777" w:rsidR="000D0B2E" w:rsidRDefault="007115A1" w:rsidP="00DC1BE8">
            <w:pPr>
              <w:spacing w:line="276" w:lineRule="auto"/>
              <w:ind w:left="0" w:firstLine="0"/>
              <w:jc w:val="center"/>
            </w:pPr>
            <w:r>
              <w:rPr>
                <w:sz w:val="24"/>
              </w:rPr>
              <w:t>Actor</w:t>
            </w:r>
          </w:p>
        </w:tc>
        <w:tc>
          <w:tcPr>
            <w:tcW w:w="7300" w:type="dxa"/>
            <w:vAlign w:val="center"/>
          </w:tcPr>
          <w:p w14:paraId="73FB4943" w14:textId="77777777" w:rsidR="000D0B2E" w:rsidRDefault="007115A1" w:rsidP="00DC1BE8">
            <w:pPr>
              <w:spacing w:line="276" w:lineRule="auto"/>
              <w:ind w:left="0" w:firstLine="0"/>
              <w:jc w:val="center"/>
            </w:pPr>
            <w:r>
              <w:rPr>
                <w:sz w:val="24"/>
              </w:rPr>
              <w:t>Guest (người dùng chưa đăng nhập)</w:t>
            </w:r>
          </w:p>
        </w:tc>
      </w:tr>
      <w:tr w:rsidR="000D0B2E" w14:paraId="3947EE33" w14:textId="77777777">
        <w:trPr>
          <w:cantSplit/>
        </w:trPr>
        <w:tc>
          <w:tcPr>
            <w:tcW w:w="2200" w:type="dxa"/>
            <w:vAlign w:val="center"/>
          </w:tcPr>
          <w:p w14:paraId="667623F9" w14:textId="77777777" w:rsidR="000D0B2E" w:rsidRDefault="007115A1" w:rsidP="00DC1BE8">
            <w:pPr>
              <w:spacing w:line="276" w:lineRule="auto"/>
              <w:ind w:left="0" w:firstLine="0"/>
              <w:jc w:val="center"/>
            </w:pPr>
            <w:r>
              <w:rPr>
                <w:sz w:val="24"/>
              </w:rPr>
              <w:t>Trigger</w:t>
            </w:r>
          </w:p>
        </w:tc>
        <w:tc>
          <w:tcPr>
            <w:tcW w:w="7300" w:type="dxa"/>
            <w:vAlign w:val="center"/>
          </w:tcPr>
          <w:p w14:paraId="5D4EF633" w14:textId="77777777" w:rsidR="000D0B2E" w:rsidRDefault="007115A1" w:rsidP="00DC1BE8">
            <w:pPr>
              <w:spacing w:line="276" w:lineRule="auto"/>
              <w:ind w:left="0" w:firstLine="0"/>
              <w:jc w:val="center"/>
            </w:pPr>
            <w:r>
              <w:rPr>
                <w:sz w:val="24"/>
              </w:rPr>
              <w:t>Người dùng chọn chức năng Đăng ký.</w:t>
            </w:r>
          </w:p>
        </w:tc>
      </w:tr>
      <w:tr w:rsidR="000D0B2E" w14:paraId="332A89B2" w14:textId="77777777">
        <w:trPr>
          <w:cantSplit/>
        </w:trPr>
        <w:tc>
          <w:tcPr>
            <w:tcW w:w="2200" w:type="dxa"/>
            <w:vAlign w:val="center"/>
          </w:tcPr>
          <w:p w14:paraId="1789F50B" w14:textId="77777777" w:rsidR="000D0B2E" w:rsidRDefault="007115A1" w:rsidP="00DC1BE8">
            <w:pPr>
              <w:spacing w:line="276" w:lineRule="auto"/>
              <w:ind w:left="0" w:firstLine="0"/>
              <w:jc w:val="center"/>
            </w:pPr>
            <w:r>
              <w:rPr>
                <w:sz w:val="24"/>
              </w:rPr>
              <w:t>Description</w:t>
            </w:r>
          </w:p>
        </w:tc>
        <w:tc>
          <w:tcPr>
            <w:tcW w:w="7300" w:type="dxa"/>
            <w:vAlign w:val="center"/>
          </w:tcPr>
          <w:p w14:paraId="228A6AA9" w14:textId="77777777" w:rsidR="000D0B2E" w:rsidRDefault="007115A1" w:rsidP="00DC1BE8">
            <w:pPr>
              <w:spacing w:line="276" w:lineRule="auto"/>
              <w:ind w:left="0" w:firstLine="0"/>
              <w:jc w:val="center"/>
            </w:pPr>
            <w:r>
              <w:rPr>
                <w:sz w:val="24"/>
              </w:rPr>
              <w:t>Tạo tài khoản học tập mới bằng username, email và mật khẩu.</w:t>
            </w:r>
          </w:p>
        </w:tc>
      </w:tr>
      <w:tr w:rsidR="000D0B2E" w14:paraId="7904922F" w14:textId="77777777">
        <w:trPr>
          <w:cantSplit/>
        </w:trPr>
        <w:tc>
          <w:tcPr>
            <w:tcW w:w="2200" w:type="dxa"/>
            <w:vAlign w:val="center"/>
          </w:tcPr>
          <w:p w14:paraId="01F14344" w14:textId="77777777" w:rsidR="000D0B2E" w:rsidRDefault="007115A1" w:rsidP="00DC1BE8">
            <w:pPr>
              <w:spacing w:line="276" w:lineRule="auto"/>
              <w:ind w:left="0" w:firstLine="0"/>
              <w:jc w:val="center"/>
            </w:pPr>
            <w:r>
              <w:rPr>
                <w:sz w:val="24"/>
              </w:rPr>
              <w:t>Pre-Conditions</w:t>
            </w:r>
          </w:p>
        </w:tc>
        <w:tc>
          <w:tcPr>
            <w:tcW w:w="7300" w:type="dxa"/>
            <w:vAlign w:val="center"/>
          </w:tcPr>
          <w:p w14:paraId="1FAE33C3" w14:textId="77777777" w:rsidR="000D0B2E" w:rsidRDefault="007115A1" w:rsidP="00DC1BE8">
            <w:pPr>
              <w:spacing w:line="276" w:lineRule="auto"/>
              <w:ind w:left="0" w:firstLine="0"/>
              <w:jc w:val="center"/>
            </w:pPr>
            <w:r>
              <w:rPr>
                <w:sz w:val="24"/>
              </w:rPr>
              <w:t>Người dùng chưa đăng nhập và có thông tin đăng ký hợp lệ.</w:t>
            </w:r>
          </w:p>
        </w:tc>
      </w:tr>
      <w:tr w:rsidR="000D0B2E" w14:paraId="1262B408" w14:textId="77777777">
        <w:trPr>
          <w:cantSplit/>
        </w:trPr>
        <w:tc>
          <w:tcPr>
            <w:tcW w:w="2200" w:type="dxa"/>
            <w:vAlign w:val="center"/>
          </w:tcPr>
          <w:p w14:paraId="3F691DD2" w14:textId="77777777" w:rsidR="000D0B2E" w:rsidRDefault="007115A1" w:rsidP="00DC1BE8">
            <w:pPr>
              <w:spacing w:line="276" w:lineRule="auto"/>
              <w:ind w:left="0" w:firstLine="0"/>
              <w:jc w:val="center"/>
            </w:pPr>
            <w:r>
              <w:rPr>
                <w:sz w:val="24"/>
              </w:rPr>
              <w:lastRenderedPageBreak/>
              <w:t>Post-Conditions</w:t>
            </w:r>
          </w:p>
        </w:tc>
        <w:tc>
          <w:tcPr>
            <w:tcW w:w="7300" w:type="dxa"/>
            <w:vAlign w:val="center"/>
          </w:tcPr>
          <w:p w14:paraId="3EA9C7CC" w14:textId="77777777" w:rsidR="000D0B2E" w:rsidRDefault="007115A1" w:rsidP="00DC1BE8">
            <w:pPr>
              <w:spacing w:line="276" w:lineRule="auto"/>
              <w:ind w:left="0" w:firstLine="0"/>
              <w:jc w:val="center"/>
            </w:pPr>
            <w:r>
              <w:rPr>
                <w:sz w:val="24"/>
              </w:rPr>
              <w:t>Tài khoản được tạo với role user, Plan = free và OnboardingCompleted = false; UserStats được khởi tạo, JWT được trả về và người dùng được chuyển đến onboarding.</w:t>
            </w:r>
          </w:p>
        </w:tc>
      </w:tr>
      <w:tr w:rsidR="000D0B2E" w14:paraId="7EB16E96" w14:textId="77777777">
        <w:trPr>
          <w:cantSplit/>
        </w:trPr>
        <w:tc>
          <w:tcPr>
            <w:tcW w:w="2200" w:type="dxa"/>
            <w:vAlign w:val="center"/>
          </w:tcPr>
          <w:p w14:paraId="6FA13EFE" w14:textId="77777777" w:rsidR="000D0B2E" w:rsidRDefault="007115A1" w:rsidP="00DC1BE8">
            <w:pPr>
              <w:spacing w:line="276" w:lineRule="auto"/>
              <w:ind w:left="0" w:firstLine="0"/>
              <w:jc w:val="center"/>
            </w:pPr>
            <w:r>
              <w:rPr>
                <w:sz w:val="24"/>
              </w:rPr>
              <w:t>Main Flow</w:t>
            </w:r>
          </w:p>
        </w:tc>
        <w:tc>
          <w:tcPr>
            <w:tcW w:w="7300" w:type="dxa"/>
            <w:vAlign w:val="center"/>
          </w:tcPr>
          <w:p w14:paraId="17FA76EF" w14:textId="77777777" w:rsidR="000D0B2E" w:rsidRDefault="007115A1" w:rsidP="00965B36">
            <w:pPr>
              <w:spacing w:line="276" w:lineRule="auto"/>
              <w:ind w:left="0" w:firstLine="0"/>
              <w:jc w:val="center"/>
            </w:pPr>
            <w:r>
              <w:rPr>
                <w:sz w:val="24"/>
              </w:rPr>
              <w:t>1. Guest mở trang đăng ký.</w:t>
            </w:r>
            <w:r>
              <w:rPr>
                <w:sz w:val="24"/>
              </w:rPr>
              <w:br/>
              <w:t>2. Hệ thống hiển thị các trường username, email, mật khẩu và xác nhận mật khẩu.</w:t>
            </w:r>
            <w:r>
              <w:rPr>
                <w:sz w:val="24"/>
              </w:rPr>
              <w:br/>
              <w:t>3. Guest nhập dữ liệu và gửi biểu mẫu.</w:t>
            </w:r>
            <w:r>
              <w:rPr>
                <w:sz w:val="24"/>
              </w:rPr>
              <w:br/>
              <w:t>4. Frontend kiểm tra hai mật khẩu trùng nhau; backend kiểm tra username dài 3–50 ký tự, email hợp lệ và mật khẩu tối thiểu 6 ký tự.</w:t>
            </w:r>
            <w:r>
              <w:rPr>
                <w:sz w:val="24"/>
              </w:rPr>
              <w:br/>
              <w:t>5. Backend kiểm tra username hoặc email chưa tồn tại.</w:t>
            </w:r>
            <w:r>
              <w:rPr>
                <w:sz w:val="24"/>
              </w:rPr>
              <w:br/>
              <w:t>6. Backend băm mật khẩu bằng bcrypt và tạo tài khoản role user, Plan free.</w:t>
            </w:r>
            <w:r>
              <w:rPr>
                <w:sz w:val="24"/>
              </w:rPr>
              <w:br/>
              <w:t>7. Hệ thống khởi tạo thống kê học tập, phát hành JWT và trả thông tin tài khoản.</w:t>
            </w:r>
            <w:r>
              <w:rPr>
                <w:sz w:val="24"/>
              </w:rPr>
              <w:br/>
              <w:t>8. Frontend lưu phiên đăng nhập và điều hướng đến onboarding.</w:t>
            </w:r>
          </w:p>
        </w:tc>
      </w:tr>
      <w:tr w:rsidR="000D0B2E" w14:paraId="22D0702D" w14:textId="77777777">
        <w:trPr>
          <w:cantSplit/>
        </w:trPr>
        <w:tc>
          <w:tcPr>
            <w:tcW w:w="2200" w:type="dxa"/>
            <w:vAlign w:val="center"/>
          </w:tcPr>
          <w:p w14:paraId="77EC606F" w14:textId="77777777" w:rsidR="000D0B2E" w:rsidRDefault="007115A1" w:rsidP="00DC1BE8">
            <w:pPr>
              <w:spacing w:line="276" w:lineRule="auto"/>
              <w:ind w:left="0" w:firstLine="0"/>
              <w:jc w:val="center"/>
            </w:pPr>
            <w:r>
              <w:rPr>
                <w:sz w:val="24"/>
              </w:rPr>
              <w:t>Alternate Flow</w:t>
            </w:r>
          </w:p>
        </w:tc>
        <w:tc>
          <w:tcPr>
            <w:tcW w:w="7300" w:type="dxa"/>
            <w:vAlign w:val="center"/>
          </w:tcPr>
          <w:p w14:paraId="423C6A8D" w14:textId="77777777" w:rsidR="000D0B2E" w:rsidRDefault="007115A1" w:rsidP="00DC1BE8">
            <w:pPr>
              <w:spacing w:line="276" w:lineRule="auto"/>
              <w:ind w:left="0" w:firstLine="0"/>
              <w:jc w:val="center"/>
            </w:pPr>
            <w:r>
              <w:rPr>
                <w:sz w:val="24"/>
              </w:rPr>
              <w:t>Nếu đã có tài khoản, Guest chuyển sang trang Đăng nhập.</w:t>
            </w:r>
          </w:p>
        </w:tc>
      </w:tr>
      <w:tr w:rsidR="000D0B2E" w14:paraId="02DE4A0A" w14:textId="77777777">
        <w:trPr>
          <w:cantSplit/>
        </w:trPr>
        <w:tc>
          <w:tcPr>
            <w:tcW w:w="2200" w:type="dxa"/>
            <w:vAlign w:val="center"/>
          </w:tcPr>
          <w:p w14:paraId="316C36BB" w14:textId="77777777" w:rsidR="000D0B2E" w:rsidRDefault="007115A1" w:rsidP="00DC1BE8">
            <w:pPr>
              <w:spacing w:line="276" w:lineRule="auto"/>
              <w:ind w:left="0" w:firstLine="0"/>
              <w:jc w:val="center"/>
            </w:pPr>
            <w:r>
              <w:rPr>
                <w:sz w:val="24"/>
              </w:rPr>
              <w:t>Exception Flow</w:t>
            </w:r>
          </w:p>
        </w:tc>
        <w:tc>
          <w:tcPr>
            <w:tcW w:w="7300" w:type="dxa"/>
            <w:vAlign w:val="center"/>
          </w:tcPr>
          <w:p w14:paraId="1F7C693F" w14:textId="77777777" w:rsidR="000D0B2E" w:rsidRDefault="007115A1" w:rsidP="00DC1BE8">
            <w:pPr>
              <w:spacing w:line="276" w:lineRule="auto"/>
              <w:ind w:left="0" w:firstLine="0"/>
              <w:jc w:val="center"/>
            </w:pPr>
            <w:r>
              <w:rPr>
                <w:sz w:val="24"/>
              </w:rPr>
              <w:t>Username/email đã tồn tại; username, email hoặc mật khẩu sai định dạng; xác nhận mật khẩu không khớp; lỗi cơ sở dữ liệu hoặc máy chủ.</w:t>
            </w:r>
          </w:p>
        </w:tc>
      </w:tr>
    </w:tbl>
    <w:p w14:paraId="24CB254C" w14:textId="36CA25E4" w:rsidR="000B0EEE" w:rsidRDefault="009A4610" w:rsidP="00DC1BE8">
      <w:pPr>
        <w:pStyle w:val="Caption"/>
        <w:spacing w:before="0"/>
      </w:pPr>
      <w:bookmarkStart w:id="146" w:name="_Toc233837169"/>
      <w:bookmarkStart w:id="147" w:name="bang_01"/>
      <w:r>
        <w:t xml:space="preserve">Bảng </w:t>
      </w:r>
      <w:r>
        <w:fldChar w:fldCharType="begin"/>
      </w:r>
      <w:r>
        <w:instrText xml:space="preserve"> SEQ Bảng \* ARABIC </w:instrText>
      </w:r>
      <w:r>
        <w:fldChar w:fldCharType="separate"/>
      </w:r>
      <w:r w:rsidR="00140F55">
        <w:rPr>
          <w:noProof/>
        </w:rPr>
        <w:t>1</w:t>
      </w:r>
      <w:r>
        <w:fldChar w:fldCharType="end"/>
      </w:r>
      <w:r>
        <w:t>. Đặc tả Usecase Register - Đăng ký tài khoản</w:t>
      </w:r>
      <w:bookmarkEnd w:id="146"/>
      <w:bookmarkEnd w:id="147"/>
    </w:p>
    <w:p w14:paraId="206288EA" w14:textId="77777777" w:rsidR="000B0EEE" w:rsidRDefault="000B0EEE" w:rsidP="00DC1BE8">
      <w:pPr>
        <w:spacing w:after="120" w:line="48" w:lineRule="auto"/>
      </w:pPr>
    </w:p>
    <w:p w14:paraId="7F2B3B3E" w14:textId="77777777" w:rsidR="000D0B2E" w:rsidRDefault="007115A1" w:rsidP="00DC1BE8">
      <w:pPr>
        <w:keepNext/>
        <w:spacing w:after="120"/>
        <w:ind w:left="0"/>
      </w:pPr>
      <w:r>
        <w:t>Login - Đăng nhập</w:t>
      </w:r>
    </w:p>
    <w:tbl>
      <w:tblPr>
        <w:tblStyle w:val="TableGrid"/>
        <w:tblW w:w="0" w:type="auto"/>
        <w:tblLayout w:type="fixed"/>
        <w:tblLook w:val="04A0" w:firstRow="1" w:lastRow="0" w:firstColumn="1" w:lastColumn="0" w:noHBand="0" w:noVBand="1"/>
      </w:tblPr>
      <w:tblGrid>
        <w:gridCol w:w="2200"/>
        <w:gridCol w:w="7300"/>
      </w:tblGrid>
      <w:tr w:rsidR="000D0B2E" w14:paraId="10B691D7" w14:textId="77777777">
        <w:trPr>
          <w:cantSplit/>
        </w:trPr>
        <w:tc>
          <w:tcPr>
            <w:tcW w:w="2200" w:type="dxa"/>
            <w:vAlign w:val="center"/>
          </w:tcPr>
          <w:p w14:paraId="388CA93E" w14:textId="77777777" w:rsidR="000D0B2E" w:rsidRDefault="007115A1" w:rsidP="00DC1BE8">
            <w:pPr>
              <w:spacing w:line="276" w:lineRule="auto"/>
              <w:ind w:left="0" w:firstLine="0"/>
              <w:jc w:val="center"/>
            </w:pPr>
            <w:r>
              <w:rPr>
                <w:sz w:val="24"/>
              </w:rPr>
              <w:t>[2]</w:t>
            </w:r>
          </w:p>
        </w:tc>
        <w:tc>
          <w:tcPr>
            <w:tcW w:w="7300" w:type="dxa"/>
            <w:vAlign w:val="center"/>
          </w:tcPr>
          <w:p w14:paraId="074582C6" w14:textId="77777777" w:rsidR="000D0B2E" w:rsidRDefault="007115A1" w:rsidP="00DC1BE8">
            <w:pPr>
              <w:spacing w:line="276" w:lineRule="auto"/>
              <w:ind w:left="0" w:firstLine="0"/>
              <w:jc w:val="center"/>
            </w:pPr>
            <w:r>
              <w:rPr>
                <w:sz w:val="24"/>
              </w:rPr>
              <w:t>Login</w:t>
            </w:r>
          </w:p>
        </w:tc>
      </w:tr>
      <w:tr w:rsidR="000D0B2E" w14:paraId="5533D627" w14:textId="77777777">
        <w:trPr>
          <w:cantSplit/>
        </w:trPr>
        <w:tc>
          <w:tcPr>
            <w:tcW w:w="2200" w:type="dxa"/>
            <w:vAlign w:val="center"/>
          </w:tcPr>
          <w:p w14:paraId="4705A984" w14:textId="77777777" w:rsidR="000D0B2E" w:rsidRDefault="007115A1" w:rsidP="00DC1BE8">
            <w:pPr>
              <w:spacing w:line="276" w:lineRule="auto"/>
              <w:ind w:left="0" w:firstLine="0"/>
              <w:jc w:val="center"/>
            </w:pPr>
            <w:r>
              <w:rPr>
                <w:sz w:val="24"/>
              </w:rPr>
              <w:t>Actor</w:t>
            </w:r>
          </w:p>
        </w:tc>
        <w:tc>
          <w:tcPr>
            <w:tcW w:w="7300" w:type="dxa"/>
            <w:vAlign w:val="center"/>
          </w:tcPr>
          <w:p w14:paraId="3F450093" w14:textId="77777777" w:rsidR="000D0B2E" w:rsidRDefault="007115A1" w:rsidP="00DC1BE8">
            <w:pPr>
              <w:spacing w:line="276" w:lineRule="auto"/>
              <w:ind w:left="0" w:firstLine="0"/>
              <w:jc w:val="center"/>
            </w:pPr>
            <w:r>
              <w:rPr>
                <w:sz w:val="24"/>
              </w:rPr>
              <w:t>Guest (người dùng chưa đăng nhập)</w:t>
            </w:r>
          </w:p>
        </w:tc>
      </w:tr>
      <w:tr w:rsidR="000D0B2E" w14:paraId="2E24B3CE" w14:textId="77777777">
        <w:trPr>
          <w:cantSplit/>
        </w:trPr>
        <w:tc>
          <w:tcPr>
            <w:tcW w:w="2200" w:type="dxa"/>
            <w:vAlign w:val="center"/>
          </w:tcPr>
          <w:p w14:paraId="40AB6C56" w14:textId="77777777" w:rsidR="000D0B2E" w:rsidRDefault="007115A1" w:rsidP="00DC1BE8">
            <w:pPr>
              <w:spacing w:line="276" w:lineRule="auto"/>
              <w:ind w:left="0" w:firstLine="0"/>
              <w:jc w:val="center"/>
            </w:pPr>
            <w:r>
              <w:rPr>
                <w:sz w:val="24"/>
              </w:rPr>
              <w:t>Trigger</w:t>
            </w:r>
          </w:p>
        </w:tc>
        <w:tc>
          <w:tcPr>
            <w:tcW w:w="7300" w:type="dxa"/>
            <w:vAlign w:val="center"/>
          </w:tcPr>
          <w:p w14:paraId="0B67F4BD" w14:textId="77777777" w:rsidR="000D0B2E" w:rsidRDefault="007115A1" w:rsidP="00DC1BE8">
            <w:pPr>
              <w:spacing w:line="276" w:lineRule="auto"/>
              <w:ind w:left="0" w:firstLine="0"/>
              <w:jc w:val="center"/>
            </w:pPr>
            <w:r>
              <w:rPr>
                <w:sz w:val="24"/>
              </w:rPr>
              <w:t>Người dùng gửi email và mật khẩu tại trang Đăng nhập.</w:t>
            </w:r>
          </w:p>
        </w:tc>
      </w:tr>
      <w:tr w:rsidR="000D0B2E" w14:paraId="6A1D5070" w14:textId="77777777">
        <w:trPr>
          <w:cantSplit/>
        </w:trPr>
        <w:tc>
          <w:tcPr>
            <w:tcW w:w="2200" w:type="dxa"/>
            <w:vAlign w:val="center"/>
          </w:tcPr>
          <w:p w14:paraId="5112A1B4" w14:textId="77777777" w:rsidR="000D0B2E" w:rsidRDefault="007115A1" w:rsidP="00DC1BE8">
            <w:pPr>
              <w:spacing w:line="276" w:lineRule="auto"/>
              <w:ind w:left="0" w:firstLine="0"/>
              <w:jc w:val="center"/>
            </w:pPr>
            <w:r>
              <w:rPr>
                <w:sz w:val="24"/>
              </w:rPr>
              <w:t>Description</w:t>
            </w:r>
          </w:p>
        </w:tc>
        <w:tc>
          <w:tcPr>
            <w:tcW w:w="7300" w:type="dxa"/>
            <w:vAlign w:val="center"/>
          </w:tcPr>
          <w:p w14:paraId="52D25540" w14:textId="77777777" w:rsidR="000D0B2E" w:rsidRDefault="007115A1" w:rsidP="00DC1BE8">
            <w:pPr>
              <w:spacing w:line="276" w:lineRule="auto"/>
              <w:ind w:left="0" w:firstLine="0"/>
              <w:jc w:val="center"/>
            </w:pPr>
            <w:r>
              <w:rPr>
                <w:sz w:val="24"/>
              </w:rPr>
              <w:t>Xác thực tài khoản và điều hướng người dùng theo role cùng trạng thái onboarding.</w:t>
            </w:r>
          </w:p>
        </w:tc>
      </w:tr>
      <w:tr w:rsidR="000D0B2E" w14:paraId="4547E997" w14:textId="77777777">
        <w:trPr>
          <w:cantSplit/>
        </w:trPr>
        <w:tc>
          <w:tcPr>
            <w:tcW w:w="2200" w:type="dxa"/>
            <w:vAlign w:val="center"/>
          </w:tcPr>
          <w:p w14:paraId="01A3D0E0" w14:textId="77777777" w:rsidR="000D0B2E" w:rsidRDefault="007115A1" w:rsidP="00DC1BE8">
            <w:pPr>
              <w:spacing w:line="276" w:lineRule="auto"/>
              <w:ind w:left="0" w:firstLine="0"/>
              <w:jc w:val="center"/>
            </w:pPr>
            <w:r>
              <w:rPr>
                <w:sz w:val="24"/>
              </w:rPr>
              <w:t>Pre-Conditions</w:t>
            </w:r>
          </w:p>
        </w:tc>
        <w:tc>
          <w:tcPr>
            <w:tcW w:w="7300" w:type="dxa"/>
            <w:vAlign w:val="center"/>
          </w:tcPr>
          <w:p w14:paraId="0490E257" w14:textId="77777777" w:rsidR="000D0B2E" w:rsidRDefault="007115A1" w:rsidP="00DC1BE8">
            <w:pPr>
              <w:spacing w:line="276" w:lineRule="auto"/>
              <w:ind w:left="0" w:firstLine="0"/>
              <w:jc w:val="center"/>
            </w:pPr>
            <w:r>
              <w:rPr>
                <w:sz w:val="24"/>
              </w:rPr>
              <w:t>Tài khoản đã tồn tại và không bị khóa.</w:t>
            </w:r>
          </w:p>
        </w:tc>
      </w:tr>
      <w:tr w:rsidR="000D0B2E" w14:paraId="59E236CD" w14:textId="77777777">
        <w:trPr>
          <w:cantSplit/>
        </w:trPr>
        <w:tc>
          <w:tcPr>
            <w:tcW w:w="2200" w:type="dxa"/>
            <w:vAlign w:val="center"/>
          </w:tcPr>
          <w:p w14:paraId="72D91DDA" w14:textId="77777777" w:rsidR="000D0B2E" w:rsidRDefault="007115A1" w:rsidP="00DC1BE8">
            <w:pPr>
              <w:spacing w:line="276" w:lineRule="auto"/>
              <w:ind w:left="0" w:firstLine="0"/>
              <w:jc w:val="center"/>
            </w:pPr>
            <w:r>
              <w:rPr>
                <w:sz w:val="24"/>
              </w:rPr>
              <w:t>Post-Conditions</w:t>
            </w:r>
          </w:p>
        </w:tc>
        <w:tc>
          <w:tcPr>
            <w:tcW w:w="7300" w:type="dxa"/>
            <w:vAlign w:val="center"/>
          </w:tcPr>
          <w:p w14:paraId="0E5B268A" w14:textId="77777777" w:rsidR="000D0B2E" w:rsidRDefault="007115A1" w:rsidP="00DC1BE8">
            <w:pPr>
              <w:spacing w:line="276" w:lineRule="auto"/>
              <w:ind w:left="0" w:firstLine="0"/>
              <w:jc w:val="center"/>
            </w:pPr>
            <w:r>
              <w:rPr>
                <w:sz w:val="24"/>
              </w:rPr>
              <w:t>JWT và thông tin tài khoản được lưu ở frontend; LastLogin và streak được cập nhật; user được chuyển đến onboarding/dashboard, admin được chuyển đến trang quản trị.</w:t>
            </w:r>
          </w:p>
        </w:tc>
      </w:tr>
      <w:tr w:rsidR="000D0B2E" w14:paraId="16FC1D1E" w14:textId="77777777">
        <w:trPr>
          <w:cantSplit/>
        </w:trPr>
        <w:tc>
          <w:tcPr>
            <w:tcW w:w="2200" w:type="dxa"/>
            <w:vAlign w:val="center"/>
          </w:tcPr>
          <w:p w14:paraId="565D38ED" w14:textId="77777777" w:rsidR="000D0B2E" w:rsidRDefault="007115A1" w:rsidP="00DC1BE8">
            <w:pPr>
              <w:spacing w:line="276" w:lineRule="auto"/>
              <w:ind w:left="0" w:firstLine="0"/>
              <w:jc w:val="center"/>
            </w:pPr>
            <w:r>
              <w:rPr>
                <w:sz w:val="24"/>
              </w:rPr>
              <w:t>Main Flow</w:t>
            </w:r>
          </w:p>
        </w:tc>
        <w:tc>
          <w:tcPr>
            <w:tcW w:w="7300" w:type="dxa"/>
            <w:vAlign w:val="center"/>
          </w:tcPr>
          <w:p w14:paraId="515DCFDC" w14:textId="77777777" w:rsidR="000D0B2E" w:rsidRDefault="007115A1" w:rsidP="00DC1BE8">
            <w:pPr>
              <w:spacing w:line="276" w:lineRule="auto"/>
              <w:ind w:left="0" w:firstLine="0"/>
              <w:jc w:val="center"/>
            </w:pPr>
            <w:r>
              <w:rPr>
                <w:sz w:val="24"/>
              </w:rPr>
              <w:t>1. Guest mở trang đăng nhập và nhập email, mật khẩu.</w:t>
            </w:r>
            <w:r>
              <w:rPr>
                <w:sz w:val="24"/>
              </w:rPr>
              <w:br/>
              <w:t>2. Backend chuẩn hóa email và tìm tài khoản tương ứng.</w:t>
            </w:r>
            <w:r>
              <w:rPr>
                <w:sz w:val="24"/>
              </w:rPr>
              <w:br/>
              <w:t>3. Hệ thống kiểm tra trạng thái hoạt động và so sánh mật khẩu bằng bcrypt.</w:t>
            </w:r>
            <w:r>
              <w:rPr>
                <w:sz w:val="24"/>
              </w:rPr>
              <w:br/>
              <w:t>4. Hệ thống cập nhật thông tin đăng nhập gần nhất và streak.</w:t>
            </w:r>
            <w:r>
              <w:rPr>
                <w:sz w:val="24"/>
              </w:rPr>
              <w:br/>
              <w:t>5. Backend phát hành JWT chứa id, username và role.</w:t>
            </w:r>
            <w:r>
              <w:rPr>
                <w:sz w:val="24"/>
              </w:rPr>
              <w:br/>
              <w:t>6. Frontend lưu JWT, thông tin tài khoản và điều hướng theo role/onboarding.</w:t>
            </w:r>
          </w:p>
        </w:tc>
      </w:tr>
      <w:tr w:rsidR="000D0B2E" w14:paraId="6D6C7D4E" w14:textId="77777777">
        <w:trPr>
          <w:cantSplit/>
        </w:trPr>
        <w:tc>
          <w:tcPr>
            <w:tcW w:w="2200" w:type="dxa"/>
            <w:vAlign w:val="center"/>
          </w:tcPr>
          <w:p w14:paraId="60F5B47B" w14:textId="77777777" w:rsidR="000D0B2E" w:rsidRDefault="007115A1" w:rsidP="00DC1BE8">
            <w:pPr>
              <w:spacing w:line="276" w:lineRule="auto"/>
              <w:ind w:left="0" w:firstLine="0"/>
              <w:jc w:val="center"/>
            </w:pPr>
            <w:r>
              <w:rPr>
                <w:sz w:val="24"/>
              </w:rPr>
              <w:t>Alternate Flow</w:t>
            </w:r>
          </w:p>
        </w:tc>
        <w:tc>
          <w:tcPr>
            <w:tcW w:w="7300" w:type="dxa"/>
            <w:vAlign w:val="center"/>
          </w:tcPr>
          <w:p w14:paraId="4D19AF72" w14:textId="77777777" w:rsidR="000D0B2E" w:rsidRDefault="007115A1" w:rsidP="00DC1BE8">
            <w:pPr>
              <w:spacing w:line="276" w:lineRule="auto"/>
              <w:ind w:left="0" w:firstLine="0"/>
              <w:jc w:val="center"/>
            </w:pPr>
            <w:r>
              <w:rPr>
                <w:sz w:val="24"/>
              </w:rPr>
              <w:t>Nếu quên mật khẩu, Guest chuyển sang chức năng Quên mật khẩu.</w:t>
            </w:r>
          </w:p>
        </w:tc>
      </w:tr>
      <w:tr w:rsidR="000D0B2E" w14:paraId="4CF4E190" w14:textId="77777777">
        <w:trPr>
          <w:cantSplit/>
        </w:trPr>
        <w:tc>
          <w:tcPr>
            <w:tcW w:w="2200" w:type="dxa"/>
            <w:vAlign w:val="center"/>
          </w:tcPr>
          <w:p w14:paraId="761011D1" w14:textId="77777777" w:rsidR="000D0B2E" w:rsidRDefault="007115A1" w:rsidP="00DC1BE8">
            <w:pPr>
              <w:spacing w:line="276" w:lineRule="auto"/>
              <w:ind w:left="0" w:firstLine="0"/>
              <w:jc w:val="center"/>
            </w:pPr>
            <w:r>
              <w:rPr>
                <w:sz w:val="24"/>
              </w:rPr>
              <w:t>Exception Flow</w:t>
            </w:r>
          </w:p>
        </w:tc>
        <w:tc>
          <w:tcPr>
            <w:tcW w:w="7300" w:type="dxa"/>
            <w:vAlign w:val="center"/>
          </w:tcPr>
          <w:p w14:paraId="61888220" w14:textId="77777777" w:rsidR="000D0B2E" w:rsidRDefault="007115A1" w:rsidP="00DC1BE8">
            <w:pPr>
              <w:spacing w:line="276" w:lineRule="auto"/>
              <w:ind w:left="0" w:firstLine="0"/>
              <w:jc w:val="center"/>
            </w:pPr>
            <w:r>
              <w:rPr>
                <w:sz w:val="24"/>
              </w:rPr>
              <w:t>Email sai định dạng; email hoặc mật khẩu không đúng; tài khoản bị khóa; lỗi máy chủ hoặc kết nối.</w:t>
            </w:r>
          </w:p>
        </w:tc>
      </w:tr>
    </w:tbl>
    <w:p w14:paraId="697E2647" w14:textId="56EAD4E6" w:rsidR="000B0EEE" w:rsidRDefault="009A4610" w:rsidP="00DC1BE8">
      <w:pPr>
        <w:pStyle w:val="Caption"/>
        <w:spacing w:before="0"/>
      </w:pPr>
      <w:bookmarkStart w:id="148" w:name="_Toc233837170"/>
      <w:bookmarkStart w:id="149" w:name="bang_02"/>
      <w:r>
        <w:t xml:space="preserve">Bảng </w:t>
      </w:r>
      <w:r>
        <w:fldChar w:fldCharType="begin"/>
      </w:r>
      <w:r>
        <w:instrText xml:space="preserve"> SEQ Bảng \* ARABIC </w:instrText>
      </w:r>
      <w:r>
        <w:fldChar w:fldCharType="separate"/>
      </w:r>
      <w:r w:rsidR="00140F55">
        <w:rPr>
          <w:noProof/>
        </w:rPr>
        <w:t>2</w:t>
      </w:r>
      <w:r>
        <w:fldChar w:fldCharType="end"/>
      </w:r>
      <w:r>
        <w:t>. Đặc tả Usecase Login - Đăng nhập</w:t>
      </w:r>
      <w:bookmarkEnd w:id="148"/>
      <w:bookmarkEnd w:id="149"/>
    </w:p>
    <w:p w14:paraId="278F713F" w14:textId="77777777" w:rsidR="000B0EEE" w:rsidRDefault="000B0EEE" w:rsidP="00DC1BE8">
      <w:pPr>
        <w:spacing w:after="120" w:line="48" w:lineRule="auto"/>
      </w:pPr>
    </w:p>
    <w:p w14:paraId="44F8569A" w14:textId="77777777" w:rsidR="000D0B2E" w:rsidRDefault="007115A1" w:rsidP="00DC1BE8">
      <w:pPr>
        <w:keepNext/>
        <w:spacing w:after="120"/>
        <w:ind w:left="0"/>
      </w:pPr>
      <w:r>
        <w:lastRenderedPageBreak/>
        <w:t>Forgot Password - Đặt lại mật khẩu bằng mã xác nhận</w:t>
      </w:r>
    </w:p>
    <w:tbl>
      <w:tblPr>
        <w:tblStyle w:val="TableGrid"/>
        <w:tblW w:w="0" w:type="auto"/>
        <w:tblLayout w:type="fixed"/>
        <w:tblLook w:val="04A0" w:firstRow="1" w:lastRow="0" w:firstColumn="1" w:lastColumn="0" w:noHBand="0" w:noVBand="1"/>
      </w:tblPr>
      <w:tblGrid>
        <w:gridCol w:w="2200"/>
        <w:gridCol w:w="7300"/>
      </w:tblGrid>
      <w:tr w:rsidR="000D0B2E" w14:paraId="08658F32" w14:textId="77777777">
        <w:trPr>
          <w:cantSplit/>
        </w:trPr>
        <w:tc>
          <w:tcPr>
            <w:tcW w:w="2200" w:type="dxa"/>
            <w:vAlign w:val="center"/>
          </w:tcPr>
          <w:p w14:paraId="061F2E30" w14:textId="77777777" w:rsidR="000D0B2E" w:rsidRPr="002557CF" w:rsidRDefault="007115A1" w:rsidP="00DC1BE8">
            <w:pPr>
              <w:spacing w:line="276" w:lineRule="auto"/>
              <w:ind w:left="0" w:firstLine="0"/>
              <w:jc w:val="center"/>
              <w:rPr>
                <w:sz w:val="24"/>
              </w:rPr>
            </w:pPr>
            <w:r>
              <w:rPr>
                <w:sz w:val="24"/>
              </w:rPr>
              <w:t>[3]</w:t>
            </w:r>
          </w:p>
        </w:tc>
        <w:tc>
          <w:tcPr>
            <w:tcW w:w="7300" w:type="dxa"/>
            <w:vAlign w:val="center"/>
          </w:tcPr>
          <w:p w14:paraId="753B8B8D" w14:textId="77777777" w:rsidR="000D0B2E" w:rsidRPr="002557CF" w:rsidRDefault="007115A1" w:rsidP="00DC1BE8">
            <w:pPr>
              <w:spacing w:line="276" w:lineRule="auto"/>
              <w:ind w:left="0" w:firstLine="0"/>
              <w:jc w:val="center"/>
              <w:rPr>
                <w:sz w:val="24"/>
              </w:rPr>
            </w:pPr>
            <w:r>
              <w:rPr>
                <w:sz w:val="24"/>
              </w:rPr>
              <w:t>Forgot Password</w:t>
            </w:r>
          </w:p>
        </w:tc>
      </w:tr>
      <w:tr w:rsidR="000D0B2E" w14:paraId="330BE0FC" w14:textId="77777777">
        <w:trPr>
          <w:cantSplit/>
        </w:trPr>
        <w:tc>
          <w:tcPr>
            <w:tcW w:w="2200" w:type="dxa"/>
            <w:vAlign w:val="center"/>
          </w:tcPr>
          <w:p w14:paraId="3B332517"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3422B87A" w14:textId="77777777" w:rsidR="000D0B2E" w:rsidRPr="002557CF" w:rsidRDefault="007115A1" w:rsidP="00DC1BE8">
            <w:pPr>
              <w:spacing w:line="276" w:lineRule="auto"/>
              <w:ind w:left="0" w:firstLine="0"/>
              <w:jc w:val="center"/>
              <w:rPr>
                <w:sz w:val="24"/>
              </w:rPr>
            </w:pPr>
            <w:r>
              <w:rPr>
                <w:sz w:val="24"/>
              </w:rPr>
              <w:t>Guest (người dùng chưa đăng nhập)</w:t>
            </w:r>
          </w:p>
        </w:tc>
      </w:tr>
      <w:tr w:rsidR="000D0B2E" w14:paraId="787AE245" w14:textId="77777777">
        <w:trPr>
          <w:cantSplit/>
        </w:trPr>
        <w:tc>
          <w:tcPr>
            <w:tcW w:w="2200" w:type="dxa"/>
            <w:vAlign w:val="center"/>
          </w:tcPr>
          <w:p w14:paraId="69C2F405"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771840CD" w14:textId="77777777" w:rsidR="000D0B2E" w:rsidRPr="002557CF" w:rsidRDefault="007115A1" w:rsidP="00DC1BE8">
            <w:pPr>
              <w:spacing w:line="276" w:lineRule="auto"/>
              <w:ind w:left="0" w:firstLine="0"/>
              <w:jc w:val="center"/>
              <w:rPr>
                <w:sz w:val="24"/>
              </w:rPr>
            </w:pPr>
            <w:r>
              <w:rPr>
                <w:sz w:val="24"/>
              </w:rPr>
              <w:t>Người dùng chọn Quên mật khẩu.</w:t>
            </w:r>
          </w:p>
        </w:tc>
      </w:tr>
      <w:tr w:rsidR="000D0B2E" w14:paraId="7B537238" w14:textId="77777777">
        <w:trPr>
          <w:cantSplit/>
        </w:trPr>
        <w:tc>
          <w:tcPr>
            <w:tcW w:w="2200" w:type="dxa"/>
            <w:vAlign w:val="center"/>
          </w:tcPr>
          <w:p w14:paraId="1D475D31"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5CED879" w14:textId="77777777" w:rsidR="000D0B2E" w:rsidRPr="002557CF" w:rsidRDefault="007115A1" w:rsidP="00DC1BE8">
            <w:pPr>
              <w:spacing w:line="276" w:lineRule="auto"/>
              <w:ind w:left="0" w:firstLine="0"/>
              <w:jc w:val="center"/>
              <w:rPr>
                <w:sz w:val="24"/>
              </w:rPr>
            </w:pPr>
            <w:r>
              <w:rPr>
                <w:sz w:val="24"/>
              </w:rPr>
              <w:t>Gửi mã xác nhận 6 chữ số qua email và cho phép đặt mật khẩu mới.</w:t>
            </w:r>
          </w:p>
        </w:tc>
      </w:tr>
      <w:tr w:rsidR="000D0B2E" w14:paraId="2D2A2A33" w14:textId="77777777">
        <w:trPr>
          <w:cantSplit/>
        </w:trPr>
        <w:tc>
          <w:tcPr>
            <w:tcW w:w="2200" w:type="dxa"/>
            <w:vAlign w:val="center"/>
          </w:tcPr>
          <w:p w14:paraId="4B51CD7F"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1C45646B" w14:textId="77777777" w:rsidR="000D0B2E" w:rsidRPr="002557CF" w:rsidRDefault="007115A1" w:rsidP="00DC1BE8">
            <w:pPr>
              <w:spacing w:line="276" w:lineRule="auto"/>
              <w:ind w:left="0" w:firstLine="0"/>
              <w:jc w:val="center"/>
              <w:rPr>
                <w:sz w:val="24"/>
              </w:rPr>
            </w:pPr>
            <w:r>
              <w:rPr>
                <w:sz w:val="24"/>
              </w:rPr>
              <w:t>Email thuộc một tài khoản đã tồn tại trong hệ thống.</w:t>
            </w:r>
          </w:p>
        </w:tc>
      </w:tr>
      <w:tr w:rsidR="000D0B2E" w14:paraId="2BF82B4B" w14:textId="77777777">
        <w:trPr>
          <w:cantSplit/>
        </w:trPr>
        <w:tc>
          <w:tcPr>
            <w:tcW w:w="2200" w:type="dxa"/>
            <w:vAlign w:val="center"/>
          </w:tcPr>
          <w:p w14:paraId="45A1AB63"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6638CC08" w14:textId="77777777" w:rsidR="000D0B2E" w:rsidRPr="002557CF" w:rsidRDefault="007115A1" w:rsidP="00DC1BE8">
            <w:pPr>
              <w:spacing w:line="276" w:lineRule="auto"/>
              <w:ind w:left="0" w:firstLine="0"/>
              <w:jc w:val="center"/>
              <w:rPr>
                <w:sz w:val="24"/>
              </w:rPr>
            </w:pPr>
            <w:r>
              <w:rPr>
                <w:sz w:val="24"/>
              </w:rPr>
              <w:t>Mật khẩu mới được băm và cập nhật; mã xác nhận được đánh dấu đã sử dụng; người dùng có thể đăng nhập bằng mật khẩu mới.</w:t>
            </w:r>
          </w:p>
        </w:tc>
      </w:tr>
      <w:tr w:rsidR="000D0B2E" w14:paraId="0B6AE63A" w14:textId="77777777">
        <w:trPr>
          <w:cantSplit/>
        </w:trPr>
        <w:tc>
          <w:tcPr>
            <w:tcW w:w="2200" w:type="dxa"/>
            <w:vAlign w:val="center"/>
          </w:tcPr>
          <w:p w14:paraId="6AA1B4A9"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589C9E1F" w14:textId="77777777" w:rsidR="000D0B2E" w:rsidRPr="002557CF" w:rsidRDefault="007115A1" w:rsidP="00965B36">
            <w:pPr>
              <w:spacing w:line="276" w:lineRule="auto"/>
              <w:ind w:left="0" w:firstLine="0"/>
              <w:jc w:val="center"/>
              <w:rPr>
                <w:sz w:val="24"/>
              </w:rPr>
            </w:pPr>
            <w:r>
              <w:rPr>
                <w:sz w:val="24"/>
              </w:rPr>
              <w:t>1. Guest nhập email đã đăng ký.</w:t>
            </w:r>
            <w:r>
              <w:rPr>
                <w:sz w:val="24"/>
              </w:rPr>
              <w:br/>
              <w:t>2. Backend tạo mã 6 chữ số, lưu bản băm của mã với thời hạn 10 phút.</w:t>
            </w:r>
            <w:r>
              <w:rPr>
                <w:sz w:val="24"/>
              </w:rPr>
              <w:br/>
              <w:t>3. SMTP gửi mã xác nhận đến email người dùng.</w:t>
            </w:r>
            <w:r>
              <w:rPr>
                <w:sz w:val="24"/>
              </w:rPr>
              <w:br/>
              <w:t>4. Guest nhập mã, mật khẩu mới và xác nhận mật khẩu.</w:t>
            </w:r>
            <w:r>
              <w:rPr>
                <w:sz w:val="24"/>
              </w:rPr>
              <w:br/>
              <w:t>5. Backend kiểm tra email, mã chưa dùng, chưa hết hạn và mật khẩu tối thiểu 6 ký tự.</w:t>
            </w:r>
            <w:r>
              <w:rPr>
                <w:sz w:val="24"/>
              </w:rPr>
              <w:br/>
              <w:t>6. Hệ thống băm mật khẩu mới, cập nhật tài khoản và đánh dấu mã đã sử dụng.</w:t>
            </w:r>
            <w:r>
              <w:rPr>
                <w:sz w:val="24"/>
              </w:rPr>
              <w:br/>
              <w:t>7. Frontend thông báo thành công và cho phép quay lại trang đăng nhập.</w:t>
            </w:r>
          </w:p>
        </w:tc>
      </w:tr>
      <w:tr w:rsidR="000D0B2E" w14:paraId="5026B826" w14:textId="77777777">
        <w:trPr>
          <w:cantSplit/>
        </w:trPr>
        <w:tc>
          <w:tcPr>
            <w:tcW w:w="2200" w:type="dxa"/>
            <w:vAlign w:val="center"/>
          </w:tcPr>
          <w:p w14:paraId="1F0F062E"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E6CD4A6" w14:textId="77777777" w:rsidR="000D0B2E" w:rsidRPr="002557CF" w:rsidRDefault="007115A1" w:rsidP="00DC1BE8">
            <w:pPr>
              <w:spacing w:line="276" w:lineRule="auto"/>
              <w:ind w:left="0" w:firstLine="0"/>
              <w:jc w:val="center"/>
              <w:rPr>
                <w:sz w:val="24"/>
              </w:rPr>
            </w:pPr>
            <w:r>
              <w:rPr>
                <w:sz w:val="24"/>
              </w:rPr>
              <w:t>Người dùng yêu cầu gửi mã mới; mã mới nhất được dùng cho lần đặt lại tiếp theo.</w:t>
            </w:r>
          </w:p>
        </w:tc>
      </w:tr>
      <w:tr w:rsidR="000D0B2E" w14:paraId="1821CA2E" w14:textId="77777777">
        <w:trPr>
          <w:cantSplit/>
        </w:trPr>
        <w:tc>
          <w:tcPr>
            <w:tcW w:w="2200" w:type="dxa"/>
            <w:vAlign w:val="center"/>
          </w:tcPr>
          <w:p w14:paraId="78736D75"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7F3B11AB" w14:textId="77777777" w:rsidR="000D0B2E" w:rsidRPr="002557CF" w:rsidRDefault="007115A1" w:rsidP="00DC1BE8">
            <w:pPr>
              <w:spacing w:line="276" w:lineRule="auto"/>
              <w:ind w:left="0" w:firstLine="0"/>
              <w:jc w:val="center"/>
              <w:rPr>
                <w:sz w:val="24"/>
              </w:rPr>
            </w:pPr>
            <w:r>
              <w:rPr>
                <w:sz w:val="24"/>
              </w:rPr>
              <w:t>Email không tồn tại; mã không đủ 6 chữ số, sai, đã dùng hoặc hết hạn; mật khẩu xác nhận không khớp; SMTP hoặc máy chủ gặp lỗi.</w:t>
            </w:r>
          </w:p>
        </w:tc>
      </w:tr>
    </w:tbl>
    <w:p w14:paraId="63560054" w14:textId="67FD1623" w:rsidR="000B0EEE" w:rsidRDefault="009A4610" w:rsidP="00DC1BE8">
      <w:pPr>
        <w:pStyle w:val="Caption"/>
        <w:spacing w:before="0"/>
      </w:pPr>
      <w:bookmarkStart w:id="150" w:name="_Toc233837171"/>
      <w:bookmarkStart w:id="151" w:name="bang_03"/>
      <w:r>
        <w:t xml:space="preserve">Bảng </w:t>
      </w:r>
      <w:r>
        <w:fldChar w:fldCharType="begin"/>
      </w:r>
      <w:r>
        <w:instrText xml:space="preserve"> SEQ Bảng \* ARABIC </w:instrText>
      </w:r>
      <w:r>
        <w:fldChar w:fldCharType="separate"/>
      </w:r>
      <w:r w:rsidR="00140F55">
        <w:rPr>
          <w:noProof/>
        </w:rPr>
        <w:t>3</w:t>
      </w:r>
      <w:r>
        <w:fldChar w:fldCharType="end"/>
      </w:r>
      <w:r>
        <w:t>. Đặc tả Usecase Forgot Password - Đặt lại mật khẩu bằng mã xác nhận</w:t>
      </w:r>
      <w:bookmarkEnd w:id="150"/>
      <w:bookmarkEnd w:id="151"/>
    </w:p>
    <w:p w14:paraId="75578A80" w14:textId="77777777" w:rsidR="000B0EEE" w:rsidRDefault="000B0EEE" w:rsidP="00DC1BE8">
      <w:pPr>
        <w:spacing w:after="120" w:line="48" w:lineRule="auto"/>
      </w:pPr>
    </w:p>
    <w:p w14:paraId="3A695799" w14:textId="77777777" w:rsidR="000D0B2E" w:rsidRDefault="007115A1" w:rsidP="00DC1BE8">
      <w:pPr>
        <w:keepNext/>
        <w:spacing w:after="120"/>
        <w:ind w:left="0"/>
      </w:pPr>
      <w:r>
        <w:t>Onboarding and Placement Test - Onboarding và kiểm tra đầu vào</w:t>
      </w:r>
    </w:p>
    <w:tbl>
      <w:tblPr>
        <w:tblStyle w:val="TableGrid"/>
        <w:tblW w:w="0" w:type="auto"/>
        <w:tblLayout w:type="fixed"/>
        <w:tblLook w:val="04A0" w:firstRow="1" w:lastRow="0" w:firstColumn="1" w:lastColumn="0" w:noHBand="0" w:noVBand="1"/>
      </w:tblPr>
      <w:tblGrid>
        <w:gridCol w:w="2200"/>
        <w:gridCol w:w="7300"/>
      </w:tblGrid>
      <w:tr w:rsidR="000D0B2E" w14:paraId="5357ABCF" w14:textId="77777777">
        <w:trPr>
          <w:cantSplit/>
        </w:trPr>
        <w:tc>
          <w:tcPr>
            <w:tcW w:w="2200" w:type="dxa"/>
            <w:vAlign w:val="center"/>
          </w:tcPr>
          <w:p w14:paraId="76524F3D" w14:textId="77777777" w:rsidR="000D0B2E" w:rsidRPr="002557CF" w:rsidRDefault="007115A1" w:rsidP="00DC1BE8">
            <w:pPr>
              <w:spacing w:line="276" w:lineRule="auto"/>
              <w:ind w:left="0" w:firstLine="0"/>
              <w:jc w:val="center"/>
              <w:rPr>
                <w:sz w:val="24"/>
              </w:rPr>
            </w:pPr>
            <w:r>
              <w:rPr>
                <w:sz w:val="24"/>
              </w:rPr>
              <w:t>[4]</w:t>
            </w:r>
          </w:p>
        </w:tc>
        <w:tc>
          <w:tcPr>
            <w:tcW w:w="7300" w:type="dxa"/>
            <w:vAlign w:val="center"/>
          </w:tcPr>
          <w:p w14:paraId="4EB6BC03" w14:textId="77777777" w:rsidR="000D0B2E" w:rsidRPr="002557CF" w:rsidRDefault="007115A1" w:rsidP="00DC1BE8">
            <w:pPr>
              <w:spacing w:line="276" w:lineRule="auto"/>
              <w:ind w:left="0" w:firstLine="0"/>
              <w:jc w:val="center"/>
              <w:rPr>
                <w:sz w:val="24"/>
              </w:rPr>
            </w:pPr>
            <w:r>
              <w:rPr>
                <w:sz w:val="24"/>
              </w:rPr>
              <w:t>Onboarding and Placement Test</w:t>
            </w:r>
          </w:p>
        </w:tc>
      </w:tr>
      <w:tr w:rsidR="000D0B2E" w14:paraId="59A61B58" w14:textId="77777777">
        <w:trPr>
          <w:cantSplit/>
        </w:trPr>
        <w:tc>
          <w:tcPr>
            <w:tcW w:w="2200" w:type="dxa"/>
            <w:vAlign w:val="center"/>
          </w:tcPr>
          <w:p w14:paraId="6567138A"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3E659230" w14:textId="77777777" w:rsidR="000D0B2E" w:rsidRPr="002557CF" w:rsidRDefault="007115A1" w:rsidP="00DC1BE8">
            <w:pPr>
              <w:spacing w:line="276" w:lineRule="auto"/>
              <w:ind w:left="0" w:firstLine="0"/>
              <w:jc w:val="center"/>
              <w:rPr>
                <w:sz w:val="24"/>
              </w:rPr>
            </w:pPr>
            <w:r>
              <w:rPr>
                <w:sz w:val="24"/>
              </w:rPr>
              <w:t>User (role user)</w:t>
            </w:r>
          </w:p>
        </w:tc>
      </w:tr>
      <w:tr w:rsidR="000D0B2E" w14:paraId="3FB57E69" w14:textId="77777777">
        <w:trPr>
          <w:cantSplit/>
        </w:trPr>
        <w:tc>
          <w:tcPr>
            <w:tcW w:w="2200" w:type="dxa"/>
            <w:vAlign w:val="center"/>
          </w:tcPr>
          <w:p w14:paraId="5473EBFD"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7E312DC3" w14:textId="77777777" w:rsidR="000D0B2E" w:rsidRPr="002557CF" w:rsidRDefault="007115A1" w:rsidP="00DC1BE8">
            <w:pPr>
              <w:spacing w:line="276" w:lineRule="auto"/>
              <w:ind w:left="0" w:firstLine="0"/>
              <w:jc w:val="center"/>
              <w:rPr>
                <w:sz w:val="24"/>
              </w:rPr>
            </w:pPr>
            <w:r>
              <w:rPr>
                <w:sz w:val="24"/>
              </w:rPr>
              <w:t>User đăng nhập lần đầu khi OnboardingCompleted = false.</w:t>
            </w:r>
          </w:p>
        </w:tc>
      </w:tr>
      <w:tr w:rsidR="000D0B2E" w14:paraId="600F0294" w14:textId="77777777">
        <w:trPr>
          <w:cantSplit/>
        </w:trPr>
        <w:tc>
          <w:tcPr>
            <w:tcW w:w="2200" w:type="dxa"/>
            <w:vAlign w:val="center"/>
          </w:tcPr>
          <w:p w14:paraId="30BF63A1"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395DD707" w14:textId="77777777" w:rsidR="000D0B2E" w:rsidRPr="002557CF" w:rsidRDefault="007115A1" w:rsidP="00DC1BE8">
            <w:pPr>
              <w:spacing w:line="276" w:lineRule="auto"/>
              <w:ind w:left="0" w:firstLine="0"/>
              <w:jc w:val="center"/>
              <w:rPr>
                <w:sz w:val="24"/>
              </w:rPr>
            </w:pPr>
            <w:r>
              <w:rPr>
                <w:sz w:val="24"/>
              </w:rPr>
              <w:t>Xác định điểm bắt đầu học bằng khảo sát trực tiếp hoặc bài placement nhiều kỹ năng.</w:t>
            </w:r>
          </w:p>
        </w:tc>
      </w:tr>
      <w:tr w:rsidR="000D0B2E" w14:paraId="6017D5C2" w14:textId="77777777">
        <w:trPr>
          <w:cantSplit/>
        </w:trPr>
        <w:tc>
          <w:tcPr>
            <w:tcW w:w="2200" w:type="dxa"/>
            <w:vAlign w:val="center"/>
          </w:tcPr>
          <w:p w14:paraId="3AE2DC34"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2C269B12" w14:textId="77777777" w:rsidR="000D0B2E" w:rsidRPr="002557CF" w:rsidRDefault="007115A1" w:rsidP="00DC1BE8">
            <w:pPr>
              <w:spacing w:line="276" w:lineRule="auto"/>
              <w:ind w:left="0" w:firstLine="0"/>
              <w:jc w:val="center"/>
              <w:rPr>
                <w:sz w:val="24"/>
              </w:rPr>
            </w:pPr>
            <w:r>
              <w:rPr>
                <w:sz w:val="24"/>
              </w:rPr>
              <w:t>User đã đăng nhập và chưa hoàn thành onboarding.</w:t>
            </w:r>
          </w:p>
        </w:tc>
      </w:tr>
      <w:tr w:rsidR="000D0B2E" w14:paraId="3F9FCD4A" w14:textId="77777777">
        <w:trPr>
          <w:cantSplit/>
        </w:trPr>
        <w:tc>
          <w:tcPr>
            <w:tcW w:w="2200" w:type="dxa"/>
            <w:vAlign w:val="center"/>
          </w:tcPr>
          <w:p w14:paraId="0D70539D"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2944633C" w14:textId="77777777" w:rsidR="000D0B2E" w:rsidRPr="002557CF" w:rsidRDefault="007115A1" w:rsidP="00DC1BE8">
            <w:pPr>
              <w:spacing w:line="276" w:lineRule="auto"/>
              <w:ind w:left="0" w:firstLine="0"/>
              <w:jc w:val="center"/>
              <w:rPr>
                <w:sz w:val="24"/>
              </w:rPr>
            </w:pPr>
            <w:r>
              <w:rPr>
                <w:sz w:val="24"/>
              </w:rPr>
              <w:t>PlacementLevel, PlacementSource, PlacementCompletedAt và OnboardingCompleted được cập nhật; user được chuyển đến dashboard/lộ trình phù hợp.</w:t>
            </w:r>
          </w:p>
        </w:tc>
      </w:tr>
      <w:tr w:rsidR="000D0B2E" w14:paraId="26B6F936" w14:textId="77777777">
        <w:trPr>
          <w:cantSplit/>
        </w:trPr>
        <w:tc>
          <w:tcPr>
            <w:tcW w:w="2200" w:type="dxa"/>
            <w:vAlign w:val="center"/>
          </w:tcPr>
          <w:p w14:paraId="70935736"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5F85AFD2" w14:textId="77777777" w:rsidR="000D0B2E" w:rsidRPr="002557CF" w:rsidRDefault="007115A1" w:rsidP="00965B36">
            <w:pPr>
              <w:spacing w:line="276" w:lineRule="auto"/>
              <w:ind w:left="0" w:firstLine="0"/>
              <w:jc w:val="center"/>
              <w:rPr>
                <w:sz w:val="24"/>
              </w:rPr>
            </w:pPr>
            <w:r>
              <w:rPr>
                <w:sz w:val="24"/>
              </w:rPr>
              <w:t>1. Hệ thống hiển thị khảo sát trình độ ban đầu.</w:t>
            </w:r>
            <w:r>
              <w:rPr>
                <w:sz w:val="24"/>
              </w:rPr>
              <w:br/>
              <w:t>2. User chọn câu trả lời phù hợp với kinh nghiệm học.</w:t>
            </w:r>
            <w:r>
              <w:rPr>
                <w:sz w:val="24"/>
              </w:rPr>
              <w:br/>
              <w:t>3. Nếu cần kiểm tra, backend tạo đề placement từ Listening, Speaking, Reading và Writing rồi phát hành attemptToken gắn với user.</w:t>
            </w:r>
            <w:r>
              <w:rPr>
                <w:sz w:val="24"/>
              </w:rPr>
              <w:br/>
              <w:t>4. User lần lượt trả lời; hệ thống kiểm tra từng đáp án theo loại câu hỏi.</w:t>
            </w:r>
            <w:r>
              <w:rPr>
                <w:sz w:val="24"/>
              </w:rPr>
              <w:br/>
              <w:t>5. User gửi toàn bộ bài làm trước khi attemptToken hết hạn 2 giờ.</w:t>
            </w:r>
            <w:r>
              <w:rPr>
                <w:sz w:val="24"/>
              </w:rPr>
              <w:br/>
              <w:t>6. Backend tính điểm có trọng số, áp dụng ngưỡng của từng kỹ năng và ngưỡng tổng 70%.</w:t>
            </w:r>
            <w:r>
              <w:rPr>
                <w:sz w:val="24"/>
              </w:rPr>
              <w:br/>
              <w:t>7. Hệ thống lưu kết quả xếp lớp và hoàn tất onboarding.</w:t>
            </w:r>
          </w:p>
        </w:tc>
      </w:tr>
      <w:tr w:rsidR="000D0B2E" w14:paraId="54D87396" w14:textId="77777777">
        <w:trPr>
          <w:cantSplit/>
        </w:trPr>
        <w:tc>
          <w:tcPr>
            <w:tcW w:w="2200" w:type="dxa"/>
            <w:vAlign w:val="center"/>
          </w:tcPr>
          <w:p w14:paraId="54835200" w14:textId="77777777" w:rsidR="000D0B2E" w:rsidRPr="002557CF" w:rsidRDefault="007115A1" w:rsidP="00DC1BE8">
            <w:pPr>
              <w:spacing w:line="276" w:lineRule="auto"/>
              <w:ind w:left="0" w:firstLine="0"/>
              <w:jc w:val="center"/>
              <w:rPr>
                <w:sz w:val="24"/>
              </w:rPr>
            </w:pPr>
            <w:r>
              <w:rPr>
                <w:sz w:val="24"/>
              </w:rPr>
              <w:lastRenderedPageBreak/>
              <w:t>Alternate Flow</w:t>
            </w:r>
          </w:p>
        </w:tc>
        <w:tc>
          <w:tcPr>
            <w:tcW w:w="7300" w:type="dxa"/>
            <w:vAlign w:val="center"/>
          </w:tcPr>
          <w:p w14:paraId="4CEDAB7B" w14:textId="77777777" w:rsidR="000D0B2E" w:rsidRPr="002557CF" w:rsidRDefault="007115A1" w:rsidP="00DC1BE8">
            <w:pPr>
              <w:spacing w:line="276" w:lineRule="auto"/>
              <w:ind w:left="0" w:firstLine="0"/>
              <w:jc w:val="center"/>
              <w:rPr>
                <w:sz w:val="24"/>
              </w:rPr>
            </w:pPr>
            <w:r>
              <w:rPr>
                <w:sz w:val="24"/>
              </w:rPr>
              <w:t>Nếu user tự xác định ở mức mới bắt đầu hoặc cơ bản, hệ thống có thể xếp lớp trực tiếp mà không tạo bài placement.</w:t>
            </w:r>
          </w:p>
        </w:tc>
      </w:tr>
      <w:tr w:rsidR="000D0B2E" w14:paraId="3DB861DD" w14:textId="77777777">
        <w:trPr>
          <w:cantSplit/>
        </w:trPr>
        <w:tc>
          <w:tcPr>
            <w:tcW w:w="2200" w:type="dxa"/>
            <w:vAlign w:val="center"/>
          </w:tcPr>
          <w:p w14:paraId="0ED71C89"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D6E5B7B" w14:textId="77777777" w:rsidR="000D0B2E" w:rsidRPr="002557CF" w:rsidRDefault="007115A1" w:rsidP="00DC1BE8">
            <w:pPr>
              <w:spacing w:line="276" w:lineRule="auto"/>
              <w:ind w:left="0" w:firstLine="0"/>
              <w:jc w:val="center"/>
              <w:rPr>
                <w:sz w:val="24"/>
              </w:rPr>
            </w:pPr>
            <w:r>
              <w:rPr>
                <w:sz w:val="24"/>
              </w:rPr>
              <w:t>Attempt token sai, bị sửa, thuộc user khác hoặc hết hạn; thiếu câu hỏi; đáp án không hợp lệ; lỗi lưu kết quả.</w:t>
            </w:r>
          </w:p>
        </w:tc>
      </w:tr>
    </w:tbl>
    <w:p w14:paraId="658F2F94" w14:textId="300C4CA9" w:rsidR="000B0EEE" w:rsidRDefault="009A4610" w:rsidP="00DC1BE8">
      <w:pPr>
        <w:pStyle w:val="Caption"/>
        <w:spacing w:before="0"/>
      </w:pPr>
      <w:bookmarkStart w:id="152" w:name="_Toc233837172"/>
      <w:bookmarkStart w:id="153" w:name="bang_04"/>
      <w:r>
        <w:t xml:space="preserve">Bảng </w:t>
      </w:r>
      <w:r>
        <w:fldChar w:fldCharType="begin"/>
      </w:r>
      <w:r>
        <w:instrText xml:space="preserve"> SEQ Bảng \* ARABIC </w:instrText>
      </w:r>
      <w:r>
        <w:fldChar w:fldCharType="separate"/>
      </w:r>
      <w:r w:rsidR="00140F55">
        <w:rPr>
          <w:noProof/>
        </w:rPr>
        <w:t>4</w:t>
      </w:r>
      <w:r>
        <w:fldChar w:fldCharType="end"/>
      </w:r>
      <w:r>
        <w:t>. Đặc tả Usecase Onboarding and Placement Test - Onboarding và kiểm tra đầu vào</w:t>
      </w:r>
      <w:bookmarkEnd w:id="152"/>
      <w:bookmarkEnd w:id="153"/>
    </w:p>
    <w:p w14:paraId="412127DE" w14:textId="77777777" w:rsidR="000B0EEE" w:rsidRDefault="000B0EEE" w:rsidP="00DC1BE8">
      <w:pPr>
        <w:spacing w:after="120" w:line="48" w:lineRule="auto"/>
      </w:pPr>
    </w:p>
    <w:p w14:paraId="30034717" w14:textId="77777777" w:rsidR="000D0B2E" w:rsidRDefault="007115A1" w:rsidP="00DC1BE8">
      <w:pPr>
        <w:keepNext/>
        <w:spacing w:after="120"/>
        <w:ind w:left="0"/>
      </w:pPr>
      <w:r>
        <w:t>Complete Lesson - Hoàn thành bài học Reading, Listening hoặc Grammar</w:t>
      </w:r>
    </w:p>
    <w:tbl>
      <w:tblPr>
        <w:tblStyle w:val="TableGrid"/>
        <w:tblW w:w="0" w:type="auto"/>
        <w:tblLayout w:type="fixed"/>
        <w:tblLook w:val="04A0" w:firstRow="1" w:lastRow="0" w:firstColumn="1" w:lastColumn="0" w:noHBand="0" w:noVBand="1"/>
      </w:tblPr>
      <w:tblGrid>
        <w:gridCol w:w="2200"/>
        <w:gridCol w:w="7300"/>
      </w:tblGrid>
      <w:tr w:rsidR="000D0B2E" w14:paraId="5C244C8D" w14:textId="77777777">
        <w:trPr>
          <w:cantSplit/>
        </w:trPr>
        <w:tc>
          <w:tcPr>
            <w:tcW w:w="2200" w:type="dxa"/>
            <w:vAlign w:val="center"/>
          </w:tcPr>
          <w:p w14:paraId="08CB1639" w14:textId="77777777" w:rsidR="000D0B2E" w:rsidRPr="002557CF" w:rsidRDefault="007115A1" w:rsidP="00DC1BE8">
            <w:pPr>
              <w:spacing w:line="276" w:lineRule="auto"/>
              <w:ind w:left="0" w:firstLine="0"/>
              <w:jc w:val="center"/>
              <w:rPr>
                <w:sz w:val="24"/>
              </w:rPr>
            </w:pPr>
            <w:r>
              <w:rPr>
                <w:sz w:val="24"/>
              </w:rPr>
              <w:t>[5]</w:t>
            </w:r>
          </w:p>
        </w:tc>
        <w:tc>
          <w:tcPr>
            <w:tcW w:w="7300" w:type="dxa"/>
            <w:vAlign w:val="center"/>
          </w:tcPr>
          <w:p w14:paraId="72204C84" w14:textId="77777777" w:rsidR="000D0B2E" w:rsidRPr="002557CF" w:rsidRDefault="007115A1" w:rsidP="00DC1BE8">
            <w:pPr>
              <w:spacing w:line="276" w:lineRule="auto"/>
              <w:ind w:left="0" w:firstLine="0"/>
              <w:jc w:val="center"/>
              <w:rPr>
                <w:sz w:val="24"/>
              </w:rPr>
            </w:pPr>
            <w:r>
              <w:rPr>
                <w:sz w:val="24"/>
              </w:rPr>
              <w:t>Complete Lesson</w:t>
            </w:r>
          </w:p>
        </w:tc>
      </w:tr>
      <w:tr w:rsidR="000D0B2E" w14:paraId="6F33C0A8" w14:textId="77777777">
        <w:trPr>
          <w:cantSplit/>
        </w:trPr>
        <w:tc>
          <w:tcPr>
            <w:tcW w:w="2200" w:type="dxa"/>
            <w:vAlign w:val="center"/>
          </w:tcPr>
          <w:p w14:paraId="7799ACF0"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5D8C6CB8" w14:textId="77777777" w:rsidR="000D0B2E" w:rsidRPr="002557CF" w:rsidRDefault="007115A1" w:rsidP="00DC1BE8">
            <w:pPr>
              <w:spacing w:line="276" w:lineRule="auto"/>
              <w:ind w:left="0" w:firstLine="0"/>
              <w:jc w:val="center"/>
              <w:rPr>
                <w:sz w:val="24"/>
              </w:rPr>
            </w:pPr>
            <w:r>
              <w:rPr>
                <w:sz w:val="24"/>
              </w:rPr>
              <w:t>User (role user)</w:t>
            </w:r>
          </w:p>
        </w:tc>
      </w:tr>
      <w:tr w:rsidR="000D0B2E" w14:paraId="399F3FA5" w14:textId="77777777">
        <w:trPr>
          <w:cantSplit/>
        </w:trPr>
        <w:tc>
          <w:tcPr>
            <w:tcW w:w="2200" w:type="dxa"/>
            <w:vAlign w:val="center"/>
          </w:tcPr>
          <w:p w14:paraId="2F72E9DD"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66828E70" w14:textId="77777777" w:rsidR="000D0B2E" w:rsidRPr="002557CF" w:rsidRDefault="007115A1" w:rsidP="00DC1BE8">
            <w:pPr>
              <w:spacing w:line="276" w:lineRule="auto"/>
              <w:ind w:left="0" w:firstLine="0"/>
              <w:jc w:val="center"/>
              <w:rPr>
                <w:sz w:val="24"/>
              </w:rPr>
            </w:pPr>
            <w:r>
              <w:rPr>
                <w:sz w:val="24"/>
              </w:rPr>
              <w:t>User chọn một bài Reading, Listening hoặc chủ điểm Grammar.</w:t>
            </w:r>
          </w:p>
        </w:tc>
      </w:tr>
      <w:tr w:rsidR="000D0B2E" w14:paraId="7F09917F" w14:textId="77777777">
        <w:trPr>
          <w:cantSplit/>
        </w:trPr>
        <w:tc>
          <w:tcPr>
            <w:tcW w:w="2200" w:type="dxa"/>
            <w:vAlign w:val="center"/>
          </w:tcPr>
          <w:p w14:paraId="2D59786E"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C6DE57B" w14:textId="77777777" w:rsidR="000D0B2E" w:rsidRPr="002557CF" w:rsidRDefault="007115A1" w:rsidP="00DC1BE8">
            <w:pPr>
              <w:spacing w:line="276" w:lineRule="auto"/>
              <w:ind w:left="0" w:firstLine="0"/>
              <w:jc w:val="center"/>
              <w:rPr>
                <w:sz w:val="24"/>
              </w:rPr>
            </w:pPr>
            <w:r>
              <w:rPr>
                <w:sz w:val="24"/>
              </w:rPr>
              <w:t>Hiển thị nội dung, chấm câu trả lời và lưu tiến độ cho các bài học có luồng chuẩn.</w:t>
            </w:r>
          </w:p>
        </w:tc>
      </w:tr>
      <w:tr w:rsidR="000D0B2E" w14:paraId="49294BD8" w14:textId="77777777">
        <w:trPr>
          <w:cantSplit/>
        </w:trPr>
        <w:tc>
          <w:tcPr>
            <w:tcW w:w="2200" w:type="dxa"/>
            <w:vAlign w:val="center"/>
          </w:tcPr>
          <w:p w14:paraId="2D1FB1F8"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3FB423F" w14:textId="77777777" w:rsidR="000D0B2E" w:rsidRPr="002557CF" w:rsidRDefault="007115A1" w:rsidP="00DC1BE8">
            <w:pPr>
              <w:spacing w:line="276" w:lineRule="auto"/>
              <w:ind w:left="0" w:firstLine="0"/>
              <w:jc w:val="center"/>
              <w:rPr>
                <w:sz w:val="24"/>
              </w:rPr>
            </w:pPr>
            <w:r>
              <w:rPr>
                <w:sz w:val="24"/>
              </w:rPr>
              <w:t>User đã đăng nhập; nội dung tồn tại và đã được mở theo trình độ/thứ tự học. Listening yêu cầu gói Plus còn hiệu lực.</w:t>
            </w:r>
          </w:p>
        </w:tc>
      </w:tr>
      <w:tr w:rsidR="000D0B2E" w14:paraId="184CA680" w14:textId="77777777">
        <w:trPr>
          <w:cantSplit/>
        </w:trPr>
        <w:tc>
          <w:tcPr>
            <w:tcW w:w="2200" w:type="dxa"/>
            <w:vAlign w:val="center"/>
          </w:tcPr>
          <w:p w14:paraId="504F78F5"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13E02087" w14:textId="77777777" w:rsidR="000D0B2E" w:rsidRPr="002557CF" w:rsidRDefault="007115A1" w:rsidP="00DC1BE8">
            <w:pPr>
              <w:spacing w:line="276" w:lineRule="auto"/>
              <w:ind w:left="0" w:firstLine="0"/>
              <w:jc w:val="center"/>
              <w:rPr>
                <w:sz w:val="24"/>
              </w:rPr>
            </w:pPr>
            <w:r>
              <w:rPr>
                <w:sz w:val="24"/>
              </w:rPr>
              <w:t>Điểm và trạng thái hoàn thành được lưu; EXP, Daily Tasks và lịch Spaced Repetition được cập nhật khi đủ điều kiện.</w:t>
            </w:r>
          </w:p>
        </w:tc>
      </w:tr>
      <w:tr w:rsidR="000D0B2E" w14:paraId="72072D15" w14:textId="77777777">
        <w:trPr>
          <w:cantSplit/>
        </w:trPr>
        <w:tc>
          <w:tcPr>
            <w:tcW w:w="2200" w:type="dxa"/>
            <w:vAlign w:val="center"/>
          </w:tcPr>
          <w:p w14:paraId="4F9C2C9A"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35680150" w14:textId="77777777" w:rsidR="000D0B2E" w:rsidRPr="002557CF" w:rsidRDefault="007115A1" w:rsidP="00965B36">
            <w:pPr>
              <w:spacing w:line="276" w:lineRule="auto"/>
              <w:ind w:left="0" w:firstLine="0"/>
              <w:jc w:val="center"/>
              <w:rPr>
                <w:sz w:val="24"/>
              </w:rPr>
            </w:pPr>
            <w:r>
              <w:rPr>
                <w:sz w:val="24"/>
              </w:rPr>
              <w:t>1. User mở module và chọn bài học/chủ điểm đang được phép truy cập.</w:t>
            </w:r>
            <w:r>
              <w:rPr>
                <w:sz w:val="24"/>
              </w:rPr>
              <w:br/>
              <w:t>2. Backend kiểm tra role, trạng thái tài khoản, mức hiển thị và quyền Plus nếu là Listening.</w:t>
            </w:r>
            <w:r>
              <w:rPr>
                <w:sz w:val="24"/>
              </w:rPr>
              <w:br/>
              <w:t>3. Hệ thống tải nội dung, câu hỏi và dữ liệu hỗ trợ của bài học.</w:t>
            </w:r>
            <w:r>
              <w:rPr>
                <w:sz w:val="24"/>
              </w:rPr>
              <w:br/>
              <w:t>4. User đọc/nghe lý thuyết và trả lời các câu hỏi.</w:t>
            </w:r>
            <w:r>
              <w:rPr>
                <w:sz w:val="24"/>
              </w:rPr>
              <w:br/>
              <w:t>5. Backend chấm đáp án, tính điểm và xác định trạng thái hoàn thành.</w:t>
            </w:r>
            <w:r>
              <w:rPr>
                <w:sz w:val="24"/>
              </w:rPr>
              <w:br/>
              <w:t>6. Hệ thống lưu tiến độ, trả kết quả và phản hồi.</w:t>
            </w:r>
            <w:r>
              <w:rPr>
                <w:sz w:val="24"/>
              </w:rPr>
              <w:br/>
              <w:t>7. Các dịch vụ gamification, Daily Tasks và Spaced Repetition nhận sự kiện hoàn thành phù hợp.</w:t>
            </w:r>
          </w:p>
        </w:tc>
      </w:tr>
      <w:tr w:rsidR="000D0B2E" w14:paraId="20251488" w14:textId="77777777">
        <w:trPr>
          <w:cantSplit/>
        </w:trPr>
        <w:tc>
          <w:tcPr>
            <w:tcW w:w="2200" w:type="dxa"/>
            <w:vAlign w:val="center"/>
          </w:tcPr>
          <w:p w14:paraId="1859625C"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381F3445" w14:textId="77777777" w:rsidR="000D0B2E" w:rsidRPr="002557CF" w:rsidRDefault="007115A1" w:rsidP="00DC1BE8">
            <w:pPr>
              <w:spacing w:line="276" w:lineRule="auto"/>
              <w:ind w:left="0" w:firstLine="0"/>
              <w:jc w:val="center"/>
              <w:rPr>
                <w:sz w:val="24"/>
              </w:rPr>
            </w:pPr>
            <w:r>
              <w:rPr>
                <w:sz w:val="24"/>
              </w:rPr>
              <w:t>User làm lại bài để cải thiện điểm; nếu chọn Listening nhưng chưa có Plus, hệ thống hiển thị trang nâng cấp; bài chưa mở được hiển thị trạng thái khóa.</w:t>
            </w:r>
          </w:p>
        </w:tc>
      </w:tr>
      <w:tr w:rsidR="000D0B2E" w14:paraId="79F6531D" w14:textId="77777777">
        <w:trPr>
          <w:cantSplit/>
        </w:trPr>
        <w:tc>
          <w:tcPr>
            <w:tcW w:w="2200" w:type="dxa"/>
            <w:vAlign w:val="center"/>
          </w:tcPr>
          <w:p w14:paraId="49917A99"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D192D93" w14:textId="77777777" w:rsidR="000D0B2E" w:rsidRPr="002557CF" w:rsidRDefault="007115A1" w:rsidP="00DC1BE8">
            <w:pPr>
              <w:spacing w:line="276" w:lineRule="auto"/>
              <w:ind w:left="0" w:firstLine="0"/>
              <w:jc w:val="center"/>
              <w:rPr>
                <w:sz w:val="24"/>
              </w:rPr>
            </w:pPr>
            <w:r>
              <w:rPr>
                <w:sz w:val="24"/>
              </w:rPr>
              <w:t>Bài học/câu hỏi không tồn tại; dữ liệu đáp án sai định dạng; audio lỗi; gói Plus hết hạn; lỗi chấm hoặc lưu tiến độ.</w:t>
            </w:r>
          </w:p>
        </w:tc>
      </w:tr>
    </w:tbl>
    <w:p w14:paraId="79DF8355" w14:textId="646B8137" w:rsidR="000B0EEE" w:rsidRDefault="009A4610" w:rsidP="00DC1BE8">
      <w:pPr>
        <w:pStyle w:val="Caption"/>
        <w:spacing w:before="0"/>
      </w:pPr>
      <w:bookmarkStart w:id="154" w:name="_Toc233837173"/>
      <w:bookmarkStart w:id="155" w:name="bang_05"/>
      <w:r>
        <w:t xml:space="preserve">Bảng </w:t>
      </w:r>
      <w:r>
        <w:fldChar w:fldCharType="begin"/>
      </w:r>
      <w:r>
        <w:instrText xml:space="preserve"> SEQ Bảng \* ARABIC </w:instrText>
      </w:r>
      <w:r>
        <w:fldChar w:fldCharType="separate"/>
      </w:r>
      <w:r w:rsidR="00140F55">
        <w:rPr>
          <w:noProof/>
        </w:rPr>
        <w:t>5</w:t>
      </w:r>
      <w:r>
        <w:fldChar w:fldCharType="end"/>
      </w:r>
      <w:r>
        <w:t>. Đặc tả Usecase Complete Lesson - Hoàn thành bài học Reading, Listening hoặc Grammar</w:t>
      </w:r>
      <w:bookmarkEnd w:id="154"/>
      <w:bookmarkEnd w:id="155"/>
    </w:p>
    <w:p w14:paraId="0EBE4134" w14:textId="77777777" w:rsidR="000B0EEE" w:rsidRDefault="000B0EEE" w:rsidP="00DC1BE8">
      <w:pPr>
        <w:spacing w:after="120" w:line="48" w:lineRule="auto"/>
      </w:pPr>
    </w:p>
    <w:p w14:paraId="33D81BF8" w14:textId="77777777" w:rsidR="000D0B2E" w:rsidRDefault="007115A1" w:rsidP="00DC1BE8">
      <w:pPr>
        <w:keepNext/>
        <w:spacing w:after="120"/>
        <w:ind w:left="0"/>
      </w:pPr>
      <w:r>
        <w:t>Writing Practice and Feedback - Làm bài Writing và nhận phản hồi</w:t>
      </w:r>
    </w:p>
    <w:tbl>
      <w:tblPr>
        <w:tblStyle w:val="TableGrid"/>
        <w:tblW w:w="0" w:type="auto"/>
        <w:tblLayout w:type="fixed"/>
        <w:tblLook w:val="04A0" w:firstRow="1" w:lastRow="0" w:firstColumn="1" w:lastColumn="0" w:noHBand="0" w:noVBand="1"/>
      </w:tblPr>
      <w:tblGrid>
        <w:gridCol w:w="2200"/>
        <w:gridCol w:w="7300"/>
      </w:tblGrid>
      <w:tr w:rsidR="000D0B2E" w14:paraId="3FA3B60F" w14:textId="77777777">
        <w:trPr>
          <w:cantSplit/>
        </w:trPr>
        <w:tc>
          <w:tcPr>
            <w:tcW w:w="2200" w:type="dxa"/>
            <w:vAlign w:val="center"/>
          </w:tcPr>
          <w:p w14:paraId="04B5B5CA" w14:textId="77777777" w:rsidR="000D0B2E" w:rsidRPr="002557CF" w:rsidRDefault="007115A1" w:rsidP="00DC1BE8">
            <w:pPr>
              <w:spacing w:line="276" w:lineRule="auto"/>
              <w:ind w:left="0" w:firstLine="0"/>
              <w:jc w:val="center"/>
              <w:rPr>
                <w:sz w:val="24"/>
              </w:rPr>
            </w:pPr>
            <w:r>
              <w:rPr>
                <w:sz w:val="24"/>
              </w:rPr>
              <w:t>[6]</w:t>
            </w:r>
          </w:p>
        </w:tc>
        <w:tc>
          <w:tcPr>
            <w:tcW w:w="7300" w:type="dxa"/>
            <w:vAlign w:val="center"/>
          </w:tcPr>
          <w:p w14:paraId="4A0BBECE" w14:textId="77777777" w:rsidR="000D0B2E" w:rsidRPr="002557CF" w:rsidRDefault="007115A1" w:rsidP="00DC1BE8">
            <w:pPr>
              <w:spacing w:line="276" w:lineRule="auto"/>
              <w:ind w:left="0" w:firstLine="0"/>
              <w:jc w:val="center"/>
              <w:rPr>
                <w:sz w:val="24"/>
              </w:rPr>
            </w:pPr>
            <w:r>
              <w:rPr>
                <w:sz w:val="24"/>
              </w:rPr>
              <w:t>Writing Practice and Feedback</w:t>
            </w:r>
          </w:p>
        </w:tc>
      </w:tr>
      <w:tr w:rsidR="000D0B2E" w14:paraId="4AA615A9" w14:textId="77777777">
        <w:trPr>
          <w:cantSplit/>
        </w:trPr>
        <w:tc>
          <w:tcPr>
            <w:tcW w:w="2200" w:type="dxa"/>
            <w:vAlign w:val="center"/>
          </w:tcPr>
          <w:p w14:paraId="068C3365"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4B9C6A47" w14:textId="77777777" w:rsidR="000D0B2E" w:rsidRPr="002557CF" w:rsidRDefault="007115A1" w:rsidP="00DC1BE8">
            <w:pPr>
              <w:spacing w:line="276" w:lineRule="auto"/>
              <w:ind w:left="0" w:firstLine="0"/>
              <w:jc w:val="center"/>
              <w:rPr>
                <w:sz w:val="24"/>
              </w:rPr>
            </w:pPr>
            <w:r>
              <w:rPr>
                <w:sz w:val="24"/>
              </w:rPr>
              <w:t>User (role user)</w:t>
            </w:r>
          </w:p>
        </w:tc>
      </w:tr>
      <w:tr w:rsidR="000D0B2E" w14:paraId="0F4BE561" w14:textId="77777777">
        <w:trPr>
          <w:cantSplit/>
        </w:trPr>
        <w:tc>
          <w:tcPr>
            <w:tcW w:w="2200" w:type="dxa"/>
            <w:vAlign w:val="center"/>
          </w:tcPr>
          <w:p w14:paraId="6099D580"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08A078EE" w14:textId="77777777" w:rsidR="000D0B2E" w:rsidRPr="002557CF" w:rsidRDefault="007115A1" w:rsidP="00DC1BE8">
            <w:pPr>
              <w:spacing w:line="276" w:lineRule="auto"/>
              <w:ind w:left="0" w:firstLine="0"/>
              <w:jc w:val="center"/>
              <w:rPr>
                <w:sz w:val="24"/>
              </w:rPr>
            </w:pPr>
            <w:r>
              <w:rPr>
                <w:sz w:val="24"/>
              </w:rPr>
              <w:t>User gửi câu trả lời cho một bài tập Writing.</w:t>
            </w:r>
          </w:p>
        </w:tc>
      </w:tr>
      <w:tr w:rsidR="000D0B2E" w14:paraId="16BB4C7B" w14:textId="77777777">
        <w:trPr>
          <w:cantSplit/>
        </w:trPr>
        <w:tc>
          <w:tcPr>
            <w:tcW w:w="2200" w:type="dxa"/>
            <w:vAlign w:val="center"/>
          </w:tcPr>
          <w:p w14:paraId="6DAB8670"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8516C79" w14:textId="77777777" w:rsidR="000D0B2E" w:rsidRPr="002557CF" w:rsidRDefault="007115A1" w:rsidP="00DC1BE8">
            <w:pPr>
              <w:spacing w:line="276" w:lineRule="auto"/>
              <w:ind w:left="0" w:firstLine="0"/>
              <w:jc w:val="center"/>
              <w:rPr>
                <w:sz w:val="24"/>
              </w:rPr>
            </w:pPr>
            <w:r>
              <w:rPr>
                <w:sz w:val="24"/>
              </w:rPr>
              <w:t>Đánh giá câu viết, trả điểm, câu sửa và phản hồi rồi lưu tiến độ bài học.</w:t>
            </w:r>
          </w:p>
        </w:tc>
      </w:tr>
      <w:tr w:rsidR="000D0B2E" w14:paraId="26D72A8D" w14:textId="77777777">
        <w:trPr>
          <w:cantSplit/>
        </w:trPr>
        <w:tc>
          <w:tcPr>
            <w:tcW w:w="2200" w:type="dxa"/>
            <w:vAlign w:val="center"/>
          </w:tcPr>
          <w:p w14:paraId="2A71BB17"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682321DE" w14:textId="77777777" w:rsidR="000D0B2E" w:rsidRPr="002557CF" w:rsidRDefault="007115A1" w:rsidP="00DC1BE8">
            <w:pPr>
              <w:spacing w:line="276" w:lineRule="auto"/>
              <w:ind w:left="0" w:firstLine="0"/>
              <w:jc w:val="center"/>
              <w:rPr>
                <w:sz w:val="24"/>
              </w:rPr>
            </w:pPr>
            <w:r>
              <w:rPr>
                <w:sz w:val="24"/>
              </w:rPr>
              <w:t>User đã đăng nhập; bài học và bài tập Writing tồn tại.</w:t>
            </w:r>
          </w:p>
        </w:tc>
      </w:tr>
      <w:tr w:rsidR="000D0B2E" w14:paraId="40CC65CC" w14:textId="77777777">
        <w:trPr>
          <w:cantSplit/>
        </w:trPr>
        <w:tc>
          <w:tcPr>
            <w:tcW w:w="2200" w:type="dxa"/>
            <w:vAlign w:val="center"/>
          </w:tcPr>
          <w:p w14:paraId="27882217"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2C908F0B" w14:textId="77777777" w:rsidR="000D0B2E" w:rsidRPr="002557CF" w:rsidRDefault="007115A1" w:rsidP="00DC1BE8">
            <w:pPr>
              <w:spacing w:line="276" w:lineRule="auto"/>
              <w:ind w:left="0" w:firstLine="0"/>
              <w:jc w:val="center"/>
              <w:rPr>
                <w:sz w:val="24"/>
              </w:rPr>
            </w:pPr>
            <w:r>
              <w:rPr>
                <w:sz w:val="24"/>
              </w:rPr>
              <w:t>Kết quả đánh giá được hiển thị; điểm và tiến độ Writing được lưu khi user hoàn thành bài.</w:t>
            </w:r>
          </w:p>
        </w:tc>
      </w:tr>
      <w:tr w:rsidR="000D0B2E" w14:paraId="44662693" w14:textId="77777777">
        <w:trPr>
          <w:cantSplit/>
        </w:trPr>
        <w:tc>
          <w:tcPr>
            <w:tcW w:w="2200" w:type="dxa"/>
            <w:vAlign w:val="center"/>
          </w:tcPr>
          <w:p w14:paraId="7C6A23EA"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0EF0BBED" w14:textId="77777777" w:rsidR="000D0B2E" w:rsidRPr="002557CF" w:rsidRDefault="007115A1" w:rsidP="00965B36">
            <w:pPr>
              <w:spacing w:line="276" w:lineRule="auto"/>
              <w:ind w:left="0" w:firstLine="0"/>
              <w:jc w:val="center"/>
              <w:rPr>
                <w:sz w:val="24"/>
              </w:rPr>
            </w:pPr>
            <w:r>
              <w:rPr>
                <w:sz w:val="24"/>
              </w:rPr>
              <w:t>1. User chọn bài Writing và đọc yêu cầu cùng từ vựng gợi ý.</w:t>
            </w:r>
            <w:r>
              <w:rPr>
                <w:sz w:val="24"/>
              </w:rPr>
              <w:br/>
              <w:t>2. User nhập câu trả lời và gửi kiểm tra.</w:t>
            </w:r>
            <w:r>
              <w:rPr>
                <w:sz w:val="24"/>
              </w:rPr>
              <w:br/>
              <w:t>3. Backend chuẩn hóa câu trả lời và đánh giá các trường hợp rõ ràng bằng quy tắc cục bộ.</w:t>
            </w:r>
            <w:r>
              <w:rPr>
                <w:sz w:val="24"/>
              </w:rPr>
              <w:br/>
              <w:t>4. Khi cần đánh giá linh hoạt, backend gửi prompt và câu trả lời đến OpenAI.</w:t>
            </w:r>
            <w:r>
              <w:rPr>
                <w:sz w:val="24"/>
              </w:rPr>
              <w:br/>
              <w:t>5. Hệ thống kiểm tra cấu trúc phản hồi AI, chuẩn hóa điểm, câu sửa và nhận xét.</w:t>
            </w:r>
            <w:r>
              <w:rPr>
                <w:sz w:val="24"/>
              </w:rPr>
              <w:br/>
              <w:t>6. Frontend hiển thị kết quả để user xem hoặc chỉnh sửa.</w:t>
            </w:r>
            <w:r>
              <w:rPr>
                <w:sz w:val="24"/>
              </w:rPr>
              <w:br/>
              <w:t>7. Khi hoàn thành, frontend gửi điểm để backend lưu tiến độ và cập nhật nghiệp vụ học tập liên quan.</w:t>
            </w:r>
          </w:p>
        </w:tc>
      </w:tr>
      <w:tr w:rsidR="000D0B2E" w14:paraId="2977D479" w14:textId="77777777">
        <w:trPr>
          <w:cantSplit/>
        </w:trPr>
        <w:tc>
          <w:tcPr>
            <w:tcW w:w="2200" w:type="dxa"/>
            <w:vAlign w:val="center"/>
          </w:tcPr>
          <w:p w14:paraId="1DE2A714"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B305D4B" w14:textId="77777777" w:rsidR="000D0B2E" w:rsidRPr="002557CF" w:rsidRDefault="007115A1" w:rsidP="00DC1BE8">
            <w:pPr>
              <w:spacing w:line="276" w:lineRule="auto"/>
              <w:ind w:left="0" w:firstLine="0"/>
              <w:jc w:val="center"/>
              <w:rPr>
                <w:sz w:val="24"/>
              </w:rPr>
            </w:pPr>
            <w:r>
              <w:rPr>
                <w:sz w:val="24"/>
              </w:rPr>
              <w:t>User sửa câu và kiểm tra lại; trường hợp có thể chấm chắc chắn bằng quy tắc cục bộ thì không cần gọi OpenAI.</w:t>
            </w:r>
          </w:p>
        </w:tc>
      </w:tr>
      <w:tr w:rsidR="000D0B2E" w14:paraId="07833CC1" w14:textId="77777777">
        <w:trPr>
          <w:cantSplit/>
        </w:trPr>
        <w:tc>
          <w:tcPr>
            <w:tcW w:w="2200" w:type="dxa"/>
            <w:vAlign w:val="center"/>
          </w:tcPr>
          <w:p w14:paraId="751EF1B5"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3F2B9F18" w14:textId="77777777" w:rsidR="000D0B2E" w:rsidRPr="002557CF" w:rsidRDefault="007115A1" w:rsidP="00DC1BE8">
            <w:pPr>
              <w:spacing w:line="276" w:lineRule="auto"/>
              <w:ind w:left="0" w:firstLine="0"/>
              <w:jc w:val="center"/>
              <w:rPr>
                <w:sz w:val="24"/>
              </w:rPr>
            </w:pPr>
            <w:r>
              <w:rPr>
                <w:sz w:val="24"/>
              </w:rPr>
              <w:t>Câu trả lời rỗng/không hợp lệ; OpenAI timeout, lỗi quota hoặc trả sai cấu trúc; lỗi lưu tiến độ.</w:t>
            </w:r>
          </w:p>
        </w:tc>
      </w:tr>
    </w:tbl>
    <w:p w14:paraId="50BE7435" w14:textId="2A62B6C7" w:rsidR="000B0EEE" w:rsidRDefault="009A4610" w:rsidP="00DC1BE8">
      <w:pPr>
        <w:pStyle w:val="Caption"/>
        <w:spacing w:before="0"/>
      </w:pPr>
      <w:bookmarkStart w:id="156" w:name="_Toc233837174"/>
      <w:bookmarkStart w:id="157" w:name="bang_06"/>
      <w:r>
        <w:t xml:space="preserve">Bảng </w:t>
      </w:r>
      <w:r>
        <w:fldChar w:fldCharType="begin"/>
      </w:r>
      <w:r>
        <w:instrText xml:space="preserve"> SEQ Bảng \* ARABIC </w:instrText>
      </w:r>
      <w:r>
        <w:fldChar w:fldCharType="separate"/>
      </w:r>
      <w:r w:rsidR="00140F55">
        <w:rPr>
          <w:noProof/>
        </w:rPr>
        <w:t>6</w:t>
      </w:r>
      <w:r>
        <w:fldChar w:fldCharType="end"/>
      </w:r>
      <w:r>
        <w:t>. Đặc tả Usecase Writing Practice and Feedback - Làm bài Writing và nhận phản hồi</w:t>
      </w:r>
      <w:bookmarkEnd w:id="156"/>
      <w:bookmarkEnd w:id="157"/>
    </w:p>
    <w:p w14:paraId="357CE2A8" w14:textId="77777777" w:rsidR="000B0EEE" w:rsidRDefault="000B0EEE" w:rsidP="00DC1BE8">
      <w:pPr>
        <w:spacing w:after="120" w:line="48" w:lineRule="auto"/>
      </w:pPr>
    </w:p>
    <w:p w14:paraId="131012DD" w14:textId="77777777" w:rsidR="000D0B2E" w:rsidRDefault="007115A1" w:rsidP="00DC1BE8">
      <w:pPr>
        <w:keepNext/>
        <w:spacing w:after="120"/>
        <w:ind w:left="0"/>
      </w:pPr>
      <w:r>
        <w:t>Speaking Practice with Whisper - Luyện Speaking bằng Whisper</w:t>
      </w:r>
    </w:p>
    <w:tbl>
      <w:tblPr>
        <w:tblStyle w:val="TableGrid"/>
        <w:tblW w:w="0" w:type="auto"/>
        <w:tblLayout w:type="fixed"/>
        <w:tblLook w:val="04A0" w:firstRow="1" w:lastRow="0" w:firstColumn="1" w:lastColumn="0" w:noHBand="0" w:noVBand="1"/>
      </w:tblPr>
      <w:tblGrid>
        <w:gridCol w:w="2200"/>
        <w:gridCol w:w="7300"/>
      </w:tblGrid>
      <w:tr w:rsidR="000D0B2E" w14:paraId="723A8209" w14:textId="77777777">
        <w:trPr>
          <w:cantSplit/>
        </w:trPr>
        <w:tc>
          <w:tcPr>
            <w:tcW w:w="2200" w:type="dxa"/>
            <w:vAlign w:val="center"/>
          </w:tcPr>
          <w:p w14:paraId="6AB054DD" w14:textId="77777777" w:rsidR="000D0B2E" w:rsidRPr="002557CF" w:rsidRDefault="007115A1" w:rsidP="00DC1BE8">
            <w:pPr>
              <w:spacing w:line="276" w:lineRule="auto"/>
              <w:ind w:left="0" w:firstLine="0"/>
              <w:jc w:val="center"/>
              <w:rPr>
                <w:sz w:val="24"/>
              </w:rPr>
            </w:pPr>
            <w:r>
              <w:rPr>
                <w:sz w:val="24"/>
              </w:rPr>
              <w:t>[7]</w:t>
            </w:r>
          </w:p>
        </w:tc>
        <w:tc>
          <w:tcPr>
            <w:tcW w:w="7300" w:type="dxa"/>
            <w:vAlign w:val="center"/>
          </w:tcPr>
          <w:p w14:paraId="09B4A56A" w14:textId="77777777" w:rsidR="000D0B2E" w:rsidRPr="002557CF" w:rsidRDefault="007115A1" w:rsidP="00DC1BE8">
            <w:pPr>
              <w:spacing w:line="276" w:lineRule="auto"/>
              <w:ind w:left="0" w:firstLine="0"/>
              <w:jc w:val="center"/>
              <w:rPr>
                <w:sz w:val="24"/>
              </w:rPr>
            </w:pPr>
            <w:r>
              <w:rPr>
                <w:sz w:val="24"/>
              </w:rPr>
              <w:t>Speaking Practice with Whisper</w:t>
            </w:r>
          </w:p>
        </w:tc>
      </w:tr>
      <w:tr w:rsidR="000D0B2E" w14:paraId="02CE1125" w14:textId="77777777">
        <w:trPr>
          <w:cantSplit/>
        </w:trPr>
        <w:tc>
          <w:tcPr>
            <w:tcW w:w="2200" w:type="dxa"/>
            <w:vAlign w:val="center"/>
          </w:tcPr>
          <w:p w14:paraId="499B8BC1"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F4D47F2" w14:textId="77777777" w:rsidR="000D0B2E" w:rsidRPr="002557CF" w:rsidRDefault="007115A1" w:rsidP="00DC1BE8">
            <w:pPr>
              <w:spacing w:line="276" w:lineRule="auto"/>
              <w:ind w:left="0" w:firstLine="0"/>
              <w:jc w:val="center"/>
              <w:rPr>
                <w:sz w:val="24"/>
              </w:rPr>
            </w:pPr>
            <w:r>
              <w:rPr>
                <w:sz w:val="24"/>
              </w:rPr>
              <w:t>User (role user, gói Plus còn hiệu lực)</w:t>
            </w:r>
          </w:p>
        </w:tc>
      </w:tr>
      <w:tr w:rsidR="000D0B2E" w14:paraId="73565771" w14:textId="77777777">
        <w:trPr>
          <w:cantSplit/>
        </w:trPr>
        <w:tc>
          <w:tcPr>
            <w:tcW w:w="2200" w:type="dxa"/>
            <w:vAlign w:val="center"/>
          </w:tcPr>
          <w:p w14:paraId="3674603B"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299C7C39" w14:textId="77777777" w:rsidR="000D0B2E" w:rsidRPr="002557CF" w:rsidRDefault="007115A1" w:rsidP="00DC1BE8">
            <w:pPr>
              <w:spacing w:line="276" w:lineRule="auto"/>
              <w:ind w:left="0" w:firstLine="0"/>
              <w:jc w:val="center"/>
              <w:rPr>
                <w:sz w:val="24"/>
              </w:rPr>
            </w:pPr>
            <w:r>
              <w:rPr>
                <w:sz w:val="24"/>
              </w:rPr>
              <w:t>User chọn bài Speaking và bắt đầu ghi âm câu trả lời.</w:t>
            </w:r>
          </w:p>
        </w:tc>
      </w:tr>
      <w:tr w:rsidR="000D0B2E" w14:paraId="2154BA48" w14:textId="77777777">
        <w:trPr>
          <w:cantSplit/>
        </w:trPr>
        <w:tc>
          <w:tcPr>
            <w:tcW w:w="2200" w:type="dxa"/>
            <w:vAlign w:val="center"/>
          </w:tcPr>
          <w:p w14:paraId="526587DB"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1C19B580" w14:textId="77777777" w:rsidR="000D0B2E" w:rsidRPr="002557CF" w:rsidRDefault="007115A1" w:rsidP="00DC1BE8">
            <w:pPr>
              <w:spacing w:line="276" w:lineRule="auto"/>
              <w:ind w:left="0" w:firstLine="0"/>
              <w:jc w:val="center"/>
              <w:rPr>
                <w:sz w:val="24"/>
              </w:rPr>
            </w:pPr>
            <w:r>
              <w:rPr>
                <w:sz w:val="24"/>
              </w:rPr>
              <w:t>Nhận diện giọng nói tiếng Anh, so khớp với câu mẫu và phản hồi độ chính xác.</w:t>
            </w:r>
          </w:p>
        </w:tc>
      </w:tr>
      <w:tr w:rsidR="000D0B2E" w14:paraId="29EB298C" w14:textId="77777777">
        <w:trPr>
          <w:cantSplit/>
        </w:trPr>
        <w:tc>
          <w:tcPr>
            <w:tcW w:w="2200" w:type="dxa"/>
            <w:vAlign w:val="center"/>
          </w:tcPr>
          <w:p w14:paraId="4A7B1A46"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6FABB928" w14:textId="77777777" w:rsidR="000D0B2E" w:rsidRPr="002557CF" w:rsidRDefault="007115A1" w:rsidP="00DC1BE8">
            <w:pPr>
              <w:spacing w:line="276" w:lineRule="auto"/>
              <w:ind w:left="0" w:firstLine="0"/>
              <w:jc w:val="center"/>
              <w:rPr>
                <w:sz w:val="24"/>
              </w:rPr>
            </w:pPr>
            <w:r>
              <w:rPr>
                <w:sz w:val="24"/>
              </w:rPr>
              <w:t>User đã đăng nhập, có gói Plus còn hiệu lực; bài Speaking tồn tại; trình duyệt có microphone và cho phép ghi âm.</w:t>
            </w:r>
          </w:p>
        </w:tc>
      </w:tr>
      <w:tr w:rsidR="000D0B2E" w14:paraId="09DFEC97" w14:textId="77777777">
        <w:trPr>
          <w:cantSplit/>
        </w:trPr>
        <w:tc>
          <w:tcPr>
            <w:tcW w:w="2200" w:type="dxa"/>
            <w:vAlign w:val="center"/>
          </w:tcPr>
          <w:p w14:paraId="3DA596A2"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1490963A" w14:textId="77777777" w:rsidR="000D0B2E" w:rsidRPr="002557CF" w:rsidRDefault="007115A1" w:rsidP="00DC1BE8">
            <w:pPr>
              <w:spacing w:line="276" w:lineRule="auto"/>
              <w:ind w:left="0" w:firstLine="0"/>
              <w:jc w:val="center"/>
              <w:rPr>
                <w:sz w:val="24"/>
              </w:rPr>
            </w:pPr>
            <w:r>
              <w:rPr>
                <w:sz w:val="24"/>
              </w:rPr>
              <w:t>Transcript, điểm và phản hồi được trả về; tiến độ Speaking được lưu khi hoàn thành bài.</w:t>
            </w:r>
          </w:p>
        </w:tc>
      </w:tr>
      <w:tr w:rsidR="000D0B2E" w14:paraId="73E00394" w14:textId="77777777">
        <w:trPr>
          <w:cantSplit/>
        </w:trPr>
        <w:tc>
          <w:tcPr>
            <w:tcW w:w="2200" w:type="dxa"/>
            <w:vAlign w:val="center"/>
          </w:tcPr>
          <w:p w14:paraId="6E841533"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5C2E3625" w14:textId="77777777" w:rsidR="000D0B2E" w:rsidRPr="002557CF" w:rsidRDefault="007115A1" w:rsidP="00965B36">
            <w:pPr>
              <w:spacing w:line="276" w:lineRule="auto"/>
              <w:ind w:left="0" w:firstLine="0"/>
              <w:jc w:val="center"/>
              <w:rPr>
                <w:sz w:val="24"/>
              </w:rPr>
            </w:pPr>
            <w:r>
              <w:rPr>
                <w:sz w:val="24"/>
              </w:rPr>
              <w:t>1. User mở bài Speaking, nghe câu mẫu và chọn câu cần luyện.</w:t>
            </w:r>
            <w:r>
              <w:rPr>
                <w:sz w:val="24"/>
              </w:rPr>
              <w:br/>
              <w:t>2. Frontend dùng MediaRecorder để ghi âm và tạo tệp audio.</w:t>
            </w:r>
            <w:r>
              <w:rPr>
                <w:sz w:val="24"/>
              </w:rPr>
              <w:br/>
              <w:t>3. Frontend gửi audio dạng multipart đến Express API.</w:t>
            </w:r>
            <w:r>
              <w:rPr>
                <w:sz w:val="24"/>
              </w:rPr>
              <w:br/>
              <w:t>4. Express chuyển audio đến Flask/faster-whisper để nhận diện tiếng Anh.</w:t>
            </w:r>
            <w:r>
              <w:rPr>
                <w:sz w:val="24"/>
              </w:rPr>
              <w:br/>
              <w:t>5. Backend chuẩn hóa transcript, so khớp động với câu mẫu và xác định từ thiếu/thừa.</w:t>
            </w:r>
            <w:r>
              <w:rPr>
                <w:sz w:val="24"/>
              </w:rPr>
              <w:br/>
              <w:t>6. Hệ thống trả score, transcript, matchedText, missingWords, extraWords và feedback.</w:t>
            </w:r>
            <w:r>
              <w:rPr>
                <w:sz w:val="24"/>
              </w:rPr>
              <w:br/>
              <w:t>7. User hoàn thành các câu; hệ thống lưu điểm và tiến độ bài Speaking.</w:t>
            </w:r>
          </w:p>
        </w:tc>
      </w:tr>
      <w:tr w:rsidR="000D0B2E" w14:paraId="3DAC8CA2" w14:textId="77777777">
        <w:trPr>
          <w:cantSplit/>
        </w:trPr>
        <w:tc>
          <w:tcPr>
            <w:tcW w:w="2200" w:type="dxa"/>
            <w:vAlign w:val="center"/>
          </w:tcPr>
          <w:p w14:paraId="73F6324F"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46F4F01E" w14:textId="77777777" w:rsidR="000D0B2E" w:rsidRPr="002557CF" w:rsidRDefault="007115A1" w:rsidP="00DC1BE8">
            <w:pPr>
              <w:spacing w:line="276" w:lineRule="auto"/>
              <w:ind w:left="0" w:firstLine="0"/>
              <w:jc w:val="center"/>
              <w:rPr>
                <w:sz w:val="24"/>
              </w:rPr>
            </w:pPr>
            <w:r>
              <w:rPr>
                <w:sz w:val="24"/>
              </w:rPr>
              <w:t>Nếu điểm chưa đạt, user nghe mẫu và ghi âm lại; nếu chưa có Plus, hệ thống chuyển đến màn hình nâng cấp.</w:t>
            </w:r>
          </w:p>
        </w:tc>
      </w:tr>
      <w:tr w:rsidR="000D0B2E" w14:paraId="10A6D9D7" w14:textId="77777777">
        <w:trPr>
          <w:cantSplit/>
        </w:trPr>
        <w:tc>
          <w:tcPr>
            <w:tcW w:w="2200" w:type="dxa"/>
            <w:vAlign w:val="center"/>
          </w:tcPr>
          <w:p w14:paraId="1F9C059C"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3F8FF495" w14:textId="77777777" w:rsidR="000D0B2E" w:rsidRPr="002557CF" w:rsidRDefault="007115A1" w:rsidP="00DC1BE8">
            <w:pPr>
              <w:spacing w:line="276" w:lineRule="auto"/>
              <w:ind w:left="0" w:firstLine="0"/>
              <w:jc w:val="center"/>
              <w:rPr>
                <w:sz w:val="24"/>
              </w:rPr>
            </w:pPr>
            <w:r>
              <w:rPr>
                <w:sz w:val="24"/>
              </w:rPr>
              <w:t>Không được cấp quyền microphone; audio rỗng/sai định dạng; Whisper chưa chạy, timeout hoặc không nhận diện được; gói Plus hết hạn; lỗi lưu tiến độ.</w:t>
            </w:r>
          </w:p>
        </w:tc>
      </w:tr>
    </w:tbl>
    <w:p w14:paraId="6BFFBB2F" w14:textId="5F901C38" w:rsidR="000B0EEE" w:rsidRDefault="009A4610" w:rsidP="00DC1BE8">
      <w:pPr>
        <w:pStyle w:val="Caption"/>
        <w:spacing w:before="0"/>
      </w:pPr>
      <w:bookmarkStart w:id="158" w:name="_Toc233837175"/>
      <w:bookmarkStart w:id="159" w:name="bang_07"/>
      <w:r>
        <w:t xml:space="preserve">Bảng </w:t>
      </w:r>
      <w:r>
        <w:fldChar w:fldCharType="begin"/>
      </w:r>
      <w:r>
        <w:instrText xml:space="preserve"> SEQ Bảng \* ARABIC </w:instrText>
      </w:r>
      <w:r>
        <w:fldChar w:fldCharType="separate"/>
      </w:r>
      <w:r w:rsidR="00140F55">
        <w:rPr>
          <w:noProof/>
        </w:rPr>
        <w:t>7</w:t>
      </w:r>
      <w:r>
        <w:fldChar w:fldCharType="end"/>
      </w:r>
      <w:r>
        <w:t>. Đặc tả Usecase Speaking Practice with Whisper - Luyện Speaking bằng Whisper</w:t>
      </w:r>
      <w:bookmarkEnd w:id="158"/>
      <w:bookmarkEnd w:id="159"/>
    </w:p>
    <w:p w14:paraId="4CBCEF1D" w14:textId="77777777" w:rsidR="000B0EEE" w:rsidRDefault="000B0EEE" w:rsidP="00DC1BE8">
      <w:pPr>
        <w:spacing w:after="120" w:line="48" w:lineRule="auto"/>
      </w:pPr>
    </w:p>
    <w:p w14:paraId="072DFAE3" w14:textId="77777777" w:rsidR="000D0B2E" w:rsidRDefault="007115A1" w:rsidP="00DC1BE8">
      <w:pPr>
        <w:keepNext/>
        <w:spacing w:after="120"/>
        <w:ind w:left="0"/>
      </w:pPr>
      <w:r>
        <w:lastRenderedPageBreak/>
        <w:t>AI Speaking Conversation - Tạo và hoàn thành hội thoại Speaking AI</w:t>
      </w:r>
    </w:p>
    <w:tbl>
      <w:tblPr>
        <w:tblStyle w:val="TableGrid"/>
        <w:tblW w:w="0" w:type="auto"/>
        <w:tblLayout w:type="fixed"/>
        <w:tblLook w:val="04A0" w:firstRow="1" w:lastRow="0" w:firstColumn="1" w:lastColumn="0" w:noHBand="0" w:noVBand="1"/>
      </w:tblPr>
      <w:tblGrid>
        <w:gridCol w:w="2200"/>
        <w:gridCol w:w="7300"/>
      </w:tblGrid>
      <w:tr w:rsidR="000D0B2E" w14:paraId="0EAA7A17" w14:textId="77777777">
        <w:trPr>
          <w:cantSplit/>
        </w:trPr>
        <w:tc>
          <w:tcPr>
            <w:tcW w:w="2200" w:type="dxa"/>
            <w:vAlign w:val="center"/>
          </w:tcPr>
          <w:p w14:paraId="09FE97A8" w14:textId="77777777" w:rsidR="000D0B2E" w:rsidRPr="002557CF" w:rsidRDefault="007115A1" w:rsidP="00DC1BE8">
            <w:pPr>
              <w:spacing w:line="276" w:lineRule="auto"/>
              <w:ind w:left="0" w:firstLine="0"/>
              <w:jc w:val="center"/>
              <w:rPr>
                <w:sz w:val="24"/>
              </w:rPr>
            </w:pPr>
            <w:r>
              <w:rPr>
                <w:sz w:val="24"/>
              </w:rPr>
              <w:t>[8]</w:t>
            </w:r>
          </w:p>
        </w:tc>
        <w:tc>
          <w:tcPr>
            <w:tcW w:w="7300" w:type="dxa"/>
            <w:vAlign w:val="center"/>
          </w:tcPr>
          <w:p w14:paraId="070CBC8F" w14:textId="77777777" w:rsidR="000D0B2E" w:rsidRPr="002557CF" w:rsidRDefault="007115A1" w:rsidP="00DC1BE8">
            <w:pPr>
              <w:spacing w:line="276" w:lineRule="auto"/>
              <w:ind w:left="0" w:firstLine="0"/>
              <w:jc w:val="center"/>
              <w:rPr>
                <w:sz w:val="24"/>
              </w:rPr>
            </w:pPr>
            <w:r>
              <w:rPr>
                <w:sz w:val="24"/>
              </w:rPr>
              <w:t>AI Speaking Conversation</w:t>
            </w:r>
          </w:p>
        </w:tc>
      </w:tr>
      <w:tr w:rsidR="000D0B2E" w14:paraId="3F3678FF" w14:textId="77777777">
        <w:trPr>
          <w:cantSplit/>
        </w:trPr>
        <w:tc>
          <w:tcPr>
            <w:tcW w:w="2200" w:type="dxa"/>
            <w:vAlign w:val="center"/>
          </w:tcPr>
          <w:p w14:paraId="3D1A8A6A"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3E3CD7FA" w14:textId="77777777" w:rsidR="000D0B2E" w:rsidRPr="002557CF" w:rsidRDefault="007115A1" w:rsidP="00DC1BE8">
            <w:pPr>
              <w:spacing w:line="276" w:lineRule="auto"/>
              <w:ind w:left="0" w:firstLine="0"/>
              <w:jc w:val="center"/>
              <w:rPr>
                <w:sz w:val="24"/>
              </w:rPr>
            </w:pPr>
            <w:r>
              <w:rPr>
                <w:sz w:val="24"/>
              </w:rPr>
              <w:t>User (role user, gói Plus còn hiệu lực)</w:t>
            </w:r>
          </w:p>
        </w:tc>
      </w:tr>
      <w:tr w:rsidR="000D0B2E" w14:paraId="09B421FF" w14:textId="77777777">
        <w:trPr>
          <w:cantSplit/>
        </w:trPr>
        <w:tc>
          <w:tcPr>
            <w:tcW w:w="2200" w:type="dxa"/>
            <w:vAlign w:val="center"/>
          </w:tcPr>
          <w:p w14:paraId="27CCAD0C"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72177A1A" w14:textId="77777777" w:rsidR="000D0B2E" w:rsidRPr="002557CF" w:rsidRDefault="007115A1" w:rsidP="00DC1BE8">
            <w:pPr>
              <w:spacing w:line="276" w:lineRule="auto"/>
              <w:ind w:left="0" w:firstLine="0"/>
              <w:jc w:val="center"/>
              <w:rPr>
                <w:sz w:val="24"/>
              </w:rPr>
            </w:pPr>
            <w:r>
              <w:rPr>
                <w:sz w:val="24"/>
              </w:rPr>
              <w:t>User nhập chủ đề, chọn độ khó và độ dài rồi bắt đầu hội thoại AI.</w:t>
            </w:r>
          </w:p>
        </w:tc>
      </w:tr>
      <w:tr w:rsidR="000D0B2E" w14:paraId="1B644B07" w14:textId="77777777">
        <w:trPr>
          <w:cantSplit/>
        </w:trPr>
        <w:tc>
          <w:tcPr>
            <w:tcW w:w="2200" w:type="dxa"/>
            <w:vAlign w:val="center"/>
          </w:tcPr>
          <w:p w14:paraId="5E88F280"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46CC018D" w14:textId="77777777" w:rsidR="000D0B2E" w:rsidRPr="002557CF" w:rsidRDefault="007115A1" w:rsidP="00DC1BE8">
            <w:pPr>
              <w:spacing w:line="276" w:lineRule="auto"/>
              <w:ind w:left="0" w:firstLine="0"/>
              <w:jc w:val="center"/>
              <w:rPr>
                <w:sz w:val="24"/>
              </w:rPr>
            </w:pPr>
            <w:r>
              <w:rPr>
                <w:sz w:val="24"/>
              </w:rPr>
              <w:t>Tạo hội thoại tiếng Anh tạm thời bằng OpenAI, dùng Whisper đánh giá câu nói và duy trì ngữ cảnh qua từng lượt.</w:t>
            </w:r>
          </w:p>
        </w:tc>
      </w:tr>
      <w:tr w:rsidR="000D0B2E" w14:paraId="5B40F0B4" w14:textId="77777777">
        <w:trPr>
          <w:cantSplit/>
        </w:trPr>
        <w:tc>
          <w:tcPr>
            <w:tcW w:w="2200" w:type="dxa"/>
            <w:vAlign w:val="center"/>
          </w:tcPr>
          <w:p w14:paraId="719F05FC"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7CB58875" w14:textId="77777777" w:rsidR="000D0B2E" w:rsidRPr="002557CF" w:rsidRDefault="007115A1" w:rsidP="00DC1BE8">
            <w:pPr>
              <w:spacing w:line="276" w:lineRule="auto"/>
              <w:ind w:left="0" w:firstLine="0"/>
              <w:jc w:val="center"/>
              <w:rPr>
                <w:sz w:val="24"/>
              </w:rPr>
            </w:pPr>
            <w:r>
              <w:rPr>
                <w:sz w:val="24"/>
              </w:rPr>
              <w:t>User đã đăng nhập, có gói Plus còn hiệu lực; OpenAI và Whisper được cấu hình; chủ đề không rỗng.</w:t>
            </w:r>
          </w:p>
        </w:tc>
      </w:tr>
      <w:tr w:rsidR="000D0B2E" w14:paraId="29F4C107" w14:textId="77777777">
        <w:trPr>
          <w:cantSplit/>
        </w:trPr>
        <w:tc>
          <w:tcPr>
            <w:tcW w:w="2200" w:type="dxa"/>
            <w:vAlign w:val="center"/>
          </w:tcPr>
          <w:p w14:paraId="655F2180"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D950BDC" w14:textId="77777777" w:rsidR="000D0B2E" w:rsidRPr="002557CF" w:rsidRDefault="007115A1" w:rsidP="00DC1BE8">
            <w:pPr>
              <w:spacing w:line="276" w:lineRule="auto"/>
              <w:ind w:left="0" w:firstLine="0"/>
              <w:jc w:val="center"/>
              <w:rPr>
                <w:sz w:val="24"/>
              </w:rPr>
            </w:pPr>
            <w:r>
              <w:rPr>
                <w:sz w:val="24"/>
              </w:rPr>
              <w:t>Hội thoại kết thúc đúng 5 hoặc 10 lượt trả lời của user; lượt cuối không sinh thêm câu Lingo Coach; điểm trung bình và phần thưởng hợp lệ được trả về.</w:t>
            </w:r>
          </w:p>
        </w:tc>
      </w:tr>
      <w:tr w:rsidR="000D0B2E" w14:paraId="6B2CDCD3" w14:textId="77777777">
        <w:trPr>
          <w:cantSplit/>
        </w:trPr>
        <w:tc>
          <w:tcPr>
            <w:tcW w:w="2200" w:type="dxa"/>
            <w:vAlign w:val="center"/>
          </w:tcPr>
          <w:p w14:paraId="2D9DF5AC"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1FE68FF1" w14:textId="77777777" w:rsidR="000D0B2E" w:rsidRPr="002557CF" w:rsidRDefault="007115A1" w:rsidP="00965B36">
            <w:pPr>
              <w:spacing w:line="276" w:lineRule="auto"/>
              <w:ind w:left="0" w:firstLine="0"/>
              <w:jc w:val="center"/>
              <w:rPr>
                <w:sz w:val="24"/>
              </w:rPr>
            </w:pPr>
            <w:r>
              <w:rPr>
                <w:sz w:val="24"/>
              </w:rPr>
              <w:t>1. User nhập chủ đề, chọn Cơ bản/Khó hơn một chút và 5/10 lượt.</w:t>
            </w:r>
            <w:r>
              <w:rPr>
                <w:sz w:val="24"/>
              </w:rPr>
              <w:br/>
              <w:t>2. Backend chuẩn hóa topic, level, targetTurns và kiểm tra quyền Plus.</w:t>
            </w:r>
            <w:r>
              <w:rPr>
                <w:sz w:val="24"/>
              </w:rPr>
              <w:br/>
              <w:t>3. OpenAI tạo câu mở đầu cùng đúng ba lựa chọn tiếng Anh; backend kiểm tra JSON và loại nội dung placeholder/bản dịch không mong muốn.</w:t>
            </w:r>
            <w:r>
              <w:rPr>
                <w:sz w:val="24"/>
              </w:rPr>
              <w:br/>
              <w:t>4. User chọn câu gợi ý, nghe mẫu và ghi âm.</w:t>
            </w:r>
            <w:r>
              <w:rPr>
                <w:sz w:val="24"/>
              </w:rPr>
              <w:br/>
              <w:t>5. Whisper nhận diện; backend so khớp câu nói và chỉ cho chuyển lượt khi đạt ngưỡng.</w:t>
            </w:r>
            <w:r>
              <w:rPr>
                <w:sz w:val="24"/>
              </w:rPr>
              <w:br/>
              <w:t>6. Backend ký stateToken/advanceToken và historyHash để bảo vệ lịch sử, lựa chọn và session.</w:t>
            </w:r>
            <w:r>
              <w:rPr>
                <w:sz w:val="24"/>
              </w:rPr>
              <w:br/>
              <w:t>7. OpenAI tạo lượt tiếp theo dựa trên toàn bộ lịch sử và giữ cùng bối cảnh.</w:t>
            </w:r>
            <w:r>
              <w:rPr>
                <w:sz w:val="24"/>
              </w:rPr>
              <w:br/>
              <w:t>8. Khi đủ targetTurns, backend chuyển thẳng sang completed, không yêu cầu OpenAI sinh thêm câu Coach và trả kết quả tổng kết.</w:t>
            </w:r>
          </w:p>
        </w:tc>
      </w:tr>
      <w:tr w:rsidR="000D0B2E" w14:paraId="10A61ABA" w14:textId="77777777">
        <w:trPr>
          <w:cantSplit/>
        </w:trPr>
        <w:tc>
          <w:tcPr>
            <w:tcW w:w="2200" w:type="dxa"/>
            <w:vAlign w:val="center"/>
          </w:tcPr>
          <w:p w14:paraId="33208769"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01F78B42" w14:textId="77777777" w:rsidR="000D0B2E" w:rsidRPr="002557CF" w:rsidRDefault="007115A1" w:rsidP="00DC1BE8">
            <w:pPr>
              <w:spacing w:line="276" w:lineRule="auto"/>
              <w:ind w:left="0" w:firstLine="0"/>
              <w:jc w:val="center"/>
              <w:rPr>
                <w:sz w:val="24"/>
              </w:rPr>
            </w:pPr>
            <w:r>
              <w:rPr>
                <w:sz w:val="24"/>
              </w:rPr>
              <w:t>User ghi âm lại khi điểm thấp; đầu ra AI sai cấu trúc được thử lại tối đa ba lần; lỗi sinh lượt tiếp theo có thể thử lại từ trạng thái đã lưu mà không cần ghi âm lại.</w:t>
            </w:r>
          </w:p>
        </w:tc>
      </w:tr>
      <w:tr w:rsidR="000D0B2E" w14:paraId="1C029FB9" w14:textId="77777777">
        <w:trPr>
          <w:cantSplit/>
        </w:trPr>
        <w:tc>
          <w:tcPr>
            <w:tcW w:w="2200" w:type="dxa"/>
            <w:vAlign w:val="center"/>
          </w:tcPr>
          <w:p w14:paraId="4F5C0A71"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19097CBA" w14:textId="77777777" w:rsidR="000D0B2E" w:rsidRPr="002557CF" w:rsidRDefault="007115A1" w:rsidP="00DC1BE8">
            <w:pPr>
              <w:spacing w:line="276" w:lineRule="auto"/>
              <w:ind w:left="0" w:firstLine="0"/>
              <w:jc w:val="center"/>
              <w:rPr>
                <w:sz w:val="24"/>
              </w:rPr>
            </w:pPr>
            <w:r>
              <w:rPr>
                <w:sz w:val="24"/>
              </w:rPr>
              <w:t>Thiếu/sai API key, hết quota, timeout, JSON không hợp lệ sau retry; token hoặc lịch sử bị sửa; lựa chọn không thuộc lượt hiện tại; session hết hạn; Whisper lỗi.</w:t>
            </w:r>
          </w:p>
        </w:tc>
      </w:tr>
    </w:tbl>
    <w:p w14:paraId="2BB63FDE" w14:textId="127C435B" w:rsidR="000B0EEE" w:rsidRDefault="009A4610" w:rsidP="00DC1BE8">
      <w:pPr>
        <w:pStyle w:val="Caption"/>
        <w:spacing w:before="0"/>
      </w:pPr>
      <w:bookmarkStart w:id="160" w:name="_Toc233837176"/>
      <w:bookmarkStart w:id="161" w:name="bang_08"/>
      <w:r>
        <w:t xml:space="preserve">Bảng </w:t>
      </w:r>
      <w:r>
        <w:fldChar w:fldCharType="begin"/>
      </w:r>
      <w:r>
        <w:instrText xml:space="preserve"> SEQ Bảng \* ARABIC </w:instrText>
      </w:r>
      <w:r>
        <w:fldChar w:fldCharType="separate"/>
      </w:r>
      <w:r w:rsidR="00140F55">
        <w:rPr>
          <w:noProof/>
        </w:rPr>
        <w:t>8</w:t>
      </w:r>
      <w:r>
        <w:fldChar w:fldCharType="end"/>
      </w:r>
      <w:r>
        <w:t>. Đặc tả Usecase AI Speaking Conversation - Tạo và hoàn thành hội thoại Speaking AI</w:t>
      </w:r>
      <w:bookmarkEnd w:id="160"/>
      <w:bookmarkEnd w:id="161"/>
    </w:p>
    <w:p w14:paraId="09BD0251" w14:textId="77777777" w:rsidR="000B0EEE" w:rsidRDefault="000B0EEE" w:rsidP="00DC1BE8">
      <w:pPr>
        <w:spacing w:after="120" w:line="48" w:lineRule="auto"/>
      </w:pPr>
    </w:p>
    <w:p w14:paraId="330E88A9" w14:textId="77777777" w:rsidR="000D0B2E" w:rsidRDefault="007115A1" w:rsidP="00DC1BE8">
      <w:pPr>
        <w:keepNext/>
        <w:spacing w:after="120"/>
        <w:ind w:left="0"/>
      </w:pPr>
      <w:r>
        <w:t>Dictionary Lookup - Tra từ điển</w:t>
      </w:r>
    </w:p>
    <w:tbl>
      <w:tblPr>
        <w:tblStyle w:val="TableGrid"/>
        <w:tblW w:w="0" w:type="auto"/>
        <w:tblLayout w:type="fixed"/>
        <w:tblLook w:val="04A0" w:firstRow="1" w:lastRow="0" w:firstColumn="1" w:lastColumn="0" w:noHBand="0" w:noVBand="1"/>
      </w:tblPr>
      <w:tblGrid>
        <w:gridCol w:w="2200"/>
        <w:gridCol w:w="7300"/>
      </w:tblGrid>
      <w:tr w:rsidR="000D0B2E" w14:paraId="0E4511D0" w14:textId="77777777">
        <w:trPr>
          <w:cantSplit/>
        </w:trPr>
        <w:tc>
          <w:tcPr>
            <w:tcW w:w="2200" w:type="dxa"/>
            <w:vAlign w:val="center"/>
          </w:tcPr>
          <w:p w14:paraId="4F9D8DD1" w14:textId="77777777" w:rsidR="000D0B2E" w:rsidRPr="002557CF" w:rsidRDefault="007115A1" w:rsidP="00DC1BE8">
            <w:pPr>
              <w:spacing w:line="276" w:lineRule="auto"/>
              <w:ind w:left="0" w:firstLine="0"/>
              <w:jc w:val="center"/>
              <w:rPr>
                <w:sz w:val="24"/>
              </w:rPr>
            </w:pPr>
            <w:r>
              <w:rPr>
                <w:sz w:val="24"/>
              </w:rPr>
              <w:t>[9]</w:t>
            </w:r>
          </w:p>
        </w:tc>
        <w:tc>
          <w:tcPr>
            <w:tcW w:w="7300" w:type="dxa"/>
            <w:vAlign w:val="center"/>
          </w:tcPr>
          <w:p w14:paraId="6A565D45" w14:textId="77777777" w:rsidR="000D0B2E" w:rsidRPr="002557CF" w:rsidRDefault="007115A1" w:rsidP="00DC1BE8">
            <w:pPr>
              <w:spacing w:line="276" w:lineRule="auto"/>
              <w:ind w:left="0" w:firstLine="0"/>
              <w:jc w:val="center"/>
              <w:rPr>
                <w:sz w:val="24"/>
              </w:rPr>
            </w:pPr>
            <w:r>
              <w:rPr>
                <w:sz w:val="24"/>
              </w:rPr>
              <w:t>Dictionary Lookup</w:t>
            </w:r>
          </w:p>
        </w:tc>
      </w:tr>
      <w:tr w:rsidR="000D0B2E" w14:paraId="77134DD0" w14:textId="77777777">
        <w:trPr>
          <w:cantSplit/>
        </w:trPr>
        <w:tc>
          <w:tcPr>
            <w:tcW w:w="2200" w:type="dxa"/>
            <w:vAlign w:val="center"/>
          </w:tcPr>
          <w:p w14:paraId="0AC901B4"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5C52FF26" w14:textId="77777777" w:rsidR="000D0B2E" w:rsidRPr="002557CF" w:rsidRDefault="007115A1" w:rsidP="00DC1BE8">
            <w:pPr>
              <w:spacing w:line="276" w:lineRule="auto"/>
              <w:ind w:left="0" w:firstLine="0"/>
              <w:jc w:val="center"/>
              <w:rPr>
                <w:sz w:val="24"/>
              </w:rPr>
            </w:pPr>
            <w:r>
              <w:rPr>
                <w:sz w:val="24"/>
              </w:rPr>
              <w:t>User (role user)</w:t>
            </w:r>
          </w:p>
        </w:tc>
      </w:tr>
      <w:tr w:rsidR="000D0B2E" w14:paraId="300520EB" w14:textId="77777777">
        <w:trPr>
          <w:cantSplit/>
        </w:trPr>
        <w:tc>
          <w:tcPr>
            <w:tcW w:w="2200" w:type="dxa"/>
            <w:vAlign w:val="center"/>
          </w:tcPr>
          <w:p w14:paraId="3A9D0BD0"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35DB1017" w14:textId="77777777" w:rsidR="000D0B2E" w:rsidRPr="002557CF" w:rsidRDefault="007115A1" w:rsidP="00DC1BE8">
            <w:pPr>
              <w:spacing w:line="276" w:lineRule="auto"/>
              <w:ind w:left="0" w:firstLine="0"/>
              <w:jc w:val="center"/>
              <w:rPr>
                <w:sz w:val="24"/>
              </w:rPr>
            </w:pPr>
            <w:r>
              <w:rPr>
                <w:sz w:val="24"/>
              </w:rPr>
              <w:t>User nhập từ/cụm từ hoặc chọn một gợi ý tìm kiếm.</w:t>
            </w:r>
          </w:p>
        </w:tc>
      </w:tr>
      <w:tr w:rsidR="000D0B2E" w14:paraId="294B955A" w14:textId="77777777">
        <w:trPr>
          <w:cantSplit/>
        </w:trPr>
        <w:tc>
          <w:tcPr>
            <w:tcW w:w="2200" w:type="dxa"/>
            <w:vAlign w:val="center"/>
          </w:tcPr>
          <w:p w14:paraId="4FCC93B0"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764AA93E" w14:textId="77777777" w:rsidR="000D0B2E" w:rsidRPr="002557CF" w:rsidRDefault="007115A1" w:rsidP="00DC1BE8">
            <w:pPr>
              <w:spacing w:line="276" w:lineRule="auto"/>
              <w:ind w:left="0" w:firstLine="0"/>
              <w:jc w:val="center"/>
              <w:rPr>
                <w:sz w:val="24"/>
              </w:rPr>
            </w:pPr>
            <w:r>
              <w:rPr>
                <w:sz w:val="24"/>
              </w:rPr>
              <w:t>Tra nghĩa Anh–Việt/Việt–Anh, phát âm, ví dụ và gợi ý từ liên quan.</w:t>
            </w:r>
          </w:p>
        </w:tc>
      </w:tr>
      <w:tr w:rsidR="000D0B2E" w14:paraId="39971CC0" w14:textId="77777777">
        <w:trPr>
          <w:cantSplit/>
        </w:trPr>
        <w:tc>
          <w:tcPr>
            <w:tcW w:w="2200" w:type="dxa"/>
            <w:vAlign w:val="center"/>
          </w:tcPr>
          <w:p w14:paraId="53AD71D7"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FF51E45" w14:textId="77777777" w:rsidR="000D0B2E" w:rsidRPr="002557CF" w:rsidRDefault="007115A1" w:rsidP="00DC1BE8">
            <w:pPr>
              <w:spacing w:line="276" w:lineRule="auto"/>
              <w:ind w:left="0" w:firstLine="0"/>
              <w:jc w:val="center"/>
              <w:rPr>
                <w:sz w:val="24"/>
              </w:rPr>
            </w:pPr>
            <w:r>
              <w:rPr>
                <w:sz w:val="24"/>
              </w:rPr>
              <w:t>User đã đăng nhập và có nội dung truy vấn hợp lệ.</w:t>
            </w:r>
          </w:p>
        </w:tc>
      </w:tr>
      <w:tr w:rsidR="000D0B2E" w14:paraId="427E5E06" w14:textId="77777777">
        <w:trPr>
          <w:cantSplit/>
        </w:trPr>
        <w:tc>
          <w:tcPr>
            <w:tcW w:w="2200" w:type="dxa"/>
            <w:vAlign w:val="center"/>
          </w:tcPr>
          <w:p w14:paraId="7536C9DD"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51EB1480" w14:textId="77777777" w:rsidR="000D0B2E" w:rsidRPr="002557CF" w:rsidRDefault="007115A1" w:rsidP="00DC1BE8">
            <w:pPr>
              <w:spacing w:line="276" w:lineRule="auto"/>
              <w:ind w:left="0" w:firstLine="0"/>
              <w:jc w:val="center"/>
              <w:rPr>
                <w:sz w:val="24"/>
              </w:rPr>
            </w:pPr>
            <w:r>
              <w:rPr>
                <w:sz w:val="24"/>
              </w:rPr>
              <w:t>Kết quả tra cứu được hiển thị; lịch sử tra cứu của user được ghi nhận khi có kết quả phù hợp.</w:t>
            </w:r>
          </w:p>
        </w:tc>
      </w:tr>
      <w:tr w:rsidR="000D0B2E" w14:paraId="5857A127" w14:textId="77777777">
        <w:trPr>
          <w:cantSplit/>
        </w:trPr>
        <w:tc>
          <w:tcPr>
            <w:tcW w:w="2200" w:type="dxa"/>
            <w:vAlign w:val="center"/>
          </w:tcPr>
          <w:p w14:paraId="04E9D8C3"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1A2D5662" w14:textId="77777777" w:rsidR="000D0B2E" w:rsidRPr="002557CF" w:rsidRDefault="007115A1" w:rsidP="00965B36">
            <w:pPr>
              <w:spacing w:line="276" w:lineRule="auto"/>
              <w:ind w:left="0" w:firstLine="0"/>
              <w:jc w:val="center"/>
              <w:rPr>
                <w:sz w:val="24"/>
              </w:rPr>
            </w:pPr>
            <w:r>
              <w:rPr>
                <w:sz w:val="24"/>
              </w:rPr>
              <w:t>1. User mở trang Dictionary và chọn chiều tra cứu.</w:t>
            </w:r>
            <w:r>
              <w:rPr>
                <w:sz w:val="24"/>
              </w:rPr>
              <w:br/>
              <w:t>2. User nhập truy vấn; frontend yêu cầu autocomplete khi cần.</w:t>
            </w:r>
            <w:r>
              <w:rPr>
                <w:sz w:val="24"/>
              </w:rPr>
              <w:br/>
              <w:t>3. Backend chuẩn hóa truy vấn và tìm trong nguồn dữ liệu nội bộ/các API từ điển.</w:t>
            </w:r>
            <w:r>
              <w:rPr>
                <w:sz w:val="24"/>
              </w:rPr>
              <w:br/>
              <w:t>4. Hệ thống tổng hợp nghĩa, phiên âm, audio, ví dụ và từ gợi ý.</w:t>
            </w:r>
            <w:r>
              <w:rPr>
                <w:sz w:val="24"/>
              </w:rPr>
              <w:br/>
              <w:t>5. Frontend hiển thị kết quả và cho phép phát audio.</w:t>
            </w:r>
            <w:r>
              <w:rPr>
                <w:sz w:val="24"/>
              </w:rPr>
              <w:br/>
              <w:t>6. Backend lưu lịch sử tra cứu gắn với user.</w:t>
            </w:r>
          </w:p>
        </w:tc>
      </w:tr>
      <w:tr w:rsidR="000D0B2E" w14:paraId="3C835132" w14:textId="77777777">
        <w:trPr>
          <w:cantSplit/>
        </w:trPr>
        <w:tc>
          <w:tcPr>
            <w:tcW w:w="2200" w:type="dxa"/>
            <w:vAlign w:val="center"/>
          </w:tcPr>
          <w:p w14:paraId="34CE2DCF"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64C03377" w14:textId="77777777" w:rsidR="000D0B2E" w:rsidRPr="002557CF" w:rsidRDefault="007115A1" w:rsidP="00DC1BE8">
            <w:pPr>
              <w:spacing w:line="276" w:lineRule="auto"/>
              <w:ind w:left="0" w:firstLine="0"/>
              <w:jc w:val="center"/>
              <w:rPr>
                <w:sz w:val="24"/>
              </w:rPr>
            </w:pPr>
            <w:r>
              <w:rPr>
                <w:sz w:val="24"/>
              </w:rPr>
              <w:t>User đổi chiều dịch, chọn gợi ý khác hoặc sử dụng chức năng dịch câu.</w:t>
            </w:r>
          </w:p>
        </w:tc>
      </w:tr>
      <w:tr w:rsidR="000D0B2E" w14:paraId="19BAC35B" w14:textId="77777777">
        <w:trPr>
          <w:cantSplit/>
        </w:trPr>
        <w:tc>
          <w:tcPr>
            <w:tcW w:w="2200" w:type="dxa"/>
            <w:vAlign w:val="center"/>
          </w:tcPr>
          <w:p w14:paraId="14CEB366"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58C5076D" w14:textId="77777777" w:rsidR="000D0B2E" w:rsidRPr="002557CF" w:rsidRDefault="007115A1" w:rsidP="00DC1BE8">
            <w:pPr>
              <w:spacing w:line="276" w:lineRule="auto"/>
              <w:ind w:left="0" w:firstLine="0"/>
              <w:jc w:val="center"/>
              <w:rPr>
                <w:sz w:val="24"/>
              </w:rPr>
            </w:pPr>
            <w:r>
              <w:rPr>
                <w:sz w:val="24"/>
              </w:rPr>
              <w:t>Truy vấn rỗng; không tìm thấy từ; API từ điển/dịch không phản hồi; dữ liệu ngoài sai định dạng; lỗi lưu lịch sử.</w:t>
            </w:r>
          </w:p>
        </w:tc>
      </w:tr>
    </w:tbl>
    <w:p w14:paraId="2CE53CF9" w14:textId="46AA89EF" w:rsidR="000B0EEE" w:rsidRDefault="009A4610" w:rsidP="00DC1BE8">
      <w:pPr>
        <w:pStyle w:val="Caption"/>
        <w:spacing w:before="0"/>
      </w:pPr>
      <w:bookmarkStart w:id="162" w:name="_Toc233837177"/>
      <w:bookmarkStart w:id="163" w:name="bang_09"/>
      <w:r>
        <w:t xml:space="preserve">Bảng </w:t>
      </w:r>
      <w:r>
        <w:fldChar w:fldCharType="begin"/>
      </w:r>
      <w:r>
        <w:instrText xml:space="preserve"> SEQ Bảng \* ARABIC </w:instrText>
      </w:r>
      <w:r>
        <w:fldChar w:fldCharType="separate"/>
      </w:r>
      <w:r w:rsidR="00140F55">
        <w:rPr>
          <w:noProof/>
        </w:rPr>
        <w:t>9</w:t>
      </w:r>
      <w:r>
        <w:fldChar w:fldCharType="end"/>
      </w:r>
      <w:r>
        <w:t>. Đặc tả Usecase Dictionary Lookup - Tra từ điển</w:t>
      </w:r>
      <w:bookmarkEnd w:id="162"/>
      <w:bookmarkEnd w:id="163"/>
    </w:p>
    <w:p w14:paraId="7160D7CC" w14:textId="77777777" w:rsidR="000B0EEE" w:rsidRDefault="000B0EEE" w:rsidP="00DC1BE8">
      <w:pPr>
        <w:spacing w:after="120" w:line="48" w:lineRule="auto"/>
      </w:pPr>
    </w:p>
    <w:p w14:paraId="2B43A7EB" w14:textId="77777777" w:rsidR="000D0B2E" w:rsidRDefault="007115A1" w:rsidP="00DC1BE8">
      <w:pPr>
        <w:keepNext/>
        <w:spacing w:after="120"/>
        <w:ind w:left="0"/>
      </w:pPr>
      <w:r>
        <w:t>Manage Vocabulary Collections - Quản lý bộ sưu tập từ vựng</w:t>
      </w:r>
    </w:p>
    <w:tbl>
      <w:tblPr>
        <w:tblStyle w:val="TableGrid"/>
        <w:tblW w:w="0" w:type="auto"/>
        <w:tblLayout w:type="fixed"/>
        <w:tblLook w:val="04A0" w:firstRow="1" w:lastRow="0" w:firstColumn="1" w:lastColumn="0" w:noHBand="0" w:noVBand="1"/>
      </w:tblPr>
      <w:tblGrid>
        <w:gridCol w:w="2200"/>
        <w:gridCol w:w="7300"/>
      </w:tblGrid>
      <w:tr w:rsidR="000D0B2E" w14:paraId="27A5F975" w14:textId="77777777">
        <w:trPr>
          <w:cantSplit/>
        </w:trPr>
        <w:tc>
          <w:tcPr>
            <w:tcW w:w="2200" w:type="dxa"/>
            <w:vAlign w:val="center"/>
          </w:tcPr>
          <w:p w14:paraId="5D8DB11F" w14:textId="77777777" w:rsidR="000D0B2E" w:rsidRPr="002557CF" w:rsidRDefault="007115A1" w:rsidP="00DC1BE8">
            <w:pPr>
              <w:spacing w:line="276" w:lineRule="auto"/>
              <w:ind w:left="0" w:firstLine="0"/>
              <w:jc w:val="center"/>
              <w:rPr>
                <w:sz w:val="24"/>
              </w:rPr>
            </w:pPr>
            <w:r>
              <w:rPr>
                <w:sz w:val="24"/>
              </w:rPr>
              <w:t>[10]</w:t>
            </w:r>
          </w:p>
        </w:tc>
        <w:tc>
          <w:tcPr>
            <w:tcW w:w="7300" w:type="dxa"/>
            <w:vAlign w:val="center"/>
          </w:tcPr>
          <w:p w14:paraId="1FD0C86E" w14:textId="77777777" w:rsidR="000D0B2E" w:rsidRPr="002557CF" w:rsidRDefault="007115A1" w:rsidP="00DC1BE8">
            <w:pPr>
              <w:spacing w:line="276" w:lineRule="auto"/>
              <w:ind w:left="0" w:firstLine="0"/>
              <w:jc w:val="center"/>
              <w:rPr>
                <w:sz w:val="24"/>
              </w:rPr>
            </w:pPr>
            <w:r>
              <w:rPr>
                <w:sz w:val="24"/>
              </w:rPr>
              <w:t>Manage Vocabulary Collections</w:t>
            </w:r>
          </w:p>
        </w:tc>
      </w:tr>
      <w:tr w:rsidR="000D0B2E" w14:paraId="57602CD8" w14:textId="77777777">
        <w:trPr>
          <w:cantSplit/>
        </w:trPr>
        <w:tc>
          <w:tcPr>
            <w:tcW w:w="2200" w:type="dxa"/>
            <w:vAlign w:val="center"/>
          </w:tcPr>
          <w:p w14:paraId="255FBAA6"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4882E2C" w14:textId="77777777" w:rsidR="000D0B2E" w:rsidRPr="002557CF" w:rsidRDefault="007115A1" w:rsidP="00DC1BE8">
            <w:pPr>
              <w:spacing w:line="276" w:lineRule="auto"/>
              <w:ind w:left="0" w:firstLine="0"/>
              <w:jc w:val="center"/>
              <w:rPr>
                <w:sz w:val="24"/>
              </w:rPr>
            </w:pPr>
            <w:r>
              <w:rPr>
                <w:sz w:val="24"/>
              </w:rPr>
              <w:t>User (role user)</w:t>
            </w:r>
          </w:p>
        </w:tc>
      </w:tr>
      <w:tr w:rsidR="000D0B2E" w14:paraId="3E0CD84F" w14:textId="77777777">
        <w:trPr>
          <w:cantSplit/>
        </w:trPr>
        <w:tc>
          <w:tcPr>
            <w:tcW w:w="2200" w:type="dxa"/>
            <w:vAlign w:val="center"/>
          </w:tcPr>
          <w:p w14:paraId="1FA532A9"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1F954F38" w14:textId="77777777" w:rsidR="000D0B2E" w:rsidRPr="002557CF" w:rsidRDefault="007115A1" w:rsidP="00DC1BE8">
            <w:pPr>
              <w:spacing w:line="276" w:lineRule="auto"/>
              <w:ind w:left="0" w:firstLine="0"/>
              <w:jc w:val="center"/>
              <w:rPr>
                <w:sz w:val="24"/>
              </w:rPr>
            </w:pPr>
            <w:r>
              <w:rPr>
                <w:sz w:val="24"/>
              </w:rPr>
              <w:t>User mở trang Vocabulary hoặc chọn tạo/chỉnh sửa một bộ từ.</w:t>
            </w:r>
          </w:p>
        </w:tc>
      </w:tr>
      <w:tr w:rsidR="000D0B2E" w14:paraId="5F9FA633" w14:textId="77777777">
        <w:trPr>
          <w:cantSplit/>
        </w:trPr>
        <w:tc>
          <w:tcPr>
            <w:tcW w:w="2200" w:type="dxa"/>
            <w:vAlign w:val="center"/>
          </w:tcPr>
          <w:p w14:paraId="0DD314B0"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75CD4A13" w14:textId="77777777" w:rsidR="000D0B2E" w:rsidRPr="002557CF" w:rsidRDefault="007115A1" w:rsidP="00DC1BE8">
            <w:pPr>
              <w:spacing w:line="276" w:lineRule="auto"/>
              <w:ind w:left="0" w:firstLine="0"/>
              <w:jc w:val="center"/>
              <w:rPr>
                <w:sz w:val="24"/>
              </w:rPr>
            </w:pPr>
            <w:r>
              <w:rPr>
                <w:sz w:val="24"/>
              </w:rPr>
              <w:t>Quản lý bộ từ cá nhân, từ trong bộ, luyện tập và gửi bộ từ công khai để duyệt.</w:t>
            </w:r>
          </w:p>
        </w:tc>
      </w:tr>
      <w:tr w:rsidR="000D0B2E" w14:paraId="618E928E" w14:textId="77777777">
        <w:trPr>
          <w:cantSplit/>
        </w:trPr>
        <w:tc>
          <w:tcPr>
            <w:tcW w:w="2200" w:type="dxa"/>
            <w:vAlign w:val="center"/>
          </w:tcPr>
          <w:p w14:paraId="0AB7D091"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48C8FC94" w14:textId="77777777" w:rsidR="000D0B2E" w:rsidRPr="002557CF" w:rsidRDefault="007115A1" w:rsidP="00DC1BE8">
            <w:pPr>
              <w:spacing w:line="276" w:lineRule="auto"/>
              <w:ind w:left="0" w:firstLine="0"/>
              <w:jc w:val="center"/>
              <w:rPr>
                <w:sz w:val="24"/>
              </w:rPr>
            </w:pPr>
            <w:r>
              <w:rPr>
                <w:sz w:val="24"/>
              </w:rPr>
              <w:t>User đã đăng nhập; chỉ được sửa/xóa bộ từ thuộc quyền sở hữu của mình.</w:t>
            </w:r>
          </w:p>
        </w:tc>
      </w:tr>
      <w:tr w:rsidR="000D0B2E" w14:paraId="5FDBD2CA" w14:textId="77777777">
        <w:trPr>
          <w:cantSplit/>
        </w:trPr>
        <w:tc>
          <w:tcPr>
            <w:tcW w:w="2200" w:type="dxa"/>
            <w:vAlign w:val="center"/>
          </w:tcPr>
          <w:p w14:paraId="359934CB"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518B161A" w14:textId="77777777" w:rsidR="000D0B2E" w:rsidRPr="002557CF" w:rsidRDefault="007115A1" w:rsidP="00DC1BE8">
            <w:pPr>
              <w:spacing w:line="276" w:lineRule="auto"/>
              <w:ind w:left="0" w:firstLine="0"/>
              <w:jc w:val="center"/>
              <w:rPr>
                <w:sz w:val="24"/>
              </w:rPr>
            </w:pPr>
            <w:r>
              <w:rPr>
                <w:sz w:val="24"/>
              </w:rPr>
              <w:t>Bộ từ và danh sách từ được cập nhật; kết quả luyện tập hoặc trạng thái gửi duyệt được lưu tương ứng.</w:t>
            </w:r>
          </w:p>
        </w:tc>
      </w:tr>
      <w:tr w:rsidR="000D0B2E" w14:paraId="0311E039" w14:textId="77777777">
        <w:trPr>
          <w:cantSplit/>
        </w:trPr>
        <w:tc>
          <w:tcPr>
            <w:tcW w:w="2200" w:type="dxa"/>
            <w:vAlign w:val="center"/>
          </w:tcPr>
          <w:p w14:paraId="0F326614"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1B82C6D0" w14:textId="77777777" w:rsidR="000D0B2E" w:rsidRPr="002557CF" w:rsidRDefault="007115A1" w:rsidP="00DC1BE8">
            <w:pPr>
              <w:spacing w:line="276" w:lineRule="auto"/>
              <w:ind w:left="0" w:firstLine="0"/>
              <w:jc w:val="center"/>
              <w:rPr>
                <w:sz w:val="24"/>
              </w:rPr>
            </w:pPr>
            <w:r>
              <w:rPr>
                <w:sz w:val="24"/>
              </w:rPr>
              <w:t>1. Hệ thống tải bộ từ cá nhân, bộ từ công khai và các submission của user.</w:t>
            </w:r>
            <w:r>
              <w:rPr>
                <w:sz w:val="24"/>
              </w:rPr>
              <w:br/>
              <w:t>2. User tạo bộ từ hoặc mở bộ từ thuộc sở hữu.</w:t>
            </w:r>
            <w:r>
              <w:rPr>
                <w:sz w:val="24"/>
              </w:rPr>
              <w:br/>
              <w:t>3. User thêm, sửa hoặc xóa từ cùng nghĩa và thông tin liên quan.</w:t>
            </w:r>
            <w:r>
              <w:rPr>
                <w:sz w:val="24"/>
              </w:rPr>
              <w:br/>
              <w:t>4. Backend kiểm tra quyền sở hữu và dữ liệu đầu vào rồi lưu thay đổi.</w:t>
            </w:r>
            <w:r>
              <w:rPr>
                <w:sz w:val="24"/>
              </w:rPr>
              <w:br/>
              <w:t>5. User có thể bắt đầu phiên luyện tập và gửi kết quả ôn tập.</w:t>
            </w:r>
            <w:r>
              <w:rPr>
                <w:sz w:val="24"/>
              </w:rPr>
              <w:br/>
              <w:t>6. User có thể tạo submission, chỉnh sửa và gửi bộ từ công khai cho admin duyệt.</w:t>
            </w:r>
          </w:p>
        </w:tc>
      </w:tr>
      <w:tr w:rsidR="000D0B2E" w14:paraId="114457B6" w14:textId="77777777">
        <w:trPr>
          <w:cantSplit/>
        </w:trPr>
        <w:tc>
          <w:tcPr>
            <w:tcW w:w="2200" w:type="dxa"/>
            <w:vAlign w:val="center"/>
          </w:tcPr>
          <w:p w14:paraId="5FD3A932"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560ECFBD" w14:textId="77777777" w:rsidR="000D0B2E" w:rsidRPr="002557CF" w:rsidRDefault="007115A1" w:rsidP="00DC1BE8">
            <w:pPr>
              <w:spacing w:line="276" w:lineRule="auto"/>
              <w:ind w:left="0" w:firstLine="0"/>
              <w:jc w:val="center"/>
              <w:rPr>
                <w:sz w:val="24"/>
              </w:rPr>
            </w:pPr>
            <w:r>
              <w:rPr>
                <w:sz w:val="24"/>
              </w:rPr>
              <w:t>User chỉ xem/luyện bộ từ công khai đã được duyệt; submission bị từ chối có thể được chỉnh sửa rồi gửi lại.</w:t>
            </w:r>
          </w:p>
        </w:tc>
      </w:tr>
      <w:tr w:rsidR="000D0B2E" w14:paraId="769E8402" w14:textId="77777777">
        <w:trPr>
          <w:cantSplit/>
        </w:trPr>
        <w:tc>
          <w:tcPr>
            <w:tcW w:w="2200" w:type="dxa"/>
            <w:vAlign w:val="center"/>
          </w:tcPr>
          <w:p w14:paraId="05E590A0"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52EA03BE" w14:textId="77777777" w:rsidR="000D0B2E" w:rsidRPr="002557CF" w:rsidRDefault="007115A1" w:rsidP="00DC1BE8">
            <w:pPr>
              <w:spacing w:line="276" w:lineRule="auto"/>
              <w:ind w:left="0" w:firstLine="0"/>
              <w:jc w:val="center"/>
              <w:rPr>
                <w:sz w:val="24"/>
              </w:rPr>
            </w:pPr>
            <w:r>
              <w:rPr>
                <w:sz w:val="24"/>
              </w:rPr>
              <w:t>Bộ từ hoặc từ không tồn tại; user không sở hữu dữ liệu; submission ở trạng thái không cho phép sửa; dữ liệu thiếu; lỗi lưu/xóa.</w:t>
            </w:r>
          </w:p>
        </w:tc>
      </w:tr>
    </w:tbl>
    <w:p w14:paraId="3A3B47D3" w14:textId="0DF10C49" w:rsidR="000B0EEE" w:rsidRDefault="009A4610" w:rsidP="00DC1BE8">
      <w:pPr>
        <w:pStyle w:val="Caption"/>
        <w:spacing w:before="0"/>
      </w:pPr>
      <w:bookmarkStart w:id="164" w:name="_Toc233837178"/>
      <w:bookmarkStart w:id="165" w:name="bang_10"/>
      <w:r>
        <w:t xml:space="preserve">Bảng </w:t>
      </w:r>
      <w:r>
        <w:fldChar w:fldCharType="begin"/>
      </w:r>
      <w:r>
        <w:instrText xml:space="preserve"> SEQ Bảng \* ARABIC </w:instrText>
      </w:r>
      <w:r>
        <w:fldChar w:fldCharType="separate"/>
      </w:r>
      <w:r w:rsidR="00140F55">
        <w:rPr>
          <w:noProof/>
        </w:rPr>
        <w:t>10</w:t>
      </w:r>
      <w:r>
        <w:fldChar w:fldCharType="end"/>
      </w:r>
      <w:r>
        <w:t>. Đặc tả Usecase Manage Vocabulary Collections - Quản lý bộ sưu tập từ vựng</w:t>
      </w:r>
      <w:bookmarkEnd w:id="164"/>
      <w:bookmarkEnd w:id="165"/>
    </w:p>
    <w:p w14:paraId="0F3F3050" w14:textId="77777777" w:rsidR="000B0EEE" w:rsidRDefault="000B0EEE" w:rsidP="00DC1BE8">
      <w:pPr>
        <w:spacing w:after="120" w:line="48" w:lineRule="auto"/>
      </w:pPr>
    </w:p>
    <w:p w14:paraId="062D2B8E" w14:textId="77777777" w:rsidR="000D0B2E" w:rsidRDefault="007115A1" w:rsidP="00DC1BE8">
      <w:pPr>
        <w:keepNext/>
        <w:spacing w:after="120"/>
        <w:ind w:left="0"/>
      </w:pPr>
      <w:r>
        <w:t>Play Mini-game - Chơi mini-game</w:t>
      </w:r>
    </w:p>
    <w:tbl>
      <w:tblPr>
        <w:tblStyle w:val="TableGrid"/>
        <w:tblW w:w="0" w:type="auto"/>
        <w:tblLayout w:type="fixed"/>
        <w:tblLook w:val="04A0" w:firstRow="1" w:lastRow="0" w:firstColumn="1" w:lastColumn="0" w:noHBand="0" w:noVBand="1"/>
      </w:tblPr>
      <w:tblGrid>
        <w:gridCol w:w="2200"/>
        <w:gridCol w:w="7300"/>
      </w:tblGrid>
      <w:tr w:rsidR="000D0B2E" w14:paraId="650ABC1A" w14:textId="77777777">
        <w:trPr>
          <w:cantSplit/>
        </w:trPr>
        <w:tc>
          <w:tcPr>
            <w:tcW w:w="2200" w:type="dxa"/>
            <w:vAlign w:val="center"/>
          </w:tcPr>
          <w:p w14:paraId="0DECACCC" w14:textId="77777777" w:rsidR="000D0B2E" w:rsidRPr="002557CF" w:rsidRDefault="007115A1" w:rsidP="00DC1BE8">
            <w:pPr>
              <w:spacing w:line="276" w:lineRule="auto"/>
              <w:ind w:left="0" w:firstLine="0"/>
              <w:jc w:val="center"/>
              <w:rPr>
                <w:sz w:val="24"/>
              </w:rPr>
            </w:pPr>
            <w:r>
              <w:rPr>
                <w:sz w:val="24"/>
              </w:rPr>
              <w:t>[11]</w:t>
            </w:r>
          </w:p>
        </w:tc>
        <w:tc>
          <w:tcPr>
            <w:tcW w:w="7300" w:type="dxa"/>
            <w:vAlign w:val="center"/>
          </w:tcPr>
          <w:p w14:paraId="4BADC927" w14:textId="77777777" w:rsidR="000D0B2E" w:rsidRPr="002557CF" w:rsidRDefault="007115A1" w:rsidP="00DC1BE8">
            <w:pPr>
              <w:spacing w:line="276" w:lineRule="auto"/>
              <w:ind w:left="0" w:firstLine="0"/>
              <w:jc w:val="center"/>
              <w:rPr>
                <w:sz w:val="24"/>
              </w:rPr>
            </w:pPr>
            <w:r>
              <w:rPr>
                <w:sz w:val="24"/>
              </w:rPr>
              <w:t>Play Mini-game</w:t>
            </w:r>
          </w:p>
        </w:tc>
      </w:tr>
      <w:tr w:rsidR="000D0B2E" w14:paraId="7D47AC6D" w14:textId="77777777">
        <w:trPr>
          <w:cantSplit/>
        </w:trPr>
        <w:tc>
          <w:tcPr>
            <w:tcW w:w="2200" w:type="dxa"/>
            <w:vAlign w:val="center"/>
          </w:tcPr>
          <w:p w14:paraId="67DF109A"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738CD802" w14:textId="77777777" w:rsidR="000D0B2E" w:rsidRPr="002557CF" w:rsidRDefault="007115A1" w:rsidP="00DC1BE8">
            <w:pPr>
              <w:spacing w:line="276" w:lineRule="auto"/>
              <w:ind w:left="0" w:firstLine="0"/>
              <w:jc w:val="center"/>
              <w:rPr>
                <w:sz w:val="24"/>
              </w:rPr>
            </w:pPr>
            <w:r>
              <w:rPr>
                <w:sz w:val="24"/>
              </w:rPr>
              <w:t>User (role user)</w:t>
            </w:r>
          </w:p>
        </w:tc>
      </w:tr>
      <w:tr w:rsidR="000D0B2E" w14:paraId="1C2071D1" w14:textId="77777777">
        <w:trPr>
          <w:cantSplit/>
        </w:trPr>
        <w:tc>
          <w:tcPr>
            <w:tcW w:w="2200" w:type="dxa"/>
            <w:vAlign w:val="center"/>
          </w:tcPr>
          <w:p w14:paraId="41AEBA6C"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67329F91" w14:textId="77777777" w:rsidR="000D0B2E" w:rsidRPr="002557CF" w:rsidRDefault="007115A1" w:rsidP="00DC1BE8">
            <w:pPr>
              <w:spacing w:line="276" w:lineRule="auto"/>
              <w:ind w:left="0" w:firstLine="0"/>
              <w:jc w:val="center"/>
              <w:rPr>
                <w:sz w:val="24"/>
              </w:rPr>
            </w:pPr>
            <w:r>
              <w:rPr>
                <w:sz w:val="24"/>
              </w:rPr>
              <w:t>User chọn một level mini-game được mở.</w:t>
            </w:r>
          </w:p>
        </w:tc>
      </w:tr>
      <w:tr w:rsidR="000D0B2E" w14:paraId="7E9C0859" w14:textId="77777777">
        <w:trPr>
          <w:cantSplit/>
        </w:trPr>
        <w:tc>
          <w:tcPr>
            <w:tcW w:w="2200" w:type="dxa"/>
            <w:vAlign w:val="center"/>
          </w:tcPr>
          <w:p w14:paraId="23BB273C"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DDCE723" w14:textId="77777777" w:rsidR="000D0B2E" w:rsidRPr="002557CF" w:rsidRDefault="007115A1" w:rsidP="00DC1BE8">
            <w:pPr>
              <w:spacing w:line="276" w:lineRule="auto"/>
              <w:ind w:left="0" w:firstLine="0"/>
              <w:jc w:val="center"/>
              <w:rPr>
                <w:sz w:val="24"/>
              </w:rPr>
            </w:pPr>
            <w:r>
              <w:rPr>
                <w:sz w:val="24"/>
              </w:rPr>
              <w:t>Tải câu hỏi theo level, chấm kết quả và cập nhật tiến độ cùng EXP.</w:t>
            </w:r>
          </w:p>
        </w:tc>
      </w:tr>
      <w:tr w:rsidR="000D0B2E" w14:paraId="1B240A18" w14:textId="77777777">
        <w:trPr>
          <w:cantSplit/>
        </w:trPr>
        <w:tc>
          <w:tcPr>
            <w:tcW w:w="2200" w:type="dxa"/>
            <w:vAlign w:val="center"/>
          </w:tcPr>
          <w:p w14:paraId="42F927FB"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6B7FA684" w14:textId="77777777" w:rsidR="000D0B2E" w:rsidRPr="002557CF" w:rsidRDefault="007115A1" w:rsidP="00DC1BE8">
            <w:pPr>
              <w:spacing w:line="276" w:lineRule="auto"/>
              <w:ind w:left="0" w:firstLine="0"/>
              <w:jc w:val="center"/>
              <w:rPr>
                <w:sz w:val="24"/>
              </w:rPr>
            </w:pPr>
            <w:r>
              <w:rPr>
                <w:sz w:val="24"/>
              </w:rPr>
              <w:t>User đã đăng nhập; level tồn tại, đã mở và có câu hỏi.</w:t>
            </w:r>
          </w:p>
        </w:tc>
      </w:tr>
      <w:tr w:rsidR="000D0B2E" w14:paraId="7BB74D84" w14:textId="77777777">
        <w:trPr>
          <w:cantSplit/>
        </w:trPr>
        <w:tc>
          <w:tcPr>
            <w:tcW w:w="2200" w:type="dxa"/>
            <w:vAlign w:val="center"/>
          </w:tcPr>
          <w:p w14:paraId="50A4032C"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3F1AA1A0" w14:textId="77777777" w:rsidR="000D0B2E" w:rsidRPr="002557CF" w:rsidRDefault="007115A1" w:rsidP="00DC1BE8">
            <w:pPr>
              <w:spacing w:line="276" w:lineRule="auto"/>
              <w:ind w:left="0" w:firstLine="0"/>
              <w:jc w:val="center"/>
              <w:rPr>
                <w:sz w:val="24"/>
              </w:rPr>
            </w:pPr>
            <w:r>
              <w:rPr>
                <w:sz w:val="24"/>
              </w:rPr>
              <w:t>Điểm, trạng thái level và EXP hợp lệ được lưu; level tiếp theo có thể được mở theo tiến độ.</w:t>
            </w:r>
          </w:p>
        </w:tc>
      </w:tr>
      <w:tr w:rsidR="000D0B2E" w14:paraId="2FE15F19" w14:textId="77777777">
        <w:trPr>
          <w:cantSplit/>
        </w:trPr>
        <w:tc>
          <w:tcPr>
            <w:tcW w:w="2200" w:type="dxa"/>
            <w:vAlign w:val="center"/>
          </w:tcPr>
          <w:p w14:paraId="4225AB5A"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3A2B72D6" w14:textId="77777777" w:rsidR="000D0B2E" w:rsidRPr="002557CF" w:rsidRDefault="007115A1" w:rsidP="00965B36">
            <w:pPr>
              <w:spacing w:line="276" w:lineRule="auto"/>
              <w:ind w:left="0" w:firstLine="0"/>
              <w:jc w:val="center"/>
              <w:rPr>
                <w:sz w:val="24"/>
              </w:rPr>
            </w:pPr>
            <w:r>
              <w:rPr>
                <w:sz w:val="24"/>
              </w:rPr>
              <w:t>1. Hệ thống hiển thị danh sách level và trạng thái mở/hoàn thành.</w:t>
            </w:r>
            <w:r>
              <w:rPr>
                <w:sz w:val="24"/>
              </w:rPr>
              <w:br/>
              <w:t>2. User chọn level được phép chơi.</w:t>
            </w:r>
            <w:r>
              <w:rPr>
                <w:sz w:val="24"/>
              </w:rPr>
              <w:br/>
              <w:t>3. Frontend tải câu hỏi của level và hiển thị từng câu.</w:t>
            </w:r>
            <w:r>
              <w:rPr>
                <w:sz w:val="24"/>
              </w:rPr>
              <w:br/>
              <w:t>4. User trả lời cho đến khi kết thúc lượt chơi.</w:t>
            </w:r>
            <w:r>
              <w:rPr>
                <w:sz w:val="24"/>
              </w:rPr>
              <w:br/>
              <w:t>5. Frontend gửi danh sách đáp án; backend chấm điểm và xác định hoàn thành.</w:t>
            </w:r>
            <w:r>
              <w:rPr>
                <w:sz w:val="24"/>
              </w:rPr>
              <w:br/>
              <w:t>6. Hệ thống cập nhật UserGameProgress, EXP, Daily Tasks và Spaced Repetition khi phù hợp.</w:t>
            </w:r>
            <w:r>
              <w:rPr>
                <w:sz w:val="24"/>
              </w:rPr>
              <w:br/>
              <w:t>7. Frontend hiển thị kết quả và level tiếp theo.</w:t>
            </w:r>
          </w:p>
        </w:tc>
      </w:tr>
      <w:tr w:rsidR="000D0B2E" w14:paraId="791B1942" w14:textId="77777777">
        <w:trPr>
          <w:cantSplit/>
        </w:trPr>
        <w:tc>
          <w:tcPr>
            <w:tcW w:w="2200" w:type="dxa"/>
            <w:vAlign w:val="center"/>
          </w:tcPr>
          <w:p w14:paraId="740A1660"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420947FA" w14:textId="77777777" w:rsidR="000D0B2E" w:rsidRPr="002557CF" w:rsidRDefault="007115A1" w:rsidP="00DC1BE8">
            <w:pPr>
              <w:spacing w:line="276" w:lineRule="auto"/>
              <w:ind w:left="0" w:firstLine="0"/>
              <w:jc w:val="center"/>
              <w:rPr>
                <w:sz w:val="24"/>
              </w:rPr>
            </w:pPr>
            <w:r>
              <w:rPr>
                <w:sz w:val="24"/>
              </w:rPr>
              <w:t>User chơi lại level đã hoàn thành để luyện tập hoặc cải thiện điểm.</w:t>
            </w:r>
          </w:p>
        </w:tc>
      </w:tr>
      <w:tr w:rsidR="000D0B2E" w14:paraId="30178728" w14:textId="77777777">
        <w:trPr>
          <w:cantSplit/>
        </w:trPr>
        <w:tc>
          <w:tcPr>
            <w:tcW w:w="2200" w:type="dxa"/>
            <w:vAlign w:val="center"/>
          </w:tcPr>
          <w:p w14:paraId="1FA4F835"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16D2CD37" w14:textId="77777777" w:rsidR="000D0B2E" w:rsidRPr="002557CF" w:rsidRDefault="007115A1" w:rsidP="00DC1BE8">
            <w:pPr>
              <w:spacing w:line="276" w:lineRule="auto"/>
              <w:ind w:left="0" w:firstLine="0"/>
              <w:jc w:val="center"/>
              <w:rPr>
                <w:sz w:val="24"/>
              </w:rPr>
            </w:pPr>
            <w:r>
              <w:rPr>
                <w:sz w:val="24"/>
              </w:rPr>
              <w:t>Level bị khóa/không tồn tại; không có câu hỏi; audio câu hỏi lỗi; đáp án sai cấu trúc; lỗi lưu tiến độ.</w:t>
            </w:r>
          </w:p>
        </w:tc>
      </w:tr>
    </w:tbl>
    <w:p w14:paraId="11A8CAA6" w14:textId="4144F5ED" w:rsidR="000B0EEE" w:rsidRDefault="009A4610" w:rsidP="00DC1BE8">
      <w:pPr>
        <w:pStyle w:val="Caption"/>
        <w:spacing w:before="0"/>
      </w:pPr>
      <w:bookmarkStart w:id="166" w:name="_Toc233837179"/>
      <w:bookmarkStart w:id="167" w:name="bang_11"/>
      <w:r>
        <w:t xml:space="preserve">Bảng </w:t>
      </w:r>
      <w:r>
        <w:fldChar w:fldCharType="begin"/>
      </w:r>
      <w:r>
        <w:instrText xml:space="preserve"> SEQ Bảng \* ARABIC </w:instrText>
      </w:r>
      <w:r>
        <w:fldChar w:fldCharType="separate"/>
      </w:r>
      <w:r w:rsidR="00140F55">
        <w:rPr>
          <w:noProof/>
        </w:rPr>
        <w:t>11</w:t>
      </w:r>
      <w:r>
        <w:fldChar w:fldCharType="end"/>
      </w:r>
      <w:r>
        <w:t>. Đặc tả Usecase Play Mini-game - Chơi mini-game</w:t>
      </w:r>
      <w:bookmarkEnd w:id="166"/>
      <w:bookmarkEnd w:id="167"/>
    </w:p>
    <w:p w14:paraId="1372EFDD" w14:textId="77777777" w:rsidR="000B0EEE" w:rsidRDefault="000B0EEE" w:rsidP="00DC1BE8">
      <w:pPr>
        <w:spacing w:after="120" w:line="48" w:lineRule="auto"/>
      </w:pPr>
    </w:p>
    <w:p w14:paraId="3B68B58C" w14:textId="77777777" w:rsidR="000D0B2E" w:rsidRDefault="007115A1" w:rsidP="00DC1BE8">
      <w:pPr>
        <w:keepNext/>
        <w:spacing w:after="120"/>
        <w:ind w:left="0"/>
      </w:pPr>
      <w:r>
        <w:t>Daily Tasks and Spaced Repetition - Thực hiện Daily Tasks và ôn tập Spaced Repetition</w:t>
      </w:r>
    </w:p>
    <w:tbl>
      <w:tblPr>
        <w:tblStyle w:val="TableGrid"/>
        <w:tblW w:w="0" w:type="auto"/>
        <w:tblLayout w:type="fixed"/>
        <w:tblLook w:val="04A0" w:firstRow="1" w:lastRow="0" w:firstColumn="1" w:lastColumn="0" w:noHBand="0" w:noVBand="1"/>
      </w:tblPr>
      <w:tblGrid>
        <w:gridCol w:w="2200"/>
        <w:gridCol w:w="7300"/>
      </w:tblGrid>
      <w:tr w:rsidR="000D0B2E" w14:paraId="136FF8D5" w14:textId="77777777">
        <w:trPr>
          <w:cantSplit/>
        </w:trPr>
        <w:tc>
          <w:tcPr>
            <w:tcW w:w="2200" w:type="dxa"/>
            <w:vAlign w:val="center"/>
          </w:tcPr>
          <w:p w14:paraId="3B09818B" w14:textId="77777777" w:rsidR="000D0B2E" w:rsidRPr="002557CF" w:rsidRDefault="007115A1" w:rsidP="00DC1BE8">
            <w:pPr>
              <w:spacing w:line="276" w:lineRule="auto"/>
              <w:ind w:left="0" w:firstLine="0"/>
              <w:jc w:val="center"/>
              <w:rPr>
                <w:sz w:val="24"/>
              </w:rPr>
            </w:pPr>
            <w:r>
              <w:rPr>
                <w:sz w:val="24"/>
              </w:rPr>
              <w:t>[12]</w:t>
            </w:r>
          </w:p>
        </w:tc>
        <w:tc>
          <w:tcPr>
            <w:tcW w:w="7300" w:type="dxa"/>
            <w:vAlign w:val="center"/>
          </w:tcPr>
          <w:p w14:paraId="76BB887C" w14:textId="77777777" w:rsidR="000D0B2E" w:rsidRPr="002557CF" w:rsidRDefault="007115A1" w:rsidP="00DC1BE8">
            <w:pPr>
              <w:spacing w:line="276" w:lineRule="auto"/>
              <w:ind w:left="0" w:firstLine="0"/>
              <w:jc w:val="center"/>
              <w:rPr>
                <w:sz w:val="24"/>
              </w:rPr>
            </w:pPr>
            <w:r>
              <w:rPr>
                <w:sz w:val="24"/>
              </w:rPr>
              <w:t>Daily Tasks and Spaced Repetition</w:t>
            </w:r>
          </w:p>
        </w:tc>
      </w:tr>
      <w:tr w:rsidR="000D0B2E" w14:paraId="2E60B1E3" w14:textId="77777777">
        <w:trPr>
          <w:cantSplit/>
        </w:trPr>
        <w:tc>
          <w:tcPr>
            <w:tcW w:w="2200" w:type="dxa"/>
            <w:vAlign w:val="center"/>
          </w:tcPr>
          <w:p w14:paraId="49A9B98D"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F403C94" w14:textId="77777777" w:rsidR="000D0B2E" w:rsidRPr="002557CF" w:rsidRDefault="007115A1" w:rsidP="00DC1BE8">
            <w:pPr>
              <w:spacing w:line="276" w:lineRule="auto"/>
              <w:ind w:left="0" w:firstLine="0"/>
              <w:jc w:val="center"/>
              <w:rPr>
                <w:sz w:val="24"/>
              </w:rPr>
            </w:pPr>
            <w:r>
              <w:rPr>
                <w:sz w:val="24"/>
              </w:rPr>
              <w:t>User (role user)</w:t>
            </w:r>
          </w:p>
        </w:tc>
      </w:tr>
      <w:tr w:rsidR="000D0B2E" w14:paraId="43FE7A62" w14:textId="77777777">
        <w:trPr>
          <w:cantSplit/>
        </w:trPr>
        <w:tc>
          <w:tcPr>
            <w:tcW w:w="2200" w:type="dxa"/>
            <w:vAlign w:val="center"/>
          </w:tcPr>
          <w:p w14:paraId="4E952D2D"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4BF2FDC6" w14:textId="77777777" w:rsidR="000D0B2E" w:rsidRPr="002557CF" w:rsidRDefault="007115A1" w:rsidP="00DC1BE8">
            <w:pPr>
              <w:spacing w:line="276" w:lineRule="auto"/>
              <w:ind w:left="0" w:firstLine="0"/>
              <w:jc w:val="center"/>
              <w:rPr>
                <w:sz w:val="24"/>
              </w:rPr>
            </w:pPr>
            <w:r>
              <w:rPr>
                <w:sz w:val="24"/>
              </w:rPr>
              <w:t>User mở trang Daily Tasks hoặc hoàn thành một hoạt động được giao trong ngày.</w:t>
            </w:r>
          </w:p>
        </w:tc>
      </w:tr>
      <w:tr w:rsidR="000D0B2E" w14:paraId="7842DCE0" w14:textId="77777777">
        <w:trPr>
          <w:cantSplit/>
        </w:trPr>
        <w:tc>
          <w:tcPr>
            <w:tcW w:w="2200" w:type="dxa"/>
            <w:vAlign w:val="center"/>
          </w:tcPr>
          <w:p w14:paraId="14A9D932"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2FE139A" w14:textId="77777777" w:rsidR="000D0B2E" w:rsidRPr="002557CF" w:rsidRDefault="007115A1" w:rsidP="00DC1BE8">
            <w:pPr>
              <w:spacing w:line="276" w:lineRule="auto"/>
              <w:ind w:left="0" w:firstLine="0"/>
              <w:jc w:val="center"/>
              <w:rPr>
                <w:sz w:val="24"/>
              </w:rPr>
            </w:pPr>
            <w:r>
              <w:rPr>
                <w:sz w:val="24"/>
              </w:rPr>
              <w:t>Tạo kế hoạch học ngày từ nội dung đến hạn và nội dung mới, sau đó ghi nhận hoàn thành và lập lịch ôn tiếp theo.</w:t>
            </w:r>
          </w:p>
        </w:tc>
      </w:tr>
      <w:tr w:rsidR="000D0B2E" w14:paraId="179B012B" w14:textId="77777777">
        <w:trPr>
          <w:cantSplit/>
        </w:trPr>
        <w:tc>
          <w:tcPr>
            <w:tcW w:w="2200" w:type="dxa"/>
            <w:vAlign w:val="center"/>
          </w:tcPr>
          <w:p w14:paraId="382066BA"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4E11B008" w14:textId="77777777" w:rsidR="000D0B2E" w:rsidRPr="002557CF" w:rsidRDefault="007115A1" w:rsidP="00DC1BE8">
            <w:pPr>
              <w:spacing w:line="276" w:lineRule="auto"/>
              <w:ind w:left="0" w:firstLine="0"/>
              <w:jc w:val="center"/>
              <w:rPr>
                <w:sz w:val="24"/>
              </w:rPr>
            </w:pPr>
            <w:r>
              <w:rPr>
                <w:sz w:val="24"/>
              </w:rPr>
              <w:t>User đã đăng nhập; hệ thống có dữ liệu học tập hoặc nội dung phù hợp; kỹ năng Plus chỉ được chọn khi gói còn hiệu lực.</w:t>
            </w:r>
          </w:p>
        </w:tc>
      </w:tr>
      <w:tr w:rsidR="000D0B2E" w14:paraId="69ACDF4B" w14:textId="77777777">
        <w:trPr>
          <w:cantSplit/>
        </w:trPr>
        <w:tc>
          <w:tcPr>
            <w:tcW w:w="2200" w:type="dxa"/>
            <w:vAlign w:val="center"/>
          </w:tcPr>
          <w:p w14:paraId="3088956E"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2D96964" w14:textId="77777777" w:rsidR="000D0B2E" w:rsidRPr="002557CF" w:rsidRDefault="007115A1" w:rsidP="00DC1BE8">
            <w:pPr>
              <w:spacing w:line="276" w:lineRule="auto"/>
              <w:ind w:left="0" w:firstLine="0"/>
              <w:jc w:val="center"/>
              <w:rPr>
                <w:sz w:val="24"/>
              </w:rPr>
            </w:pPr>
            <w:r>
              <w:rPr>
                <w:sz w:val="24"/>
              </w:rPr>
              <w:t>Trạng thái nhiệm vụ, RewardExp và lịch Spaced Repetition được cập nhật đúng một lần.</w:t>
            </w:r>
          </w:p>
        </w:tc>
      </w:tr>
      <w:tr w:rsidR="000D0B2E" w14:paraId="4BC6A84F" w14:textId="77777777">
        <w:trPr>
          <w:cantSplit/>
        </w:trPr>
        <w:tc>
          <w:tcPr>
            <w:tcW w:w="2200" w:type="dxa"/>
            <w:vAlign w:val="center"/>
          </w:tcPr>
          <w:p w14:paraId="27FF2268"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01D7B851" w14:textId="77777777" w:rsidR="000D0B2E" w:rsidRPr="002557CF" w:rsidRDefault="007115A1" w:rsidP="00965B36">
            <w:pPr>
              <w:spacing w:line="276" w:lineRule="auto"/>
              <w:ind w:left="0" w:firstLine="0"/>
              <w:jc w:val="center"/>
              <w:rPr>
                <w:sz w:val="24"/>
              </w:rPr>
            </w:pPr>
            <w:r>
              <w:rPr>
                <w:sz w:val="24"/>
              </w:rPr>
              <w:t>1. Backend lấy ngày hiện tại theo múi giờ Asia/Ho_Chi_Minh và tìm kế hoạch của user.</w:t>
            </w:r>
            <w:r>
              <w:rPr>
                <w:sz w:val="24"/>
              </w:rPr>
              <w:br/>
              <w:t>2. Nếu chưa có, hệ thống ưu tiên nội dung SRS đến hạn, phân bố kỹ năng rồi bổ sung nội dung mới để tạo kế hoạch ngày.</w:t>
            </w:r>
            <w:r>
              <w:rPr>
                <w:sz w:val="24"/>
              </w:rPr>
              <w:br/>
              <w:t>3. Frontend hiển thị nhiệm vụ, lý do, trạng thái, EXP và liên kết đến nội dung.</w:t>
            </w:r>
            <w:r>
              <w:rPr>
                <w:sz w:val="24"/>
              </w:rPr>
              <w:br/>
              <w:t>4. User mở một nhiệm vụ và hoàn thành bài học/game/phiên ôn tương ứng.</w:t>
            </w:r>
            <w:r>
              <w:rPr>
                <w:sz w:val="24"/>
              </w:rPr>
              <w:br/>
              <w:t>5. Module học phát sự kiện hoàn thành; backend đối chiếu target của nhiệm vụ.</w:t>
            </w:r>
            <w:r>
              <w:rPr>
                <w:sz w:val="24"/>
              </w:rPr>
              <w:br/>
              <w:t>6. Hệ thống đánh dấu nhiệm vụ completed, cộng RewardExp một lần và cập nhật thông số SRS theo điểm.</w:t>
            </w:r>
            <w:r>
              <w:rPr>
                <w:sz w:val="24"/>
              </w:rPr>
              <w:br/>
              <w:t>7. Trang Daily Tasks hiển thị tiến độ mới nhất.</w:t>
            </w:r>
          </w:p>
        </w:tc>
      </w:tr>
      <w:tr w:rsidR="000D0B2E" w14:paraId="674F0490" w14:textId="77777777">
        <w:trPr>
          <w:cantSplit/>
        </w:trPr>
        <w:tc>
          <w:tcPr>
            <w:tcW w:w="2200" w:type="dxa"/>
            <w:vAlign w:val="center"/>
          </w:tcPr>
          <w:p w14:paraId="1F33B0FA"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D191BDF" w14:textId="77777777" w:rsidR="000D0B2E" w:rsidRPr="002557CF" w:rsidRDefault="007115A1" w:rsidP="00DC1BE8">
            <w:pPr>
              <w:spacing w:line="276" w:lineRule="auto"/>
              <w:ind w:left="0" w:firstLine="0"/>
              <w:jc w:val="center"/>
              <w:rPr>
                <w:sz w:val="24"/>
              </w:rPr>
            </w:pPr>
            <w:r>
              <w:rPr>
                <w:sz w:val="24"/>
              </w:rPr>
              <w:t>Nếu nội dung đến hạn không đủ, hệ thống bổ sung nội dung mới; user không có Plus sẽ không được giao Listening/Speaking; nhiệm vụ đã hoàn thành được trả về nguyên trạng.</w:t>
            </w:r>
          </w:p>
        </w:tc>
      </w:tr>
      <w:tr w:rsidR="000D0B2E" w14:paraId="1619057F" w14:textId="77777777">
        <w:trPr>
          <w:cantSplit/>
        </w:trPr>
        <w:tc>
          <w:tcPr>
            <w:tcW w:w="2200" w:type="dxa"/>
            <w:vAlign w:val="center"/>
          </w:tcPr>
          <w:p w14:paraId="5D6EFE40"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061CB359" w14:textId="77777777" w:rsidR="000D0B2E" w:rsidRPr="002557CF" w:rsidRDefault="007115A1" w:rsidP="00DC1BE8">
            <w:pPr>
              <w:spacing w:line="276" w:lineRule="auto"/>
              <w:ind w:left="0" w:firstLine="0"/>
              <w:jc w:val="center"/>
              <w:rPr>
                <w:sz w:val="24"/>
              </w:rPr>
            </w:pPr>
            <w:r>
              <w:rPr>
                <w:sz w:val="24"/>
              </w:rPr>
              <w:t>Không có ứng viên phù hợp; target đã bị xóa; request lặp; lỗi cộng EXP hoặc cập nhật SRS; ngày/múi giờ không hợp lệ.</w:t>
            </w:r>
          </w:p>
        </w:tc>
      </w:tr>
    </w:tbl>
    <w:p w14:paraId="58F49A66" w14:textId="7DE736B8" w:rsidR="000B0EEE" w:rsidRDefault="009A4610" w:rsidP="00DC1BE8">
      <w:pPr>
        <w:pStyle w:val="Caption"/>
        <w:spacing w:before="0"/>
      </w:pPr>
      <w:bookmarkStart w:id="168" w:name="_Toc233837180"/>
      <w:bookmarkStart w:id="169" w:name="bang_12"/>
      <w:r>
        <w:lastRenderedPageBreak/>
        <w:t xml:space="preserve">Bảng </w:t>
      </w:r>
      <w:r>
        <w:fldChar w:fldCharType="begin"/>
      </w:r>
      <w:r>
        <w:instrText xml:space="preserve"> SEQ Bảng \* ARABIC </w:instrText>
      </w:r>
      <w:r>
        <w:fldChar w:fldCharType="separate"/>
      </w:r>
      <w:r w:rsidR="00140F55">
        <w:rPr>
          <w:noProof/>
        </w:rPr>
        <w:t>12</w:t>
      </w:r>
      <w:r>
        <w:fldChar w:fldCharType="end"/>
      </w:r>
      <w:r>
        <w:t>. Đặc tả Usecase Daily Tasks and Spaced Repetition - Thực hiện Daily Tasks và ôn tập Spaced Repetition</w:t>
      </w:r>
      <w:bookmarkEnd w:id="168"/>
      <w:bookmarkEnd w:id="169"/>
    </w:p>
    <w:p w14:paraId="3AD41CE9" w14:textId="77777777" w:rsidR="000B0EEE" w:rsidRDefault="000B0EEE" w:rsidP="00DC1BE8">
      <w:pPr>
        <w:spacing w:after="120" w:line="48" w:lineRule="auto"/>
      </w:pPr>
    </w:p>
    <w:p w14:paraId="7665F906" w14:textId="77777777" w:rsidR="000D0B2E" w:rsidRDefault="007115A1" w:rsidP="00DC1BE8">
      <w:pPr>
        <w:keepNext/>
        <w:spacing w:after="120"/>
        <w:ind w:left="0"/>
      </w:pPr>
      <w:r>
        <w:t>Upgrade Plus and Track Payment - Nâng cấp Plus và theo dõi thanh toán</w:t>
      </w:r>
    </w:p>
    <w:tbl>
      <w:tblPr>
        <w:tblStyle w:val="TableGrid"/>
        <w:tblW w:w="0" w:type="auto"/>
        <w:tblLayout w:type="fixed"/>
        <w:tblLook w:val="04A0" w:firstRow="1" w:lastRow="0" w:firstColumn="1" w:lastColumn="0" w:noHBand="0" w:noVBand="1"/>
      </w:tblPr>
      <w:tblGrid>
        <w:gridCol w:w="2200"/>
        <w:gridCol w:w="7300"/>
      </w:tblGrid>
      <w:tr w:rsidR="000D0B2E" w14:paraId="483B8523" w14:textId="77777777">
        <w:trPr>
          <w:cantSplit/>
        </w:trPr>
        <w:tc>
          <w:tcPr>
            <w:tcW w:w="2200" w:type="dxa"/>
            <w:vAlign w:val="center"/>
          </w:tcPr>
          <w:p w14:paraId="410F47FA" w14:textId="77777777" w:rsidR="000D0B2E" w:rsidRPr="002557CF" w:rsidRDefault="007115A1" w:rsidP="00DC1BE8">
            <w:pPr>
              <w:spacing w:line="276" w:lineRule="auto"/>
              <w:ind w:left="0" w:firstLine="0"/>
              <w:jc w:val="center"/>
              <w:rPr>
                <w:sz w:val="24"/>
              </w:rPr>
            </w:pPr>
            <w:r>
              <w:rPr>
                <w:sz w:val="24"/>
              </w:rPr>
              <w:t>[13]</w:t>
            </w:r>
          </w:p>
        </w:tc>
        <w:tc>
          <w:tcPr>
            <w:tcW w:w="7300" w:type="dxa"/>
            <w:vAlign w:val="center"/>
          </w:tcPr>
          <w:p w14:paraId="024911C6" w14:textId="77777777" w:rsidR="000D0B2E" w:rsidRPr="002557CF" w:rsidRDefault="007115A1" w:rsidP="00DC1BE8">
            <w:pPr>
              <w:spacing w:line="276" w:lineRule="auto"/>
              <w:ind w:left="0" w:firstLine="0"/>
              <w:jc w:val="center"/>
              <w:rPr>
                <w:sz w:val="24"/>
              </w:rPr>
            </w:pPr>
            <w:r>
              <w:rPr>
                <w:sz w:val="24"/>
              </w:rPr>
              <w:t>Upgrade Plus and Track Payment</w:t>
            </w:r>
          </w:p>
        </w:tc>
      </w:tr>
      <w:tr w:rsidR="000D0B2E" w14:paraId="22484E43" w14:textId="77777777">
        <w:trPr>
          <w:cantSplit/>
        </w:trPr>
        <w:tc>
          <w:tcPr>
            <w:tcW w:w="2200" w:type="dxa"/>
            <w:vAlign w:val="center"/>
          </w:tcPr>
          <w:p w14:paraId="2E6F7000"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4288A25" w14:textId="77777777" w:rsidR="000D0B2E" w:rsidRPr="002557CF" w:rsidRDefault="007115A1" w:rsidP="00DC1BE8">
            <w:pPr>
              <w:spacing w:line="276" w:lineRule="auto"/>
              <w:ind w:left="0" w:firstLine="0"/>
              <w:jc w:val="center"/>
              <w:rPr>
                <w:sz w:val="24"/>
              </w:rPr>
            </w:pPr>
            <w:r>
              <w:rPr>
                <w:sz w:val="24"/>
              </w:rPr>
              <w:t>User (role user)</w:t>
            </w:r>
          </w:p>
        </w:tc>
      </w:tr>
      <w:tr w:rsidR="000D0B2E" w14:paraId="3DC5B5B4" w14:textId="77777777">
        <w:trPr>
          <w:cantSplit/>
        </w:trPr>
        <w:tc>
          <w:tcPr>
            <w:tcW w:w="2200" w:type="dxa"/>
            <w:vAlign w:val="center"/>
          </w:tcPr>
          <w:p w14:paraId="4AEF293F"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540E259C" w14:textId="77777777" w:rsidR="000D0B2E" w:rsidRPr="002557CF" w:rsidRDefault="007115A1" w:rsidP="00DC1BE8">
            <w:pPr>
              <w:spacing w:line="276" w:lineRule="auto"/>
              <w:ind w:left="0" w:firstLine="0"/>
              <w:jc w:val="center"/>
              <w:rPr>
                <w:sz w:val="24"/>
              </w:rPr>
            </w:pPr>
            <w:r>
              <w:rPr>
                <w:sz w:val="24"/>
              </w:rPr>
              <w:t>User chọn nâng cấp/gia hạn Plus.</w:t>
            </w:r>
          </w:p>
        </w:tc>
      </w:tr>
      <w:tr w:rsidR="000D0B2E" w14:paraId="3A8B88BC" w14:textId="77777777">
        <w:trPr>
          <w:cantSplit/>
        </w:trPr>
        <w:tc>
          <w:tcPr>
            <w:tcW w:w="2200" w:type="dxa"/>
            <w:vAlign w:val="center"/>
          </w:tcPr>
          <w:p w14:paraId="64D880AC"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0CD2EDC" w14:textId="77777777" w:rsidR="000D0B2E" w:rsidRPr="002557CF" w:rsidRDefault="007115A1" w:rsidP="00DC1BE8">
            <w:pPr>
              <w:spacing w:line="276" w:lineRule="auto"/>
              <w:ind w:left="0" w:firstLine="0"/>
              <w:jc w:val="center"/>
              <w:rPr>
                <w:sz w:val="24"/>
              </w:rPr>
            </w:pPr>
            <w:r>
              <w:rPr>
                <w:sz w:val="24"/>
              </w:rPr>
              <w:t>Tạo hoặc tái sử dụng yêu cầu thanh toán SePay, hiển thị QR và kích hoạt/gia hạn gói khi giao dịch hợp lệ.</w:t>
            </w:r>
          </w:p>
        </w:tc>
      </w:tr>
      <w:tr w:rsidR="000D0B2E" w14:paraId="31904D0C" w14:textId="77777777">
        <w:trPr>
          <w:cantSplit/>
        </w:trPr>
        <w:tc>
          <w:tcPr>
            <w:tcW w:w="2200" w:type="dxa"/>
            <w:vAlign w:val="center"/>
          </w:tcPr>
          <w:p w14:paraId="160973D5"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03AD7C90" w14:textId="77777777" w:rsidR="000D0B2E" w:rsidRPr="002557CF" w:rsidRDefault="007115A1" w:rsidP="00DC1BE8">
            <w:pPr>
              <w:spacing w:line="276" w:lineRule="auto"/>
              <w:ind w:left="0" w:firstLine="0"/>
              <w:jc w:val="center"/>
              <w:rPr>
                <w:sz w:val="24"/>
              </w:rPr>
            </w:pPr>
            <w:r>
              <w:rPr>
                <w:sz w:val="24"/>
              </w:rPr>
              <w:t>User đã đăng nhập; cấu hình tài khoản ngân hàng, giá gói và SePay đã sẵn sàng.</w:t>
            </w:r>
          </w:p>
        </w:tc>
      </w:tr>
      <w:tr w:rsidR="000D0B2E" w14:paraId="6E1E7C4B" w14:textId="77777777">
        <w:trPr>
          <w:cantSplit/>
        </w:trPr>
        <w:tc>
          <w:tcPr>
            <w:tcW w:w="2200" w:type="dxa"/>
            <w:vAlign w:val="center"/>
          </w:tcPr>
          <w:p w14:paraId="07E889B3"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7EF73E50" w14:textId="77777777" w:rsidR="000D0B2E" w:rsidRPr="002557CF" w:rsidRDefault="007115A1" w:rsidP="00DC1BE8">
            <w:pPr>
              <w:spacing w:line="276" w:lineRule="auto"/>
              <w:ind w:left="0" w:firstLine="0"/>
              <w:jc w:val="center"/>
              <w:rPr>
                <w:sz w:val="24"/>
              </w:rPr>
            </w:pPr>
            <w:r>
              <w:rPr>
                <w:sz w:val="24"/>
              </w:rPr>
              <w:t>PaymentRequest hợp lệ được hoàn tất; Plan và PlusExpiresAt được cập nhật, role vẫn là user; frontend nhận trạng thái gói mới.</w:t>
            </w:r>
          </w:p>
        </w:tc>
      </w:tr>
      <w:tr w:rsidR="000D0B2E" w14:paraId="5E357CB9" w14:textId="77777777">
        <w:trPr>
          <w:cantSplit/>
        </w:trPr>
        <w:tc>
          <w:tcPr>
            <w:tcW w:w="2200" w:type="dxa"/>
            <w:vAlign w:val="center"/>
          </w:tcPr>
          <w:p w14:paraId="2293458E"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06E01941" w14:textId="77777777" w:rsidR="000D0B2E" w:rsidRPr="002557CF" w:rsidRDefault="007115A1" w:rsidP="00965B36">
            <w:pPr>
              <w:spacing w:line="276" w:lineRule="auto"/>
              <w:ind w:left="0" w:firstLine="0"/>
              <w:jc w:val="center"/>
              <w:rPr>
                <w:sz w:val="24"/>
              </w:rPr>
            </w:pPr>
            <w:r>
              <w:rPr>
                <w:sz w:val="24"/>
              </w:rPr>
              <w:t>1. Frontend lấy trạng thái subscription và thông tin gói Plus.</w:t>
            </w:r>
            <w:r>
              <w:rPr>
                <w:sz w:val="24"/>
              </w:rPr>
              <w:br/>
              <w:t>2. User xác nhận nâng cấp/gia hạn.</w:t>
            </w:r>
            <w:r>
              <w:rPr>
                <w:sz w:val="24"/>
              </w:rPr>
              <w:br/>
              <w:t>3. Backend tìm yêu cầu pending hợp lệ; nếu chưa có thì tạo PaymentRequest với nội dung chuyển khoản riêng.</w:t>
            </w:r>
            <w:r>
              <w:rPr>
                <w:sz w:val="24"/>
              </w:rPr>
              <w:br/>
              <w:t>4. Hệ thống tạo QR và trả số tiền, tài khoản, nội dung chuyển khoản cùng order id.</w:t>
            </w:r>
            <w:r>
              <w:rPr>
                <w:sz w:val="24"/>
              </w:rPr>
              <w:br/>
              <w:t>5. User thực hiện chuyển khoản theo đúng thông tin.</w:t>
            </w:r>
            <w:r>
              <w:rPr>
                <w:sz w:val="24"/>
              </w:rPr>
              <w:br/>
              <w:t>6. Frontend định kỳ kiểm tra trạng thái; backend đối soát API SePay hoặc tiếp nhận webhook.</w:t>
            </w:r>
            <w:r>
              <w:rPr>
                <w:sz w:val="24"/>
              </w:rPr>
              <w:br/>
              <w:t>7. Hệ thống khớp chiều giao dịch, nội dung, số tiền và tài khoản; sau đó đánh dấu đơn hoàn tất và gia hạn Plus.</w:t>
            </w:r>
            <w:r>
              <w:rPr>
                <w:sz w:val="24"/>
              </w:rPr>
              <w:br/>
              <w:t>8. Frontend cập nhật subscription và cho phép truy cập chức năng Plus.</w:t>
            </w:r>
          </w:p>
        </w:tc>
      </w:tr>
      <w:tr w:rsidR="000D0B2E" w14:paraId="7AACA8B3" w14:textId="77777777">
        <w:trPr>
          <w:cantSplit/>
        </w:trPr>
        <w:tc>
          <w:tcPr>
            <w:tcW w:w="2200" w:type="dxa"/>
            <w:vAlign w:val="center"/>
          </w:tcPr>
          <w:p w14:paraId="44FEA231"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77A11B99" w14:textId="77777777" w:rsidR="000D0B2E" w:rsidRPr="002557CF" w:rsidRDefault="007115A1" w:rsidP="00DC1BE8">
            <w:pPr>
              <w:spacing w:line="276" w:lineRule="auto"/>
              <w:ind w:left="0" w:firstLine="0"/>
              <w:jc w:val="center"/>
              <w:rPr>
                <w:sz w:val="24"/>
              </w:rPr>
            </w:pPr>
            <w:r>
              <w:rPr>
                <w:sz w:val="24"/>
              </w:rPr>
              <w:t>Nếu đã có đơn pending hợp lệ, hệ thống trả lại đơn đó thay vì tạo mới; nếu chưa tìm thấy giao dịch, đơn tiếp tục ở trạng thái pending để kiểm tra sau.</w:t>
            </w:r>
          </w:p>
        </w:tc>
      </w:tr>
      <w:tr w:rsidR="000D0B2E" w14:paraId="2F1A46F2" w14:textId="77777777">
        <w:trPr>
          <w:cantSplit/>
        </w:trPr>
        <w:tc>
          <w:tcPr>
            <w:tcW w:w="2200" w:type="dxa"/>
            <w:vAlign w:val="center"/>
          </w:tcPr>
          <w:p w14:paraId="4CD0DF6D"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041830F1" w14:textId="77777777" w:rsidR="000D0B2E" w:rsidRPr="002557CF" w:rsidRDefault="007115A1" w:rsidP="00DC1BE8">
            <w:pPr>
              <w:spacing w:line="276" w:lineRule="auto"/>
              <w:ind w:left="0" w:firstLine="0"/>
              <w:jc w:val="center"/>
              <w:rPr>
                <w:sz w:val="24"/>
              </w:rPr>
            </w:pPr>
            <w:r>
              <w:rPr>
                <w:sz w:val="24"/>
              </w:rPr>
              <w:t>QR/cấu hình ngân hàng không hợp lệ; sai nội dung hoặc thiếu số tiền; SePay không phản hồi; webhook không hợp lệ; đơn không thuộc user; giao dịch trùng hoặc lỗi cập nhật.</w:t>
            </w:r>
          </w:p>
        </w:tc>
      </w:tr>
    </w:tbl>
    <w:p w14:paraId="1E209100" w14:textId="2D6DD91A" w:rsidR="000B0EEE" w:rsidRDefault="009A4610" w:rsidP="00DC1BE8">
      <w:pPr>
        <w:pStyle w:val="Caption"/>
        <w:spacing w:before="0"/>
      </w:pPr>
      <w:bookmarkStart w:id="170" w:name="_Toc233837181"/>
      <w:bookmarkStart w:id="171" w:name="bang_13"/>
      <w:r>
        <w:t xml:space="preserve">Bảng </w:t>
      </w:r>
      <w:r>
        <w:fldChar w:fldCharType="begin"/>
      </w:r>
      <w:r>
        <w:instrText xml:space="preserve"> SEQ Bảng \* ARABIC </w:instrText>
      </w:r>
      <w:r>
        <w:fldChar w:fldCharType="separate"/>
      </w:r>
      <w:r w:rsidR="00140F55">
        <w:rPr>
          <w:noProof/>
        </w:rPr>
        <w:t>13</w:t>
      </w:r>
      <w:r>
        <w:fldChar w:fldCharType="end"/>
      </w:r>
      <w:r>
        <w:t>. Đặc tả Usecase Upgrade Plus and Track Payment - Nâng cấp Plus và theo dõi thanh toán</w:t>
      </w:r>
      <w:bookmarkEnd w:id="170"/>
      <w:bookmarkEnd w:id="171"/>
    </w:p>
    <w:p w14:paraId="626773BB" w14:textId="77777777" w:rsidR="000B0EEE" w:rsidRDefault="000B0EEE" w:rsidP="00DC1BE8">
      <w:pPr>
        <w:spacing w:after="120" w:line="48" w:lineRule="auto"/>
      </w:pPr>
    </w:p>
    <w:p w14:paraId="35CFB8C2" w14:textId="77777777" w:rsidR="000D0B2E" w:rsidRDefault="007115A1" w:rsidP="00DC1BE8">
      <w:pPr>
        <w:keepNext/>
        <w:spacing w:after="120"/>
        <w:ind w:left="0"/>
      </w:pPr>
      <w:r>
        <w:t>Support Ticket Conversation - Tạo, trao đổi và xử lý ticket hỗ trợ</w:t>
      </w:r>
    </w:p>
    <w:tbl>
      <w:tblPr>
        <w:tblStyle w:val="TableGrid"/>
        <w:tblW w:w="0" w:type="auto"/>
        <w:tblLayout w:type="fixed"/>
        <w:tblLook w:val="04A0" w:firstRow="1" w:lastRow="0" w:firstColumn="1" w:lastColumn="0" w:noHBand="0" w:noVBand="1"/>
      </w:tblPr>
      <w:tblGrid>
        <w:gridCol w:w="2200"/>
        <w:gridCol w:w="7300"/>
      </w:tblGrid>
      <w:tr w:rsidR="000D0B2E" w14:paraId="72435E34" w14:textId="77777777">
        <w:trPr>
          <w:cantSplit/>
        </w:trPr>
        <w:tc>
          <w:tcPr>
            <w:tcW w:w="2200" w:type="dxa"/>
            <w:vAlign w:val="center"/>
          </w:tcPr>
          <w:p w14:paraId="7CEFAC8F" w14:textId="77777777" w:rsidR="000D0B2E" w:rsidRPr="002557CF" w:rsidRDefault="007115A1" w:rsidP="00DC1BE8">
            <w:pPr>
              <w:spacing w:line="276" w:lineRule="auto"/>
              <w:ind w:left="0" w:firstLine="0"/>
              <w:jc w:val="center"/>
              <w:rPr>
                <w:sz w:val="24"/>
              </w:rPr>
            </w:pPr>
            <w:r>
              <w:rPr>
                <w:sz w:val="24"/>
              </w:rPr>
              <w:t>[14]</w:t>
            </w:r>
          </w:p>
        </w:tc>
        <w:tc>
          <w:tcPr>
            <w:tcW w:w="7300" w:type="dxa"/>
            <w:vAlign w:val="center"/>
          </w:tcPr>
          <w:p w14:paraId="11BBF219" w14:textId="77777777" w:rsidR="000D0B2E" w:rsidRPr="002557CF" w:rsidRDefault="007115A1" w:rsidP="00DC1BE8">
            <w:pPr>
              <w:spacing w:line="276" w:lineRule="auto"/>
              <w:ind w:left="0" w:firstLine="0"/>
              <w:jc w:val="center"/>
              <w:rPr>
                <w:sz w:val="24"/>
              </w:rPr>
            </w:pPr>
            <w:r>
              <w:rPr>
                <w:sz w:val="24"/>
              </w:rPr>
              <w:t>Support Ticket Conversation</w:t>
            </w:r>
          </w:p>
        </w:tc>
      </w:tr>
      <w:tr w:rsidR="000D0B2E" w14:paraId="7839A6DA" w14:textId="77777777">
        <w:trPr>
          <w:cantSplit/>
        </w:trPr>
        <w:tc>
          <w:tcPr>
            <w:tcW w:w="2200" w:type="dxa"/>
            <w:vAlign w:val="center"/>
          </w:tcPr>
          <w:p w14:paraId="1D81E8C7"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1BCBE5C0" w14:textId="77777777" w:rsidR="000D0B2E" w:rsidRPr="002557CF" w:rsidRDefault="007115A1" w:rsidP="00DC1BE8">
            <w:pPr>
              <w:spacing w:line="276" w:lineRule="auto"/>
              <w:ind w:left="0" w:firstLine="0"/>
              <w:jc w:val="center"/>
              <w:rPr>
                <w:sz w:val="24"/>
              </w:rPr>
            </w:pPr>
            <w:r>
              <w:rPr>
                <w:sz w:val="24"/>
              </w:rPr>
              <w:t>User (role user), Admin (role admin)</w:t>
            </w:r>
          </w:p>
        </w:tc>
      </w:tr>
      <w:tr w:rsidR="000D0B2E" w14:paraId="2DB1A57B" w14:textId="77777777">
        <w:trPr>
          <w:cantSplit/>
        </w:trPr>
        <w:tc>
          <w:tcPr>
            <w:tcW w:w="2200" w:type="dxa"/>
            <w:vAlign w:val="center"/>
          </w:tcPr>
          <w:p w14:paraId="56C2EA90"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0EAD6969" w14:textId="77777777" w:rsidR="000D0B2E" w:rsidRPr="002557CF" w:rsidRDefault="007115A1" w:rsidP="00DC1BE8">
            <w:pPr>
              <w:spacing w:line="276" w:lineRule="auto"/>
              <w:ind w:left="0" w:firstLine="0"/>
              <w:jc w:val="center"/>
              <w:rPr>
                <w:sz w:val="24"/>
              </w:rPr>
            </w:pPr>
            <w:r>
              <w:rPr>
                <w:sz w:val="24"/>
              </w:rPr>
              <w:t>User tạo yêu cầu hỗ trợ hoặc một bên gửi tin nhắn trong ticket.</w:t>
            </w:r>
          </w:p>
        </w:tc>
      </w:tr>
      <w:tr w:rsidR="000D0B2E" w14:paraId="4FE0D854" w14:textId="77777777">
        <w:trPr>
          <w:cantSplit/>
        </w:trPr>
        <w:tc>
          <w:tcPr>
            <w:tcW w:w="2200" w:type="dxa"/>
            <w:vAlign w:val="center"/>
          </w:tcPr>
          <w:p w14:paraId="13262C57"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3A7FB21D" w14:textId="77777777" w:rsidR="000D0B2E" w:rsidRPr="002557CF" w:rsidRDefault="007115A1" w:rsidP="00DC1BE8">
            <w:pPr>
              <w:spacing w:line="276" w:lineRule="auto"/>
              <w:ind w:left="0" w:firstLine="0"/>
              <w:jc w:val="center"/>
              <w:rPr>
                <w:sz w:val="24"/>
              </w:rPr>
            </w:pPr>
            <w:r>
              <w:rPr>
                <w:sz w:val="24"/>
              </w:rPr>
              <w:t>Quản lý hội thoại hỗ trợ có trạng thái, danh mục và tệp đính kèm giữa user với admin.</w:t>
            </w:r>
          </w:p>
        </w:tc>
      </w:tr>
      <w:tr w:rsidR="000D0B2E" w14:paraId="02C39E9B" w14:textId="77777777">
        <w:trPr>
          <w:cantSplit/>
        </w:trPr>
        <w:tc>
          <w:tcPr>
            <w:tcW w:w="2200" w:type="dxa"/>
            <w:vAlign w:val="center"/>
          </w:tcPr>
          <w:p w14:paraId="7FD7E787"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18DA1E28" w14:textId="77777777" w:rsidR="000D0B2E" w:rsidRPr="002557CF" w:rsidRDefault="007115A1" w:rsidP="00DC1BE8">
            <w:pPr>
              <w:spacing w:line="276" w:lineRule="auto"/>
              <w:ind w:left="0" w:firstLine="0"/>
              <w:jc w:val="center"/>
              <w:rPr>
                <w:sz w:val="24"/>
              </w:rPr>
            </w:pPr>
            <w:r>
              <w:rPr>
                <w:sz w:val="24"/>
              </w:rPr>
              <w:t>Hai tác nhân đã đăng nhập; user chỉ truy cập ticket của mình; admin có quyền hỗ trợ.</w:t>
            </w:r>
          </w:p>
        </w:tc>
      </w:tr>
      <w:tr w:rsidR="000D0B2E" w14:paraId="36A26C7D" w14:textId="77777777">
        <w:trPr>
          <w:cantSplit/>
        </w:trPr>
        <w:tc>
          <w:tcPr>
            <w:tcW w:w="2200" w:type="dxa"/>
            <w:vAlign w:val="center"/>
          </w:tcPr>
          <w:p w14:paraId="25A84B05"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4452C6D3" w14:textId="77777777" w:rsidR="000D0B2E" w:rsidRPr="002557CF" w:rsidRDefault="007115A1" w:rsidP="00DC1BE8">
            <w:pPr>
              <w:spacing w:line="276" w:lineRule="auto"/>
              <w:ind w:left="0" w:firstLine="0"/>
              <w:jc w:val="center"/>
              <w:rPr>
                <w:sz w:val="24"/>
              </w:rPr>
            </w:pPr>
            <w:r>
              <w:rPr>
                <w:sz w:val="24"/>
              </w:rPr>
              <w:t>Ticket, lịch sử tin nhắn, người phản hồi và trạng thái được lưu; user nhận thông báo khi admin trả lời.</w:t>
            </w:r>
          </w:p>
        </w:tc>
      </w:tr>
      <w:tr w:rsidR="000D0B2E" w14:paraId="311EBC49" w14:textId="77777777">
        <w:trPr>
          <w:cantSplit/>
        </w:trPr>
        <w:tc>
          <w:tcPr>
            <w:tcW w:w="2200" w:type="dxa"/>
            <w:vAlign w:val="center"/>
          </w:tcPr>
          <w:p w14:paraId="1028B71A" w14:textId="77777777" w:rsidR="000D0B2E" w:rsidRPr="002557CF" w:rsidRDefault="007115A1" w:rsidP="00DC1BE8">
            <w:pPr>
              <w:spacing w:line="276" w:lineRule="auto"/>
              <w:ind w:left="0" w:firstLine="0"/>
              <w:jc w:val="center"/>
              <w:rPr>
                <w:sz w:val="24"/>
              </w:rPr>
            </w:pPr>
            <w:r>
              <w:rPr>
                <w:sz w:val="24"/>
              </w:rPr>
              <w:lastRenderedPageBreak/>
              <w:t>Main Flow</w:t>
            </w:r>
          </w:p>
        </w:tc>
        <w:tc>
          <w:tcPr>
            <w:tcW w:w="7300" w:type="dxa"/>
            <w:vAlign w:val="center"/>
          </w:tcPr>
          <w:p w14:paraId="0505230F" w14:textId="77777777" w:rsidR="000D0B2E" w:rsidRPr="002557CF" w:rsidRDefault="007115A1" w:rsidP="00965B36">
            <w:pPr>
              <w:spacing w:line="276" w:lineRule="auto"/>
              <w:ind w:left="0" w:firstLine="0"/>
              <w:jc w:val="center"/>
              <w:rPr>
                <w:sz w:val="24"/>
              </w:rPr>
            </w:pPr>
            <w:r>
              <w:rPr>
                <w:sz w:val="24"/>
              </w:rPr>
              <w:t>1. User nhập email, tiêu đề, danh mục, mô tả và tệp đính kèm tùy chọn.</w:t>
            </w:r>
            <w:r>
              <w:rPr>
                <w:sz w:val="24"/>
              </w:rPr>
              <w:br/>
              <w:t>2. Backend kiểm tra dữ liệu, tải tệp lên Cloudinary khi có và tạo ticket trạng thái open.</w:t>
            </w:r>
            <w:r>
              <w:rPr>
                <w:sz w:val="24"/>
              </w:rPr>
              <w:br/>
              <w:t>3. Hệ thống tạo tin nhắn đầu tiên từ nội dung mô tả.</w:t>
            </w:r>
            <w:r>
              <w:rPr>
                <w:sz w:val="24"/>
              </w:rPr>
              <w:br/>
              <w:t>4. Admin xem danh sách, tìm kiếm/lọc ticket và mở chi tiết.</w:t>
            </w:r>
            <w:r>
              <w:rPr>
                <w:sz w:val="24"/>
              </w:rPr>
              <w:br/>
              <w:t>5. Admin gửi phản hồi, chọn trạng thái và hệ thống lưu tin nhắn với SenderRole = admin.</w:t>
            </w:r>
            <w:r>
              <w:rPr>
                <w:sz w:val="24"/>
              </w:rPr>
              <w:br/>
              <w:t>6. Hệ thống gửi thông báo cho user.</w:t>
            </w:r>
            <w:r>
              <w:rPr>
                <w:sz w:val="24"/>
              </w:rPr>
              <w:br/>
              <w:t>7. User xem phản hồi và có thể gửi thêm tin nhắn/tệp; ticket phù hợp được mở lại khi cần.</w:t>
            </w:r>
            <w:r>
              <w:rPr>
                <w:sz w:val="24"/>
              </w:rPr>
              <w:br/>
              <w:t>8. Admin cập nhật ticket thành resolved hoặc closed khi xử lý xong.</w:t>
            </w:r>
          </w:p>
        </w:tc>
      </w:tr>
      <w:tr w:rsidR="000D0B2E" w14:paraId="12E776EA" w14:textId="77777777">
        <w:trPr>
          <w:cantSplit/>
        </w:trPr>
        <w:tc>
          <w:tcPr>
            <w:tcW w:w="2200" w:type="dxa"/>
            <w:vAlign w:val="center"/>
          </w:tcPr>
          <w:p w14:paraId="0329FB17"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7C92482A" w14:textId="77777777" w:rsidR="000D0B2E" w:rsidRPr="002557CF" w:rsidRDefault="007115A1" w:rsidP="00DC1BE8">
            <w:pPr>
              <w:spacing w:line="276" w:lineRule="auto"/>
              <w:ind w:left="0" w:firstLine="0"/>
              <w:jc w:val="center"/>
              <w:rPr>
                <w:sz w:val="24"/>
              </w:rPr>
            </w:pPr>
            <w:r>
              <w:rPr>
                <w:sz w:val="24"/>
              </w:rPr>
              <w:t>Admin lọc theo status/category/search; user tiếp tục hội thoại trên ticket answered/resolved theo quy tắc hiện tại.</w:t>
            </w:r>
          </w:p>
        </w:tc>
      </w:tr>
      <w:tr w:rsidR="000D0B2E" w14:paraId="0F5012AB" w14:textId="77777777">
        <w:trPr>
          <w:cantSplit/>
        </w:trPr>
        <w:tc>
          <w:tcPr>
            <w:tcW w:w="2200" w:type="dxa"/>
            <w:vAlign w:val="center"/>
          </w:tcPr>
          <w:p w14:paraId="54C99898"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54EFD1CA" w14:textId="77777777" w:rsidR="000D0B2E" w:rsidRPr="002557CF" w:rsidRDefault="007115A1" w:rsidP="00DC1BE8">
            <w:pPr>
              <w:spacing w:line="276" w:lineRule="auto"/>
              <w:ind w:left="0" w:firstLine="0"/>
              <w:jc w:val="center"/>
              <w:rPr>
                <w:sz w:val="24"/>
              </w:rPr>
            </w:pPr>
            <w:r>
              <w:rPr>
                <w:sz w:val="24"/>
              </w:rPr>
              <w:t>Ticket không tồn tại/không thuộc user; ticket không nhận thêm tin nhắn; tệp sai định dạng/quá lớn; Cloudinary lỗi; status không hợp lệ; lỗi gửi thông báo.</w:t>
            </w:r>
          </w:p>
        </w:tc>
      </w:tr>
    </w:tbl>
    <w:p w14:paraId="0DE8ED43" w14:textId="5D32CE25" w:rsidR="000B0EEE" w:rsidRDefault="009A4610" w:rsidP="00DC1BE8">
      <w:pPr>
        <w:pStyle w:val="Caption"/>
        <w:spacing w:before="0"/>
      </w:pPr>
      <w:bookmarkStart w:id="172" w:name="_Toc233837182"/>
      <w:bookmarkStart w:id="173" w:name="bang_14"/>
      <w:r>
        <w:t xml:space="preserve">Bảng </w:t>
      </w:r>
      <w:r>
        <w:fldChar w:fldCharType="begin"/>
      </w:r>
      <w:r>
        <w:instrText xml:space="preserve"> SEQ Bảng \* ARABIC </w:instrText>
      </w:r>
      <w:r>
        <w:fldChar w:fldCharType="separate"/>
      </w:r>
      <w:r w:rsidR="00140F55">
        <w:rPr>
          <w:noProof/>
        </w:rPr>
        <w:t>14</w:t>
      </w:r>
      <w:r>
        <w:fldChar w:fldCharType="end"/>
      </w:r>
      <w:r>
        <w:t>. Đặc tả Usecase Support Ticket Conversation - Tạo, trao đổi và xử lý ticket hỗ trợ</w:t>
      </w:r>
      <w:bookmarkEnd w:id="172"/>
      <w:bookmarkEnd w:id="173"/>
    </w:p>
    <w:p w14:paraId="3BE2CD3A" w14:textId="77777777" w:rsidR="000B0EEE" w:rsidRDefault="000B0EEE" w:rsidP="00DC1BE8">
      <w:pPr>
        <w:spacing w:after="120" w:line="48" w:lineRule="auto"/>
      </w:pPr>
    </w:p>
    <w:p w14:paraId="06E7F228" w14:textId="77777777" w:rsidR="000D0B2E" w:rsidRDefault="007115A1" w:rsidP="00DC1BE8">
      <w:pPr>
        <w:keepNext/>
        <w:spacing w:after="120"/>
        <w:ind w:left="0"/>
      </w:pPr>
      <w:r>
        <w:t>Manage User Accounts - Quản lý tài khoản người dùng</w:t>
      </w:r>
    </w:p>
    <w:tbl>
      <w:tblPr>
        <w:tblStyle w:val="TableGrid"/>
        <w:tblW w:w="0" w:type="auto"/>
        <w:tblLayout w:type="fixed"/>
        <w:tblLook w:val="04A0" w:firstRow="1" w:lastRow="0" w:firstColumn="1" w:lastColumn="0" w:noHBand="0" w:noVBand="1"/>
      </w:tblPr>
      <w:tblGrid>
        <w:gridCol w:w="2200"/>
        <w:gridCol w:w="7300"/>
      </w:tblGrid>
      <w:tr w:rsidR="000D0B2E" w14:paraId="53281718" w14:textId="77777777">
        <w:trPr>
          <w:cantSplit/>
        </w:trPr>
        <w:tc>
          <w:tcPr>
            <w:tcW w:w="2200" w:type="dxa"/>
            <w:vAlign w:val="center"/>
          </w:tcPr>
          <w:p w14:paraId="0B4191F8" w14:textId="77777777" w:rsidR="000D0B2E" w:rsidRPr="002557CF" w:rsidRDefault="007115A1" w:rsidP="00DC1BE8">
            <w:pPr>
              <w:spacing w:line="276" w:lineRule="auto"/>
              <w:ind w:left="0" w:firstLine="0"/>
              <w:jc w:val="center"/>
              <w:rPr>
                <w:sz w:val="24"/>
              </w:rPr>
            </w:pPr>
            <w:r>
              <w:rPr>
                <w:sz w:val="24"/>
              </w:rPr>
              <w:t>[15]</w:t>
            </w:r>
          </w:p>
        </w:tc>
        <w:tc>
          <w:tcPr>
            <w:tcW w:w="7300" w:type="dxa"/>
            <w:vAlign w:val="center"/>
          </w:tcPr>
          <w:p w14:paraId="6D899BBA" w14:textId="77777777" w:rsidR="000D0B2E" w:rsidRPr="002557CF" w:rsidRDefault="007115A1" w:rsidP="00DC1BE8">
            <w:pPr>
              <w:spacing w:line="276" w:lineRule="auto"/>
              <w:ind w:left="0" w:firstLine="0"/>
              <w:jc w:val="center"/>
              <w:rPr>
                <w:sz w:val="24"/>
              </w:rPr>
            </w:pPr>
            <w:r>
              <w:rPr>
                <w:sz w:val="24"/>
              </w:rPr>
              <w:t>Manage User Accounts</w:t>
            </w:r>
          </w:p>
        </w:tc>
      </w:tr>
      <w:tr w:rsidR="000D0B2E" w14:paraId="0BC63F4A" w14:textId="77777777">
        <w:trPr>
          <w:cantSplit/>
        </w:trPr>
        <w:tc>
          <w:tcPr>
            <w:tcW w:w="2200" w:type="dxa"/>
            <w:vAlign w:val="center"/>
          </w:tcPr>
          <w:p w14:paraId="440ADC8B"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6FBB9EC1" w14:textId="77777777" w:rsidR="000D0B2E" w:rsidRPr="002557CF" w:rsidRDefault="007115A1" w:rsidP="00DC1BE8">
            <w:pPr>
              <w:spacing w:line="276" w:lineRule="auto"/>
              <w:ind w:left="0" w:firstLine="0"/>
              <w:jc w:val="center"/>
              <w:rPr>
                <w:sz w:val="24"/>
              </w:rPr>
            </w:pPr>
            <w:r>
              <w:rPr>
                <w:sz w:val="24"/>
              </w:rPr>
              <w:t>Admin (role admin)</w:t>
            </w:r>
          </w:p>
        </w:tc>
      </w:tr>
      <w:tr w:rsidR="000D0B2E" w14:paraId="4EADF592" w14:textId="77777777">
        <w:trPr>
          <w:cantSplit/>
        </w:trPr>
        <w:tc>
          <w:tcPr>
            <w:tcW w:w="2200" w:type="dxa"/>
            <w:vAlign w:val="center"/>
          </w:tcPr>
          <w:p w14:paraId="4F76A005"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14E5CB1E" w14:textId="77777777" w:rsidR="000D0B2E" w:rsidRPr="002557CF" w:rsidRDefault="007115A1" w:rsidP="00DC1BE8">
            <w:pPr>
              <w:spacing w:line="276" w:lineRule="auto"/>
              <w:ind w:left="0" w:firstLine="0"/>
              <w:jc w:val="center"/>
              <w:rPr>
                <w:sz w:val="24"/>
              </w:rPr>
            </w:pPr>
            <w:r>
              <w:rPr>
                <w:sz w:val="24"/>
              </w:rPr>
              <w:t>Admin mở trang Accounts hoặc chi tiết một tài khoản.</w:t>
            </w:r>
          </w:p>
        </w:tc>
      </w:tr>
      <w:tr w:rsidR="000D0B2E" w14:paraId="6EF77DD4" w14:textId="77777777">
        <w:trPr>
          <w:cantSplit/>
        </w:trPr>
        <w:tc>
          <w:tcPr>
            <w:tcW w:w="2200" w:type="dxa"/>
            <w:vAlign w:val="center"/>
          </w:tcPr>
          <w:p w14:paraId="02B2BA4F"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1DA21B21" w14:textId="77777777" w:rsidR="000D0B2E" w:rsidRPr="002557CF" w:rsidRDefault="007115A1" w:rsidP="00DC1BE8">
            <w:pPr>
              <w:spacing w:line="276" w:lineRule="auto"/>
              <w:ind w:left="0" w:firstLine="0"/>
              <w:jc w:val="center"/>
              <w:rPr>
                <w:sz w:val="24"/>
              </w:rPr>
            </w:pPr>
            <w:r>
              <w:rPr>
                <w:sz w:val="24"/>
              </w:rPr>
              <w:t>Tra cứu, xem chi tiết và thực hiện các thao tác quản trị tài khoản user/admin.</w:t>
            </w:r>
          </w:p>
        </w:tc>
      </w:tr>
      <w:tr w:rsidR="000D0B2E" w14:paraId="40CE5F72" w14:textId="77777777">
        <w:trPr>
          <w:cantSplit/>
        </w:trPr>
        <w:tc>
          <w:tcPr>
            <w:tcW w:w="2200" w:type="dxa"/>
            <w:vAlign w:val="center"/>
          </w:tcPr>
          <w:p w14:paraId="27A331BE"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3AB80616" w14:textId="77777777" w:rsidR="000D0B2E" w:rsidRPr="002557CF" w:rsidRDefault="007115A1" w:rsidP="00DC1BE8">
            <w:pPr>
              <w:spacing w:line="276" w:lineRule="auto"/>
              <w:ind w:left="0" w:firstLine="0"/>
              <w:jc w:val="center"/>
              <w:rPr>
                <w:sz w:val="24"/>
              </w:rPr>
            </w:pPr>
            <w:r>
              <w:rPr>
                <w:sz w:val="24"/>
              </w:rPr>
              <w:t>Admin đã đăng nhập và API đã xác nhận role admin.</w:t>
            </w:r>
          </w:p>
        </w:tc>
      </w:tr>
      <w:tr w:rsidR="000D0B2E" w14:paraId="5F76D630" w14:textId="77777777">
        <w:trPr>
          <w:cantSplit/>
        </w:trPr>
        <w:tc>
          <w:tcPr>
            <w:tcW w:w="2200" w:type="dxa"/>
            <w:vAlign w:val="center"/>
          </w:tcPr>
          <w:p w14:paraId="48307001"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0545BD2B" w14:textId="77777777" w:rsidR="000D0B2E" w:rsidRPr="002557CF" w:rsidRDefault="007115A1" w:rsidP="00DC1BE8">
            <w:pPr>
              <w:spacing w:line="276" w:lineRule="auto"/>
              <w:ind w:left="0" w:firstLine="0"/>
              <w:jc w:val="center"/>
              <w:rPr>
                <w:sz w:val="24"/>
              </w:rPr>
            </w:pPr>
            <w:r>
              <w:rPr>
                <w:sz w:val="24"/>
              </w:rPr>
              <w:t>Thông tin, trạng thái, mật khẩu hoặc thời hạn Plus được cập nhật theo thao tác; thay đổi role không được thực hiện qua màn hình quản lý tài khoản.</w:t>
            </w:r>
          </w:p>
        </w:tc>
      </w:tr>
      <w:tr w:rsidR="000D0B2E" w14:paraId="734FA00F" w14:textId="77777777">
        <w:trPr>
          <w:cantSplit/>
        </w:trPr>
        <w:tc>
          <w:tcPr>
            <w:tcW w:w="2200" w:type="dxa"/>
            <w:vAlign w:val="center"/>
          </w:tcPr>
          <w:p w14:paraId="6D03D8C9"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47A07FB2" w14:textId="77777777" w:rsidR="000D0B2E" w:rsidRPr="002557CF" w:rsidRDefault="007115A1" w:rsidP="00965B36">
            <w:pPr>
              <w:spacing w:line="276" w:lineRule="auto"/>
              <w:ind w:left="0" w:firstLine="0"/>
              <w:jc w:val="center"/>
              <w:rPr>
                <w:sz w:val="24"/>
              </w:rPr>
            </w:pPr>
            <w:r>
              <w:rPr>
                <w:sz w:val="24"/>
              </w:rPr>
              <w:t>1. Hệ thống tải danh sách tài khoản theo role, tìm kiếm và phân trang.</w:t>
            </w:r>
            <w:r>
              <w:rPr>
                <w:sz w:val="24"/>
              </w:rPr>
              <w:br/>
              <w:t>2. Admin mở chi tiết tài khoản user để xem hồ sơ, gói, tiến độ và dữ liệu liên quan.</w:t>
            </w:r>
            <w:r>
              <w:rPr>
                <w:sz w:val="24"/>
              </w:rPr>
              <w:br/>
              <w:t>3. Admin chọn sửa thông tin, khóa/mở, đặt lại mật khẩu, cộng/trừ ngày Plus hoặc xóa tài khoản.</w:t>
            </w:r>
            <w:r>
              <w:rPr>
                <w:sz w:val="24"/>
              </w:rPr>
              <w:br/>
              <w:t>4. Backend kiểm tra role hiện tại, quyền admin và dữ liệu đầu vào.</w:t>
            </w:r>
            <w:r>
              <w:rPr>
                <w:sz w:val="24"/>
              </w:rPr>
              <w:br/>
              <w:t>5. Hệ thống cập nhật tài khoản nhưng giữ nguyên role.</w:t>
            </w:r>
            <w:r>
              <w:rPr>
                <w:sz w:val="24"/>
              </w:rPr>
              <w:br/>
              <w:t>6. Frontend tải lại danh sách/chi tiết và hiển thị kết quả.</w:t>
            </w:r>
          </w:p>
        </w:tc>
      </w:tr>
      <w:tr w:rsidR="000D0B2E" w14:paraId="74EBD991" w14:textId="77777777">
        <w:trPr>
          <w:cantSplit/>
        </w:trPr>
        <w:tc>
          <w:tcPr>
            <w:tcW w:w="2200" w:type="dxa"/>
            <w:vAlign w:val="center"/>
          </w:tcPr>
          <w:p w14:paraId="50BC5BD4"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651BC1EF" w14:textId="77777777" w:rsidR="000D0B2E" w:rsidRPr="002557CF" w:rsidRDefault="007115A1" w:rsidP="00DC1BE8">
            <w:pPr>
              <w:spacing w:line="276" w:lineRule="auto"/>
              <w:ind w:left="0" w:firstLine="0"/>
              <w:jc w:val="center"/>
              <w:rPr>
                <w:sz w:val="24"/>
              </w:rPr>
            </w:pPr>
            <w:r>
              <w:rPr>
                <w:sz w:val="24"/>
              </w:rPr>
              <w:t>Admin có thể tạo thêm tài khoản admin; thao tác cộng ngày Plus chỉ áp dụng cho tài khoản role user.</w:t>
            </w:r>
          </w:p>
        </w:tc>
      </w:tr>
      <w:tr w:rsidR="000D0B2E" w14:paraId="7024B240" w14:textId="77777777">
        <w:trPr>
          <w:cantSplit/>
        </w:trPr>
        <w:tc>
          <w:tcPr>
            <w:tcW w:w="2200" w:type="dxa"/>
            <w:vAlign w:val="center"/>
          </w:tcPr>
          <w:p w14:paraId="17069786"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72EFAF4B" w14:textId="77777777" w:rsidR="000D0B2E" w:rsidRPr="002557CF" w:rsidRDefault="007115A1" w:rsidP="00DC1BE8">
            <w:pPr>
              <w:spacing w:line="276" w:lineRule="auto"/>
              <w:ind w:left="0" w:firstLine="0"/>
              <w:jc w:val="center"/>
              <w:rPr>
                <w:sz w:val="24"/>
              </w:rPr>
            </w:pPr>
            <w:r>
              <w:rPr>
                <w:sz w:val="24"/>
              </w:rPr>
              <w:t>Tài khoản không tồn tại; cố thay đổi role; thao tác Plus trên admin; tự xóa/tự khóa không hợp lệ; email/username trùng; lỗi cơ sở dữ liệu.</w:t>
            </w:r>
          </w:p>
        </w:tc>
      </w:tr>
    </w:tbl>
    <w:p w14:paraId="4AD73191" w14:textId="0C02E9BC" w:rsidR="000B0EEE" w:rsidRDefault="009A4610" w:rsidP="00DC1BE8">
      <w:pPr>
        <w:pStyle w:val="Caption"/>
        <w:spacing w:before="0"/>
      </w:pPr>
      <w:bookmarkStart w:id="174" w:name="_Toc233837183"/>
      <w:bookmarkStart w:id="175" w:name="bang_15"/>
      <w:r>
        <w:t xml:space="preserve">Bảng </w:t>
      </w:r>
      <w:r>
        <w:fldChar w:fldCharType="begin"/>
      </w:r>
      <w:r>
        <w:instrText xml:space="preserve"> SEQ Bảng \* ARABIC </w:instrText>
      </w:r>
      <w:r>
        <w:fldChar w:fldCharType="separate"/>
      </w:r>
      <w:r w:rsidR="00140F55">
        <w:rPr>
          <w:noProof/>
        </w:rPr>
        <w:t>15</w:t>
      </w:r>
      <w:r>
        <w:fldChar w:fldCharType="end"/>
      </w:r>
      <w:r>
        <w:t>. Đặc tả Usecase Manage User Accounts - Quản lý tài khoản người dùng</w:t>
      </w:r>
      <w:bookmarkEnd w:id="174"/>
      <w:bookmarkEnd w:id="175"/>
    </w:p>
    <w:p w14:paraId="3C956C4E" w14:textId="77777777" w:rsidR="000B0EEE" w:rsidRDefault="000B0EEE" w:rsidP="00DC1BE8">
      <w:pPr>
        <w:spacing w:after="120" w:line="48" w:lineRule="auto"/>
      </w:pPr>
    </w:p>
    <w:p w14:paraId="4B68C400" w14:textId="77777777" w:rsidR="000D0B2E" w:rsidRDefault="007115A1" w:rsidP="00DC1BE8">
      <w:pPr>
        <w:keepNext/>
        <w:spacing w:after="120"/>
        <w:ind w:left="0"/>
      </w:pPr>
      <w:r>
        <w:t>Manage Learning Content - Quản lý nội dung học tập</w:t>
      </w:r>
    </w:p>
    <w:tbl>
      <w:tblPr>
        <w:tblStyle w:val="TableGrid"/>
        <w:tblW w:w="0" w:type="auto"/>
        <w:tblLayout w:type="fixed"/>
        <w:tblLook w:val="04A0" w:firstRow="1" w:lastRow="0" w:firstColumn="1" w:lastColumn="0" w:noHBand="0" w:noVBand="1"/>
      </w:tblPr>
      <w:tblGrid>
        <w:gridCol w:w="2200"/>
        <w:gridCol w:w="7300"/>
      </w:tblGrid>
      <w:tr w:rsidR="000D0B2E" w14:paraId="3D7E2C99" w14:textId="77777777">
        <w:trPr>
          <w:cantSplit/>
        </w:trPr>
        <w:tc>
          <w:tcPr>
            <w:tcW w:w="2200" w:type="dxa"/>
            <w:vAlign w:val="center"/>
          </w:tcPr>
          <w:p w14:paraId="0D3421C6" w14:textId="77777777" w:rsidR="000D0B2E" w:rsidRPr="002557CF" w:rsidRDefault="007115A1" w:rsidP="00DC1BE8">
            <w:pPr>
              <w:spacing w:line="276" w:lineRule="auto"/>
              <w:ind w:left="0" w:firstLine="0"/>
              <w:jc w:val="center"/>
              <w:rPr>
                <w:sz w:val="24"/>
              </w:rPr>
            </w:pPr>
            <w:r>
              <w:rPr>
                <w:sz w:val="24"/>
              </w:rPr>
              <w:t>[16]</w:t>
            </w:r>
          </w:p>
        </w:tc>
        <w:tc>
          <w:tcPr>
            <w:tcW w:w="7300" w:type="dxa"/>
            <w:vAlign w:val="center"/>
          </w:tcPr>
          <w:p w14:paraId="24006061" w14:textId="77777777" w:rsidR="000D0B2E" w:rsidRPr="002557CF" w:rsidRDefault="007115A1" w:rsidP="00DC1BE8">
            <w:pPr>
              <w:spacing w:line="276" w:lineRule="auto"/>
              <w:ind w:left="0" w:firstLine="0"/>
              <w:jc w:val="center"/>
              <w:rPr>
                <w:sz w:val="24"/>
              </w:rPr>
            </w:pPr>
            <w:r>
              <w:rPr>
                <w:sz w:val="24"/>
              </w:rPr>
              <w:t>Manage Learning Content</w:t>
            </w:r>
          </w:p>
        </w:tc>
      </w:tr>
      <w:tr w:rsidR="000D0B2E" w14:paraId="0A1A2E2A" w14:textId="77777777">
        <w:trPr>
          <w:cantSplit/>
        </w:trPr>
        <w:tc>
          <w:tcPr>
            <w:tcW w:w="2200" w:type="dxa"/>
            <w:vAlign w:val="center"/>
          </w:tcPr>
          <w:p w14:paraId="2C81CEBD" w14:textId="77777777" w:rsidR="000D0B2E" w:rsidRPr="002557CF" w:rsidRDefault="007115A1" w:rsidP="00DC1BE8">
            <w:pPr>
              <w:spacing w:line="276" w:lineRule="auto"/>
              <w:ind w:left="0" w:firstLine="0"/>
              <w:jc w:val="center"/>
              <w:rPr>
                <w:sz w:val="24"/>
              </w:rPr>
            </w:pPr>
            <w:r>
              <w:rPr>
                <w:sz w:val="24"/>
              </w:rPr>
              <w:lastRenderedPageBreak/>
              <w:t>Actor</w:t>
            </w:r>
          </w:p>
        </w:tc>
        <w:tc>
          <w:tcPr>
            <w:tcW w:w="7300" w:type="dxa"/>
            <w:vAlign w:val="center"/>
          </w:tcPr>
          <w:p w14:paraId="0AE4E462" w14:textId="77777777" w:rsidR="000D0B2E" w:rsidRPr="002557CF" w:rsidRDefault="007115A1" w:rsidP="00DC1BE8">
            <w:pPr>
              <w:spacing w:line="276" w:lineRule="auto"/>
              <w:ind w:left="0" w:firstLine="0"/>
              <w:jc w:val="center"/>
              <w:rPr>
                <w:sz w:val="24"/>
              </w:rPr>
            </w:pPr>
            <w:r>
              <w:rPr>
                <w:sz w:val="24"/>
              </w:rPr>
              <w:t>Admin (role admin)</w:t>
            </w:r>
          </w:p>
        </w:tc>
      </w:tr>
      <w:tr w:rsidR="000D0B2E" w14:paraId="50BAA6DC" w14:textId="77777777">
        <w:trPr>
          <w:cantSplit/>
        </w:trPr>
        <w:tc>
          <w:tcPr>
            <w:tcW w:w="2200" w:type="dxa"/>
            <w:vAlign w:val="center"/>
          </w:tcPr>
          <w:p w14:paraId="2969BB54"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58445696" w14:textId="77777777" w:rsidR="000D0B2E" w:rsidRPr="002557CF" w:rsidRDefault="007115A1" w:rsidP="00DC1BE8">
            <w:pPr>
              <w:spacing w:line="276" w:lineRule="auto"/>
              <w:ind w:left="0" w:firstLine="0"/>
              <w:jc w:val="center"/>
              <w:rPr>
                <w:sz w:val="24"/>
              </w:rPr>
            </w:pPr>
            <w:r>
              <w:rPr>
                <w:sz w:val="24"/>
              </w:rPr>
              <w:t>Admin chọn một module nội dung trong khu vực quản trị.</w:t>
            </w:r>
          </w:p>
        </w:tc>
      </w:tr>
      <w:tr w:rsidR="000D0B2E" w14:paraId="4BE156D1" w14:textId="77777777">
        <w:trPr>
          <w:cantSplit/>
        </w:trPr>
        <w:tc>
          <w:tcPr>
            <w:tcW w:w="2200" w:type="dxa"/>
            <w:vAlign w:val="center"/>
          </w:tcPr>
          <w:p w14:paraId="23A0351E"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542288A7" w14:textId="77777777" w:rsidR="000D0B2E" w:rsidRPr="002557CF" w:rsidRDefault="007115A1" w:rsidP="00DC1BE8">
            <w:pPr>
              <w:spacing w:line="276" w:lineRule="auto"/>
              <w:ind w:left="0" w:firstLine="0"/>
              <w:jc w:val="center"/>
              <w:rPr>
                <w:sz w:val="24"/>
              </w:rPr>
            </w:pPr>
            <w:r>
              <w:rPr>
                <w:sz w:val="24"/>
              </w:rPr>
              <w:t>Thêm, xem, sửa và xóa nội dung cho Listening, Reading, Speaking, Writing, Grammar, Vocabulary, mini-game và placement.</w:t>
            </w:r>
          </w:p>
        </w:tc>
      </w:tr>
      <w:tr w:rsidR="000D0B2E" w14:paraId="234F0CDF" w14:textId="77777777">
        <w:trPr>
          <w:cantSplit/>
        </w:trPr>
        <w:tc>
          <w:tcPr>
            <w:tcW w:w="2200" w:type="dxa"/>
            <w:vAlign w:val="center"/>
          </w:tcPr>
          <w:p w14:paraId="1ECC7C33"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25C57610" w14:textId="77777777" w:rsidR="000D0B2E" w:rsidRPr="002557CF" w:rsidRDefault="007115A1" w:rsidP="00DC1BE8">
            <w:pPr>
              <w:spacing w:line="276" w:lineRule="auto"/>
              <w:ind w:left="0" w:firstLine="0"/>
              <w:jc w:val="center"/>
              <w:rPr>
                <w:sz w:val="24"/>
              </w:rPr>
            </w:pPr>
            <w:r>
              <w:rPr>
                <w:sz w:val="24"/>
              </w:rPr>
              <w:t>Admin đã đăng nhập; module và dữ liệu liên quan đã được khởi tạo.</w:t>
            </w:r>
          </w:p>
        </w:tc>
      </w:tr>
      <w:tr w:rsidR="000D0B2E" w14:paraId="37C21A71" w14:textId="77777777">
        <w:trPr>
          <w:cantSplit/>
        </w:trPr>
        <w:tc>
          <w:tcPr>
            <w:tcW w:w="2200" w:type="dxa"/>
            <w:vAlign w:val="center"/>
          </w:tcPr>
          <w:p w14:paraId="2AAD7E4F"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5CD3787C" w14:textId="77777777" w:rsidR="000D0B2E" w:rsidRPr="002557CF" w:rsidRDefault="007115A1" w:rsidP="00DC1BE8">
            <w:pPr>
              <w:spacing w:line="276" w:lineRule="auto"/>
              <w:ind w:left="0" w:firstLine="0"/>
              <w:jc w:val="center"/>
              <w:rPr>
                <w:sz w:val="24"/>
              </w:rPr>
            </w:pPr>
            <w:r>
              <w:rPr>
                <w:sz w:val="24"/>
              </w:rPr>
              <w:t>Nội dung cùng các thành phần con hợp lệ được cập nhật trong cơ sở dữ liệu và hiển thị cho người học theo quy tắc module.</w:t>
            </w:r>
          </w:p>
        </w:tc>
      </w:tr>
      <w:tr w:rsidR="000D0B2E" w14:paraId="303F7AF5" w14:textId="77777777">
        <w:trPr>
          <w:cantSplit/>
        </w:trPr>
        <w:tc>
          <w:tcPr>
            <w:tcW w:w="2200" w:type="dxa"/>
            <w:vAlign w:val="center"/>
          </w:tcPr>
          <w:p w14:paraId="2C7D4262"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5C688191" w14:textId="77777777" w:rsidR="000D0B2E" w:rsidRPr="002557CF" w:rsidRDefault="007115A1" w:rsidP="00965B36">
            <w:pPr>
              <w:spacing w:line="276" w:lineRule="auto"/>
              <w:ind w:left="0" w:firstLine="0"/>
              <w:jc w:val="center"/>
              <w:rPr>
                <w:sz w:val="24"/>
              </w:rPr>
            </w:pPr>
            <w:r>
              <w:rPr>
                <w:sz w:val="24"/>
              </w:rPr>
              <w:t>1. Admin chọn module từ sidebar quản trị.</w:t>
            </w:r>
            <w:r>
              <w:rPr>
                <w:sz w:val="24"/>
              </w:rPr>
              <w:br/>
              <w:t>2. Hệ thống kiểm tra role admin và tải danh sách bài học/chủ điểm/bộ dữ liệu.</w:t>
            </w:r>
            <w:r>
              <w:rPr>
                <w:sz w:val="24"/>
              </w:rPr>
              <w:br/>
              <w:t>3. Admin chọn tạo mới hoặc mở một mục để chỉnh sửa.</w:t>
            </w:r>
            <w:r>
              <w:rPr>
                <w:sz w:val="24"/>
              </w:rPr>
              <w:br/>
              <w:t>4. Admin nhập nội dung chính, thứ tự, độ khó và các thành phần con như đoạn, câu hỏi, bài tập, từ vựng hoặc audio.</w:t>
            </w:r>
            <w:r>
              <w:rPr>
                <w:sz w:val="24"/>
              </w:rPr>
              <w:br/>
              <w:t>5. Backend kiểm tra dữ liệu, quan hệ cha–con và định dạng theo module.</w:t>
            </w:r>
            <w:r>
              <w:rPr>
                <w:sz w:val="24"/>
              </w:rPr>
              <w:br/>
              <w:t>6. Hệ thống lưu thay đổi rồi trả danh sách mới nhất.</w:t>
            </w:r>
            <w:r>
              <w:rPr>
                <w:sz w:val="24"/>
              </w:rPr>
              <w:br/>
              <w:t>7. Admin có thể xóa nội dung sau khi hệ thống kiểm tra ràng buộc.</w:t>
            </w:r>
          </w:p>
        </w:tc>
      </w:tr>
      <w:tr w:rsidR="000D0B2E" w14:paraId="37750CBA" w14:textId="77777777">
        <w:trPr>
          <w:cantSplit/>
        </w:trPr>
        <w:tc>
          <w:tcPr>
            <w:tcW w:w="2200" w:type="dxa"/>
            <w:vAlign w:val="center"/>
          </w:tcPr>
          <w:p w14:paraId="0E5CD655"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A973FBE" w14:textId="77777777" w:rsidR="000D0B2E" w:rsidRPr="002557CF" w:rsidRDefault="007115A1" w:rsidP="00DC1BE8">
            <w:pPr>
              <w:spacing w:line="276" w:lineRule="auto"/>
              <w:ind w:left="0" w:firstLine="0"/>
              <w:jc w:val="center"/>
              <w:rPr>
                <w:sz w:val="24"/>
              </w:rPr>
            </w:pPr>
            <w:r>
              <w:rPr>
                <w:sz w:val="24"/>
              </w:rPr>
              <w:t>Admin tìm kiếm/lọc dữ liệu; duyệt bộ từ công khai; quản lý riêng câu hỏi placement, level game hoặc speaker/segment Listening.</w:t>
            </w:r>
          </w:p>
        </w:tc>
      </w:tr>
      <w:tr w:rsidR="000D0B2E" w14:paraId="2C0AF199" w14:textId="77777777">
        <w:trPr>
          <w:cantSplit/>
        </w:trPr>
        <w:tc>
          <w:tcPr>
            <w:tcW w:w="2200" w:type="dxa"/>
            <w:vAlign w:val="center"/>
          </w:tcPr>
          <w:p w14:paraId="207617F6"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6D81EA6B" w14:textId="77777777" w:rsidR="000D0B2E" w:rsidRPr="002557CF" w:rsidRDefault="007115A1" w:rsidP="00DC1BE8">
            <w:pPr>
              <w:spacing w:line="276" w:lineRule="auto"/>
              <w:ind w:left="0" w:firstLine="0"/>
              <w:jc w:val="center"/>
              <w:rPr>
                <w:sz w:val="24"/>
              </w:rPr>
            </w:pPr>
            <w:r>
              <w:rPr>
                <w:sz w:val="24"/>
              </w:rPr>
              <w:t>Thiếu trường bắt buộc; dữ liệu sai loại; phần tử cha không tồn tại; nội dung không do admin quản lý; vi phạm ràng buộc liên kết; lỗi upload hoặc cơ sở dữ liệu.</w:t>
            </w:r>
          </w:p>
        </w:tc>
      </w:tr>
    </w:tbl>
    <w:p w14:paraId="3AE3559F" w14:textId="6DF56DBD" w:rsidR="000B0EEE" w:rsidRDefault="009A4610" w:rsidP="00DC1BE8">
      <w:pPr>
        <w:pStyle w:val="Caption"/>
        <w:spacing w:before="0"/>
      </w:pPr>
      <w:bookmarkStart w:id="176" w:name="_Toc233837184"/>
      <w:bookmarkStart w:id="177" w:name="bang_16"/>
      <w:r>
        <w:t xml:space="preserve">Bảng </w:t>
      </w:r>
      <w:r>
        <w:fldChar w:fldCharType="begin"/>
      </w:r>
      <w:r>
        <w:instrText xml:space="preserve"> SEQ Bảng \* ARABIC </w:instrText>
      </w:r>
      <w:r>
        <w:fldChar w:fldCharType="separate"/>
      </w:r>
      <w:r w:rsidR="00140F55">
        <w:rPr>
          <w:noProof/>
        </w:rPr>
        <w:t>16</w:t>
      </w:r>
      <w:r>
        <w:fldChar w:fldCharType="end"/>
      </w:r>
      <w:r>
        <w:t>. Đặc tả Usecase Manage Learning Content - Quản lý nội dung học tập</w:t>
      </w:r>
      <w:bookmarkEnd w:id="176"/>
      <w:bookmarkEnd w:id="177"/>
    </w:p>
    <w:p w14:paraId="3E5882D6" w14:textId="77777777" w:rsidR="000B0EEE" w:rsidRDefault="000B0EEE" w:rsidP="00DC1BE8">
      <w:pPr>
        <w:spacing w:after="120" w:line="48" w:lineRule="auto"/>
      </w:pPr>
    </w:p>
    <w:p w14:paraId="64A02FEB" w14:textId="77777777" w:rsidR="000D0B2E" w:rsidRDefault="007115A1" w:rsidP="00DC1BE8">
      <w:pPr>
        <w:keepNext/>
        <w:spacing w:after="120"/>
        <w:ind w:left="0"/>
      </w:pPr>
      <w:r>
        <w:t>Manage Notifications - Tạo và quản lý thông báo</w:t>
      </w:r>
    </w:p>
    <w:tbl>
      <w:tblPr>
        <w:tblStyle w:val="TableGrid"/>
        <w:tblW w:w="0" w:type="auto"/>
        <w:tblLayout w:type="fixed"/>
        <w:tblLook w:val="04A0" w:firstRow="1" w:lastRow="0" w:firstColumn="1" w:lastColumn="0" w:noHBand="0" w:noVBand="1"/>
      </w:tblPr>
      <w:tblGrid>
        <w:gridCol w:w="2200"/>
        <w:gridCol w:w="7300"/>
      </w:tblGrid>
      <w:tr w:rsidR="000D0B2E" w14:paraId="279C9B92" w14:textId="77777777">
        <w:trPr>
          <w:cantSplit/>
        </w:trPr>
        <w:tc>
          <w:tcPr>
            <w:tcW w:w="2200" w:type="dxa"/>
            <w:vAlign w:val="center"/>
          </w:tcPr>
          <w:p w14:paraId="705B44F3" w14:textId="77777777" w:rsidR="000D0B2E" w:rsidRPr="002557CF" w:rsidRDefault="007115A1" w:rsidP="00DC1BE8">
            <w:pPr>
              <w:spacing w:line="276" w:lineRule="auto"/>
              <w:ind w:left="0" w:firstLine="0"/>
              <w:jc w:val="center"/>
              <w:rPr>
                <w:sz w:val="24"/>
              </w:rPr>
            </w:pPr>
            <w:r>
              <w:rPr>
                <w:sz w:val="24"/>
              </w:rPr>
              <w:t>[17]</w:t>
            </w:r>
          </w:p>
        </w:tc>
        <w:tc>
          <w:tcPr>
            <w:tcW w:w="7300" w:type="dxa"/>
            <w:vAlign w:val="center"/>
          </w:tcPr>
          <w:p w14:paraId="787124C5" w14:textId="77777777" w:rsidR="000D0B2E" w:rsidRPr="002557CF" w:rsidRDefault="007115A1" w:rsidP="00DC1BE8">
            <w:pPr>
              <w:spacing w:line="276" w:lineRule="auto"/>
              <w:ind w:left="0" w:firstLine="0"/>
              <w:jc w:val="center"/>
              <w:rPr>
                <w:sz w:val="24"/>
              </w:rPr>
            </w:pPr>
            <w:r>
              <w:rPr>
                <w:sz w:val="24"/>
              </w:rPr>
              <w:t>Manage Notifications</w:t>
            </w:r>
          </w:p>
        </w:tc>
      </w:tr>
      <w:tr w:rsidR="000D0B2E" w14:paraId="2B2B1335" w14:textId="77777777">
        <w:trPr>
          <w:cantSplit/>
        </w:trPr>
        <w:tc>
          <w:tcPr>
            <w:tcW w:w="2200" w:type="dxa"/>
            <w:vAlign w:val="center"/>
          </w:tcPr>
          <w:p w14:paraId="3E08E936"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76E786CB" w14:textId="77777777" w:rsidR="000D0B2E" w:rsidRPr="002557CF" w:rsidRDefault="007115A1" w:rsidP="00DC1BE8">
            <w:pPr>
              <w:spacing w:line="276" w:lineRule="auto"/>
              <w:ind w:left="0" w:firstLine="0"/>
              <w:jc w:val="center"/>
              <w:rPr>
                <w:sz w:val="24"/>
              </w:rPr>
            </w:pPr>
            <w:r>
              <w:rPr>
                <w:sz w:val="24"/>
              </w:rPr>
              <w:t>Admin (role admin)</w:t>
            </w:r>
          </w:p>
        </w:tc>
      </w:tr>
      <w:tr w:rsidR="000D0B2E" w14:paraId="6705CCFC" w14:textId="77777777">
        <w:trPr>
          <w:cantSplit/>
        </w:trPr>
        <w:tc>
          <w:tcPr>
            <w:tcW w:w="2200" w:type="dxa"/>
            <w:vAlign w:val="center"/>
          </w:tcPr>
          <w:p w14:paraId="2E8C9CAA"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6362F960" w14:textId="77777777" w:rsidR="000D0B2E" w:rsidRPr="002557CF" w:rsidRDefault="007115A1" w:rsidP="00DC1BE8">
            <w:pPr>
              <w:spacing w:line="276" w:lineRule="auto"/>
              <w:ind w:left="0" w:firstLine="0"/>
              <w:jc w:val="center"/>
              <w:rPr>
                <w:sz w:val="24"/>
              </w:rPr>
            </w:pPr>
            <w:r>
              <w:rPr>
                <w:sz w:val="24"/>
              </w:rPr>
              <w:t>Admin chọn tạo thông báo mới.</w:t>
            </w:r>
          </w:p>
        </w:tc>
      </w:tr>
      <w:tr w:rsidR="000D0B2E" w14:paraId="0A77B5FC" w14:textId="77777777">
        <w:trPr>
          <w:cantSplit/>
        </w:trPr>
        <w:tc>
          <w:tcPr>
            <w:tcW w:w="2200" w:type="dxa"/>
            <w:vAlign w:val="center"/>
          </w:tcPr>
          <w:p w14:paraId="6495DC13"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428C0C2" w14:textId="77777777" w:rsidR="000D0B2E" w:rsidRPr="002557CF" w:rsidRDefault="007115A1" w:rsidP="00DC1BE8">
            <w:pPr>
              <w:spacing w:line="276" w:lineRule="auto"/>
              <w:ind w:left="0" w:firstLine="0"/>
              <w:jc w:val="center"/>
              <w:rPr>
                <w:sz w:val="24"/>
              </w:rPr>
            </w:pPr>
            <w:r>
              <w:rPr>
                <w:sz w:val="24"/>
              </w:rPr>
              <w:t>Tạo thông báo trong ứng dụng cho toàn bộ user hoặc danh sách được chọn và tùy chọn gửi email.</w:t>
            </w:r>
          </w:p>
        </w:tc>
      </w:tr>
      <w:tr w:rsidR="000D0B2E" w14:paraId="055A4B58" w14:textId="77777777">
        <w:trPr>
          <w:cantSplit/>
        </w:trPr>
        <w:tc>
          <w:tcPr>
            <w:tcW w:w="2200" w:type="dxa"/>
            <w:vAlign w:val="center"/>
          </w:tcPr>
          <w:p w14:paraId="2D8D406B"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1EED015F" w14:textId="77777777" w:rsidR="000D0B2E" w:rsidRPr="002557CF" w:rsidRDefault="007115A1" w:rsidP="00DC1BE8">
            <w:pPr>
              <w:spacing w:line="276" w:lineRule="auto"/>
              <w:ind w:left="0" w:firstLine="0"/>
              <w:jc w:val="center"/>
              <w:rPr>
                <w:sz w:val="24"/>
              </w:rPr>
            </w:pPr>
            <w:r>
              <w:rPr>
                <w:sz w:val="24"/>
              </w:rPr>
              <w:t>Admin đã đăng nhập; có ít nhất một user nhận thông báo.</w:t>
            </w:r>
          </w:p>
        </w:tc>
      </w:tr>
      <w:tr w:rsidR="000D0B2E" w14:paraId="050E8029" w14:textId="77777777">
        <w:trPr>
          <w:cantSplit/>
        </w:trPr>
        <w:tc>
          <w:tcPr>
            <w:tcW w:w="2200" w:type="dxa"/>
            <w:vAlign w:val="center"/>
          </w:tcPr>
          <w:p w14:paraId="74091A6D"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1C47AEED" w14:textId="77777777" w:rsidR="000D0B2E" w:rsidRPr="002557CF" w:rsidRDefault="007115A1" w:rsidP="00DC1BE8">
            <w:pPr>
              <w:spacing w:line="276" w:lineRule="auto"/>
              <w:ind w:left="0" w:firstLine="0"/>
              <w:jc w:val="center"/>
              <w:rPr>
                <w:sz w:val="24"/>
              </w:rPr>
            </w:pPr>
            <w:r>
              <w:rPr>
                <w:sz w:val="24"/>
              </w:rPr>
              <w:t>Notification và NotificationRecipients được tạo; trạng thái đã đọc/email được theo dõi riêng cho từng user.</w:t>
            </w:r>
          </w:p>
        </w:tc>
      </w:tr>
      <w:tr w:rsidR="000D0B2E" w14:paraId="1B26E9C3" w14:textId="77777777">
        <w:trPr>
          <w:cantSplit/>
        </w:trPr>
        <w:tc>
          <w:tcPr>
            <w:tcW w:w="2200" w:type="dxa"/>
            <w:vAlign w:val="center"/>
          </w:tcPr>
          <w:p w14:paraId="18575201"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68F1B12D" w14:textId="77777777" w:rsidR="000D0B2E" w:rsidRPr="002557CF" w:rsidRDefault="007115A1" w:rsidP="00DC1BE8">
            <w:pPr>
              <w:spacing w:line="276" w:lineRule="auto"/>
              <w:ind w:left="0" w:firstLine="0"/>
              <w:jc w:val="center"/>
              <w:rPr>
                <w:sz w:val="24"/>
              </w:rPr>
            </w:pPr>
            <w:r>
              <w:rPr>
                <w:sz w:val="24"/>
              </w:rPr>
              <w:t>1. Admin mở trang Notifications và nhập tiêu đề, nội dung, loại cùng link tùy chọn.</w:t>
            </w:r>
            <w:r>
              <w:rPr>
                <w:sz w:val="24"/>
              </w:rPr>
              <w:br/>
              <w:t>2. Admin chọn audience là toàn bộ user hoặc các user cụ thể.</w:t>
            </w:r>
            <w:r>
              <w:rPr>
                <w:sz w:val="24"/>
              </w:rPr>
              <w:br/>
              <w:t>3. Backend kiểm tra tiêu đề, nội dung và danh sách người nhận.</w:t>
            </w:r>
            <w:r>
              <w:rPr>
                <w:sz w:val="24"/>
              </w:rPr>
              <w:br/>
              <w:t>4. Hệ thống tạo thông báo và bản ghi recipient cho từng tài khoản role user.</w:t>
            </w:r>
            <w:r>
              <w:rPr>
                <w:sz w:val="24"/>
              </w:rPr>
              <w:br/>
              <w:t>5. Nếu bật gửi email, SMTP gửi nội dung đến từng recipient.</w:t>
            </w:r>
            <w:r>
              <w:rPr>
                <w:sz w:val="24"/>
              </w:rPr>
              <w:br/>
              <w:t>6. Hệ thống lưu EmailedAt hoặc EmailError cho từng lần gửi.</w:t>
            </w:r>
            <w:r>
              <w:rPr>
                <w:sz w:val="24"/>
              </w:rPr>
              <w:br/>
              <w:t>7. User nhận thông báo trong ứng dụng và có thể đánh dấu đã đọc.</w:t>
            </w:r>
          </w:p>
        </w:tc>
      </w:tr>
      <w:tr w:rsidR="000D0B2E" w14:paraId="30BC51E8" w14:textId="77777777">
        <w:trPr>
          <w:cantSplit/>
        </w:trPr>
        <w:tc>
          <w:tcPr>
            <w:tcW w:w="2200" w:type="dxa"/>
            <w:vAlign w:val="center"/>
          </w:tcPr>
          <w:p w14:paraId="3EE28C39"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42A2AE5" w14:textId="77777777" w:rsidR="000D0B2E" w:rsidRPr="002557CF" w:rsidRDefault="007115A1" w:rsidP="00DC1BE8">
            <w:pPr>
              <w:spacing w:line="276" w:lineRule="auto"/>
              <w:ind w:left="0" w:firstLine="0"/>
              <w:jc w:val="center"/>
              <w:rPr>
                <w:sz w:val="24"/>
              </w:rPr>
            </w:pPr>
            <w:r>
              <w:rPr>
                <w:sz w:val="24"/>
              </w:rPr>
              <w:t>Admin chỉ tạo thông báo trong ứng dụng mà không gửi email; audience selected chỉ gửi cho các user được chọn.</w:t>
            </w:r>
          </w:p>
        </w:tc>
      </w:tr>
      <w:tr w:rsidR="000D0B2E" w14:paraId="12B8335C" w14:textId="77777777">
        <w:trPr>
          <w:cantSplit/>
        </w:trPr>
        <w:tc>
          <w:tcPr>
            <w:tcW w:w="2200" w:type="dxa"/>
            <w:vAlign w:val="center"/>
          </w:tcPr>
          <w:p w14:paraId="439F0C65" w14:textId="77777777" w:rsidR="000D0B2E" w:rsidRPr="002557CF" w:rsidRDefault="007115A1" w:rsidP="00DC1BE8">
            <w:pPr>
              <w:spacing w:line="276" w:lineRule="auto"/>
              <w:ind w:left="0" w:firstLine="0"/>
              <w:jc w:val="center"/>
              <w:rPr>
                <w:sz w:val="24"/>
              </w:rPr>
            </w:pPr>
            <w:r>
              <w:rPr>
                <w:sz w:val="24"/>
              </w:rPr>
              <w:lastRenderedPageBreak/>
              <w:t>Exception Flow</w:t>
            </w:r>
          </w:p>
        </w:tc>
        <w:tc>
          <w:tcPr>
            <w:tcW w:w="7300" w:type="dxa"/>
            <w:vAlign w:val="center"/>
          </w:tcPr>
          <w:p w14:paraId="47AB53BC" w14:textId="77777777" w:rsidR="000D0B2E" w:rsidRPr="002557CF" w:rsidRDefault="007115A1" w:rsidP="00DC1BE8">
            <w:pPr>
              <w:spacing w:line="276" w:lineRule="auto"/>
              <w:ind w:left="0" w:firstLine="0"/>
              <w:jc w:val="center"/>
              <w:rPr>
                <w:sz w:val="24"/>
              </w:rPr>
            </w:pPr>
            <w:r>
              <w:rPr>
                <w:sz w:val="24"/>
              </w:rPr>
              <w:t>Thiếu tiêu đề/nội dung; không tìm thấy người nhận; ID user không hợp lệ; SMTP lỗi; lỗi tạo recipient hoặc cơ sở dữ liệu.</w:t>
            </w:r>
          </w:p>
        </w:tc>
      </w:tr>
    </w:tbl>
    <w:p w14:paraId="3F96FEA7" w14:textId="6AF6A5E4" w:rsidR="000B0EEE" w:rsidRDefault="009A4610" w:rsidP="00DC1BE8">
      <w:pPr>
        <w:pStyle w:val="Caption"/>
        <w:spacing w:before="0"/>
      </w:pPr>
      <w:bookmarkStart w:id="178" w:name="_Toc233837185"/>
      <w:bookmarkStart w:id="179" w:name="bang_17"/>
      <w:r>
        <w:t xml:space="preserve">Bảng </w:t>
      </w:r>
      <w:r>
        <w:fldChar w:fldCharType="begin"/>
      </w:r>
      <w:r>
        <w:instrText xml:space="preserve"> SEQ Bảng \* ARABIC </w:instrText>
      </w:r>
      <w:r>
        <w:fldChar w:fldCharType="separate"/>
      </w:r>
      <w:r w:rsidR="00140F55">
        <w:rPr>
          <w:noProof/>
        </w:rPr>
        <w:t>17</w:t>
      </w:r>
      <w:r>
        <w:fldChar w:fldCharType="end"/>
      </w:r>
      <w:r>
        <w:t>. Đặc tả Usecase Manage Notifications - Tạo và quản lý thông báo</w:t>
      </w:r>
      <w:bookmarkEnd w:id="178"/>
      <w:bookmarkEnd w:id="179"/>
    </w:p>
    <w:p w14:paraId="1EB42948" w14:textId="77777777" w:rsidR="000B0EEE" w:rsidRDefault="000B0EEE" w:rsidP="00DC1BE8">
      <w:pPr>
        <w:spacing w:after="120" w:line="48" w:lineRule="auto"/>
      </w:pPr>
    </w:p>
    <w:p w14:paraId="00A0761E" w14:textId="77777777" w:rsidR="000D0B2E" w:rsidRDefault="007115A1" w:rsidP="00DC1BE8">
      <w:pPr>
        <w:keepNext/>
        <w:spacing w:after="120"/>
        <w:ind w:left="0"/>
      </w:pPr>
      <w:r>
        <w:t>View Admin Dashboard Statistics - Xem dashboard thống kê quản trị</w:t>
      </w:r>
    </w:p>
    <w:tbl>
      <w:tblPr>
        <w:tblStyle w:val="TableGrid"/>
        <w:tblW w:w="0" w:type="auto"/>
        <w:tblLayout w:type="fixed"/>
        <w:tblLook w:val="04A0" w:firstRow="1" w:lastRow="0" w:firstColumn="1" w:lastColumn="0" w:noHBand="0" w:noVBand="1"/>
      </w:tblPr>
      <w:tblGrid>
        <w:gridCol w:w="2200"/>
        <w:gridCol w:w="7300"/>
      </w:tblGrid>
      <w:tr w:rsidR="000D0B2E" w14:paraId="636538FC" w14:textId="77777777">
        <w:trPr>
          <w:cantSplit/>
        </w:trPr>
        <w:tc>
          <w:tcPr>
            <w:tcW w:w="2200" w:type="dxa"/>
            <w:vAlign w:val="center"/>
          </w:tcPr>
          <w:p w14:paraId="26E010E7" w14:textId="77777777" w:rsidR="000D0B2E" w:rsidRPr="002557CF" w:rsidRDefault="007115A1" w:rsidP="00DC1BE8">
            <w:pPr>
              <w:spacing w:line="276" w:lineRule="auto"/>
              <w:ind w:left="0" w:firstLine="0"/>
              <w:jc w:val="center"/>
              <w:rPr>
                <w:sz w:val="24"/>
              </w:rPr>
            </w:pPr>
            <w:r>
              <w:rPr>
                <w:sz w:val="24"/>
              </w:rPr>
              <w:t>[18]</w:t>
            </w:r>
          </w:p>
        </w:tc>
        <w:tc>
          <w:tcPr>
            <w:tcW w:w="7300" w:type="dxa"/>
            <w:vAlign w:val="center"/>
          </w:tcPr>
          <w:p w14:paraId="7CF523A4" w14:textId="77777777" w:rsidR="000D0B2E" w:rsidRPr="002557CF" w:rsidRDefault="007115A1" w:rsidP="00DC1BE8">
            <w:pPr>
              <w:spacing w:line="276" w:lineRule="auto"/>
              <w:ind w:left="0" w:firstLine="0"/>
              <w:jc w:val="center"/>
              <w:rPr>
                <w:sz w:val="24"/>
              </w:rPr>
            </w:pPr>
            <w:r>
              <w:rPr>
                <w:sz w:val="24"/>
              </w:rPr>
              <w:t>View Admin Dashboard Statistics</w:t>
            </w:r>
          </w:p>
        </w:tc>
      </w:tr>
      <w:tr w:rsidR="000D0B2E" w14:paraId="5442BE4B" w14:textId="77777777">
        <w:trPr>
          <w:cantSplit/>
        </w:trPr>
        <w:tc>
          <w:tcPr>
            <w:tcW w:w="2200" w:type="dxa"/>
            <w:vAlign w:val="center"/>
          </w:tcPr>
          <w:p w14:paraId="3D47FB15" w14:textId="77777777" w:rsidR="000D0B2E" w:rsidRPr="002557CF" w:rsidRDefault="007115A1" w:rsidP="00DC1BE8">
            <w:pPr>
              <w:spacing w:line="276" w:lineRule="auto"/>
              <w:ind w:left="0" w:firstLine="0"/>
              <w:jc w:val="center"/>
              <w:rPr>
                <w:sz w:val="24"/>
              </w:rPr>
            </w:pPr>
            <w:r>
              <w:rPr>
                <w:sz w:val="24"/>
              </w:rPr>
              <w:t>Actor</w:t>
            </w:r>
          </w:p>
        </w:tc>
        <w:tc>
          <w:tcPr>
            <w:tcW w:w="7300" w:type="dxa"/>
            <w:vAlign w:val="center"/>
          </w:tcPr>
          <w:p w14:paraId="0D781ED0" w14:textId="77777777" w:rsidR="000D0B2E" w:rsidRPr="002557CF" w:rsidRDefault="007115A1" w:rsidP="00DC1BE8">
            <w:pPr>
              <w:spacing w:line="276" w:lineRule="auto"/>
              <w:ind w:left="0" w:firstLine="0"/>
              <w:jc w:val="center"/>
              <w:rPr>
                <w:sz w:val="24"/>
              </w:rPr>
            </w:pPr>
            <w:r>
              <w:rPr>
                <w:sz w:val="24"/>
              </w:rPr>
              <w:t>Admin (role admin)</w:t>
            </w:r>
          </w:p>
        </w:tc>
      </w:tr>
      <w:tr w:rsidR="000D0B2E" w14:paraId="5BD4B28C" w14:textId="77777777">
        <w:trPr>
          <w:cantSplit/>
        </w:trPr>
        <w:tc>
          <w:tcPr>
            <w:tcW w:w="2200" w:type="dxa"/>
            <w:vAlign w:val="center"/>
          </w:tcPr>
          <w:p w14:paraId="1F8B2DF2" w14:textId="77777777" w:rsidR="000D0B2E" w:rsidRPr="002557CF" w:rsidRDefault="007115A1" w:rsidP="00DC1BE8">
            <w:pPr>
              <w:spacing w:line="276" w:lineRule="auto"/>
              <w:ind w:left="0" w:firstLine="0"/>
              <w:jc w:val="center"/>
              <w:rPr>
                <w:sz w:val="24"/>
              </w:rPr>
            </w:pPr>
            <w:r>
              <w:rPr>
                <w:sz w:val="24"/>
              </w:rPr>
              <w:t>Trigger</w:t>
            </w:r>
          </w:p>
        </w:tc>
        <w:tc>
          <w:tcPr>
            <w:tcW w:w="7300" w:type="dxa"/>
            <w:vAlign w:val="center"/>
          </w:tcPr>
          <w:p w14:paraId="396E6991" w14:textId="77777777" w:rsidR="000D0B2E" w:rsidRPr="002557CF" w:rsidRDefault="007115A1" w:rsidP="00DC1BE8">
            <w:pPr>
              <w:spacing w:line="276" w:lineRule="auto"/>
              <w:ind w:left="0" w:firstLine="0"/>
              <w:jc w:val="center"/>
              <w:rPr>
                <w:sz w:val="24"/>
              </w:rPr>
            </w:pPr>
            <w:r>
              <w:rPr>
                <w:sz w:val="24"/>
              </w:rPr>
              <w:t>Admin mở trang Dashboard quản trị.</w:t>
            </w:r>
          </w:p>
        </w:tc>
      </w:tr>
      <w:tr w:rsidR="000D0B2E" w14:paraId="3756D852" w14:textId="77777777">
        <w:trPr>
          <w:cantSplit/>
        </w:trPr>
        <w:tc>
          <w:tcPr>
            <w:tcW w:w="2200" w:type="dxa"/>
            <w:vAlign w:val="center"/>
          </w:tcPr>
          <w:p w14:paraId="09D27AA8" w14:textId="77777777" w:rsidR="000D0B2E" w:rsidRPr="002557CF" w:rsidRDefault="007115A1" w:rsidP="00DC1BE8">
            <w:pPr>
              <w:spacing w:line="276" w:lineRule="auto"/>
              <w:ind w:left="0" w:firstLine="0"/>
              <w:jc w:val="center"/>
              <w:rPr>
                <w:sz w:val="24"/>
              </w:rPr>
            </w:pPr>
            <w:r>
              <w:rPr>
                <w:sz w:val="24"/>
              </w:rPr>
              <w:t>Description</w:t>
            </w:r>
          </w:p>
        </w:tc>
        <w:tc>
          <w:tcPr>
            <w:tcW w:w="7300" w:type="dxa"/>
            <w:vAlign w:val="center"/>
          </w:tcPr>
          <w:p w14:paraId="6AB831AE" w14:textId="77777777" w:rsidR="000D0B2E" w:rsidRPr="002557CF" w:rsidRDefault="007115A1" w:rsidP="00DC1BE8">
            <w:pPr>
              <w:spacing w:line="276" w:lineRule="auto"/>
              <w:ind w:left="0" w:firstLine="0"/>
              <w:jc w:val="center"/>
              <w:rPr>
                <w:sz w:val="24"/>
              </w:rPr>
            </w:pPr>
            <w:r>
              <w:rPr>
                <w:sz w:val="24"/>
              </w:rPr>
              <w:t>Tổng hợp chỉ số tài khoản, nội dung, học tập, gói Plus và hoạt động gần đây.</w:t>
            </w:r>
          </w:p>
        </w:tc>
      </w:tr>
      <w:tr w:rsidR="000D0B2E" w14:paraId="555E97C5" w14:textId="77777777">
        <w:trPr>
          <w:cantSplit/>
        </w:trPr>
        <w:tc>
          <w:tcPr>
            <w:tcW w:w="2200" w:type="dxa"/>
            <w:vAlign w:val="center"/>
          </w:tcPr>
          <w:p w14:paraId="19B5A226" w14:textId="77777777" w:rsidR="000D0B2E" w:rsidRPr="002557CF" w:rsidRDefault="007115A1" w:rsidP="00DC1BE8">
            <w:pPr>
              <w:spacing w:line="276" w:lineRule="auto"/>
              <w:ind w:left="0" w:firstLine="0"/>
              <w:jc w:val="center"/>
              <w:rPr>
                <w:sz w:val="24"/>
              </w:rPr>
            </w:pPr>
            <w:r>
              <w:rPr>
                <w:sz w:val="24"/>
              </w:rPr>
              <w:t>Pre-Conditions</w:t>
            </w:r>
          </w:p>
        </w:tc>
        <w:tc>
          <w:tcPr>
            <w:tcW w:w="7300" w:type="dxa"/>
            <w:vAlign w:val="center"/>
          </w:tcPr>
          <w:p w14:paraId="681A55E8" w14:textId="77777777" w:rsidR="000D0B2E" w:rsidRPr="002557CF" w:rsidRDefault="007115A1" w:rsidP="00DC1BE8">
            <w:pPr>
              <w:spacing w:line="276" w:lineRule="auto"/>
              <w:ind w:left="0" w:firstLine="0"/>
              <w:jc w:val="center"/>
              <w:rPr>
                <w:sz w:val="24"/>
              </w:rPr>
            </w:pPr>
            <w:r>
              <w:rPr>
                <w:sz w:val="24"/>
              </w:rPr>
              <w:t>Admin đã đăng nhập và có quyền truy cập API dashboard.</w:t>
            </w:r>
          </w:p>
        </w:tc>
      </w:tr>
      <w:tr w:rsidR="000D0B2E" w14:paraId="4BF601EA" w14:textId="77777777">
        <w:trPr>
          <w:cantSplit/>
        </w:trPr>
        <w:tc>
          <w:tcPr>
            <w:tcW w:w="2200" w:type="dxa"/>
            <w:vAlign w:val="center"/>
          </w:tcPr>
          <w:p w14:paraId="28F14F63" w14:textId="77777777" w:rsidR="000D0B2E" w:rsidRPr="002557CF" w:rsidRDefault="007115A1" w:rsidP="00DC1BE8">
            <w:pPr>
              <w:spacing w:line="276" w:lineRule="auto"/>
              <w:ind w:left="0" w:firstLine="0"/>
              <w:jc w:val="center"/>
              <w:rPr>
                <w:sz w:val="24"/>
              </w:rPr>
            </w:pPr>
            <w:r>
              <w:rPr>
                <w:sz w:val="24"/>
              </w:rPr>
              <w:t>Post-Conditions</w:t>
            </w:r>
          </w:p>
        </w:tc>
        <w:tc>
          <w:tcPr>
            <w:tcW w:w="7300" w:type="dxa"/>
            <w:vAlign w:val="center"/>
          </w:tcPr>
          <w:p w14:paraId="4C7F553E" w14:textId="77777777" w:rsidR="000D0B2E" w:rsidRPr="002557CF" w:rsidRDefault="007115A1" w:rsidP="00DC1BE8">
            <w:pPr>
              <w:spacing w:line="276" w:lineRule="auto"/>
              <w:ind w:left="0" w:firstLine="0"/>
              <w:jc w:val="center"/>
              <w:rPr>
                <w:sz w:val="24"/>
              </w:rPr>
            </w:pPr>
            <w:r>
              <w:rPr>
                <w:sz w:val="24"/>
              </w:rPr>
              <w:t>Dashboard hiển thị dữ liệu tổng hợp mới nhất; không thay đổi dữ liệu nghiệp vụ.</w:t>
            </w:r>
          </w:p>
        </w:tc>
      </w:tr>
      <w:tr w:rsidR="000D0B2E" w14:paraId="361C9517" w14:textId="77777777">
        <w:trPr>
          <w:cantSplit/>
        </w:trPr>
        <w:tc>
          <w:tcPr>
            <w:tcW w:w="2200" w:type="dxa"/>
            <w:vAlign w:val="center"/>
          </w:tcPr>
          <w:p w14:paraId="37B45868" w14:textId="77777777" w:rsidR="000D0B2E" w:rsidRPr="002557CF" w:rsidRDefault="007115A1" w:rsidP="00DC1BE8">
            <w:pPr>
              <w:spacing w:line="276" w:lineRule="auto"/>
              <w:ind w:left="0" w:firstLine="0"/>
              <w:jc w:val="center"/>
              <w:rPr>
                <w:sz w:val="24"/>
              </w:rPr>
            </w:pPr>
            <w:r>
              <w:rPr>
                <w:sz w:val="24"/>
              </w:rPr>
              <w:t>Main Flow</w:t>
            </w:r>
          </w:p>
        </w:tc>
        <w:tc>
          <w:tcPr>
            <w:tcW w:w="7300" w:type="dxa"/>
            <w:vAlign w:val="center"/>
          </w:tcPr>
          <w:p w14:paraId="1CB064ED" w14:textId="77777777" w:rsidR="000D0B2E" w:rsidRPr="002557CF" w:rsidRDefault="007115A1" w:rsidP="00965B36">
            <w:pPr>
              <w:spacing w:line="276" w:lineRule="auto"/>
              <w:ind w:left="0" w:firstLine="0"/>
              <w:jc w:val="center"/>
              <w:rPr>
                <w:sz w:val="24"/>
              </w:rPr>
            </w:pPr>
            <w:r>
              <w:rPr>
                <w:sz w:val="24"/>
              </w:rPr>
              <w:t>1. Frontend gọi API dashboard/stats.</w:t>
            </w:r>
            <w:r>
              <w:rPr>
                <w:sz w:val="24"/>
              </w:rPr>
              <w:br/>
              <w:t>2. Backend kiểm tra role admin.</w:t>
            </w:r>
            <w:r>
              <w:rPr>
                <w:sz w:val="24"/>
              </w:rPr>
              <w:br/>
              <w:t>3. Hệ thống truy vấn tổng số tài khoản, trạng thái active/locked, role, gói Plus, nội dung và payment request.</w:t>
            </w:r>
            <w:r>
              <w:rPr>
                <w:sz w:val="24"/>
              </w:rPr>
              <w:br/>
              <w:t>4. Hệ thống tổng hợp hoạt động 7 ngày, sức khỏe học tập 30 ngày, thời gian học, nhiệm vụ và SRS.</w:t>
            </w:r>
            <w:r>
              <w:rPr>
                <w:sz w:val="24"/>
              </w:rPr>
              <w:br/>
              <w:t>5. Backend lấy danh sách top learner theo EXP, streak, thời gian học, nhiệm vụ và learner cần chú ý.</w:t>
            </w:r>
            <w:r>
              <w:rPr>
                <w:sz w:val="24"/>
              </w:rPr>
              <w:br/>
              <w:t>6. Frontend hiển thị thẻ số liệu, bảng module, biểu đồ và danh sách xếp hạng.</w:t>
            </w:r>
          </w:p>
        </w:tc>
      </w:tr>
      <w:tr w:rsidR="000D0B2E" w14:paraId="42CB9739" w14:textId="77777777">
        <w:trPr>
          <w:cantSplit/>
        </w:trPr>
        <w:tc>
          <w:tcPr>
            <w:tcW w:w="2200" w:type="dxa"/>
            <w:vAlign w:val="center"/>
          </w:tcPr>
          <w:p w14:paraId="019067A7" w14:textId="77777777" w:rsidR="000D0B2E" w:rsidRPr="002557CF" w:rsidRDefault="007115A1" w:rsidP="00DC1BE8">
            <w:pPr>
              <w:spacing w:line="276" w:lineRule="auto"/>
              <w:ind w:left="0" w:firstLine="0"/>
              <w:jc w:val="center"/>
              <w:rPr>
                <w:sz w:val="24"/>
              </w:rPr>
            </w:pPr>
            <w:r>
              <w:rPr>
                <w:sz w:val="24"/>
              </w:rPr>
              <w:t>Alternate Flow</w:t>
            </w:r>
          </w:p>
        </w:tc>
        <w:tc>
          <w:tcPr>
            <w:tcW w:w="7300" w:type="dxa"/>
            <w:vAlign w:val="center"/>
          </w:tcPr>
          <w:p w14:paraId="1BE53269" w14:textId="77777777" w:rsidR="000D0B2E" w:rsidRPr="002557CF" w:rsidRDefault="007115A1" w:rsidP="00DC1BE8">
            <w:pPr>
              <w:spacing w:line="276" w:lineRule="auto"/>
              <w:ind w:left="0" w:firstLine="0"/>
              <w:jc w:val="center"/>
              <w:rPr>
                <w:sz w:val="24"/>
              </w:rPr>
            </w:pPr>
            <w:r>
              <w:rPr>
                <w:sz w:val="24"/>
              </w:rPr>
              <w:t>Nếu một bảng/module chưa tồn tại hoặc chưa có dữ liệu, backend trả giá trị 0/danh sách rỗng cho phần tương ứng; dashboard dùng các mốc 7 và 30 ngày cố định, không có bộ lọc tùy ý.</w:t>
            </w:r>
          </w:p>
        </w:tc>
      </w:tr>
      <w:tr w:rsidR="000D0B2E" w14:paraId="7BE57B7F" w14:textId="77777777">
        <w:trPr>
          <w:cantSplit/>
        </w:trPr>
        <w:tc>
          <w:tcPr>
            <w:tcW w:w="2200" w:type="dxa"/>
            <w:vAlign w:val="center"/>
          </w:tcPr>
          <w:p w14:paraId="17754A14" w14:textId="77777777" w:rsidR="000D0B2E" w:rsidRPr="002557CF" w:rsidRDefault="007115A1" w:rsidP="00DC1BE8">
            <w:pPr>
              <w:spacing w:line="276" w:lineRule="auto"/>
              <w:ind w:left="0" w:firstLine="0"/>
              <w:jc w:val="center"/>
              <w:rPr>
                <w:sz w:val="24"/>
              </w:rPr>
            </w:pPr>
            <w:r>
              <w:rPr>
                <w:sz w:val="24"/>
              </w:rPr>
              <w:t>Exception Flow</w:t>
            </w:r>
          </w:p>
        </w:tc>
        <w:tc>
          <w:tcPr>
            <w:tcW w:w="7300" w:type="dxa"/>
            <w:vAlign w:val="center"/>
          </w:tcPr>
          <w:p w14:paraId="09A78D54" w14:textId="77777777" w:rsidR="000D0B2E" w:rsidRPr="002557CF" w:rsidRDefault="007115A1" w:rsidP="00DC1BE8">
            <w:pPr>
              <w:spacing w:line="276" w:lineRule="auto"/>
              <w:ind w:left="0" w:firstLine="0"/>
              <w:jc w:val="center"/>
              <w:rPr>
                <w:sz w:val="24"/>
              </w:rPr>
            </w:pPr>
            <w:r>
              <w:rPr>
                <w:sz w:val="24"/>
              </w:rPr>
              <w:t>JWT không hợp lệ hoặc không phải admin; truy vấn tổng hợp chính thất bại; API không phản hồi; frontend hiển thị cảnh báo và giá trị rỗng.</w:t>
            </w:r>
          </w:p>
        </w:tc>
      </w:tr>
    </w:tbl>
    <w:p w14:paraId="2DBFA8E1" w14:textId="385CA3E4" w:rsidR="000B0EEE" w:rsidRDefault="009A4610" w:rsidP="00DC1BE8">
      <w:pPr>
        <w:pStyle w:val="Caption"/>
        <w:spacing w:before="0"/>
      </w:pPr>
      <w:bookmarkStart w:id="180" w:name="_Toc233837186"/>
      <w:bookmarkStart w:id="181" w:name="bang_18"/>
      <w:r>
        <w:t xml:space="preserve">Bảng </w:t>
      </w:r>
      <w:r>
        <w:fldChar w:fldCharType="begin"/>
      </w:r>
      <w:r>
        <w:instrText xml:space="preserve"> SEQ Bảng \* ARABIC </w:instrText>
      </w:r>
      <w:r>
        <w:fldChar w:fldCharType="separate"/>
      </w:r>
      <w:r w:rsidR="00140F55">
        <w:rPr>
          <w:noProof/>
        </w:rPr>
        <w:t>18</w:t>
      </w:r>
      <w:r>
        <w:fldChar w:fldCharType="end"/>
      </w:r>
      <w:r>
        <w:t>. Đặc tả Usecase View Admin Dashboard Statistics - Xem dashboard thống kê quản trị</w:t>
      </w:r>
      <w:bookmarkEnd w:id="180"/>
      <w:bookmarkEnd w:id="181"/>
    </w:p>
    <w:p w14:paraId="2CBE8F63" w14:textId="77777777" w:rsidR="000B0EEE" w:rsidRDefault="000B0EEE" w:rsidP="00DC1BE8">
      <w:pPr>
        <w:spacing w:after="120" w:line="48" w:lineRule="auto"/>
      </w:pPr>
    </w:p>
    <w:p w14:paraId="258FA607" w14:textId="77777777" w:rsidR="00591F12" w:rsidRDefault="00A71906" w:rsidP="00DC1BE8">
      <w:pPr>
        <w:pStyle w:val="Heading2"/>
        <w:spacing w:before="0" w:after="120"/>
      </w:pPr>
      <w:bookmarkStart w:id="182" w:name="_Toc233844167"/>
      <w:bookmarkStart w:id="183" w:name="_Toc233927801"/>
      <w:r>
        <w:rPr>
          <w:rFonts w:eastAsia="Times New Roman" w:cs="Times New Roman"/>
        </w:rPr>
        <w:lastRenderedPageBreak/>
        <w:t>4.2. LƯỢC ĐỒ LỚP</w:t>
      </w:r>
      <w:bookmarkEnd w:id="182"/>
      <w:bookmarkEnd w:id="183"/>
    </w:p>
    <w:p w14:paraId="12E124F3" w14:textId="77777777" w:rsidR="003C759A" w:rsidRDefault="00110EBC" w:rsidP="00DC1BE8">
      <w:pPr>
        <w:spacing w:after="120"/>
        <w:ind w:hanging="720"/>
      </w:pPr>
      <w:r>
        <w:rPr>
          <w:noProof/>
        </w:rPr>
        <w:drawing>
          <wp:inline distT="0" distB="0" distL="0" distR="0" wp14:anchorId="55B89030" wp14:editId="24806F82">
            <wp:extent cx="5760720" cy="3525018"/>
            <wp:effectExtent l="0" t="0" r="0" b="0"/>
            <wp:docPr id="2125006845" name="Picture 212500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r_auth.png"/>
                    <pic:cNvPicPr/>
                  </pic:nvPicPr>
                  <pic:blipFill>
                    <a:blip r:embed="rId24"/>
                    <a:stretch>
                      <a:fillRect/>
                    </a:stretch>
                  </pic:blipFill>
                  <pic:spPr>
                    <a:xfrm>
                      <a:off x="0" y="0"/>
                      <a:ext cx="5760720" cy="3525018"/>
                    </a:xfrm>
                    <a:prstGeom prst="rect">
                      <a:avLst/>
                    </a:prstGeom>
                  </pic:spPr>
                </pic:pic>
              </a:graphicData>
            </a:graphic>
          </wp:inline>
        </w:drawing>
      </w:r>
    </w:p>
    <w:p w14:paraId="62533FEA" w14:textId="77777777" w:rsidR="003C759A" w:rsidRDefault="00110EBC" w:rsidP="00DC1BE8">
      <w:pPr>
        <w:pStyle w:val="Caption"/>
        <w:spacing w:before="0"/>
      </w:pPr>
      <w:bookmarkStart w:id="184" w:name="hinh_08"/>
      <w:r>
        <w:t>Hình 8. Class Diagram User and Auth Domain</w:t>
      </w:r>
      <w:bookmarkEnd w:id="184"/>
    </w:p>
    <w:p w14:paraId="2EC7D258" w14:textId="77777777" w:rsidR="003C759A" w:rsidRDefault="00110EBC" w:rsidP="00DC1BE8">
      <w:pPr>
        <w:spacing w:after="120"/>
        <w:ind w:left="0"/>
      </w:pPr>
      <w:r>
        <w:rPr>
          <w:noProof/>
        </w:rPr>
        <w:lastRenderedPageBreak/>
        <w:drawing>
          <wp:inline distT="0" distB="0" distL="0" distR="0" wp14:anchorId="6E42A18B" wp14:editId="0D3C511A">
            <wp:extent cx="5760720" cy="5165849"/>
            <wp:effectExtent l="0" t="0" r="0" b="0"/>
            <wp:docPr id="2125006846" name="Picture 212500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ading.png"/>
                    <pic:cNvPicPr/>
                  </pic:nvPicPr>
                  <pic:blipFill>
                    <a:blip r:embed="rId25"/>
                    <a:stretch>
                      <a:fillRect/>
                    </a:stretch>
                  </pic:blipFill>
                  <pic:spPr>
                    <a:xfrm>
                      <a:off x="0" y="0"/>
                      <a:ext cx="5760720" cy="5165849"/>
                    </a:xfrm>
                    <a:prstGeom prst="rect">
                      <a:avLst/>
                    </a:prstGeom>
                  </pic:spPr>
                </pic:pic>
              </a:graphicData>
            </a:graphic>
          </wp:inline>
        </w:drawing>
      </w:r>
    </w:p>
    <w:p w14:paraId="42DD47BF" w14:textId="77777777" w:rsidR="003C759A" w:rsidRDefault="00110EBC" w:rsidP="00DC1BE8">
      <w:pPr>
        <w:pStyle w:val="Caption"/>
        <w:spacing w:before="0"/>
      </w:pPr>
      <w:bookmarkStart w:id="185" w:name="hinh_09"/>
      <w:r>
        <w:t>Hình 9. Class Diagram Reading Domain</w:t>
      </w:r>
      <w:bookmarkEnd w:id="185"/>
    </w:p>
    <w:p w14:paraId="3E1632B1" w14:textId="77777777" w:rsidR="003C759A" w:rsidRDefault="00110EBC" w:rsidP="00DC1BE8">
      <w:pPr>
        <w:spacing w:after="120"/>
        <w:ind w:hanging="720"/>
      </w:pPr>
      <w:r>
        <w:rPr>
          <w:noProof/>
        </w:rPr>
        <w:lastRenderedPageBreak/>
        <w:drawing>
          <wp:inline distT="0" distB="0" distL="0" distR="0" wp14:anchorId="5E0012CF" wp14:editId="43DE6A2A">
            <wp:extent cx="5760720" cy="5684953"/>
            <wp:effectExtent l="0" t="0" r="0" b="0"/>
            <wp:docPr id="2125006847" name="Picture 2125006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stening.png"/>
                    <pic:cNvPicPr/>
                  </pic:nvPicPr>
                  <pic:blipFill>
                    <a:blip r:embed="rId26"/>
                    <a:stretch>
                      <a:fillRect/>
                    </a:stretch>
                  </pic:blipFill>
                  <pic:spPr>
                    <a:xfrm>
                      <a:off x="0" y="0"/>
                      <a:ext cx="5760720" cy="5684953"/>
                    </a:xfrm>
                    <a:prstGeom prst="rect">
                      <a:avLst/>
                    </a:prstGeom>
                  </pic:spPr>
                </pic:pic>
              </a:graphicData>
            </a:graphic>
          </wp:inline>
        </w:drawing>
      </w:r>
    </w:p>
    <w:p w14:paraId="74A39500" w14:textId="77777777" w:rsidR="003C759A" w:rsidRDefault="00110EBC" w:rsidP="00DC1BE8">
      <w:pPr>
        <w:pStyle w:val="Caption"/>
        <w:spacing w:before="0"/>
      </w:pPr>
      <w:bookmarkStart w:id="186" w:name="hinh_10"/>
      <w:r>
        <w:t>Hình 10. Class Diagram Listening Domain</w:t>
      </w:r>
      <w:bookmarkEnd w:id="186"/>
    </w:p>
    <w:p w14:paraId="429825FF" w14:textId="77777777" w:rsidR="003C759A" w:rsidRDefault="00110EBC" w:rsidP="00DC1BE8">
      <w:pPr>
        <w:spacing w:after="120"/>
        <w:ind w:left="0" w:firstLine="0"/>
      </w:pPr>
      <w:r>
        <w:rPr>
          <w:noProof/>
        </w:rPr>
        <w:drawing>
          <wp:inline distT="0" distB="0" distL="0" distR="0" wp14:anchorId="469B945D" wp14:editId="59979C16">
            <wp:extent cx="5760720" cy="3127814"/>
            <wp:effectExtent l="0" t="0" r="0" b="0"/>
            <wp:docPr id="2125006848" name="Picture 212500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eaking.png"/>
                    <pic:cNvPicPr/>
                  </pic:nvPicPr>
                  <pic:blipFill>
                    <a:blip r:embed="rId27"/>
                    <a:stretch>
                      <a:fillRect/>
                    </a:stretch>
                  </pic:blipFill>
                  <pic:spPr>
                    <a:xfrm>
                      <a:off x="0" y="0"/>
                      <a:ext cx="5760720" cy="3127814"/>
                    </a:xfrm>
                    <a:prstGeom prst="rect">
                      <a:avLst/>
                    </a:prstGeom>
                  </pic:spPr>
                </pic:pic>
              </a:graphicData>
            </a:graphic>
          </wp:inline>
        </w:drawing>
      </w:r>
    </w:p>
    <w:p w14:paraId="61F6915C" w14:textId="77777777" w:rsidR="003C759A" w:rsidRDefault="00110EBC" w:rsidP="00DC1BE8">
      <w:pPr>
        <w:pStyle w:val="Caption"/>
        <w:spacing w:before="0"/>
      </w:pPr>
      <w:bookmarkStart w:id="187" w:name="hinh_11"/>
      <w:r>
        <w:lastRenderedPageBreak/>
        <w:t>Hình 11. Class Diagram Speaking Domain</w:t>
      </w:r>
      <w:bookmarkEnd w:id="187"/>
    </w:p>
    <w:p w14:paraId="4B335B93" w14:textId="77777777" w:rsidR="003C759A" w:rsidRDefault="00110EBC" w:rsidP="00DC1BE8">
      <w:pPr>
        <w:spacing w:after="120"/>
        <w:ind w:left="0" w:firstLine="0"/>
      </w:pPr>
      <w:r>
        <w:rPr>
          <w:noProof/>
        </w:rPr>
        <w:drawing>
          <wp:inline distT="0" distB="0" distL="0" distR="0" wp14:anchorId="284BCBD7" wp14:editId="7ED7B465">
            <wp:extent cx="5760720" cy="4983789"/>
            <wp:effectExtent l="0" t="0" r="0" b="0"/>
            <wp:docPr id="2125006849" name="Picture 212500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riting.png"/>
                    <pic:cNvPicPr/>
                  </pic:nvPicPr>
                  <pic:blipFill>
                    <a:blip r:embed="rId28"/>
                    <a:stretch>
                      <a:fillRect/>
                    </a:stretch>
                  </pic:blipFill>
                  <pic:spPr>
                    <a:xfrm>
                      <a:off x="0" y="0"/>
                      <a:ext cx="5760720" cy="4983789"/>
                    </a:xfrm>
                    <a:prstGeom prst="rect">
                      <a:avLst/>
                    </a:prstGeom>
                  </pic:spPr>
                </pic:pic>
              </a:graphicData>
            </a:graphic>
          </wp:inline>
        </w:drawing>
      </w:r>
    </w:p>
    <w:p w14:paraId="0C4CF87D" w14:textId="77777777" w:rsidR="003C759A" w:rsidRDefault="00110EBC" w:rsidP="00DC1BE8">
      <w:pPr>
        <w:pStyle w:val="Caption"/>
        <w:spacing w:before="0"/>
      </w:pPr>
      <w:bookmarkStart w:id="188" w:name="hinh_12"/>
      <w:r>
        <w:t>Hình 12. Class Diagram Writing Domain</w:t>
      </w:r>
      <w:bookmarkEnd w:id="188"/>
    </w:p>
    <w:p w14:paraId="7FE57DF7" w14:textId="77777777" w:rsidR="003C759A" w:rsidRDefault="00110EBC" w:rsidP="00DC1BE8">
      <w:pPr>
        <w:spacing w:after="120"/>
        <w:ind w:left="0" w:firstLine="0"/>
      </w:pPr>
      <w:r>
        <w:rPr>
          <w:noProof/>
        </w:rPr>
        <w:lastRenderedPageBreak/>
        <w:drawing>
          <wp:inline distT="0" distB="0" distL="0" distR="0" wp14:anchorId="343076DC" wp14:editId="424CAC9D">
            <wp:extent cx="5760720" cy="3660766"/>
            <wp:effectExtent l="0" t="0" r="0" b="0"/>
            <wp:docPr id="2125006850" name="Picture 212500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rammar.png"/>
                    <pic:cNvPicPr/>
                  </pic:nvPicPr>
                  <pic:blipFill>
                    <a:blip r:embed="rId29"/>
                    <a:stretch>
                      <a:fillRect/>
                    </a:stretch>
                  </pic:blipFill>
                  <pic:spPr>
                    <a:xfrm>
                      <a:off x="0" y="0"/>
                      <a:ext cx="5760720" cy="3660766"/>
                    </a:xfrm>
                    <a:prstGeom prst="rect">
                      <a:avLst/>
                    </a:prstGeom>
                  </pic:spPr>
                </pic:pic>
              </a:graphicData>
            </a:graphic>
          </wp:inline>
        </w:drawing>
      </w:r>
    </w:p>
    <w:p w14:paraId="221E7387" w14:textId="77777777" w:rsidR="003C759A" w:rsidRDefault="00110EBC" w:rsidP="00DC1BE8">
      <w:pPr>
        <w:pStyle w:val="Caption"/>
        <w:spacing w:before="0"/>
      </w:pPr>
      <w:bookmarkStart w:id="189" w:name="hinh_13"/>
      <w:r>
        <w:t>Hình 13. Class Diagram Grammar Domain</w:t>
      </w:r>
      <w:bookmarkEnd w:id="189"/>
    </w:p>
    <w:p w14:paraId="0542D332" w14:textId="77777777" w:rsidR="003C759A" w:rsidRDefault="00110EBC" w:rsidP="00DC1BE8">
      <w:pPr>
        <w:spacing w:after="120"/>
        <w:ind w:left="0" w:firstLine="0"/>
      </w:pPr>
      <w:r>
        <w:rPr>
          <w:noProof/>
        </w:rPr>
        <w:drawing>
          <wp:inline distT="0" distB="0" distL="0" distR="0" wp14:anchorId="1286E2F2" wp14:editId="5BBD2492">
            <wp:extent cx="5760720" cy="3911045"/>
            <wp:effectExtent l="0" t="0" r="0" b="0"/>
            <wp:docPr id="2125006851" name="Picture 212500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ame.png"/>
                    <pic:cNvPicPr/>
                  </pic:nvPicPr>
                  <pic:blipFill>
                    <a:blip r:embed="rId30"/>
                    <a:stretch>
                      <a:fillRect/>
                    </a:stretch>
                  </pic:blipFill>
                  <pic:spPr>
                    <a:xfrm>
                      <a:off x="0" y="0"/>
                      <a:ext cx="5760720" cy="3911045"/>
                    </a:xfrm>
                    <a:prstGeom prst="rect">
                      <a:avLst/>
                    </a:prstGeom>
                  </pic:spPr>
                </pic:pic>
              </a:graphicData>
            </a:graphic>
          </wp:inline>
        </w:drawing>
      </w:r>
    </w:p>
    <w:p w14:paraId="6FACCDC6" w14:textId="77777777" w:rsidR="003C759A" w:rsidRDefault="00110EBC" w:rsidP="00DC1BE8">
      <w:pPr>
        <w:pStyle w:val="Caption"/>
        <w:spacing w:before="0"/>
      </w:pPr>
      <w:bookmarkStart w:id="190" w:name="hinh_14"/>
      <w:r>
        <w:t>Hình 14. Class Diagram Game and Placement Domain</w:t>
      </w:r>
      <w:bookmarkEnd w:id="190"/>
    </w:p>
    <w:p w14:paraId="535F1000" w14:textId="77777777" w:rsidR="003C759A" w:rsidRDefault="00110EBC" w:rsidP="00DC1BE8">
      <w:pPr>
        <w:spacing w:after="120"/>
        <w:ind w:left="0" w:firstLine="0"/>
      </w:pPr>
      <w:r>
        <w:rPr>
          <w:noProof/>
        </w:rPr>
        <w:lastRenderedPageBreak/>
        <w:drawing>
          <wp:inline distT="0" distB="0" distL="0" distR="0" wp14:anchorId="0230D9E6" wp14:editId="2723EC67">
            <wp:extent cx="5760720" cy="3475476"/>
            <wp:effectExtent l="0" t="0" r="0" b="0"/>
            <wp:docPr id="2125006852" name="Picture 212500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ily_study.png"/>
                    <pic:cNvPicPr/>
                  </pic:nvPicPr>
                  <pic:blipFill>
                    <a:blip r:embed="rId31"/>
                    <a:stretch>
                      <a:fillRect/>
                    </a:stretch>
                  </pic:blipFill>
                  <pic:spPr>
                    <a:xfrm>
                      <a:off x="0" y="0"/>
                      <a:ext cx="5760720" cy="3475476"/>
                    </a:xfrm>
                    <a:prstGeom prst="rect">
                      <a:avLst/>
                    </a:prstGeom>
                  </pic:spPr>
                </pic:pic>
              </a:graphicData>
            </a:graphic>
          </wp:inline>
        </w:drawing>
      </w:r>
    </w:p>
    <w:p w14:paraId="00F5BF93" w14:textId="77777777" w:rsidR="003C759A" w:rsidRDefault="00110EBC" w:rsidP="00DC1BE8">
      <w:pPr>
        <w:pStyle w:val="Caption"/>
        <w:spacing w:before="0"/>
      </w:pPr>
      <w:bookmarkStart w:id="191" w:name="hinh_15"/>
      <w:r>
        <w:t>Hình 15. Class Diagram Daily Task and Study Time Domain</w:t>
      </w:r>
      <w:bookmarkEnd w:id="191"/>
    </w:p>
    <w:p w14:paraId="6EC30945" w14:textId="77777777" w:rsidR="003C759A" w:rsidRDefault="00110EBC" w:rsidP="00DC1BE8">
      <w:pPr>
        <w:spacing w:after="120"/>
        <w:ind w:left="0" w:firstLine="0"/>
      </w:pPr>
      <w:r>
        <w:rPr>
          <w:noProof/>
        </w:rPr>
        <w:drawing>
          <wp:inline distT="0" distB="0" distL="0" distR="0" wp14:anchorId="2830E677" wp14:editId="770632CD">
            <wp:extent cx="5760720" cy="3836952"/>
            <wp:effectExtent l="0" t="0" r="0" b="0"/>
            <wp:docPr id="2125006853" name="Picture 212500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paced_repetition.png"/>
                    <pic:cNvPicPr/>
                  </pic:nvPicPr>
                  <pic:blipFill>
                    <a:blip r:embed="rId32"/>
                    <a:stretch>
                      <a:fillRect/>
                    </a:stretch>
                  </pic:blipFill>
                  <pic:spPr>
                    <a:xfrm>
                      <a:off x="0" y="0"/>
                      <a:ext cx="5760720" cy="3836952"/>
                    </a:xfrm>
                    <a:prstGeom prst="rect">
                      <a:avLst/>
                    </a:prstGeom>
                  </pic:spPr>
                </pic:pic>
              </a:graphicData>
            </a:graphic>
          </wp:inline>
        </w:drawing>
      </w:r>
    </w:p>
    <w:p w14:paraId="4B4795FA" w14:textId="77777777" w:rsidR="003C759A" w:rsidRDefault="00110EBC" w:rsidP="00DC1BE8">
      <w:pPr>
        <w:pStyle w:val="Caption"/>
        <w:spacing w:before="0"/>
      </w:pPr>
      <w:bookmarkStart w:id="192" w:name="hinh_16"/>
      <w:r>
        <w:t>Hình 16. Class Diagram Spaced Repetition Domain</w:t>
      </w:r>
      <w:bookmarkEnd w:id="192"/>
    </w:p>
    <w:p w14:paraId="14516B38" w14:textId="77777777" w:rsidR="003C759A" w:rsidRDefault="00110EBC" w:rsidP="00DC1BE8">
      <w:pPr>
        <w:spacing w:after="120"/>
        <w:ind w:left="0" w:firstLine="0"/>
      </w:pPr>
      <w:r>
        <w:rPr>
          <w:noProof/>
        </w:rPr>
        <w:lastRenderedPageBreak/>
        <w:drawing>
          <wp:inline distT="0" distB="0" distL="0" distR="0" wp14:anchorId="43D7DEEE" wp14:editId="4B901F0F">
            <wp:extent cx="5760720" cy="3173062"/>
            <wp:effectExtent l="0" t="0" r="0" b="0"/>
            <wp:docPr id="2125006854" name="Picture 212500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llections.png"/>
                    <pic:cNvPicPr/>
                  </pic:nvPicPr>
                  <pic:blipFill>
                    <a:blip r:embed="rId33"/>
                    <a:stretch>
                      <a:fillRect/>
                    </a:stretch>
                  </pic:blipFill>
                  <pic:spPr>
                    <a:xfrm>
                      <a:off x="0" y="0"/>
                      <a:ext cx="5760720" cy="3173062"/>
                    </a:xfrm>
                    <a:prstGeom prst="rect">
                      <a:avLst/>
                    </a:prstGeom>
                  </pic:spPr>
                </pic:pic>
              </a:graphicData>
            </a:graphic>
          </wp:inline>
        </w:drawing>
      </w:r>
    </w:p>
    <w:p w14:paraId="128AFD31" w14:textId="77777777" w:rsidR="003C759A" w:rsidRDefault="00110EBC" w:rsidP="00DC1BE8">
      <w:pPr>
        <w:pStyle w:val="Caption"/>
        <w:spacing w:before="0"/>
      </w:pPr>
      <w:bookmarkStart w:id="193" w:name="hinh_17"/>
      <w:r>
        <w:t>Hình 17. Class Diagram Vocabulary Collection Domain</w:t>
      </w:r>
      <w:bookmarkEnd w:id="193"/>
    </w:p>
    <w:p w14:paraId="791FFCF7" w14:textId="77777777" w:rsidR="003C759A" w:rsidRDefault="00110EBC" w:rsidP="00DC1BE8">
      <w:pPr>
        <w:spacing w:after="120"/>
        <w:ind w:left="0" w:firstLine="0"/>
      </w:pPr>
      <w:r>
        <w:rPr>
          <w:noProof/>
        </w:rPr>
        <w:drawing>
          <wp:inline distT="0" distB="0" distL="0" distR="0" wp14:anchorId="7304710A" wp14:editId="0C7190BC">
            <wp:extent cx="5760720" cy="3164652"/>
            <wp:effectExtent l="0" t="0" r="0" b="0"/>
            <wp:docPr id="2125006855" name="Picture 212500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otifications.png"/>
                    <pic:cNvPicPr/>
                  </pic:nvPicPr>
                  <pic:blipFill>
                    <a:blip r:embed="rId34"/>
                    <a:stretch>
                      <a:fillRect/>
                    </a:stretch>
                  </pic:blipFill>
                  <pic:spPr>
                    <a:xfrm>
                      <a:off x="0" y="0"/>
                      <a:ext cx="5760720" cy="3164652"/>
                    </a:xfrm>
                    <a:prstGeom prst="rect">
                      <a:avLst/>
                    </a:prstGeom>
                  </pic:spPr>
                </pic:pic>
              </a:graphicData>
            </a:graphic>
          </wp:inline>
        </w:drawing>
      </w:r>
    </w:p>
    <w:p w14:paraId="5B388A76" w14:textId="77777777" w:rsidR="003C759A" w:rsidRDefault="00110EBC" w:rsidP="00DC1BE8">
      <w:pPr>
        <w:pStyle w:val="Caption"/>
        <w:spacing w:before="0"/>
      </w:pPr>
      <w:bookmarkStart w:id="194" w:name="hinh_18"/>
      <w:r>
        <w:t>Hình 18. Class Diagram Notification Domain</w:t>
      </w:r>
      <w:bookmarkEnd w:id="194"/>
    </w:p>
    <w:p w14:paraId="2324BF17" w14:textId="77777777" w:rsidR="003C759A" w:rsidRDefault="00110EBC" w:rsidP="00DC1BE8">
      <w:pPr>
        <w:spacing w:after="120"/>
        <w:ind w:left="0" w:firstLine="0"/>
      </w:pPr>
      <w:r>
        <w:rPr>
          <w:noProof/>
        </w:rPr>
        <w:lastRenderedPageBreak/>
        <w:drawing>
          <wp:inline distT="0" distB="0" distL="0" distR="0" wp14:anchorId="7BCA38C3" wp14:editId="17F08116">
            <wp:extent cx="5760720" cy="3509287"/>
            <wp:effectExtent l="0" t="0" r="0" b="0"/>
            <wp:docPr id="2125006856" name="Picture 212500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upport_payment.png"/>
                    <pic:cNvPicPr/>
                  </pic:nvPicPr>
                  <pic:blipFill>
                    <a:blip r:embed="rId35"/>
                    <a:stretch>
                      <a:fillRect/>
                    </a:stretch>
                  </pic:blipFill>
                  <pic:spPr>
                    <a:xfrm>
                      <a:off x="0" y="0"/>
                      <a:ext cx="5760720" cy="3509287"/>
                    </a:xfrm>
                    <a:prstGeom prst="rect">
                      <a:avLst/>
                    </a:prstGeom>
                  </pic:spPr>
                </pic:pic>
              </a:graphicData>
            </a:graphic>
          </wp:inline>
        </w:drawing>
      </w:r>
    </w:p>
    <w:p w14:paraId="53C39040" w14:textId="77777777" w:rsidR="003C759A" w:rsidRDefault="00110EBC" w:rsidP="00DC1BE8">
      <w:pPr>
        <w:pStyle w:val="Caption"/>
        <w:spacing w:before="0"/>
      </w:pPr>
      <w:bookmarkStart w:id="195" w:name="hinh_19"/>
      <w:r>
        <w:t>Hình 19. Class Diagram Support and Payment Domain</w:t>
      </w:r>
      <w:bookmarkEnd w:id="195"/>
    </w:p>
    <w:p w14:paraId="1081B840" w14:textId="77777777" w:rsidR="00720071" w:rsidRDefault="00631BEF" w:rsidP="00DC1BE8">
      <w:pPr>
        <w:pStyle w:val="Heading2"/>
        <w:spacing w:before="0" w:after="120"/>
      </w:pPr>
      <w:bookmarkStart w:id="196" w:name="_Toc233844168"/>
      <w:bookmarkStart w:id="197" w:name="_Toc233927802"/>
      <w:r>
        <w:rPr>
          <w:rFonts w:eastAsia="Times New Roman" w:cs="Times New Roman"/>
        </w:rPr>
        <w:t>4.3. LƯỢC ĐỒ TUẦN TỰ CỦA CÁC CHỨC NĂNG CHÍNH</w:t>
      </w:r>
      <w:bookmarkEnd w:id="196"/>
      <w:bookmarkEnd w:id="197"/>
    </w:p>
    <w:p w14:paraId="5B863049" w14:textId="77777777" w:rsidR="00A773AE" w:rsidRDefault="00750F8B" w:rsidP="00DC1BE8">
      <w:pPr>
        <w:spacing w:after="120"/>
        <w:ind w:left="0"/>
      </w:pPr>
      <w:r>
        <w:t>Các lược đồ tuần tự sau đây mô tả chi tiết luồng xử lý của những chức năng trọng tâm đã được triển khai trong hệ thống, bám theo controller, service và cơ chế tích hợp dịch vụ ngoài ở mã nguồn hiện tại.</w:t>
      </w:r>
    </w:p>
    <w:p w14:paraId="45F753D6" w14:textId="77777777" w:rsidR="00A773AE" w:rsidRDefault="00750F8B" w:rsidP="00DC1BE8">
      <w:pPr>
        <w:pStyle w:val="Heading3"/>
        <w:spacing w:before="0" w:after="120"/>
      </w:pPr>
      <w:bookmarkStart w:id="198" w:name="_Toc233844169"/>
      <w:bookmarkStart w:id="199" w:name="_Toc233927803"/>
      <w:r>
        <w:rPr>
          <w:rFonts w:eastAsia="Times New Roman" w:cs="Times New Roman"/>
        </w:rPr>
        <w:lastRenderedPageBreak/>
        <w:t>4.3.1. Khởi tạo bài kiểm tra đầu vào</w:t>
      </w:r>
      <w:bookmarkEnd w:id="198"/>
      <w:bookmarkEnd w:id="199"/>
    </w:p>
    <w:p w14:paraId="3C580120" w14:textId="77777777" w:rsidR="00A773AE" w:rsidRDefault="00750F8B" w:rsidP="00DC1BE8">
      <w:pPr>
        <w:spacing w:after="120"/>
        <w:ind w:left="0" w:firstLine="0"/>
      </w:pPr>
      <w:r>
        <w:rPr>
          <w:noProof/>
        </w:rPr>
        <w:drawing>
          <wp:inline distT="0" distB="0" distL="0" distR="0" wp14:anchorId="0094E05E" wp14:editId="6A70328A">
            <wp:extent cx="5349240" cy="7566586"/>
            <wp:effectExtent l="0" t="0" r="0" b="0"/>
            <wp:docPr id="2125006857" name="Picture 212500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nboarding_khoi_tao_placement.png"/>
                    <pic:cNvPicPr/>
                  </pic:nvPicPr>
                  <pic:blipFill>
                    <a:blip r:embed="rId36"/>
                    <a:stretch>
                      <a:fillRect/>
                    </a:stretch>
                  </pic:blipFill>
                  <pic:spPr>
                    <a:xfrm>
                      <a:off x="0" y="0"/>
                      <a:ext cx="5349240" cy="7566586"/>
                    </a:xfrm>
                    <a:prstGeom prst="rect">
                      <a:avLst/>
                    </a:prstGeom>
                  </pic:spPr>
                </pic:pic>
              </a:graphicData>
            </a:graphic>
          </wp:inline>
        </w:drawing>
      </w:r>
    </w:p>
    <w:p w14:paraId="172FEDF0" w14:textId="77777777" w:rsidR="00A773AE" w:rsidRDefault="00750F8B" w:rsidP="00DC1BE8">
      <w:pPr>
        <w:pStyle w:val="Caption"/>
        <w:spacing w:before="0"/>
      </w:pPr>
      <w:bookmarkStart w:id="200" w:name="hinh_20"/>
      <w:r>
        <w:t>Hình 20. Lược đồ tuần tự khởi tạo bài kiểm tra đầu vào</w:t>
      </w:r>
      <w:bookmarkEnd w:id="200"/>
    </w:p>
    <w:p w14:paraId="24C7C457" w14:textId="77777777" w:rsidR="00A773AE" w:rsidRDefault="00A773AE" w:rsidP="00DC1BE8">
      <w:pPr>
        <w:spacing w:after="120"/>
      </w:pPr>
    </w:p>
    <w:p w14:paraId="1EC40145" w14:textId="77777777" w:rsidR="00A773AE" w:rsidRDefault="00750F8B" w:rsidP="00DC1BE8">
      <w:pPr>
        <w:spacing w:after="120"/>
      </w:pPr>
      <w:r>
        <w:br w:type="page"/>
      </w:r>
    </w:p>
    <w:p w14:paraId="6071685D" w14:textId="77777777" w:rsidR="00A773AE" w:rsidRDefault="00750F8B" w:rsidP="00DC1BE8">
      <w:pPr>
        <w:pStyle w:val="Heading3"/>
        <w:spacing w:before="0" w:after="120"/>
      </w:pPr>
      <w:bookmarkStart w:id="201" w:name="_Toc233844170"/>
      <w:bookmarkStart w:id="202" w:name="_Toc233927804"/>
      <w:r>
        <w:rPr>
          <w:rFonts w:eastAsia="Times New Roman" w:cs="Times New Roman"/>
        </w:rPr>
        <w:lastRenderedPageBreak/>
        <w:t>4.3.2. Nộp bài kiểm tra đầu vào</w:t>
      </w:r>
      <w:bookmarkEnd w:id="201"/>
      <w:bookmarkEnd w:id="202"/>
    </w:p>
    <w:p w14:paraId="79BDAFBE" w14:textId="77777777" w:rsidR="00A773AE" w:rsidRDefault="00750F8B" w:rsidP="00DC1BE8">
      <w:pPr>
        <w:spacing w:after="120"/>
        <w:ind w:left="0" w:firstLine="0"/>
      </w:pPr>
      <w:r>
        <w:rPr>
          <w:noProof/>
        </w:rPr>
        <w:drawing>
          <wp:inline distT="0" distB="0" distL="0" distR="0" wp14:anchorId="6D4FC168" wp14:editId="27BB9FF4">
            <wp:extent cx="5349240" cy="7566586"/>
            <wp:effectExtent l="0" t="0" r="0" b="0"/>
            <wp:docPr id="2125006858" name="Picture 212500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nboarding_nop_placement.png"/>
                    <pic:cNvPicPr/>
                  </pic:nvPicPr>
                  <pic:blipFill>
                    <a:blip r:embed="rId37"/>
                    <a:stretch>
                      <a:fillRect/>
                    </a:stretch>
                  </pic:blipFill>
                  <pic:spPr>
                    <a:xfrm>
                      <a:off x="0" y="0"/>
                      <a:ext cx="5349240" cy="7566586"/>
                    </a:xfrm>
                    <a:prstGeom prst="rect">
                      <a:avLst/>
                    </a:prstGeom>
                  </pic:spPr>
                </pic:pic>
              </a:graphicData>
            </a:graphic>
          </wp:inline>
        </w:drawing>
      </w:r>
    </w:p>
    <w:p w14:paraId="7D0C04CE" w14:textId="77777777" w:rsidR="00A773AE" w:rsidRDefault="00750F8B" w:rsidP="00DC1BE8">
      <w:pPr>
        <w:pStyle w:val="Caption"/>
        <w:spacing w:before="0"/>
      </w:pPr>
      <w:bookmarkStart w:id="203" w:name="hinh_21"/>
      <w:r>
        <w:t>Hình 21. Lược đồ tuần tự nộp bài kiểm tra đầu vào</w:t>
      </w:r>
      <w:bookmarkEnd w:id="203"/>
    </w:p>
    <w:p w14:paraId="51214B8B" w14:textId="77777777" w:rsidR="00A773AE" w:rsidRDefault="00A773AE" w:rsidP="00DC1BE8">
      <w:pPr>
        <w:spacing w:after="120"/>
      </w:pPr>
    </w:p>
    <w:p w14:paraId="055C0551" w14:textId="77777777" w:rsidR="00A773AE" w:rsidRDefault="00750F8B" w:rsidP="00DC1BE8">
      <w:pPr>
        <w:spacing w:after="120"/>
      </w:pPr>
      <w:r>
        <w:br w:type="page"/>
      </w:r>
    </w:p>
    <w:p w14:paraId="3644A488" w14:textId="77777777" w:rsidR="00A773AE" w:rsidRDefault="00750F8B" w:rsidP="00DC1BE8">
      <w:pPr>
        <w:pStyle w:val="Heading3"/>
        <w:spacing w:before="0" w:after="120"/>
      </w:pPr>
      <w:bookmarkStart w:id="204" w:name="_Toc233844171"/>
      <w:bookmarkStart w:id="205" w:name="_Toc233927805"/>
      <w:r>
        <w:rPr>
          <w:rFonts w:eastAsia="Times New Roman" w:cs="Times New Roman"/>
        </w:rPr>
        <w:lastRenderedPageBreak/>
        <w:t>4.3.3. Luyện Speaking với Whisper</w:t>
      </w:r>
      <w:bookmarkEnd w:id="204"/>
      <w:bookmarkEnd w:id="205"/>
    </w:p>
    <w:p w14:paraId="0268C06A" w14:textId="77777777" w:rsidR="00A773AE" w:rsidRDefault="00750F8B" w:rsidP="00DC1BE8">
      <w:pPr>
        <w:spacing w:after="120"/>
        <w:ind w:left="0" w:firstLine="0"/>
        <w:rPr>
          <w:noProof/>
        </w:rPr>
      </w:pPr>
      <w:r>
        <w:rPr>
          <w:noProof/>
        </w:rPr>
        <w:drawing>
          <wp:inline distT="0" distB="0" distL="0" distR="0" wp14:anchorId="63F42024" wp14:editId="2781F061">
            <wp:extent cx="5349240" cy="7566586"/>
            <wp:effectExtent l="0" t="0" r="0" b="0"/>
            <wp:docPr id="2125006859" name="Picture 212500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eaking_whisper.png"/>
                    <pic:cNvPicPr/>
                  </pic:nvPicPr>
                  <pic:blipFill>
                    <a:blip r:embed="rId38"/>
                    <a:stretch>
                      <a:fillRect/>
                    </a:stretch>
                  </pic:blipFill>
                  <pic:spPr>
                    <a:xfrm>
                      <a:off x="0" y="0"/>
                      <a:ext cx="5349240" cy="7566586"/>
                    </a:xfrm>
                    <a:prstGeom prst="rect">
                      <a:avLst/>
                    </a:prstGeom>
                  </pic:spPr>
                </pic:pic>
              </a:graphicData>
            </a:graphic>
          </wp:inline>
        </w:drawing>
      </w:r>
    </w:p>
    <w:p w14:paraId="07AA4F2B" w14:textId="77777777" w:rsidR="00A773AE" w:rsidRDefault="00750F8B" w:rsidP="00DC1BE8">
      <w:pPr>
        <w:pStyle w:val="Caption"/>
        <w:spacing w:before="0"/>
      </w:pPr>
      <w:bookmarkStart w:id="206" w:name="hinh_22"/>
      <w:r>
        <w:t>Hình 22. Lược đồ tuần tự luyện Speaking với Whisper</w:t>
      </w:r>
      <w:bookmarkEnd w:id="206"/>
    </w:p>
    <w:p w14:paraId="2BABE1FE" w14:textId="77777777" w:rsidR="00A773AE" w:rsidRDefault="00A773AE" w:rsidP="00DC1BE8">
      <w:pPr>
        <w:spacing w:after="120"/>
      </w:pPr>
    </w:p>
    <w:p w14:paraId="7C098EAC" w14:textId="77777777" w:rsidR="00A773AE" w:rsidRDefault="00750F8B" w:rsidP="00DC1BE8">
      <w:pPr>
        <w:spacing w:after="120"/>
      </w:pPr>
      <w:r>
        <w:br w:type="page"/>
      </w:r>
    </w:p>
    <w:p w14:paraId="15B36365" w14:textId="77777777" w:rsidR="00A773AE" w:rsidRDefault="00750F8B" w:rsidP="00DC1BE8">
      <w:pPr>
        <w:pStyle w:val="Heading3"/>
        <w:spacing w:before="0" w:after="120"/>
      </w:pPr>
      <w:bookmarkStart w:id="207" w:name="_Toc233844172"/>
      <w:bookmarkStart w:id="208" w:name="_Toc233927806"/>
      <w:r>
        <w:rPr>
          <w:rFonts w:eastAsia="Times New Roman" w:cs="Times New Roman"/>
        </w:rPr>
        <w:lastRenderedPageBreak/>
        <w:t>4.3.4. Tạo hội thoại Speaking AI</w:t>
      </w:r>
      <w:bookmarkEnd w:id="207"/>
      <w:bookmarkEnd w:id="208"/>
    </w:p>
    <w:p w14:paraId="1DF8E226" w14:textId="77777777" w:rsidR="00A773AE" w:rsidRDefault="00750F8B" w:rsidP="00DC1BE8">
      <w:pPr>
        <w:spacing w:after="120"/>
        <w:ind w:left="0" w:firstLine="0"/>
        <w:rPr>
          <w:noProof/>
        </w:rPr>
      </w:pPr>
      <w:r>
        <w:rPr>
          <w:noProof/>
        </w:rPr>
        <w:drawing>
          <wp:inline distT="0" distB="0" distL="0" distR="0" wp14:anchorId="3EEF70E9" wp14:editId="02CB72EA">
            <wp:extent cx="5349240" cy="7566586"/>
            <wp:effectExtent l="0" t="0" r="0" b="0"/>
            <wp:docPr id="2125006860" name="Picture 212500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o_hoi_thoai_speaking_ai.png"/>
                    <pic:cNvPicPr/>
                  </pic:nvPicPr>
                  <pic:blipFill>
                    <a:blip r:embed="rId39"/>
                    <a:stretch>
                      <a:fillRect/>
                    </a:stretch>
                  </pic:blipFill>
                  <pic:spPr>
                    <a:xfrm>
                      <a:off x="0" y="0"/>
                      <a:ext cx="5349240" cy="7566586"/>
                    </a:xfrm>
                    <a:prstGeom prst="rect">
                      <a:avLst/>
                    </a:prstGeom>
                  </pic:spPr>
                </pic:pic>
              </a:graphicData>
            </a:graphic>
          </wp:inline>
        </w:drawing>
      </w:r>
    </w:p>
    <w:p w14:paraId="70089814" w14:textId="77777777" w:rsidR="00A773AE" w:rsidRDefault="00750F8B" w:rsidP="00DC1BE8">
      <w:pPr>
        <w:pStyle w:val="Caption"/>
        <w:spacing w:before="0"/>
      </w:pPr>
      <w:bookmarkStart w:id="209" w:name="hinh_23"/>
      <w:r>
        <w:t>Hình 23. Lược đồ tuần tự tạo hội thoại Speaking AI</w:t>
      </w:r>
      <w:bookmarkEnd w:id="209"/>
    </w:p>
    <w:p w14:paraId="14BF3406" w14:textId="77777777" w:rsidR="00A773AE" w:rsidRDefault="00A773AE" w:rsidP="00DC1BE8">
      <w:pPr>
        <w:spacing w:after="120"/>
      </w:pPr>
    </w:p>
    <w:p w14:paraId="063B8E4B" w14:textId="77777777" w:rsidR="00A773AE" w:rsidRDefault="00750F8B" w:rsidP="00DC1BE8">
      <w:pPr>
        <w:spacing w:after="120"/>
      </w:pPr>
      <w:r>
        <w:br w:type="page"/>
      </w:r>
    </w:p>
    <w:p w14:paraId="35CE8AFE" w14:textId="77777777" w:rsidR="00A773AE" w:rsidRDefault="00750F8B" w:rsidP="00DC1BE8">
      <w:pPr>
        <w:pStyle w:val="Heading3"/>
        <w:spacing w:before="0" w:after="120"/>
      </w:pPr>
      <w:bookmarkStart w:id="210" w:name="_Toc233844173"/>
      <w:bookmarkStart w:id="211" w:name="_Toc233927807"/>
      <w:r>
        <w:rPr>
          <w:rFonts w:eastAsia="Times New Roman" w:cs="Times New Roman"/>
        </w:rPr>
        <w:lastRenderedPageBreak/>
        <w:t>4.3.5. Hoàn thành một lượt Speaking AI</w:t>
      </w:r>
      <w:bookmarkEnd w:id="210"/>
      <w:bookmarkEnd w:id="211"/>
    </w:p>
    <w:p w14:paraId="4FB71182" w14:textId="77777777" w:rsidR="00A773AE" w:rsidRDefault="00750F8B" w:rsidP="00DC1BE8">
      <w:pPr>
        <w:spacing w:after="120"/>
        <w:ind w:left="0" w:firstLine="0"/>
        <w:rPr>
          <w:noProof/>
        </w:rPr>
      </w:pPr>
      <w:r>
        <w:rPr>
          <w:noProof/>
        </w:rPr>
        <w:drawing>
          <wp:inline distT="0" distB="0" distL="0" distR="0" wp14:anchorId="52042D6F" wp14:editId="054FDE89">
            <wp:extent cx="5349240" cy="7566586"/>
            <wp:effectExtent l="0" t="0" r="0" b="0"/>
            <wp:docPr id="2125006861" name="Picture 212500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hoan_thanh_luot_speaking_ai.png"/>
                    <pic:cNvPicPr/>
                  </pic:nvPicPr>
                  <pic:blipFill>
                    <a:blip r:embed="rId40"/>
                    <a:stretch>
                      <a:fillRect/>
                    </a:stretch>
                  </pic:blipFill>
                  <pic:spPr>
                    <a:xfrm>
                      <a:off x="0" y="0"/>
                      <a:ext cx="5349240" cy="7566586"/>
                    </a:xfrm>
                    <a:prstGeom prst="rect">
                      <a:avLst/>
                    </a:prstGeom>
                  </pic:spPr>
                </pic:pic>
              </a:graphicData>
            </a:graphic>
          </wp:inline>
        </w:drawing>
      </w:r>
    </w:p>
    <w:p w14:paraId="3D277CE5" w14:textId="77777777" w:rsidR="00A773AE" w:rsidRDefault="00750F8B" w:rsidP="00DC1BE8">
      <w:pPr>
        <w:pStyle w:val="Caption"/>
        <w:spacing w:before="0"/>
      </w:pPr>
      <w:bookmarkStart w:id="212" w:name="hinh_24"/>
      <w:r>
        <w:t>Hình 24. Lược đồ tuần tự hoàn thành một lượt Speaking AI</w:t>
      </w:r>
      <w:bookmarkEnd w:id="212"/>
    </w:p>
    <w:p w14:paraId="2EEF40C6" w14:textId="77777777" w:rsidR="00A773AE" w:rsidRDefault="00A773AE" w:rsidP="00DC1BE8">
      <w:pPr>
        <w:spacing w:after="120"/>
      </w:pPr>
    </w:p>
    <w:p w14:paraId="2B94AEC4" w14:textId="77777777" w:rsidR="00A773AE" w:rsidRDefault="00750F8B" w:rsidP="00DC1BE8">
      <w:pPr>
        <w:spacing w:after="120"/>
      </w:pPr>
      <w:r>
        <w:br w:type="page"/>
      </w:r>
    </w:p>
    <w:p w14:paraId="02016FF2" w14:textId="77777777" w:rsidR="00A773AE" w:rsidRDefault="00750F8B" w:rsidP="00DC1BE8">
      <w:pPr>
        <w:pStyle w:val="Heading3"/>
        <w:spacing w:before="0" w:after="120"/>
      </w:pPr>
      <w:bookmarkStart w:id="213" w:name="_Toc233844174"/>
      <w:bookmarkStart w:id="214" w:name="_Toc233927808"/>
      <w:r>
        <w:rPr>
          <w:rFonts w:eastAsia="Times New Roman" w:cs="Times New Roman"/>
        </w:rPr>
        <w:lastRenderedPageBreak/>
        <w:t>4.3.6. Nhận phản hồi Writing bằng AI</w:t>
      </w:r>
      <w:bookmarkEnd w:id="213"/>
      <w:bookmarkEnd w:id="214"/>
    </w:p>
    <w:p w14:paraId="0C30491F" w14:textId="77777777" w:rsidR="00A773AE" w:rsidRDefault="00750F8B" w:rsidP="00DC1BE8">
      <w:pPr>
        <w:spacing w:after="120"/>
        <w:ind w:left="0" w:firstLine="0"/>
        <w:rPr>
          <w:noProof/>
        </w:rPr>
      </w:pPr>
      <w:r>
        <w:rPr>
          <w:noProof/>
        </w:rPr>
        <w:drawing>
          <wp:inline distT="0" distB="0" distL="0" distR="0" wp14:anchorId="6418E4C4" wp14:editId="2A0D197B">
            <wp:extent cx="5349240" cy="7566586"/>
            <wp:effectExtent l="0" t="0" r="0" b="0"/>
            <wp:docPr id="2125006862" name="Picture 212500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riting_feedback_ai.png"/>
                    <pic:cNvPicPr/>
                  </pic:nvPicPr>
                  <pic:blipFill>
                    <a:blip r:embed="rId41"/>
                    <a:stretch>
                      <a:fillRect/>
                    </a:stretch>
                  </pic:blipFill>
                  <pic:spPr>
                    <a:xfrm>
                      <a:off x="0" y="0"/>
                      <a:ext cx="5349240" cy="7566586"/>
                    </a:xfrm>
                    <a:prstGeom prst="rect">
                      <a:avLst/>
                    </a:prstGeom>
                  </pic:spPr>
                </pic:pic>
              </a:graphicData>
            </a:graphic>
          </wp:inline>
        </w:drawing>
      </w:r>
    </w:p>
    <w:p w14:paraId="3371D234" w14:textId="77777777" w:rsidR="00A773AE" w:rsidRDefault="00750F8B" w:rsidP="00DC1BE8">
      <w:pPr>
        <w:pStyle w:val="Caption"/>
        <w:spacing w:before="0"/>
      </w:pPr>
      <w:bookmarkStart w:id="215" w:name="hinh_25"/>
      <w:r>
        <w:t>Hình 25. Lược đồ tuần tự nhận phản hồi Writing bằng AI</w:t>
      </w:r>
      <w:bookmarkEnd w:id="215"/>
    </w:p>
    <w:p w14:paraId="3099D83E" w14:textId="77777777" w:rsidR="00A773AE" w:rsidRDefault="00A773AE" w:rsidP="00DC1BE8">
      <w:pPr>
        <w:spacing w:after="120"/>
      </w:pPr>
    </w:p>
    <w:p w14:paraId="1909986E" w14:textId="77777777" w:rsidR="00A773AE" w:rsidRDefault="00750F8B" w:rsidP="00DC1BE8">
      <w:pPr>
        <w:spacing w:after="120"/>
      </w:pPr>
      <w:r>
        <w:br w:type="page"/>
      </w:r>
    </w:p>
    <w:p w14:paraId="20298440" w14:textId="77777777" w:rsidR="00A773AE" w:rsidRDefault="00750F8B" w:rsidP="00DC1BE8">
      <w:pPr>
        <w:pStyle w:val="Heading3"/>
        <w:spacing w:before="0" w:after="120"/>
      </w:pPr>
      <w:bookmarkStart w:id="216" w:name="_Toc233844175"/>
      <w:bookmarkStart w:id="217" w:name="_Toc233927809"/>
      <w:r>
        <w:rPr>
          <w:rFonts w:eastAsia="Times New Roman" w:cs="Times New Roman"/>
        </w:rPr>
        <w:lastRenderedPageBreak/>
        <w:t>4.3.7. Hoàn thành bài học và cập nhật Daily Tasks, Spaced Repetition</w:t>
      </w:r>
      <w:bookmarkEnd w:id="216"/>
      <w:bookmarkEnd w:id="217"/>
    </w:p>
    <w:p w14:paraId="73C343A1" w14:textId="77777777" w:rsidR="00A773AE" w:rsidRDefault="00750F8B" w:rsidP="00DC1BE8">
      <w:pPr>
        <w:spacing w:after="120"/>
        <w:ind w:left="0" w:firstLine="0"/>
        <w:rPr>
          <w:noProof/>
        </w:rPr>
      </w:pPr>
      <w:r>
        <w:rPr>
          <w:noProof/>
        </w:rPr>
        <w:drawing>
          <wp:inline distT="0" distB="0" distL="0" distR="0" wp14:anchorId="53975B33" wp14:editId="7092935C">
            <wp:extent cx="5349240" cy="7566586"/>
            <wp:effectExtent l="0" t="0" r="0" b="0"/>
            <wp:docPr id="2125006863" name="Picture 212500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oan_thanh_bai_hoc_sr_daily.png"/>
                    <pic:cNvPicPr/>
                  </pic:nvPicPr>
                  <pic:blipFill>
                    <a:blip r:embed="rId42"/>
                    <a:stretch>
                      <a:fillRect/>
                    </a:stretch>
                  </pic:blipFill>
                  <pic:spPr>
                    <a:xfrm>
                      <a:off x="0" y="0"/>
                      <a:ext cx="5349240" cy="7566586"/>
                    </a:xfrm>
                    <a:prstGeom prst="rect">
                      <a:avLst/>
                    </a:prstGeom>
                  </pic:spPr>
                </pic:pic>
              </a:graphicData>
            </a:graphic>
          </wp:inline>
        </w:drawing>
      </w:r>
    </w:p>
    <w:p w14:paraId="25067EC6" w14:textId="77777777" w:rsidR="00A773AE" w:rsidRDefault="00750F8B" w:rsidP="00DC1BE8">
      <w:pPr>
        <w:pStyle w:val="Caption"/>
        <w:spacing w:before="0"/>
      </w:pPr>
      <w:bookmarkStart w:id="218" w:name="hinh_26"/>
      <w:r>
        <w:t>Hình 26. Lược đồ tuần tự hoàn thành bài học và cập nhật Daily Tasks, Spaced Repetition</w:t>
      </w:r>
      <w:bookmarkEnd w:id="218"/>
    </w:p>
    <w:p w14:paraId="053A36CB" w14:textId="77777777" w:rsidR="00A773AE" w:rsidRDefault="00A773AE" w:rsidP="00DC1BE8">
      <w:pPr>
        <w:spacing w:after="120"/>
      </w:pPr>
    </w:p>
    <w:p w14:paraId="2554BA74" w14:textId="77777777" w:rsidR="00A773AE" w:rsidRDefault="00750F8B" w:rsidP="00DC1BE8">
      <w:pPr>
        <w:spacing w:after="120"/>
      </w:pPr>
      <w:r>
        <w:br w:type="page"/>
      </w:r>
    </w:p>
    <w:p w14:paraId="3E81AA2A" w14:textId="77777777" w:rsidR="00A773AE" w:rsidRDefault="00750F8B" w:rsidP="00DC1BE8">
      <w:pPr>
        <w:pStyle w:val="Heading3"/>
        <w:spacing w:before="0" w:after="120"/>
      </w:pPr>
      <w:bookmarkStart w:id="219" w:name="_Toc233844176"/>
      <w:bookmarkStart w:id="220" w:name="_Toc233927810"/>
      <w:r>
        <w:rPr>
          <w:rFonts w:eastAsia="Times New Roman" w:cs="Times New Roman"/>
        </w:rPr>
        <w:lastRenderedPageBreak/>
        <w:t>4.3.8. Nâng cấp Plus và thanh toán</w:t>
      </w:r>
      <w:bookmarkEnd w:id="219"/>
      <w:bookmarkEnd w:id="220"/>
    </w:p>
    <w:p w14:paraId="0F69E5AD" w14:textId="77777777" w:rsidR="00A773AE" w:rsidRDefault="00750F8B" w:rsidP="00DC1BE8">
      <w:pPr>
        <w:spacing w:after="120"/>
        <w:ind w:left="0" w:firstLine="0"/>
        <w:rPr>
          <w:noProof/>
        </w:rPr>
      </w:pPr>
      <w:r>
        <w:rPr>
          <w:noProof/>
        </w:rPr>
        <w:drawing>
          <wp:inline distT="0" distB="0" distL="0" distR="0" wp14:anchorId="422C1679" wp14:editId="30670915">
            <wp:extent cx="5349240" cy="7566586"/>
            <wp:effectExtent l="0" t="0" r="0" b="0"/>
            <wp:docPr id="2125006864" name="Picture 212500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nang_cap_plus_va_thanh_toan.png"/>
                    <pic:cNvPicPr/>
                  </pic:nvPicPr>
                  <pic:blipFill>
                    <a:blip r:embed="rId43"/>
                    <a:stretch>
                      <a:fillRect/>
                    </a:stretch>
                  </pic:blipFill>
                  <pic:spPr>
                    <a:xfrm>
                      <a:off x="0" y="0"/>
                      <a:ext cx="5349240" cy="7566586"/>
                    </a:xfrm>
                    <a:prstGeom prst="rect">
                      <a:avLst/>
                    </a:prstGeom>
                  </pic:spPr>
                </pic:pic>
              </a:graphicData>
            </a:graphic>
          </wp:inline>
        </w:drawing>
      </w:r>
    </w:p>
    <w:p w14:paraId="6C9CDE35" w14:textId="77777777" w:rsidR="00A773AE" w:rsidRDefault="00750F8B" w:rsidP="00DC1BE8">
      <w:pPr>
        <w:pStyle w:val="Caption"/>
        <w:spacing w:before="0"/>
      </w:pPr>
      <w:bookmarkStart w:id="221" w:name="hinh_27"/>
      <w:r>
        <w:t>Hình 27. Lược đồ tuần tự nâng cấp Plus và thanh toán</w:t>
      </w:r>
      <w:bookmarkEnd w:id="221"/>
    </w:p>
    <w:p w14:paraId="59059894" w14:textId="77777777" w:rsidR="00A773AE" w:rsidRDefault="00A773AE" w:rsidP="00DC1BE8">
      <w:pPr>
        <w:spacing w:after="120"/>
      </w:pPr>
    </w:p>
    <w:p w14:paraId="46BB5363" w14:textId="77777777" w:rsidR="00720071" w:rsidRDefault="00631BEF" w:rsidP="00DC1BE8">
      <w:pPr>
        <w:pStyle w:val="Heading2"/>
        <w:spacing w:before="0" w:after="120"/>
      </w:pPr>
      <w:bookmarkStart w:id="222" w:name="_Toc233844177"/>
      <w:bookmarkStart w:id="223" w:name="_Toc233927811"/>
      <w:r>
        <w:rPr>
          <w:rFonts w:eastAsia="Times New Roman" w:cs="Times New Roman"/>
        </w:rPr>
        <w:lastRenderedPageBreak/>
        <w:t>4.4. THIẾT KẾ GIAO DIỆN</w:t>
      </w:r>
      <w:bookmarkEnd w:id="222"/>
      <w:bookmarkEnd w:id="223"/>
    </w:p>
    <w:p w14:paraId="1B7ACCD7" w14:textId="77777777" w:rsidR="00720071" w:rsidRDefault="00631BEF" w:rsidP="00DC1BE8">
      <w:pPr>
        <w:spacing w:after="120"/>
        <w:ind w:left="0"/>
      </w:pPr>
      <w:r>
        <w:t>Giao diện người học được thiết kế theo hướng rõ ràng, tập trung vào tiến độ và hành động học tiếp theo. Layout chính gồm thanh điều hướng, khu vực nội dung, các trang dashboard, courses, daily tasks, skill lessons, dictionary, vocabulary, games, profile và grammar.</w:t>
      </w:r>
    </w:p>
    <w:p w14:paraId="51111FB5" w14:textId="77777777" w:rsidR="00720071" w:rsidRDefault="00631BEF" w:rsidP="00DC1BE8">
      <w:pPr>
        <w:spacing w:after="120"/>
        <w:ind w:left="0"/>
      </w:pPr>
      <w:r>
        <w:t>Giao diện quản trị sử dụng layout riêng với sidebar admin, dashboard thống kê và các màn hình CRUD theo phân hệ. Việc tách AdminLayout khỏi Layout người học giúp tránh nhầm lẫn quyền, đồng thời cho phép tổ chức giao diện quản trị dày thông tin hơn.</w:t>
      </w:r>
    </w:p>
    <w:p w14:paraId="18FA4729" w14:textId="77777777" w:rsidR="00720071" w:rsidRDefault="00631BEF" w:rsidP="00DC1BE8">
      <w:pPr>
        <w:spacing w:after="120"/>
        <w:ind w:left="0"/>
        <w:rPr>
          <w:lang w:val="en-US"/>
        </w:rPr>
      </w:pPr>
      <w:r>
        <w:t>Các ảnh giao diện minh họa những luồng đã triển khai. Giao diện ưu tiên hành động học chính, dùng phân trang cho danh sách kỹ năng/từ vựng, lazy-load mini-game và modal cho thông báo dài. Trạng thái loading, empty, error và locked/Plus được thể hiện tại nơi thao tác thay vì chỉ báo lỗi chung.</w:t>
      </w:r>
    </w:p>
    <w:p w14:paraId="0F3B9F1D" w14:textId="77777777" w:rsidR="008E3C03" w:rsidRDefault="003F0A32" w:rsidP="00DC1BE8">
      <w:pPr>
        <w:pStyle w:val="Heading3"/>
        <w:spacing w:before="0" w:after="120"/>
      </w:pPr>
      <w:bookmarkStart w:id="224" w:name="_Toc233927812"/>
      <w:r>
        <w:t>4.4.1. Trang chủ LingoConnect</w:t>
      </w:r>
      <w:bookmarkEnd w:id="224"/>
    </w:p>
    <w:p w14:paraId="5488B2A8" w14:textId="77777777" w:rsidR="00E02A14" w:rsidRPr="00E02A14" w:rsidRDefault="004B5EB0" w:rsidP="00AD6E03">
      <w:pPr>
        <w:spacing w:after="120" w:line="312" w:lineRule="auto"/>
        <w:ind w:left="0" w:firstLine="0"/>
        <w:rPr>
          <w:lang w:val="en-US"/>
        </w:rPr>
      </w:pPr>
      <w:r w:rsidRPr="004B5EB0">
        <w:rPr>
          <w:noProof/>
          <w:lang w:val="en-US"/>
        </w:rPr>
        <w:drawing>
          <wp:inline distT="0" distB="0" distL="0" distR="0" wp14:anchorId="7BD43E65" wp14:editId="186AABBE">
            <wp:extent cx="5733415" cy="2536825"/>
            <wp:effectExtent l="0" t="0" r="0" b="0"/>
            <wp:docPr id="15099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7182" name=""/>
                    <pic:cNvPicPr/>
                  </pic:nvPicPr>
                  <pic:blipFill>
                    <a:blip r:embed="rId44"/>
                    <a:stretch>
                      <a:fillRect/>
                    </a:stretch>
                  </pic:blipFill>
                  <pic:spPr>
                    <a:xfrm>
                      <a:off x="0" y="0"/>
                      <a:ext cx="5733415" cy="2536825"/>
                    </a:xfrm>
                    <a:prstGeom prst="rect">
                      <a:avLst/>
                    </a:prstGeom>
                  </pic:spPr>
                </pic:pic>
              </a:graphicData>
            </a:graphic>
          </wp:inline>
        </w:drawing>
      </w:r>
    </w:p>
    <w:p w14:paraId="1B3AAACE" w14:textId="77777777" w:rsidR="00720071" w:rsidRDefault="00631BEF" w:rsidP="00DC1BE8">
      <w:pPr>
        <w:pStyle w:val="Caption"/>
        <w:spacing w:before="0"/>
      </w:pPr>
      <w:bookmarkStart w:id="225" w:name="hinh_28"/>
      <w:r>
        <w:t>Hình 28. Giao diện trang chủ LingoConnect</w:t>
      </w:r>
      <w:bookmarkEnd w:id="225"/>
    </w:p>
    <w:p w14:paraId="34B75729" w14:textId="77777777" w:rsidR="00720071" w:rsidRDefault="00720071" w:rsidP="00DC1BE8">
      <w:pPr>
        <w:spacing w:after="120"/>
      </w:pPr>
    </w:p>
    <w:p w14:paraId="78978DD1" w14:textId="77777777" w:rsidR="00720071" w:rsidRDefault="00720071" w:rsidP="00DC1BE8">
      <w:pPr>
        <w:spacing w:after="120"/>
      </w:pPr>
    </w:p>
    <w:p w14:paraId="69288788" w14:textId="77777777" w:rsidR="00720071" w:rsidRDefault="00720071" w:rsidP="00DC1BE8">
      <w:pPr>
        <w:spacing w:after="120"/>
      </w:pPr>
    </w:p>
    <w:p w14:paraId="52E448F1" w14:textId="77777777" w:rsidR="00720071" w:rsidRDefault="00720071" w:rsidP="00DC1BE8">
      <w:pPr>
        <w:spacing w:after="120"/>
      </w:pPr>
    </w:p>
    <w:p w14:paraId="7D53E6FC" w14:textId="77777777" w:rsidR="008E3C03" w:rsidRDefault="003F0A32" w:rsidP="00DC1BE8">
      <w:pPr>
        <w:pStyle w:val="Heading3"/>
        <w:spacing w:before="0" w:after="120"/>
      </w:pPr>
      <w:bookmarkStart w:id="226" w:name="_Toc233927813"/>
      <w:r>
        <w:lastRenderedPageBreak/>
        <w:t>4.4.2. Đăng ký</w:t>
      </w:r>
      <w:bookmarkEnd w:id="226"/>
    </w:p>
    <w:p w14:paraId="1ACF2BE8" w14:textId="77777777" w:rsidR="00720071" w:rsidRPr="00E02A14" w:rsidRDefault="00E02A14" w:rsidP="00AD6E03">
      <w:pPr>
        <w:spacing w:after="120"/>
        <w:ind w:left="0" w:firstLine="0"/>
        <w:rPr>
          <w:lang w:val="en-US"/>
        </w:rPr>
      </w:pPr>
      <w:r w:rsidRPr="00E02A14">
        <w:rPr>
          <w:noProof/>
          <w:lang w:val="en-US"/>
        </w:rPr>
        <w:drawing>
          <wp:inline distT="0" distB="0" distL="0" distR="0" wp14:anchorId="4F4B6606" wp14:editId="1A95D165">
            <wp:extent cx="5733415" cy="2515870"/>
            <wp:effectExtent l="0" t="0" r="635" b="0"/>
            <wp:docPr id="95140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5094" name=""/>
                    <pic:cNvPicPr/>
                  </pic:nvPicPr>
                  <pic:blipFill>
                    <a:blip r:embed="rId45"/>
                    <a:stretch>
                      <a:fillRect/>
                    </a:stretch>
                  </pic:blipFill>
                  <pic:spPr>
                    <a:xfrm>
                      <a:off x="0" y="0"/>
                      <a:ext cx="5733415" cy="2515870"/>
                    </a:xfrm>
                    <a:prstGeom prst="rect">
                      <a:avLst/>
                    </a:prstGeom>
                  </pic:spPr>
                </pic:pic>
              </a:graphicData>
            </a:graphic>
          </wp:inline>
        </w:drawing>
      </w:r>
    </w:p>
    <w:p w14:paraId="18D41B68" w14:textId="77777777" w:rsidR="00720071" w:rsidRDefault="00720071" w:rsidP="00DC1BE8">
      <w:pPr>
        <w:spacing w:after="120"/>
      </w:pPr>
    </w:p>
    <w:p w14:paraId="1C2C1A22" w14:textId="77777777" w:rsidR="00720071" w:rsidRDefault="00631BEF" w:rsidP="00DC1BE8">
      <w:pPr>
        <w:pStyle w:val="Caption"/>
        <w:spacing w:before="0"/>
      </w:pPr>
      <w:bookmarkStart w:id="227" w:name="hinh_29"/>
      <w:r>
        <w:t>Hình 29. Giao diện đăng ký</w:t>
      </w:r>
      <w:bookmarkEnd w:id="227"/>
    </w:p>
    <w:p w14:paraId="62F34A6A" w14:textId="77777777" w:rsidR="00720071" w:rsidRDefault="00720071" w:rsidP="00DC1BE8">
      <w:pPr>
        <w:spacing w:after="120"/>
      </w:pPr>
    </w:p>
    <w:p w14:paraId="2A7AA9F6" w14:textId="77777777" w:rsidR="00720071" w:rsidRDefault="00720071" w:rsidP="00DC1BE8">
      <w:pPr>
        <w:spacing w:after="120"/>
      </w:pPr>
    </w:p>
    <w:p w14:paraId="3ED719F5" w14:textId="77777777" w:rsidR="00720071" w:rsidRDefault="00720071" w:rsidP="00DC1BE8">
      <w:pPr>
        <w:spacing w:after="120"/>
      </w:pPr>
    </w:p>
    <w:p w14:paraId="16D14E61" w14:textId="77777777" w:rsidR="008E3C03" w:rsidRDefault="003F0A32" w:rsidP="00DC1BE8">
      <w:pPr>
        <w:pStyle w:val="Heading3"/>
        <w:spacing w:before="0" w:after="120"/>
      </w:pPr>
      <w:bookmarkStart w:id="228" w:name="_Toc233927814"/>
      <w:r>
        <w:t>4.4.3. Đăng nhập</w:t>
      </w:r>
      <w:bookmarkEnd w:id="228"/>
    </w:p>
    <w:p w14:paraId="5D0BB2CE" w14:textId="77777777" w:rsidR="00720071" w:rsidRDefault="00E02A14" w:rsidP="00AD6E03">
      <w:pPr>
        <w:spacing w:after="120"/>
        <w:ind w:left="0" w:firstLine="0"/>
      </w:pPr>
      <w:r w:rsidRPr="00E02A14">
        <w:rPr>
          <w:noProof/>
        </w:rPr>
        <w:drawing>
          <wp:inline distT="0" distB="0" distL="0" distR="0" wp14:anchorId="008EC1AC" wp14:editId="7FA89CE0">
            <wp:extent cx="5733415" cy="2839720"/>
            <wp:effectExtent l="0" t="0" r="635" b="0"/>
            <wp:docPr id="8624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55013" name=""/>
                    <pic:cNvPicPr/>
                  </pic:nvPicPr>
                  <pic:blipFill>
                    <a:blip r:embed="rId46"/>
                    <a:stretch>
                      <a:fillRect/>
                    </a:stretch>
                  </pic:blipFill>
                  <pic:spPr>
                    <a:xfrm>
                      <a:off x="0" y="0"/>
                      <a:ext cx="5733415" cy="2839720"/>
                    </a:xfrm>
                    <a:prstGeom prst="rect">
                      <a:avLst/>
                    </a:prstGeom>
                  </pic:spPr>
                </pic:pic>
              </a:graphicData>
            </a:graphic>
          </wp:inline>
        </w:drawing>
      </w:r>
    </w:p>
    <w:p w14:paraId="24D76AC5" w14:textId="77777777" w:rsidR="00720071" w:rsidRDefault="00720071" w:rsidP="00DC1BE8">
      <w:pPr>
        <w:spacing w:after="120"/>
      </w:pPr>
    </w:p>
    <w:p w14:paraId="7727CA8D" w14:textId="77777777" w:rsidR="00720071" w:rsidRDefault="00720071" w:rsidP="00DC1BE8">
      <w:pPr>
        <w:spacing w:after="120"/>
      </w:pPr>
    </w:p>
    <w:p w14:paraId="4C926BE6" w14:textId="77777777" w:rsidR="00720071" w:rsidRDefault="00631BEF" w:rsidP="00DC1BE8">
      <w:pPr>
        <w:pStyle w:val="Caption"/>
        <w:spacing w:before="0"/>
      </w:pPr>
      <w:bookmarkStart w:id="229" w:name="hinh_30"/>
      <w:r>
        <w:t>Hình 30. Giao diện đăng nhập</w:t>
      </w:r>
      <w:bookmarkEnd w:id="229"/>
    </w:p>
    <w:p w14:paraId="284226F4" w14:textId="77777777" w:rsidR="00720071" w:rsidRDefault="00720071" w:rsidP="00DC1BE8">
      <w:pPr>
        <w:spacing w:after="120"/>
      </w:pPr>
    </w:p>
    <w:p w14:paraId="0CDD34A9" w14:textId="77777777" w:rsidR="00720071" w:rsidRDefault="00720071" w:rsidP="00DC1BE8">
      <w:pPr>
        <w:spacing w:after="120"/>
      </w:pPr>
    </w:p>
    <w:p w14:paraId="1D39FEF4" w14:textId="77777777" w:rsidR="00720071" w:rsidRDefault="00720071" w:rsidP="00DC1BE8">
      <w:pPr>
        <w:spacing w:after="120"/>
      </w:pPr>
    </w:p>
    <w:p w14:paraId="54F69C06" w14:textId="77777777" w:rsidR="00720071" w:rsidRDefault="00720071" w:rsidP="00DC1BE8">
      <w:pPr>
        <w:spacing w:after="120"/>
      </w:pPr>
    </w:p>
    <w:p w14:paraId="76B8AA63" w14:textId="77777777" w:rsidR="008E3C03" w:rsidRDefault="003F0A32" w:rsidP="00DC1BE8">
      <w:pPr>
        <w:pStyle w:val="Heading3"/>
        <w:spacing w:before="0" w:after="120"/>
      </w:pPr>
      <w:bookmarkStart w:id="230" w:name="_Toc233927815"/>
      <w:r>
        <w:t>4.4.4. Dashboard cá nhân</w:t>
      </w:r>
      <w:bookmarkEnd w:id="230"/>
    </w:p>
    <w:p w14:paraId="13CC73AA" w14:textId="77777777" w:rsidR="00720071" w:rsidRDefault="00E02A14" w:rsidP="00AD6E03">
      <w:pPr>
        <w:spacing w:after="120"/>
        <w:ind w:left="0" w:firstLine="0"/>
      </w:pPr>
      <w:r w:rsidRPr="00E02A14">
        <w:rPr>
          <w:noProof/>
        </w:rPr>
        <w:drawing>
          <wp:inline distT="0" distB="0" distL="0" distR="0" wp14:anchorId="029742D4" wp14:editId="677A4981">
            <wp:extent cx="4877481" cy="4505954"/>
            <wp:effectExtent l="0" t="0" r="0" b="0"/>
            <wp:docPr id="158564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48893" name=""/>
                    <pic:cNvPicPr/>
                  </pic:nvPicPr>
                  <pic:blipFill>
                    <a:blip r:embed="rId47"/>
                    <a:stretch>
                      <a:fillRect/>
                    </a:stretch>
                  </pic:blipFill>
                  <pic:spPr>
                    <a:xfrm>
                      <a:off x="0" y="0"/>
                      <a:ext cx="4877481" cy="4505954"/>
                    </a:xfrm>
                    <a:prstGeom prst="rect">
                      <a:avLst/>
                    </a:prstGeom>
                  </pic:spPr>
                </pic:pic>
              </a:graphicData>
            </a:graphic>
          </wp:inline>
        </w:drawing>
      </w:r>
    </w:p>
    <w:p w14:paraId="257E004D" w14:textId="77777777" w:rsidR="00720071" w:rsidRDefault="00720071" w:rsidP="00DC1BE8">
      <w:pPr>
        <w:spacing w:after="120"/>
      </w:pPr>
    </w:p>
    <w:p w14:paraId="6DDE3EA5" w14:textId="77777777" w:rsidR="00720071" w:rsidRDefault="00631BEF" w:rsidP="00DC1BE8">
      <w:pPr>
        <w:pStyle w:val="Caption"/>
        <w:spacing w:before="0"/>
      </w:pPr>
      <w:bookmarkStart w:id="231" w:name="hinh_31"/>
      <w:r>
        <w:t>Hình 31. Giao diện Dashboard cá nhân</w:t>
      </w:r>
      <w:bookmarkEnd w:id="231"/>
    </w:p>
    <w:p w14:paraId="02163462" w14:textId="77777777" w:rsidR="00720071" w:rsidRDefault="00720071" w:rsidP="00DC1BE8">
      <w:pPr>
        <w:spacing w:after="120"/>
      </w:pPr>
    </w:p>
    <w:p w14:paraId="28E45192" w14:textId="77777777" w:rsidR="00720071" w:rsidRDefault="00720071" w:rsidP="00DC1BE8">
      <w:pPr>
        <w:spacing w:after="120"/>
      </w:pPr>
    </w:p>
    <w:p w14:paraId="5A1A09D5" w14:textId="77777777" w:rsidR="00720071" w:rsidRDefault="00720071" w:rsidP="00DC1BE8">
      <w:pPr>
        <w:spacing w:after="120"/>
      </w:pPr>
    </w:p>
    <w:p w14:paraId="256D9F4A" w14:textId="77777777" w:rsidR="008E3C03" w:rsidRDefault="003F0A32" w:rsidP="00DC1BE8">
      <w:pPr>
        <w:pStyle w:val="Heading3"/>
        <w:spacing w:before="0" w:after="120"/>
      </w:pPr>
      <w:bookmarkStart w:id="232" w:name="_Toc233927816"/>
      <w:r>
        <w:lastRenderedPageBreak/>
        <w:t>4.4.5. Bài học Speaking</w:t>
      </w:r>
      <w:bookmarkEnd w:id="232"/>
    </w:p>
    <w:p w14:paraId="33F81F46" w14:textId="77777777" w:rsidR="00720071" w:rsidRDefault="004B5EB0" w:rsidP="00AD6E03">
      <w:pPr>
        <w:spacing w:after="120"/>
        <w:ind w:left="0" w:firstLine="0"/>
      </w:pPr>
      <w:r w:rsidRPr="004B5EB0">
        <w:rPr>
          <w:noProof/>
        </w:rPr>
        <w:drawing>
          <wp:inline distT="0" distB="0" distL="0" distR="0" wp14:anchorId="0574AA62" wp14:editId="67B931D0">
            <wp:extent cx="5733415" cy="2536825"/>
            <wp:effectExtent l="0" t="0" r="0" b="0"/>
            <wp:docPr id="21062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85338" name=""/>
                    <pic:cNvPicPr/>
                  </pic:nvPicPr>
                  <pic:blipFill>
                    <a:blip r:embed="rId48"/>
                    <a:stretch>
                      <a:fillRect/>
                    </a:stretch>
                  </pic:blipFill>
                  <pic:spPr>
                    <a:xfrm>
                      <a:off x="0" y="0"/>
                      <a:ext cx="5733415" cy="2536825"/>
                    </a:xfrm>
                    <a:prstGeom prst="rect">
                      <a:avLst/>
                    </a:prstGeom>
                  </pic:spPr>
                </pic:pic>
              </a:graphicData>
            </a:graphic>
          </wp:inline>
        </w:drawing>
      </w:r>
    </w:p>
    <w:p w14:paraId="50D493AD" w14:textId="77777777" w:rsidR="00720071" w:rsidRDefault="00720071" w:rsidP="00DC1BE8">
      <w:pPr>
        <w:spacing w:after="120"/>
      </w:pPr>
    </w:p>
    <w:p w14:paraId="0632261F" w14:textId="77777777" w:rsidR="00720071" w:rsidRDefault="00720071" w:rsidP="00DC1BE8">
      <w:pPr>
        <w:spacing w:after="120"/>
      </w:pPr>
    </w:p>
    <w:p w14:paraId="4CED37AC" w14:textId="77777777" w:rsidR="00720071" w:rsidRDefault="00631BEF" w:rsidP="00DC1BE8">
      <w:pPr>
        <w:pStyle w:val="Caption"/>
        <w:spacing w:before="0"/>
      </w:pPr>
      <w:bookmarkStart w:id="233" w:name="hinh_32"/>
      <w:r>
        <w:t>Hình 32. Giao diện bài học Speaking</w:t>
      </w:r>
      <w:bookmarkEnd w:id="233"/>
    </w:p>
    <w:p w14:paraId="437D951B" w14:textId="77777777" w:rsidR="00720071" w:rsidRDefault="00720071" w:rsidP="00DC1BE8">
      <w:pPr>
        <w:spacing w:after="120"/>
      </w:pPr>
    </w:p>
    <w:p w14:paraId="43CDFB8F" w14:textId="77777777" w:rsidR="00720071" w:rsidRDefault="00720071" w:rsidP="00DC1BE8">
      <w:pPr>
        <w:spacing w:after="120"/>
      </w:pPr>
    </w:p>
    <w:p w14:paraId="5038731E" w14:textId="77777777" w:rsidR="00720071" w:rsidRDefault="00720071" w:rsidP="00DC1BE8">
      <w:pPr>
        <w:spacing w:after="120"/>
      </w:pPr>
    </w:p>
    <w:p w14:paraId="79848F27" w14:textId="77777777" w:rsidR="008E3C03" w:rsidRDefault="003F0A32" w:rsidP="00DC1BE8">
      <w:pPr>
        <w:pStyle w:val="Heading3"/>
        <w:spacing w:before="0" w:after="120"/>
      </w:pPr>
      <w:bookmarkStart w:id="234" w:name="_Toc233927817"/>
      <w:r>
        <w:t>4.4.6. Bài học Writing</w:t>
      </w:r>
      <w:bookmarkEnd w:id="234"/>
    </w:p>
    <w:p w14:paraId="20A51B65" w14:textId="77777777" w:rsidR="00720071" w:rsidRDefault="004B5EB0" w:rsidP="00AD6E03">
      <w:pPr>
        <w:spacing w:after="120"/>
        <w:ind w:left="0" w:firstLine="0"/>
      </w:pPr>
      <w:r w:rsidRPr="004B5EB0">
        <w:rPr>
          <w:noProof/>
        </w:rPr>
        <w:drawing>
          <wp:inline distT="0" distB="0" distL="0" distR="0" wp14:anchorId="46B8EBF4" wp14:editId="3F40BEFD">
            <wp:extent cx="5733415" cy="2507615"/>
            <wp:effectExtent l="0" t="0" r="0" b="0"/>
            <wp:docPr id="167693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36754" name=""/>
                    <pic:cNvPicPr/>
                  </pic:nvPicPr>
                  <pic:blipFill>
                    <a:blip r:embed="rId49"/>
                    <a:stretch>
                      <a:fillRect/>
                    </a:stretch>
                  </pic:blipFill>
                  <pic:spPr>
                    <a:xfrm>
                      <a:off x="0" y="0"/>
                      <a:ext cx="5733415" cy="2507615"/>
                    </a:xfrm>
                    <a:prstGeom prst="rect">
                      <a:avLst/>
                    </a:prstGeom>
                  </pic:spPr>
                </pic:pic>
              </a:graphicData>
            </a:graphic>
          </wp:inline>
        </w:drawing>
      </w:r>
    </w:p>
    <w:p w14:paraId="7918AED4" w14:textId="77777777" w:rsidR="00720071" w:rsidRDefault="00720071" w:rsidP="00DC1BE8">
      <w:pPr>
        <w:spacing w:after="120"/>
      </w:pPr>
    </w:p>
    <w:p w14:paraId="42F8039C" w14:textId="77777777" w:rsidR="00720071" w:rsidRDefault="00720071" w:rsidP="00DC1BE8">
      <w:pPr>
        <w:spacing w:after="120"/>
      </w:pPr>
    </w:p>
    <w:p w14:paraId="3FAF569B" w14:textId="77777777" w:rsidR="00720071" w:rsidRDefault="00631BEF" w:rsidP="00DC1BE8">
      <w:pPr>
        <w:pStyle w:val="Caption"/>
        <w:spacing w:before="0"/>
      </w:pPr>
      <w:bookmarkStart w:id="235" w:name="hinh_33"/>
      <w:r>
        <w:t>Hình 33. Giao diện bài học Writing</w:t>
      </w:r>
      <w:bookmarkEnd w:id="235"/>
    </w:p>
    <w:p w14:paraId="449A5778" w14:textId="77777777" w:rsidR="00720071" w:rsidRDefault="00720071" w:rsidP="00DC1BE8">
      <w:pPr>
        <w:spacing w:after="120"/>
      </w:pPr>
    </w:p>
    <w:p w14:paraId="701A644B" w14:textId="77777777" w:rsidR="00720071" w:rsidRDefault="00720071" w:rsidP="00DC1BE8">
      <w:pPr>
        <w:spacing w:after="120"/>
      </w:pPr>
    </w:p>
    <w:p w14:paraId="3F8678F2" w14:textId="77777777" w:rsidR="00720071" w:rsidRDefault="00720071" w:rsidP="00DC1BE8">
      <w:pPr>
        <w:spacing w:after="120"/>
      </w:pPr>
    </w:p>
    <w:p w14:paraId="24DAC4BE" w14:textId="77777777" w:rsidR="00720071" w:rsidRDefault="00720071" w:rsidP="00DC1BE8">
      <w:pPr>
        <w:spacing w:after="120"/>
      </w:pPr>
    </w:p>
    <w:p w14:paraId="6D74D0FD" w14:textId="77777777" w:rsidR="008E3C03" w:rsidRDefault="003F0A32" w:rsidP="00DC1BE8">
      <w:pPr>
        <w:pStyle w:val="Heading3"/>
        <w:spacing w:before="0" w:after="120"/>
      </w:pPr>
      <w:bookmarkStart w:id="236" w:name="_Toc233927818"/>
      <w:r>
        <w:t>4.4.7. Bài học Listening</w:t>
      </w:r>
      <w:bookmarkEnd w:id="236"/>
    </w:p>
    <w:p w14:paraId="77BA64EB" w14:textId="77777777" w:rsidR="00720071" w:rsidRDefault="00631BEF" w:rsidP="00AD6E03">
      <w:pPr>
        <w:spacing w:after="120"/>
        <w:ind w:left="0" w:firstLine="0"/>
      </w:pPr>
      <w:r w:rsidRPr="00631BEF">
        <w:rPr>
          <w:noProof/>
        </w:rPr>
        <w:drawing>
          <wp:inline distT="0" distB="0" distL="0" distR="0" wp14:anchorId="31EBD776" wp14:editId="3FB5A4C1">
            <wp:extent cx="5733415" cy="2864485"/>
            <wp:effectExtent l="0" t="0" r="635" b="0"/>
            <wp:docPr id="7686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4994" name=""/>
                    <pic:cNvPicPr/>
                  </pic:nvPicPr>
                  <pic:blipFill>
                    <a:blip r:embed="rId50"/>
                    <a:stretch>
                      <a:fillRect/>
                    </a:stretch>
                  </pic:blipFill>
                  <pic:spPr>
                    <a:xfrm>
                      <a:off x="0" y="0"/>
                      <a:ext cx="5733415" cy="2864485"/>
                    </a:xfrm>
                    <a:prstGeom prst="rect">
                      <a:avLst/>
                    </a:prstGeom>
                  </pic:spPr>
                </pic:pic>
              </a:graphicData>
            </a:graphic>
          </wp:inline>
        </w:drawing>
      </w:r>
    </w:p>
    <w:p w14:paraId="44BE788B" w14:textId="77777777" w:rsidR="00720071" w:rsidRDefault="00720071" w:rsidP="00DC1BE8">
      <w:pPr>
        <w:spacing w:after="120"/>
      </w:pPr>
    </w:p>
    <w:p w14:paraId="5A2338FF" w14:textId="77777777" w:rsidR="00720071" w:rsidRDefault="00631BEF" w:rsidP="00DC1BE8">
      <w:pPr>
        <w:pStyle w:val="Caption"/>
        <w:spacing w:before="0"/>
      </w:pPr>
      <w:bookmarkStart w:id="237" w:name="hinh_34"/>
      <w:r>
        <w:t>Hình 34. Giao diện bài học Listening</w:t>
      </w:r>
      <w:bookmarkEnd w:id="237"/>
    </w:p>
    <w:p w14:paraId="144E79F0" w14:textId="77777777" w:rsidR="00720071" w:rsidRDefault="00720071" w:rsidP="00DC1BE8">
      <w:pPr>
        <w:spacing w:after="120"/>
      </w:pPr>
    </w:p>
    <w:p w14:paraId="21A8A3DD" w14:textId="77777777" w:rsidR="00720071" w:rsidRDefault="00720071" w:rsidP="00DC1BE8">
      <w:pPr>
        <w:spacing w:after="120"/>
      </w:pPr>
    </w:p>
    <w:p w14:paraId="5DA30730" w14:textId="77777777" w:rsidR="00720071" w:rsidRDefault="00720071" w:rsidP="00DC1BE8">
      <w:pPr>
        <w:spacing w:after="120"/>
      </w:pPr>
    </w:p>
    <w:p w14:paraId="358263A3" w14:textId="77777777" w:rsidR="008E3C03" w:rsidRDefault="003F0A32" w:rsidP="00DC1BE8">
      <w:pPr>
        <w:pStyle w:val="Heading3"/>
        <w:spacing w:before="0" w:after="120"/>
      </w:pPr>
      <w:bookmarkStart w:id="238" w:name="_Toc233927819"/>
      <w:r>
        <w:lastRenderedPageBreak/>
        <w:t>4.4.8. Bài học Reading</w:t>
      </w:r>
      <w:bookmarkEnd w:id="238"/>
    </w:p>
    <w:p w14:paraId="5257953A" w14:textId="77777777" w:rsidR="00720071" w:rsidRDefault="00631BEF" w:rsidP="00AD6E03">
      <w:pPr>
        <w:spacing w:after="120"/>
        <w:ind w:left="0" w:firstLine="0"/>
      </w:pPr>
      <w:r w:rsidRPr="00631BEF">
        <w:rPr>
          <w:noProof/>
        </w:rPr>
        <w:drawing>
          <wp:inline distT="0" distB="0" distL="0" distR="0" wp14:anchorId="367E669E" wp14:editId="2A338175">
            <wp:extent cx="5733415" cy="2528570"/>
            <wp:effectExtent l="0" t="0" r="635" b="5080"/>
            <wp:docPr id="9492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46896" name=""/>
                    <pic:cNvPicPr/>
                  </pic:nvPicPr>
                  <pic:blipFill>
                    <a:blip r:embed="rId51"/>
                    <a:stretch>
                      <a:fillRect/>
                    </a:stretch>
                  </pic:blipFill>
                  <pic:spPr>
                    <a:xfrm>
                      <a:off x="0" y="0"/>
                      <a:ext cx="5733415" cy="2528570"/>
                    </a:xfrm>
                    <a:prstGeom prst="rect">
                      <a:avLst/>
                    </a:prstGeom>
                  </pic:spPr>
                </pic:pic>
              </a:graphicData>
            </a:graphic>
          </wp:inline>
        </w:drawing>
      </w:r>
    </w:p>
    <w:p w14:paraId="0504B547" w14:textId="77777777" w:rsidR="00720071" w:rsidRDefault="00720071" w:rsidP="00DC1BE8">
      <w:pPr>
        <w:spacing w:after="120"/>
      </w:pPr>
    </w:p>
    <w:p w14:paraId="20AB2B27" w14:textId="77777777" w:rsidR="00720071" w:rsidRDefault="00720071" w:rsidP="00DC1BE8">
      <w:pPr>
        <w:spacing w:after="120"/>
      </w:pPr>
    </w:p>
    <w:p w14:paraId="61A34025" w14:textId="77777777" w:rsidR="00720071" w:rsidRDefault="00631BEF" w:rsidP="00DC1BE8">
      <w:pPr>
        <w:pStyle w:val="Caption"/>
        <w:spacing w:before="0"/>
      </w:pPr>
      <w:bookmarkStart w:id="239" w:name="hinh_35"/>
      <w:r>
        <w:t>Hình 35. Giao diện bài học Reading</w:t>
      </w:r>
      <w:bookmarkEnd w:id="239"/>
    </w:p>
    <w:p w14:paraId="4EE0C87F" w14:textId="77777777" w:rsidR="00720071" w:rsidRDefault="00720071" w:rsidP="00DC1BE8">
      <w:pPr>
        <w:spacing w:after="120"/>
      </w:pPr>
    </w:p>
    <w:p w14:paraId="2078900C" w14:textId="77777777" w:rsidR="00720071" w:rsidRDefault="00720071" w:rsidP="00DC1BE8">
      <w:pPr>
        <w:spacing w:after="120"/>
      </w:pPr>
    </w:p>
    <w:p w14:paraId="66352314" w14:textId="77777777" w:rsidR="008E3C03" w:rsidRDefault="003F0A32" w:rsidP="00DC1BE8">
      <w:pPr>
        <w:pStyle w:val="Heading3"/>
        <w:spacing w:before="0" w:after="120"/>
      </w:pPr>
      <w:bookmarkStart w:id="240" w:name="_Toc233927820"/>
      <w:r>
        <w:t>4.4.9. Từ điển</w:t>
      </w:r>
      <w:bookmarkEnd w:id="240"/>
    </w:p>
    <w:p w14:paraId="4C3AE304" w14:textId="77777777" w:rsidR="00720071" w:rsidRDefault="00DF5AA0" w:rsidP="00AD6E03">
      <w:pPr>
        <w:spacing w:after="120"/>
        <w:ind w:left="0" w:firstLine="0"/>
      </w:pPr>
      <w:r w:rsidRPr="00DF5AA0">
        <w:rPr>
          <w:noProof/>
        </w:rPr>
        <w:drawing>
          <wp:inline distT="0" distB="0" distL="0" distR="0" wp14:anchorId="14FA38FA" wp14:editId="5E688FA2">
            <wp:extent cx="5733415" cy="2549525"/>
            <wp:effectExtent l="0" t="0" r="0" b="0"/>
            <wp:docPr id="141460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3018" name=""/>
                    <pic:cNvPicPr/>
                  </pic:nvPicPr>
                  <pic:blipFill>
                    <a:blip r:embed="rId52"/>
                    <a:stretch>
                      <a:fillRect/>
                    </a:stretch>
                  </pic:blipFill>
                  <pic:spPr>
                    <a:xfrm>
                      <a:off x="0" y="0"/>
                      <a:ext cx="5733415" cy="2549525"/>
                    </a:xfrm>
                    <a:prstGeom prst="rect">
                      <a:avLst/>
                    </a:prstGeom>
                  </pic:spPr>
                </pic:pic>
              </a:graphicData>
            </a:graphic>
          </wp:inline>
        </w:drawing>
      </w:r>
    </w:p>
    <w:p w14:paraId="0A23F54F" w14:textId="77777777" w:rsidR="00720071" w:rsidRDefault="00720071" w:rsidP="00DC1BE8">
      <w:pPr>
        <w:spacing w:after="120"/>
      </w:pPr>
    </w:p>
    <w:p w14:paraId="20869DE9" w14:textId="77777777" w:rsidR="00720071" w:rsidRDefault="00720071" w:rsidP="00DC1BE8">
      <w:pPr>
        <w:spacing w:after="120"/>
      </w:pPr>
    </w:p>
    <w:p w14:paraId="6764AEB0" w14:textId="77777777" w:rsidR="00720071" w:rsidRDefault="00720071" w:rsidP="00DC1BE8">
      <w:pPr>
        <w:spacing w:after="120"/>
      </w:pPr>
    </w:p>
    <w:p w14:paraId="1C8E74E0" w14:textId="77777777" w:rsidR="00720071" w:rsidRDefault="00631BEF" w:rsidP="00DC1BE8">
      <w:pPr>
        <w:pStyle w:val="Caption"/>
        <w:spacing w:before="0"/>
      </w:pPr>
      <w:bookmarkStart w:id="241" w:name="hinh_36"/>
      <w:r>
        <w:t>Hình 36. Giao diện từ điển</w:t>
      </w:r>
      <w:bookmarkEnd w:id="241"/>
    </w:p>
    <w:p w14:paraId="20266E2C" w14:textId="77777777" w:rsidR="00720071" w:rsidRDefault="00720071" w:rsidP="00DC1BE8">
      <w:pPr>
        <w:spacing w:after="120"/>
      </w:pPr>
    </w:p>
    <w:p w14:paraId="1F8F9F51" w14:textId="77777777" w:rsidR="008E3C03" w:rsidRDefault="003F0A32" w:rsidP="00DC1BE8">
      <w:pPr>
        <w:pStyle w:val="Heading3"/>
        <w:spacing w:before="0" w:after="120"/>
      </w:pPr>
      <w:bookmarkStart w:id="242" w:name="_Toc233927821"/>
      <w:r>
        <w:t>4.4.10. Bộ sưu tập từ vựng</w:t>
      </w:r>
      <w:bookmarkEnd w:id="242"/>
    </w:p>
    <w:p w14:paraId="7D5D5BAE" w14:textId="77777777" w:rsidR="00720071" w:rsidRDefault="00DF5AA0" w:rsidP="00AD6E03">
      <w:pPr>
        <w:spacing w:after="120"/>
        <w:ind w:left="0" w:firstLine="0"/>
      </w:pPr>
      <w:r w:rsidRPr="00DF5AA0">
        <w:rPr>
          <w:noProof/>
        </w:rPr>
        <w:drawing>
          <wp:inline distT="0" distB="0" distL="0" distR="0" wp14:anchorId="6C5B1842" wp14:editId="7DBE9715">
            <wp:extent cx="5733415" cy="2533015"/>
            <wp:effectExtent l="0" t="0" r="0" b="0"/>
            <wp:docPr id="1227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2989" name=""/>
                    <pic:cNvPicPr/>
                  </pic:nvPicPr>
                  <pic:blipFill>
                    <a:blip r:embed="rId53"/>
                    <a:stretch>
                      <a:fillRect/>
                    </a:stretch>
                  </pic:blipFill>
                  <pic:spPr>
                    <a:xfrm>
                      <a:off x="0" y="0"/>
                      <a:ext cx="5733415" cy="2533015"/>
                    </a:xfrm>
                    <a:prstGeom prst="rect">
                      <a:avLst/>
                    </a:prstGeom>
                  </pic:spPr>
                </pic:pic>
              </a:graphicData>
            </a:graphic>
          </wp:inline>
        </w:drawing>
      </w:r>
    </w:p>
    <w:p w14:paraId="01933047" w14:textId="77777777" w:rsidR="004B5EB0" w:rsidRDefault="004B5EB0" w:rsidP="00DC1BE8">
      <w:pPr>
        <w:pStyle w:val="Caption"/>
        <w:spacing w:before="0"/>
      </w:pPr>
      <w:bookmarkStart w:id="243" w:name="hinh_37"/>
      <w:r>
        <w:t>Hình 37. Giao diện bộ sưu tập từ vựng</w:t>
      </w:r>
      <w:bookmarkEnd w:id="243"/>
    </w:p>
    <w:p w14:paraId="06AFD642" w14:textId="77777777" w:rsidR="00720071" w:rsidRDefault="00720071" w:rsidP="00DC1BE8">
      <w:pPr>
        <w:spacing w:after="120"/>
      </w:pPr>
    </w:p>
    <w:p w14:paraId="22BB59E0" w14:textId="77777777" w:rsidR="00720071" w:rsidRDefault="00720071" w:rsidP="00DC1BE8">
      <w:pPr>
        <w:spacing w:after="120"/>
      </w:pPr>
    </w:p>
    <w:p w14:paraId="63DFB33A" w14:textId="77777777" w:rsidR="008E3C03" w:rsidRDefault="003F0A32" w:rsidP="00DC1BE8">
      <w:pPr>
        <w:pStyle w:val="Heading3"/>
        <w:spacing w:before="0" w:after="120"/>
      </w:pPr>
      <w:bookmarkStart w:id="244" w:name="_Toc233927822"/>
      <w:r>
        <w:t>4.4.11. Mini-game</w:t>
      </w:r>
      <w:bookmarkEnd w:id="244"/>
    </w:p>
    <w:p w14:paraId="0873B8B0" w14:textId="77777777" w:rsidR="00720071" w:rsidRDefault="00DF5AA0" w:rsidP="00AD6E03">
      <w:pPr>
        <w:spacing w:after="120"/>
        <w:ind w:left="0" w:firstLine="0"/>
      </w:pPr>
      <w:r w:rsidRPr="00DF5AA0">
        <w:rPr>
          <w:noProof/>
        </w:rPr>
        <w:drawing>
          <wp:inline distT="0" distB="0" distL="0" distR="0" wp14:anchorId="13B6EB41" wp14:editId="6B6BE25F">
            <wp:extent cx="5733415" cy="2528570"/>
            <wp:effectExtent l="0" t="0" r="0" b="0"/>
            <wp:docPr id="88025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3320" name=""/>
                    <pic:cNvPicPr/>
                  </pic:nvPicPr>
                  <pic:blipFill>
                    <a:blip r:embed="rId54"/>
                    <a:stretch>
                      <a:fillRect/>
                    </a:stretch>
                  </pic:blipFill>
                  <pic:spPr>
                    <a:xfrm>
                      <a:off x="0" y="0"/>
                      <a:ext cx="5733415" cy="2528570"/>
                    </a:xfrm>
                    <a:prstGeom prst="rect">
                      <a:avLst/>
                    </a:prstGeom>
                  </pic:spPr>
                </pic:pic>
              </a:graphicData>
            </a:graphic>
          </wp:inline>
        </w:drawing>
      </w:r>
    </w:p>
    <w:p w14:paraId="5A80ECA6" w14:textId="77777777" w:rsidR="00720071" w:rsidRDefault="00720071" w:rsidP="00DC1BE8">
      <w:pPr>
        <w:spacing w:after="120"/>
      </w:pPr>
    </w:p>
    <w:p w14:paraId="1F03810C" w14:textId="77777777" w:rsidR="00720071" w:rsidRDefault="00631BEF" w:rsidP="00DC1BE8">
      <w:pPr>
        <w:pStyle w:val="Caption"/>
        <w:spacing w:before="0"/>
      </w:pPr>
      <w:bookmarkStart w:id="245" w:name="hinh_38"/>
      <w:r>
        <w:t>Hình 38. Giao diện mini-game</w:t>
      </w:r>
      <w:bookmarkEnd w:id="245"/>
    </w:p>
    <w:p w14:paraId="647A7855" w14:textId="77777777" w:rsidR="00720071" w:rsidRDefault="00720071" w:rsidP="00DC1BE8">
      <w:pPr>
        <w:spacing w:after="120"/>
      </w:pPr>
    </w:p>
    <w:p w14:paraId="49673FF4" w14:textId="77777777" w:rsidR="00720071" w:rsidRDefault="00720071" w:rsidP="00DC1BE8">
      <w:pPr>
        <w:spacing w:after="120"/>
      </w:pPr>
    </w:p>
    <w:p w14:paraId="17EB98E1" w14:textId="77777777" w:rsidR="008E3C03" w:rsidRDefault="003F0A32" w:rsidP="00DC1BE8">
      <w:pPr>
        <w:pStyle w:val="Heading3"/>
        <w:spacing w:before="0" w:after="120"/>
      </w:pPr>
      <w:bookmarkStart w:id="246" w:name="_Toc233927823"/>
      <w:r>
        <w:lastRenderedPageBreak/>
        <w:t>4.4.12. Trang quản trị Admin</w:t>
      </w:r>
      <w:bookmarkEnd w:id="246"/>
    </w:p>
    <w:p w14:paraId="190D3CC6" w14:textId="77777777" w:rsidR="00720071" w:rsidRDefault="00DF5AA0" w:rsidP="00AD6E03">
      <w:pPr>
        <w:spacing w:after="120"/>
        <w:ind w:left="0" w:firstLine="0"/>
      </w:pPr>
      <w:r w:rsidRPr="00DF5AA0">
        <w:rPr>
          <w:noProof/>
        </w:rPr>
        <w:drawing>
          <wp:inline distT="0" distB="0" distL="0" distR="0" wp14:anchorId="24D83479" wp14:editId="1561D768">
            <wp:extent cx="5733415" cy="2494915"/>
            <wp:effectExtent l="0" t="0" r="0" b="0"/>
            <wp:docPr id="198837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214" name=""/>
                    <pic:cNvPicPr/>
                  </pic:nvPicPr>
                  <pic:blipFill>
                    <a:blip r:embed="rId55"/>
                    <a:stretch>
                      <a:fillRect/>
                    </a:stretch>
                  </pic:blipFill>
                  <pic:spPr>
                    <a:xfrm>
                      <a:off x="0" y="0"/>
                      <a:ext cx="5733415" cy="2494915"/>
                    </a:xfrm>
                    <a:prstGeom prst="rect">
                      <a:avLst/>
                    </a:prstGeom>
                  </pic:spPr>
                </pic:pic>
              </a:graphicData>
            </a:graphic>
          </wp:inline>
        </w:drawing>
      </w:r>
    </w:p>
    <w:p w14:paraId="1D2171E8" w14:textId="77777777" w:rsidR="00720071" w:rsidRDefault="00631BEF" w:rsidP="00DC1BE8">
      <w:pPr>
        <w:pStyle w:val="Caption"/>
        <w:spacing w:before="0"/>
      </w:pPr>
      <w:bookmarkStart w:id="247" w:name="hinh_39"/>
      <w:r>
        <w:t>Hình 39. Giao diện trang quản trị Admin</w:t>
      </w:r>
      <w:bookmarkEnd w:id="247"/>
    </w:p>
    <w:p w14:paraId="271B9BB0" w14:textId="77777777" w:rsidR="00720071" w:rsidRDefault="00720071" w:rsidP="00DC1BE8">
      <w:pPr>
        <w:spacing w:after="120"/>
      </w:pPr>
    </w:p>
    <w:p w14:paraId="69307093" w14:textId="77777777" w:rsidR="00720071" w:rsidRDefault="00720071" w:rsidP="00DC1BE8">
      <w:pPr>
        <w:spacing w:after="120"/>
      </w:pPr>
    </w:p>
    <w:p w14:paraId="025B95BE" w14:textId="77777777" w:rsidR="00720071" w:rsidRDefault="00720071" w:rsidP="00DC1BE8">
      <w:pPr>
        <w:spacing w:after="120"/>
      </w:pPr>
    </w:p>
    <w:p w14:paraId="4454BD4A" w14:textId="77777777" w:rsidR="008E3C03" w:rsidRDefault="003F0A32" w:rsidP="00DC1BE8">
      <w:pPr>
        <w:pStyle w:val="Heading3"/>
        <w:spacing w:before="0" w:after="120"/>
      </w:pPr>
      <w:bookmarkStart w:id="248" w:name="_Toc233927824"/>
      <w:r>
        <w:t>4.4.13. Hồ sơ tài khoản</w:t>
      </w:r>
      <w:bookmarkEnd w:id="248"/>
    </w:p>
    <w:p w14:paraId="0E8C4170" w14:textId="77777777" w:rsidR="00720071" w:rsidRDefault="00DF5AA0" w:rsidP="00AD6E03">
      <w:pPr>
        <w:tabs>
          <w:tab w:val="left" w:pos="0"/>
        </w:tabs>
        <w:spacing w:after="120"/>
        <w:ind w:left="0" w:firstLine="0"/>
      </w:pPr>
      <w:r w:rsidRPr="00DF5AA0">
        <w:rPr>
          <w:noProof/>
        </w:rPr>
        <w:drawing>
          <wp:inline distT="0" distB="0" distL="0" distR="0" wp14:anchorId="65917544" wp14:editId="184C8C4B">
            <wp:extent cx="5733415" cy="2533015"/>
            <wp:effectExtent l="0" t="0" r="0" b="0"/>
            <wp:docPr id="11594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1700" name=""/>
                    <pic:cNvPicPr/>
                  </pic:nvPicPr>
                  <pic:blipFill>
                    <a:blip r:embed="rId56"/>
                    <a:stretch>
                      <a:fillRect/>
                    </a:stretch>
                  </pic:blipFill>
                  <pic:spPr>
                    <a:xfrm>
                      <a:off x="0" y="0"/>
                      <a:ext cx="5733415" cy="2533015"/>
                    </a:xfrm>
                    <a:prstGeom prst="rect">
                      <a:avLst/>
                    </a:prstGeom>
                  </pic:spPr>
                </pic:pic>
              </a:graphicData>
            </a:graphic>
          </wp:inline>
        </w:drawing>
      </w:r>
    </w:p>
    <w:p w14:paraId="35B72DFF" w14:textId="77777777" w:rsidR="00DF5AA0" w:rsidRDefault="00DF5AA0" w:rsidP="00DC1BE8">
      <w:pPr>
        <w:pStyle w:val="Caption"/>
        <w:spacing w:before="0"/>
      </w:pPr>
      <w:bookmarkStart w:id="249" w:name="hinh_40"/>
      <w:r>
        <w:t>Hình 40. Giao diện hồ sơ tài khoản</w:t>
      </w:r>
      <w:bookmarkEnd w:id="249"/>
    </w:p>
    <w:p w14:paraId="4F6C64FB" w14:textId="77777777" w:rsidR="00720071" w:rsidRDefault="00720071" w:rsidP="00DC1BE8">
      <w:pPr>
        <w:spacing w:after="120"/>
      </w:pPr>
    </w:p>
    <w:p w14:paraId="01EE99A7" w14:textId="77777777" w:rsidR="008E3C03" w:rsidRDefault="003F0A32" w:rsidP="00DC1BE8">
      <w:pPr>
        <w:pStyle w:val="Heading3"/>
        <w:spacing w:before="0" w:after="120"/>
      </w:pPr>
      <w:bookmarkStart w:id="250" w:name="_Toc233927825"/>
      <w:r>
        <w:lastRenderedPageBreak/>
        <w:t>4.4.14. Trung tâm trợ giúp</w:t>
      </w:r>
      <w:bookmarkEnd w:id="250"/>
    </w:p>
    <w:p w14:paraId="0C6AC6C1" w14:textId="77777777" w:rsidR="00960732" w:rsidRDefault="0008246D" w:rsidP="00AD6E03">
      <w:pPr>
        <w:spacing w:after="120"/>
        <w:ind w:left="0" w:firstLine="0"/>
      </w:pPr>
      <w:r w:rsidRPr="00DF5AA0">
        <w:rPr>
          <w:noProof/>
        </w:rPr>
        <w:drawing>
          <wp:inline distT="0" distB="0" distL="0" distR="0" wp14:anchorId="4BAEE3E0" wp14:editId="0F68DEEC">
            <wp:extent cx="5733415" cy="2507615"/>
            <wp:effectExtent l="0" t="0" r="0" b="0"/>
            <wp:docPr id="15926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38925" name=""/>
                    <pic:cNvPicPr/>
                  </pic:nvPicPr>
                  <pic:blipFill>
                    <a:blip r:embed="rId57"/>
                    <a:stretch>
                      <a:fillRect/>
                    </a:stretch>
                  </pic:blipFill>
                  <pic:spPr>
                    <a:xfrm>
                      <a:off x="0" y="0"/>
                      <a:ext cx="5733415" cy="2507615"/>
                    </a:xfrm>
                    <a:prstGeom prst="rect">
                      <a:avLst/>
                    </a:prstGeom>
                  </pic:spPr>
                </pic:pic>
              </a:graphicData>
            </a:graphic>
          </wp:inline>
        </w:drawing>
      </w:r>
    </w:p>
    <w:p w14:paraId="77579E38" w14:textId="77777777" w:rsidR="00DF5AA0" w:rsidRDefault="00DF5AA0" w:rsidP="00DC1BE8">
      <w:pPr>
        <w:pStyle w:val="Caption"/>
        <w:spacing w:before="0"/>
      </w:pPr>
      <w:bookmarkStart w:id="251" w:name="hinh_41"/>
      <w:r>
        <w:t>Hình 41. Giao diện trung tâm trợ giúp</w:t>
      </w:r>
      <w:bookmarkEnd w:id="251"/>
    </w:p>
    <w:p w14:paraId="775DCED0" w14:textId="77777777" w:rsidR="00DF5AA0" w:rsidRDefault="00DF5AA0" w:rsidP="00DC1BE8">
      <w:pPr>
        <w:spacing w:after="120"/>
      </w:pPr>
    </w:p>
    <w:p w14:paraId="64D40728" w14:textId="77777777" w:rsidR="00720071" w:rsidRDefault="00720071" w:rsidP="00DC1BE8">
      <w:pPr>
        <w:spacing w:after="120"/>
      </w:pPr>
    </w:p>
    <w:p w14:paraId="352384A4" w14:textId="77777777" w:rsidR="009E32FC" w:rsidRDefault="009E32FC" w:rsidP="00DC1BE8">
      <w:pPr>
        <w:pStyle w:val="Heading1"/>
        <w:spacing w:before="0"/>
      </w:pPr>
      <w:bookmarkStart w:id="252" w:name="_Toc233703427"/>
      <w:bookmarkStart w:id="253" w:name="_Toc233844178"/>
      <w:bookmarkStart w:id="254" w:name="_Toc233927826"/>
      <w:r>
        <w:rPr>
          <w:rFonts w:eastAsia="Times New Roman" w:cs="Times New Roman"/>
        </w:rPr>
        <w:lastRenderedPageBreak/>
        <w:t>CHƯƠNG 5. CÀI ĐẶT, TRIỂN KHAI VÀ KIỂM THỬ</w:t>
      </w:r>
      <w:bookmarkEnd w:id="252"/>
      <w:bookmarkEnd w:id="253"/>
      <w:bookmarkEnd w:id="254"/>
    </w:p>
    <w:p w14:paraId="2EA44BC4" w14:textId="77777777" w:rsidR="009E32FC" w:rsidRDefault="009E32FC" w:rsidP="00DC1BE8">
      <w:pPr>
        <w:pStyle w:val="Heading2"/>
        <w:spacing w:before="0" w:after="120"/>
      </w:pPr>
      <w:bookmarkStart w:id="255" w:name="_Toc233703428"/>
      <w:bookmarkStart w:id="256" w:name="_Toc233844179"/>
      <w:bookmarkStart w:id="257" w:name="_Toc233927827"/>
      <w:r>
        <w:rPr>
          <w:rFonts w:eastAsia="Times New Roman" w:cs="Times New Roman"/>
        </w:rPr>
        <w:t>5.1. CÀI ĐẶT CÁC CHỨC NĂNG TIÊU BIỂU</w:t>
      </w:r>
      <w:bookmarkEnd w:id="255"/>
      <w:bookmarkEnd w:id="256"/>
      <w:bookmarkEnd w:id="257"/>
    </w:p>
    <w:p w14:paraId="6FFB5CEA" w14:textId="77777777" w:rsidR="009E32FC" w:rsidRDefault="009E32FC" w:rsidP="00DC1BE8">
      <w:pPr>
        <w:pStyle w:val="Heading3"/>
        <w:spacing w:before="0" w:after="120"/>
      </w:pPr>
      <w:bookmarkStart w:id="258" w:name="_Toc233703429"/>
      <w:bookmarkStart w:id="259" w:name="_Toc233844180"/>
      <w:bookmarkStart w:id="260" w:name="_Toc233927828"/>
      <w:r>
        <w:rPr>
          <w:rFonts w:eastAsia="Times New Roman" w:cs="Times New Roman"/>
        </w:rPr>
        <w:t>5.1.1. Hội thoại Speaking cá nhân hóa bằng OpenAI</w:t>
      </w:r>
      <w:bookmarkEnd w:id="258"/>
      <w:bookmarkEnd w:id="259"/>
      <w:bookmarkEnd w:id="260"/>
    </w:p>
    <w:p w14:paraId="19287E7D" w14:textId="77777777" w:rsidR="009E32FC" w:rsidRDefault="009E32FC" w:rsidP="00DC1BE8">
      <w:pPr>
        <w:spacing w:after="120"/>
        <w:ind w:left="0"/>
      </w:pPr>
      <w:r>
        <w:t>Người học nhập chủ đề, chọn “Cơ bản” hoặc “Khó hơn một chút” và độ dài 5 hoặc 10 lượt. Frontend gửi topic, level, targetTurns đến API Speaking. Backend chuẩn hóa mức độ về beginner/intermediate, chỉ nhận 5/10 lượt và giới hạn độ dài chủ đề trước khi gọi OpenAI Chat Completions. Model mặc định là gpt-4o-mini, có thể đổi bằng SPEAKING_OPENAI_MODEL; timeout mặc định là 60 giây.</w:t>
      </w:r>
    </w:p>
    <w:p w14:paraId="41893017" w14:textId="77777777" w:rsidR="009E32FC" w:rsidRDefault="009E32FC" w:rsidP="00DC1BE8">
      <w:pPr>
        <w:spacing w:after="120"/>
        <w:ind w:left="0"/>
      </w:pPr>
      <w:r>
        <w:t>System prompt yêu cầu Lingo Coach giữ đúng bối cảnh, trả JSON và tạo đúng ba lựa chọn khi chưa kết thúc. Mức cơ bản ưu tiên câu 3–7 từ, mẫu quen thuộc như “I want”, “I need”, “I like”; tránh thành ngữ, mệnh đề dài và thì nâng cao. Mức thứ hai chỉ khó hơn nhẹ, dùng câu 5–9 từ và từ thông dụng. message và options phải là tiếng Anh, không có bản dịch Việt và không chấp nhận placeholder “English AI reply”.</w:t>
      </w:r>
    </w:p>
    <w:p w14:paraId="4706C26A" w14:textId="77777777" w:rsidR="009E32FC" w:rsidRDefault="009E32FC" w:rsidP="00DC1BE8">
      <w:pPr>
        <w:spacing w:after="120"/>
        <w:ind w:left="0"/>
      </w:pPr>
      <w:r>
        <w:t>Lịch sử được gửi cùng request và ràng buộc bằng JWT, historyHash, optionHash, userId, sessionId. Backend từ chối lịch sử bị sửa, token của tài khoản khác hoặc lựa chọn không thuộc lượt hiện tại. JSON sai cấu trúc hoặc vi phạm quy tắc được phát hiện và thử lại bằng prompt nghiêm ngặt.</w:t>
      </w:r>
    </w:p>
    <w:p w14:paraId="695D311A" w14:textId="77777777" w:rsidR="009E32FC" w:rsidRDefault="009E32FC" w:rsidP="00DC1BE8">
      <w:pPr>
        <w:spacing w:after="120"/>
        <w:ind w:left="0"/>
      </w:pPr>
      <w:r>
        <w:t>Sau khi phát âm đạt ngưỡng, hệ thống thêm câu người học và phát hành advanceToken. Nếu đây là câu thứ 5 hoặc thứ 10, trạng thái chuyển thẳng sang completed; Lingo Coach không sinh thêm câu thoại. Do đó số lượt hiển thị khớp lựa chọn ban đầu.</w:t>
      </w:r>
    </w:p>
    <w:p w14:paraId="37318F0F" w14:textId="77777777" w:rsidR="009E32FC" w:rsidRDefault="009E32FC" w:rsidP="00DC1BE8">
      <w:pPr>
        <w:spacing w:after="120"/>
        <w:ind w:left="0"/>
      </w:pPr>
      <w:r>
        <w:t>Luồng cài đặt được chia thành bốn bước rõ ràng:</w:t>
      </w:r>
    </w:p>
    <w:p w14:paraId="0349F969" w14:textId="77777777" w:rsidR="009E32FC" w:rsidRDefault="009E32FC" w:rsidP="00DC1BE8">
      <w:pPr>
        <w:spacing w:after="120"/>
        <w:ind w:left="0"/>
      </w:pPr>
      <w:r>
        <w:t>1. Chuẩn hóa topic, level và targetTurns tại backend để không phụ thuộc hoàn toàn vào dữ liệu frontend.</w:t>
      </w:r>
    </w:p>
    <w:p w14:paraId="47F1E525" w14:textId="77777777" w:rsidR="009E32FC" w:rsidRDefault="009E32FC" w:rsidP="00DC1BE8">
      <w:pPr>
        <w:spacing w:after="120"/>
        <w:ind w:left="0"/>
      </w:pPr>
      <w:r>
        <w:t>2. Tạo system prompt theo độ khó, lịch sử và quy tắc kết thúc; gọi OpenAI ở chế độ JSON object.</w:t>
      </w:r>
    </w:p>
    <w:p w14:paraId="25F09888" w14:textId="77777777" w:rsidR="009E32FC" w:rsidRDefault="009E32FC" w:rsidP="00DC1BE8">
      <w:pPr>
        <w:spacing w:after="120"/>
        <w:ind w:left="0"/>
      </w:pPr>
      <w:r>
        <w:t>3. Chuẩn hóa đầu ra, loại placeholder/bản dịch không mong muốn và thử lại tối đa ba lần.</w:t>
      </w:r>
    </w:p>
    <w:p w14:paraId="1A186CF4" w14:textId="77777777" w:rsidR="009E32FC" w:rsidRDefault="009E32FC" w:rsidP="00DC1BE8">
      <w:pPr>
        <w:spacing w:after="120"/>
        <w:ind w:left="0"/>
      </w:pPr>
      <w:r>
        <w:lastRenderedPageBreak/>
        <w:t>4. Ký trạng thái bằng token/hash để phát hiện lịch sử hoặc lựa chọn bị sửa ở phía trình duyệt.</w:t>
      </w:r>
    </w:p>
    <w:p w14:paraId="3618946C"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4A8F5758" w14:textId="77777777">
        <w:trPr>
          <w:cantSplit/>
          <w:jc w:val="center"/>
        </w:trPr>
        <w:tc>
          <w:tcPr>
            <w:tcW w:w="9071" w:type="dxa"/>
            <w:shd w:val="clear" w:color="auto" w:fill="F3F4F6"/>
            <w:tcMar>
              <w:top w:w="110" w:type="dxa"/>
              <w:left w:w="130" w:type="dxa"/>
              <w:bottom w:w="110" w:type="dxa"/>
              <w:right w:w="130" w:type="dxa"/>
            </w:tcMar>
            <w:vAlign w:val="center"/>
          </w:tcPr>
          <w:p w14:paraId="6802CD85" w14:textId="77777777" w:rsidR="009E32FC" w:rsidRDefault="009E32FC" w:rsidP="00C75FDC">
            <w:pPr>
              <w:spacing w:line="276" w:lineRule="auto"/>
              <w:ind w:left="0" w:firstLine="0"/>
              <w:jc w:val="left"/>
            </w:pPr>
            <w:r>
              <w:rPr>
                <w:sz w:val="24"/>
              </w:rPr>
              <w:t>function buildLevelGuidance(level) {</w:t>
            </w:r>
          </w:p>
          <w:p w14:paraId="4E9362CC" w14:textId="77777777" w:rsidR="009E32FC" w:rsidRDefault="009E32FC" w:rsidP="00C75FDC">
            <w:pPr>
              <w:spacing w:line="276" w:lineRule="auto"/>
              <w:ind w:left="0" w:firstLine="0"/>
              <w:jc w:val="left"/>
            </w:pPr>
            <w:r>
              <w:rPr>
                <w:sz w:val="24"/>
              </w:rPr>
              <w:t xml:space="preserve">  if (level === 'beginner') {</w:t>
            </w:r>
          </w:p>
          <w:p w14:paraId="07421324" w14:textId="77777777" w:rsidR="009E32FC" w:rsidRDefault="009E32FC" w:rsidP="00C75FDC">
            <w:pPr>
              <w:spacing w:line="276" w:lineRule="auto"/>
              <w:ind w:left="0" w:firstLine="0"/>
              <w:jc w:val="left"/>
            </w:pPr>
            <w:r>
              <w:rPr>
                <w:sz w:val="24"/>
              </w:rPr>
              <w:t xml:space="preserve">    return [</w:t>
            </w:r>
          </w:p>
          <w:p w14:paraId="0CE4F631" w14:textId="77777777" w:rsidR="009E32FC" w:rsidRDefault="009E32FC" w:rsidP="00C75FDC">
            <w:pPr>
              <w:spacing w:line="276" w:lineRule="auto"/>
              <w:ind w:left="0" w:firstLine="0"/>
              <w:jc w:val="left"/>
            </w:pPr>
            <w:r>
              <w:rPr>
                <w:sz w:val="24"/>
              </w:rPr>
              <w:t xml:space="preserve">      'Treat the learner as an absolute beginner.',</w:t>
            </w:r>
          </w:p>
          <w:p w14:paraId="46C56C6C" w14:textId="77777777" w:rsidR="009E32FC" w:rsidRDefault="009E32FC" w:rsidP="00C75FDC">
            <w:pPr>
              <w:spacing w:line="276" w:lineRule="auto"/>
              <w:ind w:left="0" w:firstLine="0"/>
              <w:jc w:val="left"/>
            </w:pPr>
            <w:r>
              <w:rPr>
                <w:sz w:val="24"/>
              </w:rPr>
              <w:t xml:space="preserve">      'Prefer short sentences of about 3 to 7 words.',</w:t>
            </w:r>
          </w:p>
          <w:p w14:paraId="1EDD5509" w14:textId="77777777" w:rsidR="009E32FC" w:rsidRDefault="009E32FC" w:rsidP="00C75FDC">
            <w:pPr>
              <w:spacing w:line="276" w:lineRule="auto"/>
              <w:ind w:left="0" w:firstLine="0"/>
              <w:jc w:val="left"/>
            </w:pPr>
            <w:r>
              <w:rPr>
                <w:sz w:val="24"/>
              </w:rPr>
              <w:t xml:space="preserve">      'Use simple patterns like I want, I need, I like.',</w:t>
            </w:r>
          </w:p>
          <w:p w14:paraId="2C140008" w14:textId="77777777" w:rsidR="009E32FC" w:rsidRDefault="009E32FC" w:rsidP="00C75FDC">
            <w:pPr>
              <w:spacing w:line="276" w:lineRule="auto"/>
              <w:ind w:left="0" w:firstLine="0"/>
              <w:jc w:val="left"/>
            </w:pPr>
            <w:r>
              <w:rPr>
                <w:sz w:val="24"/>
              </w:rPr>
              <w:t xml:space="preserve">      'Avoid idioms, slang, long clauses, and advanced tenses.'</w:t>
            </w:r>
          </w:p>
          <w:p w14:paraId="1651EA82" w14:textId="77777777" w:rsidR="009E32FC" w:rsidRDefault="009E32FC" w:rsidP="00C75FDC">
            <w:pPr>
              <w:spacing w:line="276" w:lineRule="auto"/>
              <w:ind w:left="0" w:firstLine="0"/>
              <w:jc w:val="left"/>
            </w:pPr>
            <w:r>
              <w:rPr>
                <w:sz w:val="24"/>
              </w:rPr>
              <w:t xml:space="preserve">    ].join(' ');</w:t>
            </w:r>
          </w:p>
          <w:p w14:paraId="5F9E2829" w14:textId="77777777" w:rsidR="009E32FC" w:rsidRDefault="009E32FC" w:rsidP="00C75FDC">
            <w:pPr>
              <w:spacing w:line="276" w:lineRule="auto"/>
              <w:ind w:left="0" w:firstLine="0"/>
              <w:jc w:val="left"/>
            </w:pPr>
            <w:r>
              <w:rPr>
                <w:sz w:val="24"/>
              </w:rPr>
              <w:t xml:space="preserve">  }</w:t>
            </w:r>
          </w:p>
          <w:p w14:paraId="517789CE" w14:textId="77777777" w:rsidR="009E32FC" w:rsidRDefault="009E32FC" w:rsidP="00C75FDC">
            <w:pPr>
              <w:spacing w:line="276" w:lineRule="auto"/>
              <w:ind w:left="0" w:firstLine="0"/>
              <w:jc w:val="left"/>
            </w:pPr>
            <w:r>
              <w:rPr>
                <w:sz w:val="24"/>
              </w:rPr>
              <w:t xml:space="preserve">  return [</w:t>
            </w:r>
          </w:p>
          <w:p w14:paraId="71EE86AA" w14:textId="77777777" w:rsidR="009E32FC" w:rsidRDefault="009E32FC" w:rsidP="00C75FDC">
            <w:pPr>
              <w:spacing w:line="276" w:lineRule="auto"/>
              <w:ind w:left="0" w:firstLine="0"/>
              <w:jc w:val="left"/>
            </w:pPr>
            <w:r>
              <w:rPr>
                <w:sz w:val="24"/>
              </w:rPr>
              <w:t xml:space="preserve">    'Use easy English only slightly harder than beginner.',</w:t>
            </w:r>
          </w:p>
          <w:p w14:paraId="66B11800" w14:textId="77777777" w:rsidR="009E32FC" w:rsidRDefault="009E32FC" w:rsidP="00C75FDC">
            <w:pPr>
              <w:spacing w:line="276" w:lineRule="auto"/>
              <w:ind w:left="0" w:firstLine="0"/>
              <w:jc w:val="left"/>
            </w:pPr>
            <w:r>
              <w:rPr>
                <w:sz w:val="24"/>
              </w:rPr>
              <w:t xml:space="preserve">    'Prefer short sentences of about 5 to 9 words.',</w:t>
            </w:r>
          </w:p>
          <w:p w14:paraId="32F295BD" w14:textId="77777777" w:rsidR="009E32FC" w:rsidRDefault="009E32FC" w:rsidP="00C75FDC">
            <w:pPr>
              <w:spacing w:line="276" w:lineRule="auto"/>
              <w:ind w:left="0" w:firstLine="0"/>
              <w:jc w:val="left"/>
            </w:pPr>
            <w:r>
              <w:rPr>
                <w:sz w:val="24"/>
              </w:rPr>
              <w:t xml:space="preserve">    'Avoid idioms, advanced tenses, and uncommon vocabulary.'</w:t>
            </w:r>
          </w:p>
          <w:p w14:paraId="1F67300E" w14:textId="77777777" w:rsidR="009E32FC" w:rsidRDefault="009E32FC" w:rsidP="00C75FDC">
            <w:pPr>
              <w:spacing w:line="276" w:lineRule="auto"/>
              <w:ind w:left="0" w:firstLine="0"/>
              <w:jc w:val="left"/>
            </w:pPr>
            <w:r>
              <w:rPr>
                <w:sz w:val="24"/>
              </w:rPr>
              <w:t xml:space="preserve">  ].join(' ');</w:t>
            </w:r>
          </w:p>
          <w:p w14:paraId="54AB4BFF" w14:textId="77777777" w:rsidR="009E32FC" w:rsidRDefault="009E32FC" w:rsidP="00C75FDC">
            <w:pPr>
              <w:spacing w:line="276" w:lineRule="auto"/>
              <w:ind w:left="0" w:firstLine="0"/>
              <w:jc w:val="left"/>
            </w:pPr>
            <w:r>
              <w:rPr>
                <w:sz w:val="24"/>
              </w:rPr>
              <w:t>}</w:t>
            </w:r>
          </w:p>
        </w:tc>
      </w:tr>
    </w:tbl>
    <w:p w14:paraId="78169F69" w14:textId="77777777" w:rsidR="009E32FC" w:rsidRDefault="009E32FC" w:rsidP="00DC1BE8">
      <w:pPr>
        <w:spacing w:after="120"/>
        <w:ind w:left="0"/>
      </w:pPr>
      <w:r>
        <w:rPr>
          <w:color w:val="666666"/>
        </w:rPr>
        <w:t>Nguồn: backend/src/modules/speaking/speaking.service.js</w:t>
      </w:r>
    </w:p>
    <w:p w14:paraId="16EE742F" w14:textId="77777777" w:rsidR="009E32FC" w:rsidRDefault="009E32FC" w:rsidP="00DC1BE8">
      <w:pPr>
        <w:spacing w:after="120"/>
        <w:ind w:left="0"/>
      </w:pPr>
      <w:r>
        <w:t>Đoạn mã cho thấy “Khó hơn một chút” không tương đương mức nâng cao. Hai nhánh đều giới hạn câu ngắn và từ phổ biến; khác biệt chủ yếu nằm ở độ dài câu và một số cấu trúc cơ bản.</w:t>
      </w:r>
    </w:p>
    <w:p w14:paraId="54EBFE6C"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4F193E4E" w14:textId="77777777">
        <w:trPr>
          <w:cantSplit/>
          <w:jc w:val="center"/>
        </w:trPr>
        <w:tc>
          <w:tcPr>
            <w:tcW w:w="9071" w:type="dxa"/>
            <w:shd w:val="clear" w:color="auto" w:fill="F3F4F6"/>
            <w:tcMar>
              <w:top w:w="110" w:type="dxa"/>
              <w:left w:w="130" w:type="dxa"/>
              <w:bottom w:w="110" w:type="dxa"/>
              <w:right w:w="130" w:type="dxa"/>
            </w:tcMar>
            <w:vAlign w:val="center"/>
          </w:tcPr>
          <w:p w14:paraId="7C8C5CC8" w14:textId="77777777" w:rsidR="009E32FC" w:rsidRDefault="009E32FC" w:rsidP="00C75FDC">
            <w:pPr>
              <w:spacing w:line="276" w:lineRule="auto"/>
              <w:ind w:left="0" w:firstLine="0"/>
              <w:jc w:val="left"/>
            </w:pPr>
            <w:r>
              <w:rPr>
                <w:sz w:val="24"/>
              </w:rPr>
              <w:t>async function generateValidatedTurn(parameters) {</w:t>
            </w:r>
          </w:p>
          <w:p w14:paraId="2FD065E9" w14:textId="77777777" w:rsidR="009E32FC" w:rsidRDefault="009E32FC" w:rsidP="00C75FDC">
            <w:pPr>
              <w:spacing w:line="276" w:lineRule="auto"/>
              <w:ind w:left="0" w:firstLine="0"/>
              <w:jc w:val="left"/>
            </w:pPr>
            <w:r>
              <w:rPr>
                <w:sz w:val="24"/>
              </w:rPr>
              <w:t xml:space="preserve">  let lastError;</w:t>
            </w:r>
          </w:p>
          <w:p w14:paraId="68E25BDB" w14:textId="77777777" w:rsidR="009E32FC" w:rsidRDefault="009E32FC" w:rsidP="00C75FDC">
            <w:pPr>
              <w:spacing w:line="276" w:lineRule="auto"/>
              <w:ind w:left="0" w:firstLine="0"/>
              <w:jc w:val="left"/>
            </w:pPr>
            <w:r>
              <w:rPr>
                <w:sz w:val="24"/>
              </w:rPr>
              <w:t xml:space="preserve">  for (let attempt = 0; attempt &lt; 3; attempt += 1) {</w:t>
            </w:r>
          </w:p>
          <w:p w14:paraId="4EEAD3F3" w14:textId="77777777" w:rsidR="009E32FC" w:rsidRDefault="009E32FC" w:rsidP="00C75FDC">
            <w:pPr>
              <w:spacing w:line="276" w:lineRule="auto"/>
              <w:ind w:left="0" w:firstLine="0"/>
              <w:jc w:val="left"/>
            </w:pPr>
            <w:r>
              <w:rPr>
                <w:sz w:val="24"/>
              </w:rPr>
              <w:t xml:space="preserve">    try {</w:t>
            </w:r>
          </w:p>
          <w:p w14:paraId="21D1E0A1" w14:textId="77777777" w:rsidR="009E32FC" w:rsidRDefault="009E32FC" w:rsidP="00C75FDC">
            <w:pPr>
              <w:spacing w:line="276" w:lineRule="auto"/>
              <w:ind w:left="0" w:firstLine="0"/>
              <w:jc w:val="left"/>
            </w:pPr>
            <w:r>
              <w:rPr>
                <w:sz w:val="24"/>
              </w:rPr>
              <w:t xml:space="preserve">      const raw = await requestAiTurn({</w:t>
            </w:r>
          </w:p>
          <w:p w14:paraId="0BA341AE" w14:textId="77777777" w:rsidR="009E32FC" w:rsidRDefault="009E32FC" w:rsidP="00C75FDC">
            <w:pPr>
              <w:spacing w:line="276" w:lineRule="auto"/>
              <w:ind w:left="0" w:firstLine="0"/>
              <w:jc w:val="left"/>
            </w:pPr>
            <w:r>
              <w:rPr>
                <w:sz w:val="24"/>
              </w:rPr>
              <w:t xml:space="preserve">        ...parameters,</w:t>
            </w:r>
          </w:p>
          <w:p w14:paraId="111B64BD" w14:textId="77777777" w:rsidR="009E32FC" w:rsidRDefault="009E32FC" w:rsidP="00C75FDC">
            <w:pPr>
              <w:spacing w:line="276" w:lineRule="auto"/>
              <w:ind w:left="0" w:firstLine="0"/>
              <w:jc w:val="left"/>
            </w:pPr>
            <w:r>
              <w:rPr>
                <w:sz w:val="24"/>
              </w:rPr>
              <w:t xml:space="preserve">        strict: attempt &gt; 0</w:t>
            </w:r>
          </w:p>
          <w:p w14:paraId="62F466CC" w14:textId="77777777" w:rsidR="009E32FC" w:rsidRDefault="009E32FC" w:rsidP="00C75FDC">
            <w:pPr>
              <w:spacing w:line="276" w:lineRule="auto"/>
              <w:ind w:left="0" w:firstLine="0"/>
              <w:jc w:val="left"/>
            </w:pPr>
            <w:r>
              <w:rPr>
                <w:sz w:val="24"/>
              </w:rPr>
              <w:t xml:space="preserve">      });</w:t>
            </w:r>
          </w:p>
          <w:p w14:paraId="55188C88" w14:textId="77777777" w:rsidR="009E32FC" w:rsidRDefault="009E32FC" w:rsidP="00C75FDC">
            <w:pPr>
              <w:spacing w:line="276" w:lineRule="auto"/>
              <w:ind w:left="0" w:firstLine="0"/>
              <w:jc w:val="left"/>
            </w:pPr>
            <w:r>
              <w:rPr>
                <w:sz w:val="24"/>
              </w:rPr>
              <w:t xml:space="preserve">      return normalizeAiTurn(raw, parameters);</w:t>
            </w:r>
          </w:p>
          <w:p w14:paraId="29D410E1" w14:textId="77777777" w:rsidR="009E32FC" w:rsidRDefault="009E32FC" w:rsidP="00C75FDC">
            <w:pPr>
              <w:spacing w:line="276" w:lineRule="auto"/>
              <w:ind w:left="0" w:firstLine="0"/>
              <w:jc w:val="left"/>
            </w:pPr>
            <w:r>
              <w:rPr>
                <w:sz w:val="24"/>
              </w:rPr>
              <w:t xml:space="preserve">    } catch (error) {</w:t>
            </w:r>
          </w:p>
          <w:p w14:paraId="4798488D" w14:textId="77777777" w:rsidR="009E32FC" w:rsidRDefault="009E32FC" w:rsidP="00C75FDC">
            <w:pPr>
              <w:spacing w:line="276" w:lineRule="auto"/>
              <w:ind w:left="0" w:firstLine="0"/>
              <w:jc w:val="left"/>
            </w:pPr>
            <w:r>
              <w:rPr>
                <w:sz w:val="24"/>
              </w:rPr>
              <w:t xml:space="preserve">      lastError = error;</w:t>
            </w:r>
          </w:p>
          <w:p w14:paraId="382427A2" w14:textId="77777777" w:rsidR="009E32FC" w:rsidRDefault="009E32FC" w:rsidP="00C75FDC">
            <w:pPr>
              <w:spacing w:line="276" w:lineRule="auto"/>
              <w:ind w:left="0" w:firstLine="0"/>
              <w:jc w:val="left"/>
            </w:pPr>
            <w:r>
              <w:rPr>
                <w:sz w:val="24"/>
              </w:rPr>
              <w:t xml:space="preserve">    }</w:t>
            </w:r>
          </w:p>
          <w:p w14:paraId="5E114698" w14:textId="77777777" w:rsidR="009E32FC" w:rsidRDefault="009E32FC" w:rsidP="00C75FDC">
            <w:pPr>
              <w:spacing w:line="276" w:lineRule="auto"/>
              <w:ind w:left="0" w:firstLine="0"/>
              <w:jc w:val="left"/>
            </w:pPr>
            <w:r>
              <w:rPr>
                <w:sz w:val="24"/>
              </w:rPr>
              <w:t xml:space="preserve">  }</w:t>
            </w:r>
          </w:p>
          <w:p w14:paraId="57CE1FC4" w14:textId="77777777" w:rsidR="009E32FC" w:rsidRDefault="009E32FC" w:rsidP="00C75FDC">
            <w:pPr>
              <w:spacing w:line="276" w:lineRule="auto"/>
              <w:ind w:left="0" w:firstLine="0"/>
              <w:jc w:val="left"/>
            </w:pPr>
            <w:r>
              <w:rPr>
                <w:sz w:val="24"/>
              </w:rPr>
              <w:t xml:space="preserve">  throw lastError || serviceError(</w:t>
            </w:r>
          </w:p>
          <w:p w14:paraId="19A58749" w14:textId="77777777" w:rsidR="009E32FC" w:rsidRDefault="009E32FC" w:rsidP="00C75FDC">
            <w:pPr>
              <w:spacing w:line="276" w:lineRule="auto"/>
              <w:ind w:left="0" w:firstLine="0"/>
              <w:jc w:val="left"/>
            </w:pPr>
            <w:r>
              <w:rPr>
                <w:sz w:val="24"/>
              </w:rPr>
              <w:t xml:space="preserve">    'AI did not return a valid conversation turn', 502</w:t>
            </w:r>
          </w:p>
          <w:p w14:paraId="7E43B044" w14:textId="77777777" w:rsidR="009E32FC" w:rsidRDefault="009E32FC" w:rsidP="00C75FDC">
            <w:pPr>
              <w:spacing w:line="276" w:lineRule="auto"/>
              <w:ind w:left="0" w:firstLine="0"/>
              <w:jc w:val="left"/>
            </w:pPr>
            <w:r>
              <w:rPr>
                <w:sz w:val="24"/>
              </w:rPr>
              <w:t xml:space="preserve">  );</w:t>
            </w:r>
          </w:p>
          <w:p w14:paraId="05CE1C1D" w14:textId="77777777" w:rsidR="009E32FC" w:rsidRDefault="009E32FC" w:rsidP="00DC1BE8">
            <w:pPr>
              <w:spacing w:line="276" w:lineRule="auto"/>
              <w:ind w:left="0" w:firstLine="0"/>
              <w:jc w:val="center"/>
            </w:pPr>
            <w:r>
              <w:rPr>
                <w:sz w:val="24"/>
              </w:rPr>
              <w:t>}</w:t>
            </w:r>
          </w:p>
        </w:tc>
      </w:tr>
    </w:tbl>
    <w:p w14:paraId="167811E7" w14:textId="77777777" w:rsidR="009E32FC" w:rsidRDefault="009E32FC" w:rsidP="00DC1BE8">
      <w:pPr>
        <w:spacing w:after="120"/>
        <w:ind w:left="0"/>
      </w:pPr>
      <w:r>
        <w:rPr>
          <w:color w:val="666666"/>
        </w:rPr>
        <w:t>Nguồn: backend/src/modules/speaking/speaking.service.js</w:t>
      </w:r>
    </w:p>
    <w:p w14:paraId="17537D0C" w14:textId="77777777" w:rsidR="009E32FC" w:rsidRDefault="009E32FC" w:rsidP="00DC1BE8">
      <w:pPr>
        <w:spacing w:after="120"/>
        <w:ind w:left="0"/>
      </w:pPr>
      <w:r>
        <w:t>Cơ chế retry chỉ xử lý lỗi đầu ra của AI; lỗi quota, xác thực hoặc mạng vẫn được trả thành lỗi tích hợp để frontend thông báo thử lại. Cách tách này tránh che giấu lỗi cấu hình bằng việc lặp request vô ích.</w:t>
      </w:r>
    </w:p>
    <w:p w14:paraId="78F0FCB0" w14:textId="77777777" w:rsidR="009E32FC" w:rsidRDefault="009E32FC" w:rsidP="00DC1BE8">
      <w:pPr>
        <w:spacing w:after="120"/>
      </w:pPr>
    </w:p>
    <w:p w14:paraId="501AE924" w14:textId="791CD155" w:rsidR="009E32FC" w:rsidRDefault="009E32FC" w:rsidP="00DC1BE8">
      <w:pPr>
        <w:pStyle w:val="Caption"/>
        <w:keepNext/>
        <w:spacing w:before="0"/>
      </w:pPr>
      <w:bookmarkStart w:id="261" w:name="_Toc233837187"/>
      <w:bookmarkStart w:id="262" w:name="bang_19"/>
      <w:r>
        <w:t xml:space="preserve">Bảng </w:t>
      </w:r>
      <w:r>
        <w:fldChar w:fldCharType="begin"/>
      </w:r>
      <w:r>
        <w:instrText xml:space="preserve"> SEQ Bảng \* ARABIC </w:instrText>
      </w:r>
      <w:r>
        <w:fldChar w:fldCharType="separate"/>
      </w:r>
      <w:r w:rsidR="00140F55">
        <w:rPr>
          <w:noProof/>
        </w:rPr>
        <w:t>19</w:t>
      </w:r>
      <w:r>
        <w:fldChar w:fldCharType="end"/>
      </w:r>
      <w:r>
        <w:t>. Các lỗi chính trong AI Speaking</w:t>
      </w:r>
      <w:bookmarkEnd w:id="261"/>
      <w:bookmarkEnd w:id="262"/>
    </w:p>
    <w:tbl>
      <w:tblPr>
        <w:tblStyle w:val="TableGrid"/>
        <w:tblW w:w="0" w:type="auto"/>
        <w:jc w:val="center"/>
        <w:tblLayout w:type="fixed"/>
        <w:tblLook w:val="04A0" w:firstRow="1" w:lastRow="0" w:firstColumn="1" w:lastColumn="0" w:noHBand="0" w:noVBand="1"/>
      </w:tblPr>
      <w:tblGrid>
        <w:gridCol w:w="1814"/>
        <w:gridCol w:w="2835"/>
        <w:gridCol w:w="4422"/>
      </w:tblGrid>
      <w:tr w:rsidR="00D57ED5" w14:paraId="4BFC3D88" w14:textId="77777777" w:rsidTr="00A80B55">
        <w:trPr>
          <w:cantSplit/>
          <w:tblHeader/>
          <w:jc w:val="center"/>
        </w:trPr>
        <w:tc>
          <w:tcPr>
            <w:tcW w:w="1814" w:type="dxa"/>
            <w:shd w:val="clear" w:color="auto" w:fill="auto"/>
            <w:vAlign w:val="center"/>
          </w:tcPr>
          <w:p w14:paraId="336EF80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Tình huống</w:t>
            </w:r>
          </w:p>
        </w:tc>
        <w:tc>
          <w:tcPr>
            <w:tcW w:w="2835" w:type="dxa"/>
            <w:shd w:val="clear" w:color="auto" w:fill="auto"/>
            <w:vAlign w:val="center"/>
          </w:tcPr>
          <w:p w14:paraId="432CDD6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Phát hiện</w:t>
            </w:r>
          </w:p>
        </w:tc>
        <w:tc>
          <w:tcPr>
            <w:tcW w:w="4422" w:type="dxa"/>
            <w:shd w:val="clear" w:color="auto" w:fill="auto"/>
            <w:vAlign w:val="center"/>
          </w:tcPr>
          <w:p w14:paraId="2B35DA1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Xử lý</w:t>
            </w:r>
          </w:p>
        </w:tc>
      </w:tr>
      <w:tr w:rsidR="00D57ED5" w14:paraId="77476C12" w14:textId="77777777">
        <w:trPr>
          <w:cantSplit/>
          <w:jc w:val="center"/>
        </w:trPr>
        <w:tc>
          <w:tcPr>
            <w:tcW w:w="1814" w:type="dxa"/>
            <w:tcMar>
              <w:top w:w="80" w:type="dxa"/>
              <w:left w:w="90" w:type="dxa"/>
              <w:bottom w:w="80" w:type="dxa"/>
              <w:right w:w="90" w:type="dxa"/>
            </w:tcMar>
            <w:vAlign w:val="center"/>
          </w:tcPr>
          <w:p w14:paraId="26D16572" w14:textId="77777777" w:rsidR="009E32FC" w:rsidRDefault="009E32FC" w:rsidP="00DC1BE8">
            <w:pPr>
              <w:spacing w:line="276" w:lineRule="auto"/>
              <w:ind w:left="0" w:firstLine="0"/>
              <w:jc w:val="center"/>
            </w:pPr>
            <w:r>
              <w:rPr>
                <w:sz w:val="24"/>
              </w:rPr>
              <w:t>Thiếu API key</w:t>
            </w:r>
          </w:p>
        </w:tc>
        <w:tc>
          <w:tcPr>
            <w:tcW w:w="2835" w:type="dxa"/>
            <w:tcMar>
              <w:top w:w="80" w:type="dxa"/>
              <w:left w:w="90" w:type="dxa"/>
              <w:bottom w:w="80" w:type="dxa"/>
              <w:right w:w="90" w:type="dxa"/>
            </w:tcMar>
            <w:vAlign w:val="center"/>
          </w:tcPr>
          <w:p w14:paraId="4A2D947D" w14:textId="77777777" w:rsidR="009E32FC" w:rsidRDefault="009E32FC" w:rsidP="00DC1BE8">
            <w:pPr>
              <w:spacing w:line="276" w:lineRule="auto"/>
              <w:ind w:left="0" w:firstLine="0"/>
              <w:jc w:val="center"/>
            </w:pPr>
            <w:r>
              <w:rPr>
                <w:sz w:val="24"/>
              </w:rPr>
              <w:t>OPENAI_API_KEY rỗng</w:t>
            </w:r>
          </w:p>
        </w:tc>
        <w:tc>
          <w:tcPr>
            <w:tcW w:w="4422" w:type="dxa"/>
            <w:tcMar>
              <w:top w:w="80" w:type="dxa"/>
              <w:left w:w="90" w:type="dxa"/>
              <w:bottom w:w="80" w:type="dxa"/>
              <w:right w:w="90" w:type="dxa"/>
            </w:tcMar>
            <w:vAlign w:val="center"/>
          </w:tcPr>
          <w:p w14:paraId="51A66397" w14:textId="77777777" w:rsidR="009E32FC" w:rsidRDefault="009E32FC" w:rsidP="00DC1BE8">
            <w:pPr>
              <w:spacing w:line="276" w:lineRule="auto"/>
              <w:ind w:left="0" w:firstLine="0"/>
              <w:jc w:val="center"/>
            </w:pPr>
            <w:r>
              <w:rPr>
                <w:sz w:val="24"/>
              </w:rPr>
              <w:t>Trả lỗi cấu hình; không tạo nội dung giả.</w:t>
            </w:r>
          </w:p>
        </w:tc>
      </w:tr>
      <w:tr w:rsidR="00D57ED5" w14:paraId="7CCE103B" w14:textId="77777777">
        <w:trPr>
          <w:cantSplit/>
          <w:jc w:val="center"/>
        </w:trPr>
        <w:tc>
          <w:tcPr>
            <w:tcW w:w="1814" w:type="dxa"/>
            <w:tcMar>
              <w:top w:w="80" w:type="dxa"/>
              <w:left w:w="90" w:type="dxa"/>
              <w:bottom w:w="80" w:type="dxa"/>
              <w:right w:w="90" w:type="dxa"/>
            </w:tcMar>
            <w:vAlign w:val="center"/>
          </w:tcPr>
          <w:p w14:paraId="0A09F50A" w14:textId="77777777" w:rsidR="009E32FC" w:rsidRDefault="009E32FC" w:rsidP="00DC1BE8">
            <w:pPr>
              <w:spacing w:line="276" w:lineRule="auto"/>
              <w:ind w:left="0" w:firstLine="0"/>
              <w:jc w:val="center"/>
            </w:pPr>
            <w:r>
              <w:rPr>
                <w:sz w:val="24"/>
              </w:rPr>
              <w:t>Quota/429</w:t>
            </w:r>
          </w:p>
        </w:tc>
        <w:tc>
          <w:tcPr>
            <w:tcW w:w="2835" w:type="dxa"/>
            <w:tcMar>
              <w:top w:w="80" w:type="dxa"/>
              <w:left w:w="90" w:type="dxa"/>
              <w:bottom w:w="80" w:type="dxa"/>
              <w:right w:w="90" w:type="dxa"/>
            </w:tcMar>
            <w:vAlign w:val="center"/>
          </w:tcPr>
          <w:p w14:paraId="3B0A35E8" w14:textId="77777777" w:rsidR="009E32FC" w:rsidRDefault="009E32FC" w:rsidP="00DC1BE8">
            <w:pPr>
              <w:spacing w:line="276" w:lineRule="auto"/>
              <w:ind w:left="0" w:firstLine="0"/>
              <w:jc w:val="center"/>
            </w:pPr>
            <w:r>
              <w:rPr>
                <w:sz w:val="24"/>
              </w:rPr>
              <w:t>HTTP status từ OpenAI</w:t>
            </w:r>
          </w:p>
        </w:tc>
        <w:tc>
          <w:tcPr>
            <w:tcW w:w="4422" w:type="dxa"/>
            <w:tcMar>
              <w:top w:w="80" w:type="dxa"/>
              <w:left w:w="90" w:type="dxa"/>
              <w:bottom w:w="80" w:type="dxa"/>
              <w:right w:w="90" w:type="dxa"/>
            </w:tcMar>
            <w:vAlign w:val="center"/>
          </w:tcPr>
          <w:p w14:paraId="11C2E4BE" w14:textId="77777777" w:rsidR="009E32FC" w:rsidRDefault="009E32FC" w:rsidP="00DC1BE8">
            <w:pPr>
              <w:spacing w:line="276" w:lineRule="auto"/>
              <w:ind w:left="0" w:firstLine="0"/>
              <w:jc w:val="center"/>
            </w:pPr>
            <w:r>
              <w:rPr>
                <w:sz w:val="24"/>
              </w:rPr>
              <w:t>Trả lỗi tích hợp 502 kèm chi tiết đã chuẩn hóa.</w:t>
            </w:r>
          </w:p>
        </w:tc>
      </w:tr>
      <w:tr w:rsidR="00D57ED5" w14:paraId="26A6E2B0" w14:textId="77777777">
        <w:trPr>
          <w:cantSplit/>
          <w:jc w:val="center"/>
        </w:trPr>
        <w:tc>
          <w:tcPr>
            <w:tcW w:w="1814" w:type="dxa"/>
            <w:tcMar>
              <w:top w:w="80" w:type="dxa"/>
              <w:left w:w="90" w:type="dxa"/>
              <w:bottom w:w="80" w:type="dxa"/>
              <w:right w:w="90" w:type="dxa"/>
            </w:tcMar>
            <w:vAlign w:val="center"/>
          </w:tcPr>
          <w:p w14:paraId="0851A504" w14:textId="77777777" w:rsidR="009E32FC" w:rsidRDefault="009E32FC" w:rsidP="00DC1BE8">
            <w:pPr>
              <w:spacing w:line="276" w:lineRule="auto"/>
              <w:ind w:left="0" w:firstLine="0"/>
              <w:jc w:val="center"/>
            </w:pPr>
            <w:r>
              <w:rPr>
                <w:sz w:val="24"/>
              </w:rPr>
              <w:t>JSON sai</w:t>
            </w:r>
          </w:p>
        </w:tc>
        <w:tc>
          <w:tcPr>
            <w:tcW w:w="2835" w:type="dxa"/>
            <w:tcMar>
              <w:top w:w="80" w:type="dxa"/>
              <w:left w:w="90" w:type="dxa"/>
              <w:bottom w:w="80" w:type="dxa"/>
              <w:right w:w="90" w:type="dxa"/>
            </w:tcMar>
            <w:vAlign w:val="center"/>
          </w:tcPr>
          <w:p w14:paraId="3F344E6A" w14:textId="77777777" w:rsidR="009E32FC" w:rsidRDefault="009E32FC" w:rsidP="00DC1BE8">
            <w:pPr>
              <w:spacing w:line="276" w:lineRule="auto"/>
              <w:ind w:left="0" w:firstLine="0"/>
              <w:jc w:val="center"/>
            </w:pPr>
            <w:r>
              <w:rPr>
                <w:sz w:val="24"/>
              </w:rPr>
              <w:t>normalizeAiTurn thất bại</w:t>
            </w:r>
          </w:p>
        </w:tc>
        <w:tc>
          <w:tcPr>
            <w:tcW w:w="4422" w:type="dxa"/>
            <w:tcMar>
              <w:top w:w="80" w:type="dxa"/>
              <w:left w:w="90" w:type="dxa"/>
              <w:bottom w:w="80" w:type="dxa"/>
              <w:right w:w="90" w:type="dxa"/>
            </w:tcMar>
            <w:vAlign w:val="center"/>
          </w:tcPr>
          <w:p w14:paraId="54B108AE" w14:textId="77777777" w:rsidR="009E32FC" w:rsidRDefault="009E32FC" w:rsidP="00DC1BE8">
            <w:pPr>
              <w:spacing w:line="276" w:lineRule="auto"/>
              <w:ind w:left="0" w:firstLine="0"/>
              <w:jc w:val="center"/>
            </w:pPr>
            <w:r>
              <w:rPr>
                <w:sz w:val="24"/>
              </w:rPr>
              <w:t>Retry tối đa 3 lần với strict prompt.</w:t>
            </w:r>
          </w:p>
        </w:tc>
      </w:tr>
      <w:tr w:rsidR="00D57ED5" w14:paraId="64BC7669" w14:textId="77777777">
        <w:trPr>
          <w:cantSplit/>
          <w:jc w:val="center"/>
        </w:trPr>
        <w:tc>
          <w:tcPr>
            <w:tcW w:w="1814" w:type="dxa"/>
            <w:tcMar>
              <w:top w:w="80" w:type="dxa"/>
              <w:left w:w="90" w:type="dxa"/>
              <w:bottom w:w="80" w:type="dxa"/>
              <w:right w:w="90" w:type="dxa"/>
            </w:tcMar>
            <w:vAlign w:val="center"/>
          </w:tcPr>
          <w:p w14:paraId="6B534DDB" w14:textId="77777777" w:rsidR="009E32FC" w:rsidRDefault="009E32FC" w:rsidP="00DC1BE8">
            <w:pPr>
              <w:spacing w:line="276" w:lineRule="auto"/>
              <w:ind w:left="0" w:firstLine="0"/>
              <w:jc w:val="center"/>
            </w:pPr>
            <w:r>
              <w:rPr>
                <w:sz w:val="24"/>
              </w:rPr>
              <w:t>Placeholder</w:t>
            </w:r>
          </w:p>
        </w:tc>
        <w:tc>
          <w:tcPr>
            <w:tcW w:w="2835" w:type="dxa"/>
            <w:tcMar>
              <w:top w:w="80" w:type="dxa"/>
              <w:left w:w="90" w:type="dxa"/>
              <w:bottom w:w="80" w:type="dxa"/>
              <w:right w:w="90" w:type="dxa"/>
            </w:tcMar>
            <w:vAlign w:val="center"/>
          </w:tcPr>
          <w:p w14:paraId="75DEB52E" w14:textId="77777777" w:rsidR="009E32FC" w:rsidRDefault="009E32FC" w:rsidP="00DC1BE8">
            <w:pPr>
              <w:spacing w:line="276" w:lineRule="auto"/>
              <w:ind w:left="0" w:firstLine="0"/>
              <w:jc w:val="center"/>
            </w:pPr>
            <w:r>
              <w:rPr>
                <w:sz w:val="24"/>
              </w:rPr>
              <w:t>English AI reply, learner reply…</w:t>
            </w:r>
          </w:p>
        </w:tc>
        <w:tc>
          <w:tcPr>
            <w:tcW w:w="4422" w:type="dxa"/>
            <w:tcMar>
              <w:top w:w="80" w:type="dxa"/>
              <w:left w:w="90" w:type="dxa"/>
              <w:bottom w:w="80" w:type="dxa"/>
              <w:right w:w="90" w:type="dxa"/>
            </w:tcMar>
            <w:vAlign w:val="center"/>
          </w:tcPr>
          <w:p w14:paraId="7BD991D4" w14:textId="77777777" w:rsidR="009E32FC" w:rsidRDefault="009E32FC" w:rsidP="00DC1BE8">
            <w:pPr>
              <w:spacing w:line="276" w:lineRule="auto"/>
              <w:ind w:left="0" w:firstLine="0"/>
              <w:jc w:val="center"/>
            </w:pPr>
            <w:r>
              <w:rPr>
                <w:sz w:val="24"/>
              </w:rPr>
              <w:t>Từ chối đầu ra và retry.</w:t>
            </w:r>
          </w:p>
        </w:tc>
      </w:tr>
      <w:tr w:rsidR="00D57ED5" w14:paraId="499D835C" w14:textId="77777777">
        <w:trPr>
          <w:cantSplit/>
          <w:jc w:val="center"/>
        </w:trPr>
        <w:tc>
          <w:tcPr>
            <w:tcW w:w="1814" w:type="dxa"/>
            <w:tcMar>
              <w:top w:w="80" w:type="dxa"/>
              <w:left w:w="90" w:type="dxa"/>
              <w:bottom w:w="80" w:type="dxa"/>
              <w:right w:w="90" w:type="dxa"/>
            </w:tcMar>
            <w:vAlign w:val="center"/>
          </w:tcPr>
          <w:p w14:paraId="2D1798DA" w14:textId="77777777" w:rsidR="009E32FC" w:rsidRDefault="009E32FC" w:rsidP="00DC1BE8">
            <w:pPr>
              <w:spacing w:line="276" w:lineRule="auto"/>
              <w:ind w:left="0" w:firstLine="0"/>
              <w:jc w:val="center"/>
            </w:pPr>
            <w:r>
              <w:rPr>
                <w:sz w:val="24"/>
              </w:rPr>
              <w:t>Lịch sử bị sửa</w:t>
            </w:r>
          </w:p>
        </w:tc>
        <w:tc>
          <w:tcPr>
            <w:tcW w:w="2835" w:type="dxa"/>
            <w:tcMar>
              <w:top w:w="80" w:type="dxa"/>
              <w:left w:w="90" w:type="dxa"/>
              <w:bottom w:w="80" w:type="dxa"/>
              <w:right w:w="90" w:type="dxa"/>
            </w:tcMar>
            <w:vAlign w:val="center"/>
          </w:tcPr>
          <w:p w14:paraId="7D4F9C96" w14:textId="77777777" w:rsidR="009E32FC" w:rsidRDefault="009E32FC" w:rsidP="00DC1BE8">
            <w:pPr>
              <w:spacing w:line="276" w:lineRule="auto"/>
              <w:ind w:left="0" w:firstLine="0"/>
              <w:jc w:val="center"/>
            </w:pPr>
            <w:r>
              <w:rPr>
                <w:sz w:val="24"/>
              </w:rPr>
              <w:t>historyHash không khớp</w:t>
            </w:r>
          </w:p>
        </w:tc>
        <w:tc>
          <w:tcPr>
            <w:tcW w:w="4422" w:type="dxa"/>
            <w:tcMar>
              <w:top w:w="80" w:type="dxa"/>
              <w:left w:w="90" w:type="dxa"/>
              <w:bottom w:w="80" w:type="dxa"/>
              <w:right w:w="90" w:type="dxa"/>
            </w:tcMar>
            <w:vAlign w:val="center"/>
          </w:tcPr>
          <w:p w14:paraId="72372BF0" w14:textId="77777777" w:rsidR="009E32FC" w:rsidRDefault="009E32FC" w:rsidP="00DC1BE8">
            <w:pPr>
              <w:spacing w:line="276" w:lineRule="auto"/>
              <w:ind w:left="0" w:firstLine="0"/>
              <w:jc w:val="center"/>
            </w:pPr>
            <w:r>
              <w:rPr>
                <w:sz w:val="24"/>
              </w:rPr>
              <w:t>Trả 409; không sinh lượt tiếp theo.</w:t>
            </w:r>
          </w:p>
        </w:tc>
      </w:tr>
      <w:tr w:rsidR="00D57ED5" w14:paraId="6FB4F2D0" w14:textId="77777777">
        <w:trPr>
          <w:cantSplit/>
          <w:jc w:val="center"/>
        </w:trPr>
        <w:tc>
          <w:tcPr>
            <w:tcW w:w="1814" w:type="dxa"/>
            <w:tcMar>
              <w:top w:w="80" w:type="dxa"/>
              <w:left w:w="90" w:type="dxa"/>
              <w:bottom w:w="80" w:type="dxa"/>
              <w:right w:w="90" w:type="dxa"/>
            </w:tcMar>
            <w:vAlign w:val="center"/>
          </w:tcPr>
          <w:p w14:paraId="3AC52CED" w14:textId="77777777" w:rsidR="009E32FC" w:rsidRDefault="009E32FC" w:rsidP="00DC1BE8">
            <w:pPr>
              <w:spacing w:line="276" w:lineRule="auto"/>
              <w:ind w:left="0" w:firstLine="0"/>
              <w:jc w:val="center"/>
            </w:pPr>
            <w:r>
              <w:rPr>
                <w:sz w:val="24"/>
              </w:rPr>
              <w:t>Đủ 5/10 lượt</w:t>
            </w:r>
          </w:p>
        </w:tc>
        <w:tc>
          <w:tcPr>
            <w:tcW w:w="2835" w:type="dxa"/>
            <w:tcMar>
              <w:top w:w="80" w:type="dxa"/>
              <w:left w:w="90" w:type="dxa"/>
              <w:bottom w:w="80" w:type="dxa"/>
              <w:right w:w="90" w:type="dxa"/>
            </w:tcMar>
            <w:vAlign w:val="center"/>
          </w:tcPr>
          <w:p w14:paraId="39594508" w14:textId="77777777" w:rsidR="009E32FC" w:rsidRDefault="009E32FC" w:rsidP="00DC1BE8">
            <w:pPr>
              <w:spacing w:line="276" w:lineRule="auto"/>
              <w:ind w:left="0" w:firstLine="0"/>
              <w:jc w:val="center"/>
            </w:pPr>
            <w:r>
              <w:rPr>
                <w:sz w:val="24"/>
              </w:rPr>
              <w:t>turnCount &gt;= targetTurns</w:t>
            </w:r>
          </w:p>
        </w:tc>
        <w:tc>
          <w:tcPr>
            <w:tcW w:w="4422" w:type="dxa"/>
            <w:tcMar>
              <w:top w:w="80" w:type="dxa"/>
              <w:left w:w="90" w:type="dxa"/>
              <w:bottom w:w="80" w:type="dxa"/>
              <w:right w:w="90" w:type="dxa"/>
            </w:tcMar>
            <w:vAlign w:val="center"/>
          </w:tcPr>
          <w:p w14:paraId="30BA21F1" w14:textId="77777777" w:rsidR="009E32FC" w:rsidRDefault="009E32FC" w:rsidP="00DC1BE8">
            <w:pPr>
              <w:spacing w:line="276" w:lineRule="auto"/>
              <w:ind w:left="0" w:firstLine="0"/>
              <w:jc w:val="center"/>
            </w:pPr>
            <w:r>
              <w:rPr>
                <w:sz w:val="24"/>
              </w:rPr>
              <w:t>Hoàn thành, không gọi AI thêm.</w:t>
            </w:r>
          </w:p>
        </w:tc>
      </w:tr>
    </w:tbl>
    <w:p w14:paraId="0BD414B8" w14:textId="77777777" w:rsidR="009E32FC" w:rsidRDefault="009E32FC" w:rsidP="00DC1BE8">
      <w:pPr>
        <w:spacing w:after="120"/>
      </w:pPr>
    </w:p>
    <w:p w14:paraId="622B93C2" w14:textId="77777777" w:rsidR="009E32FC" w:rsidRDefault="009E32FC" w:rsidP="00DC1BE8">
      <w:pPr>
        <w:pStyle w:val="Heading3"/>
        <w:spacing w:before="0" w:after="120"/>
      </w:pPr>
      <w:bookmarkStart w:id="263" w:name="_Toc233703430"/>
      <w:bookmarkStart w:id="264" w:name="_Toc233844181"/>
      <w:bookmarkStart w:id="265" w:name="_Toc233927829"/>
      <w:r>
        <w:rPr>
          <w:rFonts w:eastAsia="Times New Roman" w:cs="Times New Roman"/>
        </w:rPr>
        <w:lastRenderedPageBreak/>
        <w:t>5.1.2. Nhận diện và chấm giọng nói bằng Whisper</w:t>
      </w:r>
      <w:bookmarkEnd w:id="263"/>
      <w:bookmarkEnd w:id="264"/>
      <w:bookmarkEnd w:id="265"/>
    </w:p>
    <w:p w14:paraId="3CD06D2B" w14:textId="77777777" w:rsidR="009E32FC" w:rsidRDefault="009E32FC" w:rsidP="00DC1BE8">
      <w:pPr>
        <w:spacing w:after="120"/>
        <w:ind w:left="0"/>
      </w:pPr>
      <w:r>
        <w:t>MediaRecorder ghi âm trên trình duyệt và gửi multipart/form-data qua Express đến Flask Whisper. Service preload faster-whisper; cấu hình mặc định là model small, cpu, int8, bốn CPU thread. Nhận diện dùng language='en', beam_size=3, best_of=3, temperature=0, VAD và condition_on_previous_text=False.</w:t>
      </w:r>
    </w:p>
    <w:p w14:paraId="22F8CF7B" w14:textId="77777777" w:rsidR="009E32FC" w:rsidRDefault="009E32FC" w:rsidP="00DC1BE8">
      <w:pPr>
        <w:spacing w:after="120"/>
        <w:ind w:left="0"/>
      </w:pPr>
      <w:r>
        <w:t>Endpoint /transcribe-and-analyze gộp nhận diện và đối chiếu câu mẫu. Kết quả gồm score, transcript, matchedText, missingWords, extraWords, feedback. Nếu điểm thấp, state cũ được giữ để thử lại. Nếu Whisper chưa khởi động hoặc timeout, backend trả lỗi tích hợp và frontend cho phép thử lại.</w:t>
      </w:r>
    </w:p>
    <w:p w14:paraId="3E3C78C0" w14:textId="77777777" w:rsidR="009E32FC" w:rsidRPr="000A025D" w:rsidRDefault="009E32FC" w:rsidP="00DC1BE8">
      <w:pPr>
        <w:pStyle w:val="Caption"/>
        <w:keepNext/>
        <w:rPr>
          <w:lang w:val="en-US"/>
        </w:rPr>
      </w:pPr>
    </w:p>
    <w:tbl>
      <w:tblPr>
        <w:tblW w:w="0" w:type="auto"/>
        <w:jc w:val="center"/>
        <w:tblLayout w:type="fixed"/>
        <w:tblLook w:val="04A0" w:firstRow="1" w:lastRow="0" w:firstColumn="1" w:lastColumn="0" w:noHBand="0" w:noVBand="1"/>
      </w:tblPr>
      <w:tblGrid>
        <w:gridCol w:w="9071"/>
      </w:tblGrid>
      <w:tr w:rsidR="00D57ED5" w14:paraId="6CC21983" w14:textId="77777777">
        <w:trPr>
          <w:cantSplit/>
          <w:jc w:val="center"/>
        </w:trPr>
        <w:tc>
          <w:tcPr>
            <w:tcW w:w="9071" w:type="dxa"/>
            <w:shd w:val="clear" w:color="auto" w:fill="F3F4F6"/>
            <w:tcMar>
              <w:top w:w="110" w:type="dxa"/>
              <w:left w:w="130" w:type="dxa"/>
              <w:bottom w:w="110" w:type="dxa"/>
              <w:right w:w="130" w:type="dxa"/>
            </w:tcMar>
            <w:vAlign w:val="center"/>
          </w:tcPr>
          <w:p w14:paraId="30F13A23" w14:textId="77777777" w:rsidR="009E32FC" w:rsidRDefault="009E32FC" w:rsidP="00C75FDC">
            <w:pPr>
              <w:spacing w:line="276" w:lineRule="auto"/>
              <w:ind w:left="0" w:firstLine="0"/>
              <w:jc w:val="left"/>
            </w:pPr>
            <w:r>
              <w:rPr>
                <w:sz w:val="24"/>
              </w:rPr>
              <w:t>segments, info = model.transcribe(</w:t>
            </w:r>
          </w:p>
          <w:p w14:paraId="31502922" w14:textId="77777777" w:rsidR="009E32FC" w:rsidRDefault="009E32FC" w:rsidP="00C75FDC">
            <w:pPr>
              <w:spacing w:line="276" w:lineRule="auto"/>
              <w:ind w:left="0" w:firstLine="0"/>
              <w:jc w:val="left"/>
            </w:pPr>
            <w:r>
              <w:rPr>
                <w:sz w:val="24"/>
              </w:rPr>
              <w:t xml:space="preserve">    tmp_path,</w:t>
            </w:r>
          </w:p>
          <w:p w14:paraId="6B46BDB6" w14:textId="77777777" w:rsidR="009E32FC" w:rsidRDefault="009E32FC" w:rsidP="00C75FDC">
            <w:pPr>
              <w:spacing w:line="276" w:lineRule="auto"/>
              <w:ind w:left="0" w:firstLine="0"/>
              <w:jc w:val="left"/>
            </w:pPr>
            <w:r>
              <w:rPr>
                <w:sz w:val="24"/>
              </w:rPr>
              <w:t xml:space="preserve">    language="en",</w:t>
            </w:r>
          </w:p>
          <w:p w14:paraId="13E8F072" w14:textId="77777777" w:rsidR="009E32FC" w:rsidRDefault="009E32FC" w:rsidP="00C75FDC">
            <w:pPr>
              <w:spacing w:line="276" w:lineRule="auto"/>
              <w:ind w:left="0" w:firstLine="0"/>
              <w:jc w:val="left"/>
            </w:pPr>
            <w:r>
              <w:rPr>
                <w:sz w:val="24"/>
              </w:rPr>
              <w:t xml:space="preserve">    beam_size=3,</w:t>
            </w:r>
          </w:p>
          <w:p w14:paraId="6A5D0CAB" w14:textId="77777777" w:rsidR="009E32FC" w:rsidRDefault="009E32FC" w:rsidP="00C75FDC">
            <w:pPr>
              <w:spacing w:line="276" w:lineRule="auto"/>
              <w:ind w:left="0" w:firstLine="0"/>
              <w:jc w:val="left"/>
            </w:pPr>
            <w:r>
              <w:rPr>
                <w:sz w:val="24"/>
              </w:rPr>
              <w:t xml:space="preserve">    best_of=3,</w:t>
            </w:r>
          </w:p>
          <w:p w14:paraId="0EBBF25C" w14:textId="77777777" w:rsidR="009E32FC" w:rsidRDefault="009E32FC" w:rsidP="00C75FDC">
            <w:pPr>
              <w:spacing w:line="276" w:lineRule="auto"/>
              <w:ind w:left="0" w:firstLine="0"/>
              <w:jc w:val="left"/>
            </w:pPr>
            <w:r>
              <w:rPr>
                <w:sz w:val="24"/>
              </w:rPr>
              <w:t xml:space="preserve">    temperature=0.0,</w:t>
            </w:r>
          </w:p>
          <w:p w14:paraId="5B4D7F06" w14:textId="77777777" w:rsidR="009E32FC" w:rsidRDefault="009E32FC" w:rsidP="00C75FDC">
            <w:pPr>
              <w:spacing w:line="276" w:lineRule="auto"/>
              <w:ind w:left="0" w:firstLine="0"/>
              <w:jc w:val="left"/>
            </w:pPr>
            <w:r>
              <w:rPr>
                <w:sz w:val="24"/>
              </w:rPr>
              <w:t xml:space="preserve">    initial_prompt=initial_prompt or None,</w:t>
            </w:r>
          </w:p>
          <w:p w14:paraId="470EED95" w14:textId="77777777" w:rsidR="009E32FC" w:rsidRDefault="009E32FC" w:rsidP="00C75FDC">
            <w:pPr>
              <w:spacing w:line="276" w:lineRule="auto"/>
              <w:ind w:left="0" w:firstLine="0"/>
              <w:jc w:val="left"/>
            </w:pPr>
            <w:r>
              <w:rPr>
                <w:sz w:val="24"/>
              </w:rPr>
              <w:t xml:space="preserve">    vad_filter=True,</w:t>
            </w:r>
          </w:p>
          <w:p w14:paraId="22BD5641" w14:textId="77777777" w:rsidR="009E32FC" w:rsidRDefault="009E32FC" w:rsidP="00C75FDC">
            <w:pPr>
              <w:spacing w:line="276" w:lineRule="auto"/>
              <w:ind w:left="0" w:firstLine="0"/>
              <w:jc w:val="left"/>
            </w:pPr>
            <w:r>
              <w:rPr>
                <w:sz w:val="24"/>
              </w:rPr>
              <w:t xml:space="preserve">    vad_parameters=dict(min_silence_duration_ms=250),</w:t>
            </w:r>
          </w:p>
          <w:p w14:paraId="54A2CF62" w14:textId="77777777" w:rsidR="009E32FC" w:rsidRDefault="009E32FC" w:rsidP="00C75FDC">
            <w:pPr>
              <w:spacing w:line="276" w:lineRule="auto"/>
              <w:ind w:left="0" w:firstLine="0"/>
              <w:jc w:val="left"/>
            </w:pPr>
            <w:r>
              <w:rPr>
                <w:sz w:val="24"/>
              </w:rPr>
              <w:t xml:space="preserve">    condition_on_previous_text=False,</w:t>
            </w:r>
          </w:p>
          <w:p w14:paraId="04FABF4B" w14:textId="77777777" w:rsidR="009E32FC" w:rsidRDefault="009E32FC" w:rsidP="00C75FDC">
            <w:pPr>
              <w:spacing w:line="276" w:lineRule="auto"/>
              <w:ind w:left="0" w:firstLine="0"/>
              <w:jc w:val="left"/>
            </w:pPr>
            <w:r>
              <w:rPr>
                <w:sz w:val="24"/>
              </w:rPr>
              <w:t xml:space="preserve">    no_speech_threshold=0.45,</w:t>
            </w:r>
          </w:p>
          <w:p w14:paraId="228947CF" w14:textId="77777777" w:rsidR="009E32FC" w:rsidRDefault="009E32FC" w:rsidP="00C75FDC">
            <w:pPr>
              <w:spacing w:line="276" w:lineRule="auto"/>
              <w:ind w:left="0" w:firstLine="0"/>
              <w:jc w:val="left"/>
            </w:pPr>
            <w:r>
              <w:rPr>
                <w:sz w:val="24"/>
              </w:rPr>
              <w:t xml:space="preserve">    word_timestamps=False,</w:t>
            </w:r>
          </w:p>
          <w:p w14:paraId="0794A672" w14:textId="77777777" w:rsidR="009E32FC" w:rsidRDefault="009E32FC" w:rsidP="00C75FDC">
            <w:pPr>
              <w:spacing w:line="276" w:lineRule="auto"/>
              <w:ind w:left="0" w:firstLine="0"/>
              <w:jc w:val="left"/>
            </w:pPr>
            <w:r>
              <w:rPr>
                <w:sz w:val="24"/>
              </w:rPr>
              <w:t>)</w:t>
            </w:r>
          </w:p>
        </w:tc>
      </w:tr>
    </w:tbl>
    <w:p w14:paraId="6D5995F9" w14:textId="77777777" w:rsidR="000A025D" w:rsidRDefault="000A025D" w:rsidP="00DC1BE8">
      <w:pPr>
        <w:pStyle w:val="Caption"/>
        <w:keepNext/>
      </w:pPr>
    </w:p>
    <w:p w14:paraId="20DB5424" w14:textId="77777777" w:rsidR="000A025D" w:rsidRDefault="000A025D" w:rsidP="00DC1BE8">
      <w:pPr>
        <w:spacing w:after="120" w:line="278" w:lineRule="auto"/>
        <w:ind w:left="0"/>
        <w:rPr>
          <w:b/>
          <w:iCs/>
          <w:color w:val="000000" w:themeColor="text1"/>
          <w:sz w:val="22"/>
          <w:szCs w:val="18"/>
        </w:rPr>
      </w:pPr>
      <w:r>
        <w:br w:type="page"/>
      </w:r>
    </w:p>
    <w:p w14:paraId="1937A519" w14:textId="241D32C3" w:rsidR="009E32FC" w:rsidRDefault="009E32FC" w:rsidP="00DC1BE8">
      <w:pPr>
        <w:pStyle w:val="Caption"/>
        <w:keepNext/>
        <w:spacing w:before="0"/>
      </w:pPr>
      <w:bookmarkStart w:id="266" w:name="_Toc233837188"/>
      <w:bookmarkStart w:id="267" w:name="bang_20"/>
      <w:r>
        <w:lastRenderedPageBreak/>
        <w:t xml:space="preserve">Bảng </w:t>
      </w:r>
      <w:r>
        <w:fldChar w:fldCharType="begin"/>
      </w:r>
      <w:r>
        <w:instrText xml:space="preserve"> SEQ Bảng \* ARABIC </w:instrText>
      </w:r>
      <w:r>
        <w:fldChar w:fldCharType="separate"/>
      </w:r>
      <w:r w:rsidR="00140F55">
        <w:rPr>
          <w:noProof/>
        </w:rPr>
        <w:t>20</w:t>
      </w:r>
      <w:r>
        <w:fldChar w:fldCharType="end"/>
      </w:r>
      <w:r>
        <w:t>. Ý nghĩa các tham số Whisper</w:t>
      </w:r>
      <w:bookmarkEnd w:id="266"/>
      <w:bookmarkEnd w:id="267"/>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331828B2" w14:textId="77777777" w:rsidTr="00A80B55">
        <w:trPr>
          <w:cantSplit/>
          <w:tblHeader/>
          <w:jc w:val="center"/>
        </w:trPr>
        <w:tc>
          <w:tcPr>
            <w:tcW w:w="2268" w:type="dxa"/>
            <w:shd w:val="clear" w:color="auto" w:fill="auto"/>
            <w:vAlign w:val="center"/>
          </w:tcPr>
          <w:p w14:paraId="06C57685"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Tham số</w:t>
            </w:r>
          </w:p>
        </w:tc>
        <w:tc>
          <w:tcPr>
            <w:tcW w:w="1701" w:type="dxa"/>
            <w:shd w:val="clear" w:color="auto" w:fill="auto"/>
            <w:vAlign w:val="center"/>
          </w:tcPr>
          <w:p w14:paraId="606075E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Giá trị</w:t>
            </w:r>
          </w:p>
        </w:tc>
        <w:tc>
          <w:tcPr>
            <w:tcW w:w="5102" w:type="dxa"/>
            <w:shd w:val="clear" w:color="auto" w:fill="auto"/>
            <w:vAlign w:val="center"/>
          </w:tcPr>
          <w:p w14:paraId="6F97F17D"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Mục đích</w:t>
            </w:r>
          </w:p>
        </w:tc>
      </w:tr>
      <w:tr w:rsidR="00D57ED5" w14:paraId="3224AEE3" w14:textId="77777777">
        <w:trPr>
          <w:cantSplit/>
          <w:jc w:val="center"/>
        </w:trPr>
        <w:tc>
          <w:tcPr>
            <w:tcW w:w="2268" w:type="dxa"/>
            <w:tcMar>
              <w:top w:w="80" w:type="dxa"/>
              <w:left w:w="90" w:type="dxa"/>
              <w:bottom w:w="80" w:type="dxa"/>
              <w:right w:w="90" w:type="dxa"/>
            </w:tcMar>
            <w:vAlign w:val="center"/>
          </w:tcPr>
          <w:p w14:paraId="40DDF7E0" w14:textId="77777777" w:rsidR="009E32FC" w:rsidRDefault="009E32FC" w:rsidP="00DC1BE8">
            <w:pPr>
              <w:spacing w:line="276" w:lineRule="auto"/>
              <w:ind w:left="0" w:firstLine="0"/>
              <w:jc w:val="center"/>
            </w:pPr>
            <w:r>
              <w:rPr>
                <w:sz w:val="24"/>
              </w:rPr>
              <w:t>language</w:t>
            </w:r>
          </w:p>
        </w:tc>
        <w:tc>
          <w:tcPr>
            <w:tcW w:w="1701" w:type="dxa"/>
            <w:tcMar>
              <w:top w:w="80" w:type="dxa"/>
              <w:left w:w="90" w:type="dxa"/>
              <w:bottom w:w="80" w:type="dxa"/>
              <w:right w:w="90" w:type="dxa"/>
            </w:tcMar>
            <w:vAlign w:val="center"/>
          </w:tcPr>
          <w:p w14:paraId="1E7B2398" w14:textId="77777777" w:rsidR="009E32FC" w:rsidRDefault="009E32FC" w:rsidP="00DC1BE8">
            <w:pPr>
              <w:spacing w:line="276" w:lineRule="auto"/>
              <w:ind w:left="0" w:firstLine="0"/>
              <w:jc w:val="center"/>
            </w:pPr>
            <w:r>
              <w:rPr>
                <w:sz w:val="24"/>
              </w:rPr>
              <w:t>en</w:t>
            </w:r>
          </w:p>
        </w:tc>
        <w:tc>
          <w:tcPr>
            <w:tcW w:w="5102" w:type="dxa"/>
            <w:tcMar>
              <w:top w:w="80" w:type="dxa"/>
              <w:left w:w="90" w:type="dxa"/>
              <w:bottom w:w="80" w:type="dxa"/>
              <w:right w:w="90" w:type="dxa"/>
            </w:tcMar>
            <w:vAlign w:val="center"/>
          </w:tcPr>
          <w:p w14:paraId="7511422D" w14:textId="77777777" w:rsidR="009E32FC" w:rsidRDefault="009E32FC" w:rsidP="00DC1BE8">
            <w:pPr>
              <w:spacing w:line="276" w:lineRule="auto"/>
              <w:ind w:left="0" w:firstLine="0"/>
              <w:jc w:val="center"/>
            </w:pPr>
            <w:r>
              <w:rPr>
                <w:sz w:val="24"/>
              </w:rPr>
              <w:t>Thu hẹp ngôn ngữ nhận diện về tiếng Anh.</w:t>
            </w:r>
          </w:p>
        </w:tc>
      </w:tr>
      <w:tr w:rsidR="00D57ED5" w14:paraId="163BCE9E" w14:textId="77777777">
        <w:trPr>
          <w:cantSplit/>
          <w:jc w:val="center"/>
        </w:trPr>
        <w:tc>
          <w:tcPr>
            <w:tcW w:w="2268" w:type="dxa"/>
            <w:tcMar>
              <w:top w:w="80" w:type="dxa"/>
              <w:left w:w="90" w:type="dxa"/>
              <w:bottom w:w="80" w:type="dxa"/>
              <w:right w:w="90" w:type="dxa"/>
            </w:tcMar>
            <w:vAlign w:val="center"/>
          </w:tcPr>
          <w:p w14:paraId="4455FBBA" w14:textId="77777777" w:rsidR="009E32FC" w:rsidRDefault="009E32FC" w:rsidP="00DC1BE8">
            <w:pPr>
              <w:spacing w:line="276" w:lineRule="auto"/>
              <w:ind w:left="0" w:firstLine="0"/>
              <w:jc w:val="center"/>
            </w:pPr>
            <w:r>
              <w:rPr>
                <w:sz w:val="24"/>
              </w:rPr>
              <w:t>beam_size / best_of</w:t>
            </w:r>
          </w:p>
        </w:tc>
        <w:tc>
          <w:tcPr>
            <w:tcW w:w="1701" w:type="dxa"/>
            <w:tcMar>
              <w:top w:w="80" w:type="dxa"/>
              <w:left w:w="90" w:type="dxa"/>
              <w:bottom w:w="80" w:type="dxa"/>
              <w:right w:w="90" w:type="dxa"/>
            </w:tcMar>
            <w:vAlign w:val="center"/>
          </w:tcPr>
          <w:p w14:paraId="31A6F06E" w14:textId="77777777" w:rsidR="009E32FC" w:rsidRDefault="009E32FC" w:rsidP="00DC1BE8">
            <w:pPr>
              <w:spacing w:line="276" w:lineRule="auto"/>
              <w:ind w:left="0" w:firstLine="0"/>
              <w:jc w:val="center"/>
            </w:pPr>
            <w:r>
              <w:rPr>
                <w:sz w:val="24"/>
              </w:rPr>
              <w:t>3 / 3</w:t>
            </w:r>
          </w:p>
        </w:tc>
        <w:tc>
          <w:tcPr>
            <w:tcW w:w="5102" w:type="dxa"/>
            <w:tcMar>
              <w:top w:w="80" w:type="dxa"/>
              <w:left w:w="90" w:type="dxa"/>
              <w:bottom w:w="80" w:type="dxa"/>
              <w:right w:w="90" w:type="dxa"/>
            </w:tcMar>
            <w:vAlign w:val="center"/>
          </w:tcPr>
          <w:p w14:paraId="6C6267FA" w14:textId="77777777" w:rsidR="009E32FC" w:rsidRDefault="009E32FC" w:rsidP="00DC1BE8">
            <w:pPr>
              <w:spacing w:line="276" w:lineRule="auto"/>
              <w:ind w:left="0" w:firstLine="0"/>
              <w:jc w:val="center"/>
            </w:pPr>
            <w:r>
              <w:rPr>
                <w:sz w:val="24"/>
              </w:rPr>
              <w:t>Cân bằng chất lượng và thời gian CPU.</w:t>
            </w:r>
          </w:p>
        </w:tc>
      </w:tr>
      <w:tr w:rsidR="00D57ED5" w14:paraId="7E2E5B06" w14:textId="77777777">
        <w:trPr>
          <w:cantSplit/>
          <w:jc w:val="center"/>
        </w:trPr>
        <w:tc>
          <w:tcPr>
            <w:tcW w:w="2268" w:type="dxa"/>
            <w:tcMar>
              <w:top w:w="80" w:type="dxa"/>
              <w:left w:w="90" w:type="dxa"/>
              <w:bottom w:w="80" w:type="dxa"/>
              <w:right w:w="90" w:type="dxa"/>
            </w:tcMar>
            <w:vAlign w:val="center"/>
          </w:tcPr>
          <w:p w14:paraId="0F72535A" w14:textId="77777777" w:rsidR="009E32FC" w:rsidRDefault="009E32FC" w:rsidP="00DC1BE8">
            <w:pPr>
              <w:spacing w:line="276" w:lineRule="auto"/>
              <w:ind w:left="0" w:firstLine="0"/>
              <w:jc w:val="center"/>
            </w:pPr>
            <w:r>
              <w:rPr>
                <w:sz w:val="24"/>
              </w:rPr>
              <w:t>temperature</w:t>
            </w:r>
          </w:p>
        </w:tc>
        <w:tc>
          <w:tcPr>
            <w:tcW w:w="1701" w:type="dxa"/>
            <w:tcMar>
              <w:top w:w="80" w:type="dxa"/>
              <w:left w:w="90" w:type="dxa"/>
              <w:bottom w:w="80" w:type="dxa"/>
              <w:right w:w="90" w:type="dxa"/>
            </w:tcMar>
            <w:vAlign w:val="center"/>
          </w:tcPr>
          <w:p w14:paraId="2FF44FE8" w14:textId="77777777" w:rsidR="009E32FC" w:rsidRDefault="009E32FC" w:rsidP="00DC1BE8">
            <w:pPr>
              <w:spacing w:line="276" w:lineRule="auto"/>
              <w:ind w:left="0" w:firstLine="0"/>
              <w:jc w:val="center"/>
            </w:pPr>
            <w:r>
              <w:rPr>
                <w:sz w:val="24"/>
              </w:rPr>
              <w:t>0.0</w:t>
            </w:r>
          </w:p>
        </w:tc>
        <w:tc>
          <w:tcPr>
            <w:tcW w:w="5102" w:type="dxa"/>
            <w:tcMar>
              <w:top w:w="80" w:type="dxa"/>
              <w:left w:w="90" w:type="dxa"/>
              <w:bottom w:w="80" w:type="dxa"/>
              <w:right w:w="90" w:type="dxa"/>
            </w:tcMar>
            <w:vAlign w:val="center"/>
          </w:tcPr>
          <w:p w14:paraId="4AAA3133" w14:textId="77777777" w:rsidR="009E32FC" w:rsidRDefault="009E32FC" w:rsidP="00DC1BE8">
            <w:pPr>
              <w:spacing w:line="276" w:lineRule="auto"/>
              <w:ind w:left="0" w:firstLine="0"/>
              <w:jc w:val="center"/>
            </w:pPr>
            <w:r>
              <w:rPr>
                <w:sz w:val="24"/>
              </w:rPr>
              <w:t>Giảm tính ngẫu nhiên của transcript.</w:t>
            </w:r>
          </w:p>
        </w:tc>
      </w:tr>
      <w:tr w:rsidR="00D57ED5" w14:paraId="06C8E674" w14:textId="77777777">
        <w:trPr>
          <w:cantSplit/>
          <w:jc w:val="center"/>
        </w:trPr>
        <w:tc>
          <w:tcPr>
            <w:tcW w:w="2268" w:type="dxa"/>
            <w:tcMar>
              <w:top w:w="80" w:type="dxa"/>
              <w:left w:w="90" w:type="dxa"/>
              <w:bottom w:w="80" w:type="dxa"/>
              <w:right w:w="90" w:type="dxa"/>
            </w:tcMar>
            <w:vAlign w:val="center"/>
          </w:tcPr>
          <w:p w14:paraId="5366EBCA" w14:textId="77777777" w:rsidR="009E32FC" w:rsidRDefault="009E32FC" w:rsidP="00DC1BE8">
            <w:pPr>
              <w:spacing w:line="276" w:lineRule="auto"/>
              <w:ind w:left="0" w:firstLine="0"/>
              <w:jc w:val="center"/>
            </w:pPr>
            <w:r>
              <w:rPr>
                <w:sz w:val="24"/>
              </w:rPr>
              <w:t>vad_filter</w:t>
            </w:r>
          </w:p>
        </w:tc>
        <w:tc>
          <w:tcPr>
            <w:tcW w:w="1701" w:type="dxa"/>
            <w:tcMar>
              <w:top w:w="80" w:type="dxa"/>
              <w:left w:w="90" w:type="dxa"/>
              <w:bottom w:w="80" w:type="dxa"/>
              <w:right w:w="90" w:type="dxa"/>
            </w:tcMar>
            <w:vAlign w:val="center"/>
          </w:tcPr>
          <w:p w14:paraId="2E7092E7" w14:textId="77777777" w:rsidR="009E32FC" w:rsidRDefault="009E32FC" w:rsidP="00DC1BE8">
            <w:pPr>
              <w:spacing w:line="276" w:lineRule="auto"/>
              <w:ind w:left="0" w:firstLine="0"/>
              <w:jc w:val="center"/>
            </w:pPr>
            <w:r>
              <w:rPr>
                <w:sz w:val="24"/>
              </w:rPr>
              <w:t>true</w:t>
            </w:r>
          </w:p>
        </w:tc>
        <w:tc>
          <w:tcPr>
            <w:tcW w:w="5102" w:type="dxa"/>
            <w:tcMar>
              <w:top w:w="80" w:type="dxa"/>
              <w:left w:w="90" w:type="dxa"/>
              <w:bottom w:w="80" w:type="dxa"/>
              <w:right w:w="90" w:type="dxa"/>
            </w:tcMar>
            <w:vAlign w:val="center"/>
          </w:tcPr>
          <w:p w14:paraId="2FC07EB0" w14:textId="77777777" w:rsidR="009E32FC" w:rsidRDefault="009E32FC" w:rsidP="00DC1BE8">
            <w:pPr>
              <w:spacing w:line="276" w:lineRule="auto"/>
              <w:ind w:left="0" w:firstLine="0"/>
              <w:jc w:val="center"/>
            </w:pPr>
            <w:r>
              <w:rPr>
                <w:sz w:val="24"/>
              </w:rPr>
              <w:t>Bỏ vùng im lặng, giảm nhiễu đầu/cuối.</w:t>
            </w:r>
          </w:p>
        </w:tc>
      </w:tr>
      <w:tr w:rsidR="00D57ED5" w14:paraId="4D59D671" w14:textId="77777777">
        <w:trPr>
          <w:cantSplit/>
          <w:jc w:val="center"/>
        </w:trPr>
        <w:tc>
          <w:tcPr>
            <w:tcW w:w="2268" w:type="dxa"/>
            <w:tcMar>
              <w:top w:w="80" w:type="dxa"/>
              <w:left w:w="90" w:type="dxa"/>
              <w:bottom w:w="80" w:type="dxa"/>
              <w:right w:w="90" w:type="dxa"/>
            </w:tcMar>
            <w:vAlign w:val="center"/>
          </w:tcPr>
          <w:p w14:paraId="643DB2AD" w14:textId="77777777" w:rsidR="009E32FC" w:rsidRDefault="009E32FC" w:rsidP="00DC1BE8">
            <w:pPr>
              <w:spacing w:line="276" w:lineRule="auto"/>
              <w:ind w:left="0" w:firstLine="0"/>
              <w:jc w:val="center"/>
            </w:pPr>
            <w:r>
              <w:rPr>
                <w:sz w:val="24"/>
              </w:rPr>
              <w:t>condition_on_previous_text</w:t>
            </w:r>
          </w:p>
        </w:tc>
        <w:tc>
          <w:tcPr>
            <w:tcW w:w="1701" w:type="dxa"/>
            <w:tcMar>
              <w:top w:w="80" w:type="dxa"/>
              <w:left w:w="90" w:type="dxa"/>
              <w:bottom w:w="80" w:type="dxa"/>
              <w:right w:w="90" w:type="dxa"/>
            </w:tcMar>
            <w:vAlign w:val="center"/>
          </w:tcPr>
          <w:p w14:paraId="2DFC7C14" w14:textId="77777777" w:rsidR="009E32FC" w:rsidRDefault="009E32FC" w:rsidP="00DC1BE8">
            <w:pPr>
              <w:spacing w:line="276" w:lineRule="auto"/>
              <w:ind w:left="0" w:firstLine="0"/>
              <w:jc w:val="center"/>
            </w:pPr>
            <w:r>
              <w:rPr>
                <w:sz w:val="24"/>
              </w:rPr>
              <w:t>false</w:t>
            </w:r>
          </w:p>
        </w:tc>
        <w:tc>
          <w:tcPr>
            <w:tcW w:w="5102" w:type="dxa"/>
            <w:tcMar>
              <w:top w:w="80" w:type="dxa"/>
              <w:left w:w="90" w:type="dxa"/>
              <w:bottom w:w="80" w:type="dxa"/>
              <w:right w:w="90" w:type="dxa"/>
            </w:tcMar>
            <w:vAlign w:val="center"/>
          </w:tcPr>
          <w:p w14:paraId="4A30CDF4" w14:textId="77777777" w:rsidR="009E32FC" w:rsidRDefault="009E32FC" w:rsidP="00DC1BE8">
            <w:pPr>
              <w:spacing w:line="276" w:lineRule="auto"/>
              <w:ind w:left="0" w:firstLine="0"/>
              <w:jc w:val="center"/>
            </w:pPr>
            <w:r>
              <w:rPr>
                <w:sz w:val="24"/>
              </w:rPr>
              <w:t>Tránh câu hiện tại bị kéo theo transcript trước.</w:t>
            </w:r>
          </w:p>
        </w:tc>
      </w:tr>
      <w:tr w:rsidR="00D57ED5" w14:paraId="24CB20EA" w14:textId="77777777">
        <w:trPr>
          <w:cantSplit/>
          <w:jc w:val="center"/>
        </w:trPr>
        <w:tc>
          <w:tcPr>
            <w:tcW w:w="2268" w:type="dxa"/>
            <w:tcMar>
              <w:top w:w="80" w:type="dxa"/>
              <w:left w:w="90" w:type="dxa"/>
              <w:bottom w:w="80" w:type="dxa"/>
              <w:right w:w="90" w:type="dxa"/>
            </w:tcMar>
            <w:vAlign w:val="center"/>
          </w:tcPr>
          <w:p w14:paraId="0A848DDD" w14:textId="77777777" w:rsidR="009E32FC" w:rsidRDefault="009E32FC" w:rsidP="00DC1BE8">
            <w:pPr>
              <w:spacing w:line="276" w:lineRule="auto"/>
              <w:ind w:left="0" w:firstLine="0"/>
              <w:jc w:val="center"/>
            </w:pPr>
            <w:r>
              <w:rPr>
                <w:sz w:val="24"/>
              </w:rPr>
              <w:t>word_timestamps</w:t>
            </w:r>
          </w:p>
        </w:tc>
        <w:tc>
          <w:tcPr>
            <w:tcW w:w="1701" w:type="dxa"/>
            <w:tcMar>
              <w:top w:w="80" w:type="dxa"/>
              <w:left w:w="90" w:type="dxa"/>
              <w:bottom w:w="80" w:type="dxa"/>
              <w:right w:w="90" w:type="dxa"/>
            </w:tcMar>
            <w:vAlign w:val="center"/>
          </w:tcPr>
          <w:p w14:paraId="1A42FE7A" w14:textId="77777777" w:rsidR="009E32FC" w:rsidRDefault="009E32FC" w:rsidP="00DC1BE8">
            <w:pPr>
              <w:spacing w:line="276" w:lineRule="auto"/>
              <w:ind w:left="0" w:firstLine="0"/>
              <w:jc w:val="center"/>
            </w:pPr>
            <w:r>
              <w:rPr>
                <w:sz w:val="24"/>
              </w:rPr>
              <w:t>false</w:t>
            </w:r>
          </w:p>
        </w:tc>
        <w:tc>
          <w:tcPr>
            <w:tcW w:w="5102" w:type="dxa"/>
            <w:tcMar>
              <w:top w:w="80" w:type="dxa"/>
              <w:left w:w="90" w:type="dxa"/>
              <w:bottom w:w="80" w:type="dxa"/>
              <w:right w:w="90" w:type="dxa"/>
            </w:tcMar>
            <w:vAlign w:val="center"/>
          </w:tcPr>
          <w:p w14:paraId="172941B9" w14:textId="77777777" w:rsidR="009E32FC" w:rsidRDefault="009E32FC" w:rsidP="00DC1BE8">
            <w:pPr>
              <w:spacing w:line="276" w:lineRule="auto"/>
              <w:ind w:left="0" w:firstLine="0"/>
              <w:jc w:val="center"/>
            </w:pPr>
            <w:r>
              <w:rPr>
                <w:sz w:val="24"/>
              </w:rPr>
              <w:t>Giảm chi phí khi chưa cần thời gian từng từ.</w:t>
            </w:r>
          </w:p>
        </w:tc>
      </w:tr>
    </w:tbl>
    <w:p w14:paraId="1FBA6828" w14:textId="77777777" w:rsidR="009E32FC" w:rsidRDefault="009E32FC" w:rsidP="00DC1BE8">
      <w:pPr>
        <w:spacing w:after="120"/>
      </w:pPr>
    </w:p>
    <w:p w14:paraId="4D3A9462" w14:textId="77777777" w:rsidR="009E32FC" w:rsidRDefault="009E32FC" w:rsidP="00DC1BE8">
      <w:pPr>
        <w:pStyle w:val="Heading3"/>
        <w:spacing w:before="0" w:after="120"/>
      </w:pPr>
      <w:bookmarkStart w:id="268" w:name="_Toc233703431"/>
      <w:bookmarkStart w:id="269" w:name="_Toc233844182"/>
      <w:bookmarkStart w:id="270" w:name="_Toc233927830"/>
      <w:r>
        <w:rPr>
          <w:rFonts w:eastAsia="Times New Roman" w:cs="Times New Roman"/>
        </w:rPr>
        <w:t>5.1.3. Spaced Repetition và Daily Tasks</w:t>
      </w:r>
      <w:bookmarkEnd w:id="268"/>
      <w:bookmarkEnd w:id="269"/>
      <w:bookmarkEnd w:id="270"/>
    </w:p>
    <w:p w14:paraId="5B5B42E0" w14:textId="77777777" w:rsidR="009E32FC" w:rsidRDefault="009E32FC" w:rsidP="00DC1BE8">
      <w:pPr>
        <w:spacing w:after="120"/>
        <w:ind w:left="0"/>
      </w:pPr>
      <w:r>
        <w:t>Điểm được ánh xạ sang quality 0–5 theo các khoảng 0–39, 40–59, 60–69, 70–79, 80–89, 90–100. quality &lt; 3 đặt repetitions về 0, tăng lapses và hẹn lại sớm. Khi đạt, interval đầu là 1 ngày, lần hai 6 ngày, các lần sau nhân EaseFactor; EaseFactor không dưới 1,3. Điểm tuyệt đối đánh dấu mastered.</w:t>
      </w:r>
    </w:p>
    <w:p w14:paraId="57216BF5" w14:textId="77777777" w:rsidR="009E32FC" w:rsidRDefault="009E32FC" w:rsidP="00DC1BE8">
      <w:pPr>
        <w:spacing w:after="120"/>
        <w:ind w:left="0"/>
      </w:pPr>
      <w:r>
        <w:t>Daily Tasks ưu tiên nội dung đến hạn, phân bố kỹ năng trước khi lặp cùng kỹ năng, tránh target đã có và chỉ thêm bài mới khi hàng đợi đến hạn không đủ. Nên kèm mã giả và bảng kiểm thử biên, không lặp lý thuyết SM-2 ở Chương 1.</w:t>
      </w:r>
    </w:p>
    <w:p w14:paraId="38377504" w14:textId="75C848E9" w:rsidR="009E32FC" w:rsidRDefault="009E32FC" w:rsidP="00DC1BE8">
      <w:pPr>
        <w:pStyle w:val="Caption"/>
        <w:keepNext/>
        <w:spacing w:before="0"/>
      </w:pPr>
      <w:bookmarkStart w:id="271" w:name="_Toc233837189"/>
      <w:bookmarkStart w:id="272" w:name="bang_21"/>
      <w:r>
        <w:t xml:space="preserve">Bảng </w:t>
      </w:r>
      <w:r>
        <w:fldChar w:fldCharType="begin"/>
      </w:r>
      <w:r>
        <w:instrText xml:space="preserve"> SEQ Bảng \* ARABIC </w:instrText>
      </w:r>
      <w:r>
        <w:fldChar w:fldCharType="separate"/>
      </w:r>
      <w:r w:rsidR="00140F55">
        <w:rPr>
          <w:noProof/>
        </w:rPr>
        <w:t>21</w:t>
      </w:r>
      <w:r>
        <w:fldChar w:fldCharType="end"/>
      </w:r>
      <w:r>
        <w:t>. Quy đổi điểm sang quality</w:t>
      </w:r>
      <w:bookmarkEnd w:id="271"/>
      <w:bookmarkEnd w:id="272"/>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43F09281" w14:textId="77777777" w:rsidTr="00965B36">
        <w:trPr>
          <w:cantSplit/>
          <w:tblHeader/>
          <w:jc w:val="center"/>
        </w:trPr>
        <w:tc>
          <w:tcPr>
            <w:tcW w:w="2268" w:type="dxa"/>
            <w:shd w:val="clear" w:color="auto" w:fill="auto"/>
            <w:vAlign w:val="center"/>
          </w:tcPr>
          <w:p w14:paraId="4290DA38"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Khoảng điểm</w:t>
            </w:r>
          </w:p>
        </w:tc>
        <w:tc>
          <w:tcPr>
            <w:tcW w:w="1701" w:type="dxa"/>
            <w:shd w:val="clear" w:color="auto" w:fill="auto"/>
            <w:vAlign w:val="center"/>
          </w:tcPr>
          <w:p w14:paraId="4A105FEC"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Quality</w:t>
            </w:r>
          </w:p>
        </w:tc>
        <w:tc>
          <w:tcPr>
            <w:tcW w:w="5102" w:type="dxa"/>
            <w:shd w:val="clear" w:color="auto" w:fill="auto"/>
            <w:vAlign w:val="center"/>
          </w:tcPr>
          <w:p w14:paraId="713CC8CF"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Ý nghĩa xử lý</w:t>
            </w:r>
          </w:p>
        </w:tc>
      </w:tr>
      <w:tr w:rsidR="00D57ED5" w14:paraId="2A6E0B10" w14:textId="77777777">
        <w:trPr>
          <w:cantSplit/>
          <w:jc w:val="center"/>
        </w:trPr>
        <w:tc>
          <w:tcPr>
            <w:tcW w:w="2268" w:type="dxa"/>
            <w:tcMar>
              <w:top w:w="80" w:type="dxa"/>
              <w:left w:w="90" w:type="dxa"/>
              <w:bottom w:w="80" w:type="dxa"/>
              <w:right w:w="90" w:type="dxa"/>
            </w:tcMar>
            <w:vAlign w:val="center"/>
          </w:tcPr>
          <w:p w14:paraId="7F312884" w14:textId="77777777" w:rsidR="009E32FC" w:rsidRDefault="009E32FC" w:rsidP="00DC1BE8">
            <w:pPr>
              <w:spacing w:line="276" w:lineRule="auto"/>
              <w:ind w:left="0" w:firstLine="0"/>
              <w:jc w:val="center"/>
            </w:pPr>
            <w:r>
              <w:rPr>
                <w:sz w:val="24"/>
              </w:rPr>
              <w:t>0–39</w:t>
            </w:r>
          </w:p>
        </w:tc>
        <w:tc>
          <w:tcPr>
            <w:tcW w:w="1701" w:type="dxa"/>
            <w:tcMar>
              <w:top w:w="80" w:type="dxa"/>
              <w:left w:w="90" w:type="dxa"/>
              <w:bottom w:w="80" w:type="dxa"/>
              <w:right w:w="90" w:type="dxa"/>
            </w:tcMar>
            <w:vAlign w:val="center"/>
          </w:tcPr>
          <w:p w14:paraId="1BEC3F00" w14:textId="77777777" w:rsidR="009E32FC" w:rsidRDefault="009E32FC" w:rsidP="00DC1BE8">
            <w:pPr>
              <w:spacing w:line="276" w:lineRule="auto"/>
              <w:ind w:left="0" w:firstLine="0"/>
              <w:jc w:val="center"/>
            </w:pPr>
            <w:r>
              <w:rPr>
                <w:sz w:val="24"/>
              </w:rPr>
              <w:t>0</w:t>
            </w:r>
          </w:p>
        </w:tc>
        <w:tc>
          <w:tcPr>
            <w:tcW w:w="5102" w:type="dxa"/>
            <w:tcMar>
              <w:top w:w="80" w:type="dxa"/>
              <w:left w:w="90" w:type="dxa"/>
              <w:bottom w:w="80" w:type="dxa"/>
              <w:right w:w="90" w:type="dxa"/>
            </w:tcMar>
            <w:vAlign w:val="center"/>
          </w:tcPr>
          <w:p w14:paraId="51399DF8" w14:textId="77777777" w:rsidR="009E32FC" w:rsidRDefault="009E32FC" w:rsidP="00DC1BE8">
            <w:pPr>
              <w:spacing w:line="276" w:lineRule="auto"/>
              <w:ind w:left="0" w:firstLine="0"/>
              <w:jc w:val="center"/>
            </w:pPr>
            <w:r>
              <w:rPr>
                <w:sz w:val="24"/>
              </w:rPr>
              <w:t>Thất bại rõ rệt; ôn lại sớm.</w:t>
            </w:r>
          </w:p>
        </w:tc>
      </w:tr>
      <w:tr w:rsidR="00D57ED5" w14:paraId="630BFEAB" w14:textId="77777777">
        <w:trPr>
          <w:cantSplit/>
          <w:jc w:val="center"/>
        </w:trPr>
        <w:tc>
          <w:tcPr>
            <w:tcW w:w="2268" w:type="dxa"/>
            <w:tcMar>
              <w:top w:w="80" w:type="dxa"/>
              <w:left w:w="90" w:type="dxa"/>
              <w:bottom w:w="80" w:type="dxa"/>
              <w:right w:w="90" w:type="dxa"/>
            </w:tcMar>
            <w:vAlign w:val="center"/>
          </w:tcPr>
          <w:p w14:paraId="5AAB21BA" w14:textId="77777777" w:rsidR="009E32FC" w:rsidRDefault="009E32FC" w:rsidP="00DC1BE8">
            <w:pPr>
              <w:spacing w:line="276" w:lineRule="auto"/>
              <w:ind w:left="0" w:firstLine="0"/>
              <w:jc w:val="center"/>
            </w:pPr>
            <w:r>
              <w:rPr>
                <w:sz w:val="24"/>
              </w:rPr>
              <w:t>40–59</w:t>
            </w:r>
          </w:p>
        </w:tc>
        <w:tc>
          <w:tcPr>
            <w:tcW w:w="1701" w:type="dxa"/>
            <w:tcMar>
              <w:top w:w="80" w:type="dxa"/>
              <w:left w:w="90" w:type="dxa"/>
              <w:bottom w:w="80" w:type="dxa"/>
              <w:right w:w="90" w:type="dxa"/>
            </w:tcMar>
            <w:vAlign w:val="center"/>
          </w:tcPr>
          <w:p w14:paraId="7239D042" w14:textId="77777777" w:rsidR="009E32FC" w:rsidRDefault="009E32FC" w:rsidP="00DC1BE8">
            <w:pPr>
              <w:spacing w:line="276" w:lineRule="auto"/>
              <w:ind w:left="0" w:firstLine="0"/>
              <w:jc w:val="center"/>
            </w:pPr>
            <w:r>
              <w:rPr>
                <w:sz w:val="24"/>
              </w:rPr>
              <w:t>1</w:t>
            </w:r>
          </w:p>
        </w:tc>
        <w:tc>
          <w:tcPr>
            <w:tcW w:w="5102" w:type="dxa"/>
            <w:tcMar>
              <w:top w:w="80" w:type="dxa"/>
              <w:left w:w="90" w:type="dxa"/>
              <w:bottom w:w="80" w:type="dxa"/>
              <w:right w:w="90" w:type="dxa"/>
            </w:tcMar>
            <w:vAlign w:val="center"/>
          </w:tcPr>
          <w:p w14:paraId="2EF75F33" w14:textId="77777777" w:rsidR="009E32FC" w:rsidRDefault="009E32FC" w:rsidP="00DC1BE8">
            <w:pPr>
              <w:spacing w:line="276" w:lineRule="auto"/>
              <w:ind w:left="0" w:firstLine="0"/>
              <w:jc w:val="center"/>
            </w:pPr>
            <w:r>
              <w:rPr>
                <w:sz w:val="24"/>
              </w:rPr>
              <w:t>Chưa đạt; đặt lại repetitions.</w:t>
            </w:r>
          </w:p>
        </w:tc>
      </w:tr>
      <w:tr w:rsidR="00D57ED5" w14:paraId="0DCFF529" w14:textId="77777777">
        <w:trPr>
          <w:cantSplit/>
          <w:jc w:val="center"/>
        </w:trPr>
        <w:tc>
          <w:tcPr>
            <w:tcW w:w="2268" w:type="dxa"/>
            <w:tcMar>
              <w:top w:w="80" w:type="dxa"/>
              <w:left w:w="90" w:type="dxa"/>
              <w:bottom w:w="80" w:type="dxa"/>
              <w:right w:w="90" w:type="dxa"/>
            </w:tcMar>
            <w:vAlign w:val="center"/>
          </w:tcPr>
          <w:p w14:paraId="5E35C979" w14:textId="77777777" w:rsidR="009E32FC" w:rsidRDefault="009E32FC" w:rsidP="00DC1BE8">
            <w:pPr>
              <w:spacing w:line="276" w:lineRule="auto"/>
              <w:ind w:left="0" w:firstLine="0"/>
              <w:jc w:val="center"/>
            </w:pPr>
            <w:r>
              <w:rPr>
                <w:sz w:val="24"/>
              </w:rPr>
              <w:t>60–69</w:t>
            </w:r>
          </w:p>
        </w:tc>
        <w:tc>
          <w:tcPr>
            <w:tcW w:w="1701" w:type="dxa"/>
            <w:tcMar>
              <w:top w:w="80" w:type="dxa"/>
              <w:left w:w="90" w:type="dxa"/>
              <w:bottom w:w="80" w:type="dxa"/>
              <w:right w:w="90" w:type="dxa"/>
            </w:tcMar>
            <w:vAlign w:val="center"/>
          </w:tcPr>
          <w:p w14:paraId="507F219D" w14:textId="77777777" w:rsidR="009E32FC" w:rsidRDefault="009E32FC" w:rsidP="00DC1BE8">
            <w:pPr>
              <w:spacing w:line="276" w:lineRule="auto"/>
              <w:ind w:left="0" w:firstLine="0"/>
              <w:jc w:val="center"/>
            </w:pPr>
            <w:r>
              <w:rPr>
                <w:sz w:val="24"/>
              </w:rPr>
              <w:t>2</w:t>
            </w:r>
          </w:p>
        </w:tc>
        <w:tc>
          <w:tcPr>
            <w:tcW w:w="5102" w:type="dxa"/>
            <w:tcMar>
              <w:top w:w="80" w:type="dxa"/>
              <w:left w:w="90" w:type="dxa"/>
              <w:bottom w:w="80" w:type="dxa"/>
              <w:right w:w="90" w:type="dxa"/>
            </w:tcMar>
            <w:vAlign w:val="center"/>
          </w:tcPr>
          <w:p w14:paraId="38396B23" w14:textId="77777777" w:rsidR="009E32FC" w:rsidRDefault="009E32FC" w:rsidP="00DC1BE8">
            <w:pPr>
              <w:spacing w:line="276" w:lineRule="auto"/>
              <w:ind w:left="0" w:firstLine="0"/>
              <w:jc w:val="center"/>
            </w:pPr>
            <w:r>
              <w:rPr>
                <w:sz w:val="24"/>
              </w:rPr>
              <w:t>Gần đạt nhưng vẫn hẹn lại 1 ngày.</w:t>
            </w:r>
          </w:p>
        </w:tc>
      </w:tr>
      <w:tr w:rsidR="00D57ED5" w14:paraId="485F7FB1" w14:textId="77777777">
        <w:trPr>
          <w:cantSplit/>
          <w:jc w:val="center"/>
        </w:trPr>
        <w:tc>
          <w:tcPr>
            <w:tcW w:w="2268" w:type="dxa"/>
            <w:tcMar>
              <w:top w:w="80" w:type="dxa"/>
              <w:left w:w="90" w:type="dxa"/>
              <w:bottom w:w="80" w:type="dxa"/>
              <w:right w:w="90" w:type="dxa"/>
            </w:tcMar>
            <w:vAlign w:val="center"/>
          </w:tcPr>
          <w:p w14:paraId="7DFCD865" w14:textId="77777777" w:rsidR="009E32FC" w:rsidRDefault="009E32FC" w:rsidP="00DC1BE8">
            <w:pPr>
              <w:spacing w:line="276" w:lineRule="auto"/>
              <w:ind w:left="0" w:firstLine="0"/>
              <w:jc w:val="center"/>
            </w:pPr>
            <w:r>
              <w:rPr>
                <w:sz w:val="24"/>
              </w:rPr>
              <w:t>70–79</w:t>
            </w:r>
          </w:p>
        </w:tc>
        <w:tc>
          <w:tcPr>
            <w:tcW w:w="1701" w:type="dxa"/>
            <w:tcMar>
              <w:top w:w="80" w:type="dxa"/>
              <w:left w:w="90" w:type="dxa"/>
              <w:bottom w:w="80" w:type="dxa"/>
              <w:right w:w="90" w:type="dxa"/>
            </w:tcMar>
            <w:vAlign w:val="center"/>
          </w:tcPr>
          <w:p w14:paraId="680684DD" w14:textId="77777777" w:rsidR="009E32FC" w:rsidRDefault="009E32FC" w:rsidP="00DC1BE8">
            <w:pPr>
              <w:spacing w:line="276" w:lineRule="auto"/>
              <w:ind w:left="0" w:firstLine="0"/>
              <w:jc w:val="center"/>
            </w:pPr>
            <w:r>
              <w:rPr>
                <w:sz w:val="24"/>
              </w:rPr>
              <w:t>3</w:t>
            </w:r>
          </w:p>
        </w:tc>
        <w:tc>
          <w:tcPr>
            <w:tcW w:w="5102" w:type="dxa"/>
            <w:tcMar>
              <w:top w:w="80" w:type="dxa"/>
              <w:left w:w="90" w:type="dxa"/>
              <w:bottom w:w="80" w:type="dxa"/>
              <w:right w:w="90" w:type="dxa"/>
            </w:tcMar>
            <w:vAlign w:val="center"/>
          </w:tcPr>
          <w:p w14:paraId="5D23FAF5" w14:textId="77777777" w:rsidR="009E32FC" w:rsidRDefault="009E32FC" w:rsidP="00DC1BE8">
            <w:pPr>
              <w:spacing w:line="276" w:lineRule="auto"/>
              <w:ind w:left="0" w:firstLine="0"/>
              <w:jc w:val="center"/>
            </w:pPr>
            <w:r>
              <w:rPr>
                <w:sz w:val="24"/>
              </w:rPr>
              <w:t>Đạt tối thiểu.</w:t>
            </w:r>
          </w:p>
        </w:tc>
      </w:tr>
      <w:tr w:rsidR="00D57ED5" w14:paraId="15DCCE1C" w14:textId="77777777">
        <w:trPr>
          <w:cantSplit/>
          <w:jc w:val="center"/>
        </w:trPr>
        <w:tc>
          <w:tcPr>
            <w:tcW w:w="2268" w:type="dxa"/>
            <w:tcMar>
              <w:top w:w="80" w:type="dxa"/>
              <w:left w:w="90" w:type="dxa"/>
              <w:bottom w:w="80" w:type="dxa"/>
              <w:right w:w="90" w:type="dxa"/>
            </w:tcMar>
            <w:vAlign w:val="center"/>
          </w:tcPr>
          <w:p w14:paraId="12B2785A" w14:textId="77777777" w:rsidR="009E32FC" w:rsidRDefault="009E32FC" w:rsidP="00DC1BE8">
            <w:pPr>
              <w:spacing w:line="276" w:lineRule="auto"/>
              <w:ind w:left="0" w:firstLine="0"/>
              <w:jc w:val="center"/>
            </w:pPr>
            <w:r>
              <w:rPr>
                <w:sz w:val="24"/>
              </w:rPr>
              <w:t>80–89</w:t>
            </w:r>
          </w:p>
        </w:tc>
        <w:tc>
          <w:tcPr>
            <w:tcW w:w="1701" w:type="dxa"/>
            <w:tcMar>
              <w:top w:w="80" w:type="dxa"/>
              <w:left w:w="90" w:type="dxa"/>
              <w:bottom w:w="80" w:type="dxa"/>
              <w:right w:w="90" w:type="dxa"/>
            </w:tcMar>
            <w:vAlign w:val="center"/>
          </w:tcPr>
          <w:p w14:paraId="63BFE05F" w14:textId="77777777" w:rsidR="009E32FC" w:rsidRDefault="009E32FC" w:rsidP="00DC1BE8">
            <w:pPr>
              <w:spacing w:line="276" w:lineRule="auto"/>
              <w:ind w:left="0" w:firstLine="0"/>
              <w:jc w:val="center"/>
            </w:pPr>
            <w:r>
              <w:rPr>
                <w:sz w:val="24"/>
              </w:rPr>
              <w:t>4</w:t>
            </w:r>
          </w:p>
        </w:tc>
        <w:tc>
          <w:tcPr>
            <w:tcW w:w="5102" w:type="dxa"/>
            <w:tcMar>
              <w:top w:w="80" w:type="dxa"/>
              <w:left w:w="90" w:type="dxa"/>
              <w:bottom w:w="80" w:type="dxa"/>
              <w:right w:w="90" w:type="dxa"/>
            </w:tcMar>
            <w:vAlign w:val="center"/>
          </w:tcPr>
          <w:p w14:paraId="530F87E2" w14:textId="77777777" w:rsidR="009E32FC" w:rsidRDefault="009E32FC" w:rsidP="00DC1BE8">
            <w:pPr>
              <w:spacing w:line="276" w:lineRule="auto"/>
              <w:ind w:left="0" w:firstLine="0"/>
              <w:jc w:val="center"/>
            </w:pPr>
            <w:r>
              <w:rPr>
                <w:sz w:val="24"/>
              </w:rPr>
              <w:t>Ghi nhớ tốt.</w:t>
            </w:r>
          </w:p>
        </w:tc>
      </w:tr>
      <w:tr w:rsidR="00D57ED5" w14:paraId="163BC66F" w14:textId="77777777">
        <w:trPr>
          <w:cantSplit/>
          <w:jc w:val="center"/>
        </w:trPr>
        <w:tc>
          <w:tcPr>
            <w:tcW w:w="2268" w:type="dxa"/>
            <w:tcMar>
              <w:top w:w="80" w:type="dxa"/>
              <w:left w:w="90" w:type="dxa"/>
              <w:bottom w:w="80" w:type="dxa"/>
              <w:right w:w="90" w:type="dxa"/>
            </w:tcMar>
            <w:vAlign w:val="center"/>
          </w:tcPr>
          <w:p w14:paraId="52DBB5F4" w14:textId="77777777" w:rsidR="009E32FC" w:rsidRDefault="009E32FC" w:rsidP="00DC1BE8">
            <w:pPr>
              <w:spacing w:line="276" w:lineRule="auto"/>
              <w:ind w:left="0" w:firstLine="0"/>
              <w:jc w:val="center"/>
            </w:pPr>
            <w:r>
              <w:rPr>
                <w:sz w:val="24"/>
              </w:rPr>
              <w:t>90–100</w:t>
            </w:r>
          </w:p>
        </w:tc>
        <w:tc>
          <w:tcPr>
            <w:tcW w:w="1701" w:type="dxa"/>
            <w:tcMar>
              <w:top w:w="80" w:type="dxa"/>
              <w:left w:w="90" w:type="dxa"/>
              <w:bottom w:w="80" w:type="dxa"/>
              <w:right w:w="90" w:type="dxa"/>
            </w:tcMar>
            <w:vAlign w:val="center"/>
          </w:tcPr>
          <w:p w14:paraId="51E02ACE" w14:textId="77777777" w:rsidR="009E32FC" w:rsidRDefault="009E32FC" w:rsidP="00DC1BE8">
            <w:pPr>
              <w:spacing w:line="276" w:lineRule="auto"/>
              <w:ind w:left="0" w:firstLine="0"/>
              <w:jc w:val="center"/>
            </w:pPr>
            <w:r>
              <w:rPr>
                <w:sz w:val="24"/>
              </w:rPr>
              <w:t>5</w:t>
            </w:r>
          </w:p>
        </w:tc>
        <w:tc>
          <w:tcPr>
            <w:tcW w:w="5102" w:type="dxa"/>
            <w:tcMar>
              <w:top w:w="80" w:type="dxa"/>
              <w:left w:w="90" w:type="dxa"/>
              <w:bottom w:w="80" w:type="dxa"/>
              <w:right w:w="90" w:type="dxa"/>
            </w:tcMar>
            <w:vAlign w:val="center"/>
          </w:tcPr>
          <w:p w14:paraId="1FD70086" w14:textId="77777777" w:rsidR="009E32FC" w:rsidRDefault="009E32FC" w:rsidP="00DC1BE8">
            <w:pPr>
              <w:spacing w:line="276" w:lineRule="auto"/>
              <w:ind w:left="0" w:firstLine="0"/>
              <w:jc w:val="center"/>
            </w:pPr>
            <w:r>
              <w:rPr>
                <w:sz w:val="24"/>
              </w:rPr>
              <w:t>Ghi nhớ rất tốt; 100% có thể mastered.</w:t>
            </w:r>
          </w:p>
        </w:tc>
      </w:tr>
    </w:tbl>
    <w:p w14:paraId="0E385B2E" w14:textId="77777777" w:rsidR="009E32FC" w:rsidRDefault="009E32FC" w:rsidP="00DC1BE8">
      <w:pPr>
        <w:keepNext/>
        <w:spacing w:after="120"/>
      </w:pPr>
    </w:p>
    <w:tbl>
      <w:tblPr>
        <w:tblW w:w="0" w:type="auto"/>
        <w:jc w:val="center"/>
        <w:tblLayout w:type="fixed"/>
        <w:tblLook w:val="04A0" w:firstRow="1" w:lastRow="0" w:firstColumn="1" w:lastColumn="0" w:noHBand="0" w:noVBand="1"/>
      </w:tblPr>
      <w:tblGrid>
        <w:gridCol w:w="9071"/>
      </w:tblGrid>
      <w:tr w:rsidR="00D57ED5" w14:paraId="6709AAA1" w14:textId="77777777">
        <w:trPr>
          <w:cantSplit/>
          <w:jc w:val="center"/>
        </w:trPr>
        <w:tc>
          <w:tcPr>
            <w:tcW w:w="9071" w:type="dxa"/>
            <w:shd w:val="clear" w:color="auto" w:fill="F3F4F6"/>
            <w:tcMar>
              <w:top w:w="110" w:type="dxa"/>
              <w:left w:w="130" w:type="dxa"/>
              <w:bottom w:w="110" w:type="dxa"/>
              <w:right w:w="130" w:type="dxa"/>
            </w:tcMar>
            <w:vAlign w:val="center"/>
          </w:tcPr>
          <w:p w14:paraId="230EB8CC" w14:textId="77777777" w:rsidR="009E32FC" w:rsidRDefault="009E32FC" w:rsidP="00C75FDC">
            <w:pPr>
              <w:spacing w:line="276" w:lineRule="auto"/>
              <w:ind w:left="0" w:firstLine="0"/>
              <w:jc w:val="left"/>
            </w:pPr>
            <w:r>
              <w:rPr>
                <w:sz w:val="24"/>
              </w:rPr>
              <w:t>function qualityFromScore(rawScore) {</w:t>
            </w:r>
          </w:p>
          <w:p w14:paraId="06D42FB9" w14:textId="77777777" w:rsidR="009E32FC" w:rsidRDefault="009E32FC" w:rsidP="00C75FDC">
            <w:pPr>
              <w:spacing w:line="276" w:lineRule="auto"/>
              <w:ind w:left="0" w:firstLine="0"/>
              <w:jc w:val="left"/>
            </w:pPr>
            <w:r>
              <w:rPr>
                <w:sz w:val="24"/>
              </w:rPr>
              <w:t xml:space="preserve">  const score = Math.min(100, Math.max(0, Math.round(Number(rawScore) || 0)));</w:t>
            </w:r>
          </w:p>
          <w:p w14:paraId="153775DF" w14:textId="77777777" w:rsidR="009E32FC" w:rsidRDefault="009E32FC" w:rsidP="00C75FDC">
            <w:pPr>
              <w:spacing w:line="276" w:lineRule="auto"/>
              <w:ind w:left="0" w:firstLine="0"/>
              <w:jc w:val="left"/>
            </w:pPr>
            <w:r>
              <w:rPr>
                <w:sz w:val="24"/>
              </w:rPr>
              <w:t xml:space="preserve">  if (score &lt; 40) return 0;</w:t>
            </w:r>
          </w:p>
          <w:p w14:paraId="0BB19F31" w14:textId="77777777" w:rsidR="009E32FC" w:rsidRDefault="009E32FC" w:rsidP="00C75FDC">
            <w:pPr>
              <w:spacing w:line="276" w:lineRule="auto"/>
              <w:ind w:left="0" w:firstLine="0"/>
              <w:jc w:val="left"/>
            </w:pPr>
            <w:r>
              <w:rPr>
                <w:sz w:val="24"/>
              </w:rPr>
              <w:t xml:space="preserve">  if (score &lt; 60) return 1;</w:t>
            </w:r>
          </w:p>
          <w:p w14:paraId="3834D09A" w14:textId="77777777" w:rsidR="009E32FC" w:rsidRDefault="009E32FC" w:rsidP="00C75FDC">
            <w:pPr>
              <w:spacing w:line="276" w:lineRule="auto"/>
              <w:ind w:left="0" w:firstLine="0"/>
              <w:jc w:val="left"/>
            </w:pPr>
            <w:r>
              <w:rPr>
                <w:sz w:val="24"/>
              </w:rPr>
              <w:t xml:space="preserve">  if (score &lt; 70) return 2;</w:t>
            </w:r>
          </w:p>
          <w:p w14:paraId="5D336774" w14:textId="77777777" w:rsidR="009E32FC" w:rsidRDefault="009E32FC" w:rsidP="00C75FDC">
            <w:pPr>
              <w:spacing w:line="276" w:lineRule="auto"/>
              <w:ind w:left="0" w:firstLine="0"/>
              <w:jc w:val="left"/>
            </w:pPr>
            <w:r>
              <w:rPr>
                <w:sz w:val="24"/>
              </w:rPr>
              <w:t xml:space="preserve">  if (score &lt; 80) return 3;</w:t>
            </w:r>
          </w:p>
          <w:p w14:paraId="1814C03C" w14:textId="77777777" w:rsidR="009E32FC" w:rsidRDefault="009E32FC" w:rsidP="00C75FDC">
            <w:pPr>
              <w:spacing w:line="276" w:lineRule="auto"/>
              <w:ind w:left="0" w:firstLine="0"/>
              <w:jc w:val="left"/>
            </w:pPr>
            <w:r>
              <w:rPr>
                <w:sz w:val="24"/>
              </w:rPr>
              <w:t xml:space="preserve">  if (score &lt; 90) return 4;</w:t>
            </w:r>
          </w:p>
          <w:p w14:paraId="6F1F7145" w14:textId="77777777" w:rsidR="009E32FC" w:rsidRDefault="009E32FC" w:rsidP="00C75FDC">
            <w:pPr>
              <w:spacing w:line="276" w:lineRule="auto"/>
              <w:ind w:left="0" w:firstLine="0"/>
              <w:jc w:val="left"/>
            </w:pPr>
            <w:r>
              <w:rPr>
                <w:sz w:val="24"/>
              </w:rPr>
              <w:t xml:space="preserve">  return 5;</w:t>
            </w:r>
          </w:p>
          <w:p w14:paraId="24495C1B" w14:textId="77777777" w:rsidR="009E32FC" w:rsidRDefault="009E32FC" w:rsidP="00C75FDC">
            <w:pPr>
              <w:spacing w:line="276" w:lineRule="auto"/>
              <w:ind w:left="0" w:firstLine="0"/>
              <w:jc w:val="left"/>
            </w:pPr>
            <w:r>
              <w:rPr>
                <w:sz w:val="24"/>
              </w:rPr>
              <w:t>}</w:t>
            </w:r>
          </w:p>
          <w:p w14:paraId="2D5F2AFC" w14:textId="77777777" w:rsidR="009E32FC" w:rsidRDefault="009E32FC" w:rsidP="00C75FDC">
            <w:pPr>
              <w:spacing w:line="276" w:lineRule="auto"/>
              <w:ind w:left="0" w:firstLine="0"/>
              <w:jc w:val="left"/>
            </w:pPr>
          </w:p>
          <w:p w14:paraId="3700E1B6" w14:textId="77777777" w:rsidR="009E32FC" w:rsidRDefault="009E32FC" w:rsidP="00C75FDC">
            <w:pPr>
              <w:spacing w:line="276" w:lineRule="auto"/>
              <w:ind w:left="0" w:firstLine="0"/>
              <w:jc w:val="left"/>
            </w:pPr>
            <w:r>
              <w:rPr>
                <w:sz w:val="24"/>
              </w:rPr>
              <w:t>if (quality &lt; 3) {</w:t>
            </w:r>
          </w:p>
          <w:p w14:paraId="37DFC6A1" w14:textId="77777777" w:rsidR="009E32FC" w:rsidRDefault="009E32FC" w:rsidP="00C75FDC">
            <w:pPr>
              <w:spacing w:line="276" w:lineRule="auto"/>
              <w:ind w:left="0" w:firstLine="0"/>
              <w:jc w:val="left"/>
            </w:pPr>
            <w:r>
              <w:rPr>
                <w:sz w:val="24"/>
              </w:rPr>
              <w:t xml:space="preserve">  repetitions = 0;</w:t>
            </w:r>
          </w:p>
          <w:p w14:paraId="1ED3DB38" w14:textId="77777777" w:rsidR="009E32FC" w:rsidRDefault="009E32FC" w:rsidP="00C75FDC">
            <w:pPr>
              <w:spacing w:line="276" w:lineRule="auto"/>
              <w:ind w:left="0" w:firstLine="0"/>
              <w:jc w:val="left"/>
            </w:pPr>
            <w:r>
              <w:rPr>
                <w:sz w:val="24"/>
              </w:rPr>
              <w:t xml:space="preserve">  intervalDays = 1;</w:t>
            </w:r>
          </w:p>
          <w:p w14:paraId="408DA6D2" w14:textId="77777777" w:rsidR="009E32FC" w:rsidRDefault="009E32FC" w:rsidP="00C75FDC">
            <w:pPr>
              <w:spacing w:line="276" w:lineRule="auto"/>
              <w:ind w:left="0" w:firstLine="0"/>
              <w:jc w:val="left"/>
            </w:pPr>
            <w:r>
              <w:rPr>
                <w:sz w:val="24"/>
              </w:rPr>
              <w:t xml:space="preserve">  lapses += 1;</w:t>
            </w:r>
          </w:p>
          <w:p w14:paraId="154597F7" w14:textId="77777777" w:rsidR="009E32FC" w:rsidRDefault="009E32FC" w:rsidP="00C75FDC">
            <w:pPr>
              <w:spacing w:line="276" w:lineRule="auto"/>
              <w:ind w:left="0" w:firstLine="0"/>
              <w:jc w:val="left"/>
            </w:pPr>
            <w:r>
              <w:rPr>
                <w:sz w:val="24"/>
              </w:rPr>
              <w:t>} else {</w:t>
            </w:r>
          </w:p>
          <w:p w14:paraId="29E391C2" w14:textId="77777777" w:rsidR="009E32FC" w:rsidRDefault="009E32FC" w:rsidP="00C75FDC">
            <w:pPr>
              <w:spacing w:line="276" w:lineRule="auto"/>
              <w:ind w:left="0" w:firstLine="0"/>
              <w:jc w:val="left"/>
            </w:pPr>
            <w:r>
              <w:rPr>
                <w:sz w:val="24"/>
              </w:rPr>
              <w:t xml:space="preserve">  repetitions = previousRepetitions + 1;</w:t>
            </w:r>
          </w:p>
          <w:p w14:paraId="1A5B8DB4" w14:textId="77777777" w:rsidR="009E32FC" w:rsidRDefault="009E32FC" w:rsidP="00C75FDC">
            <w:pPr>
              <w:spacing w:line="276" w:lineRule="auto"/>
              <w:ind w:left="0" w:firstLine="0"/>
              <w:jc w:val="left"/>
            </w:pPr>
            <w:r>
              <w:rPr>
                <w:sz w:val="24"/>
              </w:rPr>
              <w:t xml:space="preserve">  if (previousRepetitions === 0) intervalDays = 1;</w:t>
            </w:r>
          </w:p>
          <w:p w14:paraId="4557FE25" w14:textId="77777777" w:rsidR="009E32FC" w:rsidRDefault="009E32FC" w:rsidP="00C75FDC">
            <w:pPr>
              <w:spacing w:line="276" w:lineRule="auto"/>
              <w:ind w:left="0" w:firstLine="0"/>
              <w:jc w:val="left"/>
            </w:pPr>
            <w:r>
              <w:rPr>
                <w:sz w:val="24"/>
              </w:rPr>
              <w:t xml:space="preserve">  else if (previousRepetitions === 1) intervalDays = 6;</w:t>
            </w:r>
          </w:p>
          <w:p w14:paraId="5BBD9D6B" w14:textId="77777777" w:rsidR="009E32FC" w:rsidRDefault="009E32FC" w:rsidP="00C75FDC">
            <w:pPr>
              <w:spacing w:line="276" w:lineRule="auto"/>
              <w:ind w:left="0" w:firstLine="0"/>
              <w:jc w:val="left"/>
            </w:pPr>
            <w:r>
              <w:rPr>
                <w:sz w:val="24"/>
              </w:rPr>
              <w:t xml:space="preserve">  else intervalDays = Math.round(previousInterval * easeFactor);</w:t>
            </w:r>
          </w:p>
          <w:p w14:paraId="144CF2C2" w14:textId="77777777" w:rsidR="009E32FC" w:rsidRDefault="009E32FC" w:rsidP="00C75FDC">
            <w:pPr>
              <w:spacing w:line="276" w:lineRule="auto"/>
              <w:ind w:left="0" w:firstLine="0"/>
              <w:jc w:val="left"/>
            </w:pPr>
            <w:r>
              <w:rPr>
                <w:sz w:val="24"/>
              </w:rPr>
              <w:t>}</w:t>
            </w:r>
          </w:p>
        </w:tc>
      </w:tr>
    </w:tbl>
    <w:p w14:paraId="78E3DE7E" w14:textId="77777777" w:rsidR="009E32FC" w:rsidRDefault="009E32FC" w:rsidP="00DC1BE8">
      <w:pPr>
        <w:spacing w:after="120"/>
        <w:ind w:left="0"/>
      </w:pPr>
      <w:r>
        <w:t>Việc kiểm thử phải tập trung vào các biên 39/40, 59/60, 69/70, 79/80 và 89/90; đây là nơi lỗi so sánh lớn hơn/nhỏ hơn dễ làm thay đổi lịch ôn.</w:t>
      </w:r>
    </w:p>
    <w:p w14:paraId="58DB7937"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51562970" w14:textId="77777777">
        <w:trPr>
          <w:cantSplit/>
          <w:jc w:val="center"/>
        </w:trPr>
        <w:tc>
          <w:tcPr>
            <w:tcW w:w="9071" w:type="dxa"/>
            <w:shd w:val="clear" w:color="auto" w:fill="F3F4F6"/>
            <w:tcMar>
              <w:top w:w="110" w:type="dxa"/>
              <w:left w:w="130" w:type="dxa"/>
              <w:bottom w:w="110" w:type="dxa"/>
              <w:right w:w="130" w:type="dxa"/>
            </w:tcMar>
            <w:vAlign w:val="center"/>
          </w:tcPr>
          <w:p w14:paraId="76C60D1E" w14:textId="77777777" w:rsidR="009E32FC" w:rsidRDefault="009E32FC" w:rsidP="00C75FDC">
            <w:pPr>
              <w:spacing w:line="276" w:lineRule="auto"/>
              <w:ind w:left="0" w:firstLine="0"/>
              <w:jc w:val="left"/>
            </w:pPr>
            <w:r>
              <w:rPr>
                <w:sz w:val="24"/>
              </w:rPr>
              <w:t>function selectDiverseTasks(dueCandidates, newCandidates, count, excluded) {</w:t>
            </w:r>
          </w:p>
          <w:p w14:paraId="26F22572" w14:textId="77777777" w:rsidR="009E32FC" w:rsidRDefault="009E32FC" w:rsidP="00C75FDC">
            <w:pPr>
              <w:spacing w:line="276" w:lineRule="auto"/>
              <w:ind w:left="0" w:firstLine="0"/>
              <w:jc w:val="left"/>
            </w:pPr>
            <w:r>
              <w:rPr>
                <w:sz w:val="24"/>
              </w:rPr>
              <w:t xml:space="preserve">  const selected = [];</w:t>
            </w:r>
          </w:p>
          <w:p w14:paraId="32934F78" w14:textId="77777777" w:rsidR="009E32FC" w:rsidRDefault="009E32FC" w:rsidP="00C75FDC">
            <w:pPr>
              <w:spacing w:line="276" w:lineRule="auto"/>
              <w:ind w:left="0" w:firstLine="0"/>
              <w:jc w:val="left"/>
            </w:pPr>
            <w:r>
              <w:rPr>
                <w:sz w:val="24"/>
              </w:rPr>
              <w:t xml:space="preserve">  const usedTargets = new Set(excluded);</w:t>
            </w:r>
          </w:p>
          <w:p w14:paraId="585C8C41" w14:textId="77777777" w:rsidR="009E32FC" w:rsidRDefault="009E32FC" w:rsidP="00C75FDC">
            <w:pPr>
              <w:spacing w:line="276" w:lineRule="auto"/>
              <w:ind w:left="0" w:firstLine="0"/>
              <w:jc w:val="left"/>
            </w:pPr>
            <w:r>
              <w:rPr>
                <w:sz w:val="24"/>
              </w:rPr>
              <w:t xml:space="preserve">  const usedSkills = new Set();</w:t>
            </w:r>
          </w:p>
          <w:p w14:paraId="717D7566" w14:textId="77777777" w:rsidR="009E32FC" w:rsidRDefault="009E32FC" w:rsidP="00C75FDC">
            <w:pPr>
              <w:spacing w:line="276" w:lineRule="auto"/>
              <w:ind w:left="0" w:firstLine="0"/>
              <w:jc w:val="left"/>
            </w:pPr>
            <w:r>
              <w:rPr>
                <w:sz w:val="24"/>
              </w:rPr>
              <w:t xml:space="preserve">  const due = sortDueCandidates(dueCandidates);</w:t>
            </w:r>
          </w:p>
          <w:p w14:paraId="750DB772" w14:textId="77777777" w:rsidR="009E32FC" w:rsidRDefault="009E32FC" w:rsidP="00C75FDC">
            <w:pPr>
              <w:spacing w:line="276" w:lineRule="auto"/>
              <w:ind w:left="0" w:firstLine="0"/>
              <w:jc w:val="left"/>
            </w:pPr>
            <w:r>
              <w:rPr>
                <w:sz w:val="24"/>
              </w:rPr>
              <w:t xml:space="preserve">  const fresh = newCandidates.filter(item =&gt;</w:t>
            </w:r>
          </w:p>
          <w:p w14:paraId="2A43981C" w14:textId="77777777" w:rsidR="009E32FC" w:rsidRDefault="009E32FC" w:rsidP="00C75FDC">
            <w:pPr>
              <w:spacing w:line="276" w:lineRule="auto"/>
              <w:ind w:left="0" w:firstLine="0"/>
              <w:jc w:val="left"/>
            </w:pPr>
            <w:r>
              <w:rPr>
                <w:sz w:val="24"/>
              </w:rPr>
              <w:t xml:space="preserve">    !usedTargets.has(item.targetType + ':' + item.targetId)</w:t>
            </w:r>
          </w:p>
          <w:p w14:paraId="7E2F4236" w14:textId="77777777" w:rsidR="009E32FC" w:rsidRDefault="009E32FC" w:rsidP="00C75FDC">
            <w:pPr>
              <w:spacing w:line="276" w:lineRule="auto"/>
              <w:ind w:left="0" w:firstLine="0"/>
              <w:jc w:val="left"/>
            </w:pPr>
            <w:r>
              <w:rPr>
                <w:sz w:val="24"/>
              </w:rPr>
              <w:t xml:space="preserve">  );</w:t>
            </w:r>
          </w:p>
          <w:p w14:paraId="760BFBDD" w14:textId="77777777" w:rsidR="009E32FC" w:rsidRDefault="009E32FC" w:rsidP="00C75FDC">
            <w:pPr>
              <w:spacing w:line="276" w:lineRule="auto"/>
              <w:ind w:left="0" w:firstLine="0"/>
              <w:jc w:val="left"/>
            </w:pPr>
          </w:p>
          <w:p w14:paraId="44CA3D01" w14:textId="77777777" w:rsidR="009E32FC" w:rsidRDefault="009E32FC" w:rsidP="00C75FDC">
            <w:pPr>
              <w:spacing w:line="276" w:lineRule="auto"/>
              <w:ind w:left="0" w:firstLine="0"/>
              <w:jc w:val="left"/>
            </w:pPr>
            <w:r>
              <w:rPr>
                <w:sz w:val="24"/>
              </w:rPr>
              <w:t xml:space="preserve">  pushDiverseCandidates(due, selected, usedTargets, usedSkills,</w:t>
            </w:r>
          </w:p>
          <w:p w14:paraId="1D93229C" w14:textId="77777777" w:rsidR="009E32FC" w:rsidRDefault="009E32FC" w:rsidP="00C75FDC">
            <w:pPr>
              <w:spacing w:line="276" w:lineRule="auto"/>
              <w:ind w:left="0" w:firstLine="0"/>
              <w:jc w:val="left"/>
            </w:pPr>
            <w:r>
              <w:rPr>
                <w:sz w:val="24"/>
              </w:rPr>
              <w:t xml:space="preserve">                        Math.min(DAILY_DUE_TASK_TARGET, count));</w:t>
            </w:r>
          </w:p>
          <w:p w14:paraId="30A38CF2" w14:textId="77777777" w:rsidR="009E32FC" w:rsidRDefault="009E32FC" w:rsidP="00C75FDC">
            <w:pPr>
              <w:spacing w:line="276" w:lineRule="auto"/>
              <w:ind w:left="0" w:firstLine="0"/>
              <w:jc w:val="left"/>
            </w:pPr>
            <w:r>
              <w:rPr>
                <w:sz w:val="24"/>
              </w:rPr>
              <w:t xml:space="preserve">  pushDiverseCandidates(fresh, selected, usedTargets, usedSkills, count);</w:t>
            </w:r>
          </w:p>
          <w:p w14:paraId="0D62E454" w14:textId="77777777" w:rsidR="009E32FC" w:rsidRDefault="009E32FC" w:rsidP="00C75FDC">
            <w:pPr>
              <w:spacing w:line="276" w:lineRule="auto"/>
              <w:ind w:left="0" w:firstLine="0"/>
              <w:jc w:val="left"/>
            </w:pPr>
            <w:r>
              <w:rPr>
                <w:sz w:val="24"/>
              </w:rPr>
              <w:t xml:space="preserve">  if (selected.length &lt; count) {</w:t>
            </w:r>
          </w:p>
          <w:p w14:paraId="25DE17C6" w14:textId="77777777" w:rsidR="009E32FC" w:rsidRDefault="009E32FC" w:rsidP="00C75FDC">
            <w:pPr>
              <w:spacing w:line="276" w:lineRule="auto"/>
              <w:ind w:left="0" w:firstLine="0"/>
              <w:jc w:val="left"/>
            </w:pPr>
            <w:r>
              <w:rPr>
                <w:sz w:val="24"/>
              </w:rPr>
              <w:t xml:space="preserve">    pushDiverseCandidates(due, selected, usedTargets, usedSkills, count);</w:t>
            </w:r>
          </w:p>
          <w:p w14:paraId="5442D5AE" w14:textId="77777777" w:rsidR="009E32FC" w:rsidRDefault="009E32FC" w:rsidP="00C75FDC">
            <w:pPr>
              <w:spacing w:line="276" w:lineRule="auto"/>
              <w:ind w:left="0" w:firstLine="0"/>
              <w:jc w:val="left"/>
            </w:pPr>
            <w:r>
              <w:rPr>
                <w:sz w:val="24"/>
              </w:rPr>
              <w:t xml:space="preserve">  }</w:t>
            </w:r>
          </w:p>
          <w:p w14:paraId="230C4A61" w14:textId="77777777" w:rsidR="009E32FC" w:rsidRDefault="009E32FC" w:rsidP="00C75FDC">
            <w:pPr>
              <w:spacing w:line="276" w:lineRule="auto"/>
              <w:ind w:left="0" w:firstLine="0"/>
              <w:jc w:val="left"/>
            </w:pPr>
            <w:r>
              <w:rPr>
                <w:sz w:val="24"/>
              </w:rPr>
              <w:t xml:space="preserve">  return selected;</w:t>
            </w:r>
          </w:p>
          <w:p w14:paraId="298E40BC" w14:textId="77777777" w:rsidR="009E32FC" w:rsidRDefault="009E32FC" w:rsidP="00C75FDC">
            <w:pPr>
              <w:spacing w:line="276" w:lineRule="auto"/>
              <w:ind w:left="0" w:firstLine="0"/>
              <w:jc w:val="left"/>
            </w:pPr>
            <w:r>
              <w:rPr>
                <w:sz w:val="24"/>
              </w:rPr>
              <w:t>}</w:t>
            </w:r>
          </w:p>
        </w:tc>
      </w:tr>
    </w:tbl>
    <w:p w14:paraId="71808FEA" w14:textId="77777777" w:rsidR="000A025D" w:rsidRDefault="000A025D" w:rsidP="00DC1BE8">
      <w:pPr>
        <w:spacing w:after="120"/>
        <w:rPr>
          <w:lang w:val="en-US"/>
        </w:rPr>
      </w:pPr>
    </w:p>
    <w:p w14:paraId="6C1E093A" w14:textId="77777777" w:rsidR="009E32FC" w:rsidRDefault="009E32FC" w:rsidP="00DC1BE8">
      <w:pPr>
        <w:spacing w:after="120"/>
        <w:ind w:left="0"/>
      </w:pPr>
      <w:r>
        <w:lastRenderedPageBreak/>
        <w:t>Thuật toán dùng hai tập usedTargets và usedSkills. Vòng đầu ưu tiên không lặp kỹ năng; vòng sau cho phép lặp kỹ năng nhưng vẫn không lặp target, nhờ đó đủ số nhiệm vụ mà không tạo bản ghi trùng.</w:t>
      </w:r>
    </w:p>
    <w:p w14:paraId="5754F4C6" w14:textId="77777777" w:rsidR="009E32FC" w:rsidRDefault="009E32FC" w:rsidP="00DC1BE8">
      <w:pPr>
        <w:pStyle w:val="Heading3"/>
        <w:spacing w:before="0" w:after="120"/>
      </w:pPr>
      <w:bookmarkStart w:id="273" w:name="_Toc233703432"/>
      <w:bookmarkStart w:id="274" w:name="_Toc233844183"/>
      <w:bookmarkStart w:id="275" w:name="_Toc233927831"/>
      <w:r>
        <w:rPr>
          <w:rFonts w:eastAsia="Times New Roman" w:cs="Times New Roman"/>
        </w:rPr>
        <w:t>5.1.4. Tính nhất quán và chống xử lý lặp</w:t>
      </w:r>
      <w:bookmarkEnd w:id="273"/>
      <w:bookmarkEnd w:id="274"/>
      <w:bookmarkEnd w:id="275"/>
    </w:p>
    <w:p w14:paraId="713F2FC3" w14:textId="77777777" w:rsidR="009E32FC" w:rsidRDefault="009E32FC" w:rsidP="00DC1BE8">
      <w:pPr>
        <w:spacing w:after="120"/>
        <w:ind w:left="0"/>
      </w:pPr>
      <w:r>
        <w:t>AttemptId và unique constraint bảo đảm một lần chấm chỉ cập nhật tiến độ, EXP và lịch ôn một lần dù request bị gửi lại. Tạo Daily Tasks chạy trong transaction và dùng advisory lock theo người dùng/ngày để tránh hai request đồng thời tạo hai kế hoạch. Thanh toán, notification recipient và support lưu mã/trạng thái để đối soát.</w:t>
      </w:r>
    </w:p>
    <w:p w14:paraId="201831E5" w14:textId="77777777" w:rsidR="009E32FC" w:rsidRDefault="009E32FC" w:rsidP="00DC1BE8">
      <w:pPr>
        <w:spacing w:after="120"/>
        <w:ind w:left="0"/>
      </w:pPr>
      <w:r>
        <w:t>Phần báo cáo cần nối rủi ro với biện pháp: request lặp → khóa duy nhất; cập nhật nhiều bảng → transaction; xung đột tạo kế hoạch → advisory lock. Không lặp danh sách bảng ở mục 4.3.</w:t>
      </w:r>
    </w:p>
    <w:p w14:paraId="5B3EE0F4"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6E07F682" w14:textId="77777777">
        <w:trPr>
          <w:cantSplit/>
          <w:jc w:val="center"/>
        </w:trPr>
        <w:tc>
          <w:tcPr>
            <w:tcW w:w="9071" w:type="dxa"/>
            <w:shd w:val="clear" w:color="auto" w:fill="F3F4F6"/>
            <w:tcMar>
              <w:top w:w="110" w:type="dxa"/>
              <w:left w:w="130" w:type="dxa"/>
              <w:bottom w:w="110" w:type="dxa"/>
              <w:right w:w="130" w:type="dxa"/>
            </w:tcMar>
            <w:vAlign w:val="center"/>
          </w:tcPr>
          <w:p w14:paraId="1648C46A" w14:textId="77777777" w:rsidR="009E32FC" w:rsidRDefault="009E32FC" w:rsidP="00C75FDC">
            <w:pPr>
              <w:spacing w:line="276" w:lineRule="auto"/>
              <w:ind w:left="0" w:firstLine="0"/>
              <w:jc w:val="left"/>
            </w:pPr>
            <w:r>
              <w:rPr>
                <w:sz w:val="24"/>
              </w:rPr>
              <w:t>await client.query('BEGIN');</w:t>
            </w:r>
          </w:p>
          <w:p w14:paraId="00A3CCD6" w14:textId="77777777" w:rsidR="009E32FC" w:rsidRDefault="009E32FC" w:rsidP="00C75FDC">
            <w:pPr>
              <w:spacing w:line="276" w:lineRule="auto"/>
              <w:ind w:left="0" w:firstLine="0"/>
              <w:jc w:val="left"/>
            </w:pPr>
            <w:r>
              <w:rPr>
                <w:sz w:val="24"/>
              </w:rPr>
              <w:t>await client.query(</w:t>
            </w:r>
          </w:p>
          <w:p w14:paraId="26F5D54E" w14:textId="77777777" w:rsidR="009E32FC" w:rsidRDefault="009E32FC" w:rsidP="00C75FDC">
            <w:pPr>
              <w:spacing w:line="276" w:lineRule="auto"/>
              <w:ind w:left="0" w:firstLine="0"/>
              <w:jc w:val="left"/>
            </w:pPr>
            <w:r>
              <w:rPr>
                <w:sz w:val="24"/>
              </w:rPr>
              <w:t xml:space="preserve">  'SELECT pg_advisory_xact_lock(hashtext($1))',</w:t>
            </w:r>
          </w:p>
          <w:p w14:paraId="4004E794" w14:textId="77777777" w:rsidR="009E32FC" w:rsidRDefault="009E32FC" w:rsidP="00C75FDC">
            <w:pPr>
              <w:spacing w:line="276" w:lineRule="auto"/>
              <w:ind w:left="0" w:firstLine="0"/>
              <w:jc w:val="left"/>
            </w:pPr>
            <w:r>
              <w:rPr>
                <w:sz w:val="24"/>
              </w:rPr>
              <w:t xml:space="preserve">  [userId + ':' + safeAttemptId]</w:t>
            </w:r>
          </w:p>
          <w:p w14:paraId="173500BB" w14:textId="77777777" w:rsidR="009E32FC" w:rsidRDefault="009E32FC" w:rsidP="00C75FDC">
            <w:pPr>
              <w:spacing w:line="276" w:lineRule="auto"/>
              <w:ind w:left="0" w:firstLine="0"/>
              <w:jc w:val="left"/>
            </w:pPr>
            <w:r>
              <w:rPr>
                <w:sz w:val="24"/>
              </w:rPr>
              <w:t>);</w:t>
            </w:r>
          </w:p>
          <w:p w14:paraId="6769CD90" w14:textId="77777777" w:rsidR="009E32FC" w:rsidRDefault="009E32FC" w:rsidP="00C75FDC">
            <w:pPr>
              <w:spacing w:line="276" w:lineRule="auto"/>
              <w:ind w:left="0" w:firstLine="0"/>
              <w:jc w:val="left"/>
            </w:pPr>
          </w:p>
          <w:p w14:paraId="61000007" w14:textId="77777777" w:rsidR="009E32FC" w:rsidRDefault="009E32FC" w:rsidP="00C75FDC">
            <w:pPr>
              <w:spacing w:line="276" w:lineRule="auto"/>
              <w:ind w:left="0" w:firstLine="0"/>
              <w:jc w:val="left"/>
            </w:pPr>
            <w:r>
              <w:rPr>
                <w:sz w:val="24"/>
              </w:rPr>
              <w:t>const duplicate = await client.query(`</w:t>
            </w:r>
          </w:p>
          <w:p w14:paraId="580DE9E7" w14:textId="77777777" w:rsidR="009E32FC" w:rsidRDefault="009E32FC" w:rsidP="00C75FDC">
            <w:pPr>
              <w:spacing w:line="276" w:lineRule="auto"/>
              <w:ind w:left="0" w:firstLine="0"/>
              <w:jc w:val="left"/>
            </w:pPr>
            <w:r>
              <w:rPr>
                <w:sz w:val="24"/>
              </w:rPr>
              <w:t xml:space="preserve">  SELECT r.*, i.DueDate, i.IntervalDays, i.Repetitions</w:t>
            </w:r>
          </w:p>
          <w:p w14:paraId="28D32932" w14:textId="77777777" w:rsidR="009E32FC" w:rsidRDefault="009E32FC" w:rsidP="00C75FDC">
            <w:pPr>
              <w:spacing w:line="276" w:lineRule="auto"/>
              <w:ind w:left="0" w:firstLine="0"/>
              <w:jc w:val="left"/>
            </w:pPr>
            <w:r>
              <w:rPr>
                <w:sz w:val="24"/>
              </w:rPr>
              <w:t xml:space="preserve">  FROM SpacedRepetitionReviews r</w:t>
            </w:r>
          </w:p>
          <w:p w14:paraId="47E03AAE" w14:textId="77777777" w:rsidR="009E32FC" w:rsidRDefault="009E32FC" w:rsidP="00C75FDC">
            <w:pPr>
              <w:spacing w:line="276" w:lineRule="auto"/>
              <w:ind w:left="0" w:firstLine="0"/>
              <w:jc w:val="left"/>
            </w:pPr>
            <w:r>
              <w:rPr>
                <w:sz w:val="24"/>
              </w:rPr>
              <w:t xml:space="preserve">  INNER JOIN SpacedRepetitionItems i ON i.Id = r.ItemId</w:t>
            </w:r>
          </w:p>
          <w:p w14:paraId="0038050C" w14:textId="77777777" w:rsidR="009E32FC" w:rsidRDefault="009E32FC" w:rsidP="00C75FDC">
            <w:pPr>
              <w:spacing w:line="276" w:lineRule="auto"/>
              <w:ind w:left="0" w:firstLine="0"/>
              <w:jc w:val="left"/>
            </w:pPr>
            <w:r>
              <w:rPr>
                <w:sz w:val="24"/>
              </w:rPr>
              <w:t xml:space="preserve">  WHERE r.UserId = $1 AND r.AttemptId = $2</w:t>
            </w:r>
          </w:p>
          <w:p w14:paraId="00265D0D" w14:textId="77777777" w:rsidR="009E32FC" w:rsidRDefault="009E32FC" w:rsidP="00C75FDC">
            <w:pPr>
              <w:spacing w:line="276" w:lineRule="auto"/>
              <w:ind w:left="0" w:firstLine="0"/>
              <w:jc w:val="left"/>
            </w:pPr>
            <w:r>
              <w:rPr>
                <w:sz w:val="24"/>
              </w:rPr>
              <w:t>`, [userId, safeAttemptId]);</w:t>
            </w:r>
          </w:p>
          <w:p w14:paraId="5ACC7E56" w14:textId="77777777" w:rsidR="009E32FC" w:rsidRDefault="009E32FC" w:rsidP="00C75FDC">
            <w:pPr>
              <w:spacing w:line="276" w:lineRule="auto"/>
              <w:ind w:left="0" w:firstLine="0"/>
              <w:jc w:val="left"/>
            </w:pPr>
          </w:p>
          <w:p w14:paraId="72177D72" w14:textId="77777777" w:rsidR="009E32FC" w:rsidRDefault="009E32FC" w:rsidP="00C75FDC">
            <w:pPr>
              <w:spacing w:line="276" w:lineRule="auto"/>
              <w:ind w:left="0" w:firstLine="0"/>
              <w:jc w:val="left"/>
            </w:pPr>
            <w:r>
              <w:rPr>
                <w:sz w:val="24"/>
              </w:rPr>
              <w:t>if (duplicate.rows[0]) {</w:t>
            </w:r>
          </w:p>
          <w:p w14:paraId="0A347F4B" w14:textId="77777777" w:rsidR="009E32FC" w:rsidRDefault="009E32FC" w:rsidP="00C75FDC">
            <w:pPr>
              <w:spacing w:line="276" w:lineRule="auto"/>
              <w:ind w:left="0" w:firstLine="0"/>
              <w:jc w:val="left"/>
            </w:pPr>
            <w:r>
              <w:rPr>
                <w:sz w:val="24"/>
              </w:rPr>
              <w:t xml:space="preserve">  await client.query('COMMIT');</w:t>
            </w:r>
          </w:p>
          <w:p w14:paraId="1B0423E9" w14:textId="77777777" w:rsidR="009E32FC" w:rsidRDefault="009E32FC" w:rsidP="00C75FDC">
            <w:pPr>
              <w:spacing w:line="276" w:lineRule="auto"/>
              <w:ind w:left="0" w:firstLine="0"/>
              <w:jc w:val="left"/>
            </w:pPr>
            <w:r>
              <w:rPr>
                <w:sz w:val="24"/>
              </w:rPr>
              <w:t xml:space="preserve">  return { item: duplicate.rows[0], idempotent: true };</w:t>
            </w:r>
          </w:p>
          <w:p w14:paraId="08E255F3" w14:textId="77777777" w:rsidR="009E32FC" w:rsidRDefault="009E32FC" w:rsidP="00C75FDC">
            <w:pPr>
              <w:spacing w:line="276" w:lineRule="auto"/>
              <w:ind w:left="0" w:firstLine="0"/>
              <w:jc w:val="left"/>
            </w:pPr>
            <w:r>
              <w:rPr>
                <w:sz w:val="24"/>
              </w:rPr>
              <w:t>}</w:t>
            </w:r>
          </w:p>
        </w:tc>
      </w:tr>
    </w:tbl>
    <w:p w14:paraId="4288D203" w14:textId="77777777" w:rsidR="009E32FC" w:rsidRDefault="009E32FC" w:rsidP="00DC1BE8">
      <w:pPr>
        <w:spacing w:after="120"/>
        <w:ind w:left="0"/>
      </w:pPr>
      <w:r>
        <w:rPr>
          <w:color w:val="666666"/>
        </w:rPr>
        <w:t>Nguồn: backend/src/modules/spaced-repetition/spaced-repetition.service.js</w:t>
      </w:r>
    </w:p>
    <w:p w14:paraId="15ED8F70" w14:textId="05AAD9AB" w:rsidR="009E32FC" w:rsidRDefault="009E32FC" w:rsidP="00DC1BE8">
      <w:pPr>
        <w:pStyle w:val="Caption"/>
        <w:keepNext/>
        <w:spacing w:before="0"/>
      </w:pPr>
      <w:bookmarkStart w:id="276" w:name="_Toc233837190"/>
      <w:bookmarkStart w:id="277" w:name="bang_22"/>
      <w:r>
        <w:t xml:space="preserve">Bảng </w:t>
      </w:r>
      <w:r>
        <w:fldChar w:fldCharType="begin"/>
      </w:r>
      <w:r>
        <w:instrText xml:space="preserve"> SEQ Bảng \* ARABIC </w:instrText>
      </w:r>
      <w:r>
        <w:fldChar w:fldCharType="separate"/>
      </w:r>
      <w:r w:rsidR="00140F55">
        <w:rPr>
          <w:noProof/>
        </w:rPr>
        <w:t>22</w:t>
      </w:r>
      <w:r>
        <w:fldChar w:fldCharType="end"/>
      </w:r>
      <w:r>
        <w:t>. Rủi ro đồng thời và biện pháp</w:t>
      </w:r>
      <w:bookmarkEnd w:id="276"/>
      <w:bookmarkEnd w:id="277"/>
    </w:p>
    <w:tbl>
      <w:tblPr>
        <w:tblStyle w:val="TableGrid"/>
        <w:tblW w:w="0" w:type="auto"/>
        <w:jc w:val="center"/>
        <w:tblLayout w:type="fixed"/>
        <w:tblLook w:val="04A0" w:firstRow="1" w:lastRow="0" w:firstColumn="1" w:lastColumn="0" w:noHBand="0" w:noVBand="1"/>
      </w:tblPr>
      <w:tblGrid>
        <w:gridCol w:w="2835"/>
        <w:gridCol w:w="2835"/>
        <w:gridCol w:w="3402"/>
      </w:tblGrid>
      <w:tr w:rsidR="00D57ED5" w14:paraId="2CF2281B" w14:textId="77777777" w:rsidTr="00A80B55">
        <w:trPr>
          <w:cantSplit/>
          <w:tblHeader/>
          <w:jc w:val="center"/>
        </w:trPr>
        <w:tc>
          <w:tcPr>
            <w:tcW w:w="2835" w:type="dxa"/>
            <w:shd w:val="clear" w:color="auto" w:fill="auto"/>
            <w:vAlign w:val="center"/>
          </w:tcPr>
          <w:p w14:paraId="55A4871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Rủi ro</w:t>
            </w:r>
          </w:p>
        </w:tc>
        <w:tc>
          <w:tcPr>
            <w:tcW w:w="2835" w:type="dxa"/>
            <w:shd w:val="clear" w:color="auto" w:fill="auto"/>
            <w:vAlign w:val="center"/>
          </w:tcPr>
          <w:p w14:paraId="23DE66AD"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Biện pháp</w:t>
            </w:r>
          </w:p>
        </w:tc>
        <w:tc>
          <w:tcPr>
            <w:tcW w:w="3402" w:type="dxa"/>
            <w:shd w:val="clear" w:color="auto" w:fill="auto"/>
            <w:vAlign w:val="center"/>
          </w:tcPr>
          <w:p w14:paraId="2615C9F9"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Kết quả kỳ vọng</w:t>
            </w:r>
          </w:p>
        </w:tc>
      </w:tr>
      <w:tr w:rsidR="00D57ED5" w14:paraId="7643BC51" w14:textId="77777777" w:rsidTr="00A80B55">
        <w:trPr>
          <w:cantSplit/>
          <w:jc w:val="center"/>
        </w:trPr>
        <w:tc>
          <w:tcPr>
            <w:tcW w:w="2835" w:type="dxa"/>
            <w:shd w:val="clear" w:color="auto" w:fill="auto"/>
            <w:tcMar>
              <w:top w:w="80" w:type="dxa"/>
              <w:left w:w="90" w:type="dxa"/>
              <w:bottom w:w="80" w:type="dxa"/>
              <w:right w:w="90" w:type="dxa"/>
            </w:tcMar>
            <w:vAlign w:val="center"/>
          </w:tcPr>
          <w:p w14:paraId="60F954B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Double click gửi điểm</w:t>
            </w:r>
          </w:p>
        </w:tc>
        <w:tc>
          <w:tcPr>
            <w:tcW w:w="2835" w:type="dxa"/>
            <w:shd w:val="clear" w:color="auto" w:fill="auto"/>
            <w:tcMar>
              <w:top w:w="80" w:type="dxa"/>
              <w:left w:w="90" w:type="dxa"/>
              <w:bottom w:w="80" w:type="dxa"/>
              <w:right w:w="90" w:type="dxa"/>
            </w:tcMar>
            <w:vAlign w:val="center"/>
          </w:tcPr>
          <w:p w14:paraId="5833160A"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UserId + AttemptId duy nhất</w:t>
            </w:r>
          </w:p>
        </w:tc>
        <w:tc>
          <w:tcPr>
            <w:tcW w:w="3402" w:type="dxa"/>
            <w:shd w:val="clear" w:color="auto" w:fill="auto"/>
            <w:tcMar>
              <w:top w:w="80" w:type="dxa"/>
              <w:left w:w="90" w:type="dxa"/>
              <w:bottom w:w="80" w:type="dxa"/>
              <w:right w:w="90" w:type="dxa"/>
            </w:tcMar>
            <w:vAlign w:val="center"/>
          </w:tcPr>
          <w:p w14:paraId="3AE1749F"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EXP và lịch ôn chỉ cập nhật một lần.</w:t>
            </w:r>
          </w:p>
        </w:tc>
      </w:tr>
      <w:tr w:rsidR="00D57ED5" w14:paraId="69654A69" w14:textId="77777777" w:rsidTr="00A80B55">
        <w:trPr>
          <w:cantSplit/>
          <w:jc w:val="center"/>
        </w:trPr>
        <w:tc>
          <w:tcPr>
            <w:tcW w:w="2835" w:type="dxa"/>
            <w:shd w:val="clear" w:color="auto" w:fill="auto"/>
            <w:tcMar>
              <w:top w:w="80" w:type="dxa"/>
              <w:left w:w="90" w:type="dxa"/>
              <w:bottom w:w="80" w:type="dxa"/>
              <w:right w:w="90" w:type="dxa"/>
            </w:tcMar>
            <w:vAlign w:val="center"/>
          </w:tcPr>
          <w:p w14:paraId="1F9C7759"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Hai request tạo kế hoạch ngày</w:t>
            </w:r>
          </w:p>
        </w:tc>
        <w:tc>
          <w:tcPr>
            <w:tcW w:w="2835" w:type="dxa"/>
            <w:shd w:val="clear" w:color="auto" w:fill="auto"/>
            <w:tcMar>
              <w:top w:w="80" w:type="dxa"/>
              <w:left w:w="90" w:type="dxa"/>
              <w:bottom w:w="80" w:type="dxa"/>
              <w:right w:w="90" w:type="dxa"/>
            </w:tcMar>
            <w:vAlign w:val="center"/>
          </w:tcPr>
          <w:p w14:paraId="509B57FD"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pg_advisory_xact_lock</w:t>
            </w:r>
          </w:p>
        </w:tc>
        <w:tc>
          <w:tcPr>
            <w:tcW w:w="3402" w:type="dxa"/>
            <w:shd w:val="clear" w:color="auto" w:fill="auto"/>
            <w:tcMar>
              <w:top w:w="80" w:type="dxa"/>
              <w:left w:w="90" w:type="dxa"/>
              <w:bottom w:w="80" w:type="dxa"/>
              <w:right w:w="90" w:type="dxa"/>
            </w:tcMar>
            <w:vAlign w:val="center"/>
          </w:tcPr>
          <w:p w14:paraId="728B69C3"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Chỉ một request tạo; request sau đọc kế hoạch có sẵn.</w:t>
            </w:r>
          </w:p>
        </w:tc>
      </w:tr>
      <w:tr w:rsidR="00D57ED5" w14:paraId="7E7C6847" w14:textId="77777777" w:rsidTr="00A80B55">
        <w:trPr>
          <w:cantSplit/>
          <w:jc w:val="center"/>
        </w:trPr>
        <w:tc>
          <w:tcPr>
            <w:tcW w:w="2835" w:type="dxa"/>
            <w:shd w:val="clear" w:color="auto" w:fill="auto"/>
            <w:tcMar>
              <w:top w:w="80" w:type="dxa"/>
              <w:left w:w="90" w:type="dxa"/>
              <w:bottom w:w="80" w:type="dxa"/>
              <w:right w:w="90" w:type="dxa"/>
            </w:tcMar>
            <w:vAlign w:val="center"/>
          </w:tcPr>
          <w:p w14:paraId="6DE47FA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lastRenderedPageBreak/>
              <w:t>Lỗi giữa nhiều câu SQL</w:t>
            </w:r>
          </w:p>
        </w:tc>
        <w:tc>
          <w:tcPr>
            <w:tcW w:w="2835" w:type="dxa"/>
            <w:shd w:val="clear" w:color="auto" w:fill="auto"/>
            <w:tcMar>
              <w:top w:w="80" w:type="dxa"/>
              <w:left w:w="90" w:type="dxa"/>
              <w:bottom w:w="80" w:type="dxa"/>
              <w:right w:w="90" w:type="dxa"/>
            </w:tcMar>
            <w:vAlign w:val="center"/>
          </w:tcPr>
          <w:p w14:paraId="7201030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Transaction BEGIN/COMMIT/ROLLBACK</w:t>
            </w:r>
          </w:p>
        </w:tc>
        <w:tc>
          <w:tcPr>
            <w:tcW w:w="3402" w:type="dxa"/>
            <w:shd w:val="clear" w:color="auto" w:fill="auto"/>
            <w:tcMar>
              <w:top w:w="80" w:type="dxa"/>
              <w:left w:w="90" w:type="dxa"/>
              <w:bottom w:w="80" w:type="dxa"/>
              <w:right w:w="90" w:type="dxa"/>
            </w:tcMar>
            <w:vAlign w:val="center"/>
          </w:tcPr>
          <w:p w14:paraId="2BDDFE95"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Không để dữ liệu cập nhật một phần.</w:t>
            </w:r>
          </w:p>
        </w:tc>
      </w:tr>
      <w:tr w:rsidR="00D57ED5" w14:paraId="04215A63" w14:textId="77777777">
        <w:trPr>
          <w:cantSplit/>
          <w:jc w:val="center"/>
        </w:trPr>
        <w:tc>
          <w:tcPr>
            <w:tcW w:w="2835" w:type="dxa"/>
            <w:tcMar>
              <w:top w:w="80" w:type="dxa"/>
              <w:left w:w="90" w:type="dxa"/>
              <w:bottom w:w="80" w:type="dxa"/>
              <w:right w:w="90" w:type="dxa"/>
            </w:tcMar>
            <w:vAlign w:val="center"/>
          </w:tcPr>
          <w:p w14:paraId="05B956F2" w14:textId="77777777" w:rsidR="009E32FC" w:rsidRDefault="009E32FC" w:rsidP="00DC1BE8">
            <w:pPr>
              <w:spacing w:line="276" w:lineRule="auto"/>
              <w:ind w:left="0" w:firstLine="0"/>
              <w:jc w:val="center"/>
            </w:pPr>
            <w:r>
              <w:rPr>
                <w:sz w:val="24"/>
              </w:rPr>
              <w:t>Callback thanh toán lặp</w:t>
            </w:r>
          </w:p>
        </w:tc>
        <w:tc>
          <w:tcPr>
            <w:tcW w:w="2835" w:type="dxa"/>
            <w:tcMar>
              <w:top w:w="80" w:type="dxa"/>
              <w:left w:w="90" w:type="dxa"/>
              <w:bottom w:w="80" w:type="dxa"/>
              <w:right w:w="90" w:type="dxa"/>
            </w:tcMar>
            <w:vAlign w:val="center"/>
          </w:tcPr>
          <w:p w14:paraId="32492BCD" w14:textId="77777777" w:rsidR="009E32FC" w:rsidRDefault="009E32FC" w:rsidP="00DC1BE8">
            <w:pPr>
              <w:spacing w:line="276" w:lineRule="auto"/>
              <w:ind w:left="0" w:firstLine="0"/>
              <w:jc w:val="center"/>
            </w:pPr>
            <w:r>
              <w:rPr>
                <w:sz w:val="24"/>
              </w:rPr>
              <w:t>Mã giao dịch và trạng thái</w:t>
            </w:r>
          </w:p>
        </w:tc>
        <w:tc>
          <w:tcPr>
            <w:tcW w:w="3402" w:type="dxa"/>
            <w:tcMar>
              <w:top w:w="80" w:type="dxa"/>
              <w:left w:w="90" w:type="dxa"/>
              <w:bottom w:w="80" w:type="dxa"/>
              <w:right w:w="90" w:type="dxa"/>
            </w:tcMar>
            <w:vAlign w:val="center"/>
          </w:tcPr>
          <w:p w14:paraId="3C221F8E" w14:textId="77777777" w:rsidR="009E32FC" w:rsidRDefault="009E32FC" w:rsidP="00DC1BE8">
            <w:pPr>
              <w:spacing w:line="276" w:lineRule="auto"/>
              <w:ind w:left="0" w:firstLine="0"/>
              <w:jc w:val="center"/>
            </w:pPr>
            <w:r>
              <w:rPr>
                <w:sz w:val="24"/>
              </w:rPr>
              <w:t>Đối soát idempotent.</w:t>
            </w:r>
          </w:p>
        </w:tc>
      </w:tr>
    </w:tbl>
    <w:p w14:paraId="0E954C9A" w14:textId="77777777" w:rsidR="009E32FC" w:rsidRDefault="009E32FC" w:rsidP="00DC1BE8">
      <w:pPr>
        <w:spacing w:after="120"/>
      </w:pPr>
    </w:p>
    <w:p w14:paraId="10A8721C" w14:textId="77777777" w:rsidR="009E32FC" w:rsidRDefault="009E32FC" w:rsidP="00DC1BE8">
      <w:pPr>
        <w:pStyle w:val="Heading3"/>
        <w:spacing w:before="0" w:after="120"/>
      </w:pPr>
      <w:bookmarkStart w:id="278" w:name="_Toc233703433"/>
      <w:bookmarkStart w:id="279" w:name="_Toc233844184"/>
      <w:bookmarkStart w:id="280" w:name="_Toc233927832"/>
      <w:r>
        <w:rPr>
          <w:rFonts w:eastAsia="Times New Roman" w:cs="Times New Roman"/>
        </w:rPr>
        <w:t>5.1.5. Writing và các tích hợp ngoài</w:t>
      </w:r>
      <w:bookmarkEnd w:id="278"/>
      <w:bookmarkEnd w:id="279"/>
      <w:bookmarkEnd w:id="280"/>
    </w:p>
    <w:p w14:paraId="292E5E8F" w14:textId="77777777" w:rsidR="009E32FC" w:rsidRDefault="009E32FC" w:rsidP="00DC1BE8">
      <w:pPr>
        <w:spacing w:after="120"/>
        <w:ind w:left="0"/>
      </w:pPr>
      <w:r>
        <w:t>Writing dùng so sánh xác định trước cho câu gần đáp án mẫu. Khi cần đánh giá sâu, backend gọi OpenAI qua OPENAI_MODEL và yêu cầu JSON có cấu trúc. Thiếu API key, lỗi 429, timeout hoặc nội dung sai phải được chuyển thành phản hồi có ý nghĩa.</w:t>
      </w:r>
    </w:p>
    <w:p w14:paraId="72EE6B3D" w14:textId="77777777" w:rsidR="009E32FC" w:rsidRDefault="009E32FC" w:rsidP="00DC1BE8">
      <w:pPr>
        <w:spacing w:after="120"/>
        <w:ind w:left="0"/>
      </w:pPr>
      <w:r>
        <w:t>SePay, SMTP và Cloudinary chỉ mô tả cách gọi, xác thực trạng thái, dữ liệu lưu và xử lý lỗi. Nên dùng bảng “tích hợp – đầu vào – dữ liệu lưu – timeout/retry – fallback”, không giải thích lại khái niệm dịch vụ.</w:t>
      </w:r>
    </w:p>
    <w:p w14:paraId="3F94F474" w14:textId="257DB57C" w:rsidR="009E32FC" w:rsidRDefault="009E32FC" w:rsidP="00DC1BE8">
      <w:pPr>
        <w:pStyle w:val="Caption"/>
        <w:keepNext/>
        <w:spacing w:before="0"/>
      </w:pPr>
      <w:bookmarkStart w:id="281" w:name="_Toc233837191"/>
      <w:bookmarkStart w:id="282" w:name="bang_23"/>
      <w:r>
        <w:t xml:space="preserve">Bảng </w:t>
      </w:r>
      <w:r>
        <w:fldChar w:fldCharType="begin"/>
      </w:r>
      <w:r>
        <w:instrText xml:space="preserve"> SEQ Bảng \* ARABIC </w:instrText>
      </w:r>
      <w:r>
        <w:fldChar w:fldCharType="separate"/>
      </w:r>
      <w:r w:rsidR="00140F55">
        <w:rPr>
          <w:noProof/>
        </w:rPr>
        <w:t>23</w:t>
      </w:r>
      <w:r>
        <w:fldChar w:fldCharType="end"/>
      </w:r>
      <w:r>
        <w:t>. Ma trận tích hợp ngoài</w:t>
      </w:r>
      <w:bookmarkEnd w:id="281"/>
      <w:bookmarkEnd w:id="282"/>
    </w:p>
    <w:tbl>
      <w:tblPr>
        <w:tblStyle w:val="TableGrid"/>
        <w:tblW w:w="0" w:type="auto"/>
        <w:jc w:val="center"/>
        <w:tblLayout w:type="fixed"/>
        <w:tblLook w:val="04A0" w:firstRow="1" w:lastRow="0" w:firstColumn="1" w:lastColumn="0" w:noHBand="0" w:noVBand="1"/>
      </w:tblPr>
      <w:tblGrid>
        <w:gridCol w:w="1701"/>
        <w:gridCol w:w="2268"/>
        <w:gridCol w:w="2551"/>
        <w:gridCol w:w="2551"/>
      </w:tblGrid>
      <w:tr w:rsidR="00D57ED5" w14:paraId="47805BB8" w14:textId="77777777" w:rsidTr="00A80B55">
        <w:trPr>
          <w:cantSplit/>
          <w:tblHeader/>
          <w:jc w:val="center"/>
        </w:trPr>
        <w:tc>
          <w:tcPr>
            <w:tcW w:w="1701" w:type="dxa"/>
            <w:shd w:val="clear" w:color="auto" w:fill="auto"/>
            <w:vAlign w:val="center"/>
          </w:tcPr>
          <w:p w14:paraId="5072D231"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Tích hợp</w:t>
            </w:r>
          </w:p>
        </w:tc>
        <w:tc>
          <w:tcPr>
            <w:tcW w:w="2268" w:type="dxa"/>
            <w:shd w:val="clear" w:color="auto" w:fill="auto"/>
            <w:vAlign w:val="center"/>
          </w:tcPr>
          <w:p w14:paraId="5FF689A6"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Vai trò</w:t>
            </w:r>
          </w:p>
        </w:tc>
        <w:tc>
          <w:tcPr>
            <w:tcW w:w="2551" w:type="dxa"/>
            <w:shd w:val="clear" w:color="auto" w:fill="auto"/>
            <w:vAlign w:val="center"/>
          </w:tcPr>
          <w:p w14:paraId="100B9C1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Rủi ro</w:t>
            </w:r>
          </w:p>
        </w:tc>
        <w:tc>
          <w:tcPr>
            <w:tcW w:w="2551" w:type="dxa"/>
            <w:shd w:val="clear" w:color="auto" w:fill="auto"/>
            <w:vAlign w:val="center"/>
          </w:tcPr>
          <w:p w14:paraId="286F0E32"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Phản hồi/Fallback</w:t>
            </w:r>
          </w:p>
        </w:tc>
      </w:tr>
      <w:tr w:rsidR="00D57ED5" w14:paraId="6440C2C2" w14:textId="77777777">
        <w:trPr>
          <w:cantSplit/>
          <w:jc w:val="center"/>
        </w:trPr>
        <w:tc>
          <w:tcPr>
            <w:tcW w:w="1701" w:type="dxa"/>
            <w:tcMar>
              <w:top w:w="80" w:type="dxa"/>
              <w:left w:w="90" w:type="dxa"/>
              <w:bottom w:w="80" w:type="dxa"/>
              <w:right w:w="90" w:type="dxa"/>
            </w:tcMar>
            <w:vAlign w:val="center"/>
          </w:tcPr>
          <w:p w14:paraId="224B8D98" w14:textId="77777777" w:rsidR="009E32FC" w:rsidRDefault="009E32FC" w:rsidP="00DC1BE8">
            <w:pPr>
              <w:spacing w:line="276" w:lineRule="auto"/>
              <w:ind w:left="0" w:firstLine="0"/>
              <w:jc w:val="center"/>
            </w:pPr>
            <w:r>
              <w:rPr>
                <w:sz w:val="24"/>
              </w:rPr>
              <w:t>OpenAI</w:t>
            </w:r>
          </w:p>
        </w:tc>
        <w:tc>
          <w:tcPr>
            <w:tcW w:w="2268" w:type="dxa"/>
            <w:tcMar>
              <w:top w:w="80" w:type="dxa"/>
              <w:left w:w="90" w:type="dxa"/>
              <w:bottom w:w="80" w:type="dxa"/>
              <w:right w:w="90" w:type="dxa"/>
            </w:tcMar>
            <w:vAlign w:val="center"/>
          </w:tcPr>
          <w:p w14:paraId="4783BB56" w14:textId="77777777" w:rsidR="009E32FC" w:rsidRDefault="009E32FC" w:rsidP="00DC1BE8">
            <w:pPr>
              <w:spacing w:line="276" w:lineRule="auto"/>
              <w:ind w:left="0" w:firstLine="0"/>
              <w:jc w:val="center"/>
            </w:pPr>
            <w:r>
              <w:rPr>
                <w:sz w:val="24"/>
              </w:rPr>
              <w:t>Speaking và Writing</w:t>
            </w:r>
          </w:p>
        </w:tc>
        <w:tc>
          <w:tcPr>
            <w:tcW w:w="2551" w:type="dxa"/>
            <w:tcMar>
              <w:top w:w="80" w:type="dxa"/>
              <w:left w:w="90" w:type="dxa"/>
              <w:bottom w:w="80" w:type="dxa"/>
              <w:right w:w="90" w:type="dxa"/>
            </w:tcMar>
            <w:vAlign w:val="center"/>
          </w:tcPr>
          <w:p w14:paraId="23B6B826" w14:textId="77777777" w:rsidR="009E32FC" w:rsidRDefault="009E32FC" w:rsidP="00DC1BE8">
            <w:pPr>
              <w:spacing w:line="276" w:lineRule="auto"/>
              <w:ind w:left="0" w:firstLine="0"/>
              <w:jc w:val="center"/>
            </w:pPr>
            <w:r>
              <w:rPr>
                <w:sz w:val="24"/>
              </w:rPr>
              <w:t>401, 429, timeout, JSON sai</w:t>
            </w:r>
          </w:p>
        </w:tc>
        <w:tc>
          <w:tcPr>
            <w:tcW w:w="2551" w:type="dxa"/>
            <w:tcMar>
              <w:top w:w="80" w:type="dxa"/>
              <w:left w:w="90" w:type="dxa"/>
              <w:bottom w:w="80" w:type="dxa"/>
              <w:right w:w="90" w:type="dxa"/>
            </w:tcMar>
            <w:vAlign w:val="center"/>
          </w:tcPr>
          <w:p w14:paraId="33C33E7B" w14:textId="77777777" w:rsidR="009E32FC" w:rsidRDefault="009E32FC" w:rsidP="00DC1BE8">
            <w:pPr>
              <w:spacing w:line="276" w:lineRule="auto"/>
              <w:ind w:left="0" w:firstLine="0"/>
              <w:jc w:val="center"/>
            </w:pPr>
            <w:r>
              <w:rPr>
                <w:sz w:val="24"/>
              </w:rPr>
              <w:t>Thông báo thử lại; không dùng nội dung giả.</w:t>
            </w:r>
          </w:p>
        </w:tc>
      </w:tr>
      <w:tr w:rsidR="00D57ED5" w14:paraId="4365669E" w14:textId="77777777">
        <w:trPr>
          <w:cantSplit/>
          <w:jc w:val="center"/>
        </w:trPr>
        <w:tc>
          <w:tcPr>
            <w:tcW w:w="1701" w:type="dxa"/>
            <w:tcMar>
              <w:top w:w="80" w:type="dxa"/>
              <w:left w:w="90" w:type="dxa"/>
              <w:bottom w:w="80" w:type="dxa"/>
              <w:right w:w="90" w:type="dxa"/>
            </w:tcMar>
            <w:vAlign w:val="center"/>
          </w:tcPr>
          <w:p w14:paraId="237C70A8" w14:textId="77777777" w:rsidR="009E32FC" w:rsidRDefault="009E32FC" w:rsidP="00DC1BE8">
            <w:pPr>
              <w:spacing w:line="276" w:lineRule="auto"/>
              <w:ind w:left="0" w:firstLine="0"/>
              <w:jc w:val="center"/>
            </w:pPr>
            <w:r>
              <w:rPr>
                <w:sz w:val="24"/>
              </w:rPr>
              <w:t>Whisper</w:t>
            </w:r>
          </w:p>
        </w:tc>
        <w:tc>
          <w:tcPr>
            <w:tcW w:w="2268" w:type="dxa"/>
            <w:tcMar>
              <w:top w:w="80" w:type="dxa"/>
              <w:left w:w="90" w:type="dxa"/>
              <w:bottom w:w="80" w:type="dxa"/>
              <w:right w:w="90" w:type="dxa"/>
            </w:tcMar>
            <w:vAlign w:val="center"/>
          </w:tcPr>
          <w:p w14:paraId="77FAB13F" w14:textId="77777777" w:rsidR="009E32FC" w:rsidRDefault="009E32FC" w:rsidP="00DC1BE8">
            <w:pPr>
              <w:spacing w:line="276" w:lineRule="auto"/>
              <w:ind w:left="0" w:firstLine="0"/>
              <w:jc w:val="center"/>
            </w:pPr>
            <w:r>
              <w:rPr>
                <w:sz w:val="24"/>
              </w:rPr>
              <w:t>Transcript và chấm nói</w:t>
            </w:r>
          </w:p>
        </w:tc>
        <w:tc>
          <w:tcPr>
            <w:tcW w:w="2551" w:type="dxa"/>
            <w:tcMar>
              <w:top w:w="80" w:type="dxa"/>
              <w:left w:w="90" w:type="dxa"/>
              <w:bottom w:w="80" w:type="dxa"/>
              <w:right w:w="90" w:type="dxa"/>
            </w:tcMar>
            <w:vAlign w:val="center"/>
          </w:tcPr>
          <w:p w14:paraId="676EC462" w14:textId="77777777" w:rsidR="009E32FC" w:rsidRDefault="009E32FC" w:rsidP="00DC1BE8">
            <w:pPr>
              <w:spacing w:line="276" w:lineRule="auto"/>
              <w:ind w:left="0" w:firstLine="0"/>
              <w:jc w:val="center"/>
            </w:pPr>
            <w:r>
              <w:rPr>
                <w:sz w:val="24"/>
              </w:rPr>
              <w:t>Service chưa sẵn sàng, CPU chậm</w:t>
            </w:r>
          </w:p>
        </w:tc>
        <w:tc>
          <w:tcPr>
            <w:tcW w:w="2551" w:type="dxa"/>
            <w:tcMar>
              <w:top w:w="80" w:type="dxa"/>
              <w:left w:w="90" w:type="dxa"/>
              <w:bottom w:w="80" w:type="dxa"/>
              <w:right w:w="90" w:type="dxa"/>
            </w:tcMar>
            <w:vAlign w:val="center"/>
          </w:tcPr>
          <w:p w14:paraId="1F70BF3E" w14:textId="77777777" w:rsidR="009E32FC" w:rsidRDefault="009E32FC" w:rsidP="00DC1BE8">
            <w:pPr>
              <w:spacing w:line="276" w:lineRule="auto"/>
              <w:ind w:left="0" w:firstLine="0"/>
              <w:jc w:val="center"/>
            </w:pPr>
            <w:r>
              <w:rPr>
                <w:sz w:val="24"/>
              </w:rPr>
              <w:t>Giữ lượt hiện tại; cho phép thử lại.</w:t>
            </w:r>
          </w:p>
        </w:tc>
      </w:tr>
      <w:tr w:rsidR="00D57ED5" w14:paraId="59685BFD" w14:textId="77777777">
        <w:trPr>
          <w:cantSplit/>
          <w:jc w:val="center"/>
        </w:trPr>
        <w:tc>
          <w:tcPr>
            <w:tcW w:w="1701" w:type="dxa"/>
            <w:tcMar>
              <w:top w:w="80" w:type="dxa"/>
              <w:left w:w="90" w:type="dxa"/>
              <w:bottom w:w="80" w:type="dxa"/>
              <w:right w:w="90" w:type="dxa"/>
            </w:tcMar>
            <w:vAlign w:val="center"/>
          </w:tcPr>
          <w:p w14:paraId="241EA4F9" w14:textId="77777777" w:rsidR="009E32FC" w:rsidRDefault="009E32FC" w:rsidP="00DC1BE8">
            <w:pPr>
              <w:spacing w:line="276" w:lineRule="auto"/>
              <w:ind w:left="0" w:firstLine="0"/>
              <w:jc w:val="center"/>
            </w:pPr>
            <w:r>
              <w:rPr>
                <w:sz w:val="24"/>
              </w:rPr>
              <w:t>SePay</w:t>
            </w:r>
          </w:p>
        </w:tc>
        <w:tc>
          <w:tcPr>
            <w:tcW w:w="2268" w:type="dxa"/>
            <w:tcMar>
              <w:top w:w="80" w:type="dxa"/>
              <w:left w:w="90" w:type="dxa"/>
              <w:bottom w:w="80" w:type="dxa"/>
              <w:right w:w="90" w:type="dxa"/>
            </w:tcMar>
            <w:vAlign w:val="center"/>
          </w:tcPr>
          <w:p w14:paraId="46ABBBAC" w14:textId="77777777" w:rsidR="009E32FC" w:rsidRDefault="009E32FC" w:rsidP="00DC1BE8">
            <w:pPr>
              <w:spacing w:line="276" w:lineRule="auto"/>
              <w:ind w:left="0" w:firstLine="0"/>
              <w:jc w:val="center"/>
            </w:pPr>
            <w:r>
              <w:rPr>
                <w:sz w:val="24"/>
              </w:rPr>
              <w:t>Đối soát nâng cấp</w:t>
            </w:r>
          </w:p>
        </w:tc>
        <w:tc>
          <w:tcPr>
            <w:tcW w:w="2551" w:type="dxa"/>
            <w:tcMar>
              <w:top w:w="80" w:type="dxa"/>
              <w:left w:w="90" w:type="dxa"/>
              <w:bottom w:w="80" w:type="dxa"/>
              <w:right w:w="90" w:type="dxa"/>
            </w:tcMar>
            <w:vAlign w:val="center"/>
          </w:tcPr>
          <w:p w14:paraId="454B9FCF" w14:textId="77777777" w:rsidR="009E32FC" w:rsidRDefault="009E32FC" w:rsidP="00DC1BE8">
            <w:pPr>
              <w:spacing w:line="276" w:lineRule="auto"/>
              <w:ind w:left="0" w:firstLine="0"/>
              <w:jc w:val="center"/>
            </w:pPr>
            <w:r>
              <w:rPr>
                <w:sz w:val="24"/>
              </w:rPr>
              <w:t>Callback lặp/chậm</w:t>
            </w:r>
          </w:p>
        </w:tc>
        <w:tc>
          <w:tcPr>
            <w:tcW w:w="2551" w:type="dxa"/>
            <w:tcMar>
              <w:top w:w="80" w:type="dxa"/>
              <w:left w:w="90" w:type="dxa"/>
              <w:bottom w:w="80" w:type="dxa"/>
              <w:right w:w="90" w:type="dxa"/>
            </w:tcMar>
            <w:vAlign w:val="center"/>
          </w:tcPr>
          <w:p w14:paraId="013E9860" w14:textId="77777777" w:rsidR="009E32FC" w:rsidRDefault="009E32FC" w:rsidP="00DC1BE8">
            <w:pPr>
              <w:spacing w:line="276" w:lineRule="auto"/>
              <w:ind w:left="0" w:firstLine="0"/>
              <w:jc w:val="center"/>
            </w:pPr>
            <w:r>
              <w:rPr>
                <w:sz w:val="24"/>
              </w:rPr>
              <w:t>Kiểm tra mã giao dịch và trạng thái.</w:t>
            </w:r>
          </w:p>
        </w:tc>
      </w:tr>
      <w:tr w:rsidR="00D57ED5" w14:paraId="48F21652" w14:textId="77777777">
        <w:trPr>
          <w:cantSplit/>
          <w:jc w:val="center"/>
        </w:trPr>
        <w:tc>
          <w:tcPr>
            <w:tcW w:w="1701" w:type="dxa"/>
            <w:tcMar>
              <w:top w:w="80" w:type="dxa"/>
              <w:left w:w="90" w:type="dxa"/>
              <w:bottom w:w="80" w:type="dxa"/>
              <w:right w:w="90" w:type="dxa"/>
            </w:tcMar>
            <w:vAlign w:val="center"/>
          </w:tcPr>
          <w:p w14:paraId="139DCCD6" w14:textId="77777777" w:rsidR="009E32FC" w:rsidRDefault="009E32FC" w:rsidP="00DC1BE8">
            <w:pPr>
              <w:spacing w:line="276" w:lineRule="auto"/>
              <w:ind w:left="0" w:firstLine="0"/>
              <w:jc w:val="center"/>
            </w:pPr>
            <w:r>
              <w:rPr>
                <w:sz w:val="24"/>
              </w:rPr>
              <w:t>SMTP</w:t>
            </w:r>
          </w:p>
        </w:tc>
        <w:tc>
          <w:tcPr>
            <w:tcW w:w="2268" w:type="dxa"/>
            <w:tcMar>
              <w:top w:w="80" w:type="dxa"/>
              <w:left w:w="90" w:type="dxa"/>
              <w:bottom w:w="80" w:type="dxa"/>
              <w:right w:w="90" w:type="dxa"/>
            </w:tcMar>
            <w:vAlign w:val="center"/>
          </w:tcPr>
          <w:p w14:paraId="27C7D71B" w14:textId="77777777" w:rsidR="009E32FC" w:rsidRDefault="009E32FC" w:rsidP="00DC1BE8">
            <w:pPr>
              <w:spacing w:line="276" w:lineRule="auto"/>
              <w:ind w:left="0" w:firstLine="0"/>
              <w:jc w:val="center"/>
            </w:pPr>
            <w:r>
              <w:rPr>
                <w:sz w:val="24"/>
              </w:rPr>
              <w:t>Gửi email</w:t>
            </w:r>
          </w:p>
        </w:tc>
        <w:tc>
          <w:tcPr>
            <w:tcW w:w="2551" w:type="dxa"/>
            <w:tcMar>
              <w:top w:w="80" w:type="dxa"/>
              <w:left w:w="90" w:type="dxa"/>
              <w:bottom w:w="80" w:type="dxa"/>
              <w:right w:w="90" w:type="dxa"/>
            </w:tcMar>
            <w:vAlign w:val="center"/>
          </w:tcPr>
          <w:p w14:paraId="3893E47A" w14:textId="77777777" w:rsidR="009E32FC" w:rsidRDefault="009E32FC" w:rsidP="00DC1BE8">
            <w:pPr>
              <w:spacing w:line="276" w:lineRule="auto"/>
              <w:ind w:left="0" w:firstLine="0"/>
              <w:jc w:val="center"/>
            </w:pPr>
            <w:r>
              <w:rPr>
                <w:sz w:val="24"/>
              </w:rPr>
              <w:t>Lỗi mạng/xác thực</w:t>
            </w:r>
          </w:p>
        </w:tc>
        <w:tc>
          <w:tcPr>
            <w:tcW w:w="2551" w:type="dxa"/>
            <w:tcMar>
              <w:top w:w="80" w:type="dxa"/>
              <w:left w:w="90" w:type="dxa"/>
              <w:bottom w:w="80" w:type="dxa"/>
              <w:right w:w="90" w:type="dxa"/>
            </w:tcMar>
            <w:vAlign w:val="center"/>
          </w:tcPr>
          <w:p w14:paraId="1CB0E29B" w14:textId="77777777" w:rsidR="009E32FC" w:rsidRDefault="009E32FC" w:rsidP="00DC1BE8">
            <w:pPr>
              <w:spacing w:line="276" w:lineRule="auto"/>
              <w:ind w:left="0" w:firstLine="0"/>
              <w:jc w:val="center"/>
            </w:pPr>
            <w:r>
              <w:rPr>
                <w:sz w:val="24"/>
              </w:rPr>
              <w:t>Không làm mất notification trong ứng dụng.</w:t>
            </w:r>
          </w:p>
        </w:tc>
      </w:tr>
      <w:tr w:rsidR="00D57ED5" w14:paraId="544179EF" w14:textId="77777777">
        <w:trPr>
          <w:cantSplit/>
          <w:jc w:val="center"/>
        </w:trPr>
        <w:tc>
          <w:tcPr>
            <w:tcW w:w="1701" w:type="dxa"/>
            <w:tcMar>
              <w:top w:w="80" w:type="dxa"/>
              <w:left w:w="90" w:type="dxa"/>
              <w:bottom w:w="80" w:type="dxa"/>
              <w:right w:w="90" w:type="dxa"/>
            </w:tcMar>
            <w:vAlign w:val="center"/>
          </w:tcPr>
          <w:p w14:paraId="0A4F229B" w14:textId="77777777" w:rsidR="009E32FC" w:rsidRDefault="009E32FC" w:rsidP="00DC1BE8">
            <w:pPr>
              <w:spacing w:line="276" w:lineRule="auto"/>
              <w:ind w:left="0" w:firstLine="0"/>
              <w:jc w:val="center"/>
            </w:pPr>
            <w:r>
              <w:rPr>
                <w:sz w:val="24"/>
              </w:rPr>
              <w:t>Cloudinary</w:t>
            </w:r>
          </w:p>
        </w:tc>
        <w:tc>
          <w:tcPr>
            <w:tcW w:w="2268" w:type="dxa"/>
            <w:tcMar>
              <w:top w:w="80" w:type="dxa"/>
              <w:left w:w="90" w:type="dxa"/>
              <w:bottom w:w="80" w:type="dxa"/>
              <w:right w:w="90" w:type="dxa"/>
            </w:tcMar>
            <w:vAlign w:val="center"/>
          </w:tcPr>
          <w:p w14:paraId="18EF4D7B" w14:textId="77777777" w:rsidR="009E32FC" w:rsidRDefault="009E32FC" w:rsidP="00DC1BE8">
            <w:pPr>
              <w:spacing w:line="276" w:lineRule="auto"/>
              <w:ind w:left="0" w:firstLine="0"/>
              <w:jc w:val="center"/>
            </w:pPr>
            <w:r>
              <w:rPr>
                <w:sz w:val="24"/>
              </w:rPr>
              <w:t>Lưu ảnh</w:t>
            </w:r>
          </w:p>
        </w:tc>
        <w:tc>
          <w:tcPr>
            <w:tcW w:w="2551" w:type="dxa"/>
            <w:tcMar>
              <w:top w:w="80" w:type="dxa"/>
              <w:left w:w="90" w:type="dxa"/>
              <w:bottom w:w="80" w:type="dxa"/>
              <w:right w:w="90" w:type="dxa"/>
            </w:tcMar>
            <w:vAlign w:val="center"/>
          </w:tcPr>
          <w:p w14:paraId="2F7C31DD" w14:textId="77777777" w:rsidR="009E32FC" w:rsidRDefault="009E32FC" w:rsidP="00DC1BE8">
            <w:pPr>
              <w:spacing w:line="276" w:lineRule="auto"/>
              <w:ind w:left="0" w:firstLine="0"/>
              <w:jc w:val="center"/>
            </w:pPr>
            <w:r>
              <w:rPr>
                <w:sz w:val="24"/>
              </w:rPr>
              <w:t>Upload lỗi</w:t>
            </w:r>
          </w:p>
        </w:tc>
        <w:tc>
          <w:tcPr>
            <w:tcW w:w="2551" w:type="dxa"/>
            <w:tcMar>
              <w:top w:w="80" w:type="dxa"/>
              <w:left w:w="90" w:type="dxa"/>
              <w:bottom w:w="80" w:type="dxa"/>
              <w:right w:w="90" w:type="dxa"/>
            </w:tcMar>
            <w:vAlign w:val="center"/>
          </w:tcPr>
          <w:p w14:paraId="4A91BE61" w14:textId="77777777" w:rsidR="009E32FC" w:rsidRDefault="009E32FC" w:rsidP="00DC1BE8">
            <w:pPr>
              <w:spacing w:line="276" w:lineRule="auto"/>
              <w:ind w:left="0" w:firstLine="0"/>
              <w:jc w:val="center"/>
            </w:pPr>
            <w:r>
              <w:rPr>
                <w:sz w:val="24"/>
              </w:rPr>
              <w:t>Giữ dữ liệu cũ và trả lỗi có kiểm soát.</w:t>
            </w:r>
          </w:p>
        </w:tc>
      </w:tr>
    </w:tbl>
    <w:p w14:paraId="6EEFB8D6" w14:textId="77777777" w:rsidR="009E32FC" w:rsidRDefault="009E32FC" w:rsidP="00DC1BE8">
      <w:pPr>
        <w:spacing w:after="120"/>
      </w:pPr>
    </w:p>
    <w:p w14:paraId="7D92E2F9" w14:textId="77777777" w:rsidR="009E32FC" w:rsidRDefault="009E32FC" w:rsidP="00DC1BE8">
      <w:pPr>
        <w:pStyle w:val="Heading2"/>
        <w:spacing w:before="0" w:after="120"/>
      </w:pPr>
      <w:bookmarkStart w:id="283" w:name="_Toc233703434"/>
      <w:bookmarkStart w:id="284" w:name="_Toc233844185"/>
      <w:bookmarkStart w:id="285" w:name="_Toc233927833"/>
      <w:r>
        <w:rPr>
          <w:rFonts w:eastAsia="Times New Roman" w:cs="Times New Roman"/>
        </w:rPr>
        <w:t>5.2. TỔ CHỨC MÃ NGUỒN VÀ CẤU HÌNH</w:t>
      </w:r>
      <w:bookmarkEnd w:id="283"/>
      <w:bookmarkEnd w:id="284"/>
      <w:bookmarkEnd w:id="285"/>
    </w:p>
    <w:p w14:paraId="071A66C4" w14:textId="77777777" w:rsidR="009E32FC" w:rsidRDefault="009E32FC" w:rsidP="00DC1BE8">
      <w:pPr>
        <w:spacing w:after="120"/>
        <w:ind w:left="0"/>
      </w:pPr>
      <w:r>
        <w:t xml:space="preserve">Frontend đặt HTTP client trong src/api, màn hình trong src/pages, component trong src/components, trạng thái chung trong contexts, logic dùng lại trong hooks. Backend khởi động từ server.js, đăng ký route/middleware ở src/app.js, chia domain </w:t>
      </w:r>
      <w:r>
        <w:lastRenderedPageBreak/>
        <w:t>trong src/modules; scripts chứa migrate/seed, test chứa Node test runner. Whisper nằm ở backend/whisper_server.py.</w:t>
      </w:r>
    </w:p>
    <w:p w14:paraId="1AE52DDE" w14:textId="380E7647" w:rsidR="009E32FC" w:rsidRDefault="009E32FC" w:rsidP="00DC1BE8">
      <w:pPr>
        <w:pStyle w:val="Caption"/>
        <w:keepNext/>
        <w:spacing w:before="0"/>
      </w:pPr>
      <w:bookmarkStart w:id="286" w:name="_Toc233837192"/>
      <w:bookmarkStart w:id="287" w:name="bang_24"/>
      <w:r>
        <w:t xml:space="preserve">Bảng </w:t>
      </w:r>
      <w:r>
        <w:fldChar w:fldCharType="begin"/>
      </w:r>
      <w:r>
        <w:instrText xml:space="preserve"> SEQ Bảng \* ARABIC </w:instrText>
      </w:r>
      <w:r>
        <w:fldChar w:fldCharType="separate"/>
      </w:r>
      <w:r w:rsidR="00140F55">
        <w:rPr>
          <w:noProof/>
        </w:rPr>
        <w:t>24</w:t>
      </w:r>
      <w:r>
        <w:fldChar w:fldCharType="end"/>
      </w:r>
      <w:r>
        <w:t>. Trách nhiệm các thư mục chính</w:t>
      </w:r>
      <w:bookmarkEnd w:id="286"/>
      <w:bookmarkEnd w:id="287"/>
    </w:p>
    <w:tbl>
      <w:tblPr>
        <w:tblStyle w:val="TableGrid"/>
        <w:tblW w:w="0" w:type="auto"/>
        <w:jc w:val="center"/>
        <w:tblLayout w:type="fixed"/>
        <w:tblLook w:val="04A0" w:firstRow="1" w:lastRow="0" w:firstColumn="1" w:lastColumn="0" w:noHBand="0" w:noVBand="1"/>
      </w:tblPr>
      <w:tblGrid>
        <w:gridCol w:w="3402"/>
        <w:gridCol w:w="5669"/>
      </w:tblGrid>
      <w:tr w:rsidR="00D57ED5" w14:paraId="3A0FF2B0" w14:textId="77777777" w:rsidTr="00A80B55">
        <w:trPr>
          <w:cantSplit/>
          <w:tblHeader/>
          <w:jc w:val="center"/>
        </w:trPr>
        <w:tc>
          <w:tcPr>
            <w:tcW w:w="3402" w:type="dxa"/>
            <w:shd w:val="clear" w:color="auto" w:fill="auto"/>
            <w:vAlign w:val="center"/>
          </w:tcPr>
          <w:p w14:paraId="651D6E1F"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Đường dẫn</w:t>
            </w:r>
          </w:p>
        </w:tc>
        <w:tc>
          <w:tcPr>
            <w:tcW w:w="5669" w:type="dxa"/>
            <w:shd w:val="clear" w:color="auto" w:fill="auto"/>
            <w:vAlign w:val="center"/>
          </w:tcPr>
          <w:p w14:paraId="35167840" w14:textId="77777777" w:rsidR="009E32FC" w:rsidRPr="00A80B55" w:rsidRDefault="009E32FC" w:rsidP="00DC1BE8">
            <w:pPr>
              <w:spacing w:line="276" w:lineRule="auto"/>
              <w:ind w:left="0" w:firstLine="0"/>
              <w:jc w:val="center"/>
              <w:rPr>
                <w:color w:val="0D0D0D" w:themeColor="text1" w:themeTint="F2"/>
              </w:rPr>
            </w:pPr>
            <w:r w:rsidRPr="00A80B55">
              <w:rPr>
                <w:color w:val="0D0D0D" w:themeColor="text1" w:themeTint="F2"/>
                <w:sz w:val="24"/>
              </w:rPr>
              <w:t>Trách nhiệm</w:t>
            </w:r>
          </w:p>
        </w:tc>
      </w:tr>
      <w:tr w:rsidR="00D57ED5" w14:paraId="376AB46C" w14:textId="77777777">
        <w:trPr>
          <w:cantSplit/>
          <w:jc w:val="center"/>
        </w:trPr>
        <w:tc>
          <w:tcPr>
            <w:tcW w:w="3402" w:type="dxa"/>
            <w:tcMar>
              <w:top w:w="80" w:type="dxa"/>
              <w:left w:w="90" w:type="dxa"/>
              <w:bottom w:w="80" w:type="dxa"/>
              <w:right w:w="90" w:type="dxa"/>
            </w:tcMar>
            <w:vAlign w:val="center"/>
          </w:tcPr>
          <w:p w14:paraId="10DE0FB3" w14:textId="77777777" w:rsidR="009E32FC" w:rsidRDefault="009E32FC" w:rsidP="00DC1BE8">
            <w:pPr>
              <w:spacing w:line="276" w:lineRule="auto"/>
              <w:ind w:left="0" w:firstLine="0"/>
              <w:jc w:val="center"/>
            </w:pPr>
            <w:r>
              <w:rPr>
                <w:sz w:val="24"/>
              </w:rPr>
              <w:t>frontend/src/api</w:t>
            </w:r>
          </w:p>
        </w:tc>
        <w:tc>
          <w:tcPr>
            <w:tcW w:w="5669" w:type="dxa"/>
            <w:tcMar>
              <w:top w:w="80" w:type="dxa"/>
              <w:left w:w="90" w:type="dxa"/>
              <w:bottom w:w="80" w:type="dxa"/>
              <w:right w:w="90" w:type="dxa"/>
            </w:tcMar>
            <w:vAlign w:val="center"/>
          </w:tcPr>
          <w:p w14:paraId="320CFDA0" w14:textId="77777777" w:rsidR="009E32FC" w:rsidRDefault="009E32FC" w:rsidP="00DC1BE8">
            <w:pPr>
              <w:spacing w:line="276" w:lineRule="auto"/>
              <w:ind w:left="0" w:firstLine="0"/>
              <w:jc w:val="center"/>
            </w:pPr>
            <w:r>
              <w:rPr>
                <w:sz w:val="24"/>
              </w:rPr>
              <w:t>Đóng gói Axios request và endpoint.</w:t>
            </w:r>
          </w:p>
        </w:tc>
      </w:tr>
      <w:tr w:rsidR="00D57ED5" w14:paraId="2A7D2D50" w14:textId="77777777">
        <w:trPr>
          <w:cantSplit/>
          <w:jc w:val="center"/>
        </w:trPr>
        <w:tc>
          <w:tcPr>
            <w:tcW w:w="3402" w:type="dxa"/>
            <w:tcMar>
              <w:top w:w="80" w:type="dxa"/>
              <w:left w:w="90" w:type="dxa"/>
              <w:bottom w:w="80" w:type="dxa"/>
              <w:right w:w="90" w:type="dxa"/>
            </w:tcMar>
            <w:vAlign w:val="center"/>
          </w:tcPr>
          <w:p w14:paraId="13987026" w14:textId="77777777" w:rsidR="009E32FC" w:rsidRDefault="009E32FC" w:rsidP="00DC1BE8">
            <w:pPr>
              <w:spacing w:line="276" w:lineRule="auto"/>
              <w:ind w:left="0" w:firstLine="0"/>
              <w:jc w:val="center"/>
            </w:pPr>
            <w:r>
              <w:rPr>
                <w:sz w:val="24"/>
              </w:rPr>
              <w:t>frontend/src/pages</w:t>
            </w:r>
          </w:p>
        </w:tc>
        <w:tc>
          <w:tcPr>
            <w:tcW w:w="5669" w:type="dxa"/>
            <w:tcMar>
              <w:top w:w="80" w:type="dxa"/>
              <w:left w:w="90" w:type="dxa"/>
              <w:bottom w:w="80" w:type="dxa"/>
              <w:right w:w="90" w:type="dxa"/>
            </w:tcMar>
            <w:vAlign w:val="center"/>
          </w:tcPr>
          <w:p w14:paraId="5A131E45" w14:textId="77777777" w:rsidR="009E32FC" w:rsidRDefault="009E32FC" w:rsidP="00DC1BE8">
            <w:pPr>
              <w:spacing w:line="276" w:lineRule="auto"/>
              <w:ind w:left="0" w:firstLine="0"/>
              <w:jc w:val="center"/>
            </w:pPr>
            <w:r>
              <w:rPr>
                <w:sz w:val="24"/>
              </w:rPr>
              <w:t>Màn hình cấp route.</w:t>
            </w:r>
          </w:p>
        </w:tc>
      </w:tr>
      <w:tr w:rsidR="00D57ED5" w14:paraId="7FDD9AC1" w14:textId="77777777">
        <w:trPr>
          <w:cantSplit/>
          <w:jc w:val="center"/>
        </w:trPr>
        <w:tc>
          <w:tcPr>
            <w:tcW w:w="3402" w:type="dxa"/>
            <w:tcMar>
              <w:top w:w="80" w:type="dxa"/>
              <w:left w:w="90" w:type="dxa"/>
              <w:bottom w:w="80" w:type="dxa"/>
              <w:right w:w="90" w:type="dxa"/>
            </w:tcMar>
            <w:vAlign w:val="center"/>
          </w:tcPr>
          <w:p w14:paraId="1F400D49" w14:textId="77777777" w:rsidR="009E32FC" w:rsidRDefault="009E32FC" w:rsidP="00DC1BE8">
            <w:pPr>
              <w:spacing w:line="276" w:lineRule="auto"/>
              <w:ind w:left="0" w:firstLine="0"/>
              <w:jc w:val="center"/>
            </w:pPr>
            <w:r>
              <w:rPr>
                <w:sz w:val="24"/>
              </w:rPr>
              <w:t>frontend/src/components</w:t>
            </w:r>
          </w:p>
        </w:tc>
        <w:tc>
          <w:tcPr>
            <w:tcW w:w="5669" w:type="dxa"/>
            <w:tcMar>
              <w:top w:w="80" w:type="dxa"/>
              <w:left w:w="90" w:type="dxa"/>
              <w:bottom w:w="80" w:type="dxa"/>
              <w:right w:w="90" w:type="dxa"/>
            </w:tcMar>
            <w:vAlign w:val="center"/>
          </w:tcPr>
          <w:p w14:paraId="774A7E56" w14:textId="77777777" w:rsidR="009E32FC" w:rsidRDefault="009E32FC" w:rsidP="00DC1BE8">
            <w:pPr>
              <w:spacing w:line="276" w:lineRule="auto"/>
              <w:ind w:left="0" w:firstLine="0"/>
              <w:jc w:val="center"/>
            </w:pPr>
            <w:r>
              <w:rPr>
                <w:sz w:val="24"/>
              </w:rPr>
              <w:t>Component nghiệp vụ và dùng chung.</w:t>
            </w:r>
          </w:p>
        </w:tc>
      </w:tr>
      <w:tr w:rsidR="00D57ED5" w14:paraId="6AB47CEB" w14:textId="77777777">
        <w:trPr>
          <w:cantSplit/>
          <w:jc w:val="center"/>
        </w:trPr>
        <w:tc>
          <w:tcPr>
            <w:tcW w:w="3402" w:type="dxa"/>
            <w:tcMar>
              <w:top w:w="80" w:type="dxa"/>
              <w:left w:w="90" w:type="dxa"/>
              <w:bottom w:w="80" w:type="dxa"/>
              <w:right w:w="90" w:type="dxa"/>
            </w:tcMar>
            <w:vAlign w:val="center"/>
          </w:tcPr>
          <w:p w14:paraId="7386E582" w14:textId="77777777" w:rsidR="009E32FC" w:rsidRDefault="009E32FC" w:rsidP="00DC1BE8">
            <w:pPr>
              <w:spacing w:line="276" w:lineRule="auto"/>
              <w:ind w:left="0" w:firstLine="0"/>
              <w:jc w:val="center"/>
            </w:pPr>
            <w:r>
              <w:rPr>
                <w:sz w:val="24"/>
              </w:rPr>
              <w:t>backend/src/modules</w:t>
            </w:r>
          </w:p>
        </w:tc>
        <w:tc>
          <w:tcPr>
            <w:tcW w:w="5669" w:type="dxa"/>
            <w:tcMar>
              <w:top w:w="80" w:type="dxa"/>
              <w:left w:w="90" w:type="dxa"/>
              <w:bottom w:w="80" w:type="dxa"/>
              <w:right w:w="90" w:type="dxa"/>
            </w:tcMar>
            <w:vAlign w:val="center"/>
          </w:tcPr>
          <w:p w14:paraId="191F8EC3" w14:textId="77777777" w:rsidR="009E32FC" w:rsidRDefault="009E32FC" w:rsidP="00DC1BE8">
            <w:pPr>
              <w:spacing w:line="276" w:lineRule="auto"/>
              <w:ind w:left="0" w:firstLine="0"/>
              <w:jc w:val="center"/>
            </w:pPr>
            <w:r>
              <w:rPr>
                <w:sz w:val="24"/>
              </w:rPr>
              <w:t>Controller/service/schema theo domain.</w:t>
            </w:r>
          </w:p>
        </w:tc>
      </w:tr>
      <w:tr w:rsidR="00D57ED5" w14:paraId="38CF8095" w14:textId="77777777">
        <w:trPr>
          <w:cantSplit/>
          <w:jc w:val="center"/>
        </w:trPr>
        <w:tc>
          <w:tcPr>
            <w:tcW w:w="3402" w:type="dxa"/>
            <w:tcMar>
              <w:top w:w="80" w:type="dxa"/>
              <w:left w:w="90" w:type="dxa"/>
              <w:bottom w:w="80" w:type="dxa"/>
              <w:right w:w="90" w:type="dxa"/>
            </w:tcMar>
            <w:vAlign w:val="center"/>
          </w:tcPr>
          <w:p w14:paraId="29293869" w14:textId="77777777" w:rsidR="009E32FC" w:rsidRDefault="009E32FC" w:rsidP="00DC1BE8">
            <w:pPr>
              <w:spacing w:line="276" w:lineRule="auto"/>
              <w:ind w:left="0" w:firstLine="0"/>
              <w:jc w:val="center"/>
            </w:pPr>
            <w:r>
              <w:rPr>
                <w:sz w:val="24"/>
              </w:rPr>
              <w:t>backend/src/middlewares</w:t>
            </w:r>
          </w:p>
        </w:tc>
        <w:tc>
          <w:tcPr>
            <w:tcW w:w="5669" w:type="dxa"/>
            <w:tcMar>
              <w:top w:w="80" w:type="dxa"/>
              <w:left w:w="90" w:type="dxa"/>
              <w:bottom w:w="80" w:type="dxa"/>
              <w:right w:w="90" w:type="dxa"/>
            </w:tcMar>
            <w:vAlign w:val="center"/>
          </w:tcPr>
          <w:p w14:paraId="2D65E358" w14:textId="77777777" w:rsidR="009E32FC" w:rsidRDefault="009E32FC" w:rsidP="00DC1BE8">
            <w:pPr>
              <w:spacing w:line="276" w:lineRule="auto"/>
              <w:ind w:left="0" w:firstLine="0"/>
              <w:jc w:val="center"/>
            </w:pPr>
            <w:r>
              <w:rPr>
                <w:sz w:val="24"/>
              </w:rPr>
              <w:t>JWT, phân quyền, upload và lỗi.</w:t>
            </w:r>
          </w:p>
        </w:tc>
      </w:tr>
      <w:tr w:rsidR="00D57ED5" w14:paraId="63948708" w14:textId="77777777">
        <w:trPr>
          <w:cantSplit/>
          <w:jc w:val="center"/>
        </w:trPr>
        <w:tc>
          <w:tcPr>
            <w:tcW w:w="3402" w:type="dxa"/>
            <w:tcMar>
              <w:top w:w="80" w:type="dxa"/>
              <w:left w:w="90" w:type="dxa"/>
              <w:bottom w:w="80" w:type="dxa"/>
              <w:right w:w="90" w:type="dxa"/>
            </w:tcMar>
            <w:vAlign w:val="center"/>
          </w:tcPr>
          <w:p w14:paraId="0B84B743" w14:textId="77777777" w:rsidR="009E32FC" w:rsidRDefault="009E32FC" w:rsidP="00DC1BE8">
            <w:pPr>
              <w:spacing w:line="276" w:lineRule="auto"/>
              <w:ind w:left="0" w:firstLine="0"/>
              <w:jc w:val="center"/>
            </w:pPr>
            <w:r>
              <w:rPr>
                <w:sz w:val="24"/>
              </w:rPr>
              <w:t>backend/scripts</w:t>
            </w:r>
          </w:p>
        </w:tc>
        <w:tc>
          <w:tcPr>
            <w:tcW w:w="5669" w:type="dxa"/>
            <w:tcMar>
              <w:top w:w="80" w:type="dxa"/>
              <w:left w:w="90" w:type="dxa"/>
              <w:bottom w:w="80" w:type="dxa"/>
              <w:right w:w="90" w:type="dxa"/>
            </w:tcMar>
            <w:vAlign w:val="center"/>
          </w:tcPr>
          <w:p w14:paraId="7D7744BA" w14:textId="77777777" w:rsidR="009E32FC" w:rsidRDefault="009E32FC" w:rsidP="00DC1BE8">
            <w:pPr>
              <w:spacing w:line="276" w:lineRule="auto"/>
              <w:ind w:left="0" w:firstLine="0"/>
              <w:jc w:val="center"/>
            </w:pPr>
            <w:r>
              <w:rPr>
                <w:sz w:val="24"/>
              </w:rPr>
              <w:t>Migration, seed và công cụ kiểm tra dữ liệu.</w:t>
            </w:r>
          </w:p>
        </w:tc>
      </w:tr>
      <w:tr w:rsidR="00D57ED5" w14:paraId="2D51F5E4" w14:textId="77777777">
        <w:trPr>
          <w:cantSplit/>
          <w:jc w:val="center"/>
        </w:trPr>
        <w:tc>
          <w:tcPr>
            <w:tcW w:w="3402" w:type="dxa"/>
            <w:tcMar>
              <w:top w:w="80" w:type="dxa"/>
              <w:left w:w="90" w:type="dxa"/>
              <w:bottom w:w="80" w:type="dxa"/>
              <w:right w:w="90" w:type="dxa"/>
            </w:tcMar>
            <w:vAlign w:val="center"/>
          </w:tcPr>
          <w:p w14:paraId="540D3AA9" w14:textId="77777777" w:rsidR="009E32FC" w:rsidRDefault="009E32FC" w:rsidP="00DC1BE8">
            <w:pPr>
              <w:spacing w:line="276" w:lineRule="auto"/>
              <w:ind w:left="0" w:firstLine="0"/>
              <w:jc w:val="center"/>
            </w:pPr>
            <w:r>
              <w:rPr>
                <w:sz w:val="24"/>
              </w:rPr>
              <w:t>backend/test</w:t>
            </w:r>
          </w:p>
        </w:tc>
        <w:tc>
          <w:tcPr>
            <w:tcW w:w="5669" w:type="dxa"/>
            <w:tcMar>
              <w:top w:w="80" w:type="dxa"/>
              <w:left w:w="90" w:type="dxa"/>
              <w:bottom w:w="80" w:type="dxa"/>
              <w:right w:w="90" w:type="dxa"/>
            </w:tcMar>
            <w:vAlign w:val="center"/>
          </w:tcPr>
          <w:p w14:paraId="1A904FCC" w14:textId="77777777" w:rsidR="009E32FC" w:rsidRDefault="009E32FC" w:rsidP="00DC1BE8">
            <w:pPr>
              <w:spacing w:line="276" w:lineRule="auto"/>
              <w:ind w:left="0" w:firstLine="0"/>
              <w:jc w:val="center"/>
            </w:pPr>
            <w:r>
              <w:rPr>
                <w:sz w:val="24"/>
              </w:rPr>
              <w:t>Node test runner cho thuật toán/nghiệp vụ.</w:t>
            </w:r>
          </w:p>
        </w:tc>
      </w:tr>
      <w:tr w:rsidR="00D57ED5" w14:paraId="37E2FF3B" w14:textId="77777777">
        <w:trPr>
          <w:cantSplit/>
          <w:jc w:val="center"/>
        </w:trPr>
        <w:tc>
          <w:tcPr>
            <w:tcW w:w="3402" w:type="dxa"/>
            <w:tcMar>
              <w:top w:w="80" w:type="dxa"/>
              <w:left w:w="90" w:type="dxa"/>
              <w:bottom w:w="80" w:type="dxa"/>
              <w:right w:w="90" w:type="dxa"/>
            </w:tcMar>
            <w:vAlign w:val="center"/>
          </w:tcPr>
          <w:p w14:paraId="3C52E8D2" w14:textId="77777777" w:rsidR="009E32FC" w:rsidRDefault="009E32FC" w:rsidP="00DC1BE8">
            <w:pPr>
              <w:spacing w:line="276" w:lineRule="auto"/>
              <w:ind w:left="0" w:firstLine="0"/>
              <w:jc w:val="center"/>
            </w:pPr>
            <w:r>
              <w:rPr>
                <w:sz w:val="24"/>
              </w:rPr>
              <w:t>backend/whisper_server.py</w:t>
            </w:r>
          </w:p>
        </w:tc>
        <w:tc>
          <w:tcPr>
            <w:tcW w:w="5669" w:type="dxa"/>
            <w:tcMar>
              <w:top w:w="80" w:type="dxa"/>
              <w:left w:w="90" w:type="dxa"/>
              <w:bottom w:w="80" w:type="dxa"/>
              <w:right w:w="90" w:type="dxa"/>
            </w:tcMar>
            <w:vAlign w:val="center"/>
          </w:tcPr>
          <w:p w14:paraId="53BA9495" w14:textId="77777777" w:rsidR="009E32FC" w:rsidRDefault="009E32FC" w:rsidP="00DC1BE8">
            <w:pPr>
              <w:spacing w:line="276" w:lineRule="auto"/>
              <w:ind w:left="0" w:firstLine="0"/>
              <w:jc w:val="center"/>
            </w:pPr>
            <w:r>
              <w:rPr>
                <w:sz w:val="24"/>
              </w:rPr>
              <w:t>Flask service nhận diện giọng nói.</w:t>
            </w:r>
          </w:p>
        </w:tc>
      </w:tr>
    </w:tbl>
    <w:p w14:paraId="1A6651E1" w14:textId="77777777" w:rsidR="009E32FC" w:rsidRDefault="009E32FC" w:rsidP="00DC1BE8">
      <w:pPr>
        <w:spacing w:after="120"/>
      </w:pPr>
    </w:p>
    <w:p w14:paraId="625FD73D" w14:textId="77777777" w:rsidR="009E32FC" w:rsidRDefault="009E32FC" w:rsidP="00DC1BE8">
      <w:pPr>
        <w:spacing w:after="120"/>
      </w:pPr>
    </w:p>
    <w:p w14:paraId="11D12956" w14:textId="77777777" w:rsidR="009E32FC" w:rsidRDefault="009E32FC" w:rsidP="00DC1BE8">
      <w:pPr>
        <w:pStyle w:val="Heading2"/>
        <w:spacing w:before="0" w:after="120"/>
      </w:pPr>
      <w:bookmarkStart w:id="288" w:name="_Toc233703435"/>
      <w:bookmarkStart w:id="289" w:name="_Toc233844186"/>
      <w:bookmarkStart w:id="290" w:name="_Toc233927834"/>
      <w:r>
        <w:rPr>
          <w:rFonts w:eastAsia="Times New Roman" w:cs="Times New Roman"/>
        </w:rPr>
        <w:t>5.3. CÀI ĐẶT, CHẠY VÀ ĐÓNG GÓI</w:t>
      </w:r>
      <w:bookmarkEnd w:id="288"/>
      <w:bookmarkEnd w:id="289"/>
      <w:bookmarkEnd w:id="290"/>
    </w:p>
    <w:p w14:paraId="202B8A7B" w14:textId="77777777" w:rsidR="009E32FC" w:rsidRDefault="009E32FC" w:rsidP="00DC1BE8">
      <w:pPr>
        <w:pStyle w:val="Heading3"/>
        <w:spacing w:before="0" w:after="120"/>
      </w:pPr>
      <w:bookmarkStart w:id="291" w:name="_Toc233703436"/>
      <w:bookmarkStart w:id="292" w:name="_Toc233844187"/>
      <w:bookmarkStart w:id="293" w:name="_Toc233927835"/>
      <w:r>
        <w:rPr>
          <w:rFonts w:eastAsia="Times New Roman" w:cs="Times New Roman"/>
        </w:rPr>
        <w:t>5.3.1. Môi trường phát triển</w:t>
      </w:r>
      <w:bookmarkEnd w:id="291"/>
      <w:bookmarkEnd w:id="292"/>
      <w:bookmarkEnd w:id="293"/>
    </w:p>
    <w:p w14:paraId="416C5A0A" w14:textId="77777777" w:rsidR="009E32FC" w:rsidRDefault="009E32FC" w:rsidP="00DC1BE8">
      <w:pPr>
        <w:spacing w:after="120"/>
        <w:ind w:left="0"/>
      </w:pPr>
      <w:r>
        <w:t>Frontend Vite, Express và Flask Whisper chạy thành các tiến trình riêng. PostgreSQL phải sẵn sàng trước backend. npm run dev:all chạy Express qua nodemon cùng Whisper; cần chờ model tải xong và cổng 5001 sẵn sàng. Lỗi ECONNREFUSED 127.0.0.1:5001 xảy ra khi request ghi âm gửi trước thời điểm đó.</w:t>
      </w:r>
    </w:p>
    <w:p w14:paraId="74C704CD" w14:textId="77777777" w:rsidR="009E32FC" w:rsidRDefault="009E32FC" w:rsidP="00DC1BE8">
      <w:pPr>
        <w:spacing w:after="120"/>
        <w:ind w:left="0"/>
      </w:pPr>
      <w:r>
        <w:t>Backend: npm install, npm run dev:all.</w:t>
      </w:r>
    </w:p>
    <w:p w14:paraId="12101E24" w14:textId="77777777" w:rsidR="009E32FC" w:rsidRDefault="009E32FC" w:rsidP="00DC1BE8">
      <w:pPr>
        <w:spacing w:after="120"/>
        <w:ind w:left="0"/>
      </w:pPr>
      <w:r>
        <w:t>Frontend: npm install, npm run dev.</w:t>
      </w:r>
    </w:p>
    <w:p w14:paraId="0F6113B0" w14:textId="77777777" w:rsidR="009E32FC" w:rsidRDefault="009E32FC" w:rsidP="00DC1BE8">
      <w:pPr>
        <w:pStyle w:val="Heading3"/>
        <w:spacing w:before="0" w:after="120"/>
      </w:pPr>
      <w:bookmarkStart w:id="294" w:name="_Toc233703437"/>
      <w:bookmarkStart w:id="295" w:name="_Toc233844188"/>
      <w:bookmarkStart w:id="296" w:name="_Toc233927836"/>
      <w:r>
        <w:rPr>
          <w:rFonts w:eastAsia="Times New Roman" w:cs="Times New Roman"/>
        </w:rPr>
        <w:t>5.3.2. Docker và giới hạn hiện tại</w:t>
      </w:r>
      <w:bookmarkEnd w:id="294"/>
      <w:bookmarkEnd w:id="295"/>
      <w:bookmarkEnd w:id="296"/>
    </w:p>
    <w:p w14:paraId="1A3CFACA" w14:textId="77777777" w:rsidR="009E32FC" w:rsidRDefault="009E32FC" w:rsidP="00DC1BE8">
      <w:pPr>
        <w:spacing w:after="120"/>
        <w:ind w:left="0"/>
      </w:pPr>
      <w:r>
        <w:t>Dockerfile dùng node:22-bookworm, cài Python 3, pip, FFmpeg, libgomp1, dependency Node/Python và chạy npm run start:all. Một image chứa cả Express và Whisper giúp triển khai đồ án đơn giản nhưng không scale độc lập theo tải CPU. Frontend được build tĩnh bằng Vite.</w:t>
      </w:r>
    </w:p>
    <w:p w14:paraId="306DE589" w14:textId="77777777" w:rsidR="009E32FC" w:rsidRDefault="009E32FC" w:rsidP="00DC1BE8">
      <w:pPr>
        <w:spacing w:after="120"/>
        <w:ind w:left="0"/>
      </w:pPr>
      <w:r>
        <w:lastRenderedPageBreak/>
        <w:t>Repository chưa có Docker Compose, reverse proxy config hoặc GitHub Actions. Không nên tuyên bố có CI/CD. Hướng phát triển: tách Whisper, thêm health-check chờ model, Compose cho tích hợp và workflow chạy test/build trước deploy.</w:t>
      </w:r>
    </w:p>
    <w:p w14:paraId="030B7D8F" w14:textId="77777777" w:rsidR="009E32FC" w:rsidRDefault="009E32FC" w:rsidP="00DC1BE8">
      <w:pPr>
        <w:pStyle w:val="Caption"/>
        <w:keepNext/>
      </w:pPr>
    </w:p>
    <w:tbl>
      <w:tblPr>
        <w:tblW w:w="0" w:type="auto"/>
        <w:jc w:val="center"/>
        <w:tblLayout w:type="fixed"/>
        <w:tblLook w:val="04A0" w:firstRow="1" w:lastRow="0" w:firstColumn="1" w:lastColumn="0" w:noHBand="0" w:noVBand="1"/>
      </w:tblPr>
      <w:tblGrid>
        <w:gridCol w:w="9071"/>
      </w:tblGrid>
      <w:tr w:rsidR="00D57ED5" w14:paraId="50B64046" w14:textId="77777777">
        <w:trPr>
          <w:cantSplit/>
          <w:jc w:val="center"/>
        </w:trPr>
        <w:tc>
          <w:tcPr>
            <w:tcW w:w="9071" w:type="dxa"/>
            <w:shd w:val="clear" w:color="auto" w:fill="F3F4F6"/>
            <w:tcMar>
              <w:top w:w="110" w:type="dxa"/>
              <w:left w:w="130" w:type="dxa"/>
              <w:bottom w:w="110" w:type="dxa"/>
              <w:right w:w="130" w:type="dxa"/>
            </w:tcMar>
            <w:vAlign w:val="center"/>
          </w:tcPr>
          <w:p w14:paraId="6ADC80AF" w14:textId="77777777" w:rsidR="009E32FC" w:rsidRDefault="009E32FC" w:rsidP="00C75FDC">
            <w:pPr>
              <w:spacing w:line="276" w:lineRule="auto"/>
              <w:ind w:left="0" w:firstLine="0"/>
              <w:jc w:val="left"/>
            </w:pPr>
            <w:r>
              <w:rPr>
                <w:sz w:val="24"/>
              </w:rPr>
              <w:t>FROM node:22-bookworm</w:t>
            </w:r>
          </w:p>
          <w:p w14:paraId="28419A16" w14:textId="77777777" w:rsidR="009E32FC" w:rsidRDefault="009E32FC" w:rsidP="00C75FDC">
            <w:pPr>
              <w:spacing w:line="276" w:lineRule="auto"/>
              <w:ind w:left="0" w:firstLine="0"/>
              <w:jc w:val="left"/>
            </w:pPr>
            <w:r>
              <w:rPr>
                <w:sz w:val="24"/>
              </w:rPr>
              <w:t>WORKDIR /app</w:t>
            </w:r>
          </w:p>
          <w:p w14:paraId="77C106BF" w14:textId="77777777" w:rsidR="009E32FC" w:rsidRDefault="009E32FC" w:rsidP="00C75FDC">
            <w:pPr>
              <w:spacing w:line="276" w:lineRule="auto"/>
              <w:ind w:left="0" w:firstLine="0"/>
              <w:jc w:val="left"/>
            </w:pPr>
          </w:p>
          <w:p w14:paraId="432CB58A" w14:textId="77777777" w:rsidR="009E32FC" w:rsidRDefault="009E32FC" w:rsidP="00C75FDC">
            <w:pPr>
              <w:spacing w:line="276" w:lineRule="auto"/>
              <w:ind w:left="0" w:firstLine="0"/>
              <w:jc w:val="left"/>
            </w:pPr>
            <w:r>
              <w:rPr>
                <w:sz w:val="24"/>
              </w:rPr>
              <w:t>RUN apt-get update &amp;&amp; apt-get install -y --no-install-recommends \</w:t>
            </w:r>
          </w:p>
          <w:p w14:paraId="253D3531" w14:textId="77777777" w:rsidR="009E32FC" w:rsidRDefault="009E32FC" w:rsidP="00C75FDC">
            <w:pPr>
              <w:spacing w:line="276" w:lineRule="auto"/>
              <w:ind w:left="0" w:firstLine="0"/>
              <w:jc w:val="left"/>
            </w:pPr>
            <w:r>
              <w:rPr>
                <w:sz w:val="24"/>
              </w:rPr>
              <w:t xml:space="preserve">    python3 python3-pip python-is-python3 ffmpeg libgomp1</w:t>
            </w:r>
          </w:p>
          <w:p w14:paraId="382E6C46" w14:textId="77777777" w:rsidR="009E32FC" w:rsidRDefault="009E32FC" w:rsidP="00C75FDC">
            <w:pPr>
              <w:spacing w:line="276" w:lineRule="auto"/>
              <w:ind w:left="0" w:firstLine="0"/>
              <w:jc w:val="left"/>
            </w:pPr>
          </w:p>
          <w:p w14:paraId="67FC7A3E" w14:textId="77777777" w:rsidR="009E32FC" w:rsidRDefault="009E32FC" w:rsidP="00C75FDC">
            <w:pPr>
              <w:spacing w:line="276" w:lineRule="auto"/>
              <w:ind w:left="0" w:firstLine="0"/>
              <w:jc w:val="left"/>
            </w:pPr>
            <w:r>
              <w:rPr>
                <w:sz w:val="24"/>
              </w:rPr>
              <w:t>COPY package*.json ./</w:t>
            </w:r>
          </w:p>
          <w:p w14:paraId="5BEA7AEF" w14:textId="77777777" w:rsidR="009E32FC" w:rsidRDefault="009E32FC" w:rsidP="00C75FDC">
            <w:pPr>
              <w:spacing w:line="276" w:lineRule="auto"/>
              <w:ind w:left="0" w:firstLine="0"/>
              <w:jc w:val="left"/>
            </w:pPr>
            <w:r>
              <w:rPr>
                <w:sz w:val="24"/>
              </w:rPr>
              <w:t>RUN npm ci</w:t>
            </w:r>
          </w:p>
          <w:p w14:paraId="4D7AF791" w14:textId="77777777" w:rsidR="009E32FC" w:rsidRDefault="009E32FC" w:rsidP="00C75FDC">
            <w:pPr>
              <w:spacing w:line="276" w:lineRule="auto"/>
              <w:ind w:left="0" w:firstLine="0"/>
              <w:jc w:val="left"/>
            </w:pPr>
            <w:r>
              <w:rPr>
                <w:sz w:val="24"/>
              </w:rPr>
              <w:t>COPY requirements.txt ./</w:t>
            </w:r>
          </w:p>
          <w:p w14:paraId="0178603A" w14:textId="77777777" w:rsidR="009E32FC" w:rsidRDefault="009E32FC" w:rsidP="00C75FDC">
            <w:pPr>
              <w:spacing w:line="276" w:lineRule="auto"/>
              <w:ind w:left="0" w:firstLine="0"/>
              <w:jc w:val="left"/>
            </w:pPr>
            <w:r>
              <w:rPr>
                <w:sz w:val="24"/>
              </w:rPr>
              <w:t>RUN pip3 install --break-system-packages --no-cache-dir -r requirements.txt</w:t>
            </w:r>
          </w:p>
          <w:p w14:paraId="02104FCA" w14:textId="77777777" w:rsidR="009E32FC" w:rsidRDefault="009E32FC" w:rsidP="00C75FDC">
            <w:pPr>
              <w:spacing w:line="276" w:lineRule="auto"/>
              <w:ind w:left="0" w:firstLine="0"/>
              <w:jc w:val="left"/>
            </w:pPr>
            <w:r>
              <w:rPr>
                <w:sz w:val="24"/>
              </w:rPr>
              <w:t>COPY . .</w:t>
            </w:r>
          </w:p>
          <w:p w14:paraId="46D1AD22" w14:textId="77777777" w:rsidR="009E32FC" w:rsidRDefault="009E32FC" w:rsidP="00C75FDC">
            <w:pPr>
              <w:spacing w:line="276" w:lineRule="auto"/>
              <w:ind w:left="0" w:firstLine="0"/>
              <w:jc w:val="left"/>
            </w:pPr>
          </w:p>
          <w:p w14:paraId="74EBD1E4" w14:textId="77777777" w:rsidR="009E32FC" w:rsidRDefault="009E32FC" w:rsidP="00C75FDC">
            <w:pPr>
              <w:spacing w:line="276" w:lineRule="auto"/>
              <w:ind w:left="0" w:firstLine="0"/>
              <w:jc w:val="left"/>
            </w:pPr>
            <w:r>
              <w:rPr>
                <w:sz w:val="24"/>
              </w:rPr>
              <w:t>ENV NODE_ENV=production</w:t>
            </w:r>
          </w:p>
          <w:p w14:paraId="15E015EF" w14:textId="77777777" w:rsidR="009E32FC" w:rsidRDefault="009E32FC" w:rsidP="00C75FDC">
            <w:pPr>
              <w:spacing w:line="276" w:lineRule="auto"/>
              <w:ind w:left="0" w:firstLine="0"/>
              <w:jc w:val="left"/>
            </w:pPr>
            <w:r>
              <w:rPr>
                <w:sz w:val="24"/>
              </w:rPr>
              <w:t>CMD ["npm", "run", "start:all"]</w:t>
            </w:r>
          </w:p>
        </w:tc>
      </w:tr>
    </w:tbl>
    <w:p w14:paraId="7ACC9E15" w14:textId="77777777" w:rsidR="009E32FC" w:rsidRDefault="009E32FC" w:rsidP="00DC1BE8">
      <w:pPr>
        <w:spacing w:after="120"/>
        <w:ind w:left="0"/>
      </w:pPr>
      <w:r>
        <w:t>Dockerfile hiện chưa dùng multi-stage build và đặt Express cùng Whisper trong một image. Đây là lựa chọn đơn giản cho đồ án, nhưng image lớn và hai tiến trình không scale độc lập. Báo cáo nên trình bày đây là đánh đổi, không mô tả như kiến trúc tối ưu cuối cùng.</w:t>
      </w:r>
    </w:p>
    <w:p w14:paraId="16D997F9" w14:textId="77777777" w:rsidR="009E32FC" w:rsidRDefault="009E32FC" w:rsidP="00DC1BE8">
      <w:pPr>
        <w:pStyle w:val="Heading2"/>
        <w:spacing w:before="0" w:after="120"/>
      </w:pPr>
      <w:bookmarkStart w:id="297" w:name="_Toc233703438"/>
      <w:bookmarkStart w:id="298" w:name="_Toc233844189"/>
      <w:bookmarkStart w:id="299" w:name="_Toc233927837"/>
      <w:r>
        <w:rPr>
          <w:rFonts w:eastAsia="Times New Roman" w:cs="Times New Roman"/>
        </w:rPr>
        <w:t>5.4. KIỂM THỬ HỆ THỐNG</w:t>
      </w:r>
      <w:bookmarkEnd w:id="297"/>
      <w:bookmarkEnd w:id="298"/>
      <w:bookmarkEnd w:id="299"/>
    </w:p>
    <w:p w14:paraId="34A7E72D" w14:textId="77777777" w:rsidR="009E32FC" w:rsidRDefault="009E32FC" w:rsidP="00DC1BE8">
      <w:pPr>
        <w:pStyle w:val="Heading3"/>
        <w:spacing w:before="0" w:after="120"/>
      </w:pPr>
      <w:bookmarkStart w:id="300" w:name="_Toc233703439"/>
      <w:bookmarkStart w:id="301" w:name="_Toc233844190"/>
      <w:bookmarkStart w:id="302" w:name="_Toc233927838"/>
      <w:r>
        <w:rPr>
          <w:rFonts w:eastAsia="Times New Roman" w:cs="Times New Roman"/>
        </w:rPr>
        <w:t>5.4.1. Chiến lược</w:t>
      </w:r>
      <w:bookmarkEnd w:id="300"/>
      <w:bookmarkEnd w:id="301"/>
      <w:bookmarkEnd w:id="302"/>
    </w:p>
    <w:p w14:paraId="285C7A46" w14:textId="77777777" w:rsidR="009E32FC" w:rsidRDefault="009E32FC" w:rsidP="00DC1BE8">
      <w:pPr>
        <w:spacing w:after="120"/>
        <w:ind w:left="0"/>
      </w:pPr>
      <w:r>
        <w:t xml:space="preserve">Chia bằng chứng thành ba loại: unit test tự động cho thuật toán; build/cú pháp để xác nhận đóng gói; kiểm thử tích hợp/thủ công cho PostgreSQL, Whisper, OpenAI, SMTP, SePay và giao diện. </w:t>
      </w:r>
    </w:p>
    <w:p w14:paraId="7ECB897F" w14:textId="77777777" w:rsidR="009E32FC" w:rsidRDefault="009E32FC" w:rsidP="00DC1BE8">
      <w:pPr>
        <w:pStyle w:val="Heading3"/>
        <w:spacing w:before="0" w:after="120"/>
      </w:pPr>
      <w:bookmarkStart w:id="303" w:name="_Toc233844191"/>
      <w:bookmarkStart w:id="304" w:name="_Toc233927839"/>
      <w:bookmarkStart w:id="305" w:name="_Toc233703440"/>
      <w:r>
        <w:rPr>
          <w:rFonts w:eastAsia="Times New Roman" w:cs="Times New Roman"/>
        </w:rPr>
        <w:t>5.4.2. Kết quả đã chạy</w:t>
      </w:r>
      <w:bookmarkEnd w:id="303"/>
      <w:bookmarkEnd w:id="304"/>
      <w:r>
        <w:rPr>
          <w:rFonts w:eastAsia="Times New Roman" w:cs="Times New Roman"/>
        </w:rPr>
        <w:t xml:space="preserve"> </w:t>
      </w:r>
      <w:bookmarkEnd w:id="305"/>
    </w:p>
    <w:p w14:paraId="6166C492" w14:textId="77777777" w:rsidR="009E32FC" w:rsidRDefault="009E32FC" w:rsidP="00DC1BE8">
      <w:pPr>
        <w:spacing w:after="120"/>
        <w:ind w:left="0"/>
      </w:pPr>
      <w:r>
        <w:t>Backend npm test: 25 test, đạt 25, thất bại 0; Node test runner 3.803,53 ms.</w:t>
      </w:r>
    </w:p>
    <w:p w14:paraId="3E90038F" w14:textId="77777777" w:rsidR="009E32FC" w:rsidRDefault="009E32FC" w:rsidP="00DC1BE8">
      <w:pPr>
        <w:spacing w:after="120"/>
        <w:ind w:left="0"/>
      </w:pPr>
      <w:r>
        <w:t>4 test Daily Tasks.</w:t>
      </w:r>
    </w:p>
    <w:p w14:paraId="35E55BB8" w14:textId="77777777" w:rsidR="009E32FC" w:rsidRDefault="009E32FC" w:rsidP="00DC1BE8">
      <w:pPr>
        <w:spacing w:after="120"/>
        <w:ind w:left="0"/>
      </w:pPr>
      <w:r>
        <w:t>6 test Spaced Repetition.</w:t>
      </w:r>
    </w:p>
    <w:p w14:paraId="3AFC625C" w14:textId="77777777" w:rsidR="009E32FC" w:rsidRDefault="009E32FC" w:rsidP="00DC1BE8">
      <w:pPr>
        <w:spacing w:after="120"/>
        <w:ind w:left="0"/>
      </w:pPr>
      <w:r>
        <w:t>15 test Speaking: JSON, placeholder, prompt beginner, 5/10 lượt, kết thúc, token/hash, phát âm, chống giả mạo và không sinh AI sau lượt cuối.</w:t>
      </w:r>
    </w:p>
    <w:p w14:paraId="7F5625F4" w14:textId="77777777" w:rsidR="009E32FC" w:rsidRDefault="009E32FC" w:rsidP="00DC1BE8">
      <w:pPr>
        <w:spacing w:after="120"/>
        <w:ind w:left="0"/>
      </w:pPr>
      <w:r>
        <w:lastRenderedPageBreak/>
        <w:t>Frontend npm run build: Vite 5.4.21, 731 module, thành công trong 12,42 giây.</w:t>
      </w:r>
    </w:p>
    <w:p w14:paraId="26FB0D3C" w14:textId="77777777" w:rsidR="009E32FC" w:rsidRDefault="009E32FC" w:rsidP="00DC1BE8">
      <w:pPr>
        <w:spacing w:after="120"/>
        <w:ind w:left="0"/>
        <w:rPr>
          <w:lang w:val="en-US"/>
        </w:rPr>
      </w:pPr>
      <w:r>
        <w:t>Bundle lớn nhất 774,76 kB trước gzip; Vite cảnh báo chunk trên 500 kB. Đây là vấn đề hiệu năng, không phải build fail.</w:t>
      </w:r>
    </w:p>
    <w:p w14:paraId="08377990" w14:textId="77777777" w:rsidR="005A4AFF" w:rsidRPr="005A4AFF" w:rsidRDefault="005A4AFF" w:rsidP="00DC1BE8">
      <w:pPr>
        <w:spacing w:after="120"/>
        <w:ind w:left="0"/>
        <w:rPr>
          <w:lang w:val="en-US"/>
        </w:rPr>
      </w:pPr>
    </w:p>
    <w:p w14:paraId="533F36B8" w14:textId="204589C9" w:rsidR="009E32FC" w:rsidRDefault="009E32FC" w:rsidP="00DC1BE8">
      <w:pPr>
        <w:pStyle w:val="Caption"/>
        <w:keepNext/>
        <w:spacing w:before="0"/>
      </w:pPr>
      <w:bookmarkStart w:id="306" w:name="_Toc233837193"/>
      <w:bookmarkStart w:id="307" w:name="bang_25"/>
      <w:r>
        <w:t xml:space="preserve">Bảng </w:t>
      </w:r>
      <w:r>
        <w:fldChar w:fldCharType="begin"/>
      </w:r>
      <w:r>
        <w:instrText xml:space="preserve"> SEQ Bảng \* ARABIC </w:instrText>
      </w:r>
      <w:r>
        <w:fldChar w:fldCharType="separate"/>
      </w:r>
      <w:r w:rsidR="00140F55">
        <w:rPr>
          <w:noProof/>
        </w:rPr>
        <w:t>25</w:t>
      </w:r>
      <w:r>
        <w:fldChar w:fldCharType="end"/>
      </w:r>
      <w:r>
        <w:t>. Kết quả kiểm thử và build đã thực thi</w:t>
      </w:r>
      <w:bookmarkEnd w:id="306"/>
      <w:bookmarkEnd w:id="307"/>
    </w:p>
    <w:tbl>
      <w:tblPr>
        <w:tblStyle w:val="TableGrid"/>
        <w:tblW w:w="0" w:type="auto"/>
        <w:jc w:val="center"/>
        <w:tblLayout w:type="fixed"/>
        <w:tblLook w:val="04A0" w:firstRow="1" w:lastRow="0" w:firstColumn="1" w:lastColumn="0" w:noHBand="0" w:noVBand="1"/>
      </w:tblPr>
      <w:tblGrid>
        <w:gridCol w:w="2381"/>
        <w:gridCol w:w="2438"/>
        <w:gridCol w:w="1984"/>
        <w:gridCol w:w="2268"/>
      </w:tblGrid>
      <w:tr w:rsidR="00D57ED5" w14:paraId="127C6898" w14:textId="77777777" w:rsidTr="005A4AFF">
        <w:trPr>
          <w:cantSplit/>
          <w:tblHeader/>
          <w:jc w:val="center"/>
        </w:trPr>
        <w:tc>
          <w:tcPr>
            <w:tcW w:w="2381" w:type="dxa"/>
            <w:shd w:val="clear" w:color="auto" w:fill="auto"/>
            <w:vAlign w:val="center"/>
          </w:tcPr>
          <w:p w14:paraId="3B230D88"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Lệnh</w:t>
            </w:r>
          </w:p>
        </w:tc>
        <w:tc>
          <w:tcPr>
            <w:tcW w:w="2438" w:type="dxa"/>
            <w:shd w:val="clear" w:color="auto" w:fill="auto"/>
            <w:vAlign w:val="center"/>
          </w:tcPr>
          <w:p w14:paraId="4ACAE855"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Phạm vi</w:t>
            </w:r>
          </w:p>
        </w:tc>
        <w:tc>
          <w:tcPr>
            <w:tcW w:w="1984" w:type="dxa"/>
            <w:shd w:val="clear" w:color="auto" w:fill="auto"/>
            <w:vAlign w:val="center"/>
          </w:tcPr>
          <w:p w14:paraId="653FDB1F"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Kết quả</w:t>
            </w:r>
          </w:p>
        </w:tc>
        <w:tc>
          <w:tcPr>
            <w:tcW w:w="2268" w:type="dxa"/>
            <w:shd w:val="clear" w:color="auto" w:fill="auto"/>
            <w:vAlign w:val="center"/>
          </w:tcPr>
          <w:p w14:paraId="5DC610B9"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Thời gian/Ghi chú</w:t>
            </w:r>
          </w:p>
        </w:tc>
      </w:tr>
      <w:tr w:rsidR="00D57ED5" w14:paraId="1EF7CE31" w14:textId="77777777">
        <w:trPr>
          <w:cantSplit/>
          <w:jc w:val="center"/>
        </w:trPr>
        <w:tc>
          <w:tcPr>
            <w:tcW w:w="2381" w:type="dxa"/>
            <w:tcMar>
              <w:top w:w="80" w:type="dxa"/>
              <w:left w:w="90" w:type="dxa"/>
              <w:bottom w:w="80" w:type="dxa"/>
              <w:right w:w="90" w:type="dxa"/>
            </w:tcMar>
            <w:vAlign w:val="center"/>
          </w:tcPr>
          <w:p w14:paraId="49C54B76" w14:textId="77777777" w:rsidR="009E32FC" w:rsidRDefault="009E32FC" w:rsidP="00DC1BE8">
            <w:pPr>
              <w:spacing w:line="276" w:lineRule="auto"/>
              <w:ind w:left="0" w:firstLine="0"/>
              <w:jc w:val="center"/>
            </w:pPr>
            <w:r>
              <w:rPr>
                <w:sz w:val="24"/>
              </w:rPr>
              <w:t>npm test (backend)</w:t>
            </w:r>
          </w:p>
        </w:tc>
        <w:tc>
          <w:tcPr>
            <w:tcW w:w="2438" w:type="dxa"/>
            <w:tcMar>
              <w:top w:w="80" w:type="dxa"/>
              <w:left w:w="90" w:type="dxa"/>
              <w:bottom w:w="80" w:type="dxa"/>
              <w:right w:w="90" w:type="dxa"/>
            </w:tcMar>
            <w:vAlign w:val="center"/>
          </w:tcPr>
          <w:p w14:paraId="30ECC935" w14:textId="77777777" w:rsidR="009E32FC" w:rsidRDefault="009E32FC" w:rsidP="00DC1BE8">
            <w:pPr>
              <w:spacing w:line="276" w:lineRule="auto"/>
              <w:ind w:left="0" w:firstLine="0"/>
              <w:jc w:val="center"/>
            </w:pPr>
            <w:r>
              <w:rPr>
                <w:sz w:val="24"/>
              </w:rPr>
              <w:t>Node test/*.test.js</w:t>
            </w:r>
          </w:p>
        </w:tc>
        <w:tc>
          <w:tcPr>
            <w:tcW w:w="1984" w:type="dxa"/>
            <w:tcMar>
              <w:top w:w="80" w:type="dxa"/>
              <w:left w:w="90" w:type="dxa"/>
              <w:bottom w:w="80" w:type="dxa"/>
              <w:right w:w="90" w:type="dxa"/>
            </w:tcMar>
            <w:vAlign w:val="center"/>
          </w:tcPr>
          <w:p w14:paraId="06EFB9D8" w14:textId="77777777" w:rsidR="009E32FC" w:rsidRDefault="009E32FC" w:rsidP="00DC1BE8">
            <w:pPr>
              <w:spacing w:line="276" w:lineRule="auto"/>
              <w:ind w:left="0" w:firstLine="0"/>
              <w:jc w:val="center"/>
            </w:pPr>
            <w:r>
              <w:rPr>
                <w:sz w:val="24"/>
              </w:rPr>
              <w:t>25 đạt, 0 lỗi</w:t>
            </w:r>
          </w:p>
        </w:tc>
        <w:tc>
          <w:tcPr>
            <w:tcW w:w="2268" w:type="dxa"/>
            <w:tcMar>
              <w:top w:w="80" w:type="dxa"/>
              <w:left w:w="90" w:type="dxa"/>
              <w:bottom w:w="80" w:type="dxa"/>
              <w:right w:w="90" w:type="dxa"/>
            </w:tcMar>
            <w:vAlign w:val="center"/>
          </w:tcPr>
          <w:p w14:paraId="35B940CD" w14:textId="77777777" w:rsidR="009E32FC" w:rsidRDefault="009E32FC" w:rsidP="00DC1BE8">
            <w:pPr>
              <w:spacing w:line="276" w:lineRule="auto"/>
              <w:ind w:left="0" w:firstLine="0"/>
              <w:jc w:val="center"/>
            </w:pPr>
            <w:r>
              <w:rPr>
                <w:sz w:val="24"/>
              </w:rPr>
              <w:t>3.803,53 ms theo test runner.</w:t>
            </w:r>
          </w:p>
        </w:tc>
      </w:tr>
      <w:tr w:rsidR="00D57ED5" w14:paraId="3BA40937" w14:textId="77777777">
        <w:trPr>
          <w:cantSplit/>
          <w:jc w:val="center"/>
        </w:trPr>
        <w:tc>
          <w:tcPr>
            <w:tcW w:w="2381" w:type="dxa"/>
            <w:tcMar>
              <w:top w:w="80" w:type="dxa"/>
              <w:left w:w="90" w:type="dxa"/>
              <w:bottom w:w="80" w:type="dxa"/>
              <w:right w:w="90" w:type="dxa"/>
            </w:tcMar>
            <w:vAlign w:val="center"/>
          </w:tcPr>
          <w:p w14:paraId="23ADFFD9" w14:textId="77777777" w:rsidR="009E32FC" w:rsidRDefault="009E32FC" w:rsidP="00DC1BE8">
            <w:pPr>
              <w:spacing w:line="276" w:lineRule="auto"/>
              <w:ind w:left="0" w:firstLine="0"/>
              <w:jc w:val="center"/>
            </w:pPr>
            <w:r>
              <w:rPr>
                <w:sz w:val="24"/>
              </w:rPr>
              <w:t>npm run build (frontend)</w:t>
            </w:r>
          </w:p>
        </w:tc>
        <w:tc>
          <w:tcPr>
            <w:tcW w:w="2438" w:type="dxa"/>
            <w:tcMar>
              <w:top w:w="80" w:type="dxa"/>
              <w:left w:w="90" w:type="dxa"/>
              <w:bottom w:w="80" w:type="dxa"/>
              <w:right w:w="90" w:type="dxa"/>
            </w:tcMar>
            <w:vAlign w:val="center"/>
          </w:tcPr>
          <w:p w14:paraId="653CFDB3" w14:textId="77777777" w:rsidR="009E32FC" w:rsidRDefault="009E32FC" w:rsidP="00DC1BE8">
            <w:pPr>
              <w:spacing w:line="276" w:lineRule="auto"/>
              <w:ind w:left="0" w:firstLine="0"/>
              <w:jc w:val="center"/>
            </w:pPr>
            <w:r>
              <w:rPr>
                <w:sz w:val="24"/>
              </w:rPr>
              <w:t>Vite production build</w:t>
            </w:r>
          </w:p>
        </w:tc>
        <w:tc>
          <w:tcPr>
            <w:tcW w:w="1984" w:type="dxa"/>
            <w:tcMar>
              <w:top w:w="80" w:type="dxa"/>
              <w:left w:w="90" w:type="dxa"/>
              <w:bottom w:w="80" w:type="dxa"/>
              <w:right w:w="90" w:type="dxa"/>
            </w:tcMar>
            <w:vAlign w:val="center"/>
          </w:tcPr>
          <w:p w14:paraId="6FDD9C02" w14:textId="77777777" w:rsidR="009E32FC" w:rsidRDefault="009E32FC" w:rsidP="00DC1BE8">
            <w:pPr>
              <w:spacing w:line="276" w:lineRule="auto"/>
              <w:ind w:left="0" w:firstLine="0"/>
              <w:jc w:val="center"/>
            </w:pPr>
            <w:r>
              <w:rPr>
                <w:sz w:val="24"/>
              </w:rPr>
              <w:t>Thành công, 731 module</w:t>
            </w:r>
          </w:p>
        </w:tc>
        <w:tc>
          <w:tcPr>
            <w:tcW w:w="2268" w:type="dxa"/>
            <w:tcMar>
              <w:top w:w="80" w:type="dxa"/>
              <w:left w:w="90" w:type="dxa"/>
              <w:bottom w:w="80" w:type="dxa"/>
              <w:right w:w="90" w:type="dxa"/>
            </w:tcMar>
            <w:vAlign w:val="center"/>
          </w:tcPr>
          <w:p w14:paraId="23B6ECB8" w14:textId="77777777" w:rsidR="009E32FC" w:rsidRDefault="009E32FC" w:rsidP="00DC1BE8">
            <w:pPr>
              <w:spacing w:line="276" w:lineRule="auto"/>
              <w:ind w:left="0" w:firstLine="0"/>
              <w:jc w:val="center"/>
            </w:pPr>
            <w:r>
              <w:rPr>
                <w:sz w:val="24"/>
              </w:rPr>
              <w:t>12,42 giây.</w:t>
            </w:r>
          </w:p>
        </w:tc>
      </w:tr>
      <w:tr w:rsidR="00D57ED5" w14:paraId="70625E4F" w14:textId="77777777">
        <w:trPr>
          <w:cantSplit/>
          <w:jc w:val="center"/>
        </w:trPr>
        <w:tc>
          <w:tcPr>
            <w:tcW w:w="2381" w:type="dxa"/>
            <w:tcMar>
              <w:top w:w="80" w:type="dxa"/>
              <w:left w:w="90" w:type="dxa"/>
              <w:bottom w:w="80" w:type="dxa"/>
              <w:right w:w="90" w:type="dxa"/>
            </w:tcMar>
            <w:vAlign w:val="center"/>
          </w:tcPr>
          <w:p w14:paraId="1F024991" w14:textId="77777777" w:rsidR="009E32FC" w:rsidRDefault="009E32FC" w:rsidP="00DC1BE8">
            <w:pPr>
              <w:spacing w:line="276" w:lineRule="auto"/>
              <w:ind w:left="0" w:firstLine="0"/>
              <w:jc w:val="center"/>
            </w:pPr>
            <w:r>
              <w:rPr>
                <w:sz w:val="24"/>
              </w:rPr>
              <w:t>Vite bundle</w:t>
            </w:r>
          </w:p>
        </w:tc>
        <w:tc>
          <w:tcPr>
            <w:tcW w:w="2438" w:type="dxa"/>
            <w:tcMar>
              <w:top w:w="80" w:type="dxa"/>
              <w:left w:w="90" w:type="dxa"/>
              <w:bottom w:w="80" w:type="dxa"/>
              <w:right w:w="90" w:type="dxa"/>
            </w:tcMar>
            <w:vAlign w:val="center"/>
          </w:tcPr>
          <w:p w14:paraId="35CCF733" w14:textId="77777777" w:rsidR="009E32FC" w:rsidRDefault="009E32FC" w:rsidP="00DC1BE8">
            <w:pPr>
              <w:spacing w:line="276" w:lineRule="auto"/>
              <w:ind w:left="0" w:firstLine="0"/>
              <w:jc w:val="center"/>
            </w:pPr>
            <w:r>
              <w:rPr>
                <w:sz w:val="24"/>
              </w:rPr>
              <w:t>Kiểm tra kích thước đầu ra</w:t>
            </w:r>
          </w:p>
        </w:tc>
        <w:tc>
          <w:tcPr>
            <w:tcW w:w="1984" w:type="dxa"/>
            <w:tcMar>
              <w:top w:w="80" w:type="dxa"/>
              <w:left w:w="90" w:type="dxa"/>
              <w:bottom w:w="80" w:type="dxa"/>
              <w:right w:w="90" w:type="dxa"/>
            </w:tcMar>
            <w:vAlign w:val="center"/>
          </w:tcPr>
          <w:p w14:paraId="133429DC" w14:textId="77777777" w:rsidR="009E32FC" w:rsidRDefault="009E32FC" w:rsidP="00DC1BE8">
            <w:pPr>
              <w:spacing w:line="276" w:lineRule="auto"/>
              <w:ind w:left="0" w:firstLine="0"/>
              <w:jc w:val="center"/>
            </w:pPr>
            <w:r>
              <w:rPr>
                <w:sz w:val="24"/>
              </w:rPr>
              <w:t>Có cảnh báo</w:t>
            </w:r>
          </w:p>
        </w:tc>
        <w:tc>
          <w:tcPr>
            <w:tcW w:w="2268" w:type="dxa"/>
            <w:tcMar>
              <w:top w:w="80" w:type="dxa"/>
              <w:left w:w="90" w:type="dxa"/>
              <w:bottom w:w="80" w:type="dxa"/>
              <w:right w:w="90" w:type="dxa"/>
            </w:tcMar>
            <w:vAlign w:val="center"/>
          </w:tcPr>
          <w:p w14:paraId="53369797" w14:textId="77777777" w:rsidR="009E32FC" w:rsidRDefault="009E32FC" w:rsidP="00DC1BE8">
            <w:pPr>
              <w:spacing w:line="276" w:lineRule="auto"/>
              <w:ind w:left="0" w:firstLine="0"/>
              <w:jc w:val="center"/>
            </w:pPr>
            <w:r>
              <w:rPr>
                <w:sz w:val="24"/>
              </w:rPr>
              <w:t>Chunk lớn nhất 774,76 kB.</w:t>
            </w:r>
          </w:p>
        </w:tc>
      </w:tr>
    </w:tbl>
    <w:p w14:paraId="08C8F078" w14:textId="77777777" w:rsidR="009E32FC" w:rsidRDefault="009E32FC" w:rsidP="00DC1BE8">
      <w:pPr>
        <w:spacing w:after="120"/>
      </w:pPr>
    </w:p>
    <w:p w14:paraId="1FBDD123" w14:textId="4866E0B0" w:rsidR="009E32FC" w:rsidRDefault="009E32FC" w:rsidP="00DC1BE8">
      <w:pPr>
        <w:pStyle w:val="Caption"/>
        <w:keepNext/>
        <w:spacing w:before="0"/>
      </w:pPr>
      <w:bookmarkStart w:id="308" w:name="_Toc233837194"/>
      <w:bookmarkStart w:id="309" w:name="bang_26"/>
      <w:r>
        <w:t xml:space="preserve">Bảng </w:t>
      </w:r>
      <w:r>
        <w:fldChar w:fldCharType="begin"/>
      </w:r>
      <w:r>
        <w:instrText xml:space="preserve"> SEQ Bảng \* ARABIC </w:instrText>
      </w:r>
      <w:r>
        <w:fldChar w:fldCharType="separate"/>
      </w:r>
      <w:r w:rsidR="00140F55">
        <w:rPr>
          <w:noProof/>
        </w:rPr>
        <w:t>26</w:t>
      </w:r>
      <w:r>
        <w:fldChar w:fldCharType="end"/>
      </w:r>
      <w:r>
        <w:t>. Phân bố bộ test backend</w:t>
      </w:r>
      <w:bookmarkEnd w:id="308"/>
      <w:bookmarkEnd w:id="309"/>
    </w:p>
    <w:tbl>
      <w:tblPr>
        <w:tblStyle w:val="TableGrid"/>
        <w:tblW w:w="0" w:type="auto"/>
        <w:jc w:val="center"/>
        <w:tblLayout w:type="fixed"/>
        <w:tblLook w:val="04A0" w:firstRow="1" w:lastRow="0" w:firstColumn="1" w:lastColumn="0" w:noHBand="0" w:noVBand="1"/>
      </w:tblPr>
      <w:tblGrid>
        <w:gridCol w:w="2268"/>
        <w:gridCol w:w="1701"/>
        <w:gridCol w:w="5102"/>
      </w:tblGrid>
      <w:tr w:rsidR="00D57ED5" w14:paraId="397B2FC3" w14:textId="77777777" w:rsidTr="005A4AFF">
        <w:trPr>
          <w:cantSplit/>
          <w:tblHeader/>
          <w:jc w:val="center"/>
        </w:trPr>
        <w:tc>
          <w:tcPr>
            <w:tcW w:w="2268" w:type="dxa"/>
            <w:shd w:val="clear" w:color="auto" w:fill="auto"/>
            <w:vAlign w:val="center"/>
          </w:tcPr>
          <w:p w14:paraId="500CDF44"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Nhóm</w:t>
            </w:r>
          </w:p>
        </w:tc>
        <w:tc>
          <w:tcPr>
            <w:tcW w:w="1701" w:type="dxa"/>
            <w:shd w:val="clear" w:color="auto" w:fill="auto"/>
            <w:vAlign w:val="center"/>
          </w:tcPr>
          <w:p w14:paraId="18DE0C59"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Số test</w:t>
            </w:r>
          </w:p>
        </w:tc>
        <w:tc>
          <w:tcPr>
            <w:tcW w:w="5102" w:type="dxa"/>
            <w:shd w:val="clear" w:color="auto" w:fill="auto"/>
            <w:vAlign w:val="center"/>
          </w:tcPr>
          <w:p w14:paraId="198C613D" w14:textId="77777777" w:rsidR="009E32FC" w:rsidRPr="005A4AFF" w:rsidRDefault="009E32FC" w:rsidP="00DC1BE8">
            <w:pPr>
              <w:spacing w:line="276" w:lineRule="auto"/>
              <w:ind w:left="0" w:firstLine="0"/>
              <w:jc w:val="center"/>
              <w:rPr>
                <w:color w:val="0D0D0D" w:themeColor="text1" w:themeTint="F2"/>
              </w:rPr>
            </w:pPr>
            <w:r w:rsidRPr="005A4AFF">
              <w:rPr>
                <w:color w:val="0D0D0D" w:themeColor="text1" w:themeTint="F2"/>
                <w:sz w:val="24"/>
              </w:rPr>
              <w:t>Nội dung chính</w:t>
            </w:r>
          </w:p>
        </w:tc>
      </w:tr>
      <w:tr w:rsidR="00D57ED5" w14:paraId="206E485A" w14:textId="77777777">
        <w:trPr>
          <w:cantSplit/>
          <w:jc w:val="center"/>
        </w:trPr>
        <w:tc>
          <w:tcPr>
            <w:tcW w:w="2268" w:type="dxa"/>
            <w:tcMar>
              <w:top w:w="80" w:type="dxa"/>
              <w:left w:w="90" w:type="dxa"/>
              <w:bottom w:w="80" w:type="dxa"/>
              <w:right w:w="90" w:type="dxa"/>
            </w:tcMar>
            <w:vAlign w:val="center"/>
          </w:tcPr>
          <w:p w14:paraId="45E41412" w14:textId="77777777" w:rsidR="009E32FC" w:rsidRDefault="009E32FC" w:rsidP="00DC1BE8">
            <w:pPr>
              <w:spacing w:line="276" w:lineRule="auto"/>
              <w:ind w:left="0" w:firstLine="0"/>
              <w:jc w:val="center"/>
            </w:pPr>
            <w:r>
              <w:rPr>
                <w:sz w:val="24"/>
              </w:rPr>
              <w:t>Daily Tasks</w:t>
            </w:r>
          </w:p>
        </w:tc>
        <w:tc>
          <w:tcPr>
            <w:tcW w:w="1701" w:type="dxa"/>
            <w:tcMar>
              <w:top w:w="80" w:type="dxa"/>
              <w:left w:w="90" w:type="dxa"/>
              <w:bottom w:w="80" w:type="dxa"/>
              <w:right w:w="90" w:type="dxa"/>
            </w:tcMar>
            <w:vAlign w:val="center"/>
          </w:tcPr>
          <w:p w14:paraId="59E2D446" w14:textId="77777777" w:rsidR="009E32FC" w:rsidRDefault="009E32FC" w:rsidP="00DC1BE8">
            <w:pPr>
              <w:spacing w:line="276" w:lineRule="auto"/>
              <w:ind w:left="0" w:firstLine="0"/>
              <w:jc w:val="center"/>
            </w:pPr>
            <w:r>
              <w:rPr>
                <w:sz w:val="24"/>
              </w:rPr>
              <w:t>4</w:t>
            </w:r>
          </w:p>
        </w:tc>
        <w:tc>
          <w:tcPr>
            <w:tcW w:w="5102" w:type="dxa"/>
            <w:tcMar>
              <w:top w:w="80" w:type="dxa"/>
              <w:left w:w="90" w:type="dxa"/>
              <w:bottom w:w="80" w:type="dxa"/>
              <w:right w:w="90" w:type="dxa"/>
            </w:tcMar>
            <w:vAlign w:val="center"/>
          </w:tcPr>
          <w:p w14:paraId="6DF6642F" w14:textId="77777777" w:rsidR="009E32FC" w:rsidRDefault="009E32FC" w:rsidP="00DC1BE8">
            <w:pPr>
              <w:spacing w:line="276" w:lineRule="auto"/>
              <w:ind w:left="0" w:firstLine="0"/>
              <w:jc w:val="center"/>
            </w:pPr>
            <w:r>
              <w:rPr>
                <w:sz w:val="24"/>
              </w:rPr>
              <w:t>Ưu tiên due, phân bố kỹ năng, chống trùng, trộn due/new.</w:t>
            </w:r>
          </w:p>
        </w:tc>
      </w:tr>
      <w:tr w:rsidR="00D57ED5" w14:paraId="4E308A07" w14:textId="77777777">
        <w:trPr>
          <w:cantSplit/>
          <w:jc w:val="center"/>
        </w:trPr>
        <w:tc>
          <w:tcPr>
            <w:tcW w:w="2268" w:type="dxa"/>
            <w:tcMar>
              <w:top w:w="80" w:type="dxa"/>
              <w:left w:w="90" w:type="dxa"/>
              <w:bottom w:w="80" w:type="dxa"/>
              <w:right w:w="90" w:type="dxa"/>
            </w:tcMar>
            <w:vAlign w:val="center"/>
          </w:tcPr>
          <w:p w14:paraId="41DA601D" w14:textId="77777777" w:rsidR="009E32FC" w:rsidRDefault="009E32FC" w:rsidP="00DC1BE8">
            <w:pPr>
              <w:spacing w:line="276" w:lineRule="auto"/>
              <w:ind w:left="0" w:firstLine="0"/>
              <w:jc w:val="center"/>
            </w:pPr>
            <w:r>
              <w:rPr>
                <w:sz w:val="24"/>
              </w:rPr>
              <w:t>Spaced Repetition</w:t>
            </w:r>
          </w:p>
        </w:tc>
        <w:tc>
          <w:tcPr>
            <w:tcW w:w="1701" w:type="dxa"/>
            <w:tcMar>
              <w:top w:w="80" w:type="dxa"/>
              <w:left w:w="90" w:type="dxa"/>
              <w:bottom w:w="80" w:type="dxa"/>
              <w:right w:w="90" w:type="dxa"/>
            </w:tcMar>
            <w:vAlign w:val="center"/>
          </w:tcPr>
          <w:p w14:paraId="71A613F2" w14:textId="77777777" w:rsidR="009E32FC" w:rsidRDefault="009E32FC" w:rsidP="00DC1BE8">
            <w:pPr>
              <w:spacing w:line="276" w:lineRule="auto"/>
              <w:ind w:left="0" w:firstLine="0"/>
              <w:jc w:val="center"/>
            </w:pPr>
            <w:r>
              <w:rPr>
                <w:sz w:val="24"/>
              </w:rPr>
              <w:t>6</w:t>
            </w:r>
          </w:p>
        </w:tc>
        <w:tc>
          <w:tcPr>
            <w:tcW w:w="5102" w:type="dxa"/>
            <w:tcMar>
              <w:top w:w="80" w:type="dxa"/>
              <w:left w:w="90" w:type="dxa"/>
              <w:bottom w:w="80" w:type="dxa"/>
              <w:right w:w="90" w:type="dxa"/>
            </w:tcMar>
            <w:vAlign w:val="center"/>
          </w:tcPr>
          <w:p w14:paraId="0B581BD6" w14:textId="77777777" w:rsidR="009E32FC" w:rsidRDefault="009E32FC" w:rsidP="00DC1BE8">
            <w:pPr>
              <w:spacing w:line="276" w:lineRule="auto"/>
              <w:ind w:left="0" w:firstLine="0"/>
              <w:jc w:val="center"/>
            </w:pPr>
            <w:r>
              <w:rPr>
                <w:sz w:val="24"/>
              </w:rPr>
              <w:t>Biên quality, interval, reset, EaseFactor, mastered và ngày.</w:t>
            </w:r>
          </w:p>
        </w:tc>
      </w:tr>
      <w:tr w:rsidR="00D57ED5" w14:paraId="5F2D6E3B" w14:textId="77777777">
        <w:trPr>
          <w:cantSplit/>
          <w:jc w:val="center"/>
        </w:trPr>
        <w:tc>
          <w:tcPr>
            <w:tcW w:w="2268" w:type="dxa"/>
            <w:tcMar>
              <w:top w:w="80" w:type="dxa"/>
              <w:left w:w="90" w:type="dxa"/>
              <w:bottom w:w="80" w:type="dxa"/>
              <w:right w:w="90" w:type="dxa"/>
            </w:tcMar>
            <w:vAlign w:val="center"/>
          </w:tcPr>
          <w:p w14:paraId="372C0B9B" w14:textId="77777777" w:rsidR="009E32FC" w:rsidRDefault="009E32FC" w:rsidP="00DC1BE8">
            <w:pPr>
              <w:spacing w:line="276" w:lineRule="auto"/>
              <w:ind w:left="0" w:firstLine="0"/>
              <w:jc w:val="center"/>
            </w:pPr>
            <w:r>
              <w:rPr>
                <w:sz w:val="24"/>
              </w:rPr>
              <w:t>AI Speaking</w:t>
            </w:r>
          </w:p>
        </w:tc>
        <w:tc>
          <w:tcPr>
            <w:tcW w:w="1701" w:type="dxa"/>
            <w:tcMar>
              <w:top w:w="80" w:type="dxa"/>
              <w:left w:w="90" w:type="dxa"/>
              <w:bottom w:w="80" w:type="dxa"/>
              <w:right w:w="90" w:type="dxa"/>
            </w:tcMar>
            <w:vAlign w:val="center"/>
          </w:tcPr>
          <w:p w14:paraId="2FC603B7" w14:textId="77777777" w:rsidR="009E32FC" w:rsidRDefault="009E32FC" w:rsidP="00DC1BE8">
            <w:pPr>
              <w:spacing w:line="276" w:lineRule="auto"/>
              <w:ind w:left="0" w:firstLine="0"/>
              <w:jc w:val="center"/>
            </w:pPr>
            <w:r>
              <w:rPr>
                <w:sz w:val="24"/>
              </w:rPr>
              <w:t>15</w:t>
            </w:r>
          </w:p>
        </w:tc>
        <w:tc>
          <w:tcPr>
            <w:tcW w:w="5102" w:type="dxa"/>
            <w:tcMar>
              <w:top w:w="80" w:type="dxa"/>
              <w:left w:w="90" w:type="dxa"/>
              <w:bottom w:w="80" w:type="dxa"/>
              <w:right w:w="90" w:type="dxa"/>
            </w:tcMar>
            <w:vAlign w:val="center"/>
          </w:tcPr>
          <w:p w14:paraId="5A89451E" w14:textId="77777777" w:rsidR="009E32FC" w:rsidRDefault="009E32FC" w:rsidP="00DC1BE8">
            <w:pPr>
              <w:spacing w:line="276" w:lineRule="auto"/>
              <w:ind w:left="0" w:firstLine="0"/>
              <w:jc w:val="center"/>
            </w:pPr>
            <w:r>
              <w:rPr>
                <w:sz w:val="24"/>
              </w:rPr>
              <w:t>JSON, prompt, 5/10 lượt, token/hash, phát âm, kết thúc.</w:t>
            </w:r>
          </w:p>
        </w:tc>
      </w:tr>
      <w:tr w:rsidR="00D57ED5" w14:paraId="75C80702" w14:textId="77777777">
        <w:trPr>
          <w:cantSplit/>
          <w:jc w:val="center"/>
        </w:trPr>
        <w:tc>
          <w:tcPr>
            <w:tcW w:w="2268" w:type="dxa"/>
            <w:tcMar>
              <w:top w:w="80" w:type="dxa"/>
              <w:left w:w="90" w:type="dxa"/>
              <w:bottom w:w="80" w:type="dxa"/>
              <w:right w:w="90" w:type="dxa"/>
            </w:tcMar>
            <w:vAlign w:val="center"/>
          </w:tcPr>
          <w:p w14:paraId="6CEAC192" w14:textId="77777777" w:rsidR="009E32FC" w:rsidRDefault="009E32FC" w:rsidP="00DC1BE8">
            <w:pPr>
              <w:spacing w:line="276" w:lineRule="auto"/>
              <w:ind w:left="0" w:firstLine="0"/>
              <w:jc w:val="center"/>
            </w:pPr>
            <w:r>
              <w:rPr>
                <w:sz w:val="24"/>
              </w:rPr>
              <w:t>Tổng</w:t>
            </w:r>
          </w:p>
        </w:tc>
        <w:tc>
          <w:tcPr>
            <w:tcW w:w="1701" w:type="dxa"/>
            <w:tcMar>
              <w:top w:w="80" w:type="dxa"/>
              <w:left w:w="90" w:type="dxa"/>
              <w:bottom w:w="80" w:type="dxa"/>
              <w:right w:w="90" w:type="dxa"/>
            </w:tcMar>
            <w:vAlign w:val="center"/>
          </w:tcPr>
          <w:p w14:paraId="0510ECB6" w14:textId="77777777" w:rsidR="009E32FC" w:rsidRDefault="009E32FC" w:rsidP="00DC1BE8">
            <w:pPr>
              <w:spacing w:line="276" w:lineRule="auto"/>
              <w:ind w:left="0" w:firstLine="0"/>
              <w:jc w:val="center"/>
            </w:pPr>
            <w:r>
              <w:rPr>
                <w:sz w:val="24"/>
              </w:rPr>
              <w:t>25</w:t>
            </w:r>
          </w:p>
        </w:tc>
        <w:tc>
          <w:tcPr>
            <w:tcW w:w="5102" w:type="dxa"/>
            <w:tcMar>
              <w:top w:w="80" w:type="dxa"/>
              <w:left w:w="90" w:type="dxa"/>
              <w:bottom w:w="80" w:type="dxa"/>
              <w:right w:w="90" w:type="dxa"/>
            </w:tcMar>
            <w:vAlign w:val="center"/>
          </w:tcPr>
          <w:p w14:paraId="7555C088" w14:textId="77777777" w:rsidR="009E32FC" w:rsidRDefault="009E32FC" w:rsidP="00DC1BE8">
            <w:pPr>
              <w:spacing w:line="276" w:lineRule="auto"/>
              <w:ind w:left="0" w:firstLine="0"/>
              <w:jc w:val="center"/>
            </w:pPr>
            <w:r>
              <w:rPr>
                <w:sz w:val="24"/>
              </w:rPr>
              <w:t>Tất cả đạt tại thời điểm lập bản duyệt.</w:t>
            </w:r>
          </w:p>
        </w:tc>
      </w:tr>
    </w:tbl>
    <w:p w14:paraId="15C1BD42" w14:textId="77777777" w:rsidR="009E32FC" w:rsidRDefault="009E32FC" w:rsidP="00DC1BE8">
      <w:pPr>
        <w:spacing w:after="120"/>
      </w:pPr>
    </w:p>
    <w:p w14:paraId="4486453F" w14:textId="77777777" w:rsidR="009E32FC" w:rsidRDefault="009E32FC" w:rsidP="00DC1BE8">
      <w:pPr>
        <w:pStyle w:val="Heading3"/>
        <w:spacing w:before="0" w:after="120"/>
      </w:pPr>
      <w:bookmarkStart w:id="310" w:name="_Toc233703441"/>
      <w:bookmarkStart w:id="311" w:name="_Toc233844192"/>
      <w:bookmarkStart w:id="312" w:name="_Toc233927840"/>
      <w:r>
        <w:rPr>
          <w:rFonts w:eastAsia="Times New Roman" w:cs="Times New Roman"/>
        </w:rPr>
        <w:t>5.4.3. Kịch bản tích hợp cần có bảng</w:t>
      </w:r>
      <w:bookmarkEnd w:id="310"/>
      <w:bookmarkEnd w:id="311"/>
      <w:bookmarkEnd w:id="312"/>
    </w:p>
    <w:p w14:paraId="6E1B6B88" w14:textId="77777777" w:rsidR="009E32FC" w:rsidRDefault="009E32FC" w:rsidP="00DC1BE8">
      <w:pPr>
        <w:spacing w:after="120"/>
        <w:ind w:left="0"/>
      </w:pPr>
      <w:r>
        <w:t>Đăng nhập đúng/sai, token hết hạn, learner truy cập admin, tài khoản khóa.</w:t>
      </w:r>
    </w:p>
    <w:p w14:paraId="2CF944F5" w14:textId="77777777" w:rsidR="009E32FC" w:rsidRDefault="009E32FC" w:rsidP="00DC1BE8">
      <w:pPr>
        <w:spacing w:after="120"/>
        <w:ind w:left="0"/>
      </w:pPr>
      <w:r>
        <w:t>Gửi lại cùng AttemptId, EXP chỉ cộng một lần.</w:t>
      </w:r>
    </w:p>
    <w:p w14:paraId="71D72AEA" w14:textId="77777777" w:rsidR="009E32FC" w:rsidRDefault="009E32FC" w:rsidP="00DC1BE8">
      <w:pPr>
        <w:spacing w:after="120"/>
        <w:ind w:left="0"/>
      </w:pPr>
      <w:r>
        <w:t>Hai request Daily Tasks đồng thời, không tạo kế hoạch trùng.</w:t>
      </w:r>
    </w:p>
    <w:p w14:paraId="669650E3" w14:textId="77777777" w:rsidR="009E32FC" w:rsidRDefault="009E32FC" w:rsidP="00DC1BE8">
      <w:pPr>
        <w:spacing w:after="120"/>
        <w:ind w:left="0"/>
      </w:pPr>
      <w:r>
        <w:t>Âm thanh hợp lệ/rỗng/ồn, Whisper chưa sẵn sàng, thử lại.</w:t>
      </w:r>
    </w:p>
    <w:p w14:paraId="2FA9F44D" w14:textId="77777777" w:rsidR="009E32FC" w:rsidRDefault="009E32FC" w:rsidP="00DC1BE8">
      <w:pPr>
        <w:spacing w:after="120"/>
        <w:ind w:left="0"/>
      </w:pPr>
      <w:r>
        <w:t>AI Speaking: hai độ khó, 5/10 lượt, lịch sử dài, sửa lựa chọn, kết thúc đúng lượt.</w:t>
      </w:r>
    </w:p>
    <w:p w14:paraId="260DEDAA" w14:textId="77777777" w:rsidR="009E32FC" w:rsidRDefault="009E32FC" w:rsidP="00DC1BE8">
      <w:pPr>
        <w:spacing w:after="120"/>
        <w:ind w:left="0"/>
      </w:pPr>
      <w:r>
        <w:t>Writing: câu gần mẫu, gọi AI, timeout, 401 và 429.</w:t>
      </w:r>
    </w:p>
    <w:p w14:paraId="7F63555E" w14:textId="77777777" w:rsidR="009E32FC" w:rsidRDefault="009E32FC" w:rsidP="00DC1BE8">
      <w:pPr>
        <w:spacing w:after="120"/>
        <w:ind w:left="0"/>
      </w:pPr>
      <w:r>
        <w:t>Callback thanh toán lặp, email lỗi, đóng phiếu hỗ trợ.</w:t>
      </w:r>
    </w:p>
    <w:p w14:paraId="20CEE359" w14:textId="77777777" w:rsidR="009E32FC" w:rsidRDefault="009E32FC" w:rsidP="00DC1BE8">
      <w:pPr>
        <w:spacing w:after="120"/>
        <w:ind w:left="0"/>
      </w:pPr>
      <w:r>
        <w:lastRenderedPageBreak/>
        <w:t>Frontend: loading, error, empty, responsive, nghe, ghi âm và thoát.</w:t>
      </w:r>
    </w:p>
    <w:p w14:paraId="3BF48BE6" w14:textId="7157FAB4" w:rsidR="009E32FC" w:rsidRDefault="009E32FC" w:rsidP="00DC1BE8">
      <w:pPr>
        <w:pStyle w:val="Caption"/>
        <w:keepNext/>
        <w:spacing w:before="0"/>
      </w:pPr>
      <w:bookmarkStart w:id="313" w:name="_Toc233837195"/>
      <w:bookmarkStart w:id="314" w:name="bang_27"/>
      <w:r>
        <w:t xml:space="preserve">Bảng </w:t>
      </w:r>
      <w:r>
        <w:fldChar w:fldCharType="begin"/>
      </w:r>
      <w:r>
        <w:instrText xml:space="preserve"> SEQ Bảng \* ARABIC </w:instrText>
      </w:r>
      <w:r>
        <w:fldChar w:fldCharType="separate"/>
      </w:r>
      <w:r w:rsidR="00140F55">
        <w:rPr>
          <w:noProof/>
        </w:rPr>
        <w:t>27</w:t>
      </w:r>
      <w:r>
        <w:fldChar w:fldCharType="end"/>
      </w:r>
      <w:r>
        <w:t>. Kịch bản kiểm thử chức năng/tích hợp đề xuất</w:t>
      </w:r>
      <w:bookmarkEnd w:id="313"/>
      <w:bookmarkEnd w:id="314"/>
    </w:p>
    <w:tbl>
      <w:tblPr>
        <w:tblStyle w:val="TableGrid"/>
        <w:tblW w:w="0" w:type="auto"/>
        <w:jc w:val="center"/>
        <w:tblLayout w:type="fixed"/>
        <w:tblLook w:val="04A0" w:firstRow="1" w:lastRow="0" w:firstColumn="1" w:lastColumn="0" w:noHBand="0" w:noVBand="1"/>
      </w:tblPr>
      <w:tblGrid>
        <w:gridCol w:w="2835"/>
        <w:gridCol w:w="3402"/>
        <w:gridCol w:w="1984"/>
      </w:tblGrid>
      <w:tr w:rsidR="00791048" w14:paraId="3121434E" w14:textId="77777777" w:rsidTr="005A4AFF">
        <w:trPr>
          <w:cantSplit/>
          <w:tblHeader/>
          <w:jc w:val="center"/>
        </w:trPr>
        <w:tc>
          <w:tcPr>
            <w:tcW w:w="2835" w:type="dxa"/>
            <w:shd w:val="clear" w:color="auto" w:fill="auto"/>
            <w:vAlign w:val="center"/>
          </w:tcPr>
          <w:p w14:paraId="2FA7C3BB"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Kịch bản</w:t>
            </w:r>
          </w:p>
        </w:tc>
        <w:tc>
          <w:tcPr>
            <w:tcW w:w="3402" w:type="dxa"/>
            <w:shd w:val="clear" w:color="auto" w:fill="auto"/>
            <w:vAlign w:val="center"/>
          </w:tcPr>
          <w:p w14:paraId="520CBA38"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Kết quả mong đợi</w:t>
            </w:r>
          </w:p>
        </w:tc>
        <w:tc>
          <w:tcPr>
            <w:tcW w:w="1984" w:type="dxa"/>
            <w:shd w:val="clear" w:color="auto" w:fill="auto"/>
            <w:vAlign w:val="center"/>
          </w:tcPr>
          <w:p w14:paraId="4D50D5A7" w14:textId="77777777" w:rsidR="00791048" w:rsidRPr="005A4AFF" w:rsidRDefault="00791048" w:rsidP="00DC1BE8">
            <w:pPr>
              <w:spacing w:line="276" w:lineRule="auto"/>
              <w:ind w:left="0" w:firstLine="0"/>
              <w:jc w:val="center"/>
              <w:rPr>
                <w:color w:val="0D0D0D" w:themeColor="text1" w:themeTint="F2"/>
              </w:rPr>
            </w:pPr>
            <w:r w:rsidRPr="005A4AFF">
              <w:rPr>
                <w:color w:val="0D0D0D" w:themeColor="text1" w:themeTint="F2"/>
                <w:sz w:val="24"/>
              </w:rPr>
              <w:t>Loại bằng chứng</w:t>
            </w:r>
          </w:p>
        </w:tc>
      </w:tr>
      <w:tr w:rsidR="00791048" w14:paraId="5E2A48AF" w14:textId="77777777">
        <w:trPr>
          <w:cantSplit/>
          <w:jc w:val="center"/>
        </w:trPr>
        <w:tc>
          <w:tcPr>
            <w:tcW w:w="2835" w:type="dxa"/>
            <w:tcMar>
              <w:top w:w="80" w:type="dxa"/>
              <w:left w:w="90" w:type="dxa"/>
              <w:bottom w:w="80" w:type="dxa"/>
              <w:right w:w="90" w:type="dxa"/>
            </w:tcMar>
            <w:vAlign w:val="center"/>
          </w:tcPr>
          <w:p w14:paraId="641FE6CB" w14:textId="77777777" w:rsidR="00791048" w:rsidRDefault="00791048" w:rsidP="00DC1BE8">
            <w:pPr>
              <w:spacing w:line="276" w:lineRule="auto"/>
              <w:ind w:left="0" w:firstLine="0"/>
              <w:jc w:val="center"/>
            </w:pPr>
            <w:r>
              <w:rPr>
                <w:sz w:val="24"/>
              </w:rPr>
              <w:t>Đăng nhập sai mật khẩu</w:t>
            </w:r>
          </w:p>
        </w:tc>
        <w:tc>
          <w:tcPr>
            <w:tcW w:w="3402" w:type="dxa"/>
            <w:tcMar>
              <w:top w:w="80" w:type="dxa"/>
              <w:left w:w="90" w:type="dxa"/>
              <w:bottom w:w="80" w:type="dxa"/>
              <w:right w:w="90" w:type="dxa"/>
            </w:tcMar>
            <w:vAlign w:val="center"/>
          </w:tcPr>
          <w:p w14:paraId="36E5E352" w14:textId="77777777" w:rsidR="00791048" w:rsidRDefault="00791048" w:rsidP="00DC1BE8">
            <w:pPr>
              <w:spacing w:line="276" w:lineRule="auto"/>
              <w:ind w:left="0" w:firstLine="0"/>
              <w:jc w:val="center"/>
            </w:pPr>
            <w:r>
              <w:rPr>
                <w:sz w:val="24"/>
              </w:rPr>
              <w:t>401; không tạo token.</w:t>
            </w:r>
          </w:p>
        </w:tc>
        <w:tc>
          <w:tcPr>
            <w:tcW w:w="1984" w:type="dxa"/>
            <w:tcMar>
              <w:top w:w="80" w:type="dxa"/>
              <w:left w:w="90" w:type="dxa"/>
              <w:bottom w:w="80" w:type="dxa"/>
              <w:right w:w="90" w:type="dxa"/>
            </w:tcMar>
            <w:vAlign w:val="center"/>
          </w:tcPr>
          <w:p w14:paraId="2C4E9802" w14:textId="77777777" w:rsidR="00791048" w:rsidRDefault="00791048" w:rsidP="00DC1BE8">
            <w:pPr>
              <w:spacing w:line="276" w:lineRule="auto"/>
              <w:ind w:left="0" w:firstLine="0"/>
              <w:jc w:val="center"/>
            </w:pPr>
            <w:r>
              <w:rPr>
                <w:sz w:val="24"/>
              </w:rPr>
              <w:t>API response.</w:t>
            </w:r>
          </w:p>
        </w:tc>
      </w:tr>
      <w:tr w:rsidR="00791048" w14:paraId="30223255" w14:textId="77777777">
        <w:trPr>
          <w:cantSplit/>
          <w:jc w:val="center"/>
        </w:trPr>
        <w:tc>
          <w:tcPr>
            <w:tcW w:w="2835" w:type="dxa"/>
            <w:tcMar>
              <w:top w:w="80" w:type="dxa"/>
              <w:left w:w="90" w:type="dxa"/>
              <w:bottom w:w="80" w:type="dxa"/>
              <w:right w:w="90" w:type="dxa"/>
            </w:tcMar>
            <w:vAlign w:val="center"/>
          </w:tcPr>
          <w:p w14:paraId="1733581D" w14:textId="77777777" w:rsidR="00791048" w:rsidRDefault="00791048" w:rsidP="00DC1BE8">
            <w:pPr>
              <w:spacing w:line="276" w:lineRule="auto"/>
              <w:ind w:left="0" w:firstLine="0"/>
              <w:jc w:val="center"/>
            </w:pPr>
            <w:r>
              <w:rPr>
                <w:sz w:val="24"/>
              </w:rPr>
              <w:t>Learner gọi route admin</w:t>
            </w:r>
          </w:p>
        </w:tc>
        <w:tc>
          <w:tcPr>
            <w:tcW w:w="3402" w:type="dxa"/>
            <w:tcMar>
              <w:top w:w="80" w:type="dxa"/>
              <w:left w:w="90" w:type="dxa"/>
              <w:bottom w:w="80" w:type="dxa"/>
              <w:right w:w="90" w:type="dxa"/>
            </w:tcMar>
            <w:vAlign w:val="center"/>
          </w:tcPr>
          <w:p w14:paraId="27C811A6" w14:textId="77777777" w:rsidR="00791048" w:rsidRDefault="00791048" w:rsidP="00DC1BE8">
            <w:pPr>
              <w:spacing w:line="276" w:lineRule="auto"/>
              <w:ind w:left="0" w:firstLine="0"/>
              <w:jc w:val="center"/>
            </w:pPr>
            <w:r>
              <w:rPr>
                <w:sz w:val="24"/>
              </w:rPr>
              <w:t>403; không lộ dữ liệu.</w:t>
            </w:r>
          </w:p>
        </w:tc>
        <w:tc>
          <w:tcPr>
            <w:tcW w:w="1984" w:type="dxa"/>
            <w:tcMar>
              <w:top w:w="80" w:type="dxa"/>
              <w:left w:w="90" w:type="dxa"/>
              <w:bottom w:w="80" w:type="dxa"/>
              <w:right w:w="90" w:type="dxa"/>
            </w:tcMar>
            <w:vAlign w:val="center"/>
          </w:tcPr>
          <w:p w14:paraId="4159E13A" w14:textId="77777777" w:rsidR="00791048" w:rsidRDefault="00791048" w:rsidP="00DC1BE8">
            <w:pPr>
              <w:spacing w:line="276" w:lineRule="auto"/>
              <w:ind w:left="0" w:firstLine="0"/>
              <w:jc w:val="center"/>
            </w:pPr>
            <w:r>
              <w:rPr>
                <w:sz w:val="24"/>
              </w:rPr>
              <w:t>API response.</w:t>
            </w:r>
          </w:p>
        </w:tc>
      </w:tr>
      <w:tr w:rsidR="00791048" w14:paraId="0BED78A7" w14:textId="77777777">
        <w:trPr>
          <w:cantSplit/>
          <w:jc w:val="center"/>
        </w:trPr>
        <w:tc>
          <w:tcPr>
            <w:tcW w:w="2835" w:type="dxa"/>
            <w:tcMar>
              <w:top w:w="80" w:type="dxa"/>
              <w:left w:w="90" w:type="dxa"/>
              <w:bottom w:w="80" w:type="dxa"/>
              <w:right w:w="90" w:type="dxa"/>
            </w:tcMar>
            <w:vAlign w:val="center"/>
          </w:tcPr>
          <w:p w14:paraId="2AF1AC90" w14:textId="77777777" w:rsidR="00791048" w:rsidRDefault="00791048" w:rsidP="00DC1BE8">
            <w:pPr>
              <w:spacing w:line="276" w:lineRule="auto"/>
              <w:ind w:left="0" w:firstLine="0"/>
              <w:jc w:val="center"/>
            </w:pPr>
            <w:r>
              <w:rPr>
                <w:sz w:val="24"/>
              </w:rPr>
              <w:t>Gửi cùng AttemptId hai lần</w:t>
            </w:r>
          </w:p>
        </w:tc>
        <w:tc>
          <w:tcPr>
            <w:tcW w:w="3402" w:type="dxa"/>
            <w:tcMar>
              <w:top w:w="80" w:type="dxa"/>
              <w:left w:w="90" w:type="dxa"/>
              <w:bottom w:w="80" w:type="dxa"/>
              <w:right w:w="90" w:type="dxa"/>
            </w:tcMar>
            <w:vAlign w:val="center"/>
          </w:tcPr>
          <w:p w14:paraId="1475E74F" w14:textId="77777777" w:rsidR="00791048" w:rsidRDefault="00791048" w:rsidP="00DC1BE8">
            <w:pPr>
              <w:spacing w:line="276" w:lineRule="auto"/>
              <w:ind w:left="0" w:firstLine="0"/>
              <w:jc w:val="center"/>
            </w:pPr>
            <w:r>
              <w:rPr>
                <w:sz w:val="24"/>
              </w:rPr>
              <w:t>Kết quả cũ; EXP không tăng lần hai.</w:t>
            </w:r>
          </w:p>
        </w:tc>
        <w:tc>
          <w:tcPr>
            <w:tcW w:w="1984" w:type="dxa"/>
            <w:tcMar>
              <w:top w:w="80" w:type="dxa"/>
              <w:left w:w="90" w:type="dxa"/>
              <w:bottom w:w="80" w:type="dxa"/>
              <w:right w:w="90" w:type="dxa"/>
            </w:tcMar>
            <w:vAlign w:val="center"/>
          </w:tcPr>
          <w:p w14:paraId="0A3770C2" w14:textId="77777777" w:rsidR="00791048" w:rsidRDefault="00791048" w:rsidP="00DC1BE8">
            <w:pPr>
              <w:spacing w:line="276" w:lineRule="auto"/>
              <w:ind w:left="0" w:firstLine="0"/>
              <w:jc w:val="center"/>
            </w:pPr>
            <w:r>
              <w:rPr>
                <w:sz w:val="24"/>
              </w:rPr>
              <w:t>DB + response.</w:t>
            </w:r>
          </w:p>
        </w:tc>
      </w:tr>
      <w:tr w:rsidR="00791048" w14:paraId="6EC5102F" w14:textId="77777777">
        <w:trPr>
          <w:cantSplit/>
          <w:jc w:val="center"/>
        </w:trPr>
        <w:tc>
          <w:tcPr>
            <w:tcW w:w="2835" w:type="dxa"/>
            <w:tcMar>
              <w:top w:w="80" w:type="dxa"/>
              <w:left w:w="90" w:type="dxa"/>
              <w:bottom w:w="80" w:type="dxa"/>
              <w:right w:w="90" w:type="dxa"/>
            </w:tcMar>
            <w:vAlign w:val="center"/>
          </w:tcPr>
          <w:p w14:paraId="303A5EA8" w14:textId="77777777" w:rsidR="00791048" w:rsidRDefault="00791048" w:rsidP="00DC1BE8">
            <w:pPr>
              <w:spacing w:line="276" w:lineRule="auto"/>
              <w:ind w:left="0" w:firstLine="0"/>
              <w:jc w:val="center"/>
            </w:pPr>
            <w:r>
              <w:rPr>
                <w:sz w:val="24"/>
              </w:rPr>
              <w:t>Hai request Daily Tasks đồng thời</w:t>
            </w:r>
          </w:p>
        </w:tc>
        <w:tc>
          <w:tcPr>
            <w:tcW w:w="3402" w:type="dxa"/>
            <w:tcMar>
              <w:top w:w="80" w:type="dxa"/>
              <w:left w:w="90" w:type="dxa"/>
              <w:bottom w:w="80" w:type="dxa"/>
              <w:right w:w="90" w:type="dxa"/>
            </w:tcMar>
            <w:vAlign w:val="center"/>
          </w:tcPr>
          <w:p w14:paraId="4A4E3184" w14:textId="77777777" w:rsidR="00791048" w:rsidRDefault="00791048" w:rsidP="00DC1BE8">
            <w:pPr>
              <w:spacing w:line="276" w:lineRule="auto"/>
              <w:ind w:left="0" w:firstLine="0"/>
              <w:jc w:val="center"/>
            </w:pPr>
            <w:r>
              <w:rPr>
                <w:sz w:val="24"/>
              </w:rPr>
              <w:t>Một kế hoạch duy nhất.</w:t>
            </w:r>
          </w:p>
        </w:tc>
        <w:tc>
          <w:tcPr>
            <w:tcW w:w="1984" w:type="dxa"/>
            <w:tcMar>
              <w:top w:w="80" w:type="dxa"/>
              <w:left w:w="90" w:type="dxa"/>
              <w:bottom w:w="80" w:type="dxa"/>
              <w:right w:w="90" w:type="dxa"/>
            </w:tcMar>
            <w:vAlign w:val="center"/>
          </w:tcPr>
          <w:p w14:paraId="34CE70AB" w14:textId="77777777" w:rsidR="00791048" w:rsidRDefault="00791048" w:rsidP="00DC1BE8">
            <w:pPr>
              <w:spacing w:line="276" w:lineRule="auto"/>
              <w:ind w:left="0" w:firstLine="0"/>
              <w:jc w:val="center"/>
            </w:pPr>
            <w:r>
              <w:rPr>
                <w:sz w:val="24"/>
              </w:rPr>
              <w:t>DB rows.</w:t>
            </w:r>
          </w:p>
        </w:tc>
      </w:tr>
      <w:tr w:rsidR="00791048" w14:paraId="2158F762" w14:textId="77777777">
        <w:trPr>
          <w:cantSplit/>
          <w:jc w:val="center"/>
        </w:trPr>
        <w:tc>
          <w:tcPr>
            <w:tcW w:w="2835" w:type="dxa"/>
            <w:tcMar>
              <w:top w:w="80" w:type="dxa"/>
              <w:left w:w="90" w:type="dxa"/>
              <w:bottom w:w="80" w:type="dxa"/>
              <w:right w:w="90" w:type="dxa"/>
            </w:tcMar>
            <w:vAlign w:val="center"/>
          </w:tcPr>
          <w:p w14:paraId="190AC088" w14:textId="77777777" w:rsidR="00791048" w:rsidRDefault="00791048" w:rsidP="00DC1BE8">
            <w:pPr>
              <w:spacing w:line="276" w:lineRule="auto"/>
              <w:ind w:left="0" w:firstLine="0"/>
              <w:jc w:val="center"/>
            </w:pPr>
            <w:r>
              <w:rPr>
                <w:sz w:val="24"/>
              </w:rPr>
              <w:t>Whisper chưa sẵn sàng</w:t>
            </w:r>
          </w:p>
        </w:tc>
        <w:tc>
          <w:tcPr>
            <w:tcW w:w="3402" w:type="dxa"/>
            <w:tcMar>
              <w:top w:w="80" w:type="dxa"/>
              <w:left w:w="90" w:type="dxa"/>
              <w:bottom w:w="80" w:type="dxa"/>
              <w:right w:w="90" w:type="dxa"/>
            </w:tcMar>
            <w:vAlign w:val="center"/>
          </w:tcPr>
          <w:p w14:paraId="4C88D2C9" w14:textId="77777777" w:rsidR="00791048" w:rsidRDefault="00791048" w:rsidP="00DC1BE8">
            <w:pPr>
              <w:spacing w:line="276" w:lineRule="auto"/>
              <w:ind w:left="0" w:firstLine="0"/>
              <w:jc w:val="center"/>
            </w:pPr>
            <w:r>
              <w:rPr>
                <w:sz w:val="24"/>
              </w:rPr>
              <w:t>Thông báo thử lại; lượt không tiến.</w:t>
            </w:r>
          </w:p>
        </w:tc>
        <w:tc>
          <w:tcPr>
            <w:tcW w:w="1984" w:type="dxa"/>
            <w:tcMar>
              <w:top w:w="80" w:type="dxa"/>
              <w:left w:w="90" w:type="dxa"/>
              <w:bottom w:w="80" w:type="dxa"/>
              <w:right w:w="90" w:type="dxa"/>
            </w:tcMar>
            <w:vAlign w:val="center"/>
          </w:tcPr>
          <w:p w14:paraId="380B3765" w14:textId="77777777" w:rsidR="00791048" w:rsidRDefault="00791048" w:rsidP="00DC1BE8">
            <w:pPr>
              <w:spacing w:line="276" w:lineRule="auto"/>
              <w:ind w:left="0" w:firstLine="0"/>
              <w:jc w:val="center"/>
            </w:pPr>
            <w:r>
              <w:rPr>
                <w:sz w:val="24"/>
              </w:rPr>
              <w:t>UI + server log.</w:t>
            </w:r>
          </w:p>
        </w:tc>
      </w:tr>
      <w:tr w:rsidR="00791048" w14:paraId="0D4F4DDD" w14:textId="77777777">
        <w:trPr>
          <w:cantSplit/>
          <w:jc w:val="center"/>
        </w:trPr>
        <w:tc>
          <w:tcPr>
            <w:tcW w:w="2835" w:type="dxa"/>
            <w:tcMar>
              <w:top w:w="80" w:type="dxa"/>
              <w:left w:w="90" w:type="dxa"/>
              <w:bottom w:w="80" w:type="dxa"/>
              <w:right w:w="90" w:type="dxa"/>
            </w:tcMar>
            <w:vAlign w:val="center"/>
          </w:tcPr>
          <w:p w14:paraId="6D172E56" w14:textId="77777777" w:rsidR="00791048" w:rsidRDefault="00791048" w:rsidP="00DC1BE8">
            <w:pPr>
              <w:spacing w:line="276" w:lineRule="auto"/>
              <w:ind w:left="0" w:firstLine="0"/>
              <w:jc w:val="center"/>
            </w:pPr>
            <w:r>
              <w:rPr>
                <w:sz w:val="24"/>
              </w:rPr>
              <w:t>Speaking cơ bản 5 lượt</w:t>
            </w:r>
          </w:p>
        </w:tc>
        <w:tc>
          <w:tcPr>
            <w:tcW w:w="3402" w:type="dxa"/>
            <w:tcMar>
              <w:top w:w="80" w:type="dxa"/>
              <w:left w:w="90" w:type="dxa"/>
              <w:bottom w:w="80" w:type="dxa"/>
              <w:right w:w="90" w:type="dxa"/>
            </w:tcMar>
            <w:vAlign w:val="center"/>
          </w:tcPr>
          <w:p w14:paraId="2D597AE0" w14:textId="77777777" w:rsidR="00791048" w:rsidRDefault="00791048" w:rsidP="00DC1BE8">
            <w:pPr>
              <w:spacing w:line="276" w:lineRule="auto"/>
              <w:ind w:left="0" w:firstLine="0"/>
              <w:jc w:val="center"/>
            </w:pPr>
            <w:r>
              <w:rPr>
                <w:sz w:val="24"/>
              </w:rPr>
              <w:t>Câu ngắn; kết thúc sau câu người học thứ 5.</w:t>
            </w:r>
          </w:p>
        </w:tc>
        <w:tc>
          <w:tcPr>
            <w:tcW w:w="1984" w:type="dxa"/>
            <w:tcMar>
              <w:top w:w="80" w:type="dxa"/>
              <w:left w:w="90" w:type="dxa"/>
              <w:bottom w:w="80" w:type="dxa"/>
              <w:right w:w="90" w:type="dxa"/>
            </w:tcMar>
            <w:vAlign w:val="center"/>
          </w:tcPr>
          <w:p w14:paraId="5CCBB0ED" w14:textId="77777777" w:rsidR="00791048" w:rsidRDefault="00791048" w:rsidP="00DC1BE8">
            <w:pPr>
              <w:spacing w:line="276" w:lineRule="auto"/>
              <w:ind w:left="0" w:firstLine="0"/>
              <w:jc w:val="center"/>
            </w:pPr>
            <w:r>
              <w:rPr>
                <w:sz w:val="24"/>
              </w:rPr>
              <w:t>Video/screenshot.</w:t>
            </w:r>
          </w:p>
        </w:tc>
      </w:tr>
      <w:tr w:rsidR="00791048" w14:paraId="15CDA845" w14:textId="77777777">
        <w:trPr>
          <w:cantSplit/>
          <w:jc w:val="center"/>
        </w:trPr>
        <w:tc>
          <w:tcPr>
            <w:tcW w:w="2835" w:type="dxa"/>
            <w:tcMar>
              <w:top w:w="80" w:type="dxa"/>
              <w:left w:w="90" w:type="dxa"/>
              <w:bottom w:w="80" w:type="dxa"/>
              <w:right w:w="90" w:type="dxa"/>
            </w:tcMar>
            <w:vAlign w:val="center"/>
          </w:tcPr>
          <w:p w14:paraId="366AE1FD" w14:textId="77777777" w:rsidR="00791048" w:rsidRDefault="00791048" w:rsidP="00DC1BE8">
            <w:pPr>
              <w:spacing w:line="276" w:lineRule="auto"/>
              <w:ind w:left="0" w:firstLine="0"/>
              <w:jc w:val="center"/>
            </w:pPr>
            <w:r>
              <w:rPr>
                <w:sz w:val="24"/>
              </w:rPr>
              <w:t>Speaking 10 lượt, sửa history</w:t>
            </w:r>
          </w:p>
        </w:tc>
        <w:tc>
          <w:tcPr>
            <w:tcW w:w="3402" w:type="dxa"/>
            <w:tcMar>
              <w:top w:w="80" w:type="dxa"/>
              <w:left w:w="90" w:type="dxa"/>
              <w:bottom w:w="80" w:type="dxa"/>
              <w:right w:w="90" w:type="dxa"/>
            </w:tcMar>
            <w:vAlign w:val="center"/>
          </w:tcPr>
          <w:p w14:paraId="3D6C846C" w14:textId="77777777" w:rsidR="00791048" w:rsidRDefault="00791048" w:rsidP="00DC1BE8">
            <w:pPr>
              <w:spacing w:line="276" w:lineRule="auto"/>
              <w:ind w:left="0" w:firstLine="0"/>
              <w:jc w:val="center"/>
            </w:pPr>
            <w:r>
              <w:rPr>
                <w:sz w:val="24"/>
              </w:rPr>
              <w:t>409 do hash không khớp.</w:t>
            </w:r>
          </w:p>
        </w:tc>
        <w:tc>
          <w:tcPr>
            <w:tcW w:w="1984" w:type="dxa"/>
            <w:tcMar>
              <w:top w:w="80" w:type="dxa"/>
              <w:left w:w="90" w:type="dxa"/>
              <w:bottom w:w="80" w:type="dxa"/>
              <w:right w:w="90" w:type="dxa"/>
            </w:tcMar>
            <w:vAlign w:val="center"/>
          </w:tcPr>
          <w:p w14:paraId="0720F117" w14:textId="77777777" w:rsidR="00791048" w:rsidRDefault="00791048" w:rsidP="00DC1BE8">
            <w:pPr>
              <w:spacing w:line="276" w:lineRule="auto"/>
              <w:ind w:left="0" w:firstLine="0"/>
              <w:jc w:val="center"/>
            </w:pPr>
            <w:r>
              <w:rPr>
                <w:sz w:val="24"/>
              </w:rPr>
              <w:t>API response.</w:t>
            </w:r>
          </w:p>
        </w:tc>
      </w:tr>
      <w:tr w:rsidR="00791048" w14:paraId="46C06290" w14:textId="77777777">
        <w:trPr>
          <w:cantSplit/>
          <w:jc w:val="center"/>
        </w:trPr>
        <w:tc>
          <w:tcPr>
            <w:tcW w:w="2835" w:type="dxa"/>
            <w:tcMar>
              <w:top w:w="80" w:type="dxa"/>
              <w:left w:w="90" w:type="dxa"/>
              <w:bottom w:w="80" w:type="dxa"/>
              <w:right w:w="90" w:type="dxa"/>
            </w:tcMar>
            <w:vAlign w:val="center"/>
          </w:tcPr>
          <w:p w14:paraId="0DBD194A" w14:textId="77777777" w:rsidR="00791048" w:rsidRDefault="00791048" w:rsidP="00DC1BE8">
            <w:pPr>
              <w:spacing w:line="276" w:lineRule="auto"/>
              <w:ind w:left="0" w:firstLine="0"/>
              <w:jc w:val="center"/>
            </w:pPr>
            <w:r>
              <w:rPr>
                <w:sz w:val="24"/>
              </w:rPr>
              <w:t>OpenAI trả 429</w:t>
            </w:r>
          </w:p>
        </w:tc>
        <w:tc>
          <w:tcPr>
            <w:tcW w:w="3402" w:type="dxa"/>
            <w:tcMar>
              <w:top w:w="80" w:type="dxa"/>
              <w:left w:w="90" w:type="dxa"/>
              <w:bottom w:w="80" w:type="dxa"/>
              <w:right w:w="90" w:type="dxa"/>
            </w:tcMar>
            <w:vAlign w:val="center"/>
          </w:tcPr>
          <w:p w14:paraId="2A7FE488" w14:textId="77777777" w:rsidR="00791048" w:rsidRDefault="00791048" w:rsidP="00DC1BE8">
            <w:pPr>
              <w:spacing w:line="276" w:lineRule="auto"/>
              <w:ind w:left="0" w:firstLine="0"/>
              <w:jc w:val="center"/>
            </w:pPr>
            <w:r>
              <w:rPr>
                <w:sz w:val="24"/>
              </w:rPr>
              <w:t>Thông báo quota/tạm lỗi; không placeholder.</w:t>
            </w:r>
          </w:p>
        </w:tc>
        <w:tc>
          <w:tcPr>
            <w:tcW w:w="1984" w:type="dxa"/>
            <w:tcMar>
              <w:top w:w="80" w:type="dxa"/>
              <w:left w:w="90" w:type="dxa"/>
              <w:bottom w:w="80" w:type="dxa"/>
              <w:right w:w="90" w:type="dxa"/>
            </w:tcMar>
            <w:vAlign w:val="center"/>
          </w:tcPr>
          <w:p w14:paraId="076EF52D" w14:textId="77777777" w:rsidR="00791048" w:rsidRDefault="00791048" w:rsidP="00DC1BE8">
            <w:pPr>
              <w:spacing w:line="276" w:lineRule="auto"/>
              <w:ind w:left="0" w:firstLine="0"/>
              <w:jc w:val="center"/>
            </w:pPr>
            <w:r>
              <w:rPr>
                <w:sz w:val="24"/>
              </w:rPr>
              <w:t>Mock/API log.</w:t>
            </w:r>
          </w:p>
        </w:tc>
      </w:tr>
      <w:tr w:rsidR="00791048" w14:paraId="3F2E62E3" w14:textId="77777777">
        <w:trPr>
          <w:cantSplit/>
          <w:jc w:val="center"/>
        </w:trPr>
        <w:tc>
          <w:tcPr>
            <w:tcW w:w="2835" w:type="dxa"/>
            <w:tcMar>
              <w:top w:w="80" w:type="dxa"/>
              <w:left w:w="90" w:type="dxa"/>
              <w:bottom w:w="80" w:type="dxa"/>
              <w:right w:w="90" w:type="dxa"/>
            </w:tcMar>
            <w:vAlign w:val="center"/>
          </w:tcPr>
          <w:p w14:paraId="5D921663" w14:textId="77777777" w:rsidR="00791048" w:rsidRDefault="00791048" w:rsidP="00DC1BE8">
            <w:pPr>
              <w:spacing w:line="276" w:lineRule="auto"/>
              <w:ind w:left="0" w:firstLine="0"/>
              <w:jc w:val="center"/>
            </w:pPr>
            <w:r>
              <w:rPr>
                <w:sz w:val="24"/>
              </w:rPr>
              <w:t>Writing cần AI</w:t>
            </w:r>
          </w:p>
        </w:tc>
        <w:tc>
          <w:tcPr>
            <w:tcW w:w="3402" w:type="dxa"/>
            <w:tcMar>
              <w:top w:w="80" w:type="dxa"/>
              <w:left w:w="90" w:type="dxa"/>
              <w:bottom w:w="80" w:type="dxa"/>
              <w:right w:w="90" w:type="dxa"/>
            </w:tcMar>
            <w:vAlign w:val="center"/>
          </w:tcPr>
          <w:p w14:paraId="4871B945" w14:textId="77777777" w:rsidR="00791048" w:rsidRDefault="00791048" w:rsidP="00DC1BE8">
            <w:pPr>
              <w:spacing w:line="276" w:lineRule="auto"/>
              <w:ind w:left="0" w:firstLine="0"/>
              <w:jc w:val="center"/>
            </w:pPr>
            <w:r>
              <w:rPr>
                <w:sz w:val="24"/>
              </w:rPr>
              <w:t>JSON được chuẩn hóa trước khi hiển thị.</w:t>
            </w:r>
          </w:p>
        </w:tc>
        <w:tc>
          <w:tcPr>
            <w:tcW w:w="1984" w:type="dxa"/>
            <w:tcMar>
              <w:top w:w="80" w:type="dxa"/>
              <w:left w:w="90" w:type="dxa"/>
              <w:bottom w:w="80" w:type="dxa"/>
              <w:right w:w="90" w:type="dxa"/>
            </w:tcMar>
            <w:vAlign w:val="center"/>
          </w:tcPr>
          <w:p w14:paraId="4DDD55B8" w14:textId="77777777" w:rsidR="00791048" w:rsidRDefault="00791048" w:rsidP="00DC1BE8">
            <w:pPr>
              <w:spacing w:line="276" w:lineRule="auto"/>
              <w:ind w:left="0" w:firstLine="0"/>
              <w:jc w:val="center"/>
            </w:pPr>
            <w:r>
              <w:rPr>
                <w:sz w:val="24"/>
              </w:rPr>
              <w:t>Response + UI.</w:t>
            </w:r>
          </w:p>
        </w:tc>
      </w:tr>
      <w:tr w:rsidR="00791048" w14:paraId="1F9138FF" w14:textId="77777777">
        <w:trPr>
          <w:cantSplit/>
          <w:jc w:val="center"/>
        </w:trPr>
        <w:tc>
          <w:tcPr>
            <w:tcW w:w="2835" w:type="dxa"/>
            <w:tcMar>
              <w:top w:w="80" w:type="dxa"/>
              <w:left w:w="90" w:type="dxa"/>
              <w:bottom w:w="80" w:type="dxa"/>
              <w:right w:w="90" w:type="dxa"/>
            </w:tcMar>
            <w:vAlign w:val="center"/>
          </w:tcPr>
          <w:p w14:paraId="71947FA5" w14:textId="77777777" w:rsidR="00791048" w:rsidRDefault="00791048" w:rsidP="00DC1BE8">
            <w:pPr>
              <w:spacing w:line="276" w:lineRule="auto"/>
              <w:ind w:left="0" w:firstLine="0"/>
              <w:jc w:val="center"/>
            </w:pPr>
            <w:r>
              <w:rPr>
                <w:sz w:val="24"/>
              </w:rPr>
              <w:t>Callback thanh toán lặp</w:t>
            </w:r>
          </w:p>
        </w:tc>
        <w:tc>
          <w:tcPr>
            <w:tcW w:w="3402" w:type="dxa"/>
            <w:tcMar>
              <w:top w:w="80" w:type="dxa"/>
              <w:left w:w="90" w:type="dxa"/>
              <w:bottom w:w="80" w:type="dxa"/>
              <w:right w:w="90" w:type="dxa"/>
            </w:tcMar>
            <w:vAlign w:val="center"/>
          </w:tcPr>
          <w:p w14:paraId="68F1CD55" w14:textId="77777777" w:rsidR="00791048" w:rsidRDefault="00791048" w:rsidP="00DC1BE8">
            <w:pPr>
              <w:spacing w:line="276" w:lineRule="auto"/>
              <w:ind w:left="0" w:firstLine="0"/>
              <w:jc w:val="center"/>
            </w:pPr>
            <w:r>
              <w:rPr>
                <w:sz w:val="24"/>
              </w:rPr>
              <w:t>Không cộng thêm thời hạn lần hai.</w:t>
            </w:r>
          </w:p>
        </w:tc>
        <w:tc>
          <w:tcPr>
            <w:tcW w:w="1984" w:type="dxa"/>
            <w:tcMar>
              <w:top w:w="80" w:type="dxa"/>
              <w:left w:w="90" w:type="dxa"/>
              <w:bottom w:w="80" w:type="dxa"/>
              <w:right w:w="90" w:type="dxa"/>
            </w:tcMar>
            <w:vAlign w:val="center"/>
          </w:tcPr>
          <w:p w14:paraId="1F5F2167" w14:textId="77777777" w:rsidR="00791048" w:rsidRDefault="00791048" w:rsidP="00DC1BE8">
            <w:pPr>
              <w:spacing w:line="276" w:lineRule="auto"/>
              <w:ind w:left="0" w:firstLine="0"/>
              <w:jc w:val="center"/>
            </w:pPr>
            <w:r>
              <w:rPr>
                <w:sz w:val="24"/>
              </w:rPr>
              <w:t>DB + log.</w:t>
            </w:r>
          </w:p>
        </w:tc>
      </w:tr>
      <w:tr w:rsidR="00791048" w14:paraId="5D3E5044" w14:textId="77777777">
        <w:trPr>
          <w:cantSplit/>
          <w:jc w:val="center"/>
        </w:trPr>
        <w:tc>
          <w:tcPr>
            <w:tcW w:w="2835" w:type="dxa"/>
            <w:tcMar>
              <w:top w:w="80" w:type="dxa"/>
              <w:left w:w="90" w:type="dxa"/>
              <w:bottom w:w="80" w:type="dxa"/>
              <w:right w:w="90" w:type="dxa"/>
            </w:tcMar>
            <w:vAlign w:val="center"/>
          </w:tcPr>
          <w:p w14:paraId="21445A8B" w14:textId="77777777" w:rsidR="00791048" w:rsidRDefault="00791048" w:rsidP="00DC1BE8">
            <w:pPr>
              <w:spacing w:line="276" w:lineRule="auto"/>
              <w:ind w:left="0" w:firstLine="0"/>
              <w:jc w:val="center"/>
            </w:pPr>
            <w:r>
              <w:rPr>
                <w:sz w:val="24"/>
              </w:rPr>
              <w:t>Frontend màn hình hẹp</w:t>
            </w:r>
          </w:p>
        </w:tc>
        <w:tc>
          <w:tcPr>
            <w:tcW w:w="3402" w:type="dxa"/>
            <w:tcMar>
              <w:top w:w="80" w:type="dxa"/>
              <w:left w:w="90" w:type="dxa"/>
              <w:bottom w:w="80" w:type="dxa"/>
              <w:right w:w="90" w:type="dxa"/>
            </w:tcMar>
            <w:vAlign w:val="center"/>
          </w:tcPr>
          <w:p w14:paraId="56523A0C" w14:textId="77777777" w:rsidR="00791048" w:rsidRDefault="00791048" w:rsidP="00DC1BE8">
            <w:pPr>
              <w:spacing w:line="276" w:lineRule="auto"/>
              <w:ind w:left="0" w:firstLine="0"/>
              <w:jc w:val="center"/>
            </w:pPr>
            <w:r>
              <w:rPr>
                <w:sz w:val="24"/>
              </w:rPr>
              <w:t>Không che nút thao tác; cuộn đúng.</w:t>
            </w:r>
          </w:p>
        </w:tc>
        <w:tc>
          <w:tcPr>
            <w:tcW w:w="1984" w:type="dxa"/>
            <w:tcMar>
              <w:top w:w="80" w:type="dxa"/>
              <w:left w:w="90" w:type="dxa"/>
              <w:bottom w:w="80" w:type="dxa"/>
              <w:right w:w="90" w:type="dxa"/>
            </w:tcMar>
            <w:vAlign w:val="center"/>
          </w:tcPr>
          <w:p w14:paraId="2B89B700" w14:textId="77777777" w:rsidR="00791048" w:rsidRDefault="00791048" w:rsidP="00DC1BE8">
            <w:pPr>
              <w:spacing w:line="276" w:lineRule="auto"/>
              <w:ind w:left="0" w:firstLine="0"/>
              <w:jc w:val="center"/>
            </w:pPr>
            <w:r>
              <w:rPr>
                <w:sz w:val="24"/>
              </w:rPr>
              <w:t>Screenshot.</w:t>
            </w:r>
          </w:p>
        </w:tc>
      </w:tr>
      <w:tr w:rsidR="00791048" w14:paraId="6E66C1B7" w14:textId="77777777">
        <w:trPr>
          <w:cantSplit/>
          <w:jc w:val="center"/>
        </w:trPr>
        <w:tc>
          <w:tcPr>
            <w:tcW w:w="2835" w:type="dxa"/>
            <w:tcMar>
              <w:top w:w="80" w:type="dxa"/>
              <w:left w:w="90" w:type="dxa"/>
              <w:bottom w:w="80" w:type="dxa"/>
              <w:right w:w="90" w:type="dxa"/>
            </w:tcMar>
            <w:vAlign w:val="center"/>
          </w:tcPr>
          <w:p w14:paraId="3A9A35AB" w14:textId="77777777" w:rsidR="00791048" w:rsidRDefault="00791048" w:rsidP="00DC1BE8">
            <w:pPr>
              <w:spacing w:line="276" w:lineRule="auto"/>
              <w:ind w:left="0" w:firstLine="0"/>
              <w:jc w:val="center"/>
            </w:pPr>
            <w:r>
              <w:rPr>
                <w:sz w:val="24"/>
              </w:rPr>
              <w:t>Build production</w:t>
            </w:r>
          </w:p>
        </w:tc>
        <w:tc>
          <w:tcPr>
            <w:tcW w:w="3402" w:type="dxa"/>
            <w:tcMar>
              <w:top w:w="80" w:type="dxa"/>
              <w:left w:w="90" w:type="dxa"/>
              <w:bottom w:w="80" w:type="dxa"/>
              <w:right w:w="90" w:type="dxa"/>
            </w:tcMar>
            <w:vAlign w:val="center"/>
          </w:tcPr>
          <w:p w14:paraId="4909A95A" w14:textId="77777777" w:rsidR="00791048" w:rsidRDefault="00791048" w:rsidP="00DC1BE8">
            <w:pPr>
              <w:spacing w:line="276" w:lineRule="auto"/>
              <w:ind w:left="0" w:firstLine="0"/>
              <w:jc w:val="center"/>
            </w:pPr>
            <w:r>
              <w:rPr>
                <w:sz w:val="24"/>
              </w:rPr>
              <w:t>Không lỗi biên dịch.</w:t>
            </w:r>
          </w:p>
        </w:tc>
        <w:tc>
          <w:tcPr>
            <w:tcW w:w="1984" w:type="dxa"/>
            <w:tcMar>
              <w:top w:w="80" w:type="dxa"/>
              <w:left w:w="90" w:type="dxa"/>
              <w:bottom w:w="80" w:type="dxa"/>
              <w:right w:w="90" w:type="dxa"/>
            </w:tcMar>
            <w:vAlign w:val="center"/>
          </w:tcPr>
          <w:p w14:paraId="12B2BF6F" w14:textId="77777777" w:rsidR="00791048" w:rsidRDefault="00791048" w:rsidP="00DC1BE8">
            <w:pPr>
              <w:spacing w:line="276" w:lineRule="auto"/>
              <w:ind w:left="0" w:firstLine="0"/>
              <w:jc w:val="center"/>
            </w:pPr>
            <w:r>
              <w:rPr>
                <w:sz w:val="24"/>
              </w:rPr>
              <w:t>Terminal output.</w:t>
            </w:r>
          </w:p>
        </w:tc>
      </w:tr>
    </w:tbl>
    <w:p w14:paraId="772272C0" w14:textId="77777777" w:rsidR="009E32FC" w:rsidRDefault="009E32FC" w:rsidP="00DC1BE8">
      <w:pPr>
        <w:spacing w:after="120"/>
      </w:pPr>
    </w:p>
    <w:p w14:paraId="7F9937E4" w14:textId="77777777" w:rsidR="009E32FC" w:rsidRDefault="009E32FC" w:rsidP="00DC1BE8">
      <w:pPr>
        <w:pStyle w:val="Heading3"/>
        <w:spacing w:before="0" w:after="120"/>
      </w:pPr>
      <w:bookmarkStart w:id="315" w:name="_Toc233703442"/>
      <w:bookmarkStart w:id="316" w:name="_Toc233844193"/>
      <w:bookmarkStart w:id="317" w:name="_Toc233927841"/>
      <w:r>
        <w:rPr>
          <w:rFonts w:eastAsia="Times New Roman" w:cs="Times New Roman"/>
        </w:rPr>
        <w:t>5.4.4. Giới hạn kiểm thử AI</w:t>
      </w:r>
      <w:bookmarkEnd w:id="315"/>
      <w:bookmarkEnd w:id="316"/>
      <w:bookmarkEnd w:id="317"/>
    </w:p>
    <w:p w14:paraId="340227AE" w14:textId="77777777" w:rsidR="009E32FC" w:rsidRDefault="009E32FC" w:rsidP="00DC1BE8">
      <w:pPr>
        <w:spacing w:after="120"/>
        <w:ind w:left="0"/>
      </w:pPr>
      <w:r>
        <w:t xml:space="preserve">Test tự động hiện không gọi OpenAI hoặc Whisper thật; điều này ổn định và không tốn quota nhưng chưa chứng minh end-to-end. Cần bảng kiểm thử thủ công có timestamp, model, chủ đề, độ khó, số lượt, transcript và kết quả. Với Whisper, nên có tập âm thanh nhỏ gồm giọng rõ, chậm, tiếng ồn và từ dễ nhầm. Không dùng cụm “độ </w:t>
      </w:r>
      <w:r w:rsidRPr="008D4ED7">
        <w:t>chính xác cao” khi chưa có số liệu.</w:t>
      </w:r>
    </w:p>
    <w:p w14:paraId="492D13AE" w14:textId="77777777" w:rsidR="00C75FDC" w:rsidRDefault="00C75FDC" w:rsidP="00DC1BE8">
      <w:pPr>
        <w:pStyle w:val="Caption"/>
        <w:keepNext/>
        <w:spacing w:before="0"/>
        <w:rPr>
          <w:lang w:val="en-US"/>
        </w:rPr>
      </w:pPr>
      <w:bookmarkStart w:id="318" w:name="_Toc233837196"/>
      <w:bookmarkStart w:id="319" w:name="bang_28"/>
    </w:p>
    <w:p w14:paraId="28500273" w14:textId="77777777" w:rsidR="00C75FDC" w:rsidRDefault="00C75FDC" w:rsidP="00DC1BE8">
      <w:pPr>
        <w:pStyle w:val="Caption"/>
        <w:keepNext/>
        <w:spacing w:before="0"/>
        <w:rPr>
          <w:lang w:val="en-US"/>
        </w:rPr>
      </w:pPr>
    </w:p>
    <w:p w14:paraId="51B90FCF" w14:textId="17AAF174" w:rsidR="009E32FC" w:rsidRDefault="009E32FC" w:rsidP="00DC1BE8">
      <w:pPr>
        <w:pStyle w:val="Caption"/>
        <w:keepNext/>
        <w:spacing w:before="0"/>
      </w:pPr>
      <w:r w:rsidRPr="008D4ED7">
        <w:t xml:space="preserve">Bảng </w:t>
      </w:r>
      <w:r w:rsidRPr="008D4ED7">
        <w:fldChar w:fldCharType="begin"/>
      </w:r>
      <w:r w:rsidRPr="008D4ED7">
        <w:instrText xml:space="preserve"> SEQ Bảng \* ARABIC </w:instrText>
      </w:r>
      <w:r w:rsidRPr="008D4ED7">
        <w:fldChar w:fldCharType="separate"/>
      </w:r>
      <w:r w:rsidR="00140F55">
        <w:rPr>
          <w:noProof/>
        </w:rPr>
        <w:t>28</w:t>
      </w:r>
      <w:r w:rsidRPr="008D4ED7">
        <w:fldChar w:fldCharType="end"/>
      </w:r>
      <w:r w:rsidRPr="008D4ED7">
        <w:t>. Bộ dữ liệu kiểm thử AI tối thiểu</w:t>
      </w:r>
      <w:bookmarkEnd w:id="318"/>
      <w:bookmarkEnd w:id="319"/>
    </w:p>
    <w:tbl>
      <w:tblPr>
        <w:tblStyle w:val="TableGrid"/>
        <w:tblW w:w="0" w:type="auto"/>
        <w:jc w:val="center"/>
        <w:tblLayout w:type="fixed"/>
        <w:tblLook w:val="04A0" w:firstRow="1" w:lastRow="0" w:firstColumn="1" w:lastColumn="0" w:noHBand="0" w:noVBand="1"/>
      </w:tblPr>
      <w:tblGrid>
        <w:gridCol w:w="2268"/>
        <w:gridCol w:w="3402"/>
        <w:gridCol w:w="3402"/>
      </w:tblGrid>
      <w:tr w:rsidR="00D57ED5" w14:paraId="3821A1DF" w14:textId="77777777" w:rsidTr="00A80B55">
        <w:trPr>
          <w:cantSplit/>
          <w:tblHeader/>
          <w:jc w:val="center"/>
        </w:trPr>
        <w:tc>
          <w:tcPr>
            <w:tcW w:w="2268" w:type="dxa"/>
            <w:shd w:val="clear" w:color="auto" w:fill="auto"/>
            <w:vAlign w:val="center"/>
          </w:tcPr>
          <w:p w14:paraId="43A04A9F" w14:textId="77777777" w:rsidR="009E32FC" w:rsidRPr="00A80B55" w:rsidRDefault="009E32FC" w:rsidP="00DC1BE8">
            <w:pPr>
              <w:spacing w:line="276" w:lineRule="auto"/>
              <w:ind w:left="0" w:firstLine="0"/>
              <w:jc w:val="center"/>
              <w:rPr>
                <w:sz w:val="24"/>
              </w:rPr>
            </w:pPr>
            <w:r w:rsidRPr="00A80B55">
              <w:rPr>
                <w:sz w:val="24"/>
              </w:rPr>
              <w:t>Nhóm</w:t>
            </w:r>
          </w:p>
        </w:tc>
        <w:tc>
          <w:tcPr>
            <w:tcW w:w="3402" w:type="dxa"/>
            <w:shd w:val="clear" w:color="auto" w:fill="auto"/>
            <w:vAlign w:val="center"/>
          </w:tcPr>
          <w:p w14:paraId="775B881B" w14:textId="77777777" w:rsidR="009E32FC" w:rsidRPr="00A80B55" w:rsidRDefault="009E32FC" w:rsidP="00DC1BE8">
            <w:pPr>
              <w:spacing w:line="276" w:lineRule="auto"/>
              <w:ind w:left="0" w:firstLine="0"/>
              <w:jc w:val="center"/>
              <w:rPr>
                <w:sz w:val="24"/>
              </w:rPr>
            </w:pPr>
            <w:r w:rsidRPr="00A80B55">
              <w:rPr>
                <w:sz w:val="24"/>
              </w:rPr>
              <w:t>Dữ liệu</w:t>
            </w:r>
          </w:p>
        </w:tc>
        <w:tc>
          <w:tcPr>
            <w:tcW w:w="3402" w:type="dxa"/>
            <w:shd w:val="clear" w:color="auto" w:fill="auto"/>
            <w:vAlign w:val="center"/>
          </w:tcPr>
          <w:p w14:paraId="0D81658E" w14:textId="77777777" w:rsidR="009E32FC" w:rsidRPr="00A80B55" w:rsidRDefault="009E32FC" w:rsidP="00DC1BE8">
            <w:pPr>
              <w:spacing w:line="276" w:lineRule="auto"/>
              <w:ind w:left="0" w:firstLine="0"/>
              <w:jc w:val="center"/>
              <w:rPr>
                <w:sz w:val="24"/>
              </w:rPr>
            </w:pPr>
            <w:r w:rsidRPr="00A80B55">
              <w:rPr>
                <w:sz w:val="24"/>
              </w:rPr>
              <w:t>Chỉ số/Quan sát</w:t>
            </w:r>
          </w:p>
        </w:tc>
      </w:tr>
      <w:tr w:rsidR="00D57ED5" w14:paraId="049CAD74" w14:textId="77777777">
        <w:trPr>
          <w:cantSplit/>
          <w:jc w:val="center"/>
        </w:trPr>
        <w:tc>
          <w:tcPr>
            <w:tcW w:w="2268" w:type="dxa"/>
            <w:tcMar>
              <w:top w:w="80" w:type="dxa"/>
              <w:left w:w="90" w:type="dxa"/>
              <w:bottom w:w="80" w:type="dxa"/>
              <w:right w:w="90" w:type="dxa"/>
            </w:tcMar>
            <w:vAlign w:val="center"/>
          </w:tcPr>
          <w:p w14:paraId="7D4BC512" w14:textId="77777777" w:rsidR="009E32FC" w:rsidRPr="00A80B55" w:rsidRDefault="009E32FC" w:rsidP="00DC1BE8">
            <w:pPr>
              <w:spacing w:line="276" w:lineRule="auto"/>
              <w:ind w:left="0" w:firstLine="0"/>
              <w:jc w:val="center"/>
            </w:pPr>
            <w:r w:rsidRPr="00A80B55">
              <w:rPr>
                <w:sz w:val="24"/>
              </w:rPr>
              <w:t>Prompt Speaking</w:t>
            </w:r>
          </w:p>
        </w:tc>
        <w:tc>
          <w:tcPr>
            <w:tcW w:w="3402" w:type="dxa"/>
            <w:tcMar>
              <w:top w:w="80" w:type="dxa"/>
              <w:left w:w="90" w:type="dxa"/>
              <w:bottom w:w="80" w:type="dxa"/>
              <w:right w:w="90" w:type="dxa"/>
            </w:tcMar>
            <w:vAlign w:val="center"/>
          </w:tcPr>
          <w:p w14:paraId="5ED4344E" w14:textId="77777777" w:rsidR="009E32FC" w:rsidRPr="00A80B55" w:rsidRDefault="009E32FC" w:rsidP="00DC1BE8">
            <w:pPr>
              <w:spacing w:line="276" w:lineRule="auto"/>
              <w:ind w:left="0" w:firstLine="0"/>
              <w:jc w:val="center"/>
            </w:pPr>
            <w:r w:rsidRPr="00A80B55">
              <w:rPr>
                <w:sz w:val="24"/>
              </w:rPr>
              <w:t>10 chủ đề × 2 mức × 2 độ dài</w:t>
            </w:r>
          </w:p>
        </w:tc>
        <w:tc>
          <w:tcPr>
            <w:tcW w:w="3402" w:type="dxa"/>
            <w:tcMar>
              <w:top w:w="80" w:type="dxa"/>
              <w:left w:w="90" w:type="dxa"/>
              <w:bottom w:w="80" w:type="dxa"/>
              <w:right w:w="90" w:type="dxa"/>
            </w:tcMar>
            <w:vAlign w:val="center"/>
          </w:tcPr>
          <w:p w14:paraId="0DE77C6A" w14:textId="77777777" w:rsidR="009E32FC" w:rsidRDefault="009E32FC" w:rsidP="00DC1BE8">
            <w:pPr>
              <w:spacing w:line="276" w:lineRule="auto"/>
              <w:ind w:left="0" w:firstLine="0"/>
              <w:jc w:val="center"/>
            </w:pPr>
            <w:r w:rsidRPr="008D4ED7">
              <w:rPr>
                <w:sz w:val="24"/>
              </w:rPr>
              <w:t>Đúng bối cảnh, số lựa chọn, độ dài câu.</w:t>
            </w:r>
          </w:p>
        </w:tc>
      </w:tr>
      <w:tr w:rsidR="00D57ED5" w14:paraId="3D01A8E4" w14:textId="77777777">
        <w:trPr>
          <w:cantSplit/>
          <w:jc w:val="center"/>
        </w:trPr>
        <w:tc>
          <w:tcPr>
            <w:tcW w:w="2268" w:type="dxa"/>
            <w:tcMar>
              <w:top w:w="80" w:type="dxa"/>
              <w:left w:w="90" w:type="dxa"/>
              <w:bottom w:w="80" w:type="dxa"/>
              <w:right w:w="90" w:type="dxa"/>
            </w:tcMar>
            <w:vAlign w:val="center"/>
          </w:tcPr>
          <w:p w14:paraId="09B6DE6F" w14:textId="77777777" w:rsidR="009E32FC" w:rsidRDefault="009E32FC" w:rsidP="00DC1BE8">
            <w:pPr>
              <w:spacing w:line="276" w:lineRule="auto"/>
              <w:ind w:left="0" w:firstLine="0"/>
              <w:jc w:val="center"/>
            </w:pPr>
            <w:r>
              <w:rPr>
                <w:sz w:val="24"/>
              </w:rPr>
              <w:t>Tính nhất quán</w:t>
            </w:r>
          </w:p>
        </w:tc>
        <w:tc>
          <w:tcPr>
            <w:tcW w:w="3402" w:type="dxa"/>
            <w:tcMar>
              <w:top w:w="80" w:type="dxa"/>
              <w:left w:w="90" w:type="dxa"/>
              <w:bottom w:w="80" w:type="dxa"/>
              <w:right w:w="90" w:type="dxa"/>
            </w:tcMar>
            <w:vAlign w:val="center"/>
          </w:tcPr>
          <w:p w14:paraId="47801101" w14:textId="77777777" w:rsidR="009E32FC" w:rsidRDefault="009E32FC" w:rsidP="00DC1BE8">
            <w:pPr>
              <w:spacing w:line="276" w:lineRule="auto"/>
              <w:ind w:left="0" w:firstLine="0"/>
              <w:jc w:val="center"/>
            </w:pPr>
            <w:r>
              <w:rPr>
                <w:sz w:val="24"/>
              </w:rPr>
              <w:t>Hội thoại có tên, món hàng, giá tiền</w:t>
            </w:r>
          </w:p>
        </w:tc>
        <w:tc>
          <w:tcPr>
            <w:tcW w:w="3402" w:type="dxa"/>
            <w:tcMar>
              <w:top w:w="80" w:type="dxa"/>
              <w:left w:w="90" w:type="dxa"/>
              <w:bottom w:w="80" w:type="dxa"/>
              <w:right w:w="90" w:type="dxa"/>
            </w:tcMar>
            <w:vAlign w:val="center"/>
          </w:tcPr>
          <w:p w14:paraId="1719348C" w14:textId="77777777" w:rsidR="009E32FC" w:rsidRDefault="009E32FC" w:rsidP="00DC1BE8">
            <w:pPr>
              <w:spacing w:line="276" w:lineRule="auto"/>
              <w:ind w:left="0" w:firstLine="0"/>
              <w:jc w:val="center"/>
            </w:pPr>
            <w:r>
              <w:rPr>
                <w:sz w:val="24"/>
              </w:rPr>
              <w:t>AI nhớ dữ kiện qua các lượt.</w:t>
            </w:r>
          </w:p>
        </w:tc>
      </w:tr>
      <w:tr w:rsidR="00D57ED5" w14:paraId="615A9AFA" w14:textId="77777777">
        <w:trPr>
          <w:cantSplit/>
          <w:jc w:val="center"/>
        </w:trPr>
        <w:tc>
          <w:tcPr>
            <w:tcW w:w="2268" w:type="dxa"/>
            <w:tcMar>
              <w:top w:w="80" w:type="dxa"/>
              <w:left w:w="90" w:type="dxa"/>
              <w:bottom w:w="80" w:type="dxa"/>
              <w:right w:w="90" w:type="dxa"/>
            </w:tcMar>
            <w:vAlign w:val="center"/>
          </w:tcPr>
          <w:p w14:paraId="03B8F7FE" w14:textId="77777777" w:rsidR="009E32FC" w:rsidRDefault="009E32FC" w:rsidP="00DC1BE8">
            <w:pPr>
              <w:spacing w:line="276" w:lineRule="auto"/>
              <w:ind w:left="0" w:firstLine="0"/>
              <w:jc w:val="center"/>
            </w:pPr>
            <w:r>
              <w:rPr>
                <w:sz w:val="24"/>
              </w:rPr>
              <w:t>Whisper giọng rõ</w:t>
            </w:r>
          </w:p>
        </w:tc>
        <w:tc>
          <w:tcPr>
            <w:tcW w:w="3402" w:type="dxa"/>
            <w:tcMar>
              <w:top w:w="80" w:type="dxa"/>
              <w:left w:w="90" w:type="dxa"/>
              <w:bottom w:w="80" w:type="dxa"/>
              <w:right w:w="90" w:type="dxa"/>
            </w:tcMar>
            <w:vAlign w:val="center"/>
          </w:tcPr>
          <w:p w14:paraId="6A0E717C" w14:textId="77777777" w:rsidR="009E32FC" w:rsidRDefault="009E32FC" w:rsidP="00DC1BE8">
            <w:pPr>
              <w:spacing w:line="276" w:lineRule="auto"/>
              <w:ind w:left="0" w:firstLine="0"/>
              <w:jc w:val="center"/>
            </w:pPr>
            <w:r>
              <w:rPr>
                <w:sz w:val="24"/>
              </w:rPr>
              <w:t>10 câu chuẩn, phòng yên</w:t>
            </w:r>
          </w:p>
        </w:tc>
        <w:tc>
          <w:tcPr>
            <w:tcW w:w="3402" w:type="dxa"/>
            <w:tcMar>
              <w:top w:w="80" w:type="dxa"/>
              <w:left w:w="90" w:type="dxa"/>
              <w:bottom w:w="80" w:type="dxa"/>
              <w:right w:w="90" w:type="dxa"/>
            </w:tcMar>
            <w:vAlign w:val="center"/>
          </w:tcPr>
          <w:p w14:paraId="47249450" w14:textId="77777777" w:rsidR="009E32FC" w:rsidRDefault="009E32FC" w:rsidP="00DC1BE8">
            <w:pPr>
              <w:spacing w:line="276" w:lineRule="auto"/>
              <w:ind w:left="0" w:firstLine="0"/>
              <w:jc w:val="center"/>
            </w:pPr>
            <w:r>
              <w:rPr>
                <w:sz w:val="24"/>
              </w:rPr>
              <w:t>Transcript, score, từ thiếu/thừa.</w:t>
            </w:r>
          </w:p>
        </w:tc>
      </w:tr>
      <w:tr w:rsidR="00D57ED5" w14:paraId="0EA64D67" w14:textId="77777777">
        <w:trPr>
          <w:cantSplit/>
          <w:jc w:val="center"/>
        </w:trPr>
        <w:tc>
          <w:tcPr>
            <w:tcW w:w="2268" w:type="dxa"/>
            <w:tcMar>
              <w:top w:w="80" w:type="dxa"/>
              <w:left w:w="90" w:type="dxa"/>
              <w:bottom w:w="80" w:type="dxa"/>
              <w:right w:w="90" w:type="dxa"/>
            </w:tcMar>
            <w:vAlign w:val="center"/>
          </w:tcPr>
          <w:p w14:paraId="6BF84175" w14:textId="77777777" w:rsidR="009E32FC" w:rsidRDefault="009E32FC" w:rsidP="00DC1BE8">
            <w:pPr>
              <w:spacing w:line="276" w:lineRule="auto"/>
              <w:ind w:left="0" w:firstLine="0"/>
              <w:jc w:val="center"/>
            </w:pPr>
            <w:r>
              <w:rPr>
                <w:sz w:val="24"/>
              </w:rPr>
              <w:t>Whisper có nhiễu</w:t>
            </w:r>
          </w:p>
        </w:tc>
        <w:tc>
          <w:tcPr>
            <w:tcW w:w="3402" w:type="dxa"/>
            <w:tcMar>
              <w:top w:w="80" w:type="dxa"/>
              <w:left w:w="90" w:type="dxa"/>
              <w:bottom w:w="80" w:type="dxa"/>
              <w:right w:w="90" w:type="dxa"/>
            </w:tcMar>
            <w:vAlign w:val="center"/>
          </w:tcPr>
          <w:p w14:paraId="2DF42123" w14:textId="77777777" w:rsidR="009E32FC" w:rsidRDefault="009E32FC" w:rsidP="00DC1BE8">
            <w:pPr>
              <w:spacing w:line="276" w:lineRule="auto"/>
              <w:ind w:left="0" w:firstLine="0"/>
              <w:jc w:val="center"/>
            </w:pPr>
            <w:r>
              <w:rPr>
                <w:sz w:val="24"/>
              </w:rPr>
              <w:t>Cùng câu với tiếng ồn vừa</w:t>
            </w:r>
          </w:p>
        </w:tc>
        <w:tc>
          <w:tcPr>
            <w:tcW w:w="3402" w:type="dxa"/>
            <w:tcMar>
              <w:top w:w="80" w:type="dxa"/>
              <w:left w:w="90" w:type="dxa"/>
              <w:bottom w:w="80" w:type="dxa"/>
              <w:right w:w="90" w:type="dxa"/>
            </w:tcMar>
            <w:vAlign w:val="center"/>
          </w:tcPr>
          <w:p w14:paraId="09A80A78" w14:textId="77777777" w:rsidR="009E32FC" w:rsidRDefault="009E32FC" w:rsidP="00DC1BE8">
            <w:pPr>
              <w:spacing w:line="276" w:lineRule="auto"/>
              <w:ind w:left="0" w:firstLine="0"/>
              <w:jc w:val="center"/>
            </w:pPr>
            <w:r>
              <w:rPr>
                <w:sz w:val="24"/>
              </w:rPr>
              <w:t>Mức suy giảm transcript/score.</w:t>
            </w:r>
          </w:p>
        </w:tc>
      </w:tr>
      <w:tr w:rsidR="00D57ED5" w14:paraId="17318351" w14:textId="77777777">
        <w:trPr>
          <w:cantSplit/>
          <w:jc w:val="center"/>
        </w:trPr>
        <w:tc>
          <w:tcPr>
            <w:tcW w:w="2268" w:type="dxa"/>
            <w:tcMar>
              <w:top w:w="80" w:type="dxa"/>
              <w:left w:w="90" w:type="dxa"/>
              <w:bottom w:w="80" w:type="dxa"/>
              <w:right w:w="90" w:type="dxa"/>
            </w:tcMar>
            <w:vAlign w:val="center"/>
          </w:tcPr>
          <w:p w14:paraId="1CF4178D" w14:textId="77777777" w:rsidR="009E32FC" w:rsidRDefault="009E32FC" w:rsidP="00DC1BE8">
            <w:pPr>
              <w:spacing w:line="276" w:lineRule="auto"/>
              <w:ind w:left="0" w:firstLine="0"/>
              <w:jc w:val="center"/>
            </w:pPr>
            <w:r>
              <w:rPr>
                <w:sz w:val="24"/>
              </w:rPr>
              <w:t>Lỗi ngoài</w:t>
            </w:r>
          </w:p>
        </w:tc>
        <w:tc>
          <w:tcPr>
            <w:tcW w:w="3402" w:type="dxa"/>
            <w:tcMar>
              <w:top w:w="80" w:type="dxa"/>
              <w:left w:w="90" w:type="dxa"/>
              <w:bottom w:w="80" w:type="dxa"/>
              <w:right w:w="90" w:type="dxa"/>
            </w:tcMar>
            <w:vAlign w:val="center"/>
          </w:tcPr>
          <w:p w14:paraId="5B38395D" w14:textId="77777777" w:rsidR="009E32FC" w:rsidRDefault="009E32FC" w:rsidP="00DC1BE8">
            <w:pPr>
              <w:spacing w:line="276" w:lineRule="auto"/>
              <w:ind w:left="0" w:firstLine="0"/>
              <w:jc w:val="center"/>
            </w:pPr>
            <w:r>
              <w:rPr>
                <w:sz w:val="24"/>
              </w:rPr>
              <w:t>401, 429, timeout, service down</w:t>
            </w:r>
          </w:p>
        </w:tc>
        <w:tc>
          <w:tcPr>
            <w:tcW w:w="3402" w:type="dxa"/>
            <w:tcMar>
              <w:top w:w="80" w:type="dxa"/>
              <w:left w:w="90" w:type="dxa"/>
              <w:bottom w:w="80" w:type="dxa"/>
              <w:right w:w="90" w:type="dxa"/>
            </w:tcMar>
            <w:vAlign w:val="center"/>
          </w:tcPr>
          <w:p w14:paraId="16FD8705" w14:textId="77777777" w:rsidR="009E32FC" w:rsidRDefault="009E32FC" w:rsidP="00DC1BE8">
            <w:pPr>
              <w:spacing w:line="276" w:lineRule="auto"/>
              <w:ind w:left="0" w:firstLine="0"/>
              <w:jc w:val="center"/>
            </w:pPr>
            <w:r>
              <w:rPr>
                <w:sz w:val="24"/>
              </w:rPr>
              <w:t>Thông báo và khả năng thử lại.</w:t>
            </w:r>
          </w:p>
        </w:tc>
      </w:tr>
    </w:tbl>
    <w:p w14:paraId="61876C40" w14:textId="77777777" w:rsidR="009E32FC" w:rsidRDefault="009E32FC" w:rsidP="00DC1BE8">
      <w:pPr>
        <w:spacing w:after="120"/>
      </w:pPr>
    </w:p>
    <w:p w14:paraId="2350CB70" w14:textId="77777777" w:rsidR="009E32FC" w:rsidRDefault="009E32FC" w:rsidP="00DC1BE8">
      <w:pPr>
        <w:pStyle w:val="Heading2"/>
        <w:spacing w:before="0" w:after="120"/>
      </w:pPr>
      <w:bookmarkStart w:id="320" w:name="_Toc233703443"/>
      <w:bookmarkStart w:id="321" w:name="_Toc233844194"/>
      <w:bookmarkStart w:id="322" w:name="_Toc233927842"/>
      <w:r>
        <w:rPr>
          <w:rFonts w:eastAsia="Times New Roman" w:cs="Times New Roman"/>
        </w:rPr>
        <w:t>5.5. ĐÁNH GIÁ KẾT QUẢ</w:t>
      </w:r>
      <w:bookmarkEnd w:id="320"/>
      <w:bookmarkEnd w:id="321"/>
      <w:bookmarkEnd w:id="322"/>
    </w:p>
    <w:p w14:paraId="6D9948A6" w14:textId="77777777" w:rsidR="009E32FC" w:rsidRDefault="009E32FC" w:rsidP="00DC1BE8">
      <w:pPr>
        <w:spacing w:after="120"/>
        <w:ind w:left="0"/>
      </w:pPr>
      <w:r>
        <w:t>Điểm mạnh hiện tại là module hóa theo domain, ràng buộc hội thoại bằng token/hash, kiểm soát số lượt, chống xử lý lặp, tách Whisper thành tiến trình riêng và có test cho các thuật toán rủi ro cao.</w:t>
      </w:r>
    </w:p>
    <w:p w14:paraId="2C84F4A7" w14:textId="77777777" w:rsidR="009E32FC" w:rsidRDefault="009E32FC" w:rsidP="00DC1BE8">
      <w:pPr>
        <w:spacing w:after="120"/>
        <w:ind w:left="0"/>
      </w:pPr>
      <w:r>
        <w:t>Hạn chế là phụ thuộc OpenAI/quota/mạng, Whisper CPU có độ trễ, thiếu integration test tự động với PostgreSQL/dịch vụ ngoài, chưa có E2E frontend, bundle lớn và chưa có CI/CD. Nêu đúng giới hạn giúp phần hướng phát triển có căn cứ.</w:t>
      </w:r>
    </w:p>
    <w:p w14:paraId="03AA7753" w14:textId="77777777" w:rsidR="00C0159A" w:rsidRDefault="00750F8B">
      <w:pPr>
        <w:pStyle w:val="Heading1"/>
        <w:spacing w:before="0"/>
      </w:pPr>
      <w:bookmarkStart w:id="323" w:name="_Toc233844195"/>
      <w:bookmarkStart w:id="324" w:name="_Toc233927843"/>
      <w:r>
        <w:rPr>
          <w:rFonts w:eastAsia="Times New Roman" w:cs="Times New Roman"/>
        </w:rPr>
        <w:lastRenderedPageBreak/>
        <w:t>PHẦN KẾT LUẬN</w:t>
      </w:r>
      <w:bookmarkEnd w:id="323"/>
      <w:bookmarkEnd w:id="324"/>
    </w:p>
    <w:p w14:paraId="3DB057A9" w14:textId="77777777" w:rsidR="00C0159A" w:rsidRDefault="000435FF" w:rsidP="000435FF">
      <w:pPr>
        <w:pStyle w:val="Heading2"/>
        <w:spacing w:before="0" w:after="120"/>
      </w:pPr>
      <w:bookmarkStart w:id="325" w:name="_Toc233844196"/>
      <w:bookmarkStart w:id="326" w:name="_Toc233927844"/>
      <w:r>
        <w:rPr>
          <w:rFonts w:eastAsia="Times New Roman" w:cs="Times New Roman"/>
          <w:lang w:val="en-US"/>
        </w:rPr>
        <w:t xml:space="preserve">I. </w:t>
      </w:r>
      <w:r>
        <w:rPr>
          <w:rFonts w:eastAsia="Times New Roman" w:cs="Times New Roman"/>
        </w:rPr>
        <w:t>KẾT QUẢ ĐẠT ĐƯỢC</w:t>
      </w:r>
      <w:bookmarkEnd w:id="325"/>
      <w:bookmarkEnd w:id="326"/>
    </w:p>
    <w:p w14:paraId="311FC430" w14:textId="1066BACE" w:rsidR="00C0159A" w:rsidRDefault="000435FF" w:rsidP="00D32327">
      <w:pPr>
        <w:pStyle w:val="Heading3"/>
        <w:numPr>
          <w:ilvl w:val="0"/>
          <w:numId w:val="60"/>
        </w:numPr>
        <w:spacing w:before="0" w:after="120"/>
      </w:pPr>
      <w:bookmarkStart w:id="327" w:name="_Toc233844197"/>
      <w:bookmarkStart w:id="328" w:name="_Toc233927845"/>
      <w:r>
        <w:rPr>
          <w:rFonts w:eastAsia="Times New Roman" w:cs="Times New Roman"/>
        </w:rPr>
        <w:t>Về lý thuyết</w:t>
      </w:r>
      <w:bookmarkEnd w:id="327"/>
      <w:bookmarkEnd w:id="328"/>
    </w:p>
    <w:p w14:paraId="2AB63E74" w14:textId="77777777" w:rsidR="00C0159A" w:rsidRDefault="00750F8B">
      <w:pPr>
        <w:spacing w:after="120"/>
        <w:ind w:left="0"/>
      </w:pPr>
      <w:r>
        <w:t>Trong quá trình thực hiện đề tài, nhóm đã nghiên cứu và vận dụng các kiến thức về phát triển ứng dụng web client-server, thiết kế cơ sở dữ liệu quan hệ, xác thực và phân quyền người dùng, tổ chức RESTful API, cũng như các kỹ thuật hỗ trợ học ngoại ngữ trên nền tảng số. Các nội dung lý thuyết như JWT, bcrypt, phân quyền user/admin, Spaced Repetition, gamification, nhận diện giọng nói và mô hình ngôn ngữ lớn được áp dụng trực tiếp vào các chức năng của hệ thống thay vì chỉ dừng ở mức trình bày khái niệm.</w:t>
      </w:r>
    </w:p>
    <w:p w14:paraId="2C86B9E4" w14:textId="77777777" w:rsidR="00C0159A" w:rsidRDefault="00750F8B">
      <w:pPr>
        <w:spacing w:after="120"/>
        <w:ind w:left="0"/>
      </w:pPr>
      <w:r>
        <w:t>Bên cạnh đó, đề tài giúp nhóm nắm rõ hơn cách kết hợp nhiều thành phần kỹ thuật trong một hệ thống có trạng thái: frontend React/Vite, backend Node.js/Express, PostgreSQL, dịch vụ Flask/faster-whisper, OpenAI API, SMTP, Cloudinary và SePay. Việc thiết kế use case, class diagram, sequence diagram và các bảng đặc tả chức năng cũng giúp hệ thống hóa quá trình phân tích, mô hình hóa và triển khai phần mềm.</w:t>
      </w:r>
    </w:p>
    <w:p w14:paraId="479619D3" w14:textId="77777777" w:rsidR="00C0159A" w:rsidRDefault="00750F8B" w:rsidP="00D32327">
      <w:pPr>
        <w:pStyle w:val="Heading3"/>
        <w:numPr>
          <w:ilvl w:val="0"/>
          <w:numId w:val="60"/>
        </w:numPr>
        <w:spacing w:before="0" w:after="120"/>
      </w:pPr>
      <w:bookmarkStart w:id="329" w:name="_Toc233844198"/>
      <w:bookmarkStart w:id="330" w:name="_Toc233927846"/>
      <w:r>
        <w:rPr>
          <w:rFonts w:eastAsia="Times New Roman" w:cs="Times New Roman"/>
        </w:rPr>
        <w:t>Về ứng dụng</w:t>
      </w:r>
      <w:bookmarkEnd w:id="329"/>
      <w:bookmarkEnd w:id="330"/>
    </w:p>
    <w:p w14:paraId="64697DC1" w14:textId="77777777" w:rsidR="00C0159A" w:rsidRDefault="00750F8B">
      <w:pPr>
        <w:spacing w:after="120"/>
        <w:ind w:left="0"/>
      </w:pPr>
      <w:r>
        <w:t>Website LingoConnect đã được xây dựng với các luồng chính phục vụ người học tiếng Anh, gồm đăng ký, đăng nhập, onboarding/placement, học Reading, Listening, Speaking, Writing, Grammar, Vocabulary, tra từ điển, chơi mini-game, thực hiện Daily Tasks, ôn tập theo Spaced Repetition và theo dõi tiến độ học tập. Hệ thống cũng hỗ trợ các chức năng nâng cao như luyện Speaking bằng Whisper, Speaking AI, phản hồi Writing bằng AI, gói Plus, thanh toán, gửi email và ticket hỗ trợ.</w:t>
      </w:r>
    </w:p>
    <w:p w14:paraId="3E0A479B" w14:textId="77777777" w:rsidR="00C0159A" w:rsidRDefault="00750F8B">
      <w:pPr>
        <w:spacing w:after="120"/>
        <w:ind w:left="0"/>
      </w:pPr>
      <w:r>
        <w:t>Đối với phía quản trị, hệ thống cung cấp các chức năng quản lý tài khoản, nội dung học tập, câu hỏi, từ vựng, mini-game, thông báo, thanh toán, hỗ trợ và dashboard thống kê. Về kiểm thử, hệ thống đã có 25 test backend đạt toàn bộ, gồm 4 test Daily Tasks, 6 test Spaced Repetition và 15 test Speaking AI. Frontend đã chạy npm run build thành công với Vite 5.4.21, 731 module và thời gian build 12,42 giây.</w:t>
      </w:r>
    </w:p>
    <w:p w14:paraId="2B69CDC4" w14:textId="77777777" w:rsidR="00C0159A" w:rsidRDefault="000435FF">
      <w:pPr>
        <w:pStyle w:val="Heading2"/>
        <w:spacing w:before="0" w:after="120"/>
      </w:pPr>
      <w:bookmarkStart w:id="331" w:name="_Toc233844199"/>
      <w:bookmarkStart w:id="332" w:name="_Toc233927847"/>
      <w:r>
        <w:rPr>
          <w:rFonts w:eastAsia="Times New Roman" w:cs="Times New Roman"/>
          <w:lang w:val="en-US"/>
        </w:rPr>
        <w:t xml:space="preserve">II. </w:t>
      </w:r>
      <w:r>
        <w:rPr>
          <w:rFonts w:eastAsia="Times New Roman" w:cs="Times New Roman"/>
        </w:rPr>
        <w:t>ƯU ĐIỂM</w:t>
      </w:r>
      <w:bookmarkEnd w:id="331"/>
      <w:bookmarkEnd w:id="332"/>
    </w:p>
    <w:p w14:paraId="1507A47C" w14:textId="77777777" w:rsidR="00C0159A" w:rsidRDefault="00750F8B">
      <w:pPr>
        <w:spacing w:after="120"/>
        <w:ind w:left="0"/>
      </w:pPr>
      <w:r>
        <w:t xml:space="preserve">Hệ thống có phạm vi chức năng tương đối toàn diện đối với một website tự học tiếng Anh. Người học không chỉ làm bài học đơn lẻ mà có thể đi qua một luồng học </w:t>
      </w:r>
      <w:r>
        <w:lastRenderedPageBreak/>
        <w:t>tập khép kín từ xác định trình độ, học nội dung theo kỹ năng, nhận phản hồi, ôn tập, theo dõi tiến độ đến gửi hỗ trợ khi cần. Việc kết hợp Daily Tasks, Spaced Repetition, EXP, level và streak giúp tăng tính duy trì thói quen học tập.</w:t>
      </w:r>
    </w:p>
    <w:p w14:paraId="613DD913" w14:textId="77777777" w:rsidR="00C0159A" w:rsidRDefault="00750F8B">
      <w:pPr>
        <w:spacing w:after="120"/>
        <w:ind w:left="0"/>
      </w:pPr>
      <w:r>
        <w:t>Một ưu điểm khác của đề tài là khả năng tích hợp nhiều công nghệ vào cùng một hệ thống. Whisper hỗ trợ chuyển giọng nói thành văn bản để luyện Speaking, OpenAI API hỗ trợ Speaking AI và Writing, trong khi PostgreSQL lưu trữ tiến độ và dữ liệu học tập có cấu trúc. Backend được chia theo module nghiệp vụ và frontend được tổ chức theo component, giúp mã nguồn dễ theo dõi và thuận tiện mở rộng.</w:t>
      </w:r>
    </w:p>
    <w:p w14:paraId="1CBD984E" w14:textId="77777777" w:rsidR="00C0159A" w:rsidRDefault="00750F8B">
      <w:pPr>
        <w:spacing w:after="120"/>
        <w:ind w:left="0"/>
      </w:pPr>
      <w:r>
        <w:t>Trang quản trị là điểm mạnh quan trọng vì giúp vận hành hệ thống mà không cần thao tác trực tiếp trên cơ sở dữ liệu. Admin có thể quản lý người dùng, nội dung, câu hỏi, bộ sưu tập, mini-game, thanh toán, thông báo và ticket hỗ trợ, từ đó giúp hệ thống phù hợp hơn với nhu cầu sử dụng thực tế.</w:t>
      </w:r>
    </w:p>
    <w:p w14:paraId="3088991E" w14:textId="77777777" w:rsidR="00C0159A" w:rsidRDefault="000435FF">
      <w:pPr>
        <w:pStyle w:val="Heading2"/>
        <w:spacing w:before="0" w:after="120"/>
      </w:pPr>
      <w:bookmarkStart w:id="333" w:name="_Toc233844200"/>
      <w:bookmarkStart w:id="334" w:name="_Toc233927848"/>
      <w:r>
        <w:rPr>
          <w:rFonts w:eastAsia="Times New Roman" w:cs="Times New Roman"/>
          <w:lang w:val="en-US"/>
        </w:rPr>
        <w:t xml:space="preserve">III. </w:t>
      </w:r>
      <w:r>
        <w:rPr>
          <w:rFonts w:eastAsia="Times New Roman" w:cs="Times New Roman"/>
        </w:rPr>
        <w:t>NHƯỢC ĐIỂM</w:t>
      </w:r>
      <w:bookmarkEnd w:id="333"/>
      <w:bookmarkEnd w:id="334"/>
    </w:p>
    <w:p w14:paraId="0366D0E5" w14:textId="77777777" w:rsidR="00C0159A" w:rsidRDefault="00750F8B">
      <w:pPr>
        <w:spacing w:after="120"/>
        <w:ind w:left="0"/>
      </w:pPr>
      <w:r>
        <w:t>Bên cạnh các kết quả đạt được, hệ thống vẫn còn một số hạn chế. Chất lượng nhận diện giọng nói phụ thuộc vào microphone, môi trường thu âm, độ rõ của phát âm và tài nguyên máy chủ. Khi Whisper chạy bằng CPU hoặc có nhiều người dùng gửi audio cùng lúc, thời gian xử lý có thể tăng và ảnh hưởng đến trải nghiệm luyện Speaking.</w:t>
      </w:r>
    </w:p>
    <w:p w14:paraId="1A688F20" w14:textId="77777777" w:rsidR="00C0159A" w:rsidRDefault="00750F8B">
      <w:pPr>
        <w:spacing w:after="120"/>
        <w:ind w:left="0"/>
      </w:pPr>
      <w:r>
        <w:t>Các chức năng sử dụng OpenAI API, SMTP, Cloudinary, SePay và API từ điển còn phụ thuộc vào dịch vụ bên ngoài, API key, quota, chi phí và độ trễ mạng. Nếu một dịch vụ ngoài gặp lỗi, hệ thống cần có cơ chế timeout, thông báo lỗi, retry hoặc fallback tốt hơn để bảo đảm trải nghiệm người dùng.</w:t>
      </w:r>
    </w:p>
    <w:p w14:paraId="38477F5D" w14:textId="77777777" w:rsidR="00C0159A" w:rsidRDefault="00750F8B">
      <w:pPr>
        <w:spacing w:after="120"/>
        <w:ind w:left="0"/>
      </w:pPr>
      <w:r>
        <w:t>Phạm vi kiểm thử hiện tại mới tập trung vào một số thuật toán và luồng xử lý quan trọng. Hệ thống chưa có kiểm thử tích hợp tự động với PostgreSQL, Whisper, OpenAI, SMTP, SePay và Cloudinary; chưa có kiểm thử E2E cho frontend; chưa có CI/CD, monitoring, rate limiting, backup tự động và quy trình migration có phiên bản.</w:t>
      </w:r>
    </w:p>
    <w:p w14:paraId="29EDEA3A" w14:textId="77777777" w:rsidR="00C0159A" w:rsidRDefault="00750F8B">
      <w:pPr>
        <w:spacing w:after="120"/>
        <w:ind w:left="0"/>
      </w:pPr>
      <w:r>
        <w:t>Dữ liệu học tập và bộ kiểm thử AI vẫn còn giới hạn. Các kết quả về chất lượng phát âm, phản hồi Writing, Speaking AI và hiệu quả cá nhân hóa chưa được đánh giá trên tập dữ liệu lớn hoặc bằng các chỉ số định lượng riêng.</w:t>
      </w:r>
    </w:p>
    <w:p w14:paraId="273F8BF0" w14:textId="77777777" w:rsidR="00C0159A" w:rsidRDefault="000435FF">
      <w:pPr>
        <w:pStyle w:val="Heading2"/>
        <w:spacing w:before="0" w:after="120"/>
      </w:pPr>
      <w:bookmarkStart w:id="335" w:name="_Toc233844201"/>
      <w:bookmarkStart w:id="336" w:name="_Toc233927849"/>
      <w:r>
        <w:rPr>
          <w:rFonts w:eastAsia="Times New Roman" w:cs="Times New Roman"/>
          <w:lang w:val="en-US"/>
        </w:rPr>
        <w:lastRenderedPageBreak/>
        <w:t xml:space="preserve">IV. </w:t>
      </w:r>
      <w:r>
        <w:rPr>
          <w:rFonts w:eastAsia="Times New Roman" w:cs="Times New Roman"/>
        </w:rPr>
        <w:t>HƯỚNG PHÁT TRIỂN</w:t>
      </w:r>
      <w:bookmarkEnd w:id="335"/>
      <w:bookmarkEnd w:id="336"/>
    </w:p>
    <w:p w14:paraId="4BE839FF" w14:textId="57221EDF" w:rsidR="00C0159A" w:rsidRDefault="000435FF" w:rsidP="00D32327">
      <w:pPr>
        <w:pStyle w:val="Heading3"/>
        <w:numPr>
          <w:ilvl w:val="0"/>
          <w:numId w:val="58"/>
        </w:numPr>
        <w:spacing w:before="0" w:after="120"/>
      </w:pPr>
      <w:bookmarkStart w:id="337" w:name="_Toc233844202"/>
      <w:bookmarkStart w:id="338" w:name="_Toc233927850"/>
      <w:r>
        <w:rPr>
          <w:rFonts w:eastAsia="Times New Roman" w:cs="Times New Roman"/>
        </w:rPr>
        <w:t>Hoàn thiện kiểm thử và vận hành</w:t>
      </w:r>
      <w:bookmarkEnd w:id="337"/>
      <w:bookmarkEnd w:id="338"/>
    </w:p>
    <w:p w14:paraId="2705D43D" w14:textId="77777777" w:rsidR="00C0159A" w:rsidRDefault="00750F8B">
      <w:pPr>
        <w:spacing w:after="120"/>
        <w:ind w:left="0"/>
      </w:pPr>
      <w:r>
        <w:t>Trong giai đoạn tiếp theo, hệ thống cần ưu tiên bổ sung integration test với cơ sở dữ liệu và dịch vụ ngoài, xây dựng Playwright E2E cho các luồng chính, thiết lập CI/CD, logging tập trung, monitoring, health-check, backup dữ liệu và migration có phiên bản. Đây là các hạng mục cần thiết để chuyển hệ thống từ mức đồ án sang mức có thể vận hành ổn định hơn.</w:t>
      </w:r>
    </w:p>
    <w:p w14:paraId="25ABF184" w14:textId="53073D48" w:rsidR="00C0159A" w:rsidRDefault="000435FF" w:rsidP="00D32327">
      <w:pPr>
        <w:pStyle w:val="Heading3"/>
        <w:numPr>
          <w:ilvl w:val="0"/>
          <w:numId w:val="58"/>
        </w:numPr>
        <w:spacing w:before="0" w:after="120"/>
      </w:pPr>
      <w:bookmarkStart w:id="339" w:name="_Toc233844203"/>
      <w:bookmarkStart w:id="340" w:name="_Toc233927851"/>
      <w:r>
        <w:rPr>
          <w:rFonts w:eastAsia="Times New Roman" w:cs="Times New Roman"/>
        </w:rPr>
        <w:t>Tối ưu hiệu năng và hạ tầng</w:t>
      </w:r>
      <w:bookmarkEnd w:id="339"/>
      <w:bookmarkEnd w:id="340"/>
    </w:p>
    <w:p w14:paraId="505D281F" w14:textId="77777777" w:rsidR="00C0159A" w:rsidRDefault="00750F8B">
      <w:pPr>
        <w:spacing w:after="120"/>
        <w:ind w:left="0"/>
      </w:pPr>
      <w:r>
        <w:t>Về mặt hạ tầng, có thể tối ưu bundle frontend, bổ sung lazy loading, thêm rate limiting cho các API nhạy cảm, xây dựng hàng đợi cho gửi email hoặc xử lý audio, triển khai retry/circuit breaker cho dịch vụ ngoài và tách Whisper thành service có thể scale độc lập. Nếu có điều kiện, Whisper nên được benchmark trên GPU để cải thiện thời gian xử lý audio.</w:t>
      </w:r>
    </w:p>
    <w:p w14:paraId="20D91EEE" w14:textId="07D49D6D" w:rsidR="00C0159A" w:rsidRPr="00CA0C02" w:rsidRDefault="00750F8B" w:rsidP="00D32327">
      <w:pPr>
        <w:pStyle w:val="Heading3"/>
        <w:numPr>
          <w:ilvl w:val="0"/>
          <w:numId w:val="58"/>
        </w:numPr>
        <w:spacing w:before="0" w:after="120"/>
        <w:rPr>
          <w:rFonts w:eastAsia="Times New Roman" w:cs="Times New Roman"/>
          <w:lang w:val="en-US"/>
        </w:rPr>
      </w:pPr>
      <w:bookmarkStart w:id="341" w:name="_Toc233844204"/>
      <w:bookmarkStart w:id="342" w:name="_Toc233927852"/>
      <w:r w:rsidRPr="00CA0C02">
        <w:rPr>
          <w:rFonts w:eastAsia="Times New Roman" w:cs="Times New Roman"/>
          <w:lang w:val="en-US"/>
        </w:rPr>
        <w:t>Nâng cấp AI và cá nhân hóa học tập</w:t>
      </w:r>
      <w:bookmarkEnd w:id="341"/>
      <w:bookmarkEnd w:id="342"/>
    </w:p>
    <w:p w14:paraId="448458FE" w14:textId="77777777" w:rsidR="00C0159A" w:rsidRDefault="00750F8B">
      <w:pPr>
        <w:spacing w:after="120"/>
        <w:ind w:left="0"/>
      </w:pPr>
      <w:r>
        <w:t>Về AI, hệ thống có thể mở rộng bộ dữ liệu đánh giá phát âm, lưu chi tiết lỗi phát âm theo từng âm hoặc từng từ, cải thiện phản hồi Writing theo tiêu chí rõ ràng hơn và đánh giá chất lượng Speaking AI bằng các kịch bản kiểm thử có kiểm soát. Về cá nhân hóa, có thể kết hợp lịch sử lỗi, thời gian học, kết quả ôn tập với SM-2 để đề xuất bài học phù hợp hơn cho từng người dùng.</w:t>
      </w:r>
    </w:p>
    <w:p w14:paraId="2456DB85" w14:textId="576FB44A" w:rsidR="00C0159A" w:rsidRPr="00CA0C02" w:rsidRDefault="00750F8B" w:rsidP="00D32327">
      <w:pPr>
        <w:pStyle w:val="Heading3"/>
        <w:numPr>
          <w:ilvl w:val="0"/>
          <w:numId w:val="58"/>
        </w:numPr>
        <w:spacing w:before="0" w:after="120"/>
        <w:rPr>
          <w:rFonts w:eastAsia="Times New Roman" w:cs="Times New Roman"/>
          <w:lang w:val="en-US"/>
        </w:rPr>
      </w:pPr>
      <w:bookmarkStart w:id="343" w:name="_Toc233844205"/>
      <w:bookmarkStart w:id="344" w:name="_Toc233927853"/>
      <w:r w:rsidRPr="00CA0C02">
        <w:rPr>
          <w:rFonts w:eastAsia="Times New Roman" w:cs="Times New Roman"/>
          <w:lang w:val="en-US"/>
        </w:rPr>
        <w:t>Mở rộng trải nghiệm người dùng</w:t>
      </w:r>
      <w:bookmarkEnd w:id="343"/>
      <w:bookmarkEnd w:id="344"/>
    </w:p>
    <w:p w14:paraId="33304F97" w14:textId="77777777" w:rsidR="00C0159A" w:rsidRDefault="00750F8B">
      <w:pPr>
        <w:spacing w:after="120"/>
        <w:ind w:left="0"/>
      </w:pPr>
      <w:r>
        <w:t>Sau khi các chức năng nền tảng ổn định, hệ thống có thể mở rộng thông báo nhắc học, push notification, giao diện mobile tối ưu hơn, chế độ học ngoại tuyến và dashboard phân tích tiến độ chi tiết hơn. Các hướng mở rộng này cần đi kèm cơ chế đồng bộ dữ liệu, xử lý xung đột tiến độ và quản lý media để bảo đảm tính ổn định của hệ thống.</w:t>
      </w:r>
    </w:p>
    <w:p w14:paraId="5F6A1843" w14:textId="77777777" w:rsidR="00720071" w:rsidRDefault="00631BEF" w:rsidP="00DC1BE8">
      <w:pPr>
        <w:pStyle w:val="Heading1"/>
        <w:spacing w:before="0"/>
      </w:pPr>
      <w:bookmarkStart w:id="345" w:name="_Toc233844206"/>
      <w:bookmarkStart w:id="346" w:name="_Toc233927854"/>
      <w:r>
        <w:rPr>
          <w:rFonts w:eastAsia="Times New Roman" w:cs="Times New Roman"/>
        </w:rPr>
        <w:lastRenderedPageBreak/>
        <w:t>TÀI LIỆU THAM KHẢO</w:t>
      </w:r>
      <w:bookmarkEnd w:id="345"/>
      <w:bookmarkEnd w:id="346"/>
    </w:p>
    <w:p w14:paraId="0431BC54" w14:textId="77777777" w:rsidR="00720071" w:rsidRDefault="00631BEF" w:rsidP="00DC1BE8">
      <w:pPr>
        <w:spacing w:after="120"/>
        <w:ind w:left="0" w:firstLine="0"/>
        <w:jc w:val="left"/>
      </w:pPr>
      <w:r>
        <w:rPr>
          <w:sz w:val="22"/>
        </w:rPr>
        <w:t>[1] Radford, A., Kim, J.W., Xu, T., Brockman, G., McLeavey, C. and Sutskever, I. (2023). Robust Speech Recognition via Large-Scale Weak Supervision. ICML 2023.</w:t>
      </w:r>
    </w:p>
    <w:p w14:paraId="03128AE8" w14:textId="77777777" w:rsidR="00720071" w:rsidRDefault="00631BEF" w:rsidP="00DC1BE8">
      <w:pPr>
        <w:spacing w:after="120"/>
        <w:ind w:left="0" w:firstLine="0"/>
        <w:jc w:val="left"/>
      </w:pPr>
      <w:r>
        <w:rPr>
          <w:sz w:val="22"/>
        </w:rPr>
        <w:t>[2] Krashen, S. (1982). Principles and Practice in Second Language Acquisition. Pergamon Press.</w:t>
      </w:r>
    </w:p>
    <w:p w14:paraId="79679615" w14:textId="77777777" w:rsidR="00720071" w:rsidRDefault="00631BEF" w:rsidP="00DC1BE8">
      <w:pPr>
        <w:spacing w:after="120"/>
        <w:ind w:left="0" w:firstLine="0"/>
        <w:jc w:val="left"/>
      </w:pPr>
      <w:r>
        <w:rPr>
          <w:sz w:val="22"/>
        </w:rPr>
        <w:t>[3] Deterding, S. et al. (2011). From Game Design Elements to Gamefulness: Defining Gamification. MindTrek Conference.</w:t>
      </w:r>
    </w:p>
    <w:p w14:paraId="15F59F7E" w14:textId="77777777" w:rsidR="00720071" w:rsidRDefault="00631BEF" w:rsidP="00DC1BE8">
      <w:pPr>
        <w:spacing w:after="120"/>
        <w:ind w:left="0" w:firstLine="0"/>
        <w:jc w:val="left"/>
      </w:pPr>
      <w:r>
        <w:rPr>
          <w:sz w:val="22"/>
        </w:rPr>
        <w:t>[4] React Documentation. https://react.dev/.</w:t>
      </w:r>
    </w:p>
    <w:p w14:paraId="0AF4528F" w14:textId="77777777" w:rsidR="00720071" w:rsidRDefault="00631BEF" w:rsidP="00DC1BE8">
      <w:pPr>
        <w:spacing w:after="120"/>
        <w:ind w:left="0" w:firstLine="0"/>
        <w:jc w:val="left"/>
      </w:pPr>
      <w:r>
        <w:rPr>
          <w:sz w:val="22"/>
        </w:rPr>
        <w:t>[5] Vite Documentation. https://vite.dev/.</w:t>
      </w:r>
    </w:p>
    <w:p w14:paraId="5A0FEAC0" w14:textId="77777777" w:rsidR="00720071" w:rsidRDefault="00631BEF" w:rsidP="00DC1BE8">
      <w:pPr>
        <w:spacing w:after="120"/>
        <w:ind w:left="0" w:firstLine="0"/>
        <w:jc w:val="left"/>
      </w:pPr>
      <w:r>
        <w:rPr>
          <w:sz w:val="22"/>
        </w:rPr>
        <w:t>[6] Node.js Documentation. https://nodejs.org/docs/.</w:t>
      </w:r>
    </w:p>
    <w:p w14:paraId="2FADA76F" w14:textId="77777777" w:rsidR="00720071" w:rsidRDefault="00631BEF" w:rsidP="00DC1BE8">
      <w:pPr>
        <w:spacing w:after="120"/>
        <w:ind w:left="0" w:firstLine="0"/>
        <w:jc w:val="left"/>
      </w:pPr>
      <w:r>
        <w:rPr>
          <w:sz w:val="22"/>
        </w:rPr>
        <w:t>[7] Express.js Documentation. https://expressjs.com/.</w:t>
      </w:r>
    </w:p>
    <w:p w14:paraId="33FD2571" w14:textId="77777777" w:rsidR="00720071" w:rsidRDefault="00631BEF" w:rsidP="00DC1BE8">
      <w:pPr>
        <w:spacing w:after="120"/>
        <w:ind w:left="0" w:firstLine="0"/>
        <w:jc w:val="left"/>
      </w:pPr>
      <w:r>
        <w:rPr>
          <w:sz w:val="22"/>
        </w:rPr>
        <w:t>[8] PostgreSQL Documentation. https://www.postgresql.org/docs/.</w:t>
      </w:r>
    </w:p>
    <w:p w14:paraId="11922AE8" w14:textId="77777777" w:rsidR="00720071" w:rsidRDefault="00631BEF" w:rsidP="00DC1BE8">
      <w:pPr>
        <w:spacing w:after="120"/>
        <w:ind w:left="0" w:firstLine="0"/>
        <w:jc w:val="left"/>
      </w:pPr>
      <w:r>
        <w:rPr>
          <w:sz w:val="22"/>
        </w:rPr>
        <w:t>[9] Flask Documentation. https://flask.palletsprojects.com/.</w:t>
      </w:r>
    </w:p>
    <w:p w14:paraId="2F84CB5E" w14:textId="77777777" w:rsidR="00720071" w:rsidRDefault="00631BEF" w:rsidP="00DC1BE8">
      <w:pPr>
        <w:spacing w:after="120"/>
        <w:ind w:left="0" w:firstLine="0"/>
        <w:jc w:val="left"/>
      </w:pPr>
      <w:r>
        <w:rPr>
          <w:sz w:val="22"/>
        </w:rPr>
        <w:t>[10] SYSTRAN faster-whisper. https://github.com/SYSTRAN/faster-whisper.</w:t>
      </w:r>
    </w:p>
    <w:p w14:paraId="147A9AC3" w14:textId="77777777" w:rsidR="00720071" w:rsidRDefault="00631BEF" w:rsidP="00DC1BE8">
      <w:pPr>
        <w:spacing w:after="120"/>
        <w:ind w:left="0" w:firstLine="0"/>
        <w:jc w:val="left"/>
      </w:pPr>
      <w:r>
        <w:rPr>
          <w:sz w:val="22"/>
        </w:rPr>
        <w:t>[11] JSON Web Token Introduction. https://jwt.io/introduction.</w:t>
      </w:r>
    </w:p>
    <w:p w14:paraId="3E8FD480" w14:textId="77777777" w:rsidR="00720071" w:rsidRDefault="00631BEF" w:rsidP="00DC1BE8">
      <w:pPr>
        <w:spacing w:after="120"/>
        <w:ind w:left="0" w:firstLine="0"/>
        <w:jc w:val="left"/>
      </w:pPr>
      <w:r>
        <w:rPr>
          <w:sz w:val="22"/>
        </w:rPr>
        <w:t>[12] SePay Documentation. https://sepay.vn/.</w:t>
      </w:r>
    </w:p>
    <w:p w14:paraId="2ED80C0A" w14:textId="77777777" w:rsidR="00720071" w:rsidRDefault="00631BEF" w:rsidP="00DC1BE8">
      <w:pPr>
        <w:spacing w:after="120"/>
        <w:ind w:left="0" w:firstLine="0"/>
        <w:jc w:val="left"/>
      </w:pPr>
      <w:r>
        <w:rPr>
          <w:sz w:val="22"/>
        </w:rPr>
        <w:t>[13] OpenAI API Documentation. https://platform.openai.com/docs/.</w:t>
      </w:r>
    </w:p>
    <w:p w14:paraId="3152B7CC" w14:textId="77777777" w:rsidR="008E3C03" w:rsidRDefault="003F0A32" w:rsidP="00DC1BE8">
      <w:pPr>
        <w:spacing w:after="120"/>
        <w:ind w:left="0" w:firstLine="0"/>
        <w:jc w:val="left"/>
      </w:pPr>
      <w:r>
        <w:rPr>
          <w:sz w:val="22"/>
        </w:rPr>
        <w:t>[14] Wozniak, P.A. (1990). Optimization of Learning. Master's Thesis, University of Technology in Poznan.</w:t>
      </w:r>
    </w:p>
    <w:p w14:paraId="4D61D09F" w14:textId="77777777" w:rsidR="008E3C03" w:rsidRDefault="003F0A32" w:rsidP="00DC1BE8">
      <w:pPr>
        <w:spacing w:after="120"/>
        <w:ind w:left="0" w:firstLine="0"/>
        <w:jc w:val="left"/>
      </w:pPr>
      <w:r>
        <w:rPr>
          <w:sz w:val="22"/>
        </w:rPr>
        <w:t>[15] ISO/IEC 25010:2011. Systems and software engineering - Systems and software Quality Requirements and Evaluation (SQuaRE).</w:t>
      </w:r>
    </w:p>
    <w:p w14:paraId="3C8D307D" w14:textId="77777777" w:rsidR="008E3C03" w:rsidRDefault="003F0A32" w:rsidP="00DC1BE8">
      <w:pPr>
        <w:spacing w:after="120"/>
        <w:ind w:left="0" w:firstLine="0"/>
        <w:jc w:val="left"/>
      </w:pPr>
      <w:r>
        <w:rPr>
          <w:sz w:val="22"/>
        </w:rPr>
        <w:t>[16] PostgreSQL Documentation. Explicit Locking and Transaction Isolation. https://www.postgresql.org/docs/current/explicit-locking.html.</w:t>
      </w:r>
    </w:p>
    <w:p w14:paraId="0F8A0541" w14:textId="77777777" w:rsidR="00720071" w:rsidRDefault="00631BEF" w:rsidP="00DC1BE8">
      <w:pPr>
        <w:pStyle w:val="Heading1"/>
        <w:spacing w:before="0"/>
      </w:pPr>
      <w:bookmarkStart w:id="347" w:name="_Toc233844207"/>
      <w:bookmarkStart w:id="348" w:name="_Toc233927855"/>
      <w:r>
        <w:rPr>
          <w:rFonts w:eastAsia="Times New Roman" w:cs="Times New Roman"/>
        </w:rPr>
        <w:lastRenderedPageBreak/>
        <w:t>PHỤ LỤC</w:t>
      </w:r>
      <w:bookmarkEnd w:id="347"/>
      <w:bookmarkEnd w:id="348"/>
    </w:p>
    <w:p w14:paraId="3CF839EC" w14:textId="6660BD96" w:rsidR="00720071" w:rsidRDefault="00D5306B" w:rsidP="00DC1BE8">
      <w:pPr>
        <w:spacing w:line="312" w:lineRule="auto"/>
        <w:ind w:firstLine="567"/>
        <w:rPr>
          <w:lang w:val="en-US"/>
        </w:rPr>
      </w:pPr>
      <w:r>
        <w:rPr>
          <w:lang w:val="en-US"/>
        </w:rPr>
        <w:t xml:space="preserve">Website: </w:t>
      </w:r>
      <w:hyperlink r:id="rId58" w:history="1">
        <w:r w:rsidRPr="00D5306B">
          <w:rPr>
            <w:rStyle w:val="Hyperlink"/>
            <w:lang w:val="en-US"/>
          </w:rPr>
          <w:t>https://tieng-anh-flax.vercel.app/</w:t>
        </w:r>
      </w:hyperlink>
    </w:p>
    <w:p w14:paraId="7C16E150" w14:textId="77777777" w:rsidR="00D5306B" w:rsidRDefault="00D5306B" w:rsidP="00DC1BE8">
      <w:pPr>
        <w:spacing w:line="312" w:lineRule="auto"/>
        <w:ind w:firstLine="567"/>
        <w:rPr>
          <w:lang w:val="en-US"/>
        </w:rPr>
      </w:pPr>
      <w:r>
        <w:rPr>
          <w:lang w:val="en-US"/>
        </w:rPr>
        <w:t xml:space="preserve">Account test: </w:t>
      </w:r>
    </w:p>
    <w:p w14:paraId="06C1CD99" w14:textId="0AEE8D4F" w:rsidR="00D5306B" w:rsidRPr="00D5306B" w:rsidRDefault="00D56967" w:rsidP="00D5306B">
      <w:pPr>
        <w:pStyle w:val="ListParagraph"/>
        <w:numPr>
          <w:ilvl w:val="0"/>
          <w:numId w:val="61"/>
        </w:numPr>
        <w:spacing w:line="312" w:lineRule="auto"/>
        <w:rPr>
          <w:lang w:val="en-US"/>
        </w:rPr>
      </w:pPr>
      <w:hyperlink r:id="rId59" w:history="1">
        <w:r w:rsidRPr="00E20E88">
          <w:rPr>
            <w:rStyle w:val="Hyperlink"/>
            <w:lang w:val="en-US"/>
          </w:rPr>
          <w:t>admin01@gmail.com</w:t>
        </w:r>
      </w:hyperlink>
      <w:r w:rsidR="00D5306B" w:rsidRPr="00D5306B">
        <w:rPr>
          <w:lang w:val="en-US"/>
        </w:rPr>
        <w:t xml:space="preserve"> / admin123</w:t>
      </w:r>
    </w:p>
    <w:p w14:paraId="03E20466" w14:textId="2CFC2142" w:rsidR="00D5306B" w:rsidRPr="00F65155" w:rsidRDefault="00140F55" w:rsidP="00F65155">
      <w:pPr>
        <w:pStyle w:val="ListParagraph"/>
        <w:numPr>
          <w:ilvl w:val="0"/>
          <w:numId w:val="61"/>
        </w:numPr>
        <w:spacing w:line="312" w:lineRule="auto"/>
        <w:rPr>
          <w:lang w:val="en-US"/>
        </w:rPr>
      </w:pPr>
      <w:hyperlink r:id="rId60" w:history="1">
        <w:r w:rsidRPr="00E20E88">
          <w:rPr>
            <w:rStyle w:val="Hyperlink"/>
            <w:lang w:val="en-US"/>
          </w:rPr>
          <w:t>user01</w:t>
        </w:r>
        <w:r w:rsidRPr="00E20E88">
          <w:rPr>
            <w:rStyle w:val="Hyperlink"/>
          </w:rPr>
          <w:t>@gmail.com</w:t>
        </w:r>
      </w:hyperlink>
      <w:r w:rsidR="00D5306B" w:rsidRPr="00D5306B">
        <w:rPr>
          <w:lang w:val="en-US"/>
        </w:rPr>
        <w:t xml:space="preserve"> / </w:t>
      </w:r>
      <w:r w:rsidR="00457258">
        <w:rPr>
          <w:lang w:val="en-US"/>
        </w:rPr>
        <w:t>user123</w:t>
      </w:r>
    </w:p>
    <w:p w14:paraId="00620B7D" w14:textId="5999377E" w:rsidR="00D5306B" w:rsidRPr="00D5306B" w:rsidRDefault="00D5306B" w:rsidP="00DC1BE8">
      <w:pPr>
        <w:spacing w:line="312" w:lineRule="auto"/>
        <w:ind w:firstLine="567"/>
        <w:rPr>
          <w:lang w:val="en-US"/>
        </w:rPr>
      </w:pPr>
      <w:r>
        <w:rPr>
          <w:lang w:val="en-US"/>
        </w:rPr>
        <w:t xml:space="preserve">Link repo: </w:t>
      </w:r>
      <w:hyperlink r:id="rId61" w:history="1">
        <w:r w:rsidRPr="00D5306B">
          <w:rPr>
            <w:rStyle w:val="Hyperlink"/>
            <w:lang w:val="en-US"/>
          </w:rPr>
          <w:t>https://github.com/longmaychem36/tiengAnh</w:t>
        </w:r>
      </w:hyperlink>
      <w:r>
        <w:rPr>
          <w:lang w:val="en-US"/>
        </w:rPr>
        <w:t xml:space="preserve"> </w:t>
      </w:r>
    </w:p>
    <w:sectPr w:rsidR="00D5306B" w:rsidRPr="00D5306B" w:rsidSect="009C280B">
      <w:footerReference w:type="default" r:id="rId62"/>
      <w:pgSz w:w="11906" w:h="16838" w:code="9"/>
      <w:pgMar w:top="1134" w:right="1134" w:bottom="1134"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955FD3" w14:textId="77777777" w:rsidR="00F74D0E" w:rsidRDefault="00F74D0E" w:rsidP="0079310C">
      <w:pPr>
        <w:spacing w:line="240" w:lineRule="auto"/>
      </w:pPr>
      <w:r>
        <w:separator/>
      </w:r>
    </w:p>
  </w:endnote>
  <w:endnote w:type="continuationSeparator" w:id="0">
    <w:p w14:paraId="7DFA71A6" w14:textId="77777777" w:rsidR="00F74D0E" w:rsidRDefault="00F74D0E"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964A3" w14:textId="77777777" w:rsidR="00D91A83" w:rsidRDefault="00D91A8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DF733C" w14:textId="77777777" w:rsidR="00F74D0E" w:rsidRDefault="00F74D0E" w:rsidP="0079310C">
      <w:pPr>
        <w:spacing w:line="240" w:lineRule="auto"/>
      </w:pPr>
      <w:r>
        <w:separator/>
      </w:r>
    </w:p>
  </w:footnote>
  <w:footnote w:type="continuationSeparator" w:id="0">
    <w:p w14:paraId="6381C2F2" w14:textId="77777777" w:rsidR="00F74D0E" w:rsidRDefault="00F74D0E"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34C54" w14:textId="77777777" w:rsidR="0008246D" w:rsidRDefault="00082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898BF" w14:textId="77777777" w:rsidR="0008246D" w:rsidRDefault="000824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E24CE" w14:textId="77777777" w:rsidR="0008246D" w:rsidRDefault="000824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4050D" w14:textId="77777777" w:rsidR="00360629" w:rsidRPr="005A02AF" w:rsidRDefault="00360629" w:rsidP="005A02AF">
    <w:pPr>
      <w:pStyle w:val="Header"/>
      <w:ind w:left="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194F"/>
    <w:multiLevelType w:val="hybridMultilevel"/>
    <w:tmpl w:val="61207C38"/>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4" w15:restartNumberingAfterBreak="0">
    <w:nsid w:val="0BD815A0"/>
    <w:multiLevelType w:val="multilevel"/>
    <w:tmpl w:val="21E21FA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96708"/>
    <w:multiLevelType w:val="multilevel"/>
    <w:tmpl w:val="F390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15D2"/>
    <w:multiLevelType w:val="hybridMultilevel"/>
    <w:tmpl w:val="8B1C2226"/>
    <w:lvl w:ilvl="0" w:tplc="FFFFFFFF">
      <w:start w:val="1"/>
      <w:numFmt w:val="decimal"/>
      <w:lvlText w:val="%1."/>
      <w:lvlJc w:val="left"/>
      <w:pPr>
        <w:ind w:left="64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3D4AB2"/>
    <w:multiLevelType w:val="hybridMultilevel"/>
    <w:tmpl w:val="D540918C"/>
    <w:lvl w:ilvl="0" w:tplc="04090001">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8" w15:restartNumberingAfterBreak="0">
    <w:nsid w:val="0F4A4742"/>
    <w:multiLevelType w:val="multilevel"/>
    <w:tmpl w:val="EB08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0C7A"/>
    <w:multiLevelType w:val="hybridMultilevel"/>
    <w:tmpl w:val="B26C663A"/>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0" w15:restartNumberingAfterBreak="0">
    <w:nsid w:val="12917CD1"/>
    <w:multiLevelType w:val="hybridMultilevel"/>
    <w:tmpl w:val="68B2F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693D7D"/>
    <w:multiLevelType w:val="multilevel"/>
    <w:tmpl w:val="693C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836DC"/>
    <w:multiLevelType w:val="multilevel"/>
    <w:tmpl w:val="B6C8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27C81"/>
    <w:multiLevelType w:val="hybridMultilevel"/>
    <w:tmpl w:val="83D03D52"/>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4" w15:restartNumberingAfterBreak="0">
    <w:nsid w:val="18176378"/>
    <w:multiLevelType w:val="hybridMultilevel"/>
    <w:tmpl w:val="73E452E4"/>
    <w:lvl w:ilvl="0" w:tplc="0409000F">
      <w:start w:val="1"/>
      <w:numFmt w:val="decimal"/>
      <w:lvlText w:val="%1."/>
      <w:lvlJc w:val="left"/>
      <w:pPr>
        <w:ind w:left="64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652054"/>
    <w:multiLevelType w:val="hybridMultilevel"/>
    <w:tmpl w:val="9D9879EC"/>
    <w:lvl w:ilvl="0" w:tplc="434AB97E">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16" w15:restartNumberingAfterBreak="0">
    <w:nsid w:val="19546DD2"/>
    <w:multiLevelType w:val="hybridMultilevel"/>
    <w:tmpl w:val="2A36E7B0"/>
    <w:lvl w:ilvl="0" w:tplc="A9A00F4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D3B170D"/>
    <w:multiLevelType w:val="hybridMultilevel"/>
    <w:tmpl w:val="E18C6340"/>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8" w15:restartNumberingAfterBreak="0">
    <w:nsid w:val="1E3C2C69"/>
    <w:multiLevelType w:val="multilevel"/>
    <w:tmpl w:val="C13C8DF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9714D4"/>
    <w:multiLevelType w:val="hybridMultilevel"/>
    <w:tmpl w:val="8A4615EA"/>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0" w15:restartNumberingAfterBreak="0">
    <w:nsid w:val="23193836"/>
    <w:multiLevelType w:val="multilevel"/>
    <w:tmpl w:val="470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C3965"/>
    <w:multiLevelType w:val="multilevel"/>
    <w:tmpl w:val="0962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09697A"/>
    <w:multiLevelType w:val="multilevel"/>
    <w:tmpl w:val="581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3622E7"/>
    <w:multiLevelType w:val="hybridMultilevel"/>
    <w:tmpl w:val="4E4E74CA"/>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5"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5B4AAA"/>
    <w:multiLevelType w:val="hybridMultilevel"/>
    <w:tmpl w:val="248C5FEA"/>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7" w15:restartNumberingAfterBreak="0">
    <w:nsid w:val="37207B2B"/>
    <w:multiLevelType w:val="hybridMultilevel"/>
    <w:tmpl w:val="4A96B4FC"/>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28" w15:restartNumberingAfterBreak="0">
    <w:nsid w:val="37A854E9"/>
    <w:multiLevelType w:val="hybridMultilevel"/>
    <w:tmpl w:val="4B627426"/>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29"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5C7ACE"/>
    <w:multiLevelType w:val="hybridMultilevel"/>
    <w:tmpl w:val="2CDA30B8"/>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31" w15:restartNumberingAfterBreak="0">
    <w:nsid w:val="3D9F2EFA"/>
    <w:multiLevelType w:val="hybridMultilevel"/>
    <w:tmpl w:val="B8CA94AE"/>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32" w15:restartNumberingAfterBreak="0">
    <w:nsid w:val="43BB2A9F"/>
    <w:multiLevelType w:val="multilevel"/>
    <w:tmpl w:val="C2F4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B4671"/>
    <w:multiLevelType w:val="hybridMultilevel"/>
    <w:tmpl w:val="864CA6E2"/>
    <w:lvl w:ilvl="0" w:tplc="CF686502">
      <w:start w:val="1"/>
      <w:numFmt w:val="decimal"/>
      <w:lvlText w:val="%1."/>
      <w:lvlJc w:val="left"/>
      <w:pPr>
        <w:ind w:left="64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A92E9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4A183101"/>
    <w:multiLevelType w:val="multilevel"/>
    <w:tmpl w:val="66D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34EC2"/>
    <w:multiLevelType w:val="hybridMultilevel"/>
    <w:tmpl w:val="62B4F10E"/>
    <w:lvl w:ilvl="0" w:tplc="0409000F">
      <w:start w:val="1"/>
      <w:numFmt w:val="decimal"/>
      <w:lvlText w:val="%1."/>
      <w:lvlJc w:val="left"/>
      <w:pPr>
        <w:ind w:left="1276" w:hanging="360"/>
      </w:pPr>
      <w:rPr>
        <w:rFonts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37" w15:restartNumberingAfterBreak="0">
    <w:nsid w:val="4CBF7F29"/>
    <w:multiLevelType w:val="hybridMultilevel"/>
    <w:tmpl w:val="73E452E4"/>
    <w:lvl w:ilvl="0" w:tplc="FFFFFFFF">
      <w:start w:val="1"/>
      <w:numFmt w:val="decimal"/>
      <w:lvlText w:val="%1."/>
      <w:lvlJc w:val="left"/>
      <w:pPr>
        <w:ind w:left="64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1F43DC6"/>
    <w:multiLevelType w:val="hybridMultilevel"/>
    <w:tmpl w:val="24AAF914"/>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39" w15:restartNumberingAfterBreak="0">
    <w:nsid w:val="521D71A0"/>
    <w:multiLevelType w:val="hybridMultilevel"/>
    <w:tmpl w:val="903E35F8"/>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0" w15:restartNumberingAfterBreak="0">
    <w:nsid w:val="52223819"/>
    <w:multiLevelType w:val="multilevel"/>
    <w:tmpl w:val="92D4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423CD"/>
    <w:multiLevelType w:val="multilevel"/>
    <w:tmpl w:val="3D9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F437DC"/>
    <w:multiLevelType w:val="hybridMultilevel"/>
    <w:tmpl w:val="5686DB88"/>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3" w15:restartNumberingAfterBreak="0">
    <w:nsid w:val="5DFF3D99"/>
    <w:multiLevelType w:val="multilevel"/>
    <w:tmpl w:val="95F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2A1AD9"/>
    <w:multiLevelType w:val="hybridMultilevel"/>
    <w:tmpl w:val="EB06C2DC"/>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45" w15:restartNumberingAfterBreak="0">
    <w:nsid w:val="64F71ACF"/>
    <w:multiLevelType w:val="multilevel"/>
    <w:tmpl w:val="8104DD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F96EB9"/>
    <w:multiLevelType w:val="hybridMultilevel"/>
    <w:tmpl w:val="130E71E4"/>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7" w15:restartNumberingAfterBreak="0">
    <w:nsid w:val="6E6C036D"/>
    <w:multiLevelType w:val="hybridMultilevel"/>
    <w:tmpl w:val="29FE502E"/>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8"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49" w15:restartNumberingAfterBreak="0">
    <w:nsid w:val="71370ED7"/>
    <w:multiLevelType w:val="multilevel"/>
    <w:tmpl w:val="21C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B657ED"/>
    <w:multiLevelType w:val="hybridMultilevel"/>
    <w:tmpl w:val="A7340AEE"/>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51" w15:restartNumberingAfterBreak="0">
    <w:nsid w:val="77BE1465"/>
    <w:multiLevelType w:val="hybridMultilevel"/>
    <w:tmpl w:val="0330CA54"/>
    <w:lvl w:ilvl="0" w:tplc="A9A00F42">
      <w:start w:val="1"/>
      <w:numFmt w:val="bullet"/>
      <w:lvlText w:val=""/>
      <w:lvlJc w:val="left"/>
      <w:pPr>
        <w:ind w:left="1276" w:hanging="360"/>
      </w:pPr>
      <w:rPr>
        <w:rFonts w:ascii="Symbol" w:hAnsi="Symbol" w:hint="default"/>
      </w:rPr>
    </w:lvl>
    <w:lvl w:ilvl="1" w:tplc="FFFFFFFF" w:tentative="1">
      <w:start w:val="1"/>
      <w:numFmt w:val="bullet"/>
      <w:lvlText w:val="o"/>
      <w:lvlJc w:val="left"/>
      <w:pPr>
        <w:ind w:left="1996" w:hanging="360"/>
      </w:pPr>
      <w:rPr>
        <w:rFonts w:ascii="Courier New" w:hAnsi="Courier New" w:cs="Courier New" w:hint="default"/>
      </w:rPr>
    </w:lvl>
    <w:lvl w:ilvl="2" w:tplc="FFFFFFFF" w:tentative="1">
      <w:start w:val="1"/>
      <w:numFmt w:val="bullet"/>
      <w:lvlText w:val=""/>
      <w:lvlJc w:val="left"/>
      <w:pPr>
        <w:ind w:left="2716" w:hanging="360"/>
      </w:pPr>
      <w:rPr>
        <w:rFonts w:ascii="Wingdings" w:hAnsi="Wingdings" w:hint="default"/>
      </w:rPr>
    </w:lvl>
    <w:lvl w:ilvl="3" w:tplc="FFFFFFFF" w:tentative="1">
      <w:start w:val="1"/>
      <w:numFmt w:val="bullet"/>
      <w:lvlText w:val=""/>
      <w:lvlJc w:val="left"/>
      <w:pPr>
        <w:ind w:left="3436" w:hanging="360"/>
      </w:pPr>
      <w:rPr>
        <w:rFonts w:ascii="Symbol" w:hAnsi="Symbol" w:hint="default"/>
      </w:rPr>
    </w:lvl>
    <w:lvl w:ilvl="4" w:tplc="FFFFFFFF" w:tentative="1">
      <w:start w:val="1"/>
      <w:numFmt w:val="bullet"/>
      <w:lvlText w:val="o"/>
      <w:lvlJc w:val="left"/>
      <w:pPr>
        <w:ind w:left="4156" w:hanging="360"/>
      </w:pPr>
      <w:rPr>
        <w:rFonts w:ascii="Courier New" w:hAnsi="Courier New" w:cs="Courier New" w:hint="default"/>
      </w:rPr>
    </w:lvl>
    <w:lvl w:ilvl="5" w:tplc="FFFFFFFF" w:tentative="1">
      <w:start w:val="1"/>
      <w:numFmt w:val="bullet"/>
      <w:lvlText w:val=""/>
      <w:lvlJc w:val="left"/>
      <w:pPr>
        <w:ind w:left="4876" w:hanging="360"/>
      </w:pPr>
      <w:rPr>
        <w:rFonts w:ascii="Wingdings" w:hAnsi="Wingdings" w:hint="default"/>
      </w:rPr>
    </w:lvl>
    <w:lvl w:ilvl="6" w:tplc="FFFFFFFF" w:tentative="1">
      <w:start w:val="1"/>
      <w:numFmt w:val="bullet"/>
      <w:lvlText w:val=""/>
      <w:lvlJc w:val="left"/>
      <w:pPr>
        <w:ind w:left="5596" w:hanging="360"/>
      </w:pPr>
      <w:rPr>
        <w:rFonts w:ascii="Symbol" w:hAnsi="Symbol" w:hint="default"/>
      </w:rPr>
    </w:lvl>
    <w:lvl w:ilvl="7" w:tplc="FFFFFFFF" w:tentative="1">
      <w:start w:val="1"/>
      <w:numFmt w:val="bullet"/>
      <w:lvlText w:val="o"/>
      <w:lvlJc w:val="left"/>
      <w:pPr>
        <w:ind w:left="6316" w:hanging="360"/>
      </w:pPr>
      <w:rPr>
        <w:rFonts w:ascii="Courier New" w:hAnsi="Courier New" w:cs="Courier New" w:hint="default"/>
      </w:rPr>
    </w:lvl>
    <w:lvl w:ilvl="8" w:tplc="FFFFFFFF" w:tentative="1">
      <w:start w:val="1"/>
      <w:numFmt w:val="bullet"/>
      <w:lvlText w:val=""/>
      <w:lvlJc w:val="left"/>
      <w:pPr>
        <w:ind w:left="7036" w:hanging="360"/>
      </w:pPr>
      <w:rPr>
        <w:rFonts w:ascii="Wingdings" w:hAnsi="Wingdings" w:hint="default"/>
      </w:rPr>
    </w:lvl>
  </w:abstractNum>
  <w:abstractNum w:abstractNumId="52" w15:restartNumberingAfterBreak="0">
    <w:nsid w:val="78867ADE"/>
    <w:multiLevelType w:val="hybridMultilevel"/>
    <w:tmpl w:val="B3BA93AE"/>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3" w15:restartNumberingAfterBreak="0">
    <w:nsid w:val="7B8977E2"/>
    <w:multiLevelType w:val="hybridMultilevel"/>
    <w:tmpl w:val="FCC0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EB400A"/>
    <w:multiLevelType w:val="multilevel"/>
    <w:tmpl w:val="0C4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B591F"/>
    <w:multiLevelType w:val="multilevel"/>
    <w:tmpl w:val="A9C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94163F"/>
    <w:multiLevelType w:val="hybridMultilevel"/>
    <w:tmpl w:val="431E32A0"/>
    <w:lvl w:ilvl="0" w:tplc="A9A00F42">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57" w15:restartNumberingAfterBreak="0">
    <w:nsid w:val="7D615084"/>
    <w:multiLevelType w:val="multilevel"/>
    <w:tmpl w:val="5D3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1B7F25"/>
    <w:multiLevelType w:val="multilevel"/>
    <w:tmpl w:val="FB5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666448">
    <w:abstractNumId w:val="15"/>
  </w:num>
  <w:num w:numId="2" w16cid:durableId="532152408">
    <w:abstractNumId w:val="3"/>
  </w:num>
  <w:num w:numId="3" w16cid:durableId="237520715">
    <w:abstractNumId w:val="48"/>
  </w:num>
  <w:num w:numId="4" w16cid:durableId="859855337">
    <w:abstractNumId w:val="2"/>
  </w:num>
  <w:num w:numId="5" w16cid:durableId="403261018">
    <w:abstractNumId w:val="0"/>
    <w:lvlOverride w:ilvl="0">
      <w:lvl w:ilvl="0">
        <w:numFmt w:val="decimal"/>
        <w:lvlText w:val="%1."/>
        <w:lvlJc w:val="left"/>
      </w:lvl>
    </w:lvlOverride>
  </w:num>
  <w:num w:numId="6" w16cid:durableId="973410275">
    <w:abstractNumId w:val="23"/>
    <w:lvlOverride w:ilvl="0">
      <w:lvl w:ilvl="0">
        <w:numFmt w:val="decimal"/>
        <w:lvlText w:val="%1."/>
        <w:lvlJc w:val="left"/>
      </w:lvl>
    </w:lvlOverride>
    <w:lvlOverride w:ilvl="1">
      <w:lvl w:ilvl="1">
        <w:start w:val="1"/>
        <w:numFmt w:val="lowerLetter"/>
        <w:lvlText w:val="%2)"/>
        <w:lvlJc w:val="left"/>
        <w:pPr>
          <w:ind w:left="1440" w:hanging="360"/>
        </w:pPr>
        <w:rPr>
          <w:rFonts w:hint="default"/>
        </w:rPr>
      </w:lvl>
    </w:lvlOverride>
    <w:lvlOverride w:ilvl="2">
      <w:lvl w:ilvl="2">
        <w:start w:val="1"/>
        <w:numFmt w:val="decimal"/>
        <w:lvlText w:val="%3."/>
        <w:lvlJc w:val="left"/>
        <w:pPr>
          <w:tabs>
            <w:tab w:val="num" w:pos="2160"/>
          </w:tabs>
          <w:ind w:left="2160" w:hanging="360"/>
        </w:pPr>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7" w16cid:durableId="398864629">
    <w:abstractNumId w:val="25"/>
    <w:lvlOverride w:ilvl="0">
      <w:lvl w:ilvl="0">
        <w:numFmt w:val="decimal"/>
        <w:lvlText w:val="%1."/>
        <w:lvlJc w:val="left"/>
      </w:lvl>
    </w:lvlOverride>
  </w:num>
  <w:num w:numId="8" w16cid:durableId="1551185677">
    <w:abstractNumId w:val="25"/>
    <w:lvlOverride w:ilvl="0">
      <w:lvl w:ilvl="0">
        <w:numFmt w:val="decimal"/>
        <w:lvlText w:val="%1."/>
        <w:lvlJc w:val="left"/>
      </w:lvl>
    </w:lvlOverride>
  </w:num>
  <w:num w:numId="9" w16cid:durableId="146407511">
    <w:abstractNumId w:val="25"/>
    <w:lvlOverride w:ilvl="0">
      <w:lvl w:ilvl="0">
        <w:numFmt w:val="decimal"/>
        <w:lvlText w:val="%1."/>
        <w:lvlJc w:val="left"/>
      </w:lvl>
    </w:lvlOverride>
  </w:num>
  <w:num w:numId="10" w16cid:durableId="1793399159">
    <w:abstractNumId w:val="29"/>
  </w:num>
  <w:num w:numId="11" w16cid:durableId="1729915181">
    <w:abstractNumId w:val="21"/>
  </w:num>
  <w:num w:numId="12" w16cid:durableId="2019305223">
    <w:abstractNumId w:val="32"/>
  </w:num>
  <w:num w:numId="13" w16cid:durableId="61102296">
    <w:abstractNumId w:val="45"/>
  </w:num>
  <w:num w:numId="14" w16cid:durableId="1689480386">
    <w:abstractNumId w:val="12"/>
  </w:num>
  <w:num w:numId="15" w16cid:durableId="1055473195">
    <w:abstractNumId w:val="55"/>
  </w:num>
  <w:num w:numId="16" w16cid:durableId="508570366">
    <w:abstractNumId w:val="43"/>
  </w:num>
  <w:num w:numId="17" w16cid:durableId="1957171203">
    <w:abstractNumId w:val="11"/>
  </w:num>
  <w:num w:numId="18" w16cid:durableId="1971397261">
    <w:abstractNumId w:val="57"/>
  </w:num>
  <w:num w:numId="19" w16cid:durableId="1732118181">
    <w:abstractNumId w:val="22"/>
  </w:num>
  <w:num w:numId="20" w16cid:durableId="1266108463">
    <w:abstractNumId w:val="20"/>
  </w:num>
  <w:num w:numId="21" w16cid:durableId="248971503">
    <w:abstractNumId w:val="49"/>
  </w:num>
  <w:num w:numId="22" w16cid:durableId="1515456858">
    <w:abstractNumId w:val="54"/>
  </w:num>
  <w:num w:numId="23" w16cid:durableId="1398359024">
    <w:abstractNumId w:val="58"/>
  </w:num>
  <w:num w:numId="24" w16cid:durableId="528299456">
    <w:abstractNumId w:val="41"/>
  </w:num>
  <w:num w:numId="25" w16cid:durableId="352725581">
    <w:abstractNumId w:val="40"/>
  </w:num>
  <w:num w:numId="26" w16cid:durableId="1486779985">
    <w:abstractNumId w:val="8"/>
  </w:num>
  <w:num w:numId="27" w16cid:durableId="1729767176">
    <w:abstractNumId w:val="35"/>
  </w:num>
  <w:num w:numId="28" w16cid:durableId="822161938">
    <w:abstractNumId w:val="5"/>
  </w:num>
  <w:num w:numId="29" w16cid:durableId="712926693">
    <w:abstractNumId w:val="34"/>
  </w:num>
  <w:num w:numId="30" w16cid:durableId="1430389863">
    <w:abstractNumId w:val="4"/>
  </w:num>
  <w:num w:numId="31" w16cid:durableId="924262794">
    <w:abstractNumId w:val="38"/>
  </w:num>
  <w:num w:numId="32" w16cid:durableId="791552963">
    <w:abstractNumId w:val="30"/>
  </w:num>
  <w:num w:numId="33" w16cid:durableId="509224282">
    <w:abstractNumId w:val="24"/>
  </w:num>
  <w:num w:numId="34" w16cid:durableId="237641559">
    <w:abstractNumId w:val="53"/>
  </w:num>
  <w:num w:numId="35" w16cid:durableId="1691956676">
    <w:abstractNumId w:val="46"/>
  </w:num>
  <w:num w:numId="36" w16cid:durableId="804086920">
    <w:abstractNumId w:val="44"/>
  </w:num>
  <w:num w:numId="37" w16cid:durableId="1362245679">
    <w:abstractNumId w:val="16"/>
  </w:num>
  <w:num w:numId="38" w16cid:durableId="310061732">
    <w:abstractNumId w:val="51"/>
  </w:num>
  <w:num w:numId="39" w16cid:durableId="1374500046">
    <w:abstractNumId w:val="9"/>
  </w:num>
  <w:num w:numId="40" w16cid:durableId="427435194">
    <w:abstractNumId w:val="28"/>
  </w:num>
  <w:num w:numId="41" w16cid:durableId="490876634">
    <w:abstractNumId w:val="13"/>
  </w:num>
  <w:num w:numId="42" w16cid:durableId="2131513351">
    <w:abstractNumId w:val="39"/>
  </w:num>
  <w:num w:numId="43" w16cid:durableId="850801600">
    <w:abstractNumId w:val="17"/>
  </w:num>
  <w:num w:numId="44" w16cid:durableId="1673724689">
    <w:abstractNumId w:val="50"/>
  </w:num>
  <w:num w:numId="45" w16cid:durableId="1749617972">
    <w:abstractNumId w:val="26"/>
  </w:num>
  <w:num w:numId="46" w16cid:durableId="35130463">
    <w:abstractNumId w:val="42"/>
  </w:num>
  <w:num w:numId="47" w16cid:durableId="1514497340">
    <w:abstractNumId w:val="47"/>
  </w:num>
  <w:num w:numId="48" w16cid:durableId="1793136309">
    <w:abstractNumId w:val="33"/>
  </w:num>
  <w:num w:numId="49" w16cid:durableId="839925514">
    <w:abstractNumId w:val="19"/>
  </w:num>
  <w:num w:numId="50" w16cid:durableId="9841958">
    <w:abstractNumId w:val="31"/>
  </w:num>
  <w:num w:numId="51" w16cid:durableId="929779886">
    <w:abstractNumId w:val="56"/>
  </w:num>
  <w:num w:numId="52" w16cid:durableId="1068650472">
    <w:abstractNumId w:val="36"/>
  </w:num>
  <w:num w:numId="53" w16cid:durableId="1451586753">
    <w:abstractNumId w:val="7"/>
  </w:num>
  <w:num w:numId="54" w16cid:durableId="29653090">
    <w:abstractNumId w:val="27"/>
  </w:num>
  <w:num w:numId="55" w16cid:durableId="976300961">
    <w:abstractNumId w:val="1"/>
  </w:num>
  <w:num w:numId="56" w16cid:durableId="1415124039">
    <w:abstractNumId w:val="10"/>
  </w:num>
  <w:num w:numId="57" w16cid:durableId="788403508">
    <w:abstractNumId w:val="14"/>
  </w:num>
  <w:num w:numId="58" w16cid:durableId="625503810">
    <w:abstractNumId w:val="37"/>
  </w:num>
  <w:num w:numId="59" w16cid:durableId="1348215039">
    <w:abstractNumId w:val="6"/>
  </w:num>
  <w:num w:numId="60" w16cid:durableId="1727682561">
    <w:abstractNumId w:val="18"/>
  </w:num>
  <w:num w:numId="61" w16cid:durableId="1785731720">
    <w:abstractNumId w:val="5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defaultTabStop w:val="720"/>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310C"/>
    <w:rsid w:val="0000048D"/>
    <w:rsid w:val="00000E21"/>
    <w:rsid w:val="00001E32"/>
    <w:rsid w:val="00002A4E"/>
    <w:rsid w:val="00003B97"/>
    <w:rsid w:val="00004DF8"/>
    <w:rsid w:val="00007B25"/>
    <w:rsid w:val="00007BB9"/>
    <w:rsid w:val="0001056C"/>
    <w:rsid w:val="00011E17"/>
    <w:rsid w:val="0001209F"/>
    <w:rsid w:val="00012F20"/>
    <w:rsid w:val="00030B81"/>
    <w:rsid w:val="000336E5"/>
    <w:rsid w:val="00034622"/>
    <w:rsid w:val="0003513C"/>
    <w:rsid w:val="00037A81"/>
    <w:rsid w:val="000428EA"/>
    <w:rsid w:val="000435FF"/>
    <w:rsid w:val="00043C36"/>
    <w:rsid w:val="00044D3D"/>
    <w:rsid w:val="000537A0"/>
    <w:rsid w:val="00057C78"/>
    <w:rsid w:val="00062136"/>
    <w:rsid w:val="000657CA"/>
    <w:rsid w:val="00067571"/>
    <w:rsid w:val="0007079B"/>
    <w:rsid w:val="000724E5"/>
    <w:rsid w:val="00072D5E"/>
    <w:rsid w:val="00072DEB"/>
    <w:rsid w:val="00073E59"/>
    <w:rsid w:val="00077657"/>
    <w:rsid w:val="0007788C"/>
    <w:rsid w:val="000818F1"/>
    <w:rsid w:val="0008246D"/>
    <w:rsid w:val="00084520"/>
    <w:rsid w:val="00084B6C"/>
    <w:rsid w:val="00086249"/>
    <w:rsid w:val="0008651B"/>
    <w:rsid w:val="00086C9F"/>
    <w:rsid w:val="00091E6D"/>
    <w:rsid w:val="00094D51"/>
    <w:rsid w:val="000955C2"/>
    <w:rsid w:val="0009769E"/>
    <w:rsid w:val="000A025D"/>
    <w:rsid w:val="000A3E66"/>
    <w:rsid w:val="000A3FB0"/>
    <w:rsid w:val="000A4A6C"/>
    <w:rsid w:val="000A6135"/>
    <w:rsid w:val="000A6D7C"/>
    <w:rsid w:val="000B0404"/>
    <w:rsid w:val="000B0EEE"/>
    <w:rsid w:val="000C1D3A"/>
    <w:rsid w:val="000C4E82"/>
    <w:rsid w:val="000D0301"/>
    <w:rsid w:val="000D0B2E"/>
    <w:rsid w:val="000D258B"/>
    <w:rsid w:val="000D320E"/>
    <w:rsid w:val="000D458F"/>
    <w:rsid w:val="000D4671"/>
    <w:rsid w:val="000D4913"/>
    <w:rsid w:val="000D51A1"/>
    <w:rsid w:val="000D5636"/>
    <w:rsid w:val="000E49F2"/>
    <w:rsid w:val="000E4E5F"/>
    <w:rsid w:val="000F22C6"/>
    <w:rsid w:val="000F3359"/>
    <w:rsid w:val="000F4555"/>
    <w:rsid w:val="000F4575"/>
    <w:rsid w:val="000F4C39"/>
    <w:rsid w:val="000F5653"/>
    <w:rsid w:val="000F5FAF"/>
    <w:rsid w:val="000F6D90"/>
    <w:rsid w:val="001004A1"/>
    <w:rsid w:val="00100C30"/>
    <w:rsid w:val="00101EB7"/>
    <w:rsid w:val="0010209C"/>
    <w:rsid w:val="001028A4"/>
    <w:rsid w:val="00103884"/>
    <w:rsid w:val="00105179"/>
    <w:rsid w:val="001072BF"/>
    <w:rsid w:val="00110EBC"/>
    <w:rsid w:val="0011384F"/>
    <w:rsid w:val="001155AE"/>
    <w:rsid w:val="00117674"/>
    <w:rsid w:val="00117F38"/>
    <w:rsid w:val="00120DB5"/>
    <w:rsid w:val="0012278E"/>
    <w:rsid w:val="00122FCC"/>
    <w:rsid w:val="0012774C"/>
    <w:rsid w:val="001308DA"/>
    <w:rsid w:val="00131B9E"/>
    <w:rsid w:val="0014004E"/>
    <w:rsid w:val="0014030A"/>
    <w:rsid w:val="00140F55"/>
    <w:rsid w:val="00143229"/>
    <w:rsid w:val="00147F13"/>
    <w:rsid w:val="0015009D"/>
    <w:rsid w:val="00150CDB"/>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2029"/>
    <w:rsid w:val="001935AF"/>
    <w:rsid w:val="00194FC3"/>
    <w:rsid w:val="00195E75"/>
    <w:rsid w:val="001974F2"/>
    <w:rsid w:val="001A1B8A"/>
    <w:rsid w:val="001A1D41"/>
    <w:rsid w:val="001A26DD"/>
    <w:rsid w:val="001A3A06"/>
    <w:rsid w:val="001A45C4"/>
    <w:rsid w:val="001A63AF"/>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52A4"/>
    <w:rsid w:val="001E63E5"/>
    <w:rsid w:val="001E75C0"/>
    <w:rsid w:val="001E77FE"/>
    <w:rsid w:val="001F5B3D"/>
    <w:rsid w:val="00201CE9"/>
    <w:rsid w:val="002028EB"/>
    <w:rsid w:val="00203184"/>
    <w:rsid w:val="00203426"/>
    <w:rsid w:val="002075C1"/>
    <w:rsid w:val="00211947"/>
    <w:rsid w:val="00211ACF"/>
    <w:rsid w:val="00216B35"/>
    <w:rsid w:val="0021740D"/>
    <w:rsid w:val="0021761C"/>
    <w:rsid w:val="00221AA2"/>
    <w:rsid w:val="0022363B"/>
    <w:rsid w:val="0023059D"/>
    <w:rsid w:val="002312B4"/>
    <w:rsid w:val="00231EBA"/>
    <w:rsid w:val="00233A15"/>
    <w:rsid w:val="00234FE6"/>
    <w:rsid w:val="00237787"/>
    <w:rsid w:val="0024004B"/>
    <w:rsid w:val="00240140"/>
    <w:rsid w:val="002432FE"/>
    <w:rsid w:val="00244876"/>
    <w:rsid w:val="00246EC8"/>
    <w:rsid w:val="002471CC"/>
    <w:rsid w:val="00247A95"/>
    <w:rsid w:val="00250931"/>
    <w:rsid w:val="00252F06"/>
    <w:rsid w:val="0025491C"/>
    <w:rsid w:val="00255096"/>
    <w:rsid w:val="002557CF"/>
    <w:rsid w:val="00256522"/>
    <w:rsid w:val="002565CD"/>
    <w:rsid w:val="00256E7C"/>
    <w:rsid w:val="002579E8"/>
    <w:rsid w:val="0026146F"/>
    <w:rsid w:val="002623F8"/>
    <w:rsid w:val="00273FB1"/>
    <w:rsid w:val="00275B63"/>
    <w:rsid w:val="00275B99"/>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11A3"/>
    <w:rsid w:val="0030428C"/>
    <w:rsid w:val="003056F6"/>
    <w:rsid w:val="0031196F"/>
    <w:rsid w:val="00314301"/>
    <w:rsid w:val="00315815"/>
    <w:rsid w:val="00320C17"/>
    <w:rsid w:val="00322C95"/>
    <w:rsid w:val="00323B66"/>
    <w:rsid w:val="00323D10"/>
    <w:rsid w:val="0032530E"/>
    <w:rsid w:val="00326775"/>
    <w:rsid w:val="00327A6B"/>
    <w:rsid w:val="00330815"/>
    <w:rsid w:val="00331766"/>
    <w:rsid w:val="00337ED6"/>
    <w:rsid w:val="0034035D"/>
    <w:rsid w:val="00346013"/>
    <w:rsid w:val="0034692E"/>
    <w:rsid w:val="003470F3"/>
    <w:rsid w:val="003537AE"/>
    <w:rsid w:val="003559C1"/>
    <w:rsid w:val="00360629"/>
    <w:rsid w:val="00361992"/>
    <w:rsid w:val="00363B54"/>
    <w:rsid w:val="00363DA0"/>
    <w:rsid w:val="00365DE9"/>
    <w:rsid w:val="00366C5F"/>
    <w:rsid w:val="00366DB0"/>
    <w:rsid w:val="003673E4"/>
    <w:rsid w:val="00370B5F"/>
    <w:rsid w:val="003733AB"/>
    <w:rsid w:val="003750B1"/>
    <w:rsid w:val="00375A16"/>
    <w:rsid w:val="00377B67"/>
    <w:rsid w:val="003823A0"/>
    <w:rsid w:val="003824D6"/>
    <w:rsid w:val="0038369A"/>
    <w:rsid w:val="00383837"/>
    <w:rsid w:val="00385D65"/>
    <w:rsid w:val="00392D7E"/>
    <w:rsid w:val="00392FDE"/>
    <w:rsid w:val="003946EC"/>
    <w:rsid w:val="003A0951"/>
    <w:rsid w:val="003A36F6"/>
    <w:rsid w:val="003A637D"/>
    <w:rsid w:val="003B0AD8"/>
    <w:rsid w:val="003B1700"/>
    <w:rsid w:val="003B4DB4"/>
    <w:rsid w:val="003C0759"/>
    <w:rsid w:val="003C1A90"/>
    <w:rsid w:val="003C1F40"/>
    <w:rsid w:val="003C5580"/>
    <w:rsid w:val="003C759A"/>
    <w:rsid w:val="003C7799"/>
    <w:rsid w:val="003C7DA5"/>
    <w:rsid w:val="003D0EE8"/>
    <w:rsid w:val="003D249E"/>
    <w:rsid w:val="003D25D5"/>
    <w:rsid w:val="003D7EB4"/>
    <w:rsid w:val="003E21B4"/>
    <w:rsid w:val="003E4A3A"/>
    <w:rsid w:val="003F0A32"/>
    <w:rsid w:val="003F2B62"/>
    <w:rsid w:val="003F4692"/>
    <w:rsid w:val="003F53D5"/>
    <w:rsid w:val="00402CC1"/>
    <w:rsid w:val="00404DAF"/>
    <w:rsid w:val="00405DEF"/>
    <w:rsid w:val="004064FB"/>
    <w:rsid w:val="004075F2"/>
    <w:rsid w:val="004101B1"/>
    <w:rsid w:val="00412906"/>
    <w:rsid w:val="004133C5"/>
    <w:rsid w:val="00415199"/>
    <w:rsid w:val="004152F4"/>
    <w:rsid w:val="004155EF"/>
    <w:rsid w:val="004177F7"/>
    <w:rsid w:val="00420EEA"/>
    <w:rsid w:val="00423209"/>
    <w:rsid w:val="00430CB8"/>
    <w:rsid w:val="00434019"/>
    <w:rsid w:val="00434804"/>
    <w:rsid w:val="0043611A"/>
    <w:rsid w:val="00441554"/>
    <w:rsid w:val="004415DF"/>
    <w:rsid w:val="0044546B"/>
    <w:rsid w:val="0044644A"/>
    <w:rsid w:val="00446D89"/>
    <w:rsid w:val="00450D8A"/>
    <w:rsid w:val="004559CE"/>
    <w:rsid w:val="004560A2"/>
    <w:rsid w:val="0045627C"/>
    <w:rsid w:val="00457258"/>
    <w:rsid w:val="0046010B"/>
    <w:rsid w:val="00462CA7"/>
    <w:rsid w:val="00466149"/>
    <w:rsid w:val="0046652A"/>
    <w:rsid w:val="00466DD5"/>
    <w:rsid w:val="00470C39"/>
    <w:rsid w:val="00471FCF"/>
    <w:rsid w:val="004722C3"/>
    <w:rsid w:val="00481CE6"/>
    <w:rsid w:val="004828F7"/>
    <w:rsid w:val="00484C0E"/>
    <w:rsid w:val="00484F63"/>
    <w:rsid w:val="00486FAE"/>
    <w:rsid w:val="0049079B"/>
    <w:rsid w:val="00492551"/>
    <w:rsid w:val="004933F3"/>
    <w:rsid w:val="00495443"/>
    <w:rsid w:val="00495F23"/>
    <w:rsid w:val="00497A80"/>
    <w:rsid w:val="00497EE7"/>
    <w:rsid w:val="004A1016"/>
    <w:rsid w:val="004A36C9"/>
    <w:rsid w:val="004A5FEA"/>
    <w:rsid w:val="004B020A"/>
    <w:rsid w:val="004B0856"/>
    <w:rsid w:val="004B5DCB"/>
    <w:rsid w:val="004B5EB0"/>
    <w:rsid w:val="004C4474"/>
    <w:rsid w:val="004C7A5A"/>
    <w:rsid w:val="004D1609"/>
    <w:rsid w:val="004D6672"/>
    <w:rsid w:val="004D6856"/>
    <w:rsid w:val="004E052B"/>
    <w:rsid w:val="004E1EF0"/>
    <w:rsid w:val="004E1EF2"/>
    <w:rsid w:val="004E35A3"/>
    <w:rsid w:val="004E5CAC"/>
    <w:rsid w:val="004E74D3"/>
    <w:rsid w:val="004E761F"/>
    <w:rsid w:val="004F1097"/>
    <w:rsid w:val="004F1ACE"/>
    <w:rsid w:val="004F5A03"/>
    <w:rsid w:val="004F5FAB"/>
    <w:rsid w:val="004F7515"/>
    <w:rsid w:val="004F7B5F"/>
    <w:rsid w:val="005028CF"/>
    <w:rsid w:val="00503770"/>
    <w:rsid w:val="00503B05"/>
    <w:rsid w:val="00503D94"/>
    <w:rsid w:val="005070EA"/>
    <w:rsid w:val="00510EDD"/>
    <w:rsid w:val="005130DD"/>
    <w:rsid w:val="0051519C"/>
    <w:rsid w:val="00515272"/>
    <w:rsid w:val="00517700"/>
    <w:rsid w:val="0052017C"/>
    <w:rsid w:val="0052104C"/>
    <w:rsid w:val="00523AEA"/>
    <w:rsid w:val="00524486"/>
    <w:rsid w:val="00525EEB"/>
    <w:rsid w:val="00526EFD"/>
    <w:rsid w:val="00532000"/>
    <w:rsid w:val="00532EDF"/>
    <w:rsid w:val="00532EEC"/>
    <w:rsid w:val="00536161"/>
    <w:rsid w:val="0053662B"/>
    <w:rsid w:val="00540CEB"/>
    <w:rsid w:val="00544C3A"/>
    <w:rsid w:val="0054720F"/>
    <w:rsid w:val="00553745"/>
    <w:rsid w:val="005549E0"/>
    <w:rsid w:val="005564CB"/>
    <w:rsid w:val="005579EB"/>
    <w:rsid w:val="00561941"/>
    <w:rsid w:val="00561A7E"/>
    <w:rsid w:val="00564E87"/>
    <w:rsid w:val="0056732D"/>
    <w:rsid w:val="00570B9C"/>
    <w:rsid w:val="00571498"/>
    <w:rsid w:val="00573239"/>
    <w:rsid w:val="005752E6"/>
    <w:rsid w:val="00576F49"/>
    <w:rsid w:val="00577EE2"/>
    <w:rsid w:val="0058400B"/>
    <w:rsid w:val="00587443"/>
    <w:rsid w:val="00591F12"/>
    <w:rsid w:val="00595D77"/>
    <w:rsid w:val="005A02AF"/>
    <w:rsid w:val="005A3133"/>
    <w:rsid w:val="005A4AFF"/>
    <w:rsid w:val="005B0093"/>
    <w:rsid w:val="005B0A10"/>
    <w:rsid w:val="005B3E6B"/>
    <w:rsid w:val="005B4957"/>
    <w:rsid w:val="005C15A2"/>
    <w:rsid w:val="005C1D9B"/>
    <w:rsid w:val="005C25EC"/>
    <w:rsid w:val="005C42CE"/>
    <w:rsid w:val="005C494F"/>
    <w:rsid w:val="005C59CE"/>
    <w:rsid w:val="005D1881"/>
    <w:rsid w:val="005D18A1"/>
    <w:rsid w:val="005D1B9C"/>
    <w:rsid w:val="005D5E7E"/>
    <w:rsid w:val="005D5EEC"/>
    <w:rsid w:val="005D67A4"/>
    <w:rsid w:val="005E16C4"/>
    <w:rsid w:val="005E1D75"/>
    <w:rsid w:val="005E409A"/>
    <w:rsid w:val="005E69E7"/>
    <w:rsid w:val="005E6E15"/>
    <w:rsid w:val="005E6FE0"/>
    <w:rsid w:val="005F0145"/>
    <w:rsid w:val="005F5983"/>
    <w:rsid w:val="0060014A"/>
    <w:rsid w:val="00600A92"/>
    <w:rsid w:val="00601B0E"/>
    <w:rsid w:val="006044D4"/>
    <w:rsid w:val="0061265A"/>
    <w:rsid w:val="00615060"/>
    <w:rsid w:val="00615D92"/>
    <w:rsid w:val="00616081"/>
    <w:rsid w:val="0061674C"/>
    <w:rsid w:val="0061679D"/>
    <w:rsid w:val="00622843"/>
    <w:rsid w:val="00622ECC"/>
    <w:rsid w:val="00626520"/>
    <w:rsid w:val="00626F59"/>
    <w:rsid w:val="00631BEF"/>
    <w:rsid w:val="006337A0"/>
    <w:rsid w:val="00633B2E"/>
    <w:rsid w:val="00634242"/>
    <w:rsid w:val="006342F3"/>
    <w:rsid w:val="00634AE5"/>
    <w:rsid w:val="0063596C"/>
    <w:rsid w:val="00637A89"/>
    <w:rsid w:val="0064050B"/>
    <w:rsid w:val="00640D47"/>
    <w:rsid w:val="006417CE"/>
    <w:rsid w:val="00643A17"/>
    <w:rsid w:val="006445A7"/>
    <w:rsid w:val="0064549B"/>
    <w:rsid w:val="00645EA2"/>
    <w:rsid w:val="00646107"/>
    <w:rsid w:val="006505BF"/>
    <w:rsid w:val="006516CF"/>
    <w:rsid w:val="006518BE"/>
    <w:rsid w:val="00651E10"/>
    <w:rsid w:val="0065318F"/>
    <w:rsid w:val="00653761"/>
    <w:rsid w:val="00654699"/>
    <w:rsid w:val="00655813"/>
    <w:rsid w:val="00656AC2"/>
    <w:rsid w:val="0067203E"/>
    <w:rsid w:val="006726EE"/>
    <w:rsid w:val="00674D73"/>
    <w:rsid w:val="00676D00"/>
    <w:rsid w:val="00677383"/>
    <w:rsid w:val="0068154A"/>
    <w:rsid w:val="0068241D"/>
    <w:rsid w:val="006873EB"/>
    <w:rsid w:val="006913E6"/>
    <w:rsid w:val="00694640"/>
    <w:rsid w:val="0069599D"/>
    <w:rsid w:val="0069617C"/>
    <w:rsid w:val="00697260"/>
    <w:rsid w:val="006972F5"/>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15A1"/>
    <w:rsid w:val="007130FC"/>
    <w:rsid w:val="007147AF"/>
    <w:rsid w:val="00716253"/>
    <w:rsid w:val="00716578"/>
    <w:rsid w:val="00720071"/>
    <w:rsid w:val="0072306E"/>
    <w:rsid w:val="00723238"/>
    <w:rsid w:val="00725F95"/>
    <w:rsid w:val="00730DC5"/>
    <w:rsid w:val="00732603"/>
    <w:rsid w:val="00733E42"/>
    <w:rsid w:val="00735F25"/>
    <w:rsid w:val="00741D64"/>
    <w:rsid w:val="00745A83"/>
    <w:rsid w:val="00745A91"/>
    <w:rsid w:val="00746954"/>
    <w:rsid w:val="0074788D"/>
    <w:rsid w:val="00750F8B"/>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1048"/>
    <w:rsid w:val="0079310C"/>
    <w:rsid w:val="00793B5A"/>
    <w:rsid w:val="00794B7B"/>
    <w:rsid w:val="00796FDC"/>
    <w:rsid w:val="007A2EAF"/>
    <w:rsid w:val="007A41E9"/>
    <w:rsid w:val="007A4CCF"/>
    <w:rsid w:val="007A5C1E"/>
    <w:rsid w:val="007A5D71"/>
    <w:rsid w:val="007A6021"/>
    <w:rsid w:val="007A6151"/>
    <w:rsid w:val="007B13F5"/>
    <w:rsid w:val="007B1722"/>
    <w:rsid w:val="007B4394"/>
    <w:rsid w:val="007B58A5"/>
    <w:rsid w:val="007C1AD4"/>
    <w:rsid w:val="007C299D"/>
    <w:rsid w:val="007C6BA9"/>
    <w:rsid w:val="007D421F"/>
    <w:rsid w:val="007E0BFE"/>
    <w:rsid w:val="007E14BC"/>
    <w:rsid w:val="007E1528"/>
    <w:rsid w:val="007E2041"/>
    <w:rsid w:val="007E3301"/>
    <w:rsid w:val="007F131B"/>
    <w:rsid w:val="007F2395"/>
    <w:rsid w:val="007F5CC6"/>
    <w:rsid w:val="007F7293"/>
    <w:rsid w:val="008007C4"/>
    <w:rsid w:val="00800BB3"/>
    <w:rsid w:val="00802C9D"/>
    <w:rsid w:val="008052A2"/>
    <w:rsid w:val="008104F5"/>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2CDB"/>
    <w:rsid w:val="008450DF"/>
    <w:rsid w:val="008469A6"/>
    <w:rsid w:val="008479F1"/>
    <w:rsid w:val="00851512"/>
    <w:rsid w:val="00851A86"/>
    <w:rsid w:val="00851AD6"/>
    <w:rsid w:val="008520DB"/>
    <w:rsid w:val="0085360D"/>
    <w:rsid w:val="008552E5"/>
    <w:rsid w:val="008669B5"/>
    <w:rsid w:val="00871747"/>
    <w:rsid w:val="008728C9"/>
    <w:rsid w:val="00872F1A"/>
    <w:rsid w:val="00873854"/>
    <w:rsid w:val="008740A6"/>
    <w:rsid w:val="00874476"/>
    <w:rsid w:val="008746E0"/>
    <w:rsid w:val="00874DD7"/>
    <w:rsid w:val="008800E0"/>
    <w:rsid w:val="00880EE8"/>
    <w:rsid w:val="0088530D"/>
    <w:rsid w:val="0089159C"/>
    <w:rsid w:val="00896372"/>
    <w:rsid w:val="008A0405"/>
    <w:rsid w:val="008A1119"/>
    <w:rsid w:val="008A2EC8"/>
    <w:rsid w:val="008A3040"/>
    <w:rsid w:val="008A5937"/>
    <w:rsid w:val="008A6C6C"/>
    <w:rsid w:val="008B08E2"/>
    <w:rsid w:val="008B2C93"/>
    <w:rsid w:val="008B332A"/>
    <w:rsid w:val="008B5683"/>
    <w:rsid w:val="008B6F16"/>
    <w:rsid w:val="008C1408"/>
    <w:rsid w:val="008C2DDA"/>
    <w:rsid w:val="008C4F89"/>
    <w:rsid w:val="008C5490"/>
    <w:rsid w:val="008C5604"/>
    <w:rsid w:val="008C5E0B"/>
    <w:rsid w:val="008C5FC5"/>
    <w:rsid w:val="008C66AB"/>
    <w:rsid w:val="008C670E"/>
    <w:rsid w:val="008D2E07"/>
    <w:rsid w:val="008D4ED7"/>
    <w:rsid w:val="008D520D"/>
    <w:rsid w:val="008D5866"/>
    <w:rsid w:val="008D6CBE"/>
    <w:rsid w:val="008D7149"/>
    <w:rsid w:val="008D75B0"/>
    <w:rsid w:val="008E0122"/>
    <w:rsid w:val="008E3C03"/>
    <w:rsid w:val="008E3C4A"/>
    <w:rsid w:val="008F13AD"/>
    <w:rsid w:val="008F24A3"/>
    <w:rsid w:val="008F38E2"/>
    <w:rsid w:val="008F6F8F"/>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60B2"/>
    <w:rsid w:val="0092640F"/>
    <w:rsid w:val="00927B41"/>
    <w:rsid w:val="00927F7C"/>
    <w:rsid w:val="0093101F"/>
    <w:rsid w:val="0093288A"/>
    <w:rsid w:val="009368F0"/>
    <w:rsid w:val="009417E5"/>
    <w:rsid w:val="009454BD"/>
    <w:rsid w:val="00952C3B"/>
    <w:rsid w:val="0095315F"/>
    <w:rsid w:val="00956DDE"/>
    <w:rsid w:val="00960732"/>
    <w:rsid w:val="00961E35"/>
    <w:rsid w:val="00962FB5"/>
    <w:rsid w:val="00964803"/>
    <w:rsid w:val="009649DA"/>
    <w:rsid w:val="00964C8F"/>
    <w:rsid w:val="00965B36"/>
    <w:rsid w:val="00972185"/>
    <w:rsid w:val="009725A2"/>
    <w:rsid w:val="00980BE2"/>
    <w:rsid w:val="00983BC3"/>
    <w:rsid w:val="00985264"/>
    <w:rsid w:val="00986012"/>
    <w:rsid w:val="009870AE"/>
    <w:rsid w:val="00990996"/>
    <w:rsid w:val="00991C40"/>
    <w:rsid w:val="00992647"/>
    <w:rsid w:val="00995E62"/>
    <w:rsid w:val="00995E8D"/>
    <w:rsid w:val="00996BC0"/>
    <w:rsid w:val="0099784E"/>
    <w:rsid w:val="009A2850"/>
    <w:rsid w:val="009A3AE8"/>
    <w:rsid w:val="009A41B6"/>
    <w:rsid w:val="009A4610"/>
    <w:rsid w:val="009B4895"/>
    <w:rsid w:val="009B594A"/>
    <w:rsid w:val="009B5AB1"/>
    <w:rsid w:val="009B6387"/>
    <w:rsid w:val="009B6437"/>
    <w:rsid w:val="009B6B20"/>
    <w:rsid w:val="009C0908"/>
    <w:rsid w:val="009C280B"/>
    <w:rsid w:val="009C4D9D"/>
    <w:rsid w:val="009C556B"/>
    <w:rsid w:val="009D0395"/>
    <w:rsid w:val="009D2552"/>
    <w:rsid w:val="009D27B4"/>
    <w:rsid w:val="009D71AB"/>
    <w:rsid w:val="009E02BF"/>
    <w:rsid w:val="009E0B1E"/>
    <w:rsid w:val="009E3093"/>
    <w:rsid w:val="009E32FC"/>
    <w:rsid w:val="009E356B"/>
    <w:rsid w:val="009E461F"/>
    <w:rsid w:val="009E4982"/>
    <w:rsid w:val="009E79E5"/>
    <w:rsid w:val="009F047E"/>
    <w:rsid w:val="009F06DB"/>
    <w:rsid w:val="009F450A"/>
    <w:rsid w:val="00A01038"/>
    <w:rsid w:val="00A05488"/>
    <w:rsid w:val="00A0569B"/>
    <w:rsid w:val="00A0589D"/>
    <w:rsid w:val="00A144D0"/>
    <w:rsid w:val="00A14867"/>
    <w:rsid w:val="00A174ED"/>
    <w:rsid w:val="00A23E55"/>
    <w:rsid w:val="00A26A8C"/>
    <w:rsid w:val="00A26C5A"/>
    <w:rsid w:val="00A27D04"/>
    <w:rsid w:val="00A3023C"/>
    <w:rsid w:val="00A32655"/>
    <w:rsid w:val="00A32CA7"/>
    <w:rsid w:val="00A35718"/>
    <w:rsid w:val="00A35801"/>
    <w:rsid w:val="00A36969"/>
    <w:rsid w:val="00A374A8"/>
    <w:rsid w:val="00A40119"/>
    <w:rsid w:val="00A43F82"/>
    <w:rsid w:val="00A45B23"/>
    <w:rsid w:val="00A517F1"/>
    <w:rsid w:val="00A51F91"/>
    <w:rsid w:val="00A52AA8"/>
    <w:rsid w:val="00A53826"/>
    <w:rsid w:val="00A5688A"/>
    <w:rsid w:val="00A622BF"/>
    <w:rsid w:val="00A64964"/>
    <w:rsid w:val="00A71291"/>
    <w:rsid w:val="00A71906"/>
    <w:rsid w:val="00A773AE"/>
    <w:rsid w:val="00A80B55"/>
    <w:rsid w:val="00A812CB"/>
    <w:rsid w:val="00A841A1"/>
    <w:rsid w:val="00A87ACA"/>
    <w:rsid w:val="00A93E28"/>
    <w:rsid w:val="00A943E5"/>
    <w:rsid w:val="00A943FD"/>
    <w:rsid w:val="00A94E29"/>
    <w:rsid w:val="00A97091"/>
    <w:rsid w:val="00A97130"/>
    <w:rsid w:val="00AA01D6"/>
    <w:rsid w:val="00AA079B"/>
    <w:rsid w:val="00AA0AF2"/>
    <w:rsid w:val="00AA2E6A"/>
    <w:rsid w:val="00AA371E"/>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3"/>
    <w:rsid w:val="00AD6E08"/>
    <w:rsid w:val="00AD6F2C"/>
    <w:rsid w:val="00AD751B"/>
    <w:rsid w:val="00AE5E10"/>
    <w:rsid w:val="00AE6B28"/>
    <w:rsid w:val="00AF3AA6"/>
    <w:rsid w:val="00AF5CA2"/>
    <w:rsid w:val="00AF75B7"/>
    <w:rsid w:val="00B009EB"/>
    <w:rsid w:val="00B00DC8"/>
    <w:rsid w:val="00B01CBC"/>
    <w:rsid w:val="00B062F2"/>
    <w:rsid w:val="00B06DAB"/>
    <w:rsid w:val="00B11460"/>
    <w:rsid w:val="00B12A41"/>
    <w:rsid w:val="00B14E86"/>
    <w:rsid w:val="00B14E88"/>
    <w:rsid w:val="00B15BB2"/>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0817"/>
    <w:rsid w:val="00B51931"/>
    <w:rsid w:val="00B53EF1"/>
    <w:rsid w:val="00B61104"/>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0052"/>
    <w:rsid w:val="00BC19DA"/>
    <w:rsid w:val="00BC5ECB"/>
    <w:rsid w:val="00BC7B38"/>
    <w:rsid w:val="00BD05D6"/>
    <w:rsid w:val="00BD0AAD"/>
    <w:rsid w:val="00BD5A3E"/>
    <w:rsid w:val="00BD7809"/>
    <w:rsid w:val="00BE2FD7"/>
    <w:rsid w:val="00BE4CFC"/>
    <w:rsid w:val="00BF23A3"/>
    <w:rsid w:val="00BF7933"/>
    <w:rsid w:val="00C00122"/>
    <w:rsid w:val="00C0159A"/>
    <w:rsid w:val="00C038A8"/>
    <w:rsid w:val="00C04317"/>
    <w:rsid w:val="00C06E88"/>
    <w:rsid w:val="00C12340"/>
    <w:rsid w:val="00C14512"/>
    <w:rsid w:val="00C23AF7"/>
    <w:rsid w:val="00C2416F"/>
    <w:rsid w:val="00C250AF"/>
    <w:rsid w:val="00C305F7"/>
    <w:rsid w:val="00C30DC4"/>
    <w:rsid w:val="00C32180"/>
    <w:rsid w:val="00C3286E"/>
    <w:rsid w:val="00C33A31"/>
    <w:rsid w:val="00C4032B"/>
    <w:rsid w:val="00C4044E"/>
    <w:rsid w:val="00C43715"/>
    <w:rsid w:val="00C509CD"/>
    <w:rsid w:val="00C52112"/>
    <w:rsid w:val="00C5594A"/>
    <w:rsid w:val="00C55CC5"/>
    <w:rsid w:val="00C55F88"/>
    <w:rsid w:val="00C56274"/>
    <w:rsid w:val="00C56830"/>
    <w:rsid w:val="00C56E76"/>
    <w:rsid w:val="00C5708E"/>
    <w:rsid w:val="00C57BBE"/>
    <w:rsid w:val="00C72945"/>
    <w:rsid w:val="00C732E2"/>
    <w:rsid w:val="00C746E7"/>
    <w:rsid w:val="00C74E76"/>
    <w:rsid w:val="00C7500C"/>
    <w:rsid w:val="00C75FDC"/>
    <w:rsid w:val="00C76536"/>
    <w:rsid w:val="00C76662"/>
    <w:rsid w:val="00C76A9F"/>
    <w:rsid w:val="00C76F0A"/>
    <w:rsid w:val="00C80824"/>
    <w:rsid w:val="00C81C73"/>
    <w:rsid w:val="00C81FDB"/>
    <w:rsid w:val="00C8321C"/>
    <w:rsid w:val="00C84A12"/>
    <w:rsid w:val="00C859E3"/>
    <w:rsid w:val="00C87468"/>
    <w:rsid w:val="00C87935"/>
    <w:rsid w:val="00C87A9B"/>
    <w:rsid w:val="00C87E4C"/>
    <w:rsid w:val="00C934CB"/>
    <w:rsid w:val="00C948BA"/>
    <w:rsid w:val="00C973C7"/>
    <w:rsid w:val="00C97CFC"/>
    <w:rsid w:val="00CA0C02"/>
    <w:rsid w:val="00CA1128"/>
    <w:rsid w:val="00CA26FA"/>
    <w:rsid w:val="00CA2D14"/>
    <w:rsid w:val="00CB080F"/>
    <w:rsid w:val="00CB11A4"/>
    <w:rsid w:val="00CB2541"/>
    <w:rsid w:val="00CB4A84"/>
    <w:rsid w:val="00CB5C7F"/>
    <w:rsid w:val="00CC3276"/>
    <w:rsid w:val="00CC376C"/>
    <w:rsid w:val="00CD190A"/>
    <w:rsid w:val="00CD3CD0"/>
    <w:rsid w:val="00CE0BD4"/>
    <w:rsid w:val="00CE2660"/>
    <w:rsid w:val="00CE3B66"/>
    <w:rsid w:val="00CE4FC7"/>
    <w:rsid w:val="00CE5BA9"/>
    <w:rsid w:val="00CF174F"/>
    <w:rsid w:val="00CF73EE"/>
    <w:rsid w:val="00D00A37"/>
    <w:rsid w:val="00D01BFF"/>
    <w:rsid w:val="00D04379"/>
    <w:rsid w:val="00D073BF"/>
    <w:rsid w:val="00D10D66"/>
    <w:rsid w:val="00D1205C"/>
    <w:rsid w:val="00D138CF"/>
    <w:rsid w:val="00D14D3B"/>
    <w:rsid w:val="00D1778C"/>
    <w:rsid w:val="00D20A50"/>
    <w:rsid w:val="00D20E7A"/>
    <w:rsid w:val="00D22A5B"/>
    <w:rsid w:val="00D235C9"/>
    <w:rsid w:val="00D269F6"/>
    <w:rsid w:val="00D316FA"/>
    <w:rsid w:val="00D31F8C"/>
    <w:rsid w:val="00D32327"/>
    <w:rsid w:val="00D375CD"/>
    <w:rsid w:val="00D41827"/>
    <w:rsid w:val="00D44C74"/>
    <w:rsid w:val="00D5306B"/>
    <w:rsid w:val="00D54190"/>
    <w:rsid w:val="00D541FC"/>
    <w:rsid w:val="00D56576"/>
    <w:rsid w:val="00D56967"/>
    <w:rsid w:val="00D56CDF"/>
    <w:rsid w:val="00D61BB3"/>
    <w:rsid w:val="00D6530E"/>
    <w:rsid w:val="00D756A4"/>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595B"/>
    <w:rsid w:val="00DA60FD"/>
    <w:rsid w:val="00DB747E"/>
    <w:rsid w:val="00DC1BE8"/>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653"/>
    <w:rsid w:val="00DE7926"/>
    <w:rsid w:val="00DF442B"/>
    <w:rsid w:val="00DF4939"/>
    <w:rsid w:val="00DF5AA0"/>
    <w:rsid w:val="00E02A14"/>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4304A"/>
    <w:rsid w:val="00E502FA"/>
    <w:rsid w:val="00E539E4"/>
    <w:rsid w:val="00E539F6"/>
    <w:rsid w:val="00E53F2B"/>
    <w:rsid w:val="00E540B6"/>
    <w:rsid w:val="00E6319A"/>
    <w:rsid w:val="00E664E1"/>
    <w:rsid w:val="00E76FE3"/>
    <w:rsid w:val="00E77C3D"/>
    <w:rsid w:val="00E80CCA"/>
    <w:rsid w:val="00E827F5"/>
    <w:rsid w:val="00E84BD2"/>
    <w:rsid w:val="00E91DA7"/>
    <w:rsid w:val="00EA00E8"/>
    <w:rsid w:val="00EA0B37"/>
    <w:rsid w:val="00EA5039"/>
    <w:rsid w:val="00EA62FF"/>
    <w:rsid w:val="00EA7FCB"/>
    <w:rsid w:val="00EB1804"/>
    <w:rsid w:val="00EB1C1F"/>
    <w:rsid w:val="00EB3A24"/>
    <w:rsid w:val="00EB40D1"/>
    <w:rsid w:val="00EB4FD9"/>
    <w:rsid w:val="00EC0F48"/>
    <w:rsid w:val="00EC26CD"/>
    <w:rsid w:val="00EC337D"/>
    <w:rsid w:val="00EC6DE2"/>
    <w:rsid w:val="00EC707C"/>
    <w:rsid w:val="00EC72C0"/>
    <w:rsid w:val="00ED0766"/>
    <w:rsid w:val="00ED2AD1"/>
    <w:rsid w:val="00ED2B85"/>
    <w:rsid w:val="00ED328B"/>
    <w:rsid w:val="00ED581D"/>
    <w:rsid w:val="00ED70D9"/>
    <w:rsid w:val="00ED7CC6"/>
    <w:rsid w:val="00EE1B59"/>
    <w:rsid w:val="00EE238B"/>
    <w:rsid w:val="00EE25DE"/>
    <w:rsid w:val="00EE3050"/>
    <w:rsid w:val="00EF01AF"/>
    <w:rsid w:val="00EF0F94"/>
    <w:rsid w:val="00EF20ED"/>
    <w:rsid w:val="00EF2856"/>
    <w:rsid w:val="00EF29AC"/>
    <w:rsid w:val="00EF4EEB"/>
    <w:rsid w:val="00EF7C90"/>
    <w:rsid w:val="00EF7CF2"/>
    <w:rsid w:val="00F0106D"/>
    <w:rsid w:val="00F06DA0"/>
    <w:rsid w:val="00F0706A"/>
    <w:rsid w:val="00F11053"/>
    <w:rsid w:val="00F11511"/>
    <w:rsid w:val="00F12034"/>
    <w:rsid w:val="00F12971"/>
    <w:rsid w:val="00F12B7E"/>
    <w:rsid w:val="00F15C3B"/>
    <w:rsid w:val="00F21A72"/>
    <w:rsid w:val="00F22044"/>
    <w:rsid w:val="00F22E1F"/>
    <w:rsid w:val="00F238AA"/>
    <w:rsid w:val="00F26AB9"/>
    <w:rsid w:val="00F3094F"/>
    <w:rsid w:val="00F31119"/>
    <w:rsid w:val="00F320BC"/>
    <w:rsid w:val="00F3274D"/>
    <w:rsid w:val="00F329E1"/>
    <w:rsid w:val="00F35C57"/>
    <w:rsid w:val="00F363E8"/>
    <w:rsid w:val="00F372B6"/>
    <w:rsid w:val="00F41481"/>
    <w:rsid w:val="00F42814"/>
    <w:rsid w:val="00F5074A"/>
    <w:rsid w:val="00F50D0C"/>
    <w:rsid w:val="00F50FAF"/>
    <w:rsid w:val="00F522FB"/>
    <w:rsid w:val="00F542B2"/>
    <w:rsid w:val="00F54352"/>
    <w:rsid w:val="00F55181"/>
    <w:rsid w:val="00F60832"/>
    <w:rsid w:val="00F624E3"/>
    <w:rsid w:val="00F626E2"/>
    <w:rsid w:val="00F63B99"/>
    <w:rsid w:val="00F65155"/>
    <w:rsid w:val="00F70570"/>
    <w:rsid w:val="00F7140B"/>
    <w:rsid w:val="00F74D0E"/>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1724"/>
    <w:rsid w:val="00FC465E"/>
    <w:rsid w:val="00FD0311"/>
    <w:rsid w:val="00FD1C74"/>
    <w:rsid w:val="00FD3094"/>
    <w:rsid w:val="00FD455A"/>
    <w:rsid w:val="00FD4F6B"/>
    <w:rsid w:val="00FD6034"/>
    <w:rsid w:val="00FD7B41"/>
    <w:rsid w:val="00FE1294"/>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2"/>
    <o:shapelayout v:ext="edit">
      <o:idmap v:ext="edit" data="2"/>
    </o:shapelayout>
  </w:shapeDefaults>
  <w:decimalSymbol w:val="."/>
  <w:listSeparator w:val=","/>
  <w14:docId w14:val="3FD5EE18"/>
  <w15:docId w15:val="{4567F645-C598-42AE-9AD4-54E45B1B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A"/>
    <w:pPr>
      <w:spacing w:after="0" w:line="360" w:lineRule="auto"/>
      <w:ind w:left="720" w:firstLine="556"/>
      <w:jc w:val="both"/>
    </w:pPr>
    <w:rPr>
      <w:rFonts w:ascii="Times New Roman" w:eastAsia="Times New Roman" w:hAnsi="Times New Roman" w:cs="Times New Roman"/>
      <w:kern w:val="0"/>
      <w:sz w:val="26"/>
      <w:szCs w:val="26"/>
      <w:lang w:val="vi"/>
    </w:rPr>
  </w:style>
  <w:style w:type="paragraph" w:styleId="Heading1">
    <w:name w:val="heading 1"/>
    <w:basedOn w:val="Normal"/>
    <w:next w:val="Normal"/>
    <w:link w:val="Heading1Char"/>
    <w:uiPriority w:val="9"/>
    <w:qFormat/>
    <w:rsid w:val="00903A55"/>
    <w:pPr>
      <w:keepNext/>
      <w:keepLines/>
      <w:pageBreakBefore/>
      <w:spacing w:before="240" w:after="120"/>
      <w:ind w:left="0" w:firstLine="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ind w:left="0" w:firstLine="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20" w:after="60"/>
      <w:ind w:left="0" w:firstLine="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ind w:left="0"/>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before="60" w:after="120" w:line="240" w:lineRule="auto"/>
      <w:ind w:left="0" w:firstLine="0"/>
      <w:jc w:val="center"/>
    </w:pPr>
    <w:rPr>
      <w:b/>
      <w:iCs/>
      <w:color w:val="000000" w:themeColor="text1"/>
      <w:sz w:val="22"/>
      <w:szCs w:val="18"/>
    </w:rPr>
  </w:style>
  <w:style w:type="paragraph" w:styleId="TOCHeading">
    <w:name w:val="TOC Heading"/>
    <w:basedOn w:val="Heading1"/>
    <w:next w:val="Normal"/>
    <w:uiPriority w:val="39"/>
    <w:unhideWhenUsed/>
    <w:qFormat/>
    <w:rsid w:val="00B721A4"/>
    <w:pPr>
      <w:spacing w:after="0" w:line="259" w:lineRule="auto"/>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ind w:left="0"/>
      <w:jc w:val="left"/>
    </w:pPr>
  </w:style>
  <w:style w:type="paragraph" w:styleId="TOC2">
    <w:name w:val="toc 2"/>
    <w:basedOn w:val="Normal"/>
    <w:next w:val="Normal"/>
    <w:autoRedefine/>
    <w:uiPriority w:val="39"/>
    <w:unhideWhenUsed/>
    <w:rsid w:val="00B721A4"/>
    <w:pPr>
      <w:ind w:left="260"/>
      <w:jc w:val="left"/>
    </w:pPr>
  </w:style>
  <w:style w:type="paragraph" w:styleId="TOC3">
    <w:name w:val="toc 3"/>
    <w:basedOn w:val="Normal"/>
    <w:next w:val="Normal"/>
    <w:autoRedefine/>
    <w:uiPriority w:val="39"/>
    <w:unhideWhenUsed/>
    <w:rsid w:val="00AD6E03"/>
    <w:pPr>
      <w:tabs>
        <w:tab w:val="left" w:pos="1920"/>
        <w:tab w:val="right" w:leader="dot" w:pos="9064"/>
      </w:tabs>
      <w:ind w:left="520"/>
      <w:jc w:val="left"/>
    </w:pPr>
    <w:rPr>
      <w:noProof/>
      <w:color w:val="0D0D0D" w:themeColor="text1" w:themeTint="F2"/>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jc w:val="left"/>
    </w:pPr>
    <w:rPr>
      <w:rFonts w:asciiTheme="minorHAnsi" w:eastAsiaTheme="minorEastAsia" w:hAnsiTheme="minorHAnsi" w:cstheme="minorBidi"/>
      <w:kern w:val="2"/>
      <w:sz w:val="24"/>
      <w:szCs w:val="24"/>
      <w:lang w:val="en-US"/>
    </w:rPr>
  </w:style>
  <w:style w:type="paragraph" w:styleId="TOC5">
    <w:name w:val="toc 5"/>
    <w:basedOn w:val="Normal"/>
    <w:next w:val="Normal"/>
    <w:autoRedefine/>
    <w:uiPriority w:val="39"/>
    <w:unhideWhenUsed/>
    <w:rsid w:val="00735F25"/>
    <w:pPr>
      <w:spacing w:after="100" w:line="278" w:lineRule="auto"/>
      <w:ind w:left="960"/>
      <w:jc w:val="left"/>
    </w:pPr>
    <w:rPr>
      <w:rFonts w:asciiTheme="minorHAnsi" w:eastAsiaTheme="minorEastAsia" w:hAnsiTheme="minorHAnsi" w:cstheme="minorBidi"/>
      <w:kern w:val="2"/>
      <w:sz w:val="24"/>
      <w:szCs w:val="24"/>
      <w:lang w:val="en-US"/>
    </w:rPr>
  </w:style>
  <w:style w:type="paragraph" w:styleId="TOC6">
    <w:name w:val="toc 6"/>
    <w:basedOn w:val="Normal"/>
    <w:next w:val="Normal"/>
    <w:autoRedefine/>
    <w:uiPriority w:val="39"/>
    <w:unhideWhenUsed/>
    <w:rsid w:val="00735F25"/>
    <w:pPr>
      <w:spacing w:after="100" w:line="278" w:lineRule="auto"/>
      <w:ind w:left="1200"/>
      <w:jc w:val="left"/>
    </w:pPr>
    <w:rPr>
      <w:rFonts w:asciiTheme="minorHAnsi" w:eastAsiaTheme="minorEastAsia" w:hAnsiTheme="minorHAnsi" w:cstheme="minorBidi"/>
      <w:kern w:val="2"/>
      <w:sz w:val="24"/>
      <w:szCs w:val="24"/>
      <w:lang w:val="en-US"/>
    </w:rPr>
  </w:style>
  <w:style w:type="paragraph" w:styleId="TOC7">
    <w:name w:val="toc 7"/>
    <w:basedOn w:val="Normal"/>
    <w:next w:val="Normal"/>
    <w:autoRedefine/>
    <w:uiPriority w:val="39"/>
    <w:unhideWhenUsed/>
    <w:rsid w:val="00735F25"/>
    <w:pPr>
      <w:spacing w:after="100" w:line="278" w:lineRule="auto"/>
      <w:ind w:left="1440"/>
      <w:jc w:val="left"/>
    </w:pPr>
    <w:rPr>
      <w:rFonts w:asciiTheme="minorHAnsi" w:eastAsiaTheme="minorEastAsia" w:hAnsiTheme="minorHAnsi" w:cstheme="minorBidi"/>
      <w:kern w:val="2"/>
      <w:sz w:val="24"/>
      <w:szCs w:val="24"/>
      <w:lang w:val="en-US"/>
    </w:rPr>
  </w:style>
  <w:style w:type="paragraph" w:styleId="TOC8">
    <w:name w:val="toc 8"/>
    <w:basedOn w:val="Normal"/>
    <w:next w:val="Normal"/>
    <w:autoRedefine/>
    <w:uiPriority w:val="39"/>
    <w:unhideWhenUsed/>
    <w:rsid w:val="00735F25"/>
    <w:pPr>
      <w:spacing w:after="100" w:line="278" w:lineRule="auto"/>
      <w:ind w:left="1680"/>
      <w:jc w:val="left"/>
    </w:pPr>
    <w:rPr>
      <w:rFonts w:asciiTheme="minorHAnsi" w:eastAsiaTheme="minorEastAsia" w:hAnsiTheme="minorHAnsi" w:cstheme="minorBidi"/>
      <w:kern w:val="2"/>
      <w:sz w:val="24"/>
      <w:szCs w:val="24"/>
      <w:lang w:val="en-US"/>
    </w:rPr>
  </w:style>
  <w:style w:type="paragraph" w:styleId="TOC9">
    <w:name w:val="toc 9"/>
    <w:basedOn w:val="Normal"/>
    <w:next w:val="Normal"/>
    <w:autoRedefine/>
    <w:uiPriority w:val="39"/>
    <w:unhideWhenUsed/>
    <w:rsid w:val="00735F25"/>
    <w:pPr>
      <w:spacing w:after="100" w:line="278" w:lineRule="auto"/>
      <w:ind w:left="1920"/>
      <w:jc w:val="left"/>
    </w:pPr>
    <w:rPr>
      <w:rFonts w:asciiTheme="minorHAnsi" w:eastAsiaTheme="minorEastAsia" w:hAnsiTheme="minorHAnsi" w:cstheme="minorBidi"/>
      <w:kern w:val="2"/>
      <w:sz w:val="24"/>
      <w:szCs w:val="24"/>
      <w:lang w:val="en-US"/>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CB4A84"/>
    <w:pPr>
      <w:spacing w:before="100" w:beforeAutospacing="1" w:after="100" w:afterAutospacing="1" w:line="240" w:lineRule="auto"/>
      <w:ind w:left="0"/>
      <w:jc w:val="left"/>
    </w:pPr>
    <w:rPr>
      <w:sz w:val="24"/>
      <w:szCs w:val="24"/>
      <w:lang w:val="en-US"/>
    </w:rPr>
  </w:style>
  <w:style w:type="character" w:styleId="Strong">
    <w:name w:val="Strong"/>
    <w:basedOn w:val="DefaultParagraphFont"/>
    <w:uiPriority w:val="22"/>
    <w:qFormat/>
    <w:rsid w:val="00CB4A84"/>
    <w:rPr>
      <w:b/>
      <w:bCs/>
    </w:rPr>
  </w:style>
  <w:style w:type="paragraph" w:customStyle="1" w:styleId="Mccp3">
    <w:name w:val="Mục cấp 3"/>
    <w:basedOn w:val="Normal"/>
    <w:pPr>
      <w:spacing w:before="120" w:after="60"/>
      <w:ind w:left="0" w:firstLine="0"/>
      <w:jc w:val="left"/>
    </w:pPr>
    <w:rPr>
      <w:i/>
    </w:rPr>
  </w:style>
  <w:style w:type="paragraph" w:styleId="EndnoteText">
    <w:name w:val="endnote text"/>
    <w:basedOn w:val="Normal"/>
    <w:link w:val="EndnoteTextChar"/>
    <w:uiPriority w:val="99"/>
    <w:semiHidden/>
    <w:unhideWhenUsed/>
    <w:rsid w:val="009725A2"/>
    <w:pPr>
      <w:spacing w:line="240" w:lineRule="auto"/>
    </w:pPr>
    <w:rPr>
      <w:sz w:val="20"/>
      <w:szCs w:val="20"/>
    </w:rPr>
  </w:style>
  <w:style w:type="character" w:customStyle="1" w:styleId="EndnoteTextChar">
    <w:name w:val="Endnote Text Char"/>
    <w:basedOn w:val="DefaultParagraphFont"/>
    <w:link w:val="EndnoteText"/>
    <w:uiPriority w:val="99"/>
    <w:semiHidden/>
    <w:rsid w:val="009725A2"/>
    <w:rPr>
      <w:rFonts w:ascii="Times New Roman" w:eastAsia="Times New Roman" w:hAnsi="Times New Roman" w:cs="Times New Roman"/>
      <w:kern w:val="0"/>
      <w:sz w:val="20"/>
      <w:szCs w:val="20"/>
      <w:lang w:val="vi"/>
    </w:rPr>
  </w:style>
  <w:style w:type="character" w:styleId="EndnoteReference">
    <w:name w:val="endnote reference"/>
    <w:basedOn w:val="DefaultParagraphFont"/>
    <w:uiPriority w:val="99"/>
    <w:semiHidden/>
    <w:unhideWhenUsed/>
    <w:rsid w:val="009725A2"/>
    <w:rPr>
      <w:vertAlign w:val="superscript"/>
    </w:rPr>
  </w:style>
  <w:style w:type="character" w:styleId="LineNumber">
    <w:name w:val="line number"/>
    <w:basedOn w:val="DefaultParagraphFont"/>
    <w:uiPriority w:val="99"/>
    <w:semiHidden/>
    <w:unhideWhenUsed/>
    <w:rsid w:val="00D32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869">
      <w:bodyDiv w:val="1"/>
      <w:marLeft w:val="0"/>
      <w:marRight w:val="0"/>
      <w:marTop w:val="0"/>
      <w:marBottom w:val="0"/>
      <w:divBdr>
        <w:top w:val="none" w:sz="0" w:space="0" w:color="auto"/>
        <w:left w:val="none" w:sz="0" w:space="0" w:color="auto"/>
        <w:bottom w:val="none" w:sz="0" w:space="0" w:color="auto"/>
        <w:right w:val="none" w:sz="0" w:space="0" w:color="auto"/>
      </w:divBdr>
    </w:div>
    <w:div w:id="81487731">
      <w:bodyDiv w:val="1"/>
      <w:marLeft w:val="0"/>
      <w:marRight w:val="0"/>
      <w:marTop w:val="0"/>
      <w:marBottom w:val="0"/>
      <w:divBdr>
        <w:top w:val="none" w:sz="0" w:space="0" w:color="auto"/>
        <w:left w:val="none" w:sz="0" w:space="0" w:color="auto"/>
        <w:bottom w:val="none" w:sz="0" w:space="0" w:color="auto"/>
        <w:right w:val="none" w:sz="0" w:space="0" w:color="auto"/>
      </w:divBdr>
    </w:div>
    <w:div w:id="84499929">
      <w:bodyDiv w:val="1"/>
      <w:marLeft w:val="0"/>
      <w:marRight w:val="0"/>
      <w:marTop w:val="0"/>
      <w:marBottom w:val="0"/>
      <w:divBdr>
        <w:top w:val="none" w:sz="0" w:space="0" w:color="auto"/>
        <w:left w:val="none" w:sz="0" w:space="0" w:color="auto"/>
        <w:bottom w:val="none" w:sz="0" w:space="0" w:color="auto"/>
        <w:right w:val="none" w:sz="0" w:space="0" w:color="auto"/>
      </w:divBdr>
    </w:div>
    <w:div w:id="89545208">
      <w:bodyDiv w:val="1"/>
      <w:marLeft w:val="0"/>
      <w:marRight w:val="0"/>
      <w:marTop w:val="0"/>
      <w:marBottom w:val="0"/>
      <w:divBdr>
        <w:top w:val="none" w:sz="0" w:space="0" w:color="auto"/>
        <w:left w:val="none" w:sz="0" w:space="0" w:color="auto"/>
        <w:bottom w:val="none" w:sz="0" w:space="0" w:color="auto"/>
        <w:right w:val="none" w:sz="0" w:space="0" w:color="auto"/>
      </w:divBdr>
    </w:div>
    <w:div w:id="117838189">
      <w:bodyDiv w:val="1"/>
      <w:marLeft w:val="0"/>
      <w:marRight w:val="0"/>
      <w:marTop w:val="0"/>
      <w:marBottom w:val="0"/>
      <w:divBdr>
        <w:top w:val="none" w:sz="0" w:space="0" w:color="auto"/>
        <w:left w:val="none" w:sz="0" w:space="0" w:color="auto"/>
        <w:bottom w:val="none" w:sz="0" w:space="0" w:color="auto"/>
        <w:right w:val="none" w:sz="0" w:space="0" w:color="auto"/>
      </w:divBdr>
    </w:div>
    <w:div w:id="149753410">
      <w:bodyDiv w:val="1"/>
      <w:marLeft w:val="0"/>
      <w:marRight w:val="0"/>
      <w:marTop w:val="0"/>
      <w:marBottom w:val="0"/>
      <w:divBdr>
        <w:top w:val="none" w:sz="0" w:space="0" w:color="auto"/>
        <w:left w:val="none" w:sz="0" w:space="0" w:color="auto"/>
        <w:bottom w:val="none" w:sz="0" w:space="0" w:color="auto"/>
        <w:right w:val="none" w:sz="0" w:space="0" w:color="auto"/>
      </w:divBdr>
    </w:div>
    <w:div w:id="154803170">
      <w:bodyDiv w:val="1"/>
      <w:marLeft w:val="0"/>
      <w:marRight w:val="0"/>
      <w:marTop w:val="0"/>
      <w:marBottom w:val="0"/>
      <w:divBdr>
        <w:top w:val="none" w:sz="0" w:space="0" w:color="auto"/>
        <w:left w:val="none" w:sz="0" w:space="0" w:color="auto"/>
        <w:bottom w:val="none" w:sz="0" w:space="0" w:color="auto"/>
        <w:right w:val="none" w:sz="0" w:space="0" w:color="auto"/>
      </w:divBdr>
    </w:div>
    <w:div w:id="211187516">
      <w:bodyDiv w:val="1"/>
      <w:marLeft w:val="0"/>
      <w:marRight w:val="0"/>
      <w:marTop w:val="0"/>
      <w:marBottom w:val="0"/>
      <w:divBdr>
        <w:top w:val="none" w:sz="0" w:space="0" w:color="auto"/>
        <w:left w:val="none" w:sz="0" w:space="0" w:color="auto"/>
        <w:bottom w:val="none" w:sz="0" w:space="0" w:color="auto"/>
        <w:right w:val="none" w:sz="0" w:space="0" w:color="auto"/>
      </w:divBdr>
    </w:div>
    <w:div w:id="215287450">
      <w:bodyDiv w:val="1"/>
      <w:marLeft w:val="0"/>
      <w:marRight w:val="0"/>
      <w:marTop w:val="0"/>
      <w:marBottom w:val="0"/>
      <w:divBdr>
        <w:top w:val="none" w:sz="0" w:space="0" w:color="auto"/>
        <w:left w:val="none" w:sz="0" w:space="0" w:color="auto"/>
        <w:bottom w:val="none" w:sz="0" w:space="0" w:color="auto"/>
        <w:right w:val="none" w:sz="0" w:space="0" w:color="auto"/>
      </w:divBdr>
    </w:div>
    <w:div w:id="230622138">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279605144">
      <w:bodyDiv w:val="1"/>
      <w:marLeft w:val="0"/>
      <w:marRight w:val="0"/>
      <w:marTop w:val="0"/>
      <w:marBottom w:val="0"/>
      <w:divBdr>
        <w:top w:val="none" w:sz="0" w:space="0" w:color="auto"/>
        <w:left w:val="none" w:sz="0" w:space="0" w:color="auto"/>
        <w:bottom w:val="none" w:sz="0" w:space="0" w:color="auto"/>
        <w:right w:val="none" w:sz="0" w:space="0" w:color="auto"/>
      </w:divBdr>
      <w:divsChild>
        <w:div w:id="1930889132">
          <w:marLeft w:val="0"/>
          <w:marRight w:val="0"/>
          <w:marTop w:val="0"/>
          <w:marBottom w:val="0"/>
          <w:divBdr>
            <w:top w:val="none" w:sz="0" w:space="0" w:color="auto"/>
            <w:left w:val="none" w:sz="0" w:space="0" w:color="auto"/>
            <w:bottom w:val="none" w:sz="0" w:space="0" w:color="auto"/>
            <w:right w:val="none" w:sz="0" w:space="0" w:color="auto"/>
          </w:divBdr>
        </w:div>
      </w:divsChild>
    </w:div>
    <w:div w:id="337272505">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403721000">
      <w:bodyDiv w:val="1"/>
      <w:marLeft w:val="0"/>
      <w:marRight w:val="0"/>
      <w:marTop w:val="0"/>
      <w:marBottom w:val="0"/>
      <w:divBdr>
        <w:top w:val="none" w:sz="0" w:space="0" w:color="auto"/>
        <w:left w:val="none" w:sz="0" w:space="0" w:color="auto"/>
        <w:bottom w:val="none" w:sz="0" w:space="0" w:color="auto"/>
        <w:right w:val="none" w:sz="0" w:space="0" w:color="auto"/>
      </w:divBdr>
    </w:div>
    <w:div w:id="472060411">
      <w:bodyDiv w:val="1"/>
      <w:marLeft w:val="0"/>
      <w:marRight w:val="0"/>
      <w:marTop w:val="0"/>
      <w:marBottom w:val="0"/>
      <w:divBdr>
        <w:top w:val="none" w:sz="0" w:space="0" w:color="auto"/>
        <w:left w:val="none" w:sz="0" w:space="0" w:color="auto"/>
        <w:bottom w:val="none" w:sz="0" w:space="0" w:color="auto"/>
        <w:right w:val="none" w:sz="0" w:space="0" w:color="auto"/>
      </w:divBdr>
    </w:div>
    <w:div w:id="492768466">
      <w:bodyDiv w:val="1"/>
      <w:marLeft w:val="0"/>
      <w:marRight w:val="0"/>
      <w:marTop w:val="0"/>
      <w:marBottom w:val="0"/>
      <w:divBdr>
        <w:top w:val="none" w:sz="0" w:space="0" w:color="auto"/>
        <w:left w:val="none" w:sz="0" w:space="0" w:color="auto"/>
        <w:bottom w:val="none" w:sz="0" w:space="0" w:color="auto"/>
        <w:right w:val="none" w:sz="0" w:space="0" w:color="auto"/>
      </w:divBdr>
    </w:div>
    <w:div w:id="518661306">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650328365">
      <w:bodyDiv w:val="1"/>
      <w:marLeft w:val="0"/>
      <w:marRight w:val="0"/>
      <w:marTop w:val="0"/>
      <w:marBottom w:val="0"/>
      <w:divBdr>
        <w:top w:val="none" w:sz="0" w:space="0" w:color="auto"/>
        <w:left w:val="none" w:sz="0" w:space="0" w:color="auto"/>
        <w:bottom w:val="none" w:sz="0" w:space="0" w:color="auto"/>
        <w:right w:val="none" w:sz="0" w:space="0" w:color="auto"/>
      </w:divBdr>
    </w:div>
    <w:div w:id="741173478">
      <w:bodyDiv w:val="1"/>
      <w:marLeft w:val="0"/>
      <w:marRight w:val="0"/>
      <w:marTop w:val="0"/>
      <w:marBottom w:val="0"/>
      <w:divBdr>
        <w:top w:val="none" w:sz="0" w:space="0" w:color="auto"/>
        <w:left w:val="none" w:sz="0" w:space="0" w:color="auto"/>
        <w:bottom w:val="none" w:sz="0" w:space="0" w:color="auto"/>
        <w:right w:val="none" w:sz="0" w:space="0" w:color="auto"/>
      </w:divBdr>
    </w:div>
    <w:div w:id="743331355">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822965501">
      <w:bodyDiv w:val="1"/>
      <w:marLeft w:val="0"/>
      <w:marRight w:val="0"/>
      <w:marTop w:val="0"/>
      <w:marBottom w:val="0"/>
      <w:divBdr>
        <w:top w:val="none" w:sz="0" w:space="0" w:color="auto"/>
        <w:left w:val="none" w:sz="0" w:space="0" w:color="auto"/>
        <w:bottom w:val="none" w:sz="0" w:space="0" w:color="auto"/>
        <w:right w:val="none" w:sz="0" w:space="0" w:color="auto"/>
      </w:divBdr>
    </w:div>
    <w:div w:id="895746070">
      <w:bodyDiv w:val="1"/>
      <w:marLeft w:val="0"/>
      <w:marRight w:val="0"/>
      <w:marTop w:val="0"/>
      <w:marBottom w:val="0"/>
      <w:divBdr>
        <w:top w:val="none" w:sz="0" w:space="0" w:color="auto"/>
        <w:left w:val="none" w:sz="0" w:space="0" w:color="auto"/>
        <w:bottom w:val="none" w:sz="0" w:space="0" w:color="auto"/>
        <w:right w:val="none" w:sz="0" w:space="0" w:color="auto"/>
      </w:divBdr>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963072630">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070536958">
      <w:bodyDiv w:val="1"/>
      <w:marLeft w:val="0"/>
      <w:marRight w:val="0"/>
      <w:marTop w:val="0"/>
      <w:marBottom w:val="0"/>
      <w:divBdr>
        <w:top w:val="none" w:sz="0" w:space="0" w:color="auto"/>
        <w:left w:val="none" w:sz="0" w:space="0" w:color="auto"/>
        <w:bottom w:val="none" w:sz="0" w:space="0" w:color="auto"/>
        <w:right w:val="none" w:sz="0" w:space="0" w:color="auto"/>
      </w:divBdr>
    </w:div>
    <w:div w:id="1071197887">
      <w:bodyDiv w:val="1"/>
      <w:marLeft w:val="0"/>
      <w:marRight w:val="0"/>
      <w:marTop w:val="0"/>
      <w:marBottom w:val="0"/>
      <w:divBdr>
        <w:top w:val="none" w:sz="0" w:space="0" w:color="auto"/>
        <w:left w:val="none" w:sz="0" w:space="0" w:color="auto"/>
        <w:bottom w:val="none" w:sz="0" w:space="0" w:color="auto"/>
        <w:right w:val="none" w:sz="0" w:space="0" w:color="auto"/>
      </w:divBdr>
    </w:div>
    <w:div w:id="1160850018">
      <w:bodyDiv w:val="1"/>
      <w:marLeft w:val="0"/>
      <w:marRight w:val="0"/>
      <w:marTop w:val="0"/>
      <w:marBottom w:val="0"/>
      <w:divBdr>
        <w:top w:val="none" w:sz="0" w:space="0" w:color="auto"/>
        <w:left w:val="none" w:sz="0" w:space="0" w:color="auto"/>
        <w:bottom w:val="none" w:sz="0" w:space="0" w:color="auto"/>
        <w:right w:val="none" w:sz="0" w:space="0" w:color="auto"/>
      </w:divBdr>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 w:id="1189489990">
      <w:bodyDiv w:val="1"/>
      <w:marLeft w:val="0"/>
      <w:marRight w:val="0"/>
      <w:marTop w:val="0"/>
      <w:marBottom w:val="0"/>
      <w:divBdr>
        <w:top w:val="none" w:sz="0" w:space="0" w:color="auto"/>
        <w:left w:val="none" w:sz="0" w:space="0" w:color="auto"/>
        <w:bottom w:val="none" w:sz="0" w:space="0" w:color="auto"/>
        <w:right w:val="none" w:sz="0" w:space="0" w:color="auto"/>
      </w:divBdr>
    </w:div>
    <w:div w:id="1299531331">
      <w:bodyDiv w:val="1"/>
      <w:marLeft w:val="0"/>
      <w:marRight w:val="0"/>
      <w:marTop w:val="0"/>
      <w:marBottom w:val="0"/>
      <w:divBdr>
        <w:top w:val="none" w:sz="0" w:space="0" w:color="auto"/>
        <w:left w:val="none" w:sz="0" w:space="0" w:color="auto"/>
        <w:bottom w:val="none" w:sz="0" w:space="0" w:color="auto"/>
        <w:right w:val="none" w:sz="0" w:space="0" w:color="auto"/>
      </w:divBdr>
    </w:div>
    <w:div w:id="1370376025">
      <w:bodyDiv w:val="1"/>
      <w:marLeft w:val="0"/>
      <w:marRight w:val="0"/>
      <w:marTop w:val="0"/>
      <w:marBottom w:val="0"/>
      <w:divBdr>
        <w:top w:val="none" w:sz="0" w:space="0" w:color="auto"/>
        <w:left w:val="none" w:sz="0" w:space="0" w:color="auto"/>
        <w:bottom w:val="none" w:sz="0" w:space="0" w:color="auto"/>
        <w:right w:val="none" w:sz="0" w:space="0" w:color="auto"/>
      </w:divBdr>
    </w:div>
    <w:div w:id="1495532478">
      <w:bodyDiv w:val="1"/>
      <w:marLeft w:val="0"/>
      <w:marRight w:val="0"/>
      <w:marTop w:val="0"/>
      <w:marBottom w:val="0"/>
      <w:divBdr>
        <w:top w:val="none" w:sz="0" w:space="0" w:color="auto"/>
        <w:left w:val="none" w:sz="0" w:space="0" w:color="auto"/>
        <w:bottom w:val="none" w:sz="0" w:space="0" w:color="auto"/>
        <w:right w:val="none" w:sz="0" w:space="0" w:color="auto"/>
      </w:divBdr>
    </w:div>
    <w:div w:id="1509103637">
      <w:bodyDiv w:val="1"/>
      <w:marLeft w:val="0"/>
      <w:marRight w:val="0"/>
      <w:marTop w:val="0"/>
      <w:marBottom w:val="0"/>
      <w:divBdr>
        <w:top w:val="none" w:sz="0" w:space="0" w:color="auto"/>
        <w:left w:val="none" w:sz="0" w:space="0" w:color="auto"/>
        <w:bottom w:val="none" w:sz="0" w:space="0" w:color="auto"/>
        <w:right w:val="none" w:sz="0" w:space="0" w:color="auto"/>
      </w:divBdr>
    </w:div>
    <w:div w:id="1704675315">
      <w:bodyDiv w:val="1"/>
      <w:marLeft w:val="0"/>
      <w:marRight w:val="0"/>
      <w:marTop w:val="0"/>
      <w:marBottom w:val="0"/>
      <w:divBdr>
        <w:top w:val="none" w:sz="0" w:space="0" w:color="auto"/>
        <w:left w:val="none" w:sz="0" w:space="0" w:color="auto"/>
        <w:bottom w:val="none" w:sz="0" w:space="0" w:color="auto"/>
        <w:right w:val="none" w:sz="0" w:space="0" w:color="auto"/>
      </w:divBdr>
    </w:div>
    <w:div w:id="1717006054">
      <w:bodyDiv w:val="1"/>
      <w:marLeft w:val="0"/>
      <w:marRight w:val="0"/>
      <w:marTop w:val="0"/>
      <w:marBottom w:val="0"/>
      <w:divBdr>
        <w:top w:val="none" w:sz="0" w:space="0" w:color="auto"/>
        <w:left w:val="none" w:sz="0" w:space="0" w:color="auto"/>
        <w:bottom w:val="none" w:sz="0" w:space="0" w:color="auto"/>
        <w:right w:val="none" w:sz="0" w:space="0" w:color="auto"/>
      </w:divBdr>
    </w:div>
    <w:div w:id="1841967235">
      <w:bodyDiv w:val="1"/>
      <w:marLeft w:val="0"/>
      <w:marRight w:val="0"/>
      <w:marTop w:val="0"/>
      <w:marBottom w:val="0"/>
      <w:divBdr>
        <w:top w:val="none" w:sz="0" w:space="0" w:color="auto"/>
        <w:left w:val="none" w:sz="0" w:space="0" w:color="auto"/>
        <w:bottom w:val="none" w:sz="0" w:space="0" w:color="auto"/>
        <w:right w:val="none" w:sz="0" w:space="0" w:color="auto"/>
      </w:divBdr>
    </w:div>
    <w:div w:id="1880119750">
      <w:bodyDiv w:val="1"/>
      <w:marLeft w:val="0"/>
      <w:marRight w:val="0"/>
      <w:marTop w:val="0"/>
      <w:marBottom w:val="0"/>
      <w:divBdr>
        <w:top w:val="none" w:sz="0" w:space="0" w:color="auto"/>
        <w:left w:val="none" w:sz="0" w:space="0" w:color="auto"/>
        <w:bottom w:val="none" w:sz="0" w:space="0" w:color="auto"/>
        <w:right w:val="none" w:sz="0" w:space="0" w:color="auto"/>
      </w:divBdr>
    </w:div>
    <w:div w:id="1897079599">
      <w:bodyDiv w:val="1"/>
      <w:marLeft w:val="0"/>
      <w:marRight w:val="0"/>
      <w:marTop w:val="0"/>
      <w:marBottom w:val="0"/>
      <w:divBdr>
        <w:top w:val="none" w:sz="0" w:space="0" w:color="auto"/>
        <w:left w:val="none" w:sz="0" w:space="0" w:color="auto"/>
        <w:bottom w:val="none" w:sz="0" w:space="0" w:color="auto"/>
        <w:right w:val="none" w:sz="0" w:space="0" w:color="auto"/>
      </w:divBdr>
    </w:div>
    <w:div w:id="1934851715">
      <w:bodyDiv w:val="1"/>
      <w:marLeft w:val="0"/>
      <w:marRight w:val="0"/>
      <w:marTop w:val="0"/>
      <w:marBottom w:val="0"/>
      <w:divBdr>
        <w:top w:val="none" w:sz="0" w:space="0" w:color="auto"/>
        <w:left w:val="none" w:sz="0" w:space="0" w:color="auto"/>
        <w:bottom w:val="none" w:sz="0" w:space="0" w:color="auto"/>
        <w:right w:val="none" w:sz="0" w:space="0" w:color="auto"/>
      </w:divBdr>
    </w:div>
    <w:div w:id="2083410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cake.day/"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tieng-anh-flax.vercel.app/" TargetMode="External"/><Relationship Id="rId5" Type="http://schemas.openxmlformats.org/officeDocument/2006/relationships/webSettings" Target="webSettings.xml"/><Relationship Id="rId61" Type="http://schemas.openxmlformats.org/officeDocument/2006/relationships/hyperlink" Target="https://github.com/longmaychem36/tiengAnh" TargetMode="External"/><Relationship Id="rId19" Type="http://schemas.openxmlformats.org/officeDocument/2006/relationships/hyperlink" Target="https://vn.elsaspeak.com/)"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duolingo.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mailto:admin01@gmail.com" TargetMode="Externa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mailto:user01@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6116</TotalTime>
  <Pages>99</Pages>
  <Words>18689</Words>
  <Characters>106529</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LingoConnect - Báo cáo đồ án hoàn thiện</vt:lpstr>
    </vt:vector>
  </TitlesOfParts>
  <Company/>
  <LinksUpToDate>false</LinksUpToDate>
  <CharactersWithSpaces>124969</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LingoConnect - Báo cáo đồ án hoàn thiện</dc:title>
  <dc:subject>Phân tích, thiết kế, cài đặt và kiểm thử hệ thống tự học tiếng Anh</dc:subject>
  <dc:creator>Phan Linh</dc:creator>
  <cp:keywords/>
  <dc:description/>
  <cp:lastModifiedBy>Administrator</cp:lastModifiedBy>
  <cp:revision>60</cp:revision>
  <cp:lastPrinted>2026-07-03T06:30:00Z</cp:lastPrinted>
  <dcterms:created xsi:type="dcterms:W3CDTF">2025-05-27T16:29:00Z</dcterms:created>
  <dcterms:modified xsi:type="dcterms:W3CDTF">2026-07-03T10:38:00Z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