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C94F" w14:textId="2DF97C67" w:rsidR="00471DAC" w:rsidRPr="007910A7" w:rsidRDefault="007910A7" w:rsidP="007910A7">
      <w:pPr>
        <w:jc w:val="center"/>
        <w:rPr>
          <w:sz w:val="40"/>
          <w:szCs w:val="40"/>
        </w:rPr>
      </w:pPr>
      <w:r w:rsidRPr="007910A7">
        <w:rPr>
          <w:sz w:val="40"/>
          <w:szCs w:val="40"/>
        </w:rPr>
        <w:t>MSIS2601 Assignment6</w:t>
      </w:r>
    </w:p>
    <w:p w14:paraId="57265196" w14:textId="4AA5DF9B" w:rsidR="007910A7" w:rsidRPr="007910A7" w:rsidRDefault="007910A7" w:rsidP="007910A7">
      <w:pPr>
        <w:jc w:val="right"/>
        <w:rPr>
          <w:sz w:val="28"/>
          <w:szCs w:val="28"/>
        </w:rPr>
      </w:pPr>
      <w:r w:rsidRPr="007910A7">
        <w:rPr>
          <w:sz w:val="28"/>
          <w:szCs w:val="28"/>
        </w:rPr>
        <w:t xml:space="preserve">W1589255 </w:t>
      </w:r>
    </w:p>
    <w:p w14:paraId="58801B58" w14:textId="36A3DB78" w:rsidR="007910A7" w:rsidRPr="007910A7" w:rsidRDefault="007910A7" w:rsidP="007910A7">
      <w:pPr>
        <w:jc w:val="right"/>
        <w:rPr>
          <w:sz w:val="28"/>
          <w:szCs w:val="28"/>
        </w:rPr>
      </w:pPr>
      <w:r w:rsidRPr="007910A7">
        <w:rPr>
          <w:sz w:val="28"/>
          <w:szCs w:val="28"/>
        </w:rPr>
        <w:t>Kyeongho Min</w:t>
      </w:r>
    </w:p>
    <w:p w14:paraId="4727584B" w14:textId="4B731CF2" w:rsidR="007910A7" w:rsidRDefault="007910A7"/>
    <w:p w14:paraId="170E0B1D" w14:textId="35470C70" w:rsidR="007910A7" w:rsidRDefault="007910A7">
      <w:r>
        <w:t xml:space="preserve">Q2) Using </w:t>
      </w:r>
      <w:proofErr w:type="gramStart"/>
      <w:r>
        <w:t>yield(</w:t>
      </w:r>
      <w:proofErr w:type="gramEnd"/>
      <w:r>
        <w:t xml:space="preserve">), sleep(), </w:t>
      </w:r>
      <w:proofErr w:type="spellStart"/>
      <w:r>
        <w:t>getName</w:t>
      </w:r>
      <w:proofErr w:type="spellEnd"/>
      <w:r>
        <w:t>(), and join() methods</w:t>
      </w:r>
    </w:p>
    <w:p w14:paraId="54BB5FEA" w14:textId="0F50A885" w:rsidR="00A9769C" w:rsidRDefault="007910A7" w:rsidP="008C5522">
      <w:pPr>
        <w:ind w:firstLine="720"/>
      </w:pPr>
      <w:r>
        <w:t>I created 2 thread classes – 1) ‘</w:t>
      </w:r>
      <w:proofErr w:type="spellStart"/>
      <w:r>
        <w:t>TaskThread</w:t>
      </w:r>
      <w:proofErr w:type="spellEnd"/>
      <w:r>
        <w:t xml:space="preserve">’ class where extends Thread and 2) </w:t>
      </w:r>
      <w:r w:rsidR="00A9769C">
        <w:t>‘</w:t>
      </w:r>
      <w:proofErr w:type="spellStart"/>
      <w:r>
        <w:t>TaskRunnable</w:t>
      </w:r>
      <w:proofErr w:type="spellEnd"/>
      <w:r w:rsidR="00A9769C">
        <w:t>’</w:t>
      </w:r>
      <w:r>
        <w:t xml:space="preserve"> class where implements Runnable.</w:t>
      </w:r>
      <w:r w:rsidR="008C5522">
        <w:t xml:space="preserve"> These classes</w:t>
      </w:r>
      <w:r w:rsidR="00A9769C">
        <w:t xml:space="preserve"> </w:t>
      </w:r>
      <w:r w:rsidR="008C5522">
        <w:t xml:space="preserve">have the same output that </w:t>
      </w:r>
      <w:r w:rsidR="00A9769C">
        <w:t>print</w:t>
      </w:r>
      <w:r w:rsidR="008C5522">
        <w:t xml:space="preserve">s </w:t>
      </w:r>
      <w:r w:rsidR="00A9769C">
        <w:t xml:space="preserve">out the name of thread </w:t>
      </w:r>
      <w:r w:rsidR="006509B4">
        <w:t xml:space="preserve">itself using </w:t>
      </w:r>
      <w:proofErr w:type="spellStart"/>
      <w:proofErr w:type="gramStart"/>
      <w:r w:rsidR="006509B4">
        <w:t>getName</w:t>
      </w:r>
      <w:proofErr w:type="spellEnd"/>
      <w:r w:rsidR="006509B4">
        <w:t>(</w:t>
      </w:r>
      <w:proofErr w:type="gramEnd"/>
      <w:r w:rsidR="006509B4">
        <w:t xml:space="preserve">) function </w:t>
      </w:r>
      <w:r w:rsidR="00A9769C">
        <w:t>and its count for 5 times.</w:t>
      </w:r>
    </w:p>
    <w:p w14:paraId="06AFAD7D" w14:textId="77777777" w:rsidR="00A0009D" w:rsidRDefault="00A0009D" w:rsidP="00A0009D"/>
    <w:p w14:paraId="245DB0FD" w14:textId="7100D505" w:rsidR="00A0009D" w:rsidRDefault="00A0009D" w:rsidP="00A0009D">
      <w:pPr>
        <w:pStyle w:val="ListParagraph"/>
        <w:numPr>
          <w:ilvl w:val="0"/>
          <w:numId w:val="4"/>
        </w:numPr>
      </w:pPr>
      <w:proofErr w:type="gramStart"/>
      <w:r>
        <w:t>sleep(</w:t>
      </w:r>
      <w:proofErr w:type="gramEnd"/>
      <w:r>
        <w:t xml:space="preserve">) and </w:t>
      </w:r>
      <w:proofErr w:type="spellStart"/>
      <w:r>
        <w:t>getName</w:t>
      </w:r>
      <w:proofErr w:type="spellEnd"/>
      <w:r>
        <w:t>() function</w:t>
      </w:r>
    </w:p>
    <w:p w14:paraId="13B87F35" w14:textId="16EB51F7" w:rsidR="00A0009D" w:rsidRDefault="00610D24" w:rsidP="00A0009D">
      <w:pPr>
        <w:ind w:firstLine="720"/>
      </w:pPr>
      <w:r>
        <w:t xml:space="preserve">In the main function, I created 2 objects – thread0 and thread1 – for </w:t>
      </w:r>
      <w:proofErr w:type="spellStart"/>
      <w:r>
        <w:t>TaskThread</w:t>
      </w:r>
      <w:proofErr w:type="spellEnd"/>
      <w:r>
        <w:t xml:space="preserve"> class</w:t>
      </w:r>
      <w:r w:rsidR="00121189">
        <w:t xml:space="preserve">. I used </w:t>
      </w:r>
      <w:proofErr w:type="gramStart"/>
      <w:r w:rsidR="00121189">
        <w:t>sleep(</w:t>
      </w:r>
      <w:proofErr w:type="gramEnd"/>
      <w:r w:rsidR="00121189">
        <w:t xml:space="preserve">) method in </w:t>
      </w:r>
      <w:proofErr w:type="spellStart"/>
      <w:r w:rsidR="00121189">
        <w:t>TaskThread</w:t>
      </w:r>
      <w:proofErr w:type="spellEnd"/>
      <w:r w:rsidR="00121189">
        <w:t xml:space="preserve"> class to cause threads to stop executing for a 1000 milli seconds so that two threads can execute step by step each other.</w:t>
      </w:r>
    </w:p>
    <w:p w14:paraId="4FE854A2" w14:textId="09C3C7A6" w:rsidR="00121189" w:rsidRDefault="00121189" w:rsidP="00121189">
      <w:pPr>
        <w:pStyle w:val="ListParagraph"/>
        <w:numPr>
          <w:ilvl w:val="0"/>
          <w:numId w:val="1"/>
        </w:numPr>
      </w:pPr>
      <w:r>
        <w:t xml:space="preserve">Code for </w:t>
      </w:r>
      <w:proofErr w:type="spellStart"/>
      <w:r>
        <w:t>TaskThread</w:t>
      </w:r>
      <w:proofErr w:type="spellEnd"/>
    </w:p>
    <w:p w14:paraId="36CEE7C6" w14:textId="2CC8D8C8" w:rsidR="00121189" w:rsidRDefault="00121189" w:rsidP="00121189">
      <w:r w:rsidRPr="00121189">
        <w:drawing>
          <wp:inline distT="0" distB="0" distL="0" distR="0" wp14:anchorId="45308A3B" wp14:editId="6F0EFB3A">
            <wp:extent cx="5727700" cy="2743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3C1C" w14:textId="4C4C927B" w:rsidR="00121189" w:rsidRDefault="00121189" w:rsidP="00121189"/>
    <w:p w14:paraId="309C4C4E" w14:textId="1F273876" w:rsidR="00121189" w:rsidRDefault="00121189" w:rsidP="00121189">
      <w:pPr>
        <w:pStyle w:val="ListParagraph"/>
        <w:numPr>
          <w:ilvl w:val="0"/>
          <w:numId w:val="1"/>
        </w:numPr>
      </w:pPr>
      <w:r>
        <w:t xml:space="preserve">Output of </w:t>
      </w:r>
      <w:proofErr w:type="spellStart"/>
      <w:r>
        <w:t>TaskThread</w:t>
      </w:r>
      <w:proofErr w:type="spellEnd"/>
      <w:r>
        <w:t xml:space="preserve"> class from two object with </w:t>
      </w:r>
      <w:proofErr w:type="gramStart"/>
      <w:r>
        <w:t>sleep(</w:t>
      </w:r>
      <w:proofErr w:type="gramEnd"/>
      <w:r>
        <w:t>) function is</w:t>
      </w:r>
    </w:p>
    <w:p w14:paraId="3EADC7FB" w14:textId="5E1FCC3E" w:rsidR="00121189" w:rsidRDefault="006509B4" w:rsidP="00121189">
      <w:r w:rsidRPr="006509B4">
        <w:drawing>
          <wp:inline distT="0" distB="0" distL="0" distR="0" wp14:anchorId="04EB5858" wp14:editId="1B16039D">
            <wp:extent cx="5727314" cy="2869325"/>
            <wp:effectExtent l="0" t="0" r="63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727" cy="28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1DE" w14:textId="22FC4906" w:rsidR="00121189" w:rsidRDefault="00121189" w:rsidP="00121189">
      <w:pPr>
        <w:pStyle w:val="ListParagraph"/>
        <w:numPr>
          <w:ilvl w:val="0"/>
          <w:numId w:val="1"/>
        </w:numPr>
      </w:pPr>
      <w:r>
        <w:lastRenderedPageBreak/>
        <w:t xml:space="preserve">However, without </w:t>
      </w:r>
      <w:proofErr w:type="gramStart"/>
      <w:r>
        <w:t>sleep(</w:t>
      </w:r>
      <w:proofErr w:type="gramEnd"/>
      <w:r>
        <w:t xml:space="preserve">) function, </w:t>
      </w:r>
      <w:r w:rsidR="006509B4">
        <w:t xml:space="preserve">output of </w:t>
      </w:r>
      <w:proofErr w:type="spellStart"/>
      <w:r w:rsidR="006509B4">
        <w:t>TaskThread</w:t>
      </w:r>
      <w:proofErr w:type="spellEnd"/>
      <w:r w:rsidR="006509B4">
        <w:t xml:space="preserve"> through two objects is different, and this output may vary if I run the program again and again. The output without </w:t>
      </w:r>
      <w:proofErr w:type="gramStart"/>
      <w:r w:rsidR="006509B4">
        <w:t>sleep(</w:t>
      </w:r>
      <w:proofErr w:type="gramEnd"/>
      <w:r w:rsidR="006509B4">
        <w:t>) function is</w:t>
      </w:r>
    </w:p>
    <w:p w14:paraId="438A368F" w14:textId="3616E7B6" w:rsidR="006509B4" w:rsidRDefault="006509B4" w:rsidP="006509B4">
      <w:r w:rsidRPr="006509B4">
        <w:drawing>
          <wp:inline distT="0" distB="0" distL="0" distR="0" wp14:anchorId="57CB6F8F" wp14:editId="47B64236">
            <wp:extent cx="5727700" cy="33458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FA5" w14:textId="600ACAFF" w:rsidR="006509B4" w:rsidRDefault="006509B4" w:rsidP="006509B4"/>
    <w:p w14:paraId="191A8EF4" w14:textId="2AEAD2DA" w:rsidR="006509B4" w:rsidRDefault="006509B4" w:rsidP="006509B4"/>
    <w:p w14:paraId="2AD8BFC0" w14:textId="242701EF" w:rsidR="00A0009D" w:rsidRDefault="00A0009D" w:rsidP="00A0009D">
      <w:pPr>
        <w:pStyle w:val="ListParagraph"/>
        <w:numPr>
          <w:ilvl w:val="0"/>
          <w:numId w:val="4"/>
        </w:numPr>
      </w:pPr>
      <w:proofErr w:type="gramStart"/>
      <w:r>
        <w:t>yield(</w:t>
      </w:r>
      <w:proofErr w:type="gramEnd"/>
      <w:r>
        <w:t xml:space="preserve">) and </w:t>
      </w:r>
      <w:proofErr w:type="spellStart"/>
      <w:r>
        <w:t>getName</w:t>
      </w:r>
      <w:proofErr w:type="spellEnd"/>
      <w:r>
        <w:t>() function</w:t>
      </w:r>
    </w:p>
    <w:p w14:paraId="22D301F5" w14:textId="76D51442" w:rsidR="00C27C10" w:rsidRDefault="00A0009D" w:rsidP="00C27C10">
      <w:pPr>
        <w:ind w:left="360"/>
      </w:pPr>
      <w:r>
        <w:t xml:space="preserve">In order to use </w:t>
      </w:r>
      <w:proofErr w:type="gramStart"/>
      <w:r>
        <w:t>yield(</w:t>
      </w:r>
      <w:proofErr w:type="gramEnd"/>
      <w:r>
        <w:t xml:space="preserve">) function, I created </w:t>
      </w:r>
      <w:proofErr w:type="spellStart"/>
      <w:r>
        <w:t>TaskRunnable</w:t>
      </w:r>
      <w:proofErr w:type="spellEnd"/>
      <w:r>
        <w:t xml:space="preserve"> class for thread ‘runnable’, and coded main thread to print out the name of the thread and its count. </w:t>
      </w:r>
      <w:proofErr w:type="gramStart"/>
      <w:r>
        <w:t>yield(</w:t>
      </w:r>
      <w:proofErr w:type="gramEnd"/>
      <w:r>
        <w:t>) f</w:t>
      </w:r>
      <w:r w:rsidR="00596703">
        <w:t>unction in the main function</w:t>
      </w:r>
      <w:r w:rsidR="00C27C10">
        <w:t xml:space="preserve"> allows the</w:t>
      </w:r>
      <w:r w:rsidR="00596703">
        <w:t xml:space="preserve"> main thread </w:t>
      </w:r>
      <w:r w:rsidR="00C27C10">
        <w:t xml:space="preserve">to </w:t>
      </w:r>
      <w:r w:rsidR="00596703">
        <w:t xml:space="preserve">check if there are any other threads with the same or higher priority than itself. </w:t>
      </w:r>
    </w:p>
    <w:p w14:paraId="697270F0" w14:textId="51897A9E" w:rsidR="00C27C10" w:rsidRDefault="00C27C10" w:rsidP="00C27C10">
      <w:pPr>
        <w:pStyle w:val="ListParagraph"/>
        <w:numPr>
          <w:ilvl w:val="0"/>
          <w:numId w:val="1"/>
        </w:numPr>
      </w:pPr>
      <w:r>
        <w:t xml:space="preserve">By using </w:t>
      </w:r>
      <w:proofErr w:type="gramStart"/>
      <w:r>
        <w:t>yield(</w:t>
      </w:r>
      <w:proofErr w:type="gramEnd"/>
      <w:r>
        <w:t>) function, main thread is always pausing its execution and giving a chance to other thread – Thread-2 in this case. The output for this program is</w:t>
      </w:r>
    </w:p>
    <w:p w14:paraId="2231CF6D" w14:textId="00AB6E06" w:rsidR="00C27C10" w:rsidRDefault="00C27C10" w:rsidP="00C27C10">
      <w:r w:rsidRPr="00C27C10">
        <w:drawing>
          <wp:inline distT="0" distB="0" distL="0" distR="0" wp14:anchorId="6AA84F55" wp14:editId="083BFED2">
            <wp:extent cx="5727588" cy="3184634"/>
            <wp:effectExtent l="0" t="0" r="63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980" cy="31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DB5F" w14:textId="77777777" w:rsidR="00C27C10" w:rsidRDefault="00C27C10" w:rsidP="00C27C10">
      <w:pPr>
        <w:pStyle w:val="ListParagraph"/>
        <w:numPr>
          <w:ilvl w:val="0"/>
          <w:numId w:val="1"/>
        </w:numPr>
      </w:pPr>
      <w:r>
        <w:lastRenderedPageBreak/>
        <w:t xml:space="preserve">However, we can’t specify when Thread ‘main’ and ‘Thread-2’ will get chance to execute without </w:t>
      </w:r>
      <w:proofErr w:type="gramStart"/>
      <w:r>
        <w:t>yield(</w:t>
      </w:r>
      <w:proofErr w:type="gramEnd"/>
      <w:r>
        <w:t xml:space="preserve">) method. The output without using </w:t>
      </w:r>
      <w:proofErr w:type="gramStart"/>
      <w:r>
        <w:t>yield(</w:t>
      </w:r>
      <w:proofErr w:type="gramEnd"/>
      <w:r>
        <w:t>) function is</w:t>
      </w:r>
    </w:p>
    <w:p w14:paraId="4BA88457" w14:textId="3C7E3B07" w:rsidR="00C27C10" w:rsidRDefault="00C27C10" w:rsidP="00C27C10">
      <w:r w:rsidRPr="00C27C10">
        <w:drawing>
          <wp:inline distT="0" distB="0" distL="0" distR="0" wp14:anchorId="1332B25B" wp14:editId="2F99388B">
            <wp:extent cx="5727700" cy="37617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FBA" w14:textId="4E4236E1" w:rsidR="00C27C10" w:rsidRDefault="00C27C10" w:rsidP="00C27C10">
      <w:pPr>
        <w:pStyle w:val="ListParagraph"/>
        <w:numPr>
          <w:ilvl w:val="0"/>
          <w:numId w:val="1"/>
        </w:numPr>
      </w:pPr>
      <w:r>
        <w:t>Th</w:t>
      </w:r>
      <w:r w:rsidR="005B0C85">
        <w:t>e</w:t>
      </w:r>
      <w:r>
        <w:t xml:space="preserve"> output </w:t>
      </w:r>
      <w:r w:rsidR="005B0C85">
        <w:t>may also vary if I run this program again and again</w:t>
      </w:r>
    </w:p>
    <w:p w14:paraId="5D40308D" w14:textId="1422AC25" w:rsidR="005B0C85" w:rsidRDefault="005B0C85" w:rsidP="005B0C85"/>
    <w:p w14:paraId="1132B6E0" w14:textId="0D5816BA" w:rsidR="005B0C85" w:rsidRDefault="00ED526B" w:rsidP="005B0C85">
      <w:pPr>
        <w:pStyle w:val="ListParagraph"/>
        <w:numPr>
          <w:ilvl w:val="0"/>
          <w:numId w:val="4"/>
        </w:numPr>
      </w:pPr>
      <w:r>
        <w:br w:type="column"/>
      </w:r>
      <w:proofErr w:type="gramStart"/>
      <w:r w:rsidR="005B0C85">
        <w:lastRenderedPageBreak/>
        <w:t>join(</w:t>
      </w:r>
      <w:proofErr w:type="gramEnd"/>
      <w:r w:rsidR="005B0C85">
        <w:t>) method</w:t>
      </w:r>
    </w:p>
    <w:p w14:paraId="037EC374" w14:textId="72046E03" w:rsidR="005B0C85" w:rsidRDefault="005B0C85" w:rsidP="005B0C85">
      <w:pPr>
        <w:ind w:left="360"/>
      </w:pPr>
      <w:r>
        <w:t xml:space="preserve">In order to execute </w:t>
      </w:r>
      <w:r w:rsidR="00884AC7">
        <w:t xml:space="preserve">2 classes – </w:t>
      </w:r>
      <w:proofErr w:type="spellStart"/>
      <w:r w:rsidR="00884AC7">
        <w:t>TaskThread</w:t>
      </w:r>
      <w:proofErr w:type="spellEnd"/>
      <w:r w:rsidR="00884AC7">
        <w:t xml:space="preserve"> and </w:t>
      </w:r>
      <w:proofErr w:type="spellStart"/>
      <w:r w:rsidR="00884AC7">
        <w:t>TaskRunnable</w:t>
      </w:r>
      <w:proofErr w:type="spellEnd"/>
      <w:r w:rsidR="00884AC7">
        <w:t xml:space="preserve">, </w:t>
      </w:r>
      <w:r w:rsidR="00ED526B">
        <w:t xml:space="preserve">I used </w:t>
      </w:r>
      <w:proofErr w:type="gramStart"/>
      <w:r w:rsidR="00ED526B">
        <w:t>join(</w:t>
      </w:r>
      <w:proofErr w:type="gramEnd"/>
      <w:r w:rsidR="00ED526B">
        <w:t xml:space="preserve">) method to make sure that threads after Thread-0 and Thread-1 do not start running until Thread-0 and Thread-1 ended. </w:t>
      </w:r>
      <w:proofErr w:type="gramStart"/>
      <w:r w:rsidR="00ED526B">
        <w:t>Join(</w:t>
      </w:r>
      <w:proofErr w:type="gramEnd"/>
      <w:r w:rsidR="00ED526B">
        <w:t>) method allows the currently-running thread to block any other following threads executing.</w:t>
      </w:r>
    </w:p>
    <w:p w14:paraId="2EFD5C68" w14:textId="7DA941E1" w:rsidR="00ED526B" w:rsidRDefault="00ED526B" w:rsidP="00ED526B">
      <w:pPr>
        <w:pStyle w:val="ListParagraph"/>
        <w:numPr>
          <w:ilvl w:val="0"/>
          <w:numId w:val="1"/>
        </w:numPr>
      </w:pPr>
      <w:r>
        <w:t xml:space="preserve">I created </w:t>
      </w:r>
      <w:proofErr w:type="gramStart"/>
      <w:r>
        <w:t>join(</w:t>
      </w:r>
      <w:proofErr w:type="gramEnd"/>
      <w:r>
        <w:t xml:space="preserve">) method for thread0 object and thread1 object so that the following threads cannot start its executing. The output using </w:t>
      </w:r>
      <w:proofErr w:type="gramStart"/>
      <w:r>
        <w:t>join(</w:t>
      </w:r>
      <w:proofErr w:type="gramEnd"/>
      <w:r>
        <w:t>) method is</w:t>
      </w:r>
    </w:p>
    <w:p w14:paraId="61516114" w14:textId="134269AC" w:rsidR="00ED526B" w:rsidRDefault="00ED526B" w:rsidP="00ED526B">
      <w:r w:rsidRPr="00ED526B">
        <w:drawing>
          <wp:inline distT="0" distB="0" distL="0" distR="0" wp14:anchorId="072FEEEA" wp14:editId="1411E3AD">
            <wp:extent cx="5727700" cy="69157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DFC" w14:textId="2BA5B6B9" w:rsidR="00241D7A" w:rsidRDefault="00241D7A" w:rsidP="00ED526B"/>
    <w:p w14:paraId="0F5F9986" w14:textId="28830E17" w:rsidR="00241D7A" w:rsidRDefault="00241D7A" w:rsidP="00241D7A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However, without join() method, the following threads – Thread-2 and main – will start their running</w:t>
      </w:r>
      <w:r w:rsidR="00AC2439">
        <w:t xml:space="preserve"> whenever they are ready</w:t>
      </w:r>
      <w:r>
        <w:t xml:space="preserve">. The output without </w:t>
      </w:r>
      <w:proofErr w:type="gramStart"/>
      <w:r>
        <w:t>join(</w:t>
      </w:r>
      <w:proofErr w:type="gramEnd"/>
      <w:r>
        <w:t>) method is:</w:t>
      </w:r>
    </w:p>
    <w:p w14:paraId="0DE08B72" w14:textId="7CFFF649" w:rsidR="00241D7A" w:rsidRDefault="00241D7A" w:rsidP="00241D7A">
      <w:r w:rsidRPr="00241D7A">
        <w:drawing>
          <wp:inline distT="0" distB="0" distL="0" distR="0" wp14:anchorId="26F4221E" wp14:editId="3CEFDA40">
            <wp:extent cx="5727700" cy="72402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3E2B" w14:textId="49404A10" w:rsidR="00CB04F3" w:rsidRDefault="00CB04F3" w:rsidP="00CB04F3">
      <w:pPr>
        <w:pStyle w:val="ListParagraph"/>
        <w:numPr>
          <w:ilvl w:val="0"/>
          <w:numId w:val="1"/>
        </w:numPr>
      </w:pPr>
      <w:r>
        <w:t>Of course, the output may be different if I run the program again and again</w:t>
      </w:r>
    </w:p>
    <w:sectPr w:rsidR="00CB04F3" w:rsidSect="00080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B1D57"/>
    <w:multiLevelType w:val="hybridMultilevel"/>
    <w:tmpl w:val="D982C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3161"/>
    <w:multiLevelType w:val="hybridMultilevel"/>
    <w:tmpl w:val="E8D49F58"/>
    <w:lvl w:ilvl="0" w:tplc="6396E5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C26A34"/>
    <w:multiLevelType w:val="hybridMultilevel"/>
    <w:tmpl w:val="6FFA2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83B06"/>
    <w:multiLevelType w:val="hybridMultilevel"/>
    <w:tmpl w:val="831AE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7"/>
    <w:rsid w:val="000805AE"/>
    <w:rsid w:val="00121189"/>
    <w:rsid w:val="00241D7A"/>
    <w:rsid w:val="00596703"/>
    <w:rsid w:val="005B0C85"/>
    <w:rsid w:val="00610D24"/>
    <w:rsid w:val="006509B4"/>
    <w:rsid w:val="00693879"/>
    <w:rsid w:val="007910A7"/>
    <w:rsid w:val="00884AC7"/>
    <w:rsid w:val="008C5522"/>
    <w:rsid w:val="00A0009D"/>
    <w:rsid w:val="00A9769C"/>
    <w:rsid w:val="00AC2439"/>
    <w:rsid w:val="00C27C10"/>
    <w:rsid w:val="00CB04F3"/>
    <w:rsid w:val="00E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BD2F"/>
  <w15:chartTrackingRefBased/>
  <w15:docId w15:val="{3F5C80BF-BAAB-1D41-A818-332CA7D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Kyeongho</dc:creator>
  <cp:keywords/>
  <dc:description/>
  <cp:lastModifiedBy>Min Kyeongho</cp:lastModifiedBy>
  <cp:revision>6</cp:revision>
  <dcterms:created xsi:type="dcterms:W3CDTF">2020-11-18T22:37:00Z</dcterms:created>
  <dcterms:modified xsi:type="dcterms:W3CDTF">2020-11-19T17:00:00Z</dcterms:modified>
</cp:coreProperties>
</file>