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F97FA" w14:textId="77777777" w:rsidR="00030FA6" w:rsidRPr="00030FA6" w:rsidRDefault="00030FA6" w:rsidP="00030FA6">
      <w:pPr>
        <w:rPr>
          <w:b/>
          <w:bCs/>
        </w:rPr>
      </w:pPr>
      <w:r w:rsidRPr="00030FA6">
        <w:rPr>
          <w:b/>
          <w:bCs/>
        </w:rPr>
        <w:t>1. Tổng quan hệ thống</w:t>
      </w:r>
    </w:p>
    <w:p w14:paraId="69363878" w14:textId="607B8338" w:rsidR="00030FA6" w:rsidRPr="00030FA6" w:rsidRDefault="00030FA6" w:rsidP="00030FA6">
      <w:pPr>
        <w:numPr>
          <w:ilvl w:val="0"/>
          <w:numId w:val="1"/>
        </w:numPr>
      </w:pPr>
      <w:r w:rsidRPr="00030FA6">
        <w:rPr>
          <w:b/>
          <w:bCs/>
        </w:rPr>
        <w:t>Tên tạm gọi:</w:t>
      </w:r>
      <w:r w:rsidRPr="00030FA6">
        <w:t xml:space="preserve"> </w:t>
      </w:r>
      <w:r w:rsidR="00BC3A74">
        <w:rPr>
          <w:lang w:val="en-US"/>
        </w:rPr>
        <w:t xml:space="preserve">License </w:t>
      </w:r>
      <w:r w:rsidRPr="00030FA6">
        <w:t xml:space="preserve">Marketplace </w:t>
      </w:r>
      <w:r w:rsidR="00BC3A74">
        <w:rPr>
          <w:lang w:val="en-US"/>
        </w:rPr>
        <w:t>System</w:t>
      </w:r>
    </w:p>
    <w:p w14:paraId="60214E1A" w14:textId="77777777" w:rsidR="00030FA6" w:rsidRPr="00030FA6" w:rsidRDefault="00030FA6" w:rsidP="00030FA6">
      <w:pPr>
        <w:numPr>
          <w:ilvl w:val="0"/>
          <w:numId w:val="1"/>
        </w:numPr>
      </w:pPr>
      <w:r w:rsidRPr="00030FA6">
        <w:rPr>
          <w:b/>
          <w:bCs/>
        </w:rPr>
        <w:t>Mô hình:</w:t>
      </w:r>
      <w:r w:rsidRPr="00030FA6">
        <w:t xml:space="preserve"> Sàn thương mại điện tử sản phẩm số (Software/Tools).</w:t>
      </w:r>
    </w:p>
    <w:p w14:paraId="78BE149B" w14:textId="77777777" w:rsidR="00030FA6" w:rsidRPr="00030FA6" w:rsidRDefault="00030FA6" w:rsidP="00030FA6">
      <w:pPr>
        <w:numPr>
          <w:ilvl w:val="0"/>
          <w:numId w:val="1"/>
        </w:numPr>
      </w:pPr>
      <w:r w:rsidRPr="00030FA6">
        <w:rPr>
          <w:b/>
          <w:bCs/>
        </w:rPr>
        <w:t>Điểm cốt lõi:</w:t>
      </w:r>
      <w:r w:rsidRPr="00030FA6">
        <w:t xml:space="preserve"> Hệ thống không chỉ bán phần mềm mà còn </w:t>
      </w:r>
      <w:r w:rsidRPr="00030FA6">
        <w:rPr>
          <w:b/>
          <w:bCs/>
        </w:rPr>
        <w:t>cung cấp giải pháp bảo vệ bản quyền (License System)</w:t>
      </w:r>
      <w:r w:rsidRPr="00030FA6">
        <w:t xml:space="preserve"> cho Developer.</w:t>
      </w:r>
    </w:p>
    <w:p w14:paraId="2F29845B" w14:textId="77777777" w:rsidR="00030FA6" w:rsidRPr="00030FA6" w:rsidRDefault="00000000" w:rsidP="00030FA6">
      <w:r>
        <w:pict w14:anchorId="358C903C">
          <v:rect id="_x0000_i1025" style="width:0;height:1.5pt" o:hralign="center" o:hrstd="t" o:hr="t" fillcolor="#a0a0a0" stroked="f"/>
        </w:pict>
      </w:r>
    </w:p>
    <w:p w14:paraId="66C76F3F" w14:textId="77777777" w:rsidR="00030FA6" w:rsidRPr="00030FA6" w:rsidRDefault="00030FA6" w:rsidP="00030FA6">
      <w:pPr>
        <w:rPr>
          <w:b/>
          <w:bCs/>
        </w:rPr>
      </w:pPr>
      <w:r w:rsidRPr="00030FA6">
        <w:rPr>
          <w:b/>
          <w:bCs/>
        </w:rPr>
        <w:t>2. Chi tiết các Role và Luồng nghiệp vụ</w:t>
      </w:r>
    </w:p>
    <w:p w14:paraId="0C03BC13" w14:textId="77777777" w:rsidR="00030FA6" w:rsidRPr="00030FA6" w:rsidRDefault="00030FA6" w:rsidP="00030FA6">
      <w:pPr>
        <w:rPr>
          <w:b/>
          <w:bCs/>
        </w:rPr>
      </w:pPr>
      <w:r w:rsidRPr="00030FA6">
        <w:rPr>
          <w:b/>
          <w:bCs/>
        </w:rPr>
        <w:t>A. Role Developer (Người bán)</w:t>
      </w:r>
    </w:p>
    <w:p w14:paraId="0652E5DE" w14:textId="77777777" w:rsidR="00030FA6" w:rsidRPr="00030FA6" w:rsidRDefault="00030FA6" w:rsidP="00030FA6">
      <w:r w:rsidRPr="00030FA6">
        <w:t>Dev không chỉ đơn thuần up file, họ cần tích hợp hệ thống của bạn vào phần mềm của họ.</w:t>
      </w:r>
    </w:p>
    <w:p w14:paraId="35493BA2" w14:textId="77777777" w:rsidR="00030FA6" w:rsidRPr="00030FA6" w:rsidRDefault="00030FA6" w:rsidP="00030FA6">
      <w:pPr>
        <w:numPr>
          <w:ilvl w:val="0"/>
          <w:numId w:val="2"/>
        </w:numPr>
      </w:pPr>
      <w:r w:rsidRPr="00030FA6">
        <w:rPr>
          <w:b/>
          <w:bCs/>
        </w:rPr>
        <w:t>Đăng ký &amp; Xác thực:</w:t>
      </w:r>
      <w:r w:rsidRPr="00030FA6">
        <w:t xml:space="preserve"> Cần xác minh danh tính kỹ để tránh spam/scam.</w:t>
      </w:r>
    </w:p>
    <w:p w14:paraId="5581825A" w14:textId="77777777" w:rsidR="00030FA6" w:rsidRPr="00030FA6" w:rsidRDefault="00030FA6" w:rsidP="00030FA6">
      <w:pPr>
        <w:numPr>
          <w:ilvl w:val="0"/>
          <w:numId w:val="2"/>
        </w:numPr>
      </w:pPr>
      <w:r w:rsidRPr="00030FA6">
        <w:rPr>
          <w:b/>
          <w:bCs/>
        </w:rPr>
        <w:t>Tích hợp SDK (Quan trọng):</w:t>
      </w:r>
    </w:p>
    <w:p w14:paraId="6472A1FE" w14:textId="77777777" w:rsidR="00030FA6" w:rsidRPr="00030FA6" w:rsidRDefault="00030FA6" w:rsidP="00030FA6">
      <w:pPr>
        <w:numPr>
          <w:ilvl w:val="1"/>
          <w:numId w:val="2"/>
        </w:numPr>
      </w:pPr>
      <w:r w:rsidRPr="00030FA6">
        <w:t xml:space="preserve">Trước khi build bản cuối cùng, Dev phải nhúng một đoạn code/SDK do bạn cung cấp vào phần mềm. SDK này có nhiệm vụ: </w:t>
      </w:r>
      <w:r w:rsidRPr="00030FA6">
        <w:rPr>
          <w:i/>
          <w:iCs/>
        </w:rPr>
        <w:t>Gửi key lên server của bạn để kiểm tra xem key có hợp lệ không khi người dùng mở app.</w:t>
      </w:r>
    </w:p>
    <w:p w14:paraId="1CBD6B50" w14:textId="77777777" w:rsidR="00030FA6" w:rsidRPr="00030FA6" w:rsidRDefault="00030FA6" w:rsidP="00030FA6">
      <w:pPr>
        <w:numPr>
          <w:ilvl w:val="0"/>
          <w:numId w:val="2"/>
        </w:numPr>
      </w:pPr>
      <w:r w:rsidRPr="00030FA6">
        <w:rPr>
          <w:b/>
          <w:bCs/>
        </w:rPr>
        <w:t>Gửi sản phẩm (Submission):</w:t>
      </w:r>
    </w:p>
    <w:p w14:paraId="29CA8DF7" w14:textId="77777777" w:rsidR="00030FA6" w:rsidRPr="00030FA6" w:rsidRDefault="00030FA6" w:rsidP="00030FA6">
      <w:pPr>
        <w:numPr>
          <w:ilvl w:val="1"/>
          <w:numId w:val="2"/>
        </w:numPr>
      </w:pPr>
      <w:r w:rsidRPr="00030FA6">
        <w:t>Upload: Source code (để scan), File Build (.exe, .dmg,...), Video demo, Ảnh chụp màn hình, Mô tả chi tiết.</w:t>
      </w:r>
    </w:p>
    <w:p w14:paraId="5AB51585" w14:textId="77777777" w:rsidR="00030FA6" w:rsidRPr="00030FA6" w:rsidRDefault="00030FA6" w:rsidP="00030FA6">
      <w:pPr>
        <w:numPr>
          <w:ilvl w:val="1"/>
          <w:numId w:val="2"/>
        </w:numPr>
      </w:pPr>
      <w:r w:rsidRPr="00030FA6">
        <w:t>Cấu hình gói bán: Định giá cho các gói (1 ngày, 1 tháng, vĩnh viễn...).</w:t>
      </w:r>
    </w:p>
    <w:p w14:paraId="70077285" w14:textId="77777777" w:rsidR="00030FA6" w:rsidRPr="00030FA6" w:rsidRDefault="00030FA6" w:rsidP="00030FA6">
      <w:pPr>
        <w:numPr>
          <w:ilvl w:val="0"/>
          <w:numId w:val="2"/>
        </w:numPr>
      </w:pPr>
      <w:r w:rsidRPr="00030FA6">
        <w:rPr>
          <w:b/>
          <w:bCs/>
        </w:rPr>
        <w:t>Quản lý:</w:t>
      </w:r>
      <w:r w:rsidRPr="00030FA6">
        <w:t xml:space="preserve"> Xem doanh thu, số lượng key đang active, phản hồi từ Admin nếu bị từ chối.</w:t>
      </w:r>
    </w:p>
    <w:p w14:paraId="68C14509" w14:textId="77777777" w:rsidR="00030FA6" w:rsidRPr="00030FA6" w:rsidRDefault="00030FA6" w:rsidP="00030FA6">
      <w:pPr>
        <w:rPr>
          <w:b/>
          <w:bCs/>
        </w:rPr>
      </w:pPr>
      <w:r w:rsidRPr="00030FA6">
        <w:rPr>
          <w:b/>
          <w:bCs/>
        </w:rPr>
        <w:t>B. Role Admin (Người quản trị &amp; Kiểm duyệt)</w:t>
      </w:r>
    </w:p>
    <w:p w14:paraId="598259B0" w14:textId="77777777" w:rsidR="00030FA6" w:rsidRPr="00030FA6" w:rsidRDefault="00030FA6" w:rsidP="00030FA6">
      <w:r w:rsidRPr="00030FA6">
        <w:t>Đây là chốt chặn an toàn của hệ thống.</w:t>
      </w:r>
    </w:p>
    <w:p w14:paraId="78B79298" w14:textId="77777777" w:rsidR="00030FA6" w:rsidRPr="00030FA6" w:rsidRDefault="00030FA6" w:rsidP="00030FA6">
      <w:pPr>
        <w:numPr>
          <w:ilvl w:val="0"/>
          <w:numId w:val="3"/>
        </w:numPr>
      </w:pPr>
      <w:r w:rsidRPr="00030FA6">
        <w:rPr>
          <w:b/>
          <w:bCs/>
        </w:rPr>
        <w:t>Quy trình duyệt tự động (Automation):</w:t>
      </w:r>
    </w:p>
    <w:p w14:paraId="357FD35F" w14:textId="77777777" w:rsidR="00030FA6" w:rsidRPr="00030FA6" w:rsidRDefault="00030FA6" w:rsidP="00030FA6">
      <w:pPr>
        <w:numPr>
          <w:ilvl w:val="1"/>
          <w:numId w:val="3"/>
        </w:numPr>
      </w:pPr>
      <w:r w:rsidRPr="00030FA6">
        <w:t>Khi Dev upload source code, hệ thống tự động gọi API sang bên thứ 3 (ví dụ: VirusTotal API, SonarQube hoặc các dịch vụ Security Audit) để quét malware, backdoor.</w:t>
      </w:r>
    </w:p>
    <w:p w14:paraId="03DCAA9F" w14:textId="77777777" w:rsidR="00030FA6" w:rsidRPr="00030FA6" w:rsidRDefault="00030FA6" w:rsidP="00030FA6">
      <w:pPr>
        <w:numPr>
          <w:ilvl w:val="1"/>
          <w:numId w:val="3"/>
        </w:numPr>
      </w:pPr>
      <w:r w:rsidRPr="00030FA6">
        <w:t>Kết quả trả về: "Sạch" hoặc "Cảnh báo".</w:t>
      </w:r>
    </w:p>
    <w:p w14:paraId="438A57B3" w14:textId="77777777" w:rsidR="00030FA6" w:rsidRPr="00030FA6" w:rsidRDefault="00030FA6" w:rsidP="00030FA6">
      <w:pPr>
        <w:numPr>
          <w:ilvl w:val="0"/>
          <w:numId w:val="3"/>
        </w:numPr>
      </w:pPr>
      <w:r w:rsidRPr="00030FA6">
        <w:rPr>
          <w:b/>
          <w:bCs/>
        </w:rPr>
        <w:t>Quy trình duyệt thủ công:</w:t>
      </w:r>
    </w:p>
    <w:p w14:paraId="2D5341E0" w14:textId="77777777" w:rsidR="00030FA6" w:rsidRPr="00030FA6" w:rsidRDefault="00030FA6" w:rsidP="00030FA6">
      <w:pPr>
        <w:numPr>
          <w:ilvl w:val="1"/>
          <w:numId w:val="3"/>
        </w:numPr>
      </w:pPr>
      <w:r w:rsidRPr="00030FA6">
        <w:t>Admin xem kết quả scan tự động.</w:t>
      </w:r>
    </w:p>
    <w:p w14:paraId="6E12EBAA" w14:textId="77777777" w:rsidR="00030FA6" w:rsidRPr="00030FA6" w:rsidRDefault="00030FA6" w:rsidP="00030FA6">
      <w:pPr>
        <w:numPr>
          <w:ilvl w:val="1"/>
          <w:numId w:val="3"/>
        </w:numPr>
      </w:pPr>
      <w:r w:rsidRPr="00030FA6">
        <w:lastRenderedPageBreak/>
        <w:t>Admin chạy thử bản build (trong môi trường Sandbox/VM) để đảm bảo video demo đúng với thực tế.</w:t>
      </w:r>
    </w:p>
    <w:p w14:paraId="66E7C8EC" w14:textId="77777777" w:rsidR="00030FA6" w:rsidRPr="00030FA6" w:rsidRDefault="00030FA6" w:rsidP="00030FA6">
      <w:pPr>
        <w:numPr>
          <w:ilvl w:val="0"/>
          <w:numId w:val="3"/>
        </w:numPr>
      </w:pPr>
      <w:r w:rsidRPr="00030FA6">
        <w:rPr>
          <w:b/>
          <w:bCs/>
        </w:rPr>
        <w:t>Kích hoạt sản phẩm:</w:t>
      </w:r>
    </w:p>
    <w:p w14:paraId="651402CA" w14:textId="77777777" w:rsidR="00030FA6" w:rsidRPr="00030FA6" w:rsidRDefault="00030FA6" w:rsidP="00030FA6">
      <w:pPr>
        <w:numPr>
          <w:ilvl w:val="1"/>
          <w:numId w:val="3"/>
        </w:numPr>
      </w:pPr>
      <w:r w:rsidRPr="00030FA6">
        <w:t>Nếu duyệt: Hệ thống chuyển trạng thái sản phẩm sang Active. Lúc này hệ thống cấp phát ID sản phẩm để cơ chế sinh Key bắt đầu hoạt động.</w:t>
      </w:r>
    </w:p>
    <w:p w14:paraId="4BBBDF4A" w14:textId="77777777" w:rsidR="00030FA6" w:rsidRPr="00030FA6" w:rsidRDefault="00030FA6" w:rsidP="00030FA6">
      <w:pPr>
        <w:numPr>
          <w:ilvl w:val="1"/>
          <w:numId w:val="3"/>
        </w:numPr>
      </w:pPr>
      <w:r w:rsidRPr="00030FA6">
        <w:t>Nếu từ chối: Gửi lý do cụ thể cho Dev để sửa.</w:t>
      </w:r>
    </w:p>
    <w:p w14:paraId="017206E8" w14:textId="77777777" w:rsidR="00030FA6" w:rsidRPr="00030FA6" w:rsidRDefault="00030FA6" w:rsidP="00030FA6">
      <w:pPr>
        <w:rPr>
          <w:b/>
          <w:bCs/>
        </w:rPr>
      </w:pPr>
      <w:r w:rsidRPr="00030FA6">
        <w:rPr>
          <w:b/>
          <w:bCs/>
        </w:rPr>
        <w:t>C. Role User (Người mua)</w:t>
      </w:r>
    </w:p>
    <w:p w14:paraId="0E7FB0C6" w14:textId="77777777" w:rsidR="00030FA6" w:rsidRPr="00030FA6" w:rsidRDefault="00030FA6" w:rsidP="00030FA6">
      <w:r w:rsidRPr="00030FA6">
        <w:t>Luồng đi của người mua cần tối ưu trải nghiệm nhưng chặt chẽ về bảo mật.</w:t>
      </w:r>
    </w:p>
    <w:p w14:paraId="53AD6223" w14:textId="77777777" w:rsidR="00030FA6" w:rsidRPr="00030FA6" w:rsidRDefault="00030FA6" w:rsidP="00030FA6">
      <w:pPr>
        <w:numPr>
          <w:ilvl w:val="0"/>
          <w:numId w:val="4"/>
        </w:numPr>
      </w:pPr>
      <w:r w:rsidRPr="00030FA6">
        <w:rPr>
          <w:b/>
          <w:bCs/>
        </w:rPr>
        <w:t>Khám phá (Guest):</w:t>
      </w:r>
      <w:r w:rsidRPr="00030FA6">
        <w:t xml:space="preserve"> Xem danh sách sản phẩm, bộ lọc, tìm kiếm. (Nên cho phép xem chi tiết cơ bản như giá, mô tả mà chưa cần đăng nhập để tốt cho SEO và marketing).</w:t>
      </w:r>
    </w:p>
    <w:p w14:paraId="3D9AC5A0" w14:textId="77777777" w:rsidR="00030FA6" w:rsidRPr="00030FA6" w:rsidRDefault="00030FA6" w:rsidP="00030FA6">
      <w:pPr>
        <w:numPr>
          <w:ilvl w:val="0"/>
          <w:numId w:val="4"/>
        </w:numPr>
      </w:pPr>
      <w:r w:rsidRPr="00030FA6">
        <w:rPr>
          <w:b/>
          <w:bCs/>
        </w:rPr>
        <w:t>Đăng nhập &amp; Mua hàng:</w:t>
      </w:r>
    </w:p>
    <w:p w14:paraId="759C524E" w14:textId="77777777" w:rsidR="00030FA6" w:rsidRPr="00030FA6" w:rsidRDefault="00030FA6" w:rsidP="00030FA6">
      <w:pPr>
        <w:numPr>
          <w:ilvl w:val="1"/>
          <w:numId w:val="4"/>
        </w:numPr>
      </w:pPr>
      <w:r w:rsidRPr="00030FA6">
        <w:t>Đăng nhập để xem chi tiết sâu hơn (theo yêu cầu của bạn) hoặc thực hiện thanh toán.</w:t>
      </w:r>
    </w:p>
    <w:p w14:paraId="090E699C" w14:textId="77777777" w:rsidR="00030FA6" w:rsidRPr="00030FA6" w:rsidRDefault="00030FA6" w:rsidP="00030FA6">
      <w:pPr>
        <w:numPr>
          <w:ilvl w:val="1"/>
          <w:numId w:val="4"/>
        </w:numPr>
      </w:pPr>
      <w:r w:rsidRPr="00030FA6">
        <w:t>Chọn gói License (Time-based: 1 ngày -&gt; Vĩnh viễn).</w:t>
      </w:r>
    </w:p>
    <w:p w14:paraId="08F62F1C" w14:textId="77777777" w:rsidR="00030FA6" w:rsidRPr="00030FA6" w:rsidRDefault="00030FA6" w:rsidP="00030FA6">
      <w:pPr>
        <w:numPr>
          <w:ilvl w:val="1"/>
          <w:numId w:val="4"/>
        </w:numPr>
      </w:pPr>
      <w:r w:rsidRPr="00030FA6">
        <w:t>Thanh toán (Tích hợp cổng thanh toán QR, Ví điện tử, Thẻ).</w:t>
      </w:r>
    </w:p>
    <w:p w14:paraId="677A09CE" w14:textId="77777777" w:rsidR="00030FA6" w:rsidRPr="00030FA6" w:rsidRDefault="00030FA6" w:rsidP="00030FA6">
      <w:pPr>
        <w:numPr>
          <w:ilvl w:val="0"/>
          <w:numId w:val="4"/>
        </w:numPr>
      </w:pPr>
      <w:r w:rsidRPr="00030FA6">
        <w:rPr>
          <w:b/>
          <w:bCs/>
        </w:rPr>
        <w:t>Nhận hàng:</w:t>
      </w:r>
    </w:p>
    <w:p w14:paraId="4FD70C5C" w14:textId="77777777" w:rsidR="00030FA6" w:rsidRPr="00030FA6" w:rsidRDefault="00030FA6" w:rsidP="00030FA6">
      <w:pPr>
        <w:numPr>
          <w:ilvl w:val="1"/>
          <w:numId w:val="4"/>
        </w:numPr>
      </w:pPr>
      <w:r w:rsidRPr="00030FA6">
        <w:t xml:space="preserve">Sau khi thanh toán thành công -&gt; Hệ thống sinh ra một </w:t>
      </w:r>
      <w:r w:rsidRPr="00030FA6">
        <w:rPr>
          <w:b/>
          <w:bCs/>
        </w:rPr>
        <w:t>License Key</w:t>
      </w:r>
      <w:r w:rsidRPr="00030FA6">
        <w:t xml:space="preserve"> duy nhất.</w:t>
      </w:r>
    </w:p>
    <w:p w14:paraId="08020E2D" w14:textId="77777777" w:rsidR="00030FA6" w:rsidRPr="00030FA6" w:rsidRDefault="00030FA6" w:rsidP="00030FA6">
      <w:pPr>
        <w:numPr>
          <w:ilvl w:val="1"/>
          <w:numId w:val="4"/>
        </w:numPr>
      </w:pPr>
      <w:r w:rsidRPr="00030FA6">
        <w:t>User tải bản Build về máy.</w:t>
      </w:r>
    </w:p>
    <w:p w14:paraId="51E68546" w14:textId="77777777" w:rsidR="00030FA6" w:rsidRPr="00030FA6" w:rsidRDefault="00030FA6" w:rsidP="00030FA6">
      <w:pPr>
        <w:numPr>
          <w:ilvl w:val="1"/>
          <w:numId w:val="4"/>
        </w:numPr>
      </w:pPr>
      <w:r w:rsidRPr="00030FA6">
        <w:t>Dashboard quản lý: User xem được danh sách key đã mua, thời gian còn lại.</w:t>
      </w:r>
    </w:p>
    <w:p w14:paraId="1393BFB9" w14:textId="77777777" w:rsidR="00030FA6" w:rsidRPr="00030FA6" w:rsidRDefault="00000000" w:rsidP="00030FA6">
      <w:r>
        <w:pict w14:anchorId="6C862709">
          <v:rect id="_x0000_i1026" style="width:0;height:1.5pt" o:hralign="center" o:hrstd="t" o:hr="t" fillcolor="#a0a0a0" stroked="f"/>
        </w:pict>
      </w:r>
    </w:p>
    <w:p w14:paraId="262EE843" w14:textId="77777777" w:rsidR="00030FA6" w:rsidRPr="00030FA6" w:rsidRDefault="00030FA6" w:rsidP="00030FA6">
      <w:pPr>
        <w:rPr>
          <w:b/>
          <w:bCs/>
        </w:rPr>
      </w:pPr>
      <w:r w:rsidRPr="00030FA6">
        <w:rPr>
          <w:b/>
          <w:bCs/>
        </w:rPr>
        <w:t>3. Cơ chế hoạt động của License Key (Trái tim của hệ thống)</w:t>
      </w:r>
    </w:p>
    <w:p w14:paraId="709113D3" w14:textId="77777777" w:rsidR="00030FA6" w:rsidRPr="00030FA6" w:rsidRDefault="00030FA6" w:rsidP="00030FA6">
      <w:r w:rsidRPr="00030FA6">
        <w:t>Đây là phần kỹ thuật quan trọng nhất để hiện thực hóa ý tưởng "Admin thêm màn hình nhập key" và "Kiểm tra hạn sử dụng".</w:t>
      </w:r>
    </w:p>
    <w:p w14:paraId="08B27C6B" w14:textId="77777777" w:rsidR="00030FA6" w:rsidRPr="00030FA6" w:rsidRDefault="00030FA6" w:rsidP="00030FA6">
      <w:pPr>
        <w:numPr>
          <w:ilvl w:val="0"/>
          <w:numId w:val="5"/>
        </w:numPr>
      </w:pPr>
      <w:r w:rsidRPr="00030FA6">
        <w:rPr>
          <w:b/>
          <w:bCs/>
        </w:rPr>
        <w:t>Cấu trúc Key:</w:t>
      </w:r>
      <w:r w:rsidRPr="00030FA6">
        <w:t xml:space="preserve"> Một chuỗi ký tự ngẫu nhiên (VD: XXXX-YYYY-ZZZZ-AAAA).</w:t>
      </w:r>
    </w:p>
    <w:p w14:paraId="425BC49A" w14:textId="77777777" w:rsidR="00030FA6" w:rsidRPr="00030FA6" w:rsidRDefault="00030FA6" w:rsidP="00030FA6">
      <w:pPr>
        <w:numPr>
          <w:ilvl w:val="0"/>
          <w:numId w:val="5"/>
        </w:numPr>
      </w:pPr>
      <w:r w:rsidRPr="00030FA6">
        <w:rPr>
          <w:b/>
          <w:bCs/>
        </w:rPr>
        <w:t>Luồng kích hoạt (Activation Flow):</w:t>
      </w:r>
    </w:p>
    <w:p w14:paraId="55921678" w14:textId="77777777" w:rsidR="00030FA6" w:rsidRPr="00030FA6" w:rsidRDefault="00030FA6" w:rsidP="00030FA6">
      <w:pPr>
        <w:numPr>
          <w:ilvl w:val="1"/>
          <w:numId w:val="5"/>
        </w:numPr>
      </w:pPr>
      <w:r w:rsidRPr="00030FA6">
        <w:t>Người dùng mở phần mềm vừa tải về.</w:t>
      </w:r>
    </w:p>
    <w:p w14:paraId="6074E138" w14:textId="77777777" w:rsidR="00030FA6" w:rsidRPr="00030FA6" w:rsidRDefault="00030FA6" w:rsidP="00030FA6">
      <w:pPr>
        <w:numPr>
          <w:ilvl w:val="1"/>
          <w:numId w:val="5"/>
        </w:numPr>
      </w:pPr>
      <w:r w:rsidRPr="00030FA6">
        <w:t>Phần mềm hiện popup yêu cầu nhập Key (Do Dev tích hợp SDK của bạn).</w:t>
      </w:r>
    </w:p>
    <w:p w14:paraId="7EF10332" w14:textId="77777777" w:rsidR="00030FA6" w:rsidRPr="00030FA6" w:rsidRDefault="00030FA6" w:rsidP="00030FA6">
      <w:pPr>
        <w:numPr>
          <w:ilvl w:val="1"/>
          <w:numId w:val="5"/>
        </w:numPr>
      </w:pPr>
      <w:r w:rsidRPr="00030FA6">
        <w:lastRenderedPageBreak/>
        <w:t xml:space="preserve">Người dùng nhập Key -&gt; Phần mềm gửi request lên Server của bạn (kèm theo Key + </w:t>
      </w:r>
      <w:r w:rsidRPr="00030FA6">
        <w:rPr>
          <w:b/>
          <w:bCs/>
        </w:rPr>
        <w:t>Hardware ID</w:t>
      </w:r>
      <w:r w:rsidRPr="00030FA6">
        <w:t xml:space="preserve"> của máy người dùng để chống dùng chung 1 key cho nhiều máy).</w:t>
      </w:r>
    </w:p>
    <w:p w14:paraId="7F149DE8" w14:textId="77777777" w:rsidR="00030FA6" w:rsidRPr="00030FA6" w:rsidRDefault="00030FA6" w:rsidP="00030FA6">
      <w:pPr>
        <w:numPr>
          <w:ilvl w:val="0"/>
          <w:numId w:val="5"/>
        </w:numPr>
      </w:pPr>
      <w:r w:rsidRPr="00030FA6">
        <w:rPr>
          <w:b/>
          <w:bCs/>
        </w:rPr>
        <w:t>Xử lý tại Server:</w:t>
      </w:r>
    </w:p>
    <w:p w14:paraId="54FABA27" w14:textId="77777777" w:rsidR="00030FA6" w:rsidRPr="00030FA6" w:rsidRDefault="00030FA6" w:rsidP="00030FA6">
      <w:pPr>
        <w:numPr>
          <w:ilvl w:val="1"/>
          <w:numId w:val="5"/>
        </w:numPr>
      </w:pPr>
      <w:r w:rsidRPr="00030FA6">
        <w:t>Server kiểm tra: Key có tồn tại không? Key đã hết hạn chưa? Key có đang bị khóa không? Key này có đúng là của Hardware ID này không?</w:t>
      </w:r>
    </w:p>
    <w:p w14:paraId="31C44129" w14:textId="77777777" w:rsidR="00030FA6" w:rsidRPr="00030FA6" w:rsidRDefault="00030FA6" w:rsidP="00030FA6">
      <w:pPr>
        <w:numPr>
          <w:ilvl w:val="1"/>
          <w:numId w:val="5"/>
        </w:numPr>
      </w:pPr>
      <w:r w:rsidRPr="00030FA6">
        <w:t>Server trả về: OK (Cho phép dùng) hoặc FAIL (Hiện thông báo lỗi/hết hạn).</w:t>
      </w:r>
    </w:p>
    <w:p w14:paraId="51049750" w14:textId="77777777" w:rsidR="00030FA6" w:rsidRPr="00030FA6" w:rsidRDefault="00000000" w:rsidP="00030FA6">
      <w:r>
        <w:pict w14:anchorId="71946AEB">
          <v:rect id="_x0000_i1027" style="width:0;height:1.5pt" o:hralign="center" o:hrstd="t" o:hr="t" fillcolor="#a0a0a0" stroked="f"/>
        </w:pict>
      </w:r>
    </w:p>
    <w:p w14:paraId="382DB49A" w14:textId="77777777" w:rsidR="00030FA6" w:rsidRPr="00030FA6" w:rsidRDefault="00030FA6" w:rsidP="00030FA6">
      <w:pPr>
        <w:rPr>
          <w:b/>
          <w:bCs/>
        </w:rPr>
      </w:pPr>
      <w:r w:rsidRPr="00030FA6">
        <w:rPr>
          <w:b/>
          <w:bCs/>
        </w:rPr>
        <w:t>4. Sơ đồ cơ sở dữ liệu (Gợi ý các thực thể chính)</w:t>
      </w:r>
    </w:p>
    <w:p w14:paraId="4C7637EF" w14:textId="77777777" w:rsidR="00030FA6" w:rsidRPr="00030FA6" w:rsidRDefault="00030FA6" w:rsidP="00030FA6">
      <w:r w:rsidRPr="00030FA6">
        <w:t>Để quản lý được các yêu cầu trên, bạn cần các bảng (tables) chính sau:</w:t>
      </w:r>
    </w:p>
    <w:p w14:paraId="6E4CAA4E" w14:textId="77777777" w:rsidR="00030FA6" w:rsidRPr="00030FA6" w:rsidRDefault="00030FA6" w:rsidP="00030FA6">
      <w:pPr>
        <w:numPr>
          <w:ilvl w:val="0"/>
          <w:numId w:val="6"/>
        </w:numPr>
      </w:pPr>
      <w:r w:rsidRPr="00030FA6">
        <w:rPr>
          <w:b/>
          <w:bCs/>
        </w:rPr>
        <w:t>Users:</w:t>
      </w:r>
      <w:r w:rsidRPr="00030FA6">
        <w:t xml:space="preserve"> (ID, Username, Password, Role, WalletBalance...)</w:t>
      </w:r>
    </w:p>
    <w:p w14:paraId="0E2E746A" w14:textId="77777777" w:rsidR="00030FA6" w:rsidRPr="00030FA6" w:rsidRDefault="00030FA6" w:rsidP="00030FA6">
      <w:pPr>
        <w:numPr>
          <w:ilvl w:val="0"/>
          <w:numId w:val="6"/>
        </w:numPr>
      </w:pPr>
      <w:r w:rsidRPr="00030FA6">
        <w:rPr>
          <w:b/>
          <w:bCs/>
        </w:rPr>
        <w:t>Products:</w:t>
      </w:r>
      <w:r w:rsidRPr="00030FA6">
        <w:t xml:space="preserve"> (ID, DevID, Name, Description, Status [Pending, Approved, Rejected], DownloadLink, PriceConfig...)</w:t>
      </w:r>
    </w:p>
    <w:p w14:paraId="2734C693" w14:textId="77777777" w:rsidR="00030FA6" w:rsidRPr="00030FA6" w:rsidRDefault="00030FA6" w:rsidP="00030FA6">
      <w:pPr>
        <w:numPr>
          <w:ilvl w:val="0"/>
          <w:numId w:val="6"/>
        </w:numPr>
      </w:pPr>
      <w:r w:rsidRPr="00030FA6">
        <w:rPr>
          <w:b/>
          <w:bCs/>
        </w:rPr>
        <w:t>ProductVersions:</w:t>
      </w:r>
      <w:r w:rsidRPr="00030FA6">
        <w:t xml:space="preserve"> (Quản lý các bản update file build/source code).</w:t>
      </w:r>
    </w:p>
    <w:p w14:paraId="2EB2B47E" w14:textId="77777777" w:rsidR="00030FA6" w:rsidRPr="00030FA6" w:rsidRDefault="00030FA6" w:rsidP="00030FA6">
      <w:pPr>
        <w:numPr>
          <w:ilvl w:val="0"/>
          <w:numId w:val="6"/>
        </w:numPr>
      </w:pPr>
      <w:r w:rsidRPr="00030FA6">
        <w:rPr>
          <w:b/>
          <w:bCs/>
        </w:rPr>
        <w:t>Licenses/Keys:</w:t>
      </w:r>
    </w:p>
    <w:p w14:paraId="18C31D5E" w14:textId="77777777" w:rsidR="00030FA6" w:rsidRPr="00030FA6" w:rsidRDefault="00030FA6" w:rsidP="00030FA6">
      <w:pPr>
        <w:numPr>
          <w:ilvl w:val="1"/>
          <w:numId w:val="6"/>
        </w:numPr>
      </w:pPr>
      <w:r w:rsidRPr="00030FA6">
        <w:t>KeyString (Unique)</w:t>
      </w:r>
    </w:p>
    <w:p w14:paraId="104A5F97" w14:textId="77777777" w:rsidR="00030FA6" w:rsidRPr="00030FA6" w:rsidRDefault="00030FA6" w:rsidP="00030FA6">
      <w:pPr>
        <w:numPr>
          <w:ilvl w:val="1"/>
          <w:numId w:val="6"/>
        </w:numPr>
      </w:pPr>
      <w:r w:rsidRPr="00030FA6">
        <w:t>ProductID</w:t>
      </w:r>
    </w:p>
    <w:p w14:paraId="1041DF6D" w14:textId="77777777" w:rsidR="00030FA6" w:rsidRPr="00030FA6" w:rsidRDefault="00030FA6" w:rsidP="00030FA6">
      <w:pPr>
        <w:numPr>
          <w:ilvl w:val="1"/>
          <w:numId w:val="6"/>
        </w:numPr>
      </w:pPr>
      <w:r w:rsidRPr="00030FA6">
        <w:t>OwnerID (Người mua)</w:t>
      </w:r>
    </w:p>
    <w:p w14:paraId="4A251B95" w14:textId="77777777" w:rsidR="00030FA6" w:rsidRPr="00030FA6" w:rsidRDefault="00030FA6" w:rsidP="00030FA6">
      <w:pPr>
        <w:numPr>
          <w:ilvl w:val="1"/>
          <w:numId w:val="6"/>
        </w:numPr>
      </w:pPr>
      <w:r w:rsidRPr="00030FA6">
        <w:t>Type (1 ngày, 1 năm...)</w:t>
      </w:r>
    </w:p>
    <w:p w14:paraId="0CA00BCF" w14:textId="77777777" w:rsidR="00030FA6" w:rsidRPr="00030FA6" w:rsidRDefault="00030FA6" w:rsidP="00030FA6">
      <w:pPr>
        <w:numPr>
          <w:ilvl w:val="1"/>
          <w:numId w:val="6"/>
        </w:numPr>
      </w:pPr>
      <w:r w:rsidRPr="00030FA6">
        <w:t>StartDate (Ngày bắt đầu kích hoạt)</w:t>
      </w:r>
    </w:p>
    <w:p w14:paraId="72F1AE28" w14:textId="77777777" w:rsidR="00030FA6" w:rsidRPr="00030FA6" w:rsidRDefault="00030FA6" w:rsidP="00030FA6">
      <w:pPr>
        <w:numPr>
          <w:ilvl w:val="1"/>
          <w:numId w:val="6"/>
        </w:numPr>
      </w:pPr>
      <w:r w:rsidRPr="00030FA6">
        <w:t>ExpireDate (Ngày hết hạn)</w:t>
      </w:r>
    </w:p>
    <w:p w14:paraId="3CB329F2" w14:textId="77777777" w:rsidR="00030FA6" w:rsidRPr="00030FA6" w:rsidRDefault="00030FA6" w:rsidP="00030FA6">
      <w:pPr>
        <w:numPr>
          <w:ilvl w:val="1"/>
          <w:numId w:val="6"/>
        </w:numPr>
      </w:pPr>
      <w:r w:rsidRPr="00030FA6">
        <w:t>HardwareID (Lưu mã máy của người dùng đầu tiên nhập key)</w:t>
      </w:r>
    </w:p>
    <w:p w14:paraId="405CF4AB" w14:textId="77777777" w:rsidR="00030FA6" w:rsidRPr="00030FA6" w:rsidRDefault="00030FA6" w:rsidP="00030FA6">
      <w:pPr>
        <w:numPr>
          <w:ilvl w:val="1"/>
          <w:numId w:val="6"/>
        </w:numPr>
      </w:pPr>
      <w:r w:rsidRPr="00030FA6">
        <w:t>Status (Active, Expired, Banned)</w:t>
      </w:r>
    </w:p>
    <w:p w14:paraId="49231019" w14:textId="77777777" w:rsidR="00030FA6" w:rsidRPr="00030FA6" w:rsidRDefault="00030FA6" w:rsidP="00030FA6">
      <w:pPr>
        <w:numPr>
          <w:ilvl w:val="0"/>
          <w:numId w:val="6"/>
        </w:numPr>
      </w:pPr>
      <w:r w:rsidRPr="00030FA6">
        <w:rPr>
          <w:b/>
          <w:bCs/>
        </w:rPr>
        <w:t>Transactions:</w:t>
      </w:r>
      <w:r w:rsidRPr="00030FA6">
        <w:t xml:space="preserve"> Lưu lịch sử giao dịch tiền nong.</w:t>
      </w:r>
    </w:p>
    <w:p w14:paraId="612D6FF6" w14:textId="77777777" w:rsidR="00030FA6" w:rsidRPr="00030FA6" w:rsidRDefault="00000000" w:rsidP="00030FA6">
      <w:r>
        <w:pict w14:anchorId="65D6B3E0">
          <v:rect id="_x0000_i1028" style="width:0;height:1.5pt" o:hralign="center" o:hrstd="t" o:hr="t" fillcolor="#a0a0a0" stroked="f"/>
        </w:pict>
      </w:r>
    </w:p>
    <w:p w14:paraId="272D2B40" w14:textId="77777777" w:rsidR="00030FA6" w:rsidRPr="00030FA6" w:rsidRDefault="00030FA6" w:rsidP="00030FA6">
      <w:pPr>
        <w:rPr>
          <w:b/>
          <w:bCs/>
        </w:rPr>
      </w:pPr>
      <w:r w:rsidRPr="00030FA6">
        <w:rPr>
          <w:b/>
          <w:bCs/>
        </w:rPr>
        <w:t>5. Điểm cần lưu ý &amp; Cải thiện (Góc nhìn chuyên gia)</w:t>
      </w:r>
    </w:p>
    <w:p w14:paraId="0AE10BE6" w14:textId="77777777" w:rsidR="00030FA6" w:rsidRPr="00030FA6" w:rsidRDefault="00030FA6" w:rsidP="00030FA6">
      <w:pPr>
        <w:numPr>
          <w:ilvl w:val="0"/>
          <w:numId w:val="7"/>
        </w:numPr>
      </w:pPr>
      <w:r w:rsidRPr="00030FA6">
        <w:rPr>
          <w:b/>
          <w:bCs/>
        </w:rPr>
        <w:t>Vấn đề "Source Code":</w:t>
      </w:r>
    </w:p>
    <w:p w14:paraId="76921B44" w14:textId="77777777" w:rsidR="00030FA6" w:rsidRPr="00030FA6" w:rsidRDefault="00030FA6" w:rsidP="00030FA6">
      <w:pPr>
        <w:numPr>
          <w:ilvl w:val="1"/>
          <w:numId w:val="7"/>
        </w:numPr>
      </w:pPr>
      <w:r w:rsidRPr="00030FA6">
        <w:t>Yêu cầu Dev nộp Source Code là rào cản lớn vì họ sợ lộ mã nguồn (Intellectual Property).</w:t>
      </w:r>
    </w:p>
    <w:p w14:paraId="5E2D000E" w14:textId="77777777" w:rsidR="00030FA6" w:rsidRPr="00030FA6" w:rsidRDefault="00030FA6" w:rsidP="00030FA6">
      <w:pPr>
        <w:numPr>
          <w:ilvl w:val="1"/>
          <w:numId w:val="7"/>
        </w:numPr>
      </w:pPr>
      <w:r w:rsidRPr="00030FA6">
        <w:rPr>
          <w:i/>
          <w:iCs/>
        </w:rPr>
        <w:lastRenderedPageBreak/>
        <w:t>Giải pháp:</w:t>
      </w:r>
      <w:r w:rsidRPr="00030FA6">
        <w:t xml:space="preserve"> Bạn có thể chỉ yêu cầu nộp bản Build để quét virus (VirusTotal quét file .exe rất tốt). Chỉ yêu cầu Source Code trong trường hợp nghi ngờ hoặc với các đối tác thân thiết.</w:t>
      </w:r>
    </w:p>
    <w:p w14:paraId="7F67F8C4" w14:textId="77777777" w:rsidR="00030FA6" w:rsidRPr="00030FA6" w:rsidRDefault="00030FA6" w:rsidP="00030FA6">
      <w:pPr>
        <w:numPr>
          <w:ilvl w:val="0"/>
          <w:numId w:val="7"/>
        </w:numPr>
      </w:pPr>
      <w:r w:rsidRPr="00030FA6">
        <w:rPr>
          <w:b/>
          <w:bCs/>
        </w:rPr>
        <w:t>Cơ chế "Nhập Key":</w:t>
      </w:r>
    </w:p>
    <w:p w14:paraId="52BF75AE" w14:textId="77777777" w:rsidR="00030FA6" w:rsidRPr="00030FA6" w:rsidRDefault="00030FA6" w:rsidP="00030FA6">
      <w:pPr>
        <w:numPr>
          <w:ilvl w:val="1"/>
          <w:numId w:val="7"/>
        </w:numPr>
      </w:pPr>
      <w:r w:rsidRPr="00030FA6">
        <w:t xml:space="preserve">Thay vì Admin "thêm màn hình nhập key" (việc này rất khó vì can thiệp vào code đã compile là kỹ thuật reverse engineering phức tạp), hãy cung cấp </w:t>
      </w:r>
      <w:r w:rsidRPr="00030FA6">
        <w:rPr>
          <w:b/>
          <w:bCs/>
        </w:rPr>
        <w:t>API Document</w:t>
      </w:r>
      <w:r w:rsidRPr="00030FA6">
        <w:t>.</w:t>
      </w:r>
    </w:p>
    <w:p w14:paraId="1612856E" w14:textId="77777777" w:rsidR="00030FA6" w:rsidRPr="00030FA6" w:rsidRDefault="00030FA6" w:rsidP="00030FA6">
      <w:pPr>
        <w:numPr>
          <w:ilvl w:val="1"/>
          <w:numId w:val="7"/>
        </w:numPr>
      </w:pPr>
      <w:r w:rsidRPr="00030FA6">
        <w:t>Dev phải tự code form nhập key trong ứng dụng của họ và gọi API của bạn để check. Admin chỉ duyệt xem Dev đã làm đúng quy trình này chưa.</w:t>
      </w:r>
    </w:p>
    <w:p w14:paraId="5F95920B" w14:textId="77777777" w:rsidR="00030FA6" w:rsidRPr="00030FA6" w:rsidRDefault="00030FA6" w:rsidP="00030FA6">
      <w:pPr>
        <w:numPr>
          <w:ilvl w:val="0"/>
          <w:numId w:val="7"/>
        </w:numPr>
      </w:pPr>
      <w:r w:rsidRPr="00030FA6">
        <w:rPr>
          <w:b/>
          <w:bCs/>
        </w:rPr>
        <w:t>Bảo mật file tải xuống:</w:t>
      </w:r>
    </w:p>
    <w:p w14:paraId="08109BF9" w14:textId="77777777" w:rsidR="00030FA6" w:rsidRPr="00030FA6" w:rsidRDefault="00030FA6" w:rsidP="00030FA6">
      <w:pPr>
        <w:numPr>
          <w:ilvl w:val="1"/>
          <w:numId w:val="7"/>
        </w:numPr>
      </w:pPr>
      <w:r w:rsidRPr="00030FA6">
        <w:t>Link tải sản phẩm phải là link tạm thời (Presigned URL - tồn tại trong 5-10 phút) để tránh việc người dùng mua xong copy link share cho người khác tải chùa.</w:t>
      </w:r>
    </w:p>
    <w:p w14:paraId="1DCA146B" w14:textId="77777777" w:rsidR="00030FA6" w:rsidRPr="00030FA6" w:rsidRDefault="00030FA6"/>
    <w:sectPr w:rsidR="00030FA6" w:rsidRPr="00030FA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A151D"/>
    <w:multiLevelType w:val="multilevel"/>
    <w:tmpl w:val="6534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13611F"/>
    <w:multiLevelType w:val="multilevel"/>
    <w:tmpl w:val="70B65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E80413"/>
    <w:multiLevelType w:val="multilevel"/>
    <w:tmpl w:val="06960F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F35577"/>
    <w:multiLevelType w:val="multilevel"/>
    <w:tmpl w:val="0D968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9D6879"/>
    <w:multiLevelType w:val="multilevel"/>
    <w:tmpl w:val="6FD49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0C4225"/>
    <w:multiLevelType w:val="multilevel"/>
    <w:tmpl w:val="744C26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F9551F"/>
    <w:multiLevelType w:val="multilevel"/>
    <w:tmpl w:val="76F4D2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5825690">
    <w:abstractNumId w:val="0"/>
  </w:num>
  <w:num w:numId="2" w16cid:durableId="410156909">
    <w:abstractNumId w:val="1"/>
  </w:num>
  <w:num w:numId="3" w16cid:durableId="118643930">
    <w:abstractNumId w:val="2"/>
  </w:num>
  <w:num w:numId="4" w16cid:durableId="1213276337">
    <w:abstractNumId w:val="6"/>
  </w:num>
  <w:num w:numId="5" w16cid:durableId="259488938">
    <w:abstractNumId w:val="4"/>
  </w:num>
  <w:num w:numId="6" w16cid:durableId="62605962">
    <w:abstractNumId w:val="3"/>
  </w:num>
  <w:num w:numId="7" w16cid:durableId="2696268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FA6"/>
    <w:rsid w:val="00030FA6"/>
    <w:rsid w:val="009B23CD"/>
    <w:rsid w:val="00B66750"/>
    <w:rsid w:val="00BC3A74"/>
    <w:rsid w:val="00F406A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DF11A"/>
  <w15:chartTrackingRefBased/>
  <w15:docId w15:val="{D8F0B1E1-1EDB-4568-829B-8F0E38165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F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0F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0F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0F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0F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0F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F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F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F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F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0F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0F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0F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0F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0F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F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F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FA6"/>
    <w:rPr>
      <w:rFonts w:eastAsiaTheme="majorEastAsia" w:cstheme="majorBidi"/>
      <w:color w:val="272727" w:themeColor="text1" w:themeTint="D8"/>
    </w:rPr>
  </w:style>
  <w:style w:type="paragraph" w:styleId="Title">
    <w:name w:val="Title"/>
    <w:basedOn w:val="Normal"/>
    <w:next w:val="Normal"/>
    <w:link w:val="TitleChar"/>
    <w:uiPriority w:val="10"/>
    <w:qFormat/>
    <w:rsid w:val="00030F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F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F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F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FA6"/>
    <w:pPr>
      <w:spacing w:before="160"/>
      <w:jc w:val="center"/>
    </w:pPr>
    <w:rPr>
      <w:i/>
      <w:iCs/>
      <w:color w:val="404040" w:themeColor="text1" w:themeTint="BF"/>
    </w:rPr>
  </w:style>
  <w:style w:type="character" w:customStyle="1" w:styleId="QuoteChar">
    <w:name w:val="Quote Char"/>
    <w:basedOn w:val="DefaultParagraphFont"/>
    <w:link w:val="Quote"/>
    <w:uiPriority w:val="29"/>
    <w:rsid w:val="00030FA6"/>
    <w:rPr>
      <w:i/>
      <w:iCs/>
      <w:color w:val="404040" w:themeColor="text1" w:themeTint="BF"/>
    </w:rPr>
  </w:style>
  <w:style w:type="paragraph" w:styleId="ListParagraph">
    <w:name w:val="List Paragraph"/>
    <w:basedOn w:val="Normal"/>
    <w:uiPriority w:val="34"/>
    <w:qFormat/>
    <w:rsid w:val="00030FA6"/>
    <w:pPr>
      <w:ind w:left="720"/>
      <w:contextualSpacing/>
    </w:pPr>
  </w:style>
  <w:style w:type="character" w:styleId="IntenseEmphasis">
    <w:name w:val="Intense Emphasis"/>
    <w:basedOn w:val="DefaultParagraphFont"/>
    <w:uiPriority w:val="21"/>
    <w:qFormat/>
    <w:rsid w:val="00030FA6"/>
    <w:rPr>
      <w:i/>
      <w:iCs/>
      <w:color w:val="2F5496" w:themeColor="accent1" w:themeShade="BF"/>
    </w:rPr>
  </w:style>
  <w:style w:type="paragraph" w:styleId="IntenseQuote">
    <w:name w:val="Intense Quote"/>
    <w:basedOn w:val="Normal"/>
    <w:next w:val="Normal"/>
    <w:link w:val="IntenseQuoteChar"/>
    <w:uiPriority w:val="30"/>
    <w:qFormat/>
    <w:rsid w:val="00030F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0FA6"/>
    <w:rPr>
      <w:i/>
      <w:iCs/>
      <w:color w:val="2F5496" w:themeColor="accent1" w:themeShade="BF"/>
    </w:rPr>
  </w:style>
  <w:style w:type="character" w:styleId="IntenseReference">
    <w:name w:val="Intense Reference"/>
    <w:basedOn w:val="DefaultParagraphFont"/>
    <w:uiPriority w:val="32"/>
    <w:qFormat/>
    <w:rsid w:val="00030F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683</Words>
  <Characters>3898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Hà Vũ</dc:creator>
  <cp:keywords/>
  <dc:description/>
  <cp:lastModifiedBy>Long Hà Vũ</cp:lastModifiedBy>
  <cp:revision>2</cp:revision>
  <dcterms:created xsi:type="dcterms:W3CDTF">2025-12-03T09:52:00Z</dcterms:created>
  <dcterms:modified xsi:type="dcterms:W3CDTF">2025-12-10T06:33:00Z</dcterms:modified>
</cp:coreProperties>
</file>