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910" w14:textId="419616A5" w:rsidR="007C0FE7" w:rsidRDefault="009E0017">
      <w:r>
        <w:t>WRITING SKILLS</w:t>
      </w:r>
    </w:p>
    <w:p w14:paraId="35EF9108" w14:textId="23BB1BA4" w:rsidR="009E0017" w:rsidRDefault="009E0017">
      <w:r>
        <w:t>Phần 1: Hỏi 5 câu trong 8 câu</w:t>
      </w:r>
    </w:p>
    <w:p w14:paraId="5C2021BE" w14:textId="63EAFE6A" w:rsidR="009E0017" w:rsidRDefault="009E0017" w:rsidP="000445EA">
      <w:pPr>
        <w:tabs>
          <w:tab w:val="left" w:pos="3119"/>
        </w:tabs>
      </w:pPr>
      <w:r>
        <w:t>What is your favorite time of year?</w:t>
      </w:r>
      <w:r w:rsidR="000445EA">
        <w:tab/>
        <w:t xml:space="preserve"> =&gt; I love fall.</w:t>
      </w:r>
    </w:p>
    <w:p w14:paraId="47E0984B" w14:textId="04F47B46" w:rsidR="000445EA" w:rsidRDefault="000445EA" w:rsidP="000445EA">
      <w:pPr>
        <w:tabs>
          <w:tab w:val="left" w:pos="3119"/>
        </w:tabs>
      </w:pPr>
      <w:r>
        <w:t>What is your favorite food?</w:t>
      </w:r>
      <w:r>
        <w:tab/>
        <w:t>=&gt; I like noodles.</w:t>
      </w:r>
    </w:p>
    <w:p w14:paraId="20B5371A" w14:textId="630F998A" w:rsidR="000445EA" w:rsidRDefault="000445EA" w:rsidP="000445EA">
      <w:pPr>
        <w:tabs>
          <w:tab w:val="left" w:pos="3119"/>
        </w:tabs>
      </w:pPr>
      <w:r>
        <w:t>What is your favorite color?</w:t>
      </w:r>
      <w:r>
        <w:tab/>
        <w:t>=&gt; I love blue.</w:t>
      </w:r>
    </w:p>
    <w:p w14:paraId="6F6F8C45" w14:textId="0DF1059D" w:rsidR="000445EA" w:rsidRDefault="000445EA" w:rsidP="000445EA">
      <w:pPr>
        <w:tabs>
          <w:tab w:val="left" w:pos="3119"/>
        </w:tabs>
      </w:pPr>
      <w:r>
        <w:t>What is your favorite sport?</w:t>
      </w:r>
      <w:r>
        <w:tab/>
        <w:t>=&gt; I like volleyball.</w:t>
      </w:r>
    </w:p>
    <w:p w14:paraId="3F8835D7" w14:textId="39D07A4F" w:rsidR="000445EA" w:rsidRDefault="000445EA" w:rsidP="000445EA">
      <w:pPr>
        <w:tabs>
          <w:tab w:val="left" w:pos="3119"/>
        </w:tabs>
      </w:pPr>
      <w:r>
        <w:t>What is your favorite place?</w:t>
      </w:r>
      <w:r>
        <w:tab/>
        <w:t>=&gt; I like Nha Trang.</w:t>
      </w:r>
    </w:p>
    <w:p w14:paraId="66D967D6" w14:textId="3801AE31" w:rsidR="000445EA" w:rsidRDefault="000445EA" w:rsidP="000445EA">
      <w:pPr>
        <w:tabs>
          <w:tab w:val="left" w:pos="3119"/>
        </w:tabs>
      </w:pPr>
      <w:r>
        <w:t xml:space="preserve">What is your job? </w:t>
      </w:r>
      <w:r>
        <w:tab/>
        <w:t>=&gt; I am a student.</w:t>
      </w:r>
    </w:p>
    <w:p w14:paraId="17829E85" w14:textId="3D31B79A" w:rsidR="000445EA" w:rsidRDefault="000445EA" w:rsidP="000445EA">
      <w:pPr>
        <w:tabs>
          <w:tab w:val="left" w:pos="3119"/>
        </w:tabs>
      </w:pPr>
      <w:r>
        <w:t>What is your hobby?</w:t>
      </w:r>
      <w:r w:rsidR="00684923">
        <w:t>/ What do you do in your free time/ in the morning/ afternoon?</w:t>
      </w:r>
      <w:r>
        <w:tab/>
        <w:t xml:space="preserve">=&gt; </w:t>
      </w:r>
      <w:r w:rsidR="00684923">
        <w:t>I play game.</w:t>
      </w:r>
    </w:p>
    <w:p w14:paraId="56BA8318" w14:textId="623011D9" w:rsidR="000445EA" w:rsidRDefault="000445EA" w:rsidP="00684923">
      <w:pPr>
        <w:tabs>
          <w:tab w:val="left" w:pos="3119"/>
        </w:tabs>
      </w:pPr>
      <w:r>
        <w:t xml:space="preserve">What is the </w:t>
      </w:r>
      <w:r w:rsidR="00684923">
        <w:t>weather</w:t>
      </w:r>
      <w:r>
        <w:t xml:space="preserve"> like today?</w:t>
      </w:r>
      <w:r w:rsidR="00684923">
        <w:tab/>
        <w:t>=&gt; it is warm.</w:t>
      </w:r>
    </w:p>
    <w:p w14:paraId="6929ABBD" w14:textId="1209B98A" w:rsidR="00684923" w:rsidRDefault="00684923" w:rsidP="00684923">
      <w:pPr>
        <w:tabs>
          <w:tab w:val="left" w:pos="3119"/>
        </w:tabs>
      </w:pPr>
      <w:r>
        <w:t>Phần 2: 1 Câu hỏi (20-30 từ)</w:t>
      </w:r>
    </w:p>
    <w:p w14:paraId="1A1FA094" w14:textId="2EFE53DD" w:rsidR="00684923" w:rsidRDefault="00684923" w:rsidP="00684923">
      <w:pPr>
        <w:tabs>
          <w:tab w:val="left" w:pos="3119"/>
        </w:tabs>
      </w:pPr>
      <w:r>
        <w:t>Phần 3: 3 câu hỏi (30-40 từ)</w:t>
      </w:r>
    </w:p>
    <w:p w14:paraId="6DE3FFF4" w14:textId="4DEEDB99" w:rsidR="00684923" w:rsidRPr="00684923" w:rsidRDefault="00684923" w:rsidP="00684923">
      <w:pPr>
        <w:tabs>
          <w:tab w:val="left" w:pos="3119"/>
        </w:tabs>
        <w:rPr>
          <w:color w:val="FF0000"/>
        </w:rPr>
      </w:pPr>
      <w:r w:rsidRPr="00684923">
        <w:rPr>
          <w:color w:val="FF0000"/>
        </w:rPr>
        <w:t>LƯU Ý: Phần 2, Phần 3: sẽ thi trên cùng 1 câu lạc bộ. Phải viết đủ từ nếu không đủ sẽ bị 0 điểm</w:t>
      </w:r>
    </w:p>
    <w:p w14:paraId="5F6B58D1" w14:textId="661F3C58" w:rsidR="00684923" w:rsidRPr="00684923" w:rsidRDefault="00684923" w:rsidP="00684923">
      <w:pPr>
        <w:pStyle w:val="ListParagraph"/>
        <w:numPr>
          <w:ilvl w:val="0"/>
          <w:numId w:val="1"/>
        </w:numPr>
        <w:tabs>
          <w:tab w:val="left" w:pos="3119"/>
        </w:tabs>
        <w:rPr>
          <w:color w:val="FF0000"/>
        </w:rPr>
      </w:pPr>
      <w:r w:rsidRPr="00684923">
        <w:rPr>
          <w:color w:val="FF0000"/>
        </w:rPr>
        <w:t>Viết câu đơn, tuyệt đối không dùng câu phức</w:t>
      </w:r>
    </w:p>
    <w:p w14:paraId="575ADD26" w14:textId="09D878A9" w:rsidR="00684923" w:rsidRPr="00684923" w:rsidRDefault="00684923" w:rsidP="00684923">
      <w:pPr>
        <w:pStyle w:val="ListParagraph"/>
        <w:numPr>
          <w:ilvl w:val="0"/>
          <w:numId w:val="1"/>
        </w:numPr>
        <w:tabs>
          <w:tab w:val="left" w:pos="3119"/>
        </w:tabs>
        <w:rPr>
          <w:color w:val="FF0000"/>
        </w:rPr>
      </w:pPr>
      <w:r w:rsidRPr="00684923">
        <w:rPr>
          <w:color w:val="FF0000"/>
        </w:rPr>
        <w:t>Viết đủ ý chuyển tiếp rõ ràng và mạch lạc</w:t>
      </w:r>
    </w:p>
    <w:p w14:paraId="50998FBC" w14:textId="31726212" w:rsidR="00684923" w:rsidRPr="00684923" w:rsidRDefault="00684923" w:rsidP="00684923">
      <w:pPr>
        <w:pStyle w:val="ListParagraph"/>
        <w:numPr>
          <w:ilvl w:val="0"/>
          <w:numId w:val="1"/>
        </w:numPr>
        <w:tabs>
          <w:tab w:val="left" w:pos="3119"/>
        </w:tabs>
        <w:rPr>
          <w:color w:val="FF0000"/>
        </w:rPr>
      </w:pPr>
      <w:r w:rsidRPr="00684923">
        <w:rPr>
          <w:color w:val="FF0000"/>
        </w:rPr>
        <w:t>Có thể thêm thông tin để kéo dài số từ quy định nhưng phải liên quan.</w:t>
      </w:r>
    </w:p>
    <w:p w14:paraId="668A081B" w14:textId="4E1F7863" w:rsidR="000445EA" w:rsidRDefault="00A50B0C">
      <w:r>
        <w:t>-Wh quétion</w:t>
      </w:r>
    </w:p>
    <w:p w14:paraId="285A4568" w14:textId="2F83B261" w:rsidR="00A50B0C" w:rsidRDefault="00A50B0C">
      <w:r>
        <w:t>1. What …? Cái gì</w:t>
      </w:r>
    </w:p>
    <w:p w14:paraId="6A5EEEE1" w14:textId="017FDE7F" w:rsidR="00A50B0C" w:rsidRDefault="00A50B0C">
      <w:r>
        <w:t>What is your favorite food/ color/ animal,…?</w:t>
      </w:r>
    </w:p>
    <w:p w14:paraId="21876643" w14:textId="176A1098" w:rsidR="00A50B0C" w:rsidRDefault="00A50B0C" w:rsidP="00A50B0C">
      <w:pPr>
        <w:pStyle w:val="ListParagraph"/>
        <w:numPr>
          <w:ilvl w:val="0"/>
          <w:numId w:val="2"/>
        </w:numPr>
      </w:pPr>
      <w:r>
        <w:t>I love broken rice, Pho, chicken fried</w:t>
      </w:r>
    </w:p>
    <w:p w14:paraId="5B0B5F60" w14:textId="77D8AE35" w:rsidR="00A50B0C" w:rsidRDefault="00A50B0C" w:rsidP="00A50B0C">
      <w:r>
        <w:t xml:space="preserve">2. Where do you go travel last year? Ở đâu </w:t>
      </w:r>
      <w:r>
        <w:rPr>
          <w:i/>
          <w:iCs/>
        </w:rPr>
        <w:t>in the last time</w:t>
      </w:r>
    </w:p>
    <w:p w14:paraId="4EA02D26" w14:textId="56D94B51" w:rsidR="00A50B0C" w:rsidRDefault="00A50B0C" w:rsidP="00A50B0C">
      <w:r>
        <w:t>=&gt; at school, at the park, at home, in Thailand/ Vung Tau</w:t>
      </w:r>
    </w:p>
    <w:p w14:paraId="692B3F09" w14:textId="299C4568" w:rsidR="00A50B0C" w:rsidRDefault="00A50B0C" w:rsidP="00A50B0C">
      <w:r>
        <w:t>3. Weh…? Khi nào (time) = What time?</w:t>
      </w:r>
    </w:p>
    <w:p w14:paraId="6B1F663E" w14:textId="4E5B50C8" w:rsidR="00A50B0C" w:rsidRDefault="00A50B0C" w:rsidP="00A50B0C">
      <w:r>
        <w:t>=&gt; Last month/ year/ week</w:t>
      </w:r>
    </w:p>
    <w:p w14:paraId="2036F707" w14:textId="3953C0BE" w:rsidR="00A50B0C" w:rsidRDefault="00A50B0C" w:rsidP="00A50B0C">
      <w:r>
        <w:t>4. How…? Bằng cách nào</w:t>
      </w:r>
    </w:p>
    <w:p w14:paraId="5D16145C" w14:textId="16CFD1E2" w:rsidR="00A50B0C" w:rsidRDefault="00A50B0C" w:rsidP="00A50B0C">
      <w:r>
        <w:t>How do you go to school?</w:t>
      </w:r>
    </w:p>
    <w:p w14:paraId="3DB38D0A" w14:textId="34D6E448" w:rsidR="00A50B0C" w:rsidRDefault="00A50B0C" w:rsidP="00A50B0C">
      <w:pPr>
        <w:pStyle w:val="ListParagraph"/>
        <w:numPr>
          <w:ilvl w:val="0"/>
          <w:numId w:val="2"/>
        </w:numPr>
      </w:pPr>
      <w:r>
        <w:t>By bus/ motorbike/ plane</w:t>
      </w:r>
    </w:p>
    <w:p w14:paraId="33007BAB" w14:textId="72832A11" w:rsidR="00A50B0C" w:rsidRDefault="00A50B0C" w:rsidP="00A50B0C">
      <w:r>
        <w:t>5. Which…? Cái nào</w:t>
      </w:r>
    </w:p>
    <w:p w14:paraId="2CF1C756" w14:textId="366103FA" w:rsidR="00A50B0C" w:rsidRDefault="00A50B0C" w:rsidP="00A50B0C">
      <w:r>
        <w:t>=&gt; I prefer… than…( Tôi thích…hơn…)</w:t>
      </w:r>
    </w:p>
    <w:p w14:paraId="42E2506F" w14:textId="39007948" w:rsidR="00A50B0C" w:rsidRDefault="00A50B0C" w:rsidP="00A50B0C">
      <w:r>
        <w:lastRenderedPageBreak/>
        <w:t xml:space="preserve">6. Who…? </w:t>
      </w:r>
    </w:p>
    <w:p w14:paraId="62398AD5" w14:textId="0210A1E3" w:rsidR="00A50B0C" w:rsidRDefault="00A50B0C" w:rsidP="00A50B0C">
      <w:r>
        <w:t>Who is your favorite actor?</w:t>
      </w:r>
    </w:p>
    <w:p w14:paraId="5013B6D2" w14:textId="6FB1CB6C" w:rsidR="00A50B0C" w:rsidRDefault="00A50B0C" w:rsidP="00A50B0C">
      <w:pPr>
        <w:pStyle w:val="ListParagraph"/>
        <w:numPr>
          <w:ilvl w:val="0"/>
          <w:numId w:val="2"/>
        </w:numPr>
      </w:pPr>
      <w:r>
        <w:t>I love artist Quyen Linh</w:t>
      </w:r>
    </w:p>
    <w:p w14:paraId="12D5E599" w14:textId="2C2687B7" w:rsidR="00A50B0C" w:rsidRDefault="00A50B0C" w:rsidP="00A50B0C">
      <w:r>
        <w:t>7. How do you feel…?</w:t>
      </w:r>
    </w:p>
    <w:p w14:paraId="5D313B4A" w14:textId="28547716" w:rsidR="00A50B0C" w:rsidRPr="00A50B0C" w:rsidRDefault="00A50B0C" w:rsidP="00A50B0C">
      <w:r>
        <w:t>=&gt; I feel happy/ excited/ anxious/ sad…</w:t>
      </w:r>
    </w:p>
    <w:sectPr w:rsidR="00A50B0C" w:rsidRPr="00A5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D62"/>
    <w:multiLevelType w:val="hybridMultilevel"/>
    <w:tmpl w:val="22DEFF9E"/>
    <w:lvl w:ilvl="0" w:tplc="9A78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71CC"/>
    <w:multiLevelType w:val="hybridMultilevel"/>
    <w:tmpl w:val="C7B28962"/>
    <w:lvl w:ilvl="0" w:tplc="961C48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21813">
    <w:abstractNumId w:val="0"/>
  </w:num>
  <w:num w:numId="2" w16cid:durableId="33399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17"/>
    <w:rsid w:val="000445EA"/>
    <w:rsid w:val="00684923"/>
    <w:rsid w:val="007C0FE7"/>
    <w:rsid w:val="009E0017"/>
    <w:rsid w:val="00A50B0C"/>
    <w:rsid w:val="00B1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5C37"/>
  <w15:chartTrackingRefBased/>
  <w15:docId w15:val="{3A05B4D6-7827-40BE-8441-A2C53362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2023-04-15T13:16:00Z</dcterms:created>
  <dcterms:modified xsi:type="dcterms:W3CDTF">2023-04-15T18:04:00Z</dcterms:modified>
</cp:coreProperties>
</file>