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DCC81" w14:textId="77777777" w:rsidR="00CA7CA0" w:rsidRPr="00CA7CA0" w:rsidRDefault="00CA7CA0" w:rsidP="00CA7CA0">
      <w:pPr>
        <w:rPr>
          <w:b/>
          <w:bCs/>
        </w:rPr>
      </w:pPr>
      <w:r w:rsidRPr="00CA7CA0">
        <w:rPr>
          <w:b/>
          <w:bCs/>
        </w:rPr>
        <w:t>1. Nhóm Bố cục (Grid &amp; Flexbox Layout)</w:t>
      </w:r>
    </w:p>
    <w:p w14:paraId="27AB38F2" w14:textId="77777777" w:rsidR="00CA7CA0" w:rsidRPr="00CA7CA0" w:rsidRDefault="00CA7CA0" w:rsidP="00CA7CA0">
      <w:r w:rsidRPr="00CA7CA0">
        <w:t>Dùng để dàn trang, chia cột, sắp xếp vị trí các thành phần.</w:t>
      </w:r>
    </w:p>
    <w:p w14:paraId="6EB46BB6" w14:textId="77777777" w:rsidR="00CA7CA0" w:rsidRPr="00CA7CA0" w:rsidRDefault="00CA7CA0" w:rsidP="00CA7CA0">
      <w:pPr>
        <w:numPr>
          <w:ilvl w:val="0"/>
          <w:numId w:val="1"/>
        </w:numPr>
      </w:pPr>
      <w:r w:rsidRPr="00CA7CA0">
        <w:rPr>
          <w:b/>
          <w:bCs/>
        </w:rPr>
        <w:t>Grid System:</w:t>
      </w:r>
    </w:p>
    <w:p w14:paraId="1A95101E" w14:textId="77777777" w:rsidR="00CA7CA0" w:rsidRPr="00CA7CA0" w:rsidRDefault="00CA7CA0" w:rsidP="00CA7CA0">
      <w:pPr>
        <w:numPr>
          <w:ilvl w:val="1"/>
          <w:numId w:val="1"/>
        </w:numPr>
      </w:pPr>
      <w:r w:rsidRPr="00CA7CA0">
        <w:t>display: "grid" (Bật chế độ lưới)</w:t>
      </w:r>
    </w:p>
    <w:p w14:paraId="6398110F" w14:textId="77777777" w:rsidR="00CA7CA0" w:rsidRPr="00CA7CA0" w:rsidRDefault="00CA7CA0" w:rsidP="00CA7CA0">
      <w:pPr>
        <w:numPr>
          <w:ilvl w:val="1"/>
          <w:numId w:val="1"/>
        </w:numPr>
      </w:pPr>
      <w:r w:rsidRPr="00CA7CA0">
        <w:t>gridTemplateColumns: "1fr 2fr" hoặc "repeat(3, 1fr)" (Chia cột)</w:t>
      </w:r>
    </w:p>
    <w:p w14:paraId="5BD35533" w14:textId="77777777" w:rsidR="00CA7CA0" w:rsidRPr="00CA7CA0" w:rsidRDefault="00CA7CA0" w:rsidP="00CA7CA0">
      <w:pPr>
        <w:numPr>
          <w:ilvl w:val="1"/>
          <w:numId w:val="1"/>
        </w:numPr>
      </w:pPr>
      <w:r w:rsidRPr="00CA7CA0">
        <w:t>gridTemplateRows: "100px auto" (Chia hàng dọc)</w:t>
      </w:r>
    </w:p>
    <w:p w14:paraId="55785CD1" w14:textId="77777777" w:rsidR="00CA7CA0" w:rsidRPr="00CA7CA0" w:rsidRDefault="00CA7CA0" w:rsidP="00CA7CA0">
      <w:pPr>
        <w:numPr>
          <w:ilvl w:val="1"/>
          <w:numId w:val="1"/>
        </w:numPr>
      </w:pPr>
      <w:r w:rsidRPr="00CA7CA0">
        <w:t>gap: "15px" (Khoảng cách giữa các cột/hàng)</w:t>
      </w:r>
    </w:p>
    <w:p w14:paraId="058DAF39" w14:textId="77777777" w:rsidR="00CA7CA0" w:rsidRPr="00CA7CA0" w:rsidRDefault="00CA7CA0" w:rsidP="00CA7CA0">
      <w:pPr>
        <w:numPr>
          <w:ilvl w:val="0"/>
          <w:numId w:val="1"/>
        </w:numPr>
      </w:pPr>
      <w:r w:rsidRPr="00CA7CA0">
        <w:rPr>
          <w:b/>
          <w:bCs/>
        </w:rPr>
        <w:t>Flexbox:</w:t>
      </w:r>
    </w:p>
    <w:p w14:paraId="2787C366" w14:textId="77777777" w:rsidR="00CA7CA0" w:rsidRPr="00CA7CA0" w:rsidRDefault="00CA7CA0" w:rsidP="00CA7CA0">
      <w:pPr>
        <w:numPr>
          <w:ilvl w:val="1"/>
          <w:numId w:val="1"/>
        </w:numPr>
      </w:pPr>
      <w:r w:rsidRPr="00CA7CA0">
        <w:t>display: "flex" (Bật chế độ linh hoạt)</w:t>
      </w:r>
    </w:p>
    <w:p w14:paraId="1E5FE18B" w14:textId="77777777" w:rsidR="00CA7CA0" w:rsidRPr="00CA7CA0" w:rsidRDefault="00CA7CA0" w:rsidP="00CA7CA0">
      <w:pPr>
        <w:numPr>
          <w:ilvl w:val="1"/>
          <w:numId w:val="1"/>
        </w:numPr>
      </w:pPr>
      <w:r w:rsidRPr="00CA7CA0">
        <w:t>flexDirection: "row" (Nằm ngang - mặc định) hoặc "column" (Nằm dọc)</w:t>
      </w:r>
    </w:p>
    <w:p w14:paraId="5F5C61E4" w14:textId="77777777" w:rsidR="00CA7CA0" w:rsidRPr="00CA7CA0" w:rsidRDefault="00CA7CA0" w:rsidP="00CA7CA0">
      <w:pPr>
        <w:numPr>
          <w:ilvl w:val="1"/>
          <w:numId w:val="1"/>
        </w:numPr>
      </w:pPr>
      <w:r w:rsidRPr="00CA7CA0">
        <w:t>justifyContent: "center" / "space-between" / "flex-start" (Căn theo trục chính)</w:t>
      </w:r>
    </w:p>
    <w:p w14:paraId="76246435" w14:textId="77777777" w:rsidR="00CA7CA0" w:rsidRPr="00CA7CA0" w:rsidRDefault="00CA7CA0" w:rsidP="00CA7CA0">
      <w:pPr>
        <w:numPr>
          <w:ilvl w:val="1"/>
          <w:numId w:val="1"/>
        </w:numPr>
      </w:pPr>
      <w:r w:rsidRPr="00CA7CA0">
        <w:t>alignItems: "center" / "flex-start" (Căn theo trục chéo)</w:t>
      </w:r>
    </w:p>
    <w:p w14:paraId="6D25332C" w14:textId="77777777" w:rsidR="00CA7CA0" w:rsidRPr="00CA7CA0" w:rsidRDefault="00CA7CA0" w:rsidP="00CA7CA0">
      <w:pPr>
        <w:numPr>
          <w:ilvl w:val="1"/>
          <w:numId w:val="1"/>
        </w:numPr>
      </w:pPr>
      <w:r w:rsidRPr="00CA7CA0">
        <w:t>flexWrap: "wrap" (Tự động rớt dòng nếu hết chỗ)</w:t>
      </w:r>
    </w:p>
    <w:p w14:paraId="47290ACE" w14:textId="77777777" w:rsidR="00CA7CA0" w:rsidRPr="00CA7CA0" w:rsidRDefault="00CA7CA0" w:rsidP="00CA7CA0">
      <w:pPr>
        <w:numPr>
          <w:ilvl w:val="0"/>
          <w:numId w:val="1"/>
        </w:numPr>
      </w:pPr>
      <w:r w:rsidRPr="00CA7CA0">
        <w:rPr>
          <w:b/>
          <w:bCs/>
        </w:rPr>
        <w:t>Vị trí (Positioning):</w:t>
      </w:r>
    </w:p>
    <w:p w14:paraId="0C90695D" w14:textId="77777777" w:rsidR="00CA7CA0" w:rsidRPr="00CA7CA0" w:rsidRDefault="00CA7CA0" w:rsidP="00CA7CA0">
      <w:pPr>
        <w:numPr>
          <w:ilvl w:val="1"/>
          <w:numId w:val="1"/>
        </w:numPr>
      </w:pPr>
      <w:r w:rsidRPr="00CA7CA0">
        <w:t>position: "absolute" / "relative" / "fixed" / "sticky"</w:t>
      </w:r>
    </w:p>
    <w:p w14:paraId="1B26D72D" w14:textId="77777777" w:rsidR="00CA7CA0" w:rsidRPr="00CA7CA0" w:rsidRDefault="00CA7CA0" w:rsidP="00CA7CA0">
      <w:pPr>
        <w:numPr>
          <w:ilvl w:val="1"/>
          <w:numId w:val="1"/>
        </w:numPr>
      </w:pPr>
      <w:r w:rsidRPr="00CA7CA0">
        <w:t>top: 0, bottom: "10px", left: "50%", right: 0</w:t>
      </w:r>
    </w:p>
    <w:p w14:paraId="3C198A47" w14:textId="77777777" w:rsidR="00CA7CA0" w:rsidRPr="00CA7CA0" w:rsidRDefault="00CA7CA0" w:rsidP="00CA7CA0">
      <w:pPr>
        <w:numPr>
          <w:ilvl w:val="1"/>
          <w:numId w:val="1"/>
        </w:numPr>
      </w:pPr>
      <w:r w:rsidRPr="00CA7CA0">
        <w:t>zIndex: 999 (Lớp hiển thị lên trên cùng)</w:t>
      </w:r>
    </w:p>
    <w:p w14:paraId="3ADA90B9" w14:textId="77777777" w:rsidR="00CA7CA0" w:rsidRPr="00CA7CA0" w:rsidRDefault="00CA7CA0" w:rsidP="00CA7CA0">
      <w:pPr>
        <w:rPr>
          <w:b/>
          <w:bCs/>
        </w:rPr>
      </w:pPr>
      <w:r w:rsidRPr="00CA7CA0">
        <w:rPr>
          <w:b/>
          <w:bCs/>
        </w:rPr>
        <w:t>2. Nhóm Kích thước &amp; Khoảng cách (Box Model)</w:t>
      </w:r>
    </w:p>
    <w:p w14:paraId="6DEED542" w14:textId="77777777" w:rsidR="00CA7CA0" w:rsidRPr="00CA7CA0" w:rsidRDefault="00CA7CA0" w:rsidP="00CA7CA0">
      <w:r w:rsidRPr="00CA7CA0">
        <w:t>Dùng để chỉnh to nhỏ và tạo khoảng không gian xung quanh thẻ.</w:t>
      </w:r>
    </w:p>
    <w:p w14:paraId="7E782CD3" w14:textId="77777777" w:rsidR="00CA7CA0" w:rsidRPr="00CA7CA0" w:rsidRDefault="00CA7CA0" w:rsidP="00CA7CA0">
      <w:pPr>
        <w:numPr>
          <w:ilvl w:val="0"/>
          <w:numId w:val="2"/>
        </w:numPr>
      </w:pPr>
      <w:r w:rsidRPr="00CA7CA0">
        <w:rPr>
          <w:b/>
          <w:bCs/>
        </w:rPr>
        <w:t>Kích thước:</w:t>
      </w:r>
    </w:p>
    <w:p w14:paraId="635C9190" w14:textId="77777777" w:rsidR="00CA7CA0" w:rsidRPr="00CA7CA0" w:rsidRDefault="00CA7CA0" w:rsidP="00CA7CA0">
      <w:pPr>
        <w:numPr>
          <w:ilvl w:val="1"/>
          <w:numId w:val="2"/>
        </w:numPr>
      </w:pPr>
      <w:r w:rsidRPr="00CA7CA0">
        <w:t>width: "100%" hoặc width: 500 (React tự hiểu là 500px)</w:t>
      </w:r>
    </w:p>
    <w:p w14:paraId="71492557" w14:textId="77777777" w:rsidR="00CA7CA0" w:rsidRPr="00CA7CA0" w:rsidRDefault="00CA7CA0" w:rsidP="00CA7CA0">
      <w:pPr>
        <w:numPr>
          <w:ilvl w:val="1"/>
          <w:numId w:val="2"/>
        </w:numPr>
      </w:pPr>
      <w:r w:rsidRPr="00CA7CA0">
        <w:t>maxWidth: "1200px", minWidth: "300px"</w:t>
      </w:r>
    </w:p>
    <w:p w14:paraId="1E2A6741" w14:textId="77777777" w:rsidR="00CA7CA0" w:rsidRPr="00CA7CA0" w:rsidRDefault="00CA7CA0" w:rsidP="00CA7CA0">
      <w:pPr>
        <w:numPr>
          <w:ilvl w:val="1"/>
          <w:numId w:val="2"/>
        </w:numPr>
      </w:pPr>
      <w:r w:rsidRPr="00CA7CA0">
        <w:t>height: "100vh" (100% chiều cao màn hình)</w:t>
      </w:r>
    </w:p>
    <w:p w14:paraId="5BC7EAC6" w14:textId="77777777" w:rsidR="00CA7CA0" w:rsidRPr="00CA7CA0" w:rsidRDefault="00CA7CA0" w:rsidP="00CA7CA0">
      <w:pPr>
        <w:numPr>
          <w:ilvl w:val="1"/>
          <w:numId w:val="2"/>
        </w:numPr>
      </w:pPr>
      <w:r w:rsidRPr="00CA7CA0">
        <w:t>maxHeight: "500px", minHeight: 200</w:t>
      </w:r>
    </w:p>
    <w:p w14:paraId="1F8696AF" w14:textId="77777777" w:rsidR="00CA7CA0" w:rsidRPr="00CA7CA0" w:rsidRDefault="00CA7CA0" w:rsidP="00CA7CA0">
      <w:pPr>
        <w:numPr>
          <w:ilvl w:val="0"/>
          <w:numId w:val="2"/>
        </w:numPr>
      </w:pPr>
      <w:r w:rsidRPr="00CA7CA0">
        <w:rPr>
          <w:b/>
          <w:bCs/>
        </w:rPr>
        <w:t>Khoảng cách ngoài (Margin):</w:t>
      </w:r>
    </w:p>
    <w:p w14:paraId="094F6882" w14:textId="77777777" w:rsidR="00CA7CA0" w:rsidRPr="00CA7CA0" w:rsidRDefault="00CA7CA0" w:rsidP="00CA7CA0">
      <w:pPr>
        <w:numPr>
          <w:ilvl w:val="1"/>
          <w:numId w:val="2"/>
        </w:numPr>
      </w:pPr>
      <w:r w:rsidRPr="00CA7CA0">
        <w:t>margin: "10px 20px" (Trên-dưới 10px, trái-phải 20px)</w:t>
      </w:r>
    </w:p>
    <w:p w14:paraId="4668E7CB" w14:textId="77777777" w:rsidR="00CA7CA0" w:rsidRPr="00CA7CA0" w:rsidRDefault="00CA7CA0" w:rsidP="00CA7CA0">
      <w:pPr>
        <w:numPr>
          <w:ilvl w:val="1"/>
          <w:numId w:val="2"/>
        </w:numPr>
      </w:pPr>
      <w:r w:rsidRPr="00CA7CA0">
        <w:lastRenderedPageBreak/>
        <w:t>marginTop: 15, marginBottom: 15, marginLeft: 10, marginRight: 10</w:t>
      </w:r>
    </w:p>
    <w:p w14:paraId="419122CC" w14:textId="77777777" w:rsidR="00CA7CA0" w:rsidRPr="00CA7CA0" w:rsidRDefault="00CA7CA0" w:rsidP="00CA7CA0">
      <w:pPr>
        <w:numPr>
          <w:ilvl w:val="0"/>
          <w:numId w:val="2"/>
        </w:numPr>
      </w:pPr>
      <w:r w:rsidRPr="00CA7CA0">
        <w:rPr>
          <w:b/>
          <w:bCs/>
        </w:rPr>
        <w:t>Khoảng cách trong (Padding):</w:t>
      </w:r>
    </w:p>
    <w:p w14:paraId="77F0D3F5" w14:textId="77777777" w:rsidR="00CA7CA0" w:rsidRPr="00CA7CA0" w:rsidRDefault="00CA7CA0" w:rsidP="00CA7CA0">
      <w:pPr>
        <w:numPr>
          <w:ilvl w:val="1"/>
          <w:numId w:val="2"/>
        </w:numPr>
      </w:pPr>
      <w:r w:rsidRPr="00CA7CA0">
        <w:t>padding: "20px" (Cách đều bên trong 20px)</w:t>
      </w:r>
    </w:p>
    <w:p w14:paraId="6D0054C3" w14:textId="77777777" w:rsidR="00CA7CA0" w:rsidRPr="00CA7CA0" w:rsidRDefault="00CA7CA0" w:rsidP="00CA7CA0">
      <w:pPr>
        <w:numPr>
          <w:ilvl w:val="1"/>
          <w:numId w:val="2"/>
        </w:numPr>
      </w:pPr>
      <w:r w:rsidRPr="00CA7CA0">
        <w:t>paddingTop: 10, paddingBottom: 10, paddingLeft: 15, paddingRight: 15</w:t>
      </w:r>
    </w:p>
    <w:p w14:paraId="40C0B94C" w14:textId="77777777" w:rsidR="00CA7CA0" w:rsidRPr="00CA7CA0" w:rsidRDefault="00CA7CA0" w:rsidP="00CA7CA0">
      <w:pPr>
        <w:rPr>
          <w:b/>
          <w:bCs/>
        </w:rPr>
      </w:pPr>
      <w:r w:rsidRPr="00CA7CA0">
        <w:rPr>
          <w:b/>
          <w:bCs/>
        </w:rPr>
        <w:t>3. Nhóm Định dạng Văn bản (Typography)</w:t>
      </w:r>
    </w:p>
    <w:p w14:paraId="3C916736" w14:textId="77777777" w:rsidR="00CA7CA0" w:rsidRPr="00CA7CA0" w:rsidRDefault="00CA7CA0" w:rsidP="00CA7CA0">
      <w:r w:rsidRPr="00CA7CA0">
        <w:t>Dùng cho thẻ p, span, h1-h6 hoặc chữ bên trong thẻ bất kỳ.</w:t>
      </w:r>
    </w:p>
    <w:p w14:paraId="31314AD9" w14:textId="77777777" w:rsidR="00CA7CA0" w:rsidRPr="00CA7CA0" w:rsidRDefault="00CA7CA0" w:rsidP="00CA7CA0">
      <w:pPr>
        <w:numPr>
          <w:ilvl w:val="0"/>
          <w:numId w:val="3"/>
        </w:numPr>
      </w:pPr>
      <w:r w:rsidRPr="00CA7CA0">
        <w:t>color: "red" hoặc "#333333" hoặc "rgba(0,0,0,0.5)" (Màu chữ)</w:t>
      </w:r>
    </w:p>
    <w:p w14:paraId="4B114491" w14:textId="77777777" w:rsidR="00CA7CA0" w:rsidRPr="00CA7CA0" w:rsidRDefault="00CA7CA0" w:rsidP="00CA7CA0">
      <w:pPr>
        <w:numPr>
          <w:ilvl w:val="0"/>
          <w:numId w:val="3"/>
        </w:numPr>
      </w:pPr>
      <w:r w:rsidRPr="00CA7CA0">
        <w:t>fontSize: "18px" hoặc "1.5rem" (Cỡ chữ)</w:t>
      </w:r>
    </w:p>
    <w:p w14:paraId="7080516E" w14:textId="77777777" w:rsidR="00CA7CA0" w:rsidRPr="00CA7CA0" w:rsidRDefault="00CA7CA0" w:rsidP="00CA7CA0">
      <w:pPr>
        <w:numPr>
          <w:ilvl w:val="0"/>
          <w:numId w:val="3"/>
        </w:numPr>
      </w:pPr>
      <w:r w:rsidRPr="00CA7CA0">
        <w:t>fontWeight: "bold" hoặc 600 / 400 (Độ đậm nhạt)</w:t>
      </w:r>
    </w:p>
    <w:p w14:paraId="05C0D23D" w14:textId="77777777" w:rsidR="00CA7CA0" w:rsidRPr="00CA7CA0" w:rsidRDefault="00CA7CA0" w:rsidP="00CA7CA0">
      <w:pPr>
        <w:numPr>
          <w:ilvl w:val="0"/>
          <w:numId w:val="3"/>
        </w:numPr>
      </w:pPr>
      <w:r w:rsidRPr="00CA7CA0">
        <w:t>fontStyle: "italic" (Chữ in nghiêng)</w:t>
      </w:r>
    </w:p>
    <w:p w14:paraId="514E2994" w14:textId="77777777" w:rsidR="00CA7CA0" w:rsidRPr="00CA7CA0" w:rsidRDefault="00CA7CA0" w:rsidP="00CA7CA0">
      <w:pPr>
        <w:numPr>
          <w:ilvl w:val="0"/>
          <w:numId w:val="3"/>
        </w:numPr>
      </w:pPr>
      <w:r w:rsidRPr="00CA7CA0">
        <w:t>textAlign: "center" / "left" / "right" / "justify" (Căn lề chữ)</w:t>
      </w:r>
    </w:p>
    <w:p w14:paraId="3E9DEE2E" w14:textId="77777777" w:rsidR="00CA7CA0" w:rsidRPr="00CA7CA0" w:rsidRDefault="00CA7CA0" w:rsidP="00CA7CA0">
      <w:pPr>
        <w:numPr>
          <w:ilvl w:val="0"/>
          <w:numId w:val="3"/>
        </w:numPr>
      </w:pPr>
      <w:r w:rsidRPr="00CA7CA0">
        <w:t>textDecoration: "underline" / "line-through" / "none" (Gạch chân / Gạch ngang / Xóa gạch)</w:t>
      </w:r>
    </w:p>
    <w:p w14:paraId="4BC72544" w14:textId="77777777" w:rsidR="00CA7CA0" w:rsidRPr="00CA7CA0" w:rsidRDefault="00CA7CA0" w:rsidP="00CA7CA0">
      <w:pPr>
        <w:numPr>
          <w:ilvl w:val="0"/>
          <w:numId w:val="3"/>
        </w:numPr>
      </w:pPr>
      <w:r w:rsidRPr="00CA7CA0">
        <w:t>textTransform: "uppercase" (IN HOA) / "capitalize" (Viết Hoa Chữ Cái Đầu)</w:t>
      </w:r>
    </w:p>
    <w:p w14:paraId="31ED7147" w14:textId="77777777" w:rsidR="00CA7CA0" w:rsidRPr="00CA7CA0" w:rsidRDefault="00CA7CA0" w:rsidP="00CA7CA0">
      <w:pPr>
        <w:numPr>
          <w:ilvl w:val="0"/>
          <w:numId w:val="3"/>
        </w:numPr>
      </w:pPr>
      <w:r w:rsidRPr="00CA7CA0">
        <w:t>lineHeight: "1.5" (Khoảng cách giữa các dòng chữ)</w:t>
      </w:r>
    </w:p>
    <w:p w14:paraId="7D1F86E2" w14:textId="77777777" w:rsidR="00CA7CA0" w:rsidRPr="00CA7CA0" w:rsidRDefault="00CA7CA0" w:rsidP="00CA7CA0">
      <w:pPr>
        <w:numPr>
          <w:ilvl w:val="0"/>
          <w:numId w:val="3"/>
        </w:numPr>
      </w:pPr>
      <w:r w:rsidRPr="00CA7CA0">
        <w:t>fontFamily: "Arial, sans-serif" (Đổi font)</w:t>
      </w:r>
    </w:p>
    <w:p w14:paraId="3D8680FD" w14:textId="77777777" w:rsidR="00CA7CA0" w:rsidRPr="00CA7CA0" w:rsidRDefault="00CA7CA0" w:rsidP="00CA7CA0">
      <w:pPr>
        <w:rPr>
          <w:b/>
          <w:bCs/>
        </w:rPr>
      </w:pPr>
      <w:r w:rsidRPr="00CA7CA0">
        <w:rPr>
          <w:b/>
          <w:bCs/>
        </w:rPr>
        <w:t>4. Nhóm Trang trí &amp; Giao diện Thành phần (Visuals)</w:t>
      </w:r>
    </w:p>
    <w:p w14:paraId="6C0F5189" w14:textId="77777777" w:rsidR="00CA7CA0" w:rsidRPr="00CA7CA0" w:rsidRDefault="00CA7CA0" w:rsidP="00CA7CA0">
      <w:r w:rsidRPr="00CA7CA0">
        <w:t>Dùng để làm đẹp cho div, Row, Col, Form, Table...</w:t>
      </w:r>
    </w:p>
    <w:p w14:paraId="22B7D6A1" w14:textId="77777777" w:rsidR="00CA7CA0" w:rsidRPr="00CA7CA0" w:rsidRDefault="00CA7CA0" w:rsidP="00CA7CA0">
      <w:pPr>
        <w:numPr>
          <w:ilvl w:val="0"/>
          <w:numId w:val="4"/>
        </w:numPr>
      </w:pPr>
      <w:r w:rsidRPr="00CA7CA0">
        <w:rPr>
          <w:b/>
          <w:bCs/>
        </w:rPr>
        <w:t>Nền (Background):</w:t>
      </w:r>
    </w:p>
    <w:p w14:paraId="01B19AA9" w14:textId="77777777" w:rsidR="00CA7CA0" w:rsidRPr="00CA7CA0" w:rsidRDefault="00CA7CA0" w:rsidP="00CA7CA0">
      <w:pPr>
        <w:numPr>
          <w:ilvl w:val="1"/>
          <w:numId w:val="4"/>
        </w:numPr>
      </w:pPr>
      <w:r w:rsidRPr="00CA7CA0">
        <w:t>backgroundColor: "#f8f9fa" (Màu nền)</w:t>
      </w:r>
    </w:p>
    <w:p w14:paraId="1586F367" w14:textId="77777777" w:rsidR="00CA7CA0" w:rsidRPr="00CA7CA0" w:rsidRDefault="00CA7CA0" w:rsidP="00CA7CA0">
      <w:pPr>
        <w:numPr>
          <w:ilvl w:val="1"/>
          <w:numId w:val="4"/>
        </w:numPr>
      </w:pPr>
      <w:r w:rsidRPr="00CA7CA0">
        <w:t>backgroundImage: "url('link-anh.jpg')" (Ảnh nền)</w:t>
      </w:r>
    </w:p>
    <w:p w14:paraId="75347E20" w14:textId="77777777" w:rsidR="00CA7CA0" w:rsidRPr="00CA7CA0" w:rsidRDefault="00CA7CA0" w:rsidP="00CA7CA0">
      <w:pPr>
        <w:numPr>
          <w:ilvl w:val="1"/>
          <w:numId w:val="4"/>
        </w:numPr>
      </w:pPr>
      <w:r w:rsidRPr="00CA7CA0">
        <w:t>backgroundSize: "cover" / "contain"</w:t>
      </w:r>
    </w:p>
    <w:p w14:paraId="79D77BF2" w14:textId="77777777" w:rsidR="00CA7CA0" w:rsidRPr="00CA7CA0" w:rsidRDefault="00CA7CA0" w:rsidP="00CA7CA0">
      <w:pPr>
        <w:numPr>
          <w:ilvl w:val="0"/>
          <w:numId w:val="4"/>
        </w:numPr>
      </w:pPr>
      <w:r w:rsidRPr="00CA7CA0">
        <w:rPr>
          <w:b/>
          <w:bCs/>
        </w:rPr>
        <w:t>Viền (Border):</w:t>
      </w:r>
    </w:p>
    <w:p w14:paraId="5ABAE986" w14:textId="77777777" w:rsidR="00CA7CA0" w:rsidRPr="00CA7CA0" w:rsidRDefault="00CA7CA0" w:rsidP="00CA7CA0">
      <w:pPr>
        <w:numPr>
          <w:ilvl w:val="1"/>
          <w:numId w:val="4"/>
        </w:numPr>
      </w:pPr>
      <w:r w:rsidRPr="00CA7CA0">
        <w:t>border: "1px solid black" (Viền nét liền màu đen 1px)</w:t>
      </w:r>
    </w:p>
    <w:p w14:paraId="4F9DA833" w14:textId="77777777" w:rsidR="00CA7CA0" w:rsidRPr="00CA7CA0" w:rsidRDefault="00CA7CA0" w:rsidP="00CA7CA0">
      <w:pPr>
        <w:numPr>
          <w:ilvl w:val="1"/>
          <w:numId w:val="4"/>
        </w:numPr>
      </w:pPr>
      <w:r w:rsidRPr="00CA7CA0">
        <w:t>borderBottom: "2px dashed red" (Chỉ viền dưới nét đứt)</w:t>
      </w:r>
    </w:p>
    <w:p w14:paraId="6E4A834B" w14:textId="77777777" w:rsidR="00CA7CA0" w:rsidRPr="00CA7CA0" w:rsidRDefault="00CA7CA0" w:rsidP="00CA7CA0">
      <w:pPr>
        <w:numPr>
          <w:ilvl w:val="1"/>
          <w:numId w:val="4"/>
        </w:numPr>
      </w:pPr>
      <w:r w:rsidRPr="00CA7CA0">
        <w:t>borderRadius: "8px" hoặc "50%" (Bo góc tròn)</w:t>
      </w:r>
    </w:p>
    <w:p w14:paraId="3B9BBB20" w14:textId="77777777" w:rsidR="00CA7CA0" w:rsidRPr="00CA7CA0" w:rsidRDefault="00CA7CA0" w:rsidP="00CA7CA0">
      <w:pPr>
        <w:numPr>
          <w:ilvl w:val="0"/>
          <w:numId w:val="4"/>
        </w:numPr>
      </w:pPr>
      <w:r w:rsidRPr="00CA7CA0">
        <w:rPr>
          <w:b/>
          <w:bCs/>
        </w:rPr>
        <w:lastRenderedPageBreak/>
        <w:t>Hiệu ứng:</w:t>
      </w:r>
    </w:p>
    <w:p w14:paraId="60667D3C" w14:textId="77777777" w:rsidR="00CA7CA0" w:rsidRPr="00CA7CA0" w:rsidRDefault="00CA7CA0" w:rsidP="00CA7CA0">
      <w:pPr>
        <w:numPr>
          <w:ilvl w:val="1"/>
          <w:numId w:val="4"/>
        </w:numPr>
      </w:pPr>
      <w:r w:rsidRPr="00CA7CA0">
        <w:t>boxShadow: "0px 4px 10px rgba(0,0,0,0.1)" (Đổ bóng cho thẻ)</w:t>
      </w:r>
    </w:p>
    <w:p w14:paraId="56DF52FE" w14:textId="77777777" w:rsidR="00CA7CA0" w:rsidRPr="00CA7CA0" w:rsidRDefault="00CA7CA0" w:rsidP="00CA7CA0">
      <w:pPr>
        <w:numPr>
          <w:ilvl w:val="1"/>
          <w:numId w:val="4"/>
        </w:numPr>
      </w:pPr>
      <w:r w:rsidRPr="00CA7CA0">
        <w:t>opacity: 0.5 (Độ mờ từ 0 đến 1)</w:t>
      </w:r>
    </w:p>
    <w:p w14:paraId="507FBF33" w14:textId="77777777" w:rsidR="00CA7CA0" w:rsidRPr="00CA7CA0" w:rsidRDefault="00CA7CA0" w:rsidP="00CA7CA0">
      <w:pPr>
        <w:numPr>
          <w:ilvl w:val="1"/>
          <w:numId w:val="4"/>
        </w:numPr>
      </w:pPr>
      <w:r w:rsidRPr="00CA7CA0">
        <w:t>overflow: "hidden" (Cắt phần nội dung tràn ra ngoài) / "auto" (Hiện thanh cuộn nếu tràn)</w:t>
      </w:r>
    </w:p>
    <w:p w14:paraId="4FD6FB11" w14:textId="77777777" w:rsidR="00CA7CA0" w:rsidRPr="00CA7CA0" w:rsidRDefault="00CA7CA0" w:rsidP="00CA7CA0">
      <w:pPr>
        <w:numPr>
          <w:ilvl w:val="1"/>
          <w:numId w:val="4"/>
        </w:numPr>
      </w:pPr>
      <w:r w:rsidRPr="00CA7CA0">
        <w:t>cursor: "pointer" (Biểu tượng bàn tay khi di chuột vào) / "not-allowed" (Dấu cấm)</w:t>
      </w:r>
    </w:p>
    <w:p w14:paraId="056A9877" w14:textId="77777777" w:rsidR="00CA7CA0" w:rsidRPr="00CA7CA0" w:rsidRDefault="00CA7CA0" w:rsidP="00CA7CA0">
      <w:pPr>
        <w:rPr>
          <w:b/>
          <w:bCs/>
        </w:rPr>
      </w:pPr>
      <w:r w:rsidRPr="00CA7CA0">
        <w:rPr>
          <w:b/>
          <w:bCs/>
        </w:rPr>
        <w:t>5. Đặc thù cho Form (Input, Textarea)</w:t>
      </w:r>
    </w:p>
    <w:p w14:paraId="6567C62D" w14:textId="77777777" w:rsidR="00CA7CA0" w:rsidRPr="00CA7CA0" w:rsidRDefault="00CA7CA0" w:rsidP="00CA7CA0">
      <w:pPr>
        <w:numPr>
          <w:ilvl w:val="0"/>
          <w:numId w:val="5"/>
        </w:numPr>
      </w:pPr>
      <w:r w:rsidRPr="00CA7CA0">
        <w:t>outline: "none" (Mất cái viền màu xanh dương mặc định khi click vào ô input)</w:t>
      </w:r>
    </w:p>
    <w:p w14:paraId="592A87FC" w14:textId="77777777" w:rsidR="00CA7CA0" w:rsidRPr="00CA7CA0" w:rsidRDefault="00CA7CA0" w:rsidP="00CA7CA0">
      <w:pPr>
        <w:numPr>
          <w:ilvl w:val="0"/>
          <w:numId w:val="5"/>
        </w:numPr>
      </w:pPr>
      <w:r w:rsidRPr="00CA7CA0">
        <w:t>resize: "none" (Không cho người dùng kéo giãn ô Textarea)</w:t>
      </w:r>
    </w:p>
    <w:p w14:paraId="4FAFAE01" w14:textId="77777777" w:rsidR="00CA7CA0" w:rsidRPr="00CA7CA0" w:rsidRDefault="00CA7CA0" w:rsidP="00CA7CA0">
      <w:pPr>
        <w:numPr>
          <w:ilvl w:val="0"/>
          <w:numId w:val="5"/>
        </w:numPr>
      </w:pPr>
      <w:r w:rsidRPr="00CA7CA0">
        <w:t>caretColor: "red" (Đổi màu cái vạch nhấp nháy khi gõ chữ)</w:t>
      </w:r>
    </w:p>
    <w:p w14:paraId="2D3614D6" w14:textId="77777777" w:rsidR="004E1B6B" w:rsidRDefault="004E1B6B"/>
    <w:sectPr w:rsidR="004E1B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92C33"/>
    <w:multiLevelType w:val="multilevel"/>
    <w:tmpl w:val="A18C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61142E"/>
    <w:multiLevelType w:val="multilevel"/>
    <w:tmpl w:val="93D8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DF5F8C"/>
    <w:multiLevelType w:val="multilevel"/>
    <w:tmpl w:val="954A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F02860"/>
    <w:multiLevelType w:val="multilevel"/>
    <w:tmpl w:val="46DE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4F00E3"/>
    <w:multiLevelType w:val="multilevel"/>
    <w:tmpl w:val="86A2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763822">
    <w:abstractNumId w:val="3"/>
  </w:num>
  <w:num w:numId="2" w16cid:durableId="711730787">
    <w:abstractNumId w:val="4"/>
  </w:num>
  <w:num w:numId="3" w16cid:durableId="1718627625">
    <w:abstractNumId w:val="1"/>
  </w:num>
  <w:num w:numId="4" w16cid:durableId="759982853">
    <w:abstractNumId w:val="0"/>
  </w:num>
  <w:num w:numId="5" w16cid:durableId="7142801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B6B"/>
    <w:rsid w:val="00263A4D"/>
    <w:rsid w:val="004E1B6B"/>
    <w:rsid w:val="00CA7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59E145-765C-453D-A8EB-9E94EB425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427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King's so Toomr</dc:creator>
  <cp:keywords/>
  <dc:description/>
  <cp:lastModifiedBy>King's so Toomr</cp:lastModifiedBy>
  <cp:revision>2</cp:revision>
  <dcterms:created xsi:type="dcterms:W3CDTF">2026-03-12T09:51:00Z</dcterms:created>
  <dcterms:modified xsi:type="dcterms:W3CDTF">2026-03-12T09:51:00Z</dcterms:modified>
</cp:coreProperties>
</file>