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44" w:rsidRPr="00A27544" w:rsidRDefault="00A27544" w:rsidP="00A275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275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Getting &amp; Creating Projects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9"/>
        <w:gridCol w:w="5261"/>
      </w:tblGrid>
      <w:tr w:rsidR="00A27544" w:rsidRPr="00A27544" w:rsidTr="00A2754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  <w:t>Description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init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Initialize a local Git repository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clone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Create a local copy of a remote repository</w:t>
            </w:r>
          </w:p>
        </w:tc>
      </w:tr>
    </w:tbl>
    <w:p w:rsidR="00A27544" w:rsidRPr="00A27544" w:rsidRDefault="00A27544" w:rsidP="00A275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275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Basic Snapshotting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7804"/>
      </w:tblGrid>
      <w:tr w:rsidR="00A27544" w:rsidRPr="00A27544" w:rsidTr="00A2754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  <w:t>Description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Check status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add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Add a file to the staging area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add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Add all new and changed files to the staging area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commit -m "[commit message]"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Commit changes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rm -r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Remove a file (or folder)</w:t>
            </w:r>
          </w:p>
        </w:tc>
      </w:tr>
    </w:tbl>
    <w:p w:rsidR="00A27544" w:rsidRDefault="00A27544" w:rsidP="00A275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A27544" w:rsidRDefault="00A27544" w:rsidP="00A275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A27544" w:rsidRPr="00A27544" w:rsidRDefault="00A27544" w:rsidP="00A275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0" w:name="_GoBack"/>
      <w:bookmarkEnd w:id="0"/>
      <w:r w:rsidRPr="00A275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Branching &amp; Merging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7"/>
        <w:gridCol w:w="6743"/>
      </w:tblGrid>
      <w:tr w:rsidR="00A27544" w:rsidRPr="00A27544" w:rsidTr="00A2754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  <w:t>Description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List branches (the asterisk denotes the current branch)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branch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List all branches (local and remote)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branch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Create a new branch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branch -d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Delete a branch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Delete a remote branch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checkout -b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Create a new branch and switch to it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checkout -b [branch name] origin/[branch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Clone a remote branch and switch to it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branch -m [old branch name] [new 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Rename a local branch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checkout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Switch to a branch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checkout 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Switch to the branch last checked out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checkout --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Discard changes to a file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merge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Merge a branch into the active branch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merge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Merge a branch into a target branch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stash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Stash changes in a dirty working directory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stash clear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Remove all stashed entries</w:t>
            </w:r>
          </w:p>
        </w:tc>
      </w:tr>
    </w:tbl>
    <w:p w:rsidR="00A27544" w:rsidRPr="00A27544" w:rsidRDefault="00A27544" w:rsidP="00A275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275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Sharing &amp; Updating Projects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2"/>
        <w:gridCol w:w="5388"/>
      </w:tblGrid>
      <w:tr w:rsidR="00A27544" w:rsidRPr="00A27544" w:rsidTr="00A2754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  <w:t>Description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push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Push a branch to your remote repository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push -u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Push changes to remote repository (and remember the branch)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Push changes to remote repository (remembered branch)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Delete a remote branch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Update local repository to the newest commit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pull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Pull changes from remote repository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remote add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Add a remote repository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remote set-url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Set a repository's origin branch to SSH</w:t>
            </w:r>
          </w:p>
        </w:tc>
      </w:tr>
    </w:tbl>
    <w:p w:rsidR="00A27544" w:rsidRPr="00A27544" w:rsidRDefault="00A27544" w:rsidP="00A275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2754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Inspection &amp; Comparison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6"/>
        <w:gridCol w:w="5904"/>
      </w:tblGrid>
      <w:tr w:rsidR="00A27544" w:rsidRPr="00A27544" w:rsidTr="00A2754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b/>
                <w:bCs/>
                <w:color w:val="24292E"/>
                <w:szCs w:val="24"/>
              </w:rPr>
              <w:t>Description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View changes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log --summary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View changes (detailed)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lastRenderedPageBreak/>
              <w:t>git log --oneline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View changes (briefly)</w:t>
            </w:r>
          </w:p>
        </w:tc>
      </w:tr>
      <w:tr w:rsidR="00A27544" w:rsidRPr="00A27544" w:rsidTr="00A275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diff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7544" w:rsidRPr="00A27544" w:rsidRDefault="00A27544" w:rsidP="00A2754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Cs w:val="24"/>
              </w:rPr>
            </w:pPr>
            <w:r w:rsidRPr="00A27544">
              <w:rPr>
                <w:rFonts w:ascii="Segoe UI" w:eastAsia="Times New Roman" w:hAnsi="Segoe UI" w:cs="Segoe UI"/>
                <w:color w:val="24292E"/>
                <w:szCs w:val="24"/>
              </w:rPr>
              <w:t>Preview changes before merging</w:t>
            </w:r>
          </w:p>
        </w:tc>
      </w:tr>
    </w:tbl>
    <w:p w:rsidR="0072765E" w:rsidRDefault="0072765E"/>
    <w:sectPr w:rsidR="0072765E" w:rsidSect="00A275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44"/>
    <w:rsid w:val="0072765E"/>
    <w:rsid w:val="00A2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1530"/>
  <w15:chartTrackingRefBased/>
  <w15:docId w15:val="{E3B5C81A-A252-4A82-93F4-ED8DFA4C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54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7544"/>
    <w:rPr>
      <w:rFonts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275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Long Nguyễn</dc:creator>
  <cp:keywords/>
  <dc:description/>
  <cp:lastModifiedBy>Thành Long Nguyễn</cp:lastModifiedBy>
  <cp:revision>1</cp:revision>
  <dcterms:created xsi:type="dcterms:W3CDTF">2020-02-27T06:17:00Z</dcterms:created>
  <dcterms:modified xsi:type="dcterms:W3CDTF">2020-02-27T06:19:00Z</dcterms:modified>
</cp:coreProperties>
</file>