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AA17" w14:textId="77777777" w:rsidR="007542D0" w:rsidRPr="007542D0" w:rsidRDefault="007542D0" w:rsidP="007542D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7542D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myShoppingCart</w:t>
      </w:r>
      <w:proofErr w:type="spellEnd"/>
    </w:p>
    <w:p w14:paraId="450FABAA" w14:textId="77777777" w:rsidR="007542D0" w:rsidRDefault="007542D0" w:rsidP="007542D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Simple shopping cart, created with Node.js, </w:t>
      </w:r>
      <w:proofErr w:type="spellStart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Expressjs</w:t>
      </w:r>
      <w:proofErr w:type="spell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AngularJs</w:t>
      </w:r>
      <w:proofErr w:type="spell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 (MEAN Currently, this project support 2 types of users: Admin and normal user. </w:t>
      </w:r>
    </w:p>
    <w:p w14:paraId="084FE4DC" w14:textId="77777777" w:rsidR="007542D0" w:rsidRDefault="007542D0" w:rsidP="007542D0">
      <w:pPr>
        <w:spacing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Admin login: </w:t>
      </w:r>
      <w:r w:rsidRPr="007542D0">
        <w:rPr>
          <w:rFonts w:ascii="Segoe UI" w:eastAsia="Times New Roman" w:hAnsi="Segoe UI" w:cs="Segoe UI"/>
          <w:b/>
          <w:color w:val="24292E"/>
          <w:sz w:val="24"/>
          <w:szCs w:val="24"/>
        </w:rPr>
        <w:t>long</w:t>
      </w: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, pass: 123. </w:t>
      </w:r>
    </w:p>
    <w:p w14:paraId="6211A77B" w14:textId="560037AC" w:rsidR="007542D0" w:rsidRDefault="007542D0" w:rsidP="007542D0">
      <w:pPr>
        <w:spacing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Normal </w:t>
      </w: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User login: </w:t>
      </w:r>
      <w:proofErr w:type="spellStart"/>
      <w:proofErr w:type="gramStart"/>
      <w:r w:rsidRPr="007542D0">
        <w:rPr>
          <w:rFonts w:ascii="Segoe UI" w:eastAsia="Times New Roman" w:hAnsi="Segoe UI" w:cs="Segoe UI"/>
          <w:b/>
          <w:color w:val="24292E"/>
          <w:sz w:val="24"/>
          <w:szCs w:val="24"/>
        </w:rPr>
        <w:t>longha</w:t>
      </w:r>
      <w:proofErr w:type="spell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 pass: 123. </w:t>
      </w:r>
    </w:p>
    <w:p w14:paraId="1D3B3097" w14:textId="7C0B8C48" w:rsidR="007542D0" w:rsidRPr="007542D0" w:rsidRDefault="007542D0" w:rsidP="007542D0">
      <w:pPr>
        <w:spacing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Can register new user - but it will be normal user only.</w:t>
      </w:r>
    </w:p>
    <w:p w14:paraId="02C3CAA1" w14:textId="77777777" w:rsidR="007542D0" w:rsidRPr="007542D0" w:rsidRDefault="007542D0" w:rsidP="007542D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2D0">
        <w:rPr>
          <w:rFonts w:ascii="Times New Roman" w:eastAsia="Times New Roman" w:hAnsi="Times New Roman" w:cs="Times New Roman"/>
          <w:sz w:val="24"/>
          <w:szCs w:val="24"/>
        </w:rPr>
        <w:pict w14:anchorId="0D151F7D">
          <v:rect id="_x0000_i1031" style="width:0;height:3pt" o:hralign="center" o:hrstd="t" o:hrnoshade="t" o:hr="t" fillcolor="#24292e" stroked="f"/>
        </w:pict>
      </w:r>
    </w:p>
    <w:p w14:paraId="51DB8237" w14:textId="78B87D72" w:rsidR="007542D0" w:rsidRPr="007542D0" w:rsidRDefault="007542D0" w:rsidP="007542D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run this program: start the file: “server.js” – and on the browser typing: </w:t>
      </w:r>
      <w:r w:rsidRPr="007542D0">
        <w:rPr>
          <w:rFonts w:ascii="Segoe UI" w:eastAsia="Times New Roman" w:hAnsi="Segoe UI" w:cs="Segoe UI"/>
          <w:i/>
          <w:color w:val="FF0000"/>
          <w:sz w:val="24"/>
          <w:szCs w:val="24"/>
          <w:u w:val="single"/>
        </w:rPr>
        <w:t>localhost:3000</w:t>
      </w:r>
      <w:r>
        <w:rPr>
          <w:rFonts w:ascii="Segoe UI" w:eastAsia="Times New Roman" w:hAnsi="Segoe UI" w:cs="Segoe UI"/>
          <w:color w:val="FF0000"/>
          <w:sz w:val="24"/>
          <w:szCs w:val="24"/>
          <w:u w:val="single"/>
        </w:rPr>
        <w:t>.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7542D0">
        <w:rPr>
          <w:rFonts w:ascii="Segoe UI" w:eastAsia="Times New Roman" w:hAnsi="Segoe UI" w:cs="Segoe UI"/>
          <w:sz w:val="24"/>
          <w:szCs w:val="24"/>
        </w:rPr>
        <w:t>Then, login with the user information described above.</w:t>
      </w:r>
    </w:p>
    <w:p w14:paraId="2C4137B0" w14:textId="75B23D03" w:rsidR="007542D0" w:rsidRPr="007542D0" w:rsidRDefault="007542D0" w:rsidP="007542D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Normal user can do the following:(</w:t>
      </w:r>
      <w:proofErr w:type="spellStart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longha</w:t>
      </w:r>
      <w:proofErr w:type="spell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, 123)</w:t>
      </w:r>
    </w:p>
    <w:p w14:paraId="5D02336E" w14:textId="1B3821EB" w:rsidR="007542D0" w:rsidRPr="007542D0" w:rsidRDefault="007542D0" w:rsidP="00754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Add products available to cart - click on each header will sort that header.</w:t>
      </w:r>
      <w:r w:rsidR="00896C7A">
        <w:rPr>
          <w:rFonts w:ascii="Segoe UI" w:eastAsia="Times New Roman" w:hAnsi="Segoe UI" w:cs="Segoe UI"/>
          <w:color w:val="24292E"/>
          <w:sz w:val="24"/>
          <w:szCs w:val="24"/>
        </w:rPr>
        <w:t xml:space="preserve"> Adding products into cart will reduce the number of quantity available. If the number of quantity is zero – the “add to cart” button will turn red, and not allow further adding.</w:t>
      </w:r>
    </w:p>
    <w:p w14:paraId="387BE14C" w14:textId="77777777" w:rsidR="007542D0" w:rsidRPr="007542D0" w:rsidRDefault="007542D0" w:rsidP="007542D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View Cart and check out, or go back shopping.</w:t>
      </w:r>
    </w:p>
    <w:p w14:paraId="037EEE64" w14:textId="77777777" w:rsidR="007542D0" w:rsidRPr="007542D0" w:rsidRDefault="007542D0" w:rsidP="007542D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Can remove items in the cart.</w:t>
      </w:r>
    </w:p>
    <w:p w14:paraId="378C1446" w14:textId="77777777" w:rsidR="007542D0" w:rsidRPr="007542D0" w:rsidRDefault="007542D0" w:rsidP="007542D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Submit order will display a confirmation number.</w:t>
      </w:r>
    </w:p>
    <w:p w14:paraId="13F27FC6" w14:textId="77777777" w:rsidR="007542D0" w:rsidRPr="007542D0" w:rsidRDefault="007542D0" w:rsidP="007542D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User can click on user Account to see Past Order. Click on order number to see the items &amp; quantity purchased for each order.</w:t>
      </w:r>
    </w:p>
    <w:p w14:paraId="591C8733" w14:textId="77777777" w:rsidR="007542D0" w:rsidRPr="007542D0" w:rsidRDefault="007542D0" w:rsidP="007542D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Admin user can do the following:(long, 123)</w:t>
      </w:r>
    </w:p>
    <w:p w14:paraId="367B992D" w14:textId="77777777" w:rsidR="007542D0" w:rsidRPr="007542D0" w:rsidRDefault="007542D0" w:rsidP="00754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First page displayed will allow admin either to see: Products, Orders, or Users</w:t>
      </w:r>
    </w:p>
    <w:p w14:paraId="3EB03188" w14:textId="77777777" w:rsidR="007542D0" w:rsidRPr="007542D0" w:rsidRDefault="007542D0" w:rsidP="007542D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Products --&gt; Features include: Add new product, edit, update, and delete. Add new product will show a form for admin to add new product. After save new product will take admin back to the Products table. Click on Edit - The update button will change color -- indicating that the row is currently editable. Click update will update product in that row and make the row </w:t>
      </w:r>
      <w:proofErr w:type="spellStart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uneditable</w:t>
      </w:r>
      <w:proofErr w:type="spell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 again. Delete will delete product in that row from the database.</w:t>
      </w:r>
    </w:p>
    <w:p w14:paraId="0869149D" w14:textId="77777777" w:rsidR="007542D0" w:rsidRPr="007542D0" w:rsidRDefault="007542D0" w:rsidP="007542D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Orders -- show current orders - the column header when click on will sort table by that column.</w:t>
      </w:r>
    </w:p>
    <w:p w14:paraId="42487538" w14:textId="77777777" w:rsidR="007542D0" w:rsidRPr="007542D0" w:rsidRDefault="007542D0" w:rsidP="007542D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Users --&gt;Show the list of current </w:t>
      </w:r>
      <w:proofErr w:type="gramStart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user</w:t>
      </w:r>
      <w:proofErr w:type="gram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. View a particular user will show past order belong to that user. Right </w:t>
      </w:r>
      <w:proofErr w:type="gramStart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now</w:t>
      </w:r>
      <w:proofErr w:type="gram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 I allow changes to be made on Order Total, and </w:t>
      </w: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Order Status. Click update will update that order on database. Click Delete will delete that order on 2 places: on Order database and on </w:t>
      </w:r>
      <w:proofErr w:type="spellStart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User.PastOrders</w:t>
      </w:r>
      <w:proofErr w:type="spell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 array.</w:t>
      </w:r>
    </w:p>
    <w:p w14:paraId="70C5C94C" w14:textId="77777777" w:rsidR="007542D0" w:rsidRPr="007542D0" w:rsidRDefault="007542D0" w:rsidP="007542D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** Features that I want to include with next update:</w:t>
      </w:r>
    </w:p>
    <w:p w14:paraId="6EC84E49" w14:textId="77777777" w:rsidR="007542D0" w:rsidRPr="007542D0" w:rsidRDefault="007542D0" w:rsidP="00754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Change password for user</w:t>
      </w:r>
    </w:p>
    <w:p w14:paraId="15703318" w14:textId="77777777" w:rsidR="007542D0" w:rsidRPr="007542D0" w:rsidRDefault="007542D0" w:rsidP="007542D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Admin can change normal user to admin role</w:t>
      </w:r>
    </w:p>
    <w:p w14:paraId="0C64DAD7" w14:textId="77777777" w:rsidR="007542D0" w:rsidRPr="007542D0" w:rsidRDefault="007542D0" w:rsidP="007542D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More styling</w:t>
      </w:r>
    </w:p>
    <w:p w14:paraId="142C29A6" w14:textId="77777777" w:rsidR="007542D0" w:rsidRPr="007542D0" w:rsidRDefault="007542D0" w:rsidP="007542D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When remove items from cart, this should increase the available quantity of product removed from cart</w:t>
      </w:r>
    </w:p>
    <w:p w14:paraId="7D4679FA" w14:textId="77777777" w:rsidR="007542D0" w:rsidRPr="007542D0" w:rsidRDefault="007542D0" w:rsidP="007542D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Add some features to Admin page, like Save all on product table, be able to edit Order table, etc.</w:t>
      </w:r>
    </w:p>
    <w:p w14:paraId="13C26043" w14:textId="20E62B8D" w:rsidR="007542D0" w:rsidRDefault="007542D0" w:rsidP="007542D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Secure database by only return relevant </w:t>
      </w:r>
      <w:proofErr w:type="spellStart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>infor</w:t>
      </w:r>
      <w:proofErr w:type="spellEnd"/>
      <w:r w:rsidRPr="007542D0">
        <w:rPr>
          <w:rFonts w:ascii="Segoe UI" w:eastAsia="Times New Roman" w:hAnsi="Segoe UI" w:cs="Segoe UI"/>
          <w:color w:val="24292E"/>
          <w:sz w:val="24"/>
          <w:szCs w:val="24"/>
        </w:rPr>
        <w:t xml:space="preserve"> about user - but not sending back password.</w:t>
      </w:r>
    </w:p>
    <w:p w14:paraId="39218BAD" w14:textId="60A99309" w:rsidR="00117DB7" w:rsidRPr="007542D0" w:rsidRDefault="00117DB7" w:rsidP="007542D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Adding email features, confirmation email.</w:t>
      </w:r>
      <w:bookmarkStart w:id="0" w:name="_GoBack"/>
      <w:bookmarkEnd w:id="0"/>
    </w:p>
    <w:p w14:paraId="2E8F85E5" w14:textId="77777777" w:rsidR="00066146" w:rsidRDefault="00117DB7"/>
    <w:sectPr w:rsidR="0006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49D"/>
    <w:multiLevelType w:val="multilevel"/>
    <w:tmpl w:val="EEC0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C776C"/>
    <w:multiLevelType w:val="multilevel"/>
    <w:tmpl w:val="6926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23322"/>
    <w:multiLevelType w:val="multilevel"/>
    <w:tmpl w:val="982A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4A"/>
    <w:rsid w:val="000F3A4A"/>
    <w:rsid w:val="00117DB7"/>
    <w:rsid w:val="007542D0"/>
    <w:rsid w:val="00896C7A"/>
    <w:rsid w:val="00AC39A3"/>
    <w:rsid w:val="00A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A84F"/>
  <w15:chartTrackingRefBased/>
  <w15:docId w15:val="{B11C3C6C-F793-464D-81ED-1D4762B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4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Long&amp;Ha</dc:creator>
  <cp:keywords/>
  <dc:description/>
  <cp:lastModifiedBy>Long&amp;Ha</cp:lastModifiedBy>
  <cp:revision>4</cp:revision>
  <dcterms:created xsi:type="dcterms:W3CDTF">2018-03-01T03:27:00Z</dcterms:created>
  <dcterms:modified xsi:type="dcterms:W3CDTF">2018-03-01T03:33:00Z</dcterms:modified>
</cp:coreProperties>
</file>