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31"/>
        <w:gridCol w:w="4531"/>
      </w:tblGrid>
      <w:tr w:rsidR="00305A1A" w:rsidTr="00A53F05">
        <w:tc>
          <w:tcPr>
            <w:tcW w:w="4531" w:type="dxa"/>
          </w:tcPr>
          <w:p w:rsidR="00305A1A" w:rsidRPr="00305A1A" w:rsidRDefault="00305A1A" w:rsidP="00305A1A">
            <w:pPr>
              <w:jc w:val="center"/>
              <w:rPr>
                <w:b/>
              </w:rPr>
            </w:pPr>
            <w:r w:rsidRPr="00305A1A">
              <w:rPr>
                <w:b/>
              </w:rPr>
              <w:t>question</w:t>
            </w:r>
          </w:p>
        </w:tc>
        <w:tc>
          <w:tcPr>
            <w:tcW w:w="4531" w:type="dxa"/>
          </w:tcPr>
          <w:p w:rsidR="00305A1A" w:rsidRPr="00305A1A" w:rsidRDefault="00305A1A" w:rsidP="00305A1A">
            <w:pPr>
              <w:jc w:val="center"/>
              <w:rPr>
                <w:b/>
              </w:rPr>
            </w:pPr>
            <w:r w:rsidRPr="00305A1A">
              <w:rPr>
                <w:b/>
              </w:rPr>
              <w:t>answer</w:t>
            </w:r>
          </w:p>
        </w:tc>
      </w:tr>
      <w:tr w:rsidR="00886DC5" w:rsidTr="00A53F05">
        <w:tc>
          <w:tcPr>
            <w:tcW w:w="4531" w:type="dxa"/>
          </w:tcPr>
          <w:p w:rsidR="00A53F05" w:rsidRDefault="00A53F05" w:rsidP="00A53F05">
            <w:r>
              <w:t>- intent: chao_hoi</w:t>
            </w:r>
          </w:p>
          <w:p w:rsidR="00A53F05" w:rsidRDefault="00A53F05" w:rsidP="00A53F05">
            <w:r>
              <w:t xml:space="preserve">  examples: |</w:t>
            </w:r>
          </w:p>
          <w:p w:rsidR="00A53F05" w:rsidRDefault="00A53F05" w:rsidP="00A53F05">
            <w:r>
              <w:t>- xin chào</w:t>
            </w:r>
          </w:p>
          <w:p w:rsidR="00A53F05" w:rsidRDefault="00A53F05" w:rsidP="00A53F05">
            <w:r>
              <w:t xml:space="preserve">    - chào admin</w:t>
            </w:r>
          </w:p>
          <w:p w:rsidR="00A53F05" w:rsidRDefault="00A53F05" w:rsidP="00A53F05">
            <w:r>
              <w:t xml:space="preserve">    - chào thầy</w:t>
            </w:r>
          </w:p>
          <w:p w:rsidR="00A53F05" w:rsidRDefault="00A53F05" w:rsidP="00A53F05">
            <w:r>
              <w:t xml:space="preserve">    - hello</w:t>
            </w:r>
          </w:p>
          <w:p w:rsidR="00A53F05" w:rsidRDefault="00A53F05" w:rsidP="00A53F05">
            <w:r>
              <w:t xml:space="preserve">    - hi</w:t>
            </w:r>
          </w:p>
          <w:p w:rsidR="00A53F05" w:rsidRDefault="00A53F05" w:rsidP="00A53F05">
            <w:r>
              <w:t xml:space="preserve">    - hey</w:t>
            </w:r>
          </w:p>
          <w:p w:rsidR="00A53F05" w:rsidRDefault="00A53F05" w:rsidP="00A53F05">
            <w:r>
              <w:t xml:space="preserve">    - chào</w:t>
            </w:r>
          </w:p>
          <w:p w:rsidR="00A53F05" w:rsidRDefault="00A53F05" w:rsidP="00A53F05">
            <w:r>
              <w:t xml:space="preserve">    - cho em hỏi</w:t>
            </w:r>
          </w:p>
          <w:p w:rsidR="00A53F05" w:rsidRDefault="00A53F05" w:rsidP="00A53F05">
            <w:r>
              <w:t xml:space="preserve">    - alo</w:t>
            </w:r>
          </w:p>
          <w:p w:rsidR="00A53F05" w:rsidRDefault="00A53F05" w:rsidP="00A53F05">
            <w:r>
              <w:t xml:space="preserve">    - mình có vài câu hỏi</w:t>
            </w:r>
          </w:p>
          <w:p w:rsidR="00A53F05" w:rsidRDefault="00A53F05" w:rsidP="00A53F05">
            <w:r>
              <w:t xml:space="preserve">    - có ai giúp mình không</w:t>
            </w:r>
          </w:p>
          <w:p w:rsidR="00A53F05" w:rsidRDefault="00A53F05" w:rsidP="00A53F05">
            <w:r>
              <w:t xml:space="preserve">    - có ai ở đây không</w:t>
            </w:r>
          </w:p>
        </w:tc>
        <w:tc>
          <w:tcPr>
            <w:tcW w:w="4531" w:type="dxa"/>
          </w:tcPr>
          <w:p w:rsidR="00A53F05" w:rsidRDefault="0024638D" w:rsidP="00A53F05">
            <w:r>
              <w:t>- chào mừng bạn đến với fanpage về tuyể</w:t>
            </w:r>
            <w:r w:rsidR="00A4730C">
              <w:t>n sinh T</w:t>
            </w:r>
            <w:r>
              <w:t>rườ</w:t>
            </w:r>
            <w:r w:rsidR="00A4730C">
              <w:t>ng Đ</w:t>
            </w:r>
            <w:r>
              <w:t xml:space="preserve">ại học </w:t>
            </w:r>
            <w:r w:rsidR="00A4730C">
              <w:t>Sư Phạm Kĩ Thuật Vinh</w:t>
            </w:r>
            <w:r w:rsidR="00210722">
              <w:t xml:space="preserve"> có địa chỉ tại </w:t>
            </w:r>
            <w:r w:rsidR="00A4730C">
              <w:t xml:space="preserve">Số 117 đường Nguyễn Viết Xuân-TP Vinh-Tỉnh Nghệ </w:t>
            </w:r>
            <w:proofErr w:type="gramStart"/>
            <w:r w:rsidR="00A4730C">
              <w:t>An</w:t>
            </w:r>
            <w:proofErr w:type="gramEnd"/>
            <w:r>
              <w:t xml:space="preserve">, bạn hãy nhấn vào </w:t>
            </w:r>
            <w:r w:rsidR="00210722">
              <w:t>“</w:t>
            </w:r>
            <w:r w:rsidR="00A4730C">
              <w:t>tư vấn nhanh</w:t>
            </w:r>
            <w:r w:rsidR="00210722">
              <w:t>”</w:t>
            </w:r>
            <w:r>
              <w:t xml:space="preserve"> để nhận được câu trả lời nhanh. </w:t>
            </w:r>
            <w:r w:rsidR="00A4730C">
              <w:t>N</w:t>
            </w:r>
            <w:r w:rsidR="00210722">
              <w:t xml:space="preserve">hấn vào </w:t>
            </w:r>
            <w:r w:rsidR="00A4730C">
              <w:t>SDT</w:t>
            </w:r>
            <w:r w:rsidR="00210722">
              <w:t xml:space="preserve"> để liên hệ </w:t>
            </w:r>
            <w:proofErr w:type="gramStart"/>
            <w:r w:rsidR="00210722">
              <w:t>hotline ,</w:t>
            </w:r>
            <w:proofErr w:type="gramEnd"/>
            <w:r w:rsidR="00210722">
              <w:t xml:space="preserve"> nhấn vào website để tới trang web tuyensinh</w:t>
            </w:r>
          </w:p>
          <w:p w:rsidR="00210722" w:rsidRDefault="00210722" w:rsidP="00A53F05"/>
          <w:p w:rsidR="00210722" w:rsidRDefault="00542C72" w:rsidP="00A53F05">
            <w:r>
              <w:t>S</w:t>
            </w:r>
            <w:r w:rsidR="00A4730C">
              <w:t>DT</w:t>
            </w:r>
            <w:r>
              <w:t xml:space="preserve">: </w:t>
            </w:r>
            <w:r w:rsidR="00BD32C5">
              <w:rPr>
                <w:rFonts w:ascii="Segoe UI Historic" w:hAnsi="Segoe UI Historic" w:cs="Segoe UI Historic"/>
                <w:color w:val="050505"/>
                <w:sz w:val="23"/>
                <w:szCs w:val="23"/>
              </w:rPr>
              <w:t>02383.833.002</w:t>
            </w:r>
          </w:p>
          <w:p w:rsidR="00C95A5A" w:rsidRDefault="00C95A5A" w:rsidP="00A53F05">
            <w:r>
              <w:t xml:space="preserve">Website: </w:t>
            </w:r>
            <w:r w:rsidRPr="00C95A5A">
              <w:t>http://tuyensinh.vuted.edu.vn/</w:t>
            </w:r>
          </w:p>
          <w:p w:rsidR="00116FC2" w:rsidRDefault="00116FC2" w:rsidP="00A53F05"/>
        </w:tc>
      </w:tr>
      <w:tr w:rsidR="00886DC5" w:rsidTr="00A53F05">
        <w:tc>
          <w:tcPr>
            <w:tcW w:w="4531" w:type="dxa"/>
          </w:tcPr>
          <w:p w:rsidR="00A53F05" w:rsidRPr="002D7DC1" w:rsidRDefault="00A53F05" w:rsidP="00A53F05">
            <w:pPr>
              <w:rPr>
                <w:highlight w:val="red"/>
              </w:rPr>
            </w:pPr>
            <w:r w:rsidRPr="002D7DC1">
              <w:rPr>
                <w:highlight w:val="red"/>
              </w:rPr>
              <w:t>intent: dang_ky</w:t>
            </w:r>
          </w:p>
          <w:p w:rsidR="00A53F05" w:rsidRPr="002D7DC1" w:rsidRDefault="00A53F05" w:rsidP="00A53F05">
            <w:pPr>
              <w:rPr>
                <w:highlight w:val="red"/>
              </w:rPr>
            </w:pPr>
            <w:r w:rsidRPr="002D7DC1">
              <w:rPr>
                <w:highlight w:val="red"/>
              </w:rPr>
              <w:t xml:space="preserve">  examples: |</w:t>
            </w:r>
          </w:p>
          <w:p w:rsidR="00A53F05" w:rsidRPr="002D7DC1" w:rsidRDefault="00A53F05" w:rsidP="00A53F05">
            <w:pPr>
              <w:rPr>
                <w:highlight w:val="red"/>
              </w:rPr>
            </w:pPr>
            <w:r w:rsidRPr="002D7DC1">
              <w:rPr>
                <w:highlight w:val="red"/>
              </w:rPr>
              <w:t xml:space="preserve">    - Em muốn đăng ký</w:t>
            </w:r>
          </w:p>
          <w:p w:rsidR="00A53F05" w:rsidRPr="002D7DC1" w:rsidRDefault="00A53F05" w:rsidP="00A53F05">
            <w:pPr>
              <w:rPr>
                <w:highlight w:val="red"/>
              </w:rPr>
            </w:pPr>
            <w:r w:rsidRPr="002D7DC1">
              <w:rPr>
                <w:highlight w:val="red"/>
              </w:rPr>
              <w:t xml:space="preserve">    - đăng ký</w:t>
            </w:r>
          </w:p>
          <w:p w:rsidR="00A53F05" w:rsidRPr="002D7DC1" w:rsidRDefault="00A53F05" w:rsidP="00A53F05">
            <w:pPr>
              <w:rPr>
                <w:highlight w:val="red"/>
              </w:rPr>
            </w:pPr>
            <w:r w:rsidRPr="002D7DC1">
              <w:rPr>
                <w:highlight w:val="red"/>
              </w:rPr>
              <w:t xml:space="preserve">    - em muốn tư vấn</w:t>
            </w:r>
          </w:p>
          <w:p w:rsidR="00A53F05" w:rsidRPr="002D7DC1" w:rsidRDefault="00A53F05" w:rsidP="00A53F05">
            <w:pPr>
              <w:rPr>
                <w:highlight w:val="red"/>
              </w:rPr>
            </w:pPr>
            <w:r w:rsidRPr="002D7DC1">
              <w:rPr>
                <w:highlight w:val="red"/>
              </w:rPr>
              <w:t xml:space="preserve">    - em muốn đăng ký tư vấn</w:t>
            </w:r>
          </w:p>
          <w:p w:rsidR="00A53F05" w:rsidRPr="002D7DC1" w:rsidRDefault="00A53F05" w:rsidP="00A53F05">
            <w:pPr>
              <w:rPr>
                <w:highlight w:val="red"/>
              </w:rPr>
            </w:pPr>
            <w:r w:rsidRPr="002D7DC1">
              <w:rPr>
                <w:highlight w:val="red"/>
              </w:rPr>
              <w:t xml:space="preserve">    - Thầy có thể đăng ký cho em được không?</w:t>
            </w:r>
          </w:p>
        </w:tc>
        <w:tc>
          <w:tcPr>
            <w:tcW w:w="4531" w:type="dxa"/>
          </w:tcPr>
          <w:p w:rsidR="00A53F05" w:rsidRPr="002D7DC1" w:rsidRDefault="00621963" w:rsidP="00A53F05">
            <w:pPr>
              <w:rPr>
                <w:highlight w:val="red"/>
              </w:rPr>
            </w:pPr>
            <w:r w:rsidRPr="002D7DC1">
              <w:rPr>
                <w:highlight w:val="red"/>
              </w:rPr>
              <w:t xml:space="preserve">- Bạn đã chọn được ngành học cho mình </w:t>
            </w:r>
            <w:proofErr w:type="gramStart"/>
            <w:r w:rsidRPr="002D7DC1">
              <w:rPr>
                <w:highlight w:val="red"/>
              </w:rPr>
              <w:t>chưa ?</w:t>
            </w:r>
            <w:proofErr w:type="gramEnd"/>
          </w:p>
          <w:p w:rsidR="00621963" w:rsidRPr="002D7DC1" w:rsidRDefault="00621963" w:rsidP="00A53F05">
            <w:pPr>
              <w:rPr>
                <w:highlight w:val="red"/>
              </w:rPr>
            </w:pPr>
            <w:r w:rsidRPr="002D7DC1">
              <w:rPr>
                <w:highlight w:val="red"/>
              </w:rPr>
              <w:t>- Bạn đăng muốn đăng kí ngành học nào ?</w:t>
            </w:r>
          </w:p>
        </w:tc>
      </w:tr>
      <w:tr w:rsidR="00B11221" w:rsidTr="00A53F05">
        <w:tc>
          <w:tcPr>
            <w:tcW w:w="4531" w:type="dxa"/>
          </w:tcPr>
          <w:p w:rsidR="00B11221" w:rsidRDefault="00B11221" w:rsidP="00B11221">
            <w:r>
              <w:t>intent: ma_truong</w:t>
            </w:r>
          </w:p>
          <w:p w:rsidR="00B11221" w:rsidRDefault="00B11221" w:rsidP="00B11221">
            <w:r>
              <w:t xml:space="preserve">  examples: |</w:t>
            </w:r>
          </w:p>
          <w:p w:rsidR="00B11221" w:rsidRDefault="00B11221" w:rsidP="00B11221">
            <w:r>
              <w:t xml:space="preserve">    - Em muốn biết mã trường mình ạ</w:t>
            </w:r>
          </w:p>
          <w:p w:rsidR="00B11221" w:rsidRDefault="00B11221" w:rsidP="00B11221">
            <w:r>
              <w:t xml:space="preserve">    - mã trường mình là gì ạ</w:t>
            </w:r>
          </w:p>
          <w:p w:rsidR="00B11221" w:rsidRDefault="00B11221" w:rsidP="00B11221">
            <w:r>
              <w:t xml:space="preserve">    - mã trường là gì vậy</w:t>
            </w:r>
          </w:p>
          <w:p w:rsidR="00B11221" w:rsidRDefault="00B11221" w:rsidP="00B11221">
            <w:r>
              <w:t xml:space="preserve">    - thầy cho em biết mã trường là gì vậy</w:t>
            </w:r>
          </w:p>
          <w:p w:rsidR="00B11221" w:rsidRDefault="00B11221" w:rsidP="00B11221">
            <w:r>
              <w:t xml:space="preserve">    - mã trường</w:t>
            </w:r>
          </w:p>
        </w:tc>
        <w:tc>
          <w:tcPr>
            <w:tcW w:w="4531" w:type="dxa"/>
          </w:tcPr>
          <w:p w:rsidR="00B11221" w:rsidRDefault="00B11221" w:rsidP="00A53F05">
            <w:r>
              <w:t xml:space="preserve"> Mã trường Đại học Sư Phạm Kỹ Thuật Vinh </w:t>
            </w:r>
            <w:proofErr w:type="gramStart"/>
            <w:r>
              <w:t>là :</w:t>
            </w:r>
            <w:proofErr w:type="gramEnd"/>
            <w:r>
              <w:t xml:space="preserve"> “SKV” . Xin được thông tin đến bạn!</w:t>
            </w:r>
          </w:p>
        </w:tc>
      </w:tr>
      <w:tr w:rsidR="00886DC5" w:rsidTr="00A53F05">
        <w:tc>
          <w:tcPr>
            <w:tcW w:w="4531" w:type="dxa"/>
          </w:tcPr>
          <w:p w:rsidR="00621963" w:rsidRDefault="00621963" w:rsidP="00A53F05"/>
        </w:tc>
        <w:tc>
          <w:tcPr>
            <w:tcW w:w="4531" w:type="dxa"/>
          </w:tcPr>
          <w:p w:rsidR="00621963" w:rsidRDefault="00621963" w:rsidP="00A53F05"/>
        </w:tc>
      </w:tr>
      <w:tr w:rsidR="00886DC5" w:rsidTr="00A53F05">
        <w:tc>
          <w:tcPr>
            <w:tcW w:w="4531" w:type="dxa"/>
          </w:tcPr>
          <w:p w:rsidR="009A580A" w:rsidRDefault="009A580A" w:rsidP="009A580A">
            <w:r>
              <w:t>- intent: khoa_tin_hoc</w:t>
            </w:r>
          </w:p>
          <w:p w:rsidR="009A580A" w:rsidRDefault="009A580A" w:rsidP="009A580A">
            <w:r>
              <w:t xml:space="preserve">  examples: |</w:t>
            </w:r>
          </w:p>
          <w:p w:rsidR="009A580A" w:rsidRDefault="009A580A" w:rsidP="009A580A">
            <w:r>
              <w:t xml:space="preserve">    - cho em hỏi trường có khoa tin học không</w:t>
            </w:r>
          </w:p>
          <w:p w:rsidR="009A580A" w:rsidRDefault="009A580A" w:rsidP="009A580A">
            <w:r>
              <w:t xml:space="preserve">    - khoa tin học</w:t>
            </w:r>
          </w:p>
          <w:p w:rsidR="009A580A" w:rsidRDefault="009A580A" w:rsidP="009A580A">
            <w:r>
              <w:t xml:space="preserve">    - em muốn biết về khoa tin</w:t>
            </w:r>
          </w:p>
          <w:p w:rsidR="009A580A" w:rsidRDefault="009A580A" w:rsidP="009A580A">
            <w:r>
              <w:t xml:space="preserve">    - cho em thông tin về khoa tin học</w:t>
            </w:r>
          </w:p>
        </w:tc>
        <w:tc>
          <w:tcPr>
            <w:tcW w:w="4531" w:type="dxa"/>
          </w:tcPr>
          <w:p w:rsidR="009A580A" w:rsidRDefault="009A580A" w:rsidP="00A53F05"/>
        </w:tc>
      </w:tr>
      <w:tr w:rsidR="00886DC5" w:rsidTr="00A53F05">
        <w:tc>
          <w:tcPr>
            <w:tcW w:w="4531" w:type="dxa"/>
          </w:tcPr>
          <w:p w:rsidR="00210722" w:rsidRPr="002D7DC1" w:rsidRDefault="00210722" w:rsidP="00210722">
            <w:pPr>
              <w:rPr>
                <w:highlight w:val="red"/>
              </w:rPr>
            </w:pPr>
            <w:r w:rsidRPr="002D7DC1">
              <w:rPr>
                <w:highlight w:val="red"/>
              </w:rPr>
              <w:t>- intent: giao_vien_khoa_tin</w:t>
            </w:r>
          </w:p>
          <w:p w:rsidR="00210722" w:rsidRPr="002D7DC1" w:rsidRDefault="00210722" w:rsidP="00210722">
            <w:pPr>
              <w:rPr>
                <w:highlight w:val="red"/>
              </w:rPr>
            </w:pPr>
            <w:r w:rsidRPr="002D7DC1">
              <w:rPr>
                <w:highlight w:val="red"/>
              </w:rPr>
              <w:t xml:space="preserve">  examples: |</w:t>
            </w:r>
          </w:p>
          <w:p w:rsidR="00210722" w:rsidRPr="002D7DC1" w:rsidRDefault="00210722" w:rsidP="00210722">
            <w:pPr>
              <w:rPr>
                <w:highlight w:val="red"/>
              </w:rPr>
            </w:pPr>
            <w:r w:rsidRPr="002D7DC1">
              <w:rPr>
                <w:highlight w:val="red"/>
              </w:rPr>
              <w:t xml:space="preserve">    - giáo viên khoa tin</w:t>
            </w:r>
          </w:p>
          <w:p w:rsidR="00210722" w:rsidRPr="002D7DC1" w:rsidRDefault="00210722" w:rsidP="00210722">
            <w:pPr>
              <w:rPr>
                <w:highlight w:val="red"/>
              </w:rPr>
            </w:pPr>
            <w:r w:rsidRPr="002D7DC1">
              <w:rPr>
                <w:highlight w:val="red"/>
              </w:rPr>
              <w:t xml:space="preserve">    - thầy cô giáo khoa tin</w:t>
            </w:r>
          </w:p>
          <w:p w:rsidR="00210722" w:rsidRPr="002D7DC1" w:rsidRDefault="00210722" w:rsidP="00210722">
            <w:pPr>
              <w:rPr>
                <w:highlight w:val="red"/>
              </w:rPr>
            </w:pPr>
            <w:r w:rsidRPr="002D7DC1">
              <w:rPr>
                <w:highlight w:val="red"/>
              </w:rPr>
              <w:t xml:space="preserve">    - đội ngũ cán bộ giáo viên khoa tin</w:t>
            </w:r>
          </w:p>
          <w:p w:rsidR="00210722" w:rsidRPr="002D7DC1" w:rsidRDefault="00210722" w:rsidP="00210722">
            <w:pPr>
              <w:rPr>
                <w:highlight w:val="red"/>
              </w:rPr>
            </w:pPr>
            <w:r w:rsidRPr="002D7DC1">
              <w:rPr>
                <w:highlight w:val="red"/>
              </w:rPr>
              <w:t xml:space="preserve">    - khoa tin có những thầy cô nào</w:t>
            </w:r>
          </w:p>
          <w:p w:rsidR="009A580A" w:rsidRPr="002D7DC1" w:rsidRDefault="00210722" w:rsidP="00210722">
            <w:pPr>
              <w:rPr>
                <w:highlight w:val="red"/>
              </w:rPr>
            </w:pPr>
            <w:r w:rsidRPr="002D7DC1">
              <w:rPr>
                <w:highlight w:val="red"/>
              </w:rPr>
              <w:lastRenderedPageBreak/>
              <w:t xml:space="preserve">    - khoa tin có những ai</w:t>
            </w:r>
          </w:p>
        </w:tc>
        <w:tc>
          <w:tcPr>
            <w:tcW w:w="4531" w:type="dxa"/>
          </w:tcPr>
          <w:p w:rsidR="009A580A" w:rsidRPr="002D7DC1" w:rsidRDefault="00070D22" w:rsidP="00A53F05">
            <w:pPr>
              <w:rPr>
                <w:highlight w:val="red"/>
              </w:rPr>
            </w:pPr>
            <w:r w:rsidRPr="002D7DC1">
              <w:rPr>
                <w:highlight w:val="red"/>
              </w:rPr>
              <w:lastRenderedPageBreak/>
              <w:t>- ĐỘI NGŨ GIẢNG VIÊN KHOA CÔNG NGHỆ THÔNG TIN</w:t>
            </w:r>
          </w:p>
          <w:p w:rsidR="00070D22" w:rsidRPr="002D7DC1" w:rsidRDefault="00070D22" w:rsidP="00A53F05">
            <w:pPr>
              <w:rPr>
                <w:highlight w:val="red"/>
              </w:rPr>
            </w:pPr>
            <w:r w:rsidRPr="002D7DC1">
              <w:rPr>
                <w:highlight w:val="red"/>
              </w:rPr>
              <w:t>- Hồ Ngọc Vinh (Trưởng khoa)</w:t>
            </w:r>
          </w:p>
          <w:p w:rsidR="00070D22" w:rsidRPr="002D7DC1" w:rsidRDefault="00070D22" w:rsidP="00A53F05">
            <w:pPr>
              <w:rPr>
                <w:highlight w:val="red"/>
              </w:rPr>
            </w:pPr>
            <w:r w:rsidRPr="002D7DC1">
              <w:rPr>
                <w:highlight w:val="red"/>
              </w:rPr>
              <w:t>- Vũ Thị Thu Hiền (</w:t>
            </w:r>
            <w:proofErr w:type="gramStart"/>
            <w:r w:rsidRPr="002D7DC1">
              <w:rPr>
                <w:highlight w:val="red"/>
              </w:rPr>
              <w:t>P.Trưởng</w:t>
            </w:r>
            <w:proofErr w:type="gramEnd"/>
            <w:r w:rsidRPr="002D7DC1">
              <w:rPr>
                <w:highlight w:val="red"/>
              </w:rPr>
              <w:t xml:space="preserve"> khoa)</w:t>
            </w:r>
          </w:p>
          <w:p w:rsidR="00070D22" w:rsidRPr="002D7DC1" w:rsidRDefault="00070D22" w:rsidP="00A53F05">
            <w:pPr>
              <w:rPr>
                <w:highlight w:val="red"/>
              </w:rPr>
            </w:pPr>
            <w:r w:rsidRPr="002D7DC1">
              <w:rPr>
                <w:highlight w:val="red"/>
              </w:rPr>
              <w:t>- Lê Ánh Hồng (Phụ trách CTHSSV)</w:t>
            </w:r>
          </w:p>
          <w:p w:rsidR="00070D22" w:rsidRPr="002D7DC1" w:rsidRDefault="00070D22" w:rsidP="00A53F05">
            <w:pPr>
              <w:rPr>
                <w:highlight w:val="red"/>
              </w:rPr>
            </w:pPr>
            <w:r w:rsidRPr="002D7DC1">
              <w:rPr>
                <w:highlight w:val="red"/>
              </w:rPr>
              <w:t>- Phan Viết Đức (Giáo Vụ Khoa)</w:t>
            </w:r>
          </w:p>
          <w:p w:rsidR="00070D22" w:rsidRPr="002D7DC1" w:rsidRDefault="00070D22" w:rsidP="00A53F05">
            <w:pPr>
              <w:rPr>
                <w:highlight w:val="red"/>
              </w:rPr>
            </w:pPr>
            <w:r w:rsidRPr="002D7DC1">
              <w:rPr>
                <w:highlight w:val="red"/>
              </w:rPr>
              <w:lastRenderedPageBreak/>
              <w:t>-  Nguyễn Thị Phương Thủy (Giảng Viên)</w:t>
            </w:r>
          </w:p>
          <w:p w:rsidR="00070D22" w:rsidRPr="002D7DC1" w:rsidRDefault="00070D22" w:rsidP="00A53F05">
            <w:pPr>
              <w:rPr>
                <w:highlight w:val="red"/>
              </w:rPr>
            </w:pPr>
            <w:r w:rsidRPr="002D7DC1">
              <w:rPr>
                <w:highlight w:val="red"/>
              </w:rPr>
              <w:t xml:space="preserve">- Nguyễn Thị Lan Anh </w:t>
            </w:r>
            <w:proofErr w:type="gramStart"/>
            <w:r w:rsidRPr="002D7DC1">
              <w:rPr>
                <w:highlight w:val="red"/>
              </w:rPr>
              <w:t>( Giảng</w:t>
            </w:r>
            <w:proofErr w:type="gramEnd"/>
            <w:r w:rsidRPr="002D7DC1">
              <w:rPr>
                <w:highlight w:val="red"/>
              </w:rPr>
              <w:t xml:space="preserve"> Viên)</w:t>
            </w:r>
          </w:p>
          <w:p w:rsidR="00070D22" w:rsidRPr="002D7DC1" w:rsidRDefault="00070D22" w:rsidP="00A53F05">
            <w:pPr>
              <w:rPr>
                <w:highlight w:val="red"/>
              </w:rPr>
            </w:pPr>
            <w:r w:rsidRPr="002D7DC1">
              <w:rPr>
                <w:highlight w:val="red"/>
              </w:rPr>
              <w:t>- Phạm Thị Đào (Giảng Viên)</w:t>
            </w:r>
          </w:p>
          <w:p w:rsidR="00070D22" w:rsidRPr="002D7DC1" w:rsidRDefault="00070D22" w:rsidP="00A53F05">
            <w:pPr>
              <w:rPr>
                <w:highlight w:val="red"/>
              </w:rPr>
            </w:pPr>
            <w:r w:rsidRPr="002D7DC1">
              <w:rPr>
                <w:highlight w:val="red"/>
              </w:rPr>
              <w:t>- Lê Văn Vinh (Giảng Viên)</w:t>
            </w:r>
          </w:p>
          <w:p w:rsidR="00070D22" w:rsidRPr="002D7DC1" w:rsidRDefault="00070D22" w:rsidP="00A53F05">
            <w:pPr>
              <w:rPr>
                <w:highlight w:val="red"/>
              </w:rPr>
            </w:pPr>
            <w:r w:rsidRPr="002D7DC1">
              <w:rPr>
                <w:highlight w:val="red"/>
              </w:rPr>
              <w:t>-  Nguyễn Thị Quỳnh Vinh (Giảng Viên)</w:t>
            </w:r>
          </w:p>
          <w:p w:rsidR="00070D22" w:rsidRPr="002D7DC1" w:rsidRDefault="00070D22" w:rsidP="00A53F05">
            <w:pPr>
              <w:rPr>
                <w:highlight w:val="red"/>
              </w:rPr>
            </w:pPr>
            <w:r w:rsidRPr="002D7DC1">
              <w:rPr>
                <w:highlight w:val="red"/>
              </w:rPr>
              <w:t>- Trần Bình Giang (Giảng Viên)</w:t>
            </w:r>
          </w:p>
          <w:p w:rsidR="00070D22" w:rsidRPr="002D7DC1" w:rsidRDefault="00070D22" w:rsidP="00A53F05">
            <w:pPr>
              <w:rPr>
                <w:highlight w:val="red"/>
              </w:rPr>
            </w:pPr>
            <w:r w:rsidRPr="002D7DC1">
              <w:rPr>
                <w:highlight w:val="red"/>
              </w:rPr>
              <w:t>- Võ Kim Hoa (Giảng Viên)</w:t>
            </w:r>
          </w:p>
          <w:p w:rsidR="00070D22" w:rsidRPr="002D7DC1" w:rsidRDefault="00070D22" w:rsidP="00070D22">
            <w:pPr>
              <w:rPr>
                <w:highlight w:val="red"/>
              </w:rPr>
            </w:pPr>
            <w:r w:rsidRPr="002D7DC1">
              <w:rPr>
                <w:highlight w:val="red"/>
              </w:rPr>
              <w:t>-  Trần Thị Gia (Giảng Viên)</w:t>
            </w:r>
          </w:p>
          <w:p w:rsidR="00070D22" w:rsidRPr="002D7DC1" w:rsidRDefault="00070D22" w:rsidP="00070D22">
            <w:pPr>
              <w:rPr>
                <w:highlight w:val="red"/>
              </w:rPr>
            </w:pPr>
            <w:r w:rsidRPr="002D7DC1">
              <w:rPr>
                <w:highlight w:val="red"/>
              </w:rPr>
              <w:t>- Phạm Thị Thanh Bình (Giảng Viên)</w:t>
            </w:r>
          </w:p>
        </w:tc>
      </w:tr>
      <w:tr w:rsidR="00886DC5" w:rsidTr="00A53F05">
        <w:tc>
          <w:tcPr>
            <w:tcW w:w="4531" w:type="dxa"/>
          </w:tcPr>
          <w:p w:rsidR="00210722" w:rsidRDefault="00210722" w:rsidP="00210722"/>
        </w:tc>
        <w:tc>
          <w:tcPr>
            <w:tcW w:w="4531" w:type="dxa"/>
          </w:tcPr>
          <w:p w:rsidR="00210722" w:rsidRDefault="00210722" w:rsidP="00A53F05"/>
        </w:tc>
      </w:tr>
      <w:tr w:rsidR="00886DC5" w:rsidTr="00A53F05">
        <w:tc>
          <w:tcPr>
            <w:tcW w:w="4531" w:type="dxa"/>
          </w:tcPr>
          <w:p w:rsidR="000F34E7" w:rsidRDefault="000F34E7" w:rsidP="000F34E7">
            <w:r>
              <w:t>- intent: chuan_bi_ho_so_01</w:t>
            </w:r>
          </w:p>
          <w:p w:rsidR="000F34E7" w:rsidRDefault="000F34E7" w:rsidP="000F34E7">
            <w:r>
              <w:t xml:space="preserve">  examples: |</w:t>
            </w:r>
          </w:p>
          <w:p w:rsidR="000F34E7" w:rsidRDefault="000F34E7" w:rsidP="000F34E7">
            <w:r>
              <w:t xml:space="preserve">    - làm thế nào để được học tại trường</w:t>
            </w:r>
          </w:p>
          <w:p w:rsidR="000F34E7" w:rsidRDefault="000F34E7" w:rsidP="000F34E7">
            <w:r>
              <w:t xml:space="preserve">    - em muốn học tại trường</w:t>
            </w:r>
          </w:p>
          <w:p w:rsidR="000F34E7" w:rsidRDefault="000F34E7" w:rsidP="000F34E7">
            <w:r>
              <w:t xml:space="preserve">    - em học không tốt lắm có được học tại trường không ạ</w:t>
            </w:r>
          </w:p>
          <w:p w:rsidR="00210722" w:rsidRDefault="000F34E7" w:rsidP="000F34E7">
            <w:r>
              <w:t xml:space="preserve">    - cho em hỏi về tuyển sinh của trường</w:t>
            </w:r>
          </w:p>
        </w:tc>
        <w:tc>
          <w:tcPr>
            <w:tcW w:w="4531" w:type="dxa"/>
          </w:tcPr>
          <w:p w:rsidR="00210722" w:rsidRDefault="006E00DA" w:rsidP="00A53F05">
            <w:r>
              <w:t xml:space="preserve">Học tại trường bạn cần không có tiền án, tiền sự. Cần có bằng tốt nghiệp THPT, </w:t>
            </w:r>
            <w:r w:rsidRPr="006E00DA">
              <w:t xml:space="preserve">bằng bổ túc văn hóa hoặc tương đương là được làm hồ sơ xét tuyển tại trường. Nội dung, cách làm, thắc </w:t>
            </w:r>
            <w:proofErr w:type="gramStart"/>
            <w:r w:rsidRPr="006E00DA">
              <w:t>mắc,...</w:t>
            </w:r>
            <w:proofErr w:type="gramEnd"/>
            <w:r w:rsidRPr="006E00DA">
              <w:t xml:space="preserve"> về hồ sơ xét tuyển được hướng dẫn đầy đủ tại đây</w:t>
            </w:r>
          </w:p>
          <w:p w:rsidR="006E00DA" w:rsidRDefault="006E00DA" w:rsidP="00A53F05">
            <w:r>
              <w:t xml:space="preserve">(có thể có button </w:t>
            </w:r>
            <w:r w:rsidR="00214AB8">
              <w:t>“hồ sơ”</w:t>
            </w:r>
            <w:r>
              <w:t xml:space="preserve"> để nhấn vào) </w:t>
            </w:r>
          </w:p>
          <w:p w:rsidR="00214AB8" w:rsidRDefault="00214AB8" w:rsidP="00A53F05">
            <w:pPr>
              <w:rPr>
                <w:color w:val="FF0000"/>
              </w:rPr>
            </w:pPr>
            <w:r w:rsidRPr="00214AB8">
              <w:rPr>
                <w:color w:val="FF0000"/>
              </w:rPr>
              <w:t>Sau khi nhấ</w:t>
            </w:r>
            <w:r w:rsidR="00256176">
              <w:rPr>
                <w:color w:val="FF0000"/>
              </w:rPr>
              <w:t>n vào Button</w:t>
            </w:r>
            <w:r w:rsidRPr="00214AB8">
              <w:rPr>
                <w:color w:val="FF0000"/>
              </w:rPr>
              <w:t xml:space="preserve"> hồ sơ bot rep:</w:t>
            </w:r>
          </w:p>
          <w:p w:rsidR="00214AB8" w:rsidRPr="00214AB8" w:rsidRDefault="00214AB8" w:rsidP="00A53F05">
            <w:pPr>
              <w:rPr>
                <w:color w:val="FF0000"/>
              </w:rPr>
            </w:pPr>
            <w:r w:rsidRPr="00214AB8">
              <w:rPr>
                <w:color w:val="FF0000"/>
              </w:rPr>
              <w:t xml:space="preserve">- </w:t>
            </w:r>
            <w:r w:rsidRPr="00214AB8">
              <w:t xml:space="preserve">Xét tuyển theo kết quả thi tốt nghiệp THPT năm 2021: theo </w:t>
            </w:r>
            <w:proofErr w:type="gramStart"/>
            <w:r w:rsidRPr="00214AB8">
              <w:t>quy  định</w:t>
            </w:r>
            <w:proofErr w:type="gramEnd"/>
            <w:r w:rsidRPr="00214AB8">
              <w:t xml:space="preserve"> của Bộ Giáo dục và Đào tạo.</w:t>
            </w:r>
          </w:p>
          <w:p w:rsidR="00214AB8" w:rsidRDefault="00214AB8" w:rsidP="00A53F05">
            <w:r>
              <w:t xml:space="preserve">Xét tuyển học bạ, 1 Bộ hồ sơ xét tuyển bao gồm: </w:t>
            </w:r>
          </w:p>
          <w:p w:rsidR="00214AB8" w:rsidRDefault="00214AB8" w:rsidP="00A53F05">
            <w:r w:rsidRPr="00214AB8">
              <w:t xml:space="preserve">- Xét tuyển theo kết quả thi tốt nghiệp THPT năm 2021: theo </w:t>
            </w:r>
            <w:proofErr w:type="gramStart"/>
            <w:r w:rsidRPr="00214AB8">
              <w:t>quy  định</w:t>
            </w:r>
            <w:proofErr w:type="gramEnd"/>
            <w:r w:rsidRPr="00214AB8">
              <w:t xml:space="preserve"> của Bộ Giáo dục và Đào tạo.</w:t>
            </w:r>
          </w:p>
          <w:p w:rsidR="00214AB8" w:rsidRDefault="00214AB8" w:rsidP="00A53F05">
            <w:r>
              <w:t>- Phiếu đăng kí xét tuyển tải về file đính kèm tại [</w:t>
            </w:r>
            <w:r w:rsidRPr="00214AB8">
              <w:t>http://phongdaotao.vuted.edu.vn/tin-tuc-178/phieu-dang-ky-xet-tuyen-dh-cd-chinh-quy-nam-2021-2150</w:t>
            </w:r>
            <w:r>
              <w:t>]</w:t>
            </w:r>
          </w:p>
          <w:p w:rsidR="00214AB8" w:rsidRDefault="00214AB8" w:rsidP="00A53F05">
            <w:r>
              <w:t xml:space="preserve">- </w:t>
            </w:r>
            <w:r w:rsidRPr="00214AB8">
              <w:t>Học bạ THPT (bản photocopy có công chứng).</w:t>
            </w:r>
          </w:p>
          <w:p w:rsidR="00214AB8" w:rsidRDefault="00214AB8" w:rsidP="00A53F05">
            <w:r>
              <w:t xml:space="preserve">- </w:t>
            </w:r>
            <w:r w:rsidRPr="00214AB8">
              <w:t>Bằng tốt nghiệp hoặc Giấy chứng nhận tốt nghiệp THPT tạm thời đối với thí sinh tốt nghiệp năm 2021(bản photocopy có công chứng)</w:t>
            </w:r>
            <w:r>
              <w:t xml:space="preserve"> </w:t>
            </w:r>
          </w:p>
          <w:p w:rsidR="00214AB8" w:rsidRDefault="00214AB8" w:rsidP="00A53F05">
            <w:r>
              <w:t xml:space="preserve">- </w:t>
            </w:r>
            <w:r w:rsidRPr="00214AB8">
              <w:t>Chứng minh nhân dân (bản photocopy có công chứng)</w:t>
            </w:r>
          </w:p>
          <w:p w:rsidR="00214AB8" w:rsidRDefault="00214AB8" w:rsidP="00A53F05">
            <w:r>
              <w:lastRenderedPageBreak/>
              <w:t xml:space="preserve">- </w:t>
            </w:r>
            <w:r w:rsidRPr="00214AB8">
              <w:t>Các giấy tờ chứng nhận ưu tiên (nếu có)</w:t>
            </w:r>
          </w:p>
          <w:p w:rsidR="00214AB8" w:rsidRDefault="00214AB8" w:rsidP="00A53F05">
            <w:r>
              <w:t xml:space="preserve">- </w:t>
            </w:r>
            <w:r w:rsidRPr="00214AB8">
              <w:t>01 Phong bì ghi rõ họ tên, số điện thoại, địa chỉ của người nhận</w:t>
            </w:r>
          </w:p>
        </w:tc>
      </w:tr>
      <w:tr w:rsidR="00886DC5" w:rsidTr="00A53F05">
        <w:tc>
          <w:tcPr>
            <w:tcW w:w="4531" w:type="dxa"/>
          </w:tcPr>
          <w:p w:rsidR="000F34E7" w:rsidRDefault="000F34E7" w:rsidP="000F34E7">
            <w:r>
              <w:lastRenderedPageBreak/>
              <w:t>- intent: chuan_bi_ho_so_02</w:t>
            </w:r>
          </w:p>
          <w:p w:rsidR="000F34E7" w:rsidRDefault="000F34E7" w:rsidP="000F34E7">
            <w:r>
              <w:t xml:space="preserve">  examples: |</w:t>
            </w:r>
          </w:p>
          <w:p w:rsidR="000F34E7" w:rsidRDefault="000F34E7" w:rsidP="000F34E7">
            <w:r>
              <w:t xml:space="preserve">    - hồ sơ nhập học cần những gì</w:t>
            </w:r>
          </w:p>
          <w:p w:rsidR="000F34E7" w:rsidRDefault="000F34E7" w:rsidP="000F34E7">
            <w:r>
              <w:t xml:space="preserve">    - những hồ sơ bao gồm gì ạ</w:t>
            </w:r>
          </w:p>
          <w:p w:rsidR="000F34E7" w:rsidRDefault="000F34E7" w:rsidP="000F34E7">
            <w:r>
              <w:t xml:space="preserve">    - làm thế nào để nhập học</w:t>
            </w:r>
          </w:p>
          <w:p w:rsidR="000F34E7" w:rsidRDefault="000F34E7" w:rsidP="000F34E7">
            <w:r>
              <w:t xml:space="preserve">    - chu</w:t>
            </w:r>
            <w:r w:rsidR="00256176">
              <w:t>ẩ</w:t>
            </w:r>
            <w:r>
              <w:t>n bị những gì để nhập học</w:t>
            </w:r>
          </w:p>
          <w:p w:rsidR="00210722" w:rsidRDefault="000F34E7" w:rsidP="000F34E7">
            <w:r>
              <w:t xml:space="preserve">    - chuẩn bị hồ sơ</w:t>
            </w:r>
          </w:p>
        </w:tc>
        <w:tc>
          <w:tcPr>
            <w:tcW w:w="4531" w:type="dxa"/>
          </w:tcPr>
          <w:p w:rsidR="00256176" w:rsidRDefault="00256176" w:rsidP="00256176">
            <w:r>
              <w:t xml:space="preserve">- Xét tuyển theo kết quả thi tốt nghiệp THPT năm 2021: theo </w:t>
            </w:r>
            <w:proofErr w:type="gramStart"/>
            <w:r>
              <w:t>quy  định</w:t>
            </w:r>
            <w:proofErr w:type="gramEnd"/>
            <w:r>
              <w:t xml:space="preserve"> của Bộ Giáo dục và Đào tạo.</w:t>
            </w:r>
          </w:p>
          <w:p w:rsidR="00256176" w:rsidRDefault="00256176" w:rsidP="00256176">
            <w:r>
              <w:t xml:space="preserve">Xét tuyển học bạ, 1 Bộ hồ sơ xét tuyển bao gồm: </w:t>
            </w:r>
          </w:p>
          <w:p w:rsidR="00256176" w:rsidRDefault="00256176" w:rsidP="00256176">
            <w:r>
              <w:t xml:space="preserve">- Xét tuyển theo kết quả thi tốt nghiệp THPT năm 2021: theo </w:t>
            </w:r>
            <w:proofErr w:type="gramStart"/>
            <w:r>
              <w:t>quy  định</w:t>
            </w:r>
            <w:proofErr w:type="gramEnd"/>
            <w:r>
              <w:t xml:space="preserve"> của Bộ Giáo dục và Đào tạo.</w:t>
            </w:r>
          </w:p>
          <w:p w:rsidR="00256176" w:rsidRDefault="00256176" w:rsidP="00256176">
            <w:r>
              <w:t>- Phiếu đăng kí xét tuyển tải về file đính kèm tại [http://phongdaotao.vuted.edu.vn/tin-tuc-178/phieu-dang-ky-xet-tuyen-dh-cd-chinh-quy-nam-2021-2150]</w:t>
            </w:r>
          </w:p>
          <w:p w:rsidR="00256176" w:rsidRDefault="00256176" w:rsidP="00256176">
            <w:r>
              <w:t>- Học bạ THPT (bản photocopy có công chứng).</w:t>
            </w:r>
          </w:p>
          <w:p w:rsidR="00256176" w:rsidRDefault="00256176" w:rsidP="00256176">
            <w:r>
              <w:t xml:space="preserve">- Bằng tốt nghiệp hoặc Giấy chứng nhận tốt nghiệp THPT tạm thời đối với thí sinh tốt nghiệp năm 2021(bản photocopy có công chứng) </w:t>
            </w:r>
          </w:p>
          <w:p w:rsidR="00256176" w:rsidRDefault="00256176" w:rsidP="00256176">
            <w:r>
              <w:t>- Chứng minh nhân dân (bản photocopy có công chứng)</w:t>
            </w:r>
          </w:p>
          <w:p w:rsidR="00256176" w:rsidRDefault="00256176" w:rsidP="00256176">
            <w:r>
              <w:t>- Các giấy tờ chứng nhận ưu tiên (nếu có)</w:t>
            </w:r>
          </w:p>
          <w:p w:rsidR="00210722" w:rsidRDefault="00256176" w:rsidP="00256176">
            <w:r>
              <w:t>- 01 Phong bì ghi rõ họ tên, số điện thoại, địa chỉ của người nhận</w:t>
            </w:r>
          </w:p>
          <w:p w:rsidR="005446D3" w:rsidRDefault="00256176" w:rsidP="005446D3">
            <w:r>
              <w:t xml:space="preserve">- Bạn có thể gửi thông tin tại </w:t>
            </w:r>
            <w:hyperlink r:id="rId5" w:history="1">
              <w:r w:rsidR="005446D3" w:rsidRPr="00A30FB4">
                <w:rPr>
                  <w:rStyle w:val="Hyperlink"/>
                  <w:sz w:val="24"/>
                </w:rPr>
                <w:t>https://forms.gle/B3MyLVwBvuBYnBDs6</w:t>
              </w:r>
            </w:hyperlink>
            <w:r w:rsidR="005446D3">
              <w:rPr>
                <w:color w:val="FF0000"/>
                <w:sz w:val="24"/>
              </w:rPr>
              <w:t xml:space="preserve"> hoặc </w:t>
            </w:r>
            <w:hyperlink r:id="rId6" w:history="1">
              <w:r w:rsidR="005446D3" w:rsidRPr="00C95A5A">
                <w:rPr>
                  <w:rStyle w:val="Hyperlink"/>
                  <w:color w:val="000000" w:themeColor="text1"/>
                </w:rPr>
                <w:t>http://tuyensinh.vuted.edu.vn/</w:t>
              </w:r>
            </w:hyperlink>
            <w:r w:rsidR="005446D3" w:rsidRPr="00C95A5A">
              <w:rPr>
                <w:color w:val="000000" w:themeColor="text1"/>
              </w:rPr>
              <w:t xml:space="preserve"> </w:t>
            </w:r>
          </w:p>
          <w:p w:rsidR="00256176" w:rsidRDefault="00256176" w:rsidP="00256176"/>
        </w:tc>
      </w:tr>
      <w:tr w:rsidR="00886DC5" w:rsidTr="00A53F05">
        <w:tc>
          <w:tcPr>
            <w:tcW w:w="4531" w:type="dxa"/>
          </w:tcPr>
          <w:p w:rsidR="000F34E7" w:rsidRDefault="000F34E7" w:rsidP="000F34E7">
            <w:r>
              <w:t>- intent: chuan_bi_ho_so_04</w:t>
            </w:r>
          </w:p>
          <w:p w:rsidR="000F34E7" w:rsidRDefault="000F34E7" w:rsidP="000F34E7">
            <w:r>
              <w:t xml:space="preserve">  examples: |</w:t>
            </w:r>
          </w:p>
          <w:p w:rsidR="000F34E7" w:rsidRDefault="000F34E7" w:rsidP="000F34E7">
            <w:r>
              <w:t xml:space="preserve">    - em với bạn cùng học được không</w:t>
            </w:r>
          </w:p>
          <w:p w:rsidR="000F34E7" w:rsidRDefault="000F34E7" w:rsidP="000F34E7">
            <w:r>
              <w:t xml:space="preserve">    - em in hồ sơ cho bạn được không</w:t>
            </w:r>
          </w:p>
          <w:p w:rsidR="00210722" w:rsidRDefault="000F34E7" w:rsidP="000F34E7">
            <w:r>
              <w:t xml:space="preserve">    - giờ bạn em ở xa, em làm hồ sơ nộp hộ bạn được không</w:t>
            </w:r>
          </w:p>
        </w:tc>
        <w:tc>
          <w:tcPr>
            <w:tcW w:w="4531" w:type="dxa"/>
          </w:tcPr>
          <w:p w:rsidR="00210722" w:rsidRDefault="00256176" w:rsidP="00A53F05">
            <w:r w:rsidRPr="00256176">
              <w:t>Chỉ cần hồ sơ của bạn em đầy đủ đúng quy định xét tuyển là được xét tuyển.</w:t>
            </w:r>
          </w:p>
        </w:tc>
      </w:tr>
      <w:tr w:rsidR="00886DC5" w:rsidTr="00A53F05">
        <w:tc>
          <w:tcPr>
            <w:tcW w:w="4531" w:type="dxa"/>
          </w:tcPr>
          <w:p w:rsidR="000F34E7" w:rsidRDefault="000F34E7" w:rsidP="000F34E7">
            <w:r>
              <w:t xml:space="preserve">- intent: </w:t>
            </w:r>
            <w:r w:rsidR="00B952A3">
              <w:t>hinh_thuc_nop_ho_so</w:t>
            </w:r>
          </w:p>
          <w:p w:rsidR="000F34E7" w:rsidRDefault="000F34E7" w:rsidP="000F34E7">
            <w:r>
              <w:t xml:space="preserve">  examples: |</w:t>
            </w:r>
          </w:p>
          <w:p w:rsidR="000F34E7" w:rsidRDefault="000F34E7" w:rsidP="000F34E7">
            <w:r>
              <w:t xml:space="preserve">    - em nộp hồ sơ cho ai Ở đâu</w:t>
            </w:r>
          </w:p>
          <w:p w:rsidR="00210722" w:rsidRDefault="000F34E7" w:rsidP="000F34E7">
            <w:r>
              <w:t xml:space="preserve">    - em nhập học ở đâu Gặp ai</w:t>
            </w:r>
          </w:p>
          <w:p w:rsidR="00B952A3" w:rsidRDefault="00B952A3" w:rsidP="000F34E7">
            <w:r>
              <w:t>- em có thể nộp hồ sơ bằng cách nào ạ</w:t>
            </w:r>
          </w:p>
          <w:p w:rsidR="00B952A3" w:rsidRDefault="00B952A3" w:rsidP="000F34E7">
            <w:r>
              <w:t xml:space="preserve">- nộp hồ sơ đăng xét tuyển ở đâu </w:t>
            </w:r>
          </w:p>
          <w:p w:rsidR="00B952A3" w:rsidRDefault="00B952A3" w:rsidP="000F34E7">
            <w:r>
              <w:lastRenderedPageBreak/>
              <w:t xml:space="preserve">- hình thức nộp hồ sơ như nào ạ </w:t>
            </w:r>
          </w:p>
          <w:p w:rsidR="00B952A3" w:rsidRDefault="00B952A3" w:rsidP="000F34E7">
            <w:r>
              <w:t>- em muốn nộp hồ sơ thì nộp ở đâu ạ</w:t>
            </w:r>
          </w:p>
          <w:p w:rsidR="00B952A3" w:rsidRDefault="00B952A3" w:rsidP="000F34E7">
            <w:r>
              <w:t>- nộp hồ sơ ở đâu</w:t>
            </w:r>
          </w:p>
          <w:p w:rsidR="00B952A3" w:rsidRDefault="00B952A3" w:rsidP="000F34E7">
            <w:r>
              <w:t xml:space="preserve">- em muốn hỏi cách nộp hồ sơ xét tuyển </w:t>
            </w:r>
          </w:p>
        </w:tc>
        <w:tc>
          <w:tcPr>
            <w:tcW w:w="4531" w:type="dxa"/>
          </w:tcPr>
          <w:p w:rsidR="00C95A5A" w:rsidRDefault="00C95A5A" w:rsidP="00256176">
            <w:r>
              <w:lastRenderedPageBreak/>
              <w:t xml:space="preserve">- Nộp hồ sơ đăng kí xét tuyển trực tiếp qua đường bưu điện về địa </w:t>
            </w:r>
            <w:proofErr w:type="gramStart"/>
            <w:r>
              <w:t xml:space="preserve">chỉ </w:t>
            </w:r>
            <w:r w:rsidR="00256176" w:rsidRPr="00256176">
              <w:t>:</w:t>
            </w:r>
            <w:proofErr w:type="gramEnd"/>
            <w:r w:rsidR="00256176" w:rsidRPr="00256176">
              <w:t xml:space="preserve"> </w:t>
            </w:r>
            <w:r w:rsidR="00B952A3">
              <w:t>Ban Tuyển Sinh-Trường Đại Học Sư phạ</w:t>
            </w:r>
            <w:r>
              <w:t>m K</w:t>
            </w:r>
            <w:r w:rsidR="00B952A3">
              <w:t>ỹ thuật Vinh 117-đường Nguyễn Viết Xuân-TP Vinh-tỉnh Nghệ An</w:t>
            </w:r>
            <w:r w:rsidR="00256176" w:rsidRPr="00256176">
              <w:t>.</w:t>
            </w:r>
          </w:p>
          <w:p w:rsidR="00210722" w:rsidRDefault="00C95A5A" w:rsidP="00256176">
            <w:r>
              <w:lastRenderedPageBreak/>
              <w:t xml:space="preserve">- Nộp hồ sơ Online tại mực “Xét tuyển trực tuyển” </w:t>
            </w:r>
            <w:r w:rsidR="00B11221">
              <w:t>tại Website Tuyển Sinh</w:t>
            </w:r>
            <w:r>
              <w:t xml:space="preserve"> </w:t>
            </w:r>
            <w:hyperlink r:id="rId7" w:history="1">
              <w:r w:rsidRPr="00C95A5A">
                <w:rPr>
                  <w:rStyle w:val="Hyperlink"/>
                  <w:color w:val="000000" w:themeColor="text1"/>
                </w:rPr>
                <w:t>http://tuyensinh.vuted.edu.vn/</w:t>
              </w:r>
            </w:hyperlink>
            <w:r w:rsidRPr="00C95A5A">
              <w:rPr>
                <w:color w:val="000000" w:themeColor="text1"/>
              </w:rPr>
              <w:t xml:space="preserve"> </w:t>
            </w:r>
          </w:p>
          <w:p w:rsidR="00C95A5A" w:rsidRDefault="00C95A5A" w:rsidP="00256176"/>
          <w:p w:rsidR="00256176" w:rsidRDefault="00256176" w:rsidP="00256176"/>
        </w:tc>
      </w:tr>
      <w:tr w:rsidR="00886DC5" w:rsidTr="00A53F05">
        <w:tc>
          <w:tcPr>
            <w:tcW w:w="4531" w:type="dxa"/>
          </w:tcPr>
          <w:p w:rsidR="000F34E7" w:rsidRDefault="000F34E7" w:rsidP="000F34E7">
            <w:r>
              <w:lastRenderedPageBreak/>
              <w:t>- intent: chuan_bi_ho_so_06</w:t>
            </w:r>
          </w:p>
          <w:p w:rsidR="000F34E7" w:rsidRDefault="000F34E7" w:rsidP="000F34E7">
            <w:r>
              <w:t xml:space="preserve">  examples: |</w:t>
            </w:r>
          </w:p>
          <w:p w:rsidR="000F34E7" w:rsidRDefault="000F34E7" w:rsidP="000F34E7">
            <w:r>
              <w:t xml:space="preserve">    - em không đi nộp hồ sơ được, có cách nào để nộp hồ sơ không</w:t>
            </w:r>
          </w:p>
          <w:p w:rsidR="000F34E7" w:rsidRPr="00B85EA2" w:rsidRDefault="000F34E7" w:rsidP="000F34E7">
            <w:pPr>
              <w:rPr>
                <w:color w:val="FF0000"/>
              </w:rPr>
            </w:pPr>
            <w:r w:rsidRPr="00B85EA2">
              <w:rPr>
                <w:color w:val="FF0000"/>
              </w:rPr>
              <w:t xml:space="preserve">    - em nộp qua đường bưu điện có được không</w:t>
            </w:r>
          </w:p>
          <w:p w:rsidR="000F34E7" w:rsidRPr="00B85EA2" w:rsidRDefault="000F34E7" w:rsidP="000F34E7">
            <w:pPr>
              <w:rPr>
                <w:color w:val="FF0000"/>
              </w:rPr>
            </w:pPr>
            <w:r w:rsidRPr="00B85EA2">
              <w:rPr>
                <w:color w:val="FF0000"/>
              </w:rPr>
              <w:t xml:space="preserve">    - em nộp qua chuyển phát nhanh có được không</w:t>
            </w:r>
          </w:p>
          <w:p w:rsidR="000F34E7" w:rsidRDefault="000F34E7" w:rsidP="000F34E7">
            <w:r>
              <w:t xml:space="preserve">    - làm thế nào không đến trường vẫn nộp hồ sơ</w:t>
            </w:r>
            <w:r w:rsidR="00B952A3">
              <w:t xml:space="preserve"> được</w:t>
            </w:r>
          </w:p>
          <w:p w:rsidR="000F34E7" w:rsidRDefault="000F34E7" w:rsidP="000F34E7">
            <w:r>
              <w:t xml:space="preserve">    - Em ở xa có thể nhờ người khác nộp hồ sơ xét tuyển được không</w:t>
            </w:r>
          </w:p>
          <w:p w:rsidR="000F34E7" w:rsidRDefault="000F34E7" w:rsidP="000F34E7">
            <w:r>
              <w:t xml:space="preserve">    - Nhờ bạn nộp hồ sơ xét tuyển được không</w:t>
            </w:r>
          </w:p>
          <w:p w:rsidR="000F34E7" w:rsidRDefault="000F34E7" w:rsidP="000F34E7">
            <w:r>
              <w:t xml:space="preserve">    - Nhờ bố mẹ nộp hồ sợ giúp được không</w:t>
            </w:r>
          </w:p>
          <w:p w:rsidR="00210722" w:rsidRDefault="000F34E7" w:rsidP="000F34E7">
            <w:r>
              <w:t xml:space="preserve">    - Bạn giúp em nộp hồ sơ được không</w:t>
            </w:r>
          </w:p>
          <w:p w:rsidR="0015489D" w:rsidRDefault="0015489D" w:rsidP="000F34E7">
            <w:r>
              <w:t xml:space="preserve">- em nộp hồ sơ từ xa được không </w:t>
            </w:r>
          </w:p>
          <w:p w:rsidR="0015489D" w:rsidRDefault="0015489D" w:rsidP="000F34E7">
            <w:r>
              <w:t xml:space="preserve">- nộp hồ sơ online được không </w:t>
            </w:r>
          </w:p>
        </w:tc>
        <w:tc>
          <w:tcPr>
            <w:tcW w:w="4531" w:type="dxa"/>
          </w:tcPr>
          <w:p w:rsidR="00210722" w:rsidRDefault="00210722" w:rsidP="00A156F5"/>
        </w:tc>
      </w:tr>
      <w:tr w:rsidR="00886DC5" w:rsidTr="00A53F05">
        <w:tc>
          <w:tcPr>
            <w:tcW w:w="4531" w:type="dxa"/>
          </w:tcPr>
          <w:p w:rsidR="0015489D" w:rsidRDefault="0015489D" w:rsidP="0015489D">
            <w:r>
              <w:t>- intent: khu_KTX</w:t>
            </w:r>
          </w:p>
          <w:p w:rsidR="0015489D" w:rsidRDefault="0015489D" w:rsidP="0015489D">
            <w:r>
              <w:t xml:space="preserve">  examples: |</w:t>
            </w:r>
          </w:p>
          <w:p w:rsidR="0015489D" w:rsidRDefault="0015489D" w:rsidP="0015489D">
            <w:r>
              <w:t xml:space="preserve">    - trường có ký túc xá không</w:t>
            </w:r>
          </w:p>
          <w:p w:rsidR="0015489D" w:rsidRDefault="0015489D" w:rsidP="0015489D">
            <w:r>
              <w:t xml:space="preserve">    - ký túc xá</w:t>
            </w:r>
          </w:p>
          <w:p w:rsidR="0015489D" w:rsidRDefault="0015489D" w:rsidP="0015489D">
            <w:r>
              <w:t xml:space="preserve">    - KTX</w:t>
            </w:r>
          </w:p>
          <w:p w:rsidR="00210722" w:rsidRDefault="0015489D" w:rsidP="0015489D">
            <w:r>
              <w:t xml:space="preserve">    - em muốn biết về ký túc xá</w:t>
            </w:r>
          </w:p>
        </w:tc>
        <w:tc>
          <w:tcPr>
            <w:tcW w:w="4531" w:type="dxa"/>
          </w:tcPr>
          <w:p w:rsidR="00210722" w:rsidRDefault="00A156F5" w:rsidP="00A53F05">
            <w:r>
              <w:t>Khuôn viên kí túc xá bao gồm:</w:t>
            </w:r>
          </w:p>
          <w:p w:rsidR="00A156F5" w:rsidRDefault="00A156F5" w:rsidP="00A53F05">
            <w:r>
              <w:t xml:space="preserve">Tòa nhà kí túc xá dành riêng cho sinh viên và sân bóng chuyền thuận tiện cho sinh viên kí túc xá có thể chơi thể thao </w:t>
            </w:r>
          </w:p>
        </w:tc>
      </w:tr>
      <w:tr w:rsidR="00E86E86" w:rsidTr="00A53F05">
        <w:tc>
          <w:tcPr>
            <w:tcW w:w="4531" w:type="dxa"/>
          </w:tcPr>
          <w:p w:rsidR="00E86E86" w:rsidRDefault="00E86E86" w:rsidP="00E86E86">
            <w:r>
              <w:t>- intent: nauan_KTX</w:t>
            </w:r>
          </w:p>
          <w:p w:rsidR="00E86E86" w:rsidRDefault="00E86E86" w:rsidP="00E86E86">
            <w:r>
              <w:t xml:space="preserve">  examples: |</w:t>
            </w:r>
          </w:p>
          <w:p w:rsidR="00E86E86" w:rsidRDefault="00E86E86" w:rsidP="00E86E86">
            <w:r>
              <w:t xml:space="preserve">    - ký túc xá có được nấu ăn không</w:t>
            </w:r>
          </w:p>
          <w:p w:rsidR="00E86E86" w:rsidRDefault="00E86E86" w:rsidP="00E86E86">
            <w:r>
              <w:t xml:space="preserve">    - nấu ăn</w:t>
            </w:r>
          </w:p>
          <w:p w:rsidR="00E86E86" w:rsidRDefault="00E86E86" w:rsidP="00E86E86">
            <w:r>
              <w:t xml:space="preserve">    - ký túc xá có cho nấu ăn không</w:t>
            </w:r>
          </w:p>
          <w:p w:rsidR="00E86E86" w:rsidRDefault="00E86E86" w:rsidP="00E86E86">
            <w:r>
              <w:t xml:space="preserve">    - được nấu ăn trong ký túc xá không </w:t>
            </w:r>
          </w:p>
          <w:p w:rsidR="00E86E86" w:rsidRDefault="00E86E86" w:rsidP="00E86E86">
            <w:r>
              <w:t xml:space="preserve">- </w:t>
            </w:r>
            <w:r w:rsidR="008629FA">
              <w:t>cho em hỏi có được nấu ăn ở ký túc xá không</w:t>
            </w:r>
          </w:p>
          <w:p w:rsidR="008629FA" w:rsidRDefault="008629FA" w:rsidP="00E86E86">
            <w:r>
              <w:t>- ký túc xá cho phép nấu ăn không</w:t>
            </w:r>
          </w:p>
        </w:tc>
        <w:tc>
          <w:tcPr>
            <w:tcW w:w="4531" w:type="dxa"/>
          </w:tcPr>
          <w:p w:rsidR="00E86E86" w:rsidRDefault="008629FA" w:rsidP="00A53F05">
            <w:r>
              <w:t xml:space="preserve">Ký túc xá được nấu cơm </w:t>
            </w:r>
          </w:p>
        </w:tc>
      </w:tr>
      <w:tr w:rsidR="00886DC5" w:rsidTr="00A53F05">
        <w:tc>
          <w:tcPr>
            <w:tcW w:w="4531" w:type="dxa"/>
          </w:tcPr>
          <w:p w:rsidR="0015489D" w:rsidRDefault="0015489D" w:rsidP="0015489D">
            <w:r>
              <w:t>- intent: KTX</w:t>
            </w:r>
          </w:p>
          <w:p w:rsidR="0015489D" w:rsidRDefault="0015489D" w:rsidP="0015489D">
            <w:r>
              <w:t xml:space="preserve">  examples: |</w:t>
            </w:r>
          </w:p>
          <w:p w:rsidR="0015489D" w:rsidRDefault="0015489D" w:rsidP="0015489D">
            <w:r>
              <w:t xml:space="preserve">    - toà nhà ký túc xá</w:t>
            </w:r>
          </w:p>
          <w:p w:rsidR="0015489D" w:rsidRDefault="0015489D" w:rsidP="0015489D">
            <w:r>
              <w:t xml:space="preserve">    - em muốn biết thêm về ký túc xá</w:t>
            </w:r>
          </w:p>
          <w:p w:rsidR="0015489D" w:rsidRDefault="0015489D" w:rsidP="0015489D">
            <w:r>
              <w:lastRenderedPageBreak/>
              <w:t xml:space="preserve">    - hình ảnh ký túc xá</w:t>
            </w:r>
          </w:p>
          <w:p w:rsidR="007D7877" w:rsidRDefault="007D7877" w:rsidP="007D7877">
            <w:r>
              <w:t>- có ký túc xá không</w:t>
            </w:r>
          </w:p>
          <w:p w:rsidR="007D7877" w:rsidRDefault="007D7877" w:rsidP="007D7877">
            <w:r>
              <w:t xml:space="preserve">    - ký túc xá có đầy đủ tiện nghi không</w:t>
            </w:r>
          </w:p>
          <w:p w:rsidR="008629FA" w:rsidRDefault="008629FA" w:rsidP="007D7877">
            <w:r>
              <w:t>- ký túc xá như thế nào</w:t>
            </w:r>
          </w:p>
          <w:p w:rsidR="008629FA" w:rsidRDefault="008629FA" w:rsidP="007D7877">
            <w:r>
              <w:t>- ký túc xá ở được mấy người</w:t>
            </w:r>
          </w:p>
          <w:p w:rsidR="007D7877" w:rsidRDefault="007D7877" w:rsidP="007D7877">
            <w:r>
              <w:t xml:space="preserve">    - ký túc xá có sân chơi thể thao không</w:t>
            </w:r>
          </w:p>
          <w:p w:rsidR="00AB4D55" w:rsidRDefault="007D7877" w:rsidP="007D7877">
            <w:r>
              <w:t xml:space="preserve">    - ký túc xá có ở trong trường không</w:t>
            </w:r>
          </w:p>
        </w:tc>
        <w:tc>
          <w:tcPr>
            <w:tcW w:w="4531" w:type="dxa"/>
          </w:tcPr>
          <w:p w:rsidR="0015489D" w:rsidRDefault="00A156F5" w:rsidP="00A53F05">
            <w:r>
              <w:lastRenderedPageBreak/>
              <w:t>Tòa nhà kí túc xá nằm trong khuôn viên trường</w:t>
            </w:r>
          </w:p>
          <w:p w:rsidR="007D7877" w:rsidRDefault="007D7877" w:rsidP="007D7877">
            <w:r>
              <w:t xml:space="preserve">- </w:t>
            </w:r>
            <w:r w:rsidR="00A156F5">
              <w:t xml:space="preserve">Bao gồm </w:t>
            </w:r>
            <w:r>
              <w:t xml:space="preserve">5 </w:t>
            </w:r>
            <w:proofErr w:type="gramStart"/>
            <w:r>
              <w:t>tầng ,</w:t>
            </w:r>
            <w:proofErr w:type="gramEnd"/>
            <w:r>
              <w:t xml:space="preserve"> tổng 60 phòng.</w:t>
            </w:r>
          </w:p>
          <w:p w:rsidR="00A156F5" w:rsidRDefault="007D7877" w:rsidP="007D7877">
            <w:r>
              <w:t xml:space="preserve">- Khang trang và đầy đủ tiện nghi. </w:t>
            </w:r>
          </w:p>
          <w:p w:rsidR="007D7877" w:rsidRDefault="007D7877" w:rsidP="00E86E86">
            <w:r>
              <w:lastRenderedPageBreak/>
              <w:t xml:space="preserve">- Mỗi phòng có thể ở từ </w:t>
            </w:r>
            <w:r w:rsidR="00E86E86">
              <w:t>4</w:t>
            </w:r>
            <w:r>
              <w:t xml:space="preserve"> đến </w:t>
            </w:r>
            <w:r w:rsidR="00E86E86">
              <w:t>6</w:t>
            </w:r>
            <w:r>
              <w:t xml:space="preserve"> người</w:t>
            </w:r>
          </w:p>
        </w:tc>
      </w:tr>
      <w:tr w:rsidR="00886DC5" w:rsidTr="00A53F05">
        <w:tc>
          <w:tcPr>
            <w:tcW w:w="4531" w:type="dxa"/>
          </w:tcPr>
          <w:p w:rsidR="0015489D" w:rsidRDefault="0015489D" w:rsidP="0015489D">
            <w:r>
              <w:lastRenderedPageBreak/>
              <w:t>- intent: phi_ktx</w:t>
            </w:r>
          </w:p>
          <w:p w:rsidR="0015489D" w:rsidRDefault="0015489D" w:rsidP="0015489D">
            <w:r>
              <w:t xml:space="preserve">  examples: |</w:t>
            </w:r>
          </w:p>
          <w:p w:rsidR="0015489D" w:rsidRDefault="0015489D" w:rsidP="0015489D">
            <w:r>
              <w:t xml:space="preserve">    - ở kí túc xá phải đóng bao nhiêu tiền</w:t>
            </w:r>
          </w:p>
          <w:p w:rsidR="0015489D" w:rsidRDefault="0015489D" w:rsidP="0015489D">
            <w:r>
              <w:t xml:space="preserve">    - em con thương binh, liệt sĩ có được giảm tiền không</w:t>
            </w:r>
          </w:p>
          <w:p w:rsidR="008629FA" w:rsidRDefault="008629FA" w:rsidP="0015489D">
            <w:r>
              <w:t>- chi phí ở ký túc xá</w:t>
            </w:r>
          </w:p>
          <w:p w:rsidR="0015489D" w:rsidRDefault="0015489D" w:rsidP="0015489D">
            <w:r>
              <w:t xml:space="preserve">    - nhà em thuộc hộ cận ngèo, ngèo có được miễn, giảm tiền không</w:t>
            </w:r>
          </w:p>
          <w:p w:rsidR="0015489D" w:rsidRDefault="0015489D" w:rsidP="0015489D">
            <w:r>
              <w:t xml:space="preserve">    - nhà em thuộc vùng 135 có được giảm, miễn tiền không</w:t>
            </w:r>
          </w:p>
          <w:p w:rsidR="0015489D" w:rsidRDefault="0015489D" w:rsidP="0015489D">
            <w:r>
              <w:t xml:space="preserve">    - tiền ở ký túc xá</w:t>
            </w:r>
          </w:p>
          <w:p w:rsidR="0015489D" w:rsidRDefault="0015489D" w:rsidP="0015489D">
            <w:r>
              <w:t xml:space="preserve">    - miễn giảm tiền ở ký túc xá</w:t>
            </w:r>
          </w:p>
        </w:tc>
        <w:tc>
          <w:tcPr>
            <w:tcW w:w="4531" w:type="dxa"/>
          </w:tcPr>
          <w:p w:rsidR="007D7877" w:rsidRDefault="007D7877" w:rsidP="00A53F05"/>
          <w:p w:rsidR="00E86E86" w:rsidRDefault="007D7877" w:rsidP="00E86E86">
            <w:r>
              <w:t xml:space="preserve">- ở kí túc xá các bạn sẽ cần đóng </w:t>
            </w:r>
            <w:r w:rsidR="00E86E86">
              <w:t>300.000</w:t>
            </w:r>
            <w:r>
              <w:t>/</w:t>
            </w:r>
            <w:r w:rsidR="00E86E86">
              <w:t>5</w:t>
            </w:r>
            <w:r>
              <w:t xml:space="preserve"> </w:t>
            </w:r>
            <w:proofErr w:type="gramStart"/>
            <w:r>
              <w:t>tháng ,</w:t>
            </w:r>
            <w:proofErr w:type="gramEnd"/>
            <w:r>
              <w:t xml:space="preserve"> ngoài ra chí phí điện nước sẽ tính theo quy định nhà nướ</w:t>
            </w:r>
            <w:r w:rsidR="00E86E86">
              <w:t>c.</w:t>
            </w:r>
          </w:p>
          <w:p w:rsidR="007D7877" w:rsidRPr="007D7877" w:rsidRDefault="007D7877" w:rsidP="00E86E86">
            <w:r w:rsidRPr="00914142">
              <w:rPr>
                <w:highlight w:val="red"/>
              </w:rPr>
              <w:t xml:space="preserve">- </w:t>
            </w:r>
            <w:r w:rsidR="00E86E86" w:rsidRPr="00914142">
              <w:rPr>
                <w:highlight w:val="red"/>
              </w:rPr>
              <w:t>Các đối tượng chính sách, miễn giảm, trợ cấp theo quy định của Nhà Nước.</w:t>
            </w:r>
          </w:p>
        </w:tc>
      </w:tr>
      <w:tr w:rsidR="00886DC5" w:rsidTr="00A53F05">
        <w:tc>
          <w:tcPr>
            <w:tcW w:w="4531" w:type="dxa"/>
          </w:tcPr>
          <w:p w:rsidR="0015489D" w:rsidRDefault="0015489D" w:rsidP="0015489D">
            <w:r>
              <w:t>- intent: dang_ky_ktx</w:t>
            </w:r>
          </w:p>
          <w:p w:rsidR="0015489D" w:rsidRDefault="0015489D" w:rsidP="0015489D">
            <w:r>
              <w:t xml:space="preserve">  examples: |</w:t>
            </w:r>
          </w:p>
          <w:p w:rsidR="0015489D" w:rsidRDefault="0015489D" w:rsidP="0015489D">
            <w:r>
              <w:t xml:space="preserve">    - ký túc xá còn chỗ không</w:t>
            </w:r>
          </w:p>
          <w:p w:rsidR="0015489D" w:rsidRDefault="0015489D" w:rsidP="0015489D">
            <w:r>
              <w:t xml:space="preserve">    - em muốn ở ký túc xá được không</w:t>
            </w:r>
          </w:p>
          <w:p w:rsidR="0015489D" w:rsidRDefault="0015489D" w:rsidP="0015489D">
            <w:r>
              <w:t xml:space="preserve">    - làm thế nào để em có thể ở ký túc xá</w:t>
            </w:r>
          </w:p>
          <w:p w:rsidR="0015489D" w:rsidRDefault="0015489D" w:rsidP="0015489D">
            <w:r>
              <w:t xml:space="preserve">    - nhà em ở xa em muốn xin ở ký túc xá có được không</w:t>
            </w:r>
          </w:p>
          <w:p w:rsidR="0015489D" w:rsidRDefault="0015489D" w:rsidP="0015489D">
            <w:r>
              <w:t xml:space="preserve">    - em muốn đăng ký ở ký túc xá ngay bây giờ được không</w:t>
            </w:r>
          </w:p>
          <w:p w:rsidR="0015489D" w:rsidRDefault="0015489D" w:rsidP="0015489D">
            <w:r>
              <w:t xml:space="preserve">    - em muốn đăng ký ở ký túc xá</w:t>
            </w:r>
          </w:p>
          <w:p w:rsidR="0015489D" w:rsidRDefault="0015489D" w:rsidP="0015489D">
            <w:r>
              <w:t xml:space="preserve">    - đăng ký ở ký túc xá cho em với</w:t>
            </w:r>
          </w:p>
        </w:tc>
        <w:tc>
          <w:tcPr>
            <w:tcW w:w="4531" w:type="dxa"/>
          </w:tcPr>
          <w:p w:rsidR="0015489D" w:rsidRDefault="005654A4" w:rsidP="00A53F05">
            <w:r>
              <w:t xml:space="preserve">Tất cả sinh viên học tập tại trường đều được ở ký túc xá. Hiện tại bạn chưa đủ điều kiện để đăng kí ở kí túc xá. Sau khi trúng tuyển và nhập học bạn sẽ được </w:t>
            </w:r>
            <w:r w:rsidRPr="005654A4">
              <w:t>nhận giấy đăng ký và hướng dẫn tại KTX hoặc Phòng CTHSSV.</w:t>
            </w:r>
          </w:p>
        </w:tc>
      </w:tr>
      <w:tr w:rsidR="00886DC5" w:rsidTr="00A53F05">
        <w:tc>
          <w:tcPr>
            <w:tcW w:w="4531" w:type="dxa"/>
          </w:tcPr>
          <w:p w:rsidR="0015489D" w:rsidRPr="00914142" w:rsidRDefault="0015489D" w:rsidP="0015489D">
            <w:pPr>
              <w:rPr>
                <w:highlight w:val="red"/>
              </w:rPr>
            </w:pPr>
            <w:r w:rsidRPr="00914142">
              <w:rPr>
                <w:highlight w:val="red"/>
              </w:rPr>
              <w:t>- intent: huong_dan_ktx</w:t>
            </w:r>
          </w:p>
          <w:p w:rsidR="0015489D" w:rsidRPr="00914142" w:rsidRDefault="0015489D" w:rsidP="0015489D">
            <w:pPr>
              <w:rPr>
                <w:highlight w:val="red"/>
              </w:rPr>
            </w:pPr>
            <w:r w:rsidRPr="00914142">
              <w:rPr>
                <w:highlight w:val="red"/>
              </w:rPr>
              <w:t xml:space="preserve">  examples: |</w:t>
            </w:r>
          </w:p>
          <w:p w:rsidR="0015489D" w:rsidRPr="00914142" w:rsidRDefault="0015489D" w:rsidP="0015489D">
            <w:pPr>
              <w:rPr>
                <w:highlight w:val="red"/>
              </w:rPr>
            </w:pPr>
            <w:r w:rsidRPr="00914142">
              <w:rPr>
                <w:highlight w:val="red"/>
              </w:rPr>
              <w:t xml:space="preserve">    - em muốn ở cùng bạn có được không</w:t>
            </w:r>
          </w:p>
          <w:p w:rsidR="0015489D" w:rsidRPr="00914142" w:rsidRDefault="0015489D" w:rsidP="0015489D">
            <w:pPr>
              <w:rPr>
                <w:highlight w:val="red"/>
              </w:rPr>
            </w:pPr>
            <w:r w:rsidRPr="00914142">
              <w:rPr>
                <w:highlight w:val="red"/>
              </w:rPr>
              <w:t xml:space="preserve">    - em muốn chọn phòng có được không</w:t>
            </w:r>
          </w:p>
          <w:p w:rsidR="0015489D" w:rsidRPr="00914142" w:rsidRDefault="0015489D" w:rsidP="0015489D">
            <w:pPr>
              <w:rPr>
                <w:highlight w:val="red"/>
              </w:rPr>
            </w:pPr>
            <w:r w:rsidRPr="00914142">
              <w:rPr>
                <w:highlight w:val="red"/>
              </w:rPr>
              <w:t xml:space="preserve">    - em muốn ở 1 mình 1 phòng có được không</w:t>
            </w:r>
          </w:p>
          <w:p w:rsidR="0015489D" w:rsidRPr="00914142" w:rsidRDefault="0015489D" w:rsidP="0015489D">
            <w:pPr>
              <w:rPr>
                <w:highlight w:val="red"/>
              </w:rPr>
            </w:pPr>
            <w:r w:rsidRPr="00914142">
              <w:rPr>
                <w:highlight w:val="red"/>
              </w:rPr>
              <w:t xml:space="preserve">    - em muốn ở phòng 307 có được không</w:t>
            </w:r>
          </w:p>
        </w:tc>
        <w:tc>
          <w:tcPr>
            <w:tcW w:w="4531" w:type="dxa"/>
          </w:tcPr>
          <w:p w:rsidR="0015489D" w:rsidRPr="00914142" w:rsidRDefault="008D3784" w:rsidP="008D3784">
            <w:pPr>
              <w:rPr>
                <w:highlight w:val="red"/>
              </w:rPr>
            </w:pPr>
            <w:r w:rsidRPr="00914142">
              <w:rPr>
                <w:highlight w:val="red"/>
              </w:rPr>
              <w:t>Bạn gặp Thầy, Cô quản lí ký túc xá và bày tỏ mong của mình để được sắp xếp</w:t>
            </w:r>
          </w:p>
        </w:tc>
      </w:tr>
      <w:tr w:rsidR="00886DC5" w:rsidTr="00A53F05">
        <w:tc>
          <w:tcPr>
            <w:tcW w:w="4531" w:type="dxa"/>
          </w:tcPr>
          <w:p w:rsidR="006435EE" w:rsidRDefault="006435EE" w:rsidP="006435EE">
            <w:r>
              <w:lastRenderedPageBreak/>
              <w:t>- intent: hoc_phi</w:t>
            </w:r>
          </w:p>
          <w:p w:rsidR="006435EE" w:rsidRDefault="006435EE" w:rsidP="006435EE">
            <w:r>
              <w:t xml:space="preserve">  examples: |</w:t>
            </w:r>
          </w:p>
          <w:p w:rsidR="006435EE" w:rsidRDefault="006435EE" w:rsidP="006435EE">
            <w:r>
              <w:t xml:space="preserve">    - Học phí</w:t>
            </w:r>
          </w:p>
          <w:p w:rsidR="006435EE" w:rsidRDefault="006435EE" w:rsidP="006435EE">
            <w:r>
              <w:t>- Học phí như nào vậy ạ</w:t>
            </w:r>
          </w:p>
          <w:p w:rsidR="006435EE" w:rsidRDefault="006435EE" w:rsidP="006435EE">
            <w:r>
              <w:t xml:space="preserve">    - Em muốn hỏi học phí hệ sơ cấp</w:t>
            </w:r>
          </w:p>
          <w:p w:rsidR="006435EE" w:rsidRDefault="006435EE" w:rsidP="006435EE">
            <w:r>
              <w:t xml:space="preserve">    - Em muốn hỏi học phí hệ trung cấp</w:t>
            </w:r>
          </w:p>
          <w:p w:rsidR="006435EE" w:rsidRDefault="006435EE" w:rsidP="006435EE">
            <w:r>
              <w:t xml:space="preserve">    - Em muốn hỏi học phí hệ cao đẳng</w:t>
            </w:r>
          </w:p>
          <w:p w:rsidR="006435EE" w:rsidRDefault="006435EE" w:rsidP="006435EE">
            <w:r>
              <w:t xml:space="preserve">    - Em muốn hỏi học phí các ngành nghề đào tạo</w:t>
            </w:r>
          </w:p>
          <w:p w:rsidR="006435EE" w:rsidRDefault="006435EE" w:rsidP="006435EE">
            <w:r>
              <w:t xml:space="preserve">    - Em muốn hỏi học phí điện tử</w:t>
            </w:r>
          </w:p>
          <w:p w:rsidR="006435EE" w:rsidRDefault="006435EE" w:rsidP="006435EE">
            <w:r>
              <w:t xml:space="preserve">    - Học phí học tin học</w:t>
            </w:r>
          </w:p>
          <w:p w:rsidR="006435EE" w:rsidRDefault="006435EE" w:rsidP="006435EE">
            <w:r>
              <w:t xml:space="preserve">    - Học phí học kế toán</w:t>
            </w:r>
          </w:p>
          <w:p w:rsidR="006435EE" w:rsidRDefault="006435EE" w:rsidP="006435EE">
            <w:r>
              <w:t xml:space="preserve">    - Học phí học cơ khí</w:t>
            </w:r>
          </w:p>
          <w:p w:rsidR="001C5DF4" w:rsidRDefault="001C5DF4" w:rsidP="006435EE">
            <w:r>
              <w:t>- Học phí học cơ khí chế tạo</w:t>
            </w:r>
          </w:p>
          <w:p w:rsidR="001C5DF4" w:rsidRDefault="001C5DF4" w:rsidP="006435EE">
            <w:r>
              <w:t xml:space="preserve">- học phí </w:t>
            </w:r>
            <w:r w:rsidR="009355AF">
              <w:t>ngành công nghệ kỹ thuật máy tính</w:t>
            </w:r>
          </w:p>
          <w:p w:rsidR="009355AF" w:rsidRDefault="009355AF" w:rsidP="006435EE">
            <w:r>
              <w:t xml:space="preserve">- học phí ngành </w:t>
            </w:r>
          </w:p>
          <w:p w:rsidR="001C5DF4" w:rsidRDefault="001C5DF4" w:rsidP="006435EE">
            <w:r>
              <w:t>-  học phí ngành công nghệ kỹ thuật ô tô</w:t>
            </w:r>
          </w:p>
          <w:p w:rsidR="001C5DF4" w:rsidRDefault="006435EE" w:rsidP="001C5DF4">
            <w:r>
              <w:t xml:space="preserve">    - Học phí học công nghệ ô tô</w:t>
            </w:r>
          </w:p>
          <w:p w:rsidR="001C5DF4" w:rsidRDefault="001C5DF4" w:rsidP="001C5DF4">
            <w:r>
              <w:t>- Học phí ngành Công nghệ ô tô</w:t>
            </w:r>
          </w:p>
          <w:p w:rsidR="001C5DF4" w:rsidRDefault="001C5DF4" w:rsidP="001C5DF4">
            <w:r>
              <w:t xml:space="preserve">    - Học phí Công nghệ ô tô</w:t>
            </w:r>
          </w:p>
          <w:p w:rsidR="0015489D" w:rsidRDefault="001C5DF4" w:rsidP="001C5DF4">
            <w:r>
              <w:t xml:space="preserve">    - cho em hỏi học phí công nghệ ô tô</w:t>
            </w:r>
          </w:p>
          <w:p w:rsidR="001C5DF4" w:rsidRDefault="001C5DF4" w:rsidP="001C5DF4">
            <w:r>
              <w:t>- Học phí ngành Công nghệ ô tô hệ cao đẳng</w:t>
            </w:r>
          </w:p>
          <w:p w:rsidR="001C5DF4" w:rsidRDefault="001C5DF4" w:rsidP="001C5DF4">
            <w:r>
              <w:t xml:space="preserve">    - Học phí Công nghệ ô tô cao đẳng</w:t>
            </w:r>
          </w:p>
          <w:p w:rsidR="001C5DF4" w:rsidRDefault="001C5DF4" w:rsidP="001C5DF4">
            <w:r>
              <w:t xml:space="preserve">- học phí ngành ô tô </w:t>
            </w:r>
          </w:p>
          <w:p w:rsidR="001C5DF4" w:rsidRDefault="001C5DF4" w:rsidP="001C5DF4">
            <w:r>
              <w:t xml:space="preserve">- Học phí ngành điện </w:t>
            </w:r>
          </w:p>
          <w:p w:rsidR="001C5DF4" w:rsidRDefault="001C5DF4" w:rsidP="001C5DF4">
            <w:r>
              <w:t xml:space="preserve">    - Học phí điện công nghiệp</w:t>
            </w:r>
          </w:p>
          <w:p w:rsidR="001C5DF4" w:rsidRDefault="001C5DF4" w:rsidP="001C5DF4">
            <w:r>
              <w:t xml:space="preserve">    - cho em hỏi học phí điện công nghiệp</w:t>
            </w:r>
          </w:p>
          <w:p w:rsidR="001C5DF4" w:rsidRDefault="001C5DF4" w:rsidP="001C5DF4">
            <w:r>
              <w:t>- Học phí ngành điện công nghiệp hệ cao đẳng</w:t>
            </w:r>
          </w:p>
          <w:p w:rsidR="001C5DF4" w:rsidRDefault="001C5DF4" w:rsidP="001C5DF4">
            <w:r>
              <w:t xml:space="preserve">    - Học phí điện công nghiệp cao đẳng</w:t>
            </w:r>
          </w:p>
          <w:p w:rsidR="001C5DF4" w:rsidRDefault="001C5DF4" w:rsidP="001C5DF4">
            <w:r>
              <w:t>- Học phí ngành quản trị mạng</w:t>
            </w:r>
          </w:p>
          <w:p w:rsidR="001C5DF4" w:rsidRDefault="001C5DF4" w:rsidP="001C5DF4">
            <w:r>
              <w:t xml:space="preserve">    - Học phí quản trị mạng</w:t>
            </w:r>
          </w:p>
          <w:p w:rsidR="001C5DF4" w:rsidRDefault="001C5DF4" w:rsidP="001C5DF4">
            <w:r>
              <w:t xml:space="preserve">    - cho em hỏi học phí quản trị mạng</w:t>
            </w:r>
          </w:p>
          <w:p w:rsidR="001C5DF4" w:rsidRDefault="001C5DF4" w:rsidP="001C5DF4">
            <w:r>
              <w:t>- học phí ngành công nghệ thông tin</w:t>
            </w:r>
          </w:p>
          <w:p w:rsidR="001C5DF4" w:rsidRDefault="001C5DF4" w:rsidP="001C5DF4">
            <w:r>
              <w:t>- cho em hỏi học phí ngành tin</w:t>
            </w:r>
          </w:p>
          <w:p w:rsidR="001C5DF4" w:rsidRDefault="001C5DF4" w:rsidP="001C5DF4">
            <w:r>
              <w:t xml:space="preserve">- học phí ngành công nghệ thông tin thì như nào </w:t>
            </w:r>
          </w:p>
          <w:p w:rsidR="001C5DF4" w:rsidRDefault="001C5DF4" w:rsidP="001C5DF4">
            <w:r>
              <w:t>- học phí thì sao thầy</w:t>
            </w:r>
          </w:p>
          <w:p w:rsidR="001C5DF4" w:rsidRDefault="009355AF" w:rsidP="001C5DF4">
            <w:r>
              <w:lastRenderedPageBreak/>
              <w:t>- học phí như nào ạ</w:t>
            </w:r>
          </w:p>
        </w:tc>
        <w:tc>
          <w:tcPr>
            <w:tcW w:w="4531" w:type="dxa"/>
          </w:tcPr>
          <w:p w:rsidR="006435EE" w:rsidRDefault="006435EE" w:rsidP="00A53F05">
            <w:r>
              <w:lastRenderedPageBreak/>
              <w:t>Học phí sẽ quy định chung theo tất các ngành</w:t>
            </w:r>
            <w:r w:rsidR="001C5DF4">
              <w:t xml:space="preserve"> năm học 2021-</w:t>
            </w:r>
            <w:proofErr w:type="gramStart"/>
            <w:r w:rsidR="001C5DF4">
              <w:t>2022</w:t>
            </w:r>
            <w:r>
              <w:t xml:space="preserve"> .</w:t>
            </w:r>
            <w:proofErr w:type="gramEnd"/>
          </w:p>
          <w:p w:rsidR="0015489D" w:rsidRDefault="006435EE" w:rsidP="00A53F05">
            <w:r>
              <w:t xml:space="preserve">- Đối với hệ thạc sỹ </w:t>
            </w:r>
            <w:r w:rsidR="008629FA">
              <w:t>8.100.000/học kỳ (tương đương 15 tín chỉ)</w:t>
            </w:r>
          </w:p>
          <w:p w:rsidR="006435EE" w:rsidRDefault="006435EE" w:rsidP="006435EE">
            <w:r>
              <w:t>- Đối với hệ đại học</w:t>
            </w:r>
            <w:r w:rsidR="008629FA">
              <w:t xml:space="preserve"> </w:t>
            </w:r>
            <w:proofErr w:type="gramStart"/>
            <w:r w:rsidR="008629FA">
              <w:t>( hoặc</w:t>
            </w:r>
            <w:proofErr w:type="gramEnd"/>
            <w:r w:rsidR="008629FA">
              <w:t xml:space="preserve"> đại học liên thông chính quy)</w:t>
            </w:r>
            <w:r>
              <w:t xml:space="preserve"> : </w:t>
            </w:r>
            <w:r w:rsidR="008629FA">
              <w:t>5.040.000/học kỳ (tương đương 18 tín chỉ)</w:t>
            </w:r>
          </w:p>
          <w:p w:rsidR="008629FA" w:rsidRDefault="008629FA" w:rsidP="006435EE"/>
          <w:p w:rsidR="006435EE" w:rsidRDefault="006435EE" w:rsidP="006435EE">
            <w:r>
              <w:t>- Đối với hệ cao đẳ</w:t>
            </w:r>
            <w:r w:rsidR="008629FA">
              <w:t>ng: 4.000.000/học kỳ (tương đương 16 tín chỉ)</w:t>
            </w:r>
            <w:r>
              <w:t>.</w:t>
            </w:r>
          </w:p>
          <w:p w:rsidR="006435EE" w:rsidRDefault="006435EE" w:rsidP="006435EE">
            <w:r>
              <w:t>- Học phí sẽ tăng</w:t>
            </w:r>
            <w:r w:rsidR="00157469">
              <w:t xml:space="preserve"> thay đổi</w:t>
            </w:r>
            <w:r>
              <w:t xml:space="preserve"> theo qui định hằng </w:t>
            </w:r>
            <w:proofErr w:type="gramStart"/>
            <w:r>
              <w:t>năm ,</w:t>
            </w:r>
            <w:proofErr w:type="gramEnd"/>
            <w:r>
              <w:t xml:space="preserve"> bạn sẽ được thông báo ở mỗi đầu năm học</w:t>
            </w:r>
          </w:p>
          <w:p w:rsidR="008629FA" w:rsidRDefault="008629FA" w:rsidP="006435EE">
            <w:r>
              <w:t>- Miễn giảm học phí, trợ cấp xã hội, trợ cấp chi phí học tập cho các đối tượng chính sách theo quy định của Nhà nước</w:t>
            </w:r>
          </w:p>
        </w:tc>
      </w:tr>
      <w:tr w:rsidR="006435EE" w:rsidTr="00A53F05">
        <w:tc>
          <w:tcPr>
            <w:tcW w:w="4531" w:type="dxa"/>
          </w:tcPr>
          <w:p w:rsidR="009355AF" w:rsidRPr="00914142" w:rsidRDefault="009355AF" w:rsidP="009355AF">
            <w:pPr>
              <w:rPr>
                <w:highlight w:val="red"/>
              </w:rPr>
            </w:pPr>
            <w:r w:rsidRPr="00914142">
              <w:rPr>
                <w:highlight w:val="red"/>
              </w:rPr>
              <w:lastRenderedPageBreak/>
              <w:t>- intent: tro_cap_xa_hoi</w:t>
            </w:r>
          </w:p>
          <w:p w:rsidR="009355AF" w:rsidRPr="00914142" w:rsidRDefault="009355AF" w:rsidP="009355AF">
            <w:pPr>
              <w:rPr>
                <w:highlight w:val="red"/>
              </w:rPr>
            </w:pPr>
            <w:r w:rsidRPr="00914142">
              <w:rPr>
                <w:highlight w:val="red"/>
              </w:rPr>
              <w:t xml:space="preserve">  examples: |</w:t>
            </w:r>
          </w:p>
          <w:p w:rsidR="009355AF" w:rsidRPr="00914142" w:rsidRDefault="009355AF" w:rsidP="009355AF">
            <w:pPr>
              <w:rPr>
                <w:highlight w:val="red"/>
              </w:rPr>
            </w:pPr>
            <w:r w:rsidRPr="00914142">
              <w:rPr>
                <w:highlight w:val="red"/>
              </w:rPr>
              <w:t xml:space="preserve">    - Em muốn hỏi về chế độ trợ cấp</w:t>
            </w:r>
          </w:p>
          <w:p w:rsidR="009355AF" w:rsidRPr="00914142" w:rsidRDefault="009355AF" w:rsidP="009355AF">
            <w:pPr>
              <w:rPr>
                <w:highlight w:val="red"/>
              </w:rPr>
            </w:pPr>
            <w:r w:rsidRPr="00914142">
              <w:rPr>
                <w:highlight w:val="red"/>
              </w:rPr>
              <w:t xml:space="preserve">    - Đi học em có được trợ cấp gì không</w:t>
            </w:r>
          </w:p>
          <w:p w:rsidR="009355AF" w:rsidRPr="00914142" w:rsidRDefault="009355AF" w:rsidP="009355AF">
            <w:pPr>
              <w:rPr>
                <w:highlight w:val="red"/>
              </w:rPr>
            </w:pPr>
            <w:r w:rsidRPr="00914142">
              <w:rPr>
                <w:highlight w:val="red"/>
              </w:rPr>
              <w:t xml:space="preserve">    - Chế độ trợ cấp</w:t>
            </w:r>
          </w:p>
          <w:p w:rsidR="009355AF" w:rsidRPr="00914142" w:rsidRDefault="009355AF" w:rsidP="009355AF">
            <w:pPr>
              <w:rPr>
                <w:highlight w:val="red"/>
              </w:rPr>
            </w:pPr>
            <w:r w:rsidRPr="00914142">
              <w:rPr>
                <w:highlight w:val="red"/>
              </w:rPr>
              <w:t xml:space="preserve">    - Trợ cấp xã hội </w:t>
            </w:r>
          </w:p>
          <w:p w:rsidR="001463B9" w:rsidRPr="00914142" w:rsidRDefault="001463B9" w:rsidP="009355AF">
            <w:pPr>
              <w:rPr>
                <w:highlight w:val="red"/>
              </w:rPr>
            </w:pPr>
            <w:r w:rsidRPr="00914142">
              <w:rPr>
                <w:highlight w:val="red"/>
              </w:rPr>
              <w:t>- Trường mình có trợ cấp xã hội không ạ</w:t>
            </w:r>
          </w:p>
          <w:p w:rsidR="001463B9" w:rsidRPr="00914142" w:rsidRDefault="001463B9" w:rsidP="009355AF">
            <w:pPr>
              <w:rPr>
                <w:highlight w:val="red"/>
              </w:rPr>
            </w:pPr>
            <w:r w:rsidRPr="00914142">
              <w:rPr>
                <w:highlight w:val="red"/>
              </w:rPr>
              <w:t>- trợ cấp cho sinh viên</w:t>
            </w:r>
          </w:p>
          <w:p w:rsidR="00C13842" w:rsidRPr="00914142" w:rsidRDefault="00C13842" w:rsidP="009355AF">
            <w:pPr>
              <w:rPr>
                <w:highlight w:val="red"/>
              </w:rPr>
            </w:pPr>
            <w:r w:rsidRPr="00914142">
              <w:rPr>
                <w:highlight w:val="red"/>
              </w:rPr>
              <w:t>- trợ cấp</w:t>
            </w:r>
          </w:p>
          <w:p w:rsidR="001463B9" w:rsidRPr="00914142" w:rsidRDefault="001463B9" w:rsidP="009355AF">
            <w:pPr>
              <w:rPr>
                <w:highlight w:val="red"/>
              </w:rPr>
            </w:pPr>
          </w:p>
        </w:tc>
        <w:tc>
          <w:tcPr>
            <w:tcW w:w="4531" w:type="dxa"/>
          </w:tcPr>
          <w:p w:rsidR="00C13842" w:rsidRPr="00914142" w:rsidRDefault="00541FBB" w:rsidP="001463B9">
            <w:pPr>
              <w:rPr>
                <w:highlight w:val="red"/>
              </w:rPr>
            </w:pPr>
            <w:r w:rsidRPr="00914142">
              <w:rPr>
                <w:highlight w:val="red"/>
              </w:rPr>
              <w:t xml:space="preserve">- Miễn giảm học phí, trợ cấp xã hội, trợ cấp chi phí học tập cho các đối tượng chính sách theo quy định của Nhà nước </w:t>
            </w:r>
            <w:bookmarkStart w:id="0" w:name="_GoBack"/>
            <w:bookmarkEnd w:id="0"/>
          </w:p>
        </w:tc>
      </w:tr>
      <w:tr w:rsidR="006435EE" w:rsidTr="00A53F05">
        <w:tc>
          <w:tcPr>
            <w:tcW w:w="4531" w:type="dxa"/>
          </w:tcPr>
          <w:p w:rsidR="00541FBB" w:rsidRDefault="00541FBB" w:rsidP="00541FBB">
            <w:r>
              <w:t>- intent: mien_giam</w:t>
            </w:r>
          </w:p>
          <w:p w:rsidR="00C13842" w:rsidRDefault="00C13842" w:rsidP="00C13842">
            <w:r>
              <w:t>- Miễn giảm học phí</w:t>
            </w:r>
          </w:p>
          <w:p w:rsidR="00C13842" w:rsidRDefault="00C13842" w:rsidP="00C13842">
            <w:r>
              <w:t xml:space="preserve">    - Em có được miễn giảm học phí không</w:t>
            </w:r>
          </w:p>
          <w:p w:rsidR="00C13842" w:rsidRDefault="00C13842" w:rsidP="00C13842">
            <w:r>
              <w:t xml:space="preserve">    - Thuộc diện nào mới được miễn giảm học phí</w:t>
            </w:r>
          </w:p>
          <w:p w:rsidR="00C13842" w:rsidRDefault="00C13842" w:rsidP="00C13842">
            <w:r>
              <w:t xml:space="preserve">    - Bố em là liệt sỹ có được miễn giảm học phí không</w:t>
            </w:r>
          </w:p>
          <w:p w:rsidR="00C13842" w:rsidRDefault="00C13842" w:rsidP="00C13842">
            <w:r>
              <w:t xml:space="preserve">    - Bố em là thương binh có được miễn giảm học phí không</w:t>
            </w:r>
          </w:p>
          <w:p w:rsidR="00C13842" w:rsidRDefault="00C13842" w:rsidP="00C13842">
            <w:r>
              <w:t xml:space="preserve">    - Em bị khuyết tật từ bé có được miễn giảm học phí không</w:t>
            </w:r>
          </w:p>
          <w:p w:rsidR="00C13842" w:rsidRDefault="00C13842" w:rsidP="00C13842">
            <w:r>
              <w:t xml:space="preserve">    - Em bị tàn tật có được miễn giảm học phí không</w:t>
            </w:r>
          </w:p>
          <w:p w:rsidR="00C13842" w:rsidRDefault="00C13842" w:rsidP="00C13842">
            <w:r>
              <w:t xml:space="preserve">    - Em dân tộc Mường, hộ nghèo có được miễn giảm học phí không</w:t>
            </w:r>
          </w:p>
          <w:p w:rsidR="006435EE" w:rsidRDefault="00C13842" w:rsidP="00C13842">
            <w:r>
              <w:t xml:space="preserve">    - Em thuộc diện 135 có được miễn giảm học phí không</w:t>
            </w:r>
          </w:p>
        </w:tc>
        <w:tc>
          <w:tcPr>
            <w:tcW w:w="4531" w:type="dxa"/>
          </w:tcPr>
          <w:p w:rsidR="00C13842" w:rsidRDefault="00C13842" w:rsidP="00C13842">
            <w:r>
              <w:t>Miễn học phí:</w:t>
            </w:r>
          </w:p>
          <w:p w:rsidR="00C13842" w:rsidRDefault="00C13842" w:rsidP="00C13842">
            <w:r>
              <w:t>- Người có công với cách mạng hoặc thân nhân của người có công với cách mạng.</w:t>
            </w:r>
          </w:p>
          <w:p w:rsidR="00C13842" w:rsidRDefault="00C13842" w:rsidP="00C13842">
            <w:r>
              <w:t>- HSSV bị tàn tật, khuyết tật, thuộc diện hộ nghèo, cận nghèo.</w:t>
            </w:r>
          </w:p>
          <w:p w:rsidR="00C13842" w:rsidRDefault="00C13842" w:rsidP="00C13842">
            <w:r>
              <w:t>- HSSV là người dân tộc thiểu số thuộc hộ nghèo, cận ngèo.</w:t>
            </w:r>
          </w:p>
          <w:p w:rsidR="006435EE" w:rsidRDefault="00C13842" w:rsidP="00C13842">
            <w:r>
              <w:t>- HSSV là người dân tộc thiểu số ở vùng kinh tế đặc biệt khó khăn (KV135).</w:t>
            </w:r>
          </w:p>
        </w:tc>
      </w:tr>
      <w:tr w:rsidR="00305A1A" w:rsidTr="00A53F05">
        <w:tc>
          <w:tcPr>
            <w:tcW w:w="4531" w:type="dxa"/>
          </w:tcPr>
          <w:p w:rsidR="00305A1A" w:rsidRPr="00914142" w:rsidRDefault="00305A1A" w:rsidP="00305A1A">
            <w:pPr>
              <w:rPr>
                <w:highlight w:val="red"/>
              </w:rPr>
            </w:pPr>
            <w:r w:rsidRPr="00914142">
              <w:rPr>
                <w:highlight w:val="red"/>
              </w:rPr>
              <w:t>- intent: hoc_bong</w:t>
            </w:r>
          </w:p>
          <w:p w:rsidR="00305A1A" w:rsidRPr="00914142" w:rsidRDefault="00305A1A" w:rsidP="00305A1A">
            <w:pPr>
              <w:rPr>
                <w:highlight w:val="red"/>
              </w:rPr>
            </w:pPr>
            <w:r w:rsidRPr="00914142">
              <w:rPr>
                <w:highlight w:val="red"/>
              </w:rPr>
              <w:t xml:space="preserve">  examples: |</w:t>
            </w:r>
          </w:p>
          <w:p w:rsidR="00305A1A" w:rsidRPr="00914142" w:rsidRDefault="00305A1A" w:rsidP="00305A1A">
            <w:pPr>
              <w:rPr>
                <w:highlight w:val="red"/>
              </w:rPr>
            </w:pPr>
            <w:r w:rsidRPr="00914142">
              <w:rPr>
                <w:highlight w:val="red"/>
              </w:rPr>
              <w:t xml:space="preserve">    - Xét tuyển</w:t>
            </w:r>
          </w:p>
          <w:p w:rsidR="00305A1A" w:rsidRPr="00914142" w:rsidRDefault="00305A1A" w:rsidP="00305A1A">
            <w:pPr>
              <w:rPr>
                <w:highlight w:val="red"/>
              </w:rPr>
            </w:pPr>
            <w:r w:rsidRPr="00914142">
              <w:rPr>
                <w:highlight w:val="red"/>
              </w:rPr>
              <w:t xml:space="preserve">    - Trường xét tuyển như thế nào</w:t>
            </w:r>
          </w:p>
          <w:p w:rsidR="00305A1A" w:rsidRPr="00914142" w:rsidRDefault="00305A1A" w:rsidP="00305A1A">
            <w:pPr>
              <w:rPr>
                <w:highlight w:val="red"/>
              </w:rPr>
            </w:pPr>
            <w:r w:rsidRPr="00914142">
              <w:rPr>
                <w:highlight w:val="red"/>
              </w:rPr>
              <w:t xml:space="preserve">    - Xét tuyển thế nào vậy ạ</w:t>
            </w:r>
          </w:p>
          <w:p w:rsidR="00305A1A" w:rsidRPr="00914142" w:rsidRDefault="00305A1A" w:rsidP="00305A1A">
            <w:pPr>
              <w:rPr>
                <w:highlight w:val="red"/>
              </w:rPr>
            </w:pPr>
            <w:r w:rsidRPr="00914142">
              <w:rPr>
                <w:highlight w:val="red"/>
              </w:rPr>
              <w:t>- phương thức xét tuyển</w:t>
            </w:r>
          </w:p>
          <w:p w:rsidR="00305A1A" w:rsidRPr="00914142" w:rsidRDefault="00305A1A" w:rsidP="00305A1A">
            <w:pPr>
              <w:rPr>
                <w:highlight w:val="red"/>
              </w:rPr>
            </w:pPr>
            <w:r w:rsidRPr="00914142">
              <w:rPr>
                <w:highlight w:val="red"/>
              </w:rPr>
              <w:t>- phương thức xét tuyển của trường như nào</w:t>
            </w:r>
          </w:p>
          <w:p w:rsidR="00305A1A" w:rsidRPr="00914142" w:rsidRDefault="00305A1A" w:rsidP="00305A1A">
            <w:pPr>
              <w:rPr>
                <w:highlight w:val="red"/>
              </w:rPr>
            </w:pPr>
            <w:r w:rsidRPr="00914142">
              <w:rPr>
                <w:highlight w:val="red"/>
              </w:rPr>
              <w:t>- em muốn hỏi về phương thức xét tuyển</w:t>
            </w:r>
          </w:p>
          <w:p w:rsidR="00305A1A" w:rsidRPr="00914142" w:rsidRDefault="00305A1A" w:rsidP="00541FBB">
            <w:pPr>
              <w:rPr>
                <w:highlight w:val="red"/>
              </w:rPr>
            </w:pPr>
          </w:p>
        </w:tc>
        <w:tc>
          <w:tcPr>
            <w:tcW w:w="4531" w:type="dxa"/>
          </w:tcPr>
          <w:p w:rsidR="00305A1A" w:rsidRPr="00914142" w:rsidRDefault="00305A1A" w:rsidP="00C13842">
            <w:pPr>
              <w:rPr>
                <w:highlight w:val="red"/>
              </w:rPr>
            </w:pPr>
            <w:r w:rsidRPr="00914142">
              <w:rPr>
                <w:highlight w:val="red"/>
              </w:rPr>
              <w:t>Nhà trường luôn có chính sách cấp học bổng hằng năm dành cho sinh viên:</w:t>
            </w:r>
          </w:p>
          <w:p w:rsidR="00305A1A" w:rsidRPr="00914142" w:rsidRDefault="00305A1A" w:rsidP="00C13842">
            <w:pPr>
              <w:rPr>
                <w:highlight w:val="red"/>
              </w:rPr>
            </w:pPr>
            <w:r w:rsidRPr="00914142">
              <w:rPr>
                <w:highlight w:val="red"/>
              </w:rPr>
              <w:t xml:space="preserve">- học bổng trợ cấp xã </w:t>
            </w:r>
            <w:proofErr w:type="gramStart"/>
            <w:r w:rsidRPr="00914142">
              <w:rPr>
                <w:highlight w:val="red"/>
              </w:rPr>
              <w:t>hội :</w:t>
            </w:r>
            <w:proofErr w:type="gramEnd"/>
            <w:r w:rsidRPr="00914142">
              <w:rPr>
                <w:highlight w:val="red"/>
              </w:rPr>
              <w:t xml:space="preserve"> theo quy định của Nhà nước.</w:t>
            </w:r>
          </w:p>
          <w:p w:rsidR="00305A1A" w:rsidRPr="00914142" w:rsidRDefault="00305A1A" w:rsidP="00C13842">
            <w:pPr>
              <w:rPr>
                <w:highlight w:val="red"/>
              </w:rPr>
            </w:pPr>
            <w:r w:rsidRPr="00914142">
              <w:rPr>
                <w:highlight w:val="red"/>
              </w:rPr>
              <w:t>- học bổng khuyến khích học tập: đối với sinh viên có học lực khá và rèn luyện tốt trở lên</w:t>
            </w:r>
            <w:r w:rsidR="00272B45" w:rsidRPr="00914142">
              <w:rPr>
                <w:highlight w:val="red"/>
              </w:rPr>
              <w:t>.</w:t>
            </w:r>
          </w:p>
        </w:tc>
      </w:tr>
      <w:tr w:rsidR="00C13842" w:rsidTr="00A53F05">
        <w:tc>
          <w:tcPr>
            <w:tcW w:w="4531" w:type="dxa"/>
          </w:tcPr>
          <w:p w:rsidR="00C13842" w:rsidRDefault="00C13842" w:rsidP="00C13842">
            <w:r>
              <w:t xml:space="preserve">- intent: </w:t>
            </w:r>
            <w:r w:rsidR="00646F08">
              <w:t>phuong_thuc_</w:t>
            </w:r>
            <w:r>
              <w:t>xet_tuyen</w:t>
            </w:r>
          </w:p>
          <w:p w:rsidR="00C13842" w:rsidRDefault="00C13842" w:rsidP="00C13842">
            <w:r>
              <w:t xml:space="preserve">  examples: |</w:t>
            </w:r>
          </w:p>
          <w:p w:rsidR="00C13842" w:rsidRDefault="00C13842" w:rsidP="00C13842">
            <w:r>
              <w:t xml:space="preserve">    - Xét tuyển</w:t>
            </w:r>
          </w:p>
          <w:p w:rsidR="00C13842" w:rsidRDefault="00C13842" w:rsidP="00C13842">
            <w:r>
              <w:lastRenderedPageBreak/>
              <w:t xml:space="preserve">    - Trường xét tuyển như thế nào</w:t>
            </w:r>
          </w:p>
          <w:p w:rsidR="00C13842" w:rsidRDefault="00C13842" w:rsidP="00C13842">
            <w:r>
              <w:t xml:space="preserve">    - Xét tuyển thế nào vậy ạ</w:t>
            </w:r>
          </w:p>
          <w:p w:rsidR="00ED0AD9" w:rsidRDefault="00ED0AD9" w:rsidP="00C13842">
            <w:r>
              <w:t>- phương thức xét tuyển</w:t>
            </w:r>
          </w:p>
          <w:p w:rsidR="00ED0AD9" w:rsidRDefault="00ED0AD9" w:rsidP="00C13842">
            <w:r>
              <w:t>- phương thức xét tuyển của trường như nào</w:t>
            </w:r>
          </w:p>
          <w:p w:rsidR="00ED0AD9" w:rsidRDefault="00ED0AD9" w:rsidP="00C13842">
            <w:r>
              <w:t>- em muốn hỏi về phương thức xét tuyển</w:t>
            </w:r>
          </w:p>
          <w:p w:rsidR="00AB4D55" w:rsidRDefault="00AB4D55" w:rsidP="00C13842"/>
        </w:tc>
        <w:tc>
          <w:tcPr>
            <w:tcW w:w="4531" w:type="dxa"/>
          </w:tcPr>
          <w:p w:rsidR="00C13842" w:rsidRDefault="00C13842" w:rsidP="00C13842">
            <w:r>
              <w:lastRenderedPageBreak/>
              <w:t>Trường Đại học Sư phạm Kĩ thuật Vinh xét tuyển theo hai phương thức</w:t>
            </w:r>
          </w:p>
          <w:p w:rsidR="00ED0AD9" w:rsidRDefault="00C13842" w:rsidP="00C13842">
            <w:r>
              <w:t xml:space="preserve">: </w:t>
            </w:r>
          </w:p>
          <w:p w:rsidR="00C13842" w:rsidRDefault="00C13842" w:rsidP="00C13842">
            <w:r>
              <w:lastRenderedPageBreak/>
              <w:t>- Xét tuyển học bạ THPT</w:t>
            </w:r>
            <w:r w:rsidR="00F725DF">
              <w:t xml:space="preserve"> </w:t>
            </w:r>
            <w:proofErr w:type="gramStart"/>
            <w:r w:rsidR="00F725DF">
              <w:t>( xét</w:t>
            </w:r>
            <w:proofErr w:type="gramEnd"/>
            <w:r w:rsidR="00F725DF">
              <w:t xml:space="preserve"> điểm 5 học kỳ ‘đến HK I năm lớp 12’; xét điểm năm lớp 12 )</w:t>
            </w:r>
          </w:p>
          <w:p w:rsidR="00C13842" w:rsidRDefault="00C13842" w:rsidP="00C13842">
            <w:r>
              <w:t>- Xét tuyển theo kết quả thi THPT Quốc Gia</w:t>
            </w:r>
          </w:p>
          <w:p w:rsidR="009777DE" w:rsidRDefault="009777DE" w:rsidP="00C13842">
            <w:r>
              <w:t xml:space="preserve">Bạn có thể đăng kí thông tin hồ sơ </w:t>
            </w:r>
            <w:r w:rsidR="00ED0AD9">
              <w:t xml:space="preserve">xét tuyển </w:t>
            </w:r>
            <w:r>
              <w:t xml:space="preserve">theo địa </w:t>
            </w:r>
            <w:proofErr w:type="gramStart"/>
            <w:r>
              <w:t>chỉ :</w:t>
            </w:r>
            <w:proofErr w:type="gramEnd"/>
          </w:p>
          <w:p w:rsidR="009777DE" w:rsidRDefault="00914142" w:rsidP="00C13842">
            <w:hyperlink r:id="rId8" w:history="1">
              <w:r w:rsidR="009777DE" w:rsidRPr="00ED0AD9">
                <w:rPr>
                  <w:rStyle w:val="Hyperlink"/>
                  <w:color w:val="000000" w:themeColor="text1"/>
                  <w:sz w:val="22"/>
                </w:rPr>
                <w:t>https://forms.gle/BLZsdLrKHhJ1WLuj7</w:t>
              </w:r>
            </w:hyperlink>
            <w:r w:rsidR="009777DE">
              <w:rPr>
                <w:sz w:val="22"/>
              </w:rPr>
              <w:t xml:space="preserve"> hoặc </w:t>
            </w:r>
            <w:r w:rsidR="009F4D3B" w:rsidRPr="009F4D3B">
              <w:rPr>
                <w:sz w:val="22"/>
              </w:rPr>
              <w:t>http://tuyensinh.vuted.edu.vn/xet-tuyen.html</w:t>
            </w:r>
          </w:p>
        </w:tc>
      </w:tr>
      <w:tr w:rsidR="00F725DF" w:rsidTr="00A53F05">
        <w:tc>
          <w:tcPr>
            <w:tcW w:w="4531" w:type="dxa"/>
          </w:tcPr>
          <w:p w:rsidR="00F725DF" w:rsidRDefault="00F725DF" w:rsidP="00F725DF">
            <w:r>
              <w:lastRenderedPageBreak/>
              <w:t xml:space="preserve">- intent: </w:t>
            </w:r>
            <w:r w:rsidR="00646F08">
              <w:t>muc_</w:t>
            </w:r>
            <w:r>
              <w:t>diem_nhan_ho_so_xet_tuyen</w:t>
            </w:r>
          </w:p>
          <w:p w:rsidR="00F725DF" w:rsidRDefault="00F725DF" w:rsidP="00F725DF">
            <w:r>
              <w:t xml:space="preserve">  examples: |</w:t>
            </w:r>
          </w:p>
          <w:p w:rsidR="00F725DF" w:rsidRDefault="00F725DF" w:rsidP="00F725DF">
            <w:r>
              <w:t xml:space="preserve">    - </w:t>
            </w:r>
            <w:r w:rsidR="00646F08">
              <w:t>điểm xét tuyển là bao nhiêu ạ</w:t>
            </w:r>
          </w:p>
          <w:p w:rsidR="00646F08" w:rsidRDefault="00646F08" w:rsidP="00F725DF">
            <w:r>
              <w:t>- điểm nhận hồ sơ xét tuyển là mấy ạ</w:t>
            </w:r>
          </w:p>
          <w:p w:rsidR="00646F08" w:rsidRDefault="00646F08" w:rsidP="00F725DF">
            <w:r>
              <w:t>- em muốn biết điểm hồ sơ xét tuyển</w:t>
            </w:r>
          </w:p>
          <w:p w:rsidR="00F725DF" w:rsidRDefault="00F725DF" w:rsidP="00F725DF">
            <w:r>
              <w:t xml:space="preserve">    - </w:t>
            </w:r>
            <w:r w:rsidR="00646F08">
              <w:t>bao nhiêu điểm là đủ hồ sơ xét tuyển vậy ạ</w:t>
            </w:r>
          </w:p>
          <w:p w:rsidR="00F725DF" w:rsidRDefault="00F725DF" w:rsidP="00646F08">
            <w:r>
              <w:t xml:space="preserve">    </w:t>
            </w:r>
          </w:p>
        </w:tc>
        <w:tc>
          <w:tcPr>
            <w:tcW w:w="4531" w:type="dxa"/>
          </w:tcPr>
          <w:p w:rsidR="00F725DF" w:rsidRDefault="00F725DF" w:rsidP="00A4730C">
            <w:r>
              <w:t xml:space="preserve">- </w:t>
            </w:r>
            <w:r w:rsidR="00A4730C" w:rsidRPr="00A4730C">
              <w:t xml:space="preserve">Điểm xét tuyển theo kết quả học </w:t>
            </w:r>
            <w:r w:rsidR="00A4730C">
              <w:t>bạ</w:t>
            </w:r>
            <w:r w:rsidR="00A4730C" w:rsidRPr="00A4730C">
              <w:t xml:space="preserve"> THPT</w:t>
            </w:r>
            <w:r w:rsidR="00305A1A">
              <w:t xml:space="preserve"> 20 điểm</w:t>
            </w:r>
            <w:r w:rsidR="00A4730C" w:rsidRPr="00A4730C">
              <w:t xml:space="preserve"> = Điểm học tập × 3 + Điểm ưu tiên</w:t>
            </w:r>
            <w:r w:rsidR="00A4730C">
              <w:t xml:space="preserve"> </w:t>
            </w:r>
            <w:proofErr w:type="gramStart"/>
            <w:r w:rsidR="00A4730C">
              <w:t>( điểm</w:t>
            </w:r>
            <w:proofErr w:type="gramEnd"/>
            <w:r w:rsidR="00A4730C">
              <w:t xml:space="preserve"> ưu tiên khu vực+ưu tiên đối tượng )</w:t>
            </w:r>
            <w:r w:rsidR="00A4730C" w:rsidRPr="00A4730C">
              <w:t>.</w:t>
            </w:r>
          </w:p>
          <w:p w:rsidR="00646F08" w:rsidRDefault="00646F08" w:rsidP="00646F08">
            <w:r>
              <w:t xml:space="preserve">- </w:t>
            </w:r>
            <w:r w:rsidRPr="00646F08">
              <w:t>Điểm xét tuyển theo kết quả thi tốt nghiệp THPT = Tổng điểm ba môn theo tổ hợp môn xét tuyển + Điểm ưu tiên</w:t>
            </w:r>
            <w:r w:rsidR="00305A1A">
              <w:t xml:space="preserve"> (</w:t>
            </w:r>
            <w:r w:rsidR="00305A1A" w:rsidRPr="00305A1A">
              <w:t>lớn hơn hoặc bằng ngưỡng đảm bảo chất lượng của Bộ Giáo dục và Đào tạo và của Trường Đại học Sư phạm Kỹ thuật Vinh</w:t>
            </w:r>
            <w:r w:rsidR="00305A1A">
              <w:t>)</w:t>
            </w:r>
            <w:r w:rsidRPr="00646F08">
              <w:t>.</w:t>
            </w:r>
          </w:p>
        </w:tc>
      </w:tr>
      <w:tr w:rsidR="00A55AC0" w:rsidTr="00A53F05">
        <w:tc>
          <w:tcPr>
            <w:tcW w:w="4531" w:type="dxa"/>
          </w:tcPr>
          <w:p w:rsidR="00A55AC0" w:rsidRDefault="00A55AC0" w:rsidP="00A55AC0">
            <w:r>
              <w:t>- intent: nhap_hoc</w:t>
            </w:r>
          </w:p>
          <w:p w:rsidR="00A55AC0" w:rsidRDefault="00A55AC0" w:rsidP="00A55AC0">
            <w:r>
              <w:t xml:space="preserve">  examples: |</w:t>
            </w:r>
          </w:p>
          <w:p w:rsidR="00A55AC0" w:rsidRDefault="00A55AC0" w:rsidP="00A55AC0">
            <w:r>
              <w:t xml:space="preserve">    - bây giờ em làm thế nào để nhập học vậy</w:t>
            </w:r>
          </w:p>
          <w:p w:rsidR="00A55AC0" w:rsidRDefault="00A55AC0" w:rsidP="00A55AC0">
            <w:r>
              <w:t xml:space="preserve">- em có thể nhập học từ xa không  </w:t>
            </w:r>
          </w:p>
          <w:p w:rsidR="00A55AC0" w:rsidRDefault="00A55AC0" w:rsidP="00A55AC0">
            <w:r>
              <w:t>- em nhập học từ xa như thế nào vậy</w:t>
            </w:r>
          </w:p>
          <w:p w:rsidR="00A55AC0" w:rsidRDefault="00A55AC0" w:rsidP="00A55AC0">
            <w:r>
              <w:t xml:space="preserve">    - em nhập học ở đâu vậy</w:t>
            </w:r>
          </w:p>
          <w:p w:rsidR="00A55AC0" w:rsidRDefault="00A55AC0" w:rsidP="00A55AC0">
            <w:r>
              <w:t>- nhập học ở đâu</w:t>
            </w:r>
          </w:p>
          <w:p w:rsidR="00157469" w:rsidRDefault="00157469" w:rsidP="00A55AC0">
            <w:r>
              <w:t>- nhập học như thế nào</w:t>
            </w:r>
          </w:p>
          <w:p w:rsidR="00157469" w:rsidRDefault="00157469" w:rsidP="00A55AC0">
            <w:r>
              <w:t>- hồ sơ nhập học</w:t>
            </w:r>
          </w:p>
          <w:p w:rsidR="00157469" w:rsidRDefault="00157469" w:rsidP="00A55AC0">
            <w:r>
              <w:t>- thủ tục nhập học</w:t>
            </w:r>
          </w:p>
          <w:p w:rsidR="00A55AC0" w:rsidRDefault="00A55AC0" w:rsidP="00F725DF"/>
        </w:tc>
        <w:tc>
          <w:tcPr>
            <w:tcW w:w="4531" w:type="dxa"/>
          </w:tcPr>
          <w:p w:rsidR="00A55AC0" w:rsidRDefault="00A55AC0" w:rsidP="00A4730C">
            <w:r>
              <w:t>Sau khi nhận được giấy báo, bạn làm theo các hướng dẫn cụ thể có ở trên giấy báo nhập học. Nếu bạn gặp khó khăn trong quá trình nhập học vui lòng để lại số điện thoại cá nhân hoặc liên hệ hotline để được hỗ trợ một cách nhanh nhất</w:t>
            </w:r>
          </w:p>
        </w:tc>
      </w:tr>
      <w:tr w:rsidR="00D26590" w:rsidTr="00A53F05">
        <w:tc>
          <w:tcPr>
            <w:tcW w:w="4531" w:type="dxa"/>
          </w:tcPr>
          <w:p w:rsidR="00D26590" w:rsidRDefault="00D26590" w:rsidP="00D26590">
            <w:r>
              <w:t xml:space="preserve">intent: </w:t>
            </w:r>
            <w:r w:rsidR="008E19E4">
              <w:t>cam_ket</w:t>
            </w:r>
          </w:p>
          <w:p w:rsidR="00D26590" w:rsidRDefault="00D26590" w:rsidP="00D26590">
            <w:r>
              <w:t xml:space="preserve">  examples: |</w:t>
            </w:r>
          </w:p>
          <w:p w:rsidR="00D26590" w:rsidRDefault="00D26590" w:rsidP="00D26590">
            <w:r>
              <w:t xml:space="preserve">    - </w:t>
            </w:r>
            <w:r w:rsidR="008E19E4">
              <w:t>nhà trường có cam kết gì đối với sinh viên sau khi ra trường không ạ</w:t>
            </w:r>
          </w:p>
          <w:p w:rsidR="00D26590" w:rsidRDefault="00D26590" w:rsidP="00D26590">
            <w:r>
              <w:t xml:space="preserve">    - </w:t>
            </w:r>
            <w:r w:rsidR="008E19E4">
              <w:t>cam kết đối với sinh viên</w:t>
            </w:r>
          </w:p>
          <w:p w:rsidR="00D26590" w:rsidRDefault="00D26590" w:rsidP="00D26590">
            <w:r>
              <w:t xml:space="preserve">    - </w:t>
            </w:r>
            <w:r w:rsidR="008E19E4">
              <w:t>nhà trường có cam kết gì không ạ</w:t>
            </w:r>
          </w:p>
          <w:p w:rsidR="00D26590" w:rsidRDefault="00D26590" w:rsidP="00D26590">
            <w:r>
              <w:t xml:space="preserve">- </w:t>
            </w:r>
            <w:r w:rsidR="008E19E4">
              <w:t>trường có cam kết sau khi tốt nghiệp không</w:t>
            </w:r>
          </w:p>
          <w:p w:rsidR="00D26590" w:rsidRDefault="00D26590" w:rsidP="00D26590">
            <w:r>
              <w:t xml:space="preserve">- </w:t>
            </w:r>
            <w:r w:rsidR="008E19E4">
              <w:t>có cam kết giới thiệu việc làm sau khi ra trường không.</w:t>
            </w:r>
          </w:p>
          <w:p w:rsidR="008E19E4" w:rsidRDefault="008E19E4" w:rsidP="00D26590">
            <w:r>
              <w:t>- em muốn biết về những cam kết của nhà trường sau khi tốt nghiệp ạ</w:t>
            </w:r>
          </w:p>
          <w:p w:rsidR="008E19E4" w:rsidRDefault="008E19E4" w:rsidP="00D26590">
            <w:r>
              <w:lastRenderedPageBreak/>
              <w:t>- em muốn biết những cam kế</w:t>
            </w:r>
            <w:r w:rsidR="00480E71">
              <w:t>t của nhà trường</w:t>
            </w:r>
          </w:p>
          <w:p w:rsidR="00305A1A" w:rsidRDefault="00305A1A" w:rsidP="00D26590">
            <w:r>
              <w:t>- nhà trường có giới thiệu việc làm sau khi tốt nghiệp không</w:t>
            </w:r>
          </w:p>
          <w:p w:rsidR="00D26590" w:rsidRDefault="00D26590" w:rsidP="00480E71"/>
        </w:tc>
        <w:tc>
          <w:tcPr>
            <w:tcW w:w="4531" w:type="dxa"/>
          </w:tcPr>
          <w:p w:rsidR="00D26590" w:rsidRDefault="008E19E4" w:rsidP="00C13842">
            <w:r>
              <w:lastRenderedPageBreak/>
              <w:t xml:space="preserve">- sinh viên tốt nghiệp có kiến thức chuyên môn sâu rộng, kỹ năng nghề nghiệp vững vàng; có năng lực sáng tạo và tác phong công nghiệp; có kỹ năng mềm, tự tin và cầu tiến để lập nghiệp. </w:t>
            </w:r>
          </w:p>
          <w:p w:rsidR="008E19E4" w:rsidRDefault="008E19E4" w:rsidP="00480E71">
            <w:r>
              <w:t>- giới thiệu cho 100% sinh viên tốt nghiệp có việc làm ổn định tạo các doanh nghiệp, tập đoàn lớn trong và ngoài nước</w:t>
            </w:r>
          </w:p>
          <w:p w:rsidR="00480E71" w:rsidRDefault="00480E71" w:rsidP="00480E71">
            <w:r>
              <w:t xml:space="preserve">- Giới thiệu và cung cấp dịch vụ để SV tham gia xuất khẩu LĐ, du học tại Hàn Quốc, Nhật Bản, Đài Loan, </w:t>
            </w:r>
            <w:r>
              <w:lastRenderedPageBreak/>
              <w:t>Hungari, Bungaria, Đức và các Quốc gia Trung Đông.</w:t>
            </w:r>
          </w:p>
          <w:p w:rsidR="00480E71" w:rsidRDefault="00480E71" w:rsidP="00480E71">
            <w:r>
              <w:t>Để biết rõ thêm thông tin các bạn hãy truy cập website: http://tuyensinh.vuted.edu.vn/</w:t>
            </w:r>
          </w:p>
        </w:tc>
      </w:tr>
      <w:tr w:rsidR="0056791F" w:rsidTr="00A53F05">
        <w:tc>
          <w:tcPr>
            <w:tcW w:w="4531" w:type="dxa"/>
          </w:tcPr>
          <w:p w:rsidR="0056791F" w:rsidRDefault="0056791F" w:rsidP="0056791F">
            <w:r>
              <w:lastRenderedPageBreak/>
              <w:t>intent: ho_so_thac_si</w:t>
            </w:r>
          </w:p>
          <w:p w:rsidR="0056791F" w:rsidRDefault="0056791F" w:rsidP="0056791F">
            <w:r>
              <w:t xml:space="preserve">  examples: |</w:t>
            </w:r>
          </w:p>
          <w:p w:rsidR="0056791F" w:rsidRDefault="0056791F" w:rsidP="0056791F">
            <w:r>
              <w:t xml:space="preserve">    - hồ sơ tuyển sinh thạc sĩ</w:t>
            </w:r>
          </w:p>
          <w:p w:rsidR="0056791F" w:rsidRDefault="0056791F" w:rsidP="0056791F">
            <w:r>
              <w:t xml:space="preserve">    - hồ sơ dự thi thạc sĩ</w:t>
            </w:r>
          </w:p>
          <w:p w:rsidR="0056791F" w:rsidRDefault="0056791F" w:rsidP="0056791F">
            <w:r>
              <w:t xml:space="preserve">    - hồ sơ xét tuyển thạc sĩ</w:t>
            </w:r>
          </w:p>
          <w:p w:rsidR="0056791F" w:rsidRDefault="0056791F" w:rsidP="0056791F">
            <w:r>
              <w:t>- cho tôi hỏi hồ sơ dự thi thạc sĩ</w:t>
            </w:r>
          </w:p>
          <w:p w:rsidR="0056791F" w:rsidRDefault="0056791F" w:rsidP="0056791F">
            <w:r>
              <w:t>- tôi muốn hỏi về hồ sơ tuyển sinh đào tạo thạc sĩ.</w:t>
            </w:r>
          </w:p>
          <w:p w:rsidR="0056791F" w:rsidRDefault="0056791F" w:rsidP="0056791F"/>
        </w:tc>
        <w:tc>
          <w:tcPr>
            <w:tcW w:w="4531" w:type="dxa"/>
          </w:tcPr>
          <w:p w:rsidR="0056791F" w:rsidRDefault="0056791F" w:rsidP="0056791F">
            <w:r>
              <w:t>Hồ sơ dự thi bao gồm (*):</w:t>
            </w:r>
          </w:p>
          <w:p w:rsidR="0056791F" w:rsidRDefault="0056791F" w:rsidP="0056791F">
            <w:r>
              <w:t>a. Đơn xin dự thi;</w:t>
            </w:r>
          </w:p>
          <w:p w:rsidR="0056791F" w:rsidRDefault="0056791F" w:rsidP="0056791F">
            <w:r>
              <w:t>b. Bản sao văn bằng tốt nghiệp, bảng điểm (công chứng), các chứng chỉ đã chuyển đổi kiến thức (nếu có). Thí sinh học đại học liên thông, văn bằng hai thì phải có bản sao Bằng và Bảng điểm của bậc học trước đó. Thí sinh có bằng tốt nghiệp đại học do cơ sở đào tạo ở nước ngoài cấp thì phải có văn bản xác nhận văn bằng đại học của Cục Khảo thí và kiểm định chất lượng giáo dục, Bộ GD&amp;ĐT;</w:t>
            </w:r>
          </w:p>
          <w:p w:rsidR="0056791F" w:rsidRDefault="0056791F" w:rsidP="0056791F">
            <w:r>
              <w:t>c. Sơ yếu lý lịch có xác nhận của cơ quan hoặc chính quyền địa phương;</w:t>
            </w:r>
          </w:p>
          <w:p w:rsidR="0056791F" w:rsidRDefault="0056791F" w:rsidP="0056791F">
            <w:r>
              <w:t>d. Giấy chứng nhận đủ sức khoẻ (của bệnh viện đa khoa, có thời hạn trong vòng 6 tháng);</w:t>
            </w:r>
          </w:p>
          <w:p w:rsidR="0056791F" w:rsidRDefault="0056791F" w:rsidP="0056791F">
            <w:r>
              <w:t>e. Chứng minh thư (photo);</w:t>
            </w:r>
          </w:p>
          <w:p w:rsidR="0056791F" w:rsidRDefault="0056791F" w:rsidP="0056791F">
            <w:r>
              <w:t>f. 04 ảnh hồ sơ cỡ 3 x 4 cm; 02 phong bì ghi rõ địa chỉ liên lạc.</w:t>
            </w:r>
          </w:p>
        </w:tc>
      </w:tr>
      <w:tr w:rsidR="0056791F" w:rsidTr="00A53F05">
        <w:tc>
          <w:tcPr>
            <w:tcW w:w="4531" w:type="dxa"/>
          </w:tcPr>
          <w:p w:rsidR="0056791F" w:rsidRDefault="0056791F" w:rsidP="0056791F">
            <w:r>
              <w:t>intent: thoi_gian_tuyen_sinh_thac_si</w:t>
            </w:r>
          </w:p>
          <w:p w:rsidR="0056791F" w:rsidRDefault="0056791F" w:rsidP="0056791F">
            <w:r>
              <w:t xml:space="preserve">  examples: |</w:t>
            </w:r>
          </w:p>
          <w:p w:rsidR="0056791F" w:rsidRDefault="0056791F" w:rsidP="0056791F">
            <w:r>
              <w:t xml:space="preserve">    - thời gian nhận hồ sơ là khi nào vậy</w:t>
            </w:r>
          </w:p>
          <w:p w:rsidR="0056791F" w:rsidRDefault="0056791F" w:rsidP="0056791F">
            <w:r>
              <w:t xml:space="preserve">    - </w:t>
            </w:r>
            <w:r w:rsidR="00A75980">
              <w:t>khi nào hết hạn nhận hồ sơ tuyển sinh thạc sĩ</w:t>
            </w:r>
          </w:p>
          <w:p w:rsidR="0056791F" w:rsidRDefault="0056791F" w:rsidP="0056791F">
            <w:r>
              <w:t xml:space="preserve">    - </w:t>
            </w:r>
            <w:r w:rsidR="00A75980">
              <w:t>tôi muốn biết thời gian nhận hồ sơ tuyển sinh</w:t>
            </w:r>
          </w:p>
          <w:p w:rsidR="0056791F" w:rsidRDefault="00E05895" w:rsidP="00E05895">
            <w:r>
              <w:t>- hạn nhận hồ sơ đến bao khi nào</w:t>
            </w:r>
          </w:p>
        </w:tc>
        <w:tc>
          <w:tcPr>
            <w:tcW w:w="4531" w:type="dxa"/>
          </w:tcPr>
          <w:p w:rsidR="0056791F" w:rsidRDefault="0056791F" w:rsidP="0056791F">
            <w:r>
              <w:t xml:space="preserve">Thời gian nhận hồ sơ và thi tuyển thông báo cụ thể </w:t>
            </w:r>
            <w:proofErr w:type="gramStart"/>
            <w:r>
              <w:t>tại :</w:t>
            </w:r>
            <w:proofErr w:type="gramEnd"/>
            <w:r>
              <w:t xml:space="preserve">  </w:t>
            </w:r>
            <w:r w:rsidRPr="0056791F">
              <w:t>http://tuyensinh.vuted.edu.vn/danh-muc/thac-si.html</w:t>
            </w:r>
            <w:r>
              <w:t xml:space="preserve"> </w:t>
            </w:r>
          </w:p>
          <w:p w:rsidR="0056791F" w:rsidRDefault="0056791F" w:rsidP="0056791F"/>
        </w:tc>
      </w:tr>
      <w:tr w:rsidR="00E05895" w:rsidTr="00A53F05">
        <w:tc>
          <w:tcPr>
            <w:tcW w:w="4531" w:type="dxa"/>
          </w:tcPr>
          <w:p w:rsidR="00E05895" w:rsidRDefault="00E05895" w:rsidP="00E05895">
            <w:r>
              <w:t>Intent: hinh_thuc_tuyen_thac_si</w:t>
            </w:r>
          </w:p>
          <w:p w:rsidR="00E05895" w:rsidRDefault="00E05895" w:rsidP="00E05895">
            <w:r>
              <w:t xml:space="preserve">  examples: |</w:t>
            </w:r>
          </w:p>
          <w:p w:rsidR="00E05895" w:rsidRDefault="00E05895" w:rsidP="00E05895">
            <w:r>
              <w:t xml:space="preserve">    - </w:t>
            </w:r>
            <w:r w:rsidR="005B4EA6">
              <w:t>hình thức tuyển sinh đào tạo thạc sĩ là như nào vậy</w:t>
            </w:r>
          </w:p>
          <w:p w:rsidR="00E05895" w:rsidRDefault="00E05895" w:rsidP="00E05895">
            <w:r>
              <w:t xml:space="preserve">    - </w:t>
            </w:r>
            <w:r w:rsidR="005B4EA6">
              <w:t>tôi muốn hỏi về hình thức thi tuyển thạc sĩ</w:t>
            </w:r>
          </w:p>
          <w:p w:rsidR="00E05895" w:rsidRDefault="00E05895" w:rsidP="00E05895">
            <w:r>
              <w:t xml:space="preserve">    - </w:t>
            </w:r>
            <w:r w:rsidR="005B4EA6">
              <w:t xml:space="preserve">tôi muốn hỏi về </w:t>
            </w:r>
          </w:p>
          <w:p w:rsidR="00E05895" w:rsidRDefault="00E05895" w:rsidP="005B4EA6">
            <w:r>
              <w:t>-</w:t>
            </w:r>
            <w:r w:rsidR="005B4EA6">
              <w:t xml:space="preserve"> thi tuyển thạc sĩ</w:t>
            </w:r>
          </w:p>
          <w:p w:rsidR="005B4EA6" w:rsidRDefault="00A55AC0" w:rsidP="005B4EA6">
            <w:r>
              <w:t>- Các môn thi tuyển thạc sĩ</w:t>
            </w:r>
          </w:p>
        </w:tc>
        <w:tc>
          <w:tcPr>
            <w:tcW w:w="4531" w:type="dxa"/>
          </w:tcPr>
          <w:p w:rsidR="00E05895" w:rsidRDefault="005B4EA6" w:rsidP="00E05895">
            <w:r>
              <w:t xml:space="preserve">Hình thức tuyển sinh với hệ đào tạo thạc sĩ </w:t>
            </w:r>
            <w:proofErr w:type="gramStart"/>
            <w:r>
              <w:t>là :</w:t>
            </w:r>
            <w:proofErr w:type="gramEnd"/>
            <w:r>
              <w:t xml:space="preserve"> Thi tuyển 3 môn: môn Ngoại ngữ, môn Cơ bản, môn Chuyên Ngành</w:t>
            </w:r>
          </w:p>
          <w:p w:rsidR="005B4EA6" w:rsidRDefault="005B4EA6" w:rsidP="00E05895">
            <w:r>
              <w:t xml:space="preserve">-Ngành Kỹ thuật Cơ khí 3 môn gồm: Tiếng </w:t>
            </w:r>
            <w:proofErr w:type="gramStart"/>
            <w:r>
              <w:t>Anh,Sức</w:t>
            </w:r>
            <w:proofErr w:type="gramEnd"/>
            <w:r>
              <w:t xml:space="preserve"> bền vật liệu, Công Nghệ chế tạo máy</w:t>
            </w:r>
          </w:p>
          <w:p w:rsidR="005B4EA6" w:rsidRDefault="005B4EA6" w:rsidP="00E05895">
            <w:r>
              <w:t>-Ngành Kỹ thuật điện 3 môn gồm: Tiếng Anh, Lý thuyết mạch, Cung cấp điện</w:t>
            </w:r>
          </w:p>
          <w:p w:rsidR="005B4EA6" w:rsidRDefault="00A55AC0" w:rsidP="00E05895">
            <w:r>
              <w:lastRenderedPageBreak/>
              <w:t xml:space="preserve">-Ngành Sư phạm Kỹ thuật điện 3 môn </w:t>
            </w:r>
            <w:proofErr w:type="gramStart"/>
            <w:r>
              <w:t>gồm :</w:t>
            </w:r>
            <w:proofErr w:type="gramEnd"/>
            <w:r>
              <w:t xml:space="preserve"> Tiếng Anh, Tâm lí học, Lý luận dạy học kĩ thuật</w:t>
            </w:r>
          </w:p>
          <w:p w:rsidR="00A55AC0" w:rsidRDefault="00A55AC0" w:rsidP="00A55AC0">
            <w:r>
              <w:t>-Ngành Sư phạm Kỹ thuật Ô tô 3 môn gồm : Tiếng Anh, Tâm lí học, Lý luận dạy học kĩ thuật</w:t>
            </w:r>
          </w:p>
        </w:tc>
      </w:tr>
      <w:tr w:rsidR="00A55AC0" w:rsidTr="00A53F05">
        <w:tc>
          <w:tcPr>
            <w:tcW w:w="4531" w:type="dxa"/>
          </w:tcPr>
          <w:p w:rsidR="00787418" w:rsidRDefault="00787418" w:rsidP="00787418">
            <w:r>
              <w:lastRenderedPageBreak/>
              <w:t>Intent: thuc_tap</w:t>
            </w:r>
          </w:p>
          <w:p w:rsidR="00787418" w:rsidRDefault="00787418" w:rsidP="00787418">
            <w:r>
              <w:t xml:space="preserve">  examples: |</w:t>
            </w:r>
          </w:p>
          <w:p w:rsidR="00787418" w:rsidRDefault="00787418" w:rsidP="00787418">
            <w:r>
              <w:t xml:space="preserve">    - </w:t>
            </w:r>
            <w:r w:rsidR="00427B1B">
              <w:t>trường mình có được đi thực tập nước ngoài không</w:t>
            </w:r>
          </w:p>
          <w:p w:rsidR="00787418" w:rsidRDefault="00787418" w:rsidP="00787418">
            <w:r>
              <w:t xml:space="preserve">    - </w:t>
            </w:r>
            <w:r w:rsidR="00427B1B">
              <w:t xml:space="preserve">có được đi thực tập không </w:t>
            </w:r>
          </w:p>
          <w:p w:rsidR="00787418" w:rsidRDefault="00787418" w:rsidP="00787418">
            <w:r>
              <w:t xml:space="preserve">    - </w:t>
            </w:r>
            <w:r w:rsidR="00427B1B">
              <w:t>em muốn hỏi về chương trình thực tập trường mình</w:t>
            </w:r>
            <w:r>
              <w:t xml:space="preserve"> </w:t>
            </w:r>
          </w:p>
          <w:p w:rsidR="00787418" w:rsidRDefault="00787418" w:rsidP="00787418">
            <w:r>
              <w:t xml:space="preserve">- </w:t>
            </w:r>
            <w:r w:rsidR="00427B1B">
              <w:t>chương trình thực tập thì như thế nào ạ</w:t>
            </w:r>
          </w:p>
          <w:p w:rsidR="001B55DA" w:rsidRDefault="001B55DA" w:rsidP="00787418">
            <w:r>
              <w:t xml:space="preserve">- </w:t>
            </w:r>
            <w:r w:rsidRPr="001B55DA">
              <w:t>Em muốn biết thêm chương trình thực tập và xuât khẩu lao động nhà trườn</w:t>
            </w:r>
            <w:r>
              <w:t>g</w:t>
            </w:r>
          </w:p>
          <w:p w:rsidR="00A55AC0" w:rsidRDefault="00787418" w:rsidP="00427B1B">
            <w:r>
              <w:t xml:space="preserve">- </w:t>
            </w:r>
            <w:r w:rsidR="00427B1B">
              <w:t>thực tập nước ngoài thì như thế nào ạ</w:t>
            </w:r>
          </w:p>
          <w:p w:rsidR="00427B1B" w:rsidRDefault="00427B1B" w:rsidP="00427B1B">
            <w:r>
              <w:t>- thực tập thì sao ạ</w:t>
            </w:r>
          </w:p>
          <w:p w:rsidR="00427B1B" w:rsidRDefault="00427B1B" w:rsidP="00427B1B">
            <w:r>
              <w:t>- em muốn hỏi về chương trình thực tập</w:t>
            </w:r>
          </w:p>
        </w:tc>
        <w:tc>
          <w:tcPr>
            <w:tcW w:w="4531" w:type="dxa"/>
          </w:tcPr>
          <w:p w:rsidR="00A55AC0" w:rsidRDefault="00427B1B" w:rsidP="00E05895">
            <w:r>
              <w:t>1. Chương trình thực tập</w:t>
            </w:r>
            <w:r w:rsidR="005446D3">
              <w:t xml:space="preserve"> và làm việc</w:t>
            </w:r>
            <w:r>
              <w:t xml:space="preserve"> trong nước </w:t>
            </w:r>
          </w:p>
          <w:p w:rsidR="00427B1B" w:rsidRDefault="00427B1B" w:rsidP="00E05895">
            <w:r>
              <w:t>- Thực tập doanh nghiệp và thực tập tốt nghiệp trong nước: Thời gian thực tập 6 tháng tại các DN, tập đoàn lớn. Sinh viên được cung cấp chỗ ở miễn phí, hỗ trợ một phần tiền ăn, hỗ trợ thực tập từ 170.000-200.000/ngày</w:t>
            </w:r>
          </w:p>
          <w:p w:rsidR="00427B1B" w:rsidRDefault="00427B1B" w:rsidP="00E05895">
            <w:r>
              <w:t xml:space="preserve">2. Thực tập và </w:t>
            </w:r>
            <w:r w:rsidR="005446D3">
              <w:t xml:space="preserve">làm việc tại nước ngoài: </w:t>
            </w:r>
          </w:p>
          <w:p w:rsidR="005446D3" w:rsidRDefault="005446D3" w:rsidP="00E05895">
            <w:r>
              <w:t xml:space="preserve">- Bạn sẽ được thực tập và làm việc tại các quốc gia như Nhật Bản, Hàn Quốc, Đài Loan, Ba Lan, </w:t>
            </w:r>
            <w:proofErr w:type="gramStart"/>
            <w:r>
              <w:t>Úc,…</w:t>
            </w:r>
            <w:proofErr w:type="gramEnd"/>
            <w:r>
              <w:t xml:space="preserve"> theo diện thực tập hưởng lương, thực tập kĩ năng, kĩ sư, kĩ sư (VISA F7), xuất khẩu lao động….Thông tin cụ thể từng chương trình sẽ thay đổi theo từng thời gian cụ thể . Bạn có thể liên hệ trực tiếp đến ban tuyển sinh để nhận được thông tin chính xác theo từng thời điểm.</w:t>
            </w:r>
          </w:p>
        </w:tc>
      </w:tr>
      <w:tr w:rsidR="00BD32C5" w:rsidTr="00A53F05">
        <w:tc>
          <w:tcPr>
            <w:tcW w:w="4531" w:type="dxa"/>
          </w:tcPr>
          <w:p w:rsidR="00BD32C5" w:rsidRDefault="00BD32C5" w:rsidP="00BD32C5">
            <w:r>
              <w:t>Intent: van_bang_2</w:t>
            </w:r>
          </w:p>
          <w:p w:rsidR="00BD32C5" w:rsidRDefault="00BD32C5" w:rsidP="00BD32C5">
            <w:r>
              <w:t xml:space="preserve">  examples: |</w:t>
            </w:r>
          </w:p>
          <w:p w:rsidR="00BD32C5" w:rsidRDefault="00BD32C5" w:rsidP="00BD32C5">
            <w:r>
              <w:t xml:space="preserve">    - trường mình có đào tạo văn bằng 2 không</w:t>
            </w:r>
          </w:p>
          <w:p w:rsidR="00BD32C5" w:rsidRDefault="00BD32C5" w:rsidP="00BD32C5">
            <w:r>
              <w:t xml:space="preserve">    - cho hỏi có tuyển sinh văn bằng 2 không </w:t>
            </w:r>
          </w:p>
          <w:p w:rsidR="00BD32C5" w:rsidRDefault="00BD32C5" w:rsidP="00BD32C5">
            <w:r>
              <w:t xml:space="preserve">    - chương trình văn bằng 2 thì như thế nào  </w:t>
            </w:r>
          </w:p>
          <w:p w:rsidR="00BD32C5" w:rsidRDefault="00BD32C5" w:rsidP="00BD32C5">
            <w:r>
              <w:t>- tôi muốn hỏi về văn bằng 2</w:t>
            </w:r>
          </w:p>
          <w:p w:rsidR="00BD32C5" w:rsidRDefault="00BD32C5" w:rsidP="00BD32C5">
            <w:r>
              <w:t>- văn bằng 2</w:t>
            </w:r>
          </w:p>
          <w:p w:rsidR="00BD32C5" w:rsidRDefault="00BD32C5" w:rsidP="00BD32C5">
            <w:r>
              <w:t>- đào tạo văn bằng 2</w:t>
            </w:r>
          </w:p>
          <w:p w:rsidR="00BD32C5" w:rsidRDefault="00BD32C5" w:rsidP="00BD32C5"/>
        </w:tc>
        <w:tc>
          <w:tcPr>
            <w:tcW w:w="4531" w:type="dxa"/>
          </w:tcPr>
          <w:p w:rsidR="00BD32C5" w:rsidRDefault="00BD32C5" w:rsidP="00E05895">
            <w:r>
              <w:t xml:space="preserve">Chương trình về tuyển sinh và đào tạo hệ văn bằng 2: Bạn vui lòng liên hệ Hotline </w:t>
            </w:r>
            <w:r>
              <w:rPr>
                <w:rFonts w:ascii="Segoe UI Historic" w:hAnsi="Segoe UI Historic" w:cs="Segoe UI Historic"/>
                <w:color w:val="050505"/>
                <w:sz w:val="23"/>
                <w:szCs w:val="23"/>
              </w:rPr>
              <w:t>02383.833.002</w:t>
            </w:r>
          </w:p>
        </w:tc>
      </w:tr>
      <w:tr w:rsidR="00F54427" w:rsidTr="00A53F05">
        <w:tc>
          <w:tcPr>
            <w:tcW w:w="4531" w:type="dxa"/>
          </w:tcPr>
          <w:p w:rsidR="00F54427" w:rsidRDefault="00F54427" w:rsidP="00F54427">
            <w:r>
              <w:t>Intent: tuyensinh_lienthong</w:t>
            </w:r>
          </w:p>
          <w:p w:rsidR="00F54427" w:rsidRDefault="00F54427" w:rsidP="00F54427">
            <w:r>
              <w:t xml:space="preserve">  examples: |</w:t>
            </w:r>
          </w:p>
          <w:p w:rsidR="00F54427" w:rsidRDefault="00F54427" w:rsidP="00F54427">
            <w:r>
              <w:t xml:space="preserve">    - trường mình có đào tạo tuyển sinh liên thông không</w:t>
            </w:r>
          </w:p>
          <w:p w:rsidR="00F54427" w:rsidRDefault="00F54427" w:rsidP="00F54427">
            <w:r>
              <w:t xml:space="preserve">    - em muốn liên thông có được không </w:t>
            </w:r>
          </w:p>
          <w:p w:rsidR="00F54427" w:rsidRDefault="00F54427" w:rsidP="00F54427">
            <w:r>
              <w:lastRenderedPageBreak/>
              <w:t xml:space="preserve">    - liên thông từ cao đẳng lên đại học có được không  </w:t>
            </w:r>
          </w:p>
          <w:p w:rsidR="00F54427" w:rsidRDefault="00F54427" w:rsidP="00F54427">
            <w:r>
              <w:t xml:space="preserve">- liên thông từ trung cấp lên đại học có được không </w:t>
            </w:r>
          </w:p>
          <w:p w:rsidR="00F54427" w:rsidRDefault="00F54427" w:rsidP="00F54427">
            <w:r>
              <w:t xml:space="preserve">- có tuyển sinh liên thông không </w:t>
            </w:r>
          </w:p>
          <w:p w:rsidR="00F54427" w:rsidRDefault="00F54427" w:rsidP="00F54427">
            <w:r>
              <w:t xml:space="preserve">- </w:t>
            </w:r>
          </w:p>
          <w:p w:rsidR="00F54427" w:rsidRDefault="00F54427" w:rsidP="00BD32C5"/>
        </w:tc>
        <w:tc>
          <w:tcPr>
            <w:tcW w:w="4531" w:type="dxa"/>
          </w:tcPr>
          <w:p w:rsidR="00F54427" w:rsidRDefault="00F54427" w:rsidP="00E05895">
            <w:r>
              <w:lastRenderedPageBreak/>
              <w:t>Trường có hệ</w:t>
            </w:r>
            <w:r w:rsidR="009C2C69">
              <w:t xml:space="preserve"> tuyển sinh liên thông</w:t>
            </w:r>
            <w:r w:rsidR="001B55DA">
              <w:t xml:space="preserve"> chính quy</w:t>
            </w:r>
            <w:r w:rsidR="009C2C69">
              <w:t xml:space="preserve"> từ Trung cấp lên Đại học và Cao Đẳng lên Đại học. Thời gian đào tạo tối thiểu 1.5 năm </w:t>
            </w:r>
          </w:p>
        </w:tc>
      </w:tr>
    </w:tbl>
    <w:p w:rsidR="00A43B4E" w:rsidRDefault="00A43B4E" w:rsidP="00A43B4E"/>
    <w:sectPr w:rsidR="00A43B4E" w:rsidSect="00CB4DB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F28A6"/>
    <w:multiLevelType w:val="hybridMultilevel"/>
    <w:tmpl w:val="7AC43E3E"/>
    <w:lvl w:ilvl="0" w:tplc="3C0AD658">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05"/>
    <w:rsid w:val="00030919"/>
    <w:rsid w:val="00070D22"/>
    <w:rsid w:val="000D5B98"/>
    <w:rsid w:val="000F34E7"/>
    <w:rsid w:val="00116FC2"/>
    <w:rsid w:val="001463B9"/>
    <w:rsid w:val="0015489D"/>
    <w:rsid w:val="00157469"/>
    <w:rsid w:val="00177A10"/>
    <w:rsid w:val="001B55DA"/>
    <w:rsid w:val="001C5DF4"/>
    <w:rsid w:val="001D45EA"/>
    <w:rsid w:val="001D641C"/>
    <w:rsid w:val="00210722"/>
    <w:rsid w:val="00214AB8"/>
    <w:rsid w:val="0024638D"/>
    <w:rsid w:val="00256176"/>
    <w:rsid w:val="00272B45"/>
    <w:rsid w:val="002D7DC1"/>
    <w:rsid w:val="00305A1A"/>
    <w:rsid w:val="003536F2"/>
    <w:rsid w:val="00376F00"/>
    <w:rsid w:val="003A7E25"/>
    <w:rsid w:val="003E70BD"/>
    <w:rsid w:val="00402FA1"/>
    <w:rsid w:val="00427B1B"/>
    <w:rsid w:val="00480E71"/>
    <w:rsid w:val="004B3165"/>
    <w:rsid w:val="00520B3B"/>
    <w:rsid w:val="00541FBB"/>
    <w:rsid w:val="00542C72"/>
    <w:rsid w:val="005446D3"/>
    <w:rsid w:val="005654A4"/>
    <w:rsid w:val="0056791F"/>
    <w:rsid w:val="005B4EA6"/>
    <w:rsid w:val="005D0BA7"/>
    <w:rsid w:val="00621963"/>
    <w:rsid w:val="00624024"/>
    <w:rsid w:val="006278E8"/>
    <w:rsid w:val="006435EE"/>
    <w:rsid w:val="00646F08"/>
    <w:rsid w:val="00663BFD"/>
    <w:rsid w:val="00664B85"/>
    <w:rsid w:val="006B5F02"/>
    <w:rsid w:val="006D60F9"/>
    <w:rsid w:val="006E00DA"/>
    <w:rsid w:val="006F4F14"/>
    <w:rsid w:val="00787418"/>
    <w:rsid w:val="007B1A0C"/>
    <w:rsid w:val="007D7877"/>
    <w:rsid w:val="00814BF7"/>
    <w:rsid w:val="008629FA"/>
    <w:rsid w:val="00886DC5"/>
    <w:rsid w:val="00897009"/>
    <w:rsid w:val="008D3784"/>
    <w:rsid w:val="008E19E4"/>
    <w:rsid w:val="00914142"/>
    <w:rsid w:val="009355AF"/>
    <w:rsid w:val="009777DE"/>
    <w:rsid w:val="009A580A"/>
    <w:rsid w:val="009C2C69"/>
    <w:rsid w:val="009F4D3B"/>
    <w:rsid w:val="00A01560"/>
    <w:rsid w:val="00A156F5"/>
    <w:rsid w:val="00A159EB"/>
    <w:rsid w:val="00A43B4E"/>
    <w:rsid w:val="00A4730C"/>
    <w:rsid w:val="00A53F05"/>
    <w:rsid w:val="00A55AC0"/>
    <w:rsid w:val="00A75980"/>
    <w:rsid w:val="00AB4D55"/>
    <w:rsid w:val="00B11221"/>
    <w:rsid w:val="00B85EA2"/>
    <w:rsid w:val="00B952A3"/>
    <w:rsid w:val="00BD32C5"/>
    <w:rsid w:val="00C13842"/>
    <w:rsid w:val="00C95A5A"/>
    <w:rsid w:val="00CB4DBB"/>
    <w:rsid w:val="00CC7BDC"/>
    <w:rsid w:val="00D26590"/>
    <w:rsid w:val="00DD705D"/>
    <w:rsid w:val="00E05895"/>
    <w:rsid w:val="00E66FC7"/>
    <w:rsid w:val="00E70788"/>
    <w:rsid w:val="00E86E86"/>
    <w:rsid w:val="00ED0AD9"/>
    <w:rsid w:val="00F54427"/>
    <w:rsid w:val="00F725DF"/>
    <w:rsid w:val="00FC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E8AAA-0235-450F-97C3-41D82FA9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6DC5"/>
    <w:rPr>
      <w:color w:val="0563C1" w:themeColor="hyperlink"/>
      <w:u w:val="single"/>
    </w:rPr>
  </w:style>
  <w:style w:type="paragraph" w:styleId="ListParagraph">
    <w:name w:val="List Paragraph"/>
    <w:basedOn w:val="Normal"/>
    <w:uiPriority w:val="34"/>
    <w:qFormat/>
    <w:rsid w:val="0088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4407">
      <w:bodyDiv w:val="1"/>
      <w:marLeft w:val="0"/>
      <w:marRight w:val="0"/>
      <w:marTop w:val="0"/>
      <w:marBottom w:val="0"/>
      <w:divBdr>
        <w:top w:val="none" w:sz="0" w:space="0" w:color="auto"/>
        <w:left w:val="none" w:sz="0" w:space="0" w:color="auto"/>
        <w:bottom w:val="none" w:sz="0" w:space="0" w:color="auto"/>
        <w:right w:val="none" w:sz="0" w:space="0" w:color="auto"/>
      </w:divBdr>
      <w:divsChild>
        <w:div w:id="2134592808">
          <w:marLeft w:val="0"/>
          <w:marRight w:val="0"/>
          <w:marTop w:val="0"/>
          <w:marBottom w:val="0"/>
          <w:divBdr>
            <w:top w:val="none" w:sz="0" w:space="0" w:color="auto"/>
            <w:left w:val="none" w:sz="0" w:space="0" w:color="auto"/>
            <w:bottom w:val="none" w:sz="0" w:space="0" w:color="auto"/>
            <w:right w:val="none" w:sz="0" w:space="0" w:color="auto"/>
          </w:divBdr>
          <w:divsChild>
            <w:div w:id="1819417979">
              <w:marLeft w:val="0"/>
              <w:marRight w:val="0"/>
              <w:marTop w:val="0"/>
              <w:marBottom w:val="0"/>
              <w:divBdr>
                <w:top w:val="none" w:sz="0" w:space="0" w:color="auto"/>
                <w:left w:val="none" w:sz="0" w:space="0" w:color="auto"/>
                <w:bottom w:val="none" w:sz="0" w:space="0" w:color="auto"/>
                <w:right w:val="none" w:sz="0" w:space="0" w:color="auto"/>
              </w:divBdr>
              <w:divsChild>
                <w:div w:id="132646975">
                  <w:marLeft w:val="0"/>
                  <w:marRight w:val="-105"/>
                  <w:marTop w:val="0"/>
                  <w:marBottom w:val="0"/>
                  <w:divBdr>
                    <w:top w:val="none" w:sz="0" w:space="0" w:color="auto"/>
                    <w:left w:val="none" w:sz="0" w:space="0" w:color="auto"/>
                    <w:bottom w:val="none" w:sz="0" w:space="0" w:color="auto"/>
                    <w:right w:val="none" w:sz="0" w:space="0" w:color="auto"/>
                  </w:divBdr>
                  <w:divsChild>
                    <w:div w:id="1770083157">
                      <w:marLeft w:val="0"/>
                      <w:marRight w:val="0"/>
                      <w:marTop w:val="0"/>
                      <w:marBottom w:val="420"/>
                      <w:divBdr>
                        <w:top w:val="none" w:sz="0" w:space="0" w:color="auto"/>
                        <w:left w:val="none" w:sz="0" w:space="0" w:color="auto"/>
                        <w:bottom w:val="none" w:sz="0" w:space="0" w:color="auto"/>
                        <w:right w:val="none" w:sz="0" w:space="0" w:color="auto"/>
                      </w:divBdr>
                      <w:divsChild>
                        <w:div w:id="1345279535">
                          <w:marLeft w:val="225"/>
                          <w:marRight w:val="225"/>
                          <w:marTop w:val="0"/>
                          <w:marBottom w:val="165"/>
                          <w:divBdr>
                            <w:top w:val="none" w:sz="0" w:space="0" w:color="auto"/>
                            <w:left w:val="none" w:sz="0" w:space="0" w:color="auto"/>
                            <w:bottom w:val="none" w:sz="0" w:space="0" w:color="auto"/>
                            <w:right w:val="none" w:sz="0" w:space="0" w:color="auto"/>
                          </w:divBdr>
                          <w:divsChild>
                            <w:div w:id="860512548">
                              <w:marLeft w:val="0"/>
                              <w:marRight w:val="165"/>
                              <w:marTop w:val="0"/>
                              <w:marBottom w:val="0"/>
                              <w:divBdr>
                                <w:top w:val="none" w:sz="0" w:space="0" w:color="auto"/>
                                <w:left w:val="none" w:sz="0" w:space="0" w:color="auto"/>
                                <w:bottom w:val="none" w:sz="0" w:space="0" w:color="auto"/>
                                <w:right w:val="none" w:sz="0" w:space="0" w:color="auto"/>
                              </w:divBdr>
                              <w:divsChild>
                                <w:div w:id="738478613">
                                  <w:marLeft w:val="0"/>
                                  <w:marRight w:val="0"/>
                                  <w:marTop w:val="0"/>
                                  <w:marBottom w:val="0"/>
                                  <w:divBdr>
                                    <w:top w:val="none" w:sz="0" w:space="0" w:color="auto"/>
                                    <w:left w:val="none" w:sz="0" w:space="0" w:color="auto"/>
                                    <w:bottom w:val="none" w:sz="0" w:space="0" w:color="auto"/>
                                    <w:right w:val="none" w:sz="0" w:space="0" w:color="auto"/>
                                  </w:divBdr>
                                  <w:divsChild>
                                    <w:div w:id="1760561841">
                                      <w:marLeft w:val="0"/>
                                      <w:marRight w:val="0"/>
                                      <w:marTop w:val="0"/>
                                      <w:marBottom w:val="0"/>
                                      <w:divBdr>
                                        <w:top w:val="none" w:sz="0" w:space="0" w:color="auto"/>
                                        <w:left w:val="none" w:sz="0" w:space="0" w:color="auto"/>
                                        <w:bottom w:val="none" w:sz="0" w:space="0" w:color="auto"/>
                                        <w:right w:val="none" w:sz="0" w:space="0" w:color="auto"/>
                                      </w:divBdr>
                                      <w:divsChild>
                                        <w:div w:id="112941772">
                                          <w:marLeft w:val="0"/>
                                          <w:marRight w:val="0"/>
                                          <w:marTop w:val="0"/>
                                          <w:marBottom w:val="60"/>
                                          <w:divBdr>
                                            <w:top w:val="none" w:sz="0" w:space="0" w:color="auto"/>
                                            <w:left w:val="none" w:sz="0" w:space="0" w:color="auto"/>
                                            <w:bottom w:val="none" w:sz="0" w:space="0" w:color="auto"/>
                                            <w:right w:val="none" w:sz="0" w:space="0" w:color="auto"/>
                                          </w:divBdr>
                                          <w:divsChild>
                                            <w:div w:id="546768786">
                                              <w:marLeft w:val="0"/>
                                              <w:marRight w:val="0"/>
                                              <w:marTop w:val="0"/>
                                              <w:marBottom w:val="0"/>
                                              <w:divBdr>
                                                <w:top w:val="none" w:sz="0" w:space="0" w:color="auto"/>
                                                <w:left w:val="none" w:sz="0" w:space="0" w:color="auto"/>
                                                <w:bottom w:val="none" w:sz="0" w:space="0" w:color="auto"/>
                                                <w:right w:val="none" w:sz="0" w:space="0" w:color="auto"/>
                                              </w:divBdr>
                                            </w:div>
                                            <w:div w:id="1812362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66240">
      <w:bodyDiv w:val="1"/>
      <w:marLeft w:val="0"/>
      <w:marRight w:val="0"/>
      <w:marTop w:val="0"/>
      <w:marBottom w:val="0"/>
      <w:divBdr>
        <w:top w:val="none" w:sz="0" w:space="0" w:color="auto"/>
        <w:left w:val="none" w:sz="0" w:space="0" w:color="auto"/>
        <w:bottom w:val="none" w:sz="0" w:space="0" w:color="auto"/>
        <w:right w:val="none" w:sz="0" w:space="0" w:color="auto"/>
      </w:divBdr>
      <w:divsChild>
        <w:div w:id="3673307">
          <w:marLeft w:val="0"/>
          <w:marRight w:val="0"/>
          <w:marTop w:val="0"/>
          <w:marBottom w:val="0"/>
          <w:divBdr>
            <w:top w:val="none" w:sz="0" w:space="0" w:color="auto"/>
            <w:left w:val="none" w:sz="0" w:space="0" w:color="auto"/>
            <w:bottom w:val="none" w:sz="0" w:space="0" w:color="auto"/>
            <w:right w:val="none" w:sz="0" w:space="0" w:color="auto"/>
          </w:divBdr>
        </w:div>
        <w:div w:id="1198859181">
          <w:marLeft w:val="0"/>
          <w:marRight w:val="0"/>
          <w:marTop w:val="0"/>
          <w:marBottom w:val="0"/>
          <w:divBdr>
            <w:top w:val="none" w:sz="0" w:space="0" w:color="auto"/>
            <w:left w:val="none" w:sz="0" w:space="0" w:color="auto"/>
            <w:bottom w:val="none" w:sz="0" w:space="0" w:color="auto"/>
            <w:right w:val="none" w:sz="0" w:space="0" w:color="auto"/>
          </w:divBdr>
        </w:div>
        <w:div w:id="780295370">
          <w:marLeft w:val="0"/>
          <w:marRight w:val="0"/>
          <w:marTop w:val="0"/>
          <w:marBottom w:val="0"/>
          <w:divBdr>
            <w:top w:val="none" w:sz="0" w:space="0" w:color="auto"/>
            <w:left w:val="none" w:sz="0" w:space="0" w:color="auto"/>
            <w:bottom w:val="none" w:sz="0" w:space="0" w:color="auto"/>
            <w:right w:val="none" w:sz="0" w:space="0" w:color="auto"/>
          </w:divBdr>
        </w:div>
        <w:div w:id="1617758092">
          <w:marLeft w:val="0"/>
          <w:marRight w:val="0"/>
          <w:marTop w:val="0"/>
          <w:marBottom w:val="0"/>
          <w:divBdr>
            <w:top w:val="none" w:sz="0" w:space="0" w:color="auto"/>
            <w:left w:val="none" w:sz="0" w:space="0" w:color="auto"/>
            <w:bottom w:val="none" w:sz="0" w:space="0" w:color="auto"/>
            <w:right w:val="none" w:sz="0" w:space="0" w:color="auto"/>
          </w:divBdr>
        </w:div>
        <w:div w:id="310134895">
          <w:marLeft w:val="0"/>
          <w:marRight w:val="0"/>
          <w:marTop w:val="0"/>
          <w:marBottom w:val="0"/>
          <w:divBdr>
            <w:top w:val="none" w:sz="0" w:space="0" w:color="auto"/>
            <w:left w:val="none" w:sz="0" w:space="0" w:color="auto"/>
            <w:bottom w:val="none" w:sz="0" w:space="0" w:color="auto"/>
            <w:right w:val="none" w:sz="0" w:space="0" w:color="auto"/>
          </w:divBdr>
        </w:div>
        <w:div w:id="1664431478">
          <w:marLeft w:val="0"/>
          <w:marRight w:val="0"/>
          <w:marTop w:val="0"/>
          <w:marBottom w:val="0"/>
          <w:divBdr>
            <w:top w:val="none" w:sz="0" w:space="0" w:color="auto"/>
            <w:left w:val="none" w:sz="0" w:space="0" w:color="auto"/>
            <w:bottom w:val="none" w:sz="0" w:space="0" w:color="auto"/>
            <w:right w:val="none" w:sz="0" w:space="0" w:color="auto"/>
          </w:divBdr>
        </w:div>
        <w:div w:id="124396792">
          <w:marLeft w:val="0"/>
          <w:marRight w:val="0"/>
          <w:marTop w:val="0"/>
          <w:marBottom w:val="0"/>
          <w:divBdr>
            <w:top w:val="none" w:sz="0" w:space="0" w:color="auto"/>
            <w:left w:val="none" w:sz="0" w:space="0" w:color="auto"/>
            <w:bottom w:val="none" w:sz="0" w:space="0" w:color="auto"/>
            <w:right w:val="none" w:sz="0" w:space="0" w:color="auto"/>
          </w:divBdr>
        </w:div>
        <w:div w:id="1448889261">
          <w:marLeft w:val="0"/>
          <w:marRight w:val="0"/>
          <w:marTop w:val="0"/>
          <w:marBottom w:val="0"/>
          <w:divBdr>
            <w:top w:val="none" w:sz="0" w:space="0" w:color="auto"/>
            <w:left w:val="none" w:sz="0" w:space="0" w:color="auto"/>
            <w:bottom w:val="none" w:sz="0" w:space="0" w:color="auto"/>
            <w:right w:val="none" w:sz="0" w:space="0" w:color="auto"/>
          </w:divBdr>
        </w:div>
        <w:div w:id="1523279269">
          <w:marLeft w:val="0"/>
          <w:marRight w:val="0"/>
          <w:marTop w:val="0"/>
          <w:marBottom w:val="0"/>
          <w:divBdr>
            <w:top w:val="none" w:sz="0" w:space="0" w:color="auto"/>
            <w:left w:val="none" w:sz="0" w:space="0" w:color="auto"/>
            <w:bottom w:val="none" w:sz="0" w:space="0" w:color="auto"/>
            <w:right w:val="none" w:sz="0" w:space="0" w:color="auto"/>
          </w:divBdr>
        </w:div>
        <w:div w:id="85078490">
          <w:marLeft w:val="0"/>
          <w:marRight w:val="0"/>
          <w:marTop w:val="0"/>
          <w:marBottom w:val="0"/>
          <w:divBdr>
            <w:top w:val="none" w:sz="0" w:space="0" w:color="auto"/>
            <w:left w:val="none" w:sz="0" w:space="0" w:color="auto"/>
            <w:bottom w:val="none" w:sz="0" w:space="0" w:color="auto"/>
            <w:right w:val="none" w:sz="0" w:space="0" w:color="auto"/>
          </w:divBdr>
        </w:div>
      </w:divsChild>
    </w:div>
    <w:div w:id="137113515">
      <w:bodyDiv w:val="1"/>
      <w:marLeft w:val="0"/>
      <w:marRight w:val="0"/>
      <w:marTop w:val="0"/>
      <w:marBottom w:val="0"/>
      <w:divBdr>
        <w:top w:val="none" w:sz="0" w:space="0" w:color="auto"/>
        <w:left w:val="none" w:sz="0" w:space="0" w:color="auto"/>
        <w:bottom w:val="none" w:sz="0" w:space="0" w:color="auto"/>
        <w:right w:val="none" w:sz="0" w:space="0" w:color="auto"/>
      </w:divBdr>
    </w:div>
    <w:div w:id="273369143">
      <w:bodyDiv w:val="1"/>
      <w:marLeft w:val="0"/>
      <w:marRight w:val="0"/>
      <w:marTop w:val="0"/>
      <w:marBottom w:val="0"/>
      <w:divBdr>
        <w:top w:val="none" w:sz="0" w:space="0" w:color="auto"/>
        <w:left w:val="none" w:sz="0" w:space="0" w:color="auto"/>
        <w:bottom w:val="none" w:sz="0" w:space="0" w:color="auto"/>
        <w:right w:val="none" w:sz="0" w:space="0" w:color="auto"/>
      </w:divBdr>
      <w:divsChild>
        <w:div w:id="638846701">
          <w:marLeft w:val="0"/>
          <w:marRight w:val="0"/>
          <w:marTop w:val="0"/>
          <w:marBottom w:val="0"/>
          <w:divBdr>
            <w:top w:val="none" w:sz="0" w:space="0" w:color="auto"/>
            <w:left w:val="none" w:sz="0" w:space="0" w:color="auto"/>
            <w:bottom w:val="none" w:sz="0" w:space="0" w:color="auto"/>
            <w:right w:val="none" w:sz="0" w:space="0" w:color="auto"/>
          </w:divBdr>
        </w:div>
        <w:div w:id="1295450232">
          <w:marLeft w:val="0"/>
          <w:marRight w:val="0"/>
          <w:marTop w:val="0"/>
          <w:marBottom w:val="0"/>
          <w:divBdr>
            <w:top w:val="none" w:sz="0" w:space="0" w:color="auto"/>
            <w:left w:val="none" w:sz="0" w:space="0" w:color="auto"/>
            <w:bottom w:val="none" w:sz="0" w:space="0" w:color="auto"/>
            <w:right w:val="none" w:sz="0" w:space="0" w:color="auto"/>
          </w:divBdr>
        </w:div>
        <w:div w:id="2081172007">
          <w:marLeft w:val="0"/>
          <w:marRight w:val="0"/>
          <w:marTop w:val="0"/>
          <w:marBottom w:val="0"/>
          <w:divBdr>
            <w:top w:val="none" w:sz="0" w:space="0" w:color="auto"/>
            <w:left w:val="none" w:sz="0" w:space="0" w:color="auto"/>
            <w:bottom w:val="none" w:sz="0" w:space="0" w:color="auto"/>
            <w:right w:val="none" w:sz="0" w:space="0" w:color="auto"/>
          </w:divBdr>
        </w:div>
        <w:div w:id="1103304468">
          <w:marLeft w:val="0"/>
          <w:marRight w:val="0"/>
          <w:marTop w:val="0"/>
          <w:marBottom w:val="0"/>
          <w:divBdr>
            <w:top w:val="none" w:sz="0" w:space="0" w:color="auto"/>
            <w:left w:val="none" w:sz="0" w:space="0" w:color="auto"/>
            <w:bottom w:val="none" w:sz="0" w:space="0" w:color="auto"/>
            <w:right w:val="none" w:sz="0" w:space="0" w:color="auto"/>
          </w:divBdr>
        </w:div>
        <w:div w:id="1951351781">
          <w:marLeft w:val="0"/>
          <w:marRight w:val="0"/>
          <w:marTop w:val="0"/>
          <w:marBottom w:val="0"/>
          <w:divBdr>
            <w:top w:val="none" w:sz="0" w:space="0" w:color="auto"/>
            <w:left w:val="none" w:sz="0" w:space="0" w:color="auto"/>
            <w:bottom w:val="none" w:sz="0" w:space="0" w:color="auto"/>
            <w:right w:val="none" w:sz="0" w:space="0" w:color="auto"/>
          </w:divBdr>
        </w:div>
        <w:div w:id="1027414802">
          <w:marLeft w:val="0"/>
          <w:marRight w:val="0"/>
          <w:marTop w:val="0"/>
          <w:marBottom w:val="0"/>
          <w:divBdr>
            <w:top w:val="none" w:sz="0" w:space="0" w:color="auto"/>
            <w:left w:val="none" w:sz="0" w:space="0" w:color="auto"/>
            <w:bottom w:val="none" w:sz="0" w:space="0" w:color="auto"/>
            <w:right w:val="none" w:sz="0" w:space="0" w:color="auto"/>
          </w:divBdr>
        </w:div>
      </w:divsChild>
    </w:div>
    <w:div w:id="280498426">
      <w:bodyDiv w:val="1"/>
      <w:marLeft w:val="0"/>
      <w:marRight w:val="0"/>
      <w:marTop w:val="0"/>
      <w:marBottom w:val="0"/>
      <w:divBdr>
        <w:top w:val="none" w:sz="0" w:space="0" w:color="auto"/>
        <w:left w:val="none" w:sz="0" w:space="0" w:color="auto"/>
        <w:bottom w:val="none" w:sz="0" w:space="0" w:color="auto"/>
        <w:right w:val="none" w:sz="0" w:space="0" w:color="auto"/>
      </w:divBdr>
    </w:div>
    <w:div w:id="566649056">
      <w:bodyDiv w:val="1"/>
      <w:marLeft w:val="0"/>
      <w:marRight w:val="0"/>
      <w:marTop w:val="0"/>
      <w:marBottom w:val="0"/>
      <w:divBdr>
        <w:top w:val="none" w:sz="0" w:space="0" w:color="auto"/>
        <w:left w:val="none" w:sz="0" w:space="0" w:color="auto"/>
        <w:bottom w:val="none" w:sz="0" w:space="0" w:color="auto"/>
        <w:right w:val="none" w:sz="0" w:space="0" w:color="auto"/>
      </w:divBdr>
    </w:div>
    <w:div w:id="578684576">
      <w:bodyDiv w:val="1"/>
      <w:marLeft w:val="0"/>
      <w:marRight w:val="0"/>
      <w:marTop w:val="0"/>
      <w:marBottom w:val="0"/>
      <w:divBdr>
        <w:top w:val="none" w:sz="0" w:space="0" w:color="auto"/>
        <w:left w:val="none" w:sz="0" w:space="0" w:color="auto"/>
        <w:bottom w:val="none" w:sz="0" w:space="0" w:color="auto"/>
        <w:right w:val="none" w:sz="0" w:space="0" w:color="auto"/>
      </w:divBdr>
      <w:divsChild>
        <w:div w:id="385302933">
          <w:marLeft w:val="0"/>
          <w:marRight w:val="0"/>
          <w:marTop w:val="0"/>
          <w:marBottom w:val="0"/>
          <w:divBdr>
            <w:top w:val="none" w:sz="0" w:space="0" w:color="auto"/>
            <w:left w:val="none" w:sz="0" w:space="0" w:color="auto"/>
            <w:bottom w:val="none" w:sz="0" w:space="0" w:color="auto"/>
            <w:right w:val="none" w:sz="0" w:space="0" w:color="auto"/>
          </w:divBdr>
        </w:div>
        <w:div w:id="336425513">
          <w:marLeft w:val="0"/>
          <w:marRight w:val="0"/>
          <w:marTop w:val="0"/>
          <w:marBottom w:val="0"/>
          <w:divBdr>
            <w:top w:val="none" w:sz="0" w:space="0" w:color="auto"/>
            <w:left w:val="none" w:sz="0" w:space="0" w:color="auto"/>
            <w:bottom w:val="none" w:sz="0" w:space="0" w:color="auto"/>
            <w:right w:val="none" w:sz="0" w:space="0" w:color="auto"/>
          </w:divBdr>
        </w:div>
        <w:div w:id="921137399">
          <w:marLeft w:val="0"/>
          <w:marRight w:val="0"/>
          <w:marTop w:val="0"/>
          <w:marBottom w:val="0"/>
          <w:divBdr>
            <w:top w:val="none" w:sz="0" w:space="0" w:color="auto"/>
            <w:left w:val="none" w:sz="0" w:space="0" w:color="auto"/>
            <w:bottom w:val="none" w:sz="0" w:space="0" w:color="auto"/>
            <w:right w:val="none" w:sz="0" w:space="0" w:color="auto"/>
          </w:divBdr>
        </w:div>
        <w:div w:id="1525748615">
          <w:marLeft w:val="0"/>
          <w:marRight w:val="0"/>
          <w:marTop w:val="0"/>
          <w:marBottom w:val="0"/>
          <w:divBdr>
            <w:top w:val="none" w:sz="0" w:space="0" w:color="auto"/>
            <w:left w:val="none" w:sz="0" w:space="0" w:color="auto"/>
            <w:bottom w:val="none" w:sz="0" w:space="0" w:color="auto"/>
            <w:right w:val="none" w:sz="0" w:space="0" w:color="auto"/>
          </w:divBdr>
        </w:div>
        <w:div w:id="943726712">
          <w:marLeft w:val="0"/>
          <w:marRight w:val="0"/>
          <w:marTop w:val="0"/>
          <w:marBottom w:val="0"/>
          <w:divBdr>
            <w:top w:val="none" w:sz="0" w:space="0" w:color="auto"/>
            <w:left w:val="none" w:sz="0" w:space="0" w:color="auto"/>
            <w:bottom w:val="none" w:sz="0" w:space="0" w:color="auto"/>
            <w:right w:val="none" w:sz="0" w:space="0" w:color="auto"/>
          </w:divBdr>
        </w:div>
      </w:divsChild>
    </w:div>
    <w:div w:id="580020964">
      <w:bodyDiv w:val="1"/>
      <w:marLeft w:val="0"/>
      <w:marRight w:val="0"/>
      <w:marTop w:val="0"/>
      <w:marBottom w:val="0"/>
      <w:divBdr>
        <w:top w:val="none" w:sz="0" w:space="0" w:color="auto"/>
        <w:left w:val="none" w:sz="0" w:space="0" w:color="auto"/>
        <w:bottom w:val="none" w:sz="0" w:space="0" w:color="auto"/>
        <w:right w:val="none" w:sz="0" w:space="0" w:color="auto"/>
      </w:divBdr>
      <w:divsChild>
        <w:div w:id="1029379483">
          <w:marLeft w:val="0"/>
          <w:marRight w:val="0"/>
          <w:marTop w:val="0"/>
          <w:marBottom w:val="0"/>
          <w:divBdr>
            <w:top w:val="none" w:sz="0" w:space="0" w:color="auto"/>
            <w:left w:val="none" w:sz="0" w:space="0" w:color="auto"/>
            <w:bottom w:val="none" w:sz="0" w:space="0" w:color="auto"/>
            <w:right w:val="none" w:sz="0" w:space="0" w:color="auto"/>
          </w:divBdr>
        </w:div>
        <w:div w:id="2079018192">
          <w:marLeft w:val="0"/>
          <w:marRight w:val="0"/>
          <w:marTop w:val="0"/>
          <w:marBottom w:val="0"/>
          <w:divBdr>
            <w:top w:val="none" w:sz="0" w:space="0" w:color="auto"/>
            <w:left w:val="none" w:sz="0" w:space="0" w:color="auto"/>
            <w:bottom w:val="none" w:sz="0" w:space="0" w:color="auto"/>
            <w:right w:val="none" w:sz="0" w:space="0" w:color="auto"/>
          </w:divBdr>
        </w:div>
        <w:div w:id="1898736415">
          <w:marLeft w:val="0"/>
          <w:marRight w:val="0"/>
          <w:marTop w:val="0"/>
          <w:marBottom w:val="0"/>
          <w:divBdr>
            <w:top w:val="none" w:sz="0" w:space="0" w:color="auto"/>
            <w:left w:val="none" w:sz="0" w:space="0" w:color="auto"/>
            <w:bottom w:val="none" w:sz="0" w:space="0" w:color="auto"/>
            <w:right w:val="none" w:sz="0" w:space="0" w:color="auto"/>
          </w:divBdr>
        </w:div>
        <w:div w:id="454447335">
          <w:marLeft w:val="0"/>
          <w:marRight w:val="0"/>
          <w:marTop w:val="0"/>
          <w:marBottom w:val="0"/>
          <w:divBdr>
            <w:top w:val="none" w:sz="0" w:space="0" w:color="auto"/>
            <w:left w:val="none" w:sz="0" w:space="0" w:color="auto"/>
            <w:bottom w:val="none" w:sz="0" w:space="0" w:color="auto"/>
            <w:right w:val="none" w:sz="0" w:space="0" w:color="auto"/>
          </w:divBdr>
        </w:div>
        <w:div w:id="1501964335">
          <w:marLeft w:val="0"/>
          <w:marRight w:val="0"/>
          <w:marTop w:val="0"/>
          <w:marBottom w:val="0"/>
          <w:divBdr>
            <w:top w:val="none" w:sz="0" w:space="0" w:color="auto"/>
            <w:left w:val="none" w:sz="0" w:space="0" w:color="auto"/>
            <w:bottom w:val="none" w:sz="0" w:space="0" w:color="auto"/>
            <w:right w:val="none" w:sz="0" w:space="0" w:color="auto"/>
          </w:divBdr>
        </w:div>
        <w:div w:id="693187731">
          <w:marLeft w:val="0"/>
          <w:marRight w:val="0"/>
          <w:marTop w:val="0"/>
          <w:marBottom w:val="0"/>
          <w:divBdr>
            <w:top w:val="none" w:sz="0" w:space="0" w:color="auto"/>
            <w:left w:val="none" w:sz="0" w:space="0" w:color="auto"/>
            <w:bottom w:val="none" w:sz="0" w:space="0" w:color="auto"/>
            <w:right w:val="none" w:sz="0" w:space="0" w:color="auto"/>
          </w:divBdr>
        </w:div>
        <w:div w:id="56054163">
          <w:marLeft w:val="0"/>
          <w:marRight w:val="0"/>
          <w:marTop w:val="0"/>
          <w:marBottom w:val="0"/>
          <w:divBdr>
            <w:top w:val="none" w:sz="0" w:space="0" w:color="auto"/>
            <w:left w:val="none" w:sz="0" w:space="0" w:color="auto"/>
            <w:bottom w:val="none" w:sz="0" w:space="0" w:color="auto"/>
            <w:right w:val="none" w:sz="0" w:space="0" w:color="auto"/>
          </w:divBdr>
        </w:div>
        <w:div w:id="497383292">
          <w:marLeft w:val="0"/>
          <w:marRight w:val="0"/>
          <w:marTop w:val="0"/>
          <w:marBottom w:val="0"/>
          <w:divBdr>
            <w:top w:val="none" w:sz="0" w:space="0" w:color="auto"/>
            <w:left w:val="none" w:sz="0" w:space="0" w:color="auto"/>
            <w:bottom w:val="none" w:sz="0" w:space="0" w:color="auto"/>
            <w:right w:val="none" w:sz="0" w:space="0" w:color="auto"/>
          </w:divBdr>
        </w:div>
        <w:div w:id="164128653">
          <w:marLeft w:val="0"/>
          <w:marRight w:val="0"/>
          <w:marTop w:val="0"/>
          <w:marBottom w:val="0"/>
          <w:divBdr>
            <w:top w:val="none" w:sz="0" w:space="0" w:color="auto"/>
            <w:left w:val="none" w:sz="0" w:space="0" w:color="auto"/>
            <w:bottom w:val="none" w:sz="0" w:space="0" w:color="auto"/>
            <w:right w:val="none" w:sz="0" w:space="0" w:color="auto"/>
          </w:divBdr>
        </w:div>
      </w:divsChild>
    </w:div>
    <w:div w:id="636035126">
      <w:bodyDiv w:val="1"/>
      <w:marLeft w:val="0"/>
      <w:marRight w:val="0"/>
      <w:marTop w:val="0"/>
      <w:marBottom w:val="0"/>
      <w:divBdr>
        <w:top w:val="none" w:sz="0" w:space="0" w:color="auto"/>
        <w:left w:val="none" w:sz="0" w:space="0" w:color="auto"/>
        <w:bottom w:val="none" w:sz="0" w:space="0" w:color="auto"/>
        <w:right w:val="none" w:sz="0" w:space="0" w:color="auto"/>
      </w:divBdr>
    </w:div>
    <w:div w:id="691033932">
      <w:bodyDiv w:val="1"/>
      <w:marLeft w:val="0"/>
      <w:marRight w:val="0"/>
      <w:marTop w:val="0"/>
      <w:marBottom w:val="0"/>
      <w:divBdr>
        <w:top w:val="none" w:sz="0" w:space="0" w:color="auto"/>
        <w:left w:val="none" w:sz="0" w:space="0" w:color="auto"/>
        <w:bottom w:val="none" w:sz="0" w:space="0" w:color="auto"/>
        <w:right w:val="none" w:sz="0" w:space="0" w:color="auto"/>
      </w:divBdr>
      <w:divsChild>
        <w:div w:id="819275218">
          <w:marLeft w:val="0"/>
          <w:marRight w:val="0"/>
          <w:marTop w:val="0"/>
          <w:marBottom w:val="0"/>
          <w:divBdr>
            <w:top w:val="none" w:sz="0" w:space="0" w:color="auto"/>
            <w:left w:val="none" w:sz="0" w:space="0" w:color="auto"/>
            <w:bottom w:val="none" w:sz="0" w:space="0" w:color="auto"/>
            <w:right w:val="none" w:sz="0" w:space="0" w:color="auto"/>
          </w:divBdr>
        </w:div>
        <w:div w:id="1932811331">
          <w:marLeft w:val="0"/>
          <w:marRight w:val="0"/>
          <w:marTop w:val="0"/>
          <w:marBottom w:val="0"/>
          <w:divBdr>
            <w:top w:val="none" w:sz="0" w:space="0" w:color="auto"/>
            <w:left w:val="none" w:sz="0" w:space="0" w:color="auto"/>
            <w:bottom w:val="none" w:sz="0" w:space="0" w:color="auto"/>
            <w:right w:val="none" w:sz="0" w:space="0" w:color="auto"/>
          </w:divBdr>
        </w:div>
        <w:div w:id="404574491">
          <w:marLeft w:val="0"/>
          <w:marRight w:val="0"/>
          <w:marTop w:val="0"/>
          <w:marBottom w:val="0"/>
          <w:divBdr>
            <w:top w:val="none" w:sz="0" w:space="0" w:color="auto"/>
            <w:left w:val="none" w:sz="0" w:space="0" w:color="auto"/>
            <w:bottom w:val="none" w:sz="0" w:space="0" w:color="auto"/>
            <w:right w:val="none" w:sz="0" w:space="0" w:color="auto"/>
          </w:divBdr>
        </w:div>
        <w:div w:id="324746032">
          <w:marLeft w:val="0"/>
          <w:marRight w:val="0"/>
          <w:marTop w:val="0"/>
          <w:marBottom w:val="0"/>
          <w:divBdr>
            <w:top w:val="none" w:sz="0" w:space="0" w:color="auto"/>
            <w:left w:val="none" w:sz="0" w:space="0" w:color="auto"/>
            <w:bottom w:val="none" w:sz="0" w:space="0" w:color="auto"/>
            <w:right w:val="none" w:sz="0" w:space="0" w:color="auto"/>
          </w:divBdr>
        </w:div>
      </w:divsChild>
    </w:div>
    <w:div w:id="694692109">
      <w:bodyDiv w:val="1"/>
      <w:marLeft w:val="0"/>
      <w:marRight w:val="0"/>
      <w:marTop w:val="0"/>
      <w:marBottom w:val="0"/>
      <w:divBdr>
        <w:top w:val="none" w:sz="0" w:space="0" w:color="auto"/>
        <w:left w:val="none" w:sz="0" w:space="0" w:color="auto"/>
        <w:bottom w:val="none" w:sz="0" w:space="0" w:color="auto"/>
        <w:right w:val="none" w:sz="0" w:space="0" w:color="auto"/>
      </w:divBdr>
      <w:divsChild>
        <w:div w:id="1088306478">
          <w:marLeft w:val="0"/>
          <w:marRight w:val="0"/>
          <w:marTop w:val="0"/>
          <w:marBottom w:val="0"/>
          <w:divBdr>
            <w:top w:val="none" w:sz="0" w:space="0" w:color="auto"/>
            <w:left w:val="none" w:sz="0" w:space="0" w:color="auto"/>
            <w:bottom w:val="none" w:sz="0" w:space="0" w:color="auto"/>
            <w:right w:val="none" w:sz="0" w:space="0" w:color="auto"/>
          </w:divBdr>
        </w:div>
        <w:div w:id="553272603">
          <w:marLeft w:val="0"/>
          <w:marRight w:val="0"/>
          <w:marTop w:val="0"/>
          <w:marBottom w:val="0"/>
          <w:divBdr>
            <w:top w:val="none" w:sz="0" w:space="0" w:color="auto"/>
            <w:left w:val="none" w:sz="0" w:space="0" w:color="auto"/>
            <w:bottom w:val="none" w:sz="0" w:space="0" w:color="auto"/>
            <w:right w:val="none" w:sz="0" w:space="0" w:color="auto"/>
          </w:divBdr>
        </w:div>
        <w:div w:id="1198473570">
          <w:marLeft w:val="0"/>
          <w:marRight w:val="0"/>
          <w:marTop w:val="0"/>
          <w:marBottom w:val="0"/>
          <w:divBdr>
            <w:top w:val="none" w:sz="0" w:space="0" w:color="auto"/>
            <w:left w:val="none" w:sz="0" w:space="0" w:color="auto"/>
            <w:bottom w:val="none" w:sz="0" w:space="0" w:color="auto"/>
            <w:right w:val="none" w:sz="0" w:space="0" w:color="auto"/>
          </w:divBdr>
        </w:div>
        <w:div w:id="1741948592">
          <w:marLeft w:val="0"/>
          <w:marRight w:val="0"/>
          <w:marTop w:val="0"/>
          <w:marBottom w:val="0"/>
          <w:divBdr>
            <w:top w:val="none" w:sz="0" w:space="0" w:color="auto"/>
            <w:left w:val="none" w:sz="0" w:space="0" w:color="auto"/>
            <w:bottom w:val="none" w:sz="0" w:space="0" w:color="auto"/>
            <w:right w:val="none" w:sz="0" w:space="0" w:color="auto"/>
          </w:divBdr>
        </w:div>
        <w:div w:id="372772676">
          <w:marLeft w:val="0"/>
          <w:marRight w:val="0"/>
          <w:marTop w:val="0"/>
          <w:marBottom w:val="0"/>
          <w:divBdr>
            <w:top w:val="none" w:sz="0" w:space="0" w:color="auto"/>
            <w:left w:val="none" w:sz="0" w:space="0" w:color="auto"/>
            <w:bottom w:val="none" w:sz="0" w:space="0" w:color="auto"/>
            <w:right w:val="none" w:sz="0" w:space="0" w:color="auto"/>
          </w:divBdr>
        </w:div>
        <w:div w:id="548498922">
          <w:marLeft w:val="0"/>
          <w:marRight w:val="0"/>
          <w:marTop w:val="0"/>
          <w:marBottom w:val="0"/>
          <w:divBdr>
            <w:top w:val="none" w:sz="0" w:space="0" w:color="auto"/>
            <w:left w:val="none" w:sz="0" w:space="0" w:color="auto"/>
            <w:bottom w:val="none" w:sz="0" w:space="0" w:color="auto"/>
            <w:right w:val="none" w:sz="0" w:space="0" w:color="auto"/>
          </w:divBdr>
        </w:div>
        <w:div w:id="1556231923">
          <w:marLeft w:val="0"/>
          <w:marRight w:val="0"/>
          <w:marTop w:val="0"/>
          <w:marBottom w:val="0"/>
          <w:divBdr>
            <w:top w:val="none" w:sz="0" w:space="0" w:color="auto"/>
            <w:left w:val="none" w:sz="0" w:space="0" w:color="auto"/>
            <w:bottom w:val="none" w:sz="0" w:space="0" w:color="auto"/>
            <w:right w:val="none" w:sz="0" w:space="0" w:color="auto"/>
          </w:divBdr>
        </w:div>
        <w:div w:id="705837638">
          <w:marLeft w:val="0"/>
          <w:marRight w:val="0"/>
          <w:marTop w:val="0"/>
          <w:marBottom w:val="0"/>
          <w:divBdr>
            <w:top w:val="none" w:sz="0" w:space="0" w:color="auto"/>
            <w:left w:val="none" w:sz="0" w:space="0" w:color="auto"/>
            <w:bottom w:val="none" w:sz="0" w:space="0" w:color="auto"/>
            <w:right w:val="none" w:sz="0" w:space="0" w:color="auto"/>
          </w:divBdr>
        </w:div>
        <w:div w:id="873273196">
          <w:marLeft w:val="0"/>
          <w:marRight w:val="0"/>
          <w:marTop w:val="0"/>
          <w:marBottom w:val="0"/>
          <w:divBdr>
            <w:top w:val="none" w:sz="0" w:space="0" w:color="auto"/>
            <w:left w:val="none" w:sz="0" w:space="0" w:color="auto"/>
            <w:bottom w:val="none" w:sz="0" w:space="0" w:color="auto"/>
            <w:right w:val="none" w:sz="0" w:space="0" w:color="auto"/>
          </w:divBdr>
        </w:div>
        <w:div w:id="371657264">
          <w:marLeft w:val="0"/>
          <w:marRight w:val="0"/>
          <w:marTop w:val="0"/>
          <w:marBottom w:val="0"/>
          <w:divBdr>
            <w:top w:val="none" w:sz="0" w:space="0" w:color="auto"/>
            <w:left w:val="none" w:sz="0" w:space="0" w:color="auto"/>
            <w:bottom w:val="none" w:sz="0" w:space="0" w:color="auto"/>
            <w:right w:val="none" w:sz="0" w:space="0" w:color="auto"/>
          </w:divBdr>
        </w:div>
        <w:div w:id="1287615961">
          <w:marLeft w:val="0"/>
          <w:marRight w:val="0"/>
          <w:marTop w:val="0"/>
          <w:marBottom w:val="0"/>
          <w:divBdr>
            <w:top w:val="none" w:sz="0" w:space="0" w:color="auto"/>
            <w:left w:val="none" w:sz="0" w:space="0" w:color="auto"/>
            <w:bottom w:val="none" w:sz="0" w:space="0" w:color="auto"/>
            <w:right w:val="none" w:sz="0" w:space="0" w:color="auto"/>
          </w:divBdr>
        </w:div>
      </w:divsChild>
    </w:div>
    <w:div w:id="754282958">
      <w:bodyDiv w:val="1"/>
      <w:marLeft w:val="0"/>
      <w:marRight w:val="0"/>
      <w:marTop w:val="0"/>
      <w:marBottom w:val="0"/>
      <w:divBdr>
        <w:top w:val="none" w:sz="0" w:space="0" w:color="auto"/>
        <w:left w:val="none" w:sz="0" w:space="0" w:color="auto"/>
        <w:bottom w:val="none" w:sz="0" w:space="0" w:color="auto"/>
        <w:right w:val="none" w:sz="0" w:space="0" w:color="auto"/>
      </w:divBdr>
    </w:div>
    <w:div w:id="1042248109">
      <w:bodyDiv w:val="1"/>
      <w:marLeft w:val="0"/>
      <w:marRight w:val="0"/>
      <w:marTop w:val="0"/>
      <w:marBottom w:val="0"/>
      <w:divBdr>
        <w:top w:val="none" w:sz="0" w:space="0" w:color="auto"/>
        <w:left w:val="none" w:sz="0" w:space="0" w:color="auto"/>
        <w:bottom w:val="none" w:sz="0" w:space="0" w:color="auto"/>
        <w:right w:val="none" w:sz="0" w:space="0" w:color="auto"/>
      </w:divBdr>
    </w:div>
    <w:div w:id="1154446095">
      <w:bodyDiv w:val="1"/>
      <w:marLeft w:val="0"/>
      <w:marRight w:val="0"/>
      <w:marTop w:val="0"/>
      <w:marBottom w:val="0"/>
      <w:divBdr>
        <w:top w:val="none" w:sz="0" w:space="0" w:color="auto"/>
        <w:left w:val="none" w:sz="0" w:space="0" w:color="auto"/>
        <w:bottom w:val="none" w:sz="0" w:space="0" w:color="auto"/>
        <w:right w:val="none" w:sz="0" w:space="0" w:color="auto"/>
      </w:divBdr>
    </w:div>
    <w:div w:id="1245912852">
      <w:bodyDiv w:val="1"/>
      <w:marLeft w:val="0"/>
      <w:marRight w:val="0"/>
      <w:marTop w:val="0"/>
      <w:marBottom w:val="0"/>
      <w:divBdr>
        <w:top w:val="none" w:sz="0" w:space="0" w:color="auto"/>
        <w:left w:val="none" w:sz="0" w:space="0" w:color="auto"/>
        <w:bottom w:val="none" w:sz="0" w:space="0" w:color="auto"/>
        <w:right w:val="none" w:sz="0" w:space="0" w:color="auto"/>
      </w:divBdr>
    </w:div>
    <w:div w:id="1647540654">
      <w:bodyDiv w:val="1"/>
      <w:marLeft w:val="0"/>
      <w:marRight w:val="0"/>
      <w:marTop w:val="0"/>
      <w:marBottom w:val="0"/>
      <w:divBdr>
        <w:top w:val="none" w:sz="0" w:space="0" w:color="auto"/>
        <w:left w:val="none" w:sz="0" w:space="0" w:color="auto"/>
        <w:bottom w:val="none" w:sz="0" w:space="0" w:color="auto"/>
        <w:right w:val="none" w:sz="0" w:space="0" w:color="auto"/>
      </w:divBdr>
    </w:div>
    <w:div w:id="1662928274">
      <w:bodyDiv w:val="1"/>
      <w:marLeft w:val="0"/>
      <w:marRight w:val="0"/>
      <w:marTop w:val="0"/>
      <w:marBottom w:val="0"/>
      <w:divBdr>
        <w:top w:val="none" w:sz="0" w:space="0" w:color="auto"/>
        <w:left w:val="none" w:sz="0" w:space="0" w:color="auto"/>
        <w:bottom w:val="none" w:sz="0" w:space="0" w:color="auto"/>
        <w:right w:val="none" w:sz="0" w:space="0" w:color="auto"/>
      </w:divBdr>
    </w:div>
    <w:div w:id="1825395370">
      <w:bodyDiv w:val="1"/>
      <w:marLeft w:val="0"/>
      <w:marRight w:val="0"/>
      <w:marTop w:val="0"/>
      <w:marBottom w:val="0"/>
      <w:divBdr>
        <w:top w:val="none" w:sz="0" w:space="0" w:color="auto"/>
        <w:left w:val="none" w:sz="0" w:space="0" w:color="auto"/>
        <w:bottom w:val="none" w:sz="0" w:space="0" w:color="auto"/>
        <w:right w:val="none" w:sz="0" w:space="0" w:color="auto"/>
      </w:divBdr>
      <w:divsChild>
        <w:div w:id="1665280139">
          <w:marLeft w:val="0"/>
          <w:marRight w:val="0"/>
          <w:marTop w:val="0"/>
          <w:marBottom w:val="0"/>
          <w:divBdr>
            <w:top w:val="none" w:sz="0" w:space="0" w:color="auto"/>
            <w:left w:val="none" w:sz="0" w:space="0" w:color="auto"/>
            <w:bottom w:val="none" w:sz="0" w:space="0" w:color="auto"/>
            <w:right w:val="none" w:sz="0" w:space="0" w:color="auto"/>
          </w:divBdr>
        </w:div>
        <w:div w:id="1871068497">
          <w:marLeft w:val="0"/>
          <w:marRight w:val="0"/>
          <w:marTop w:val="0"/>
          <w:marBottom w:val="0"/>
          <w:divBdr>
            <w:top w:val="none" w:sz="0" w:space="0" w:color="auto"/>
            <w:left w:val="none" w:sz="0" w:space="0" w:color="auto"/>
            <w:bottom w:val="none" w:sz="0" w:space="0" w:color="auto"/>
            <w:right w:val="none" w:sz="0" w:space="0" w:color="auto"/>
          </w:divBdr>
        </w:div>
        <w:div w:id="2007200891">
          <w:marLeft w:val="0"/>
          <w:marRight w:val="0"/>
          <w:marTop w:val="0"/>
          <w:marBottom w:val="0"/>
          <w:divBdr>
            <w:top w:val="none" w:sz="0" w:space="0" w:color="auto"/>
            <w:left w:val="none" w:sz="0" w:space="0" w:color="auto"/>
            <w:bottom w:val="none" w:sz="0" w:space="0" w:color="auto"/>
            <w:right w:val="none" w:sz="0" w:space="0" w:color="auto"/>
          </w:divBdr>
        </w:div>
        <w:div w:id="739014288">
          <w:marLeft w:val="0"/>
          <w:marRight w:val="0"/>
          <w:marTop w:val="0"/>
          <w:marBottom w:val="0"/>
          <w:divBdr>
            <w:top w:val="none" w:sz="0" w:space="0" w:color="auto"/>
            <w:left w:val="none" w:sz="0" w:space="0" w:color="auto"/>
            <w:bottom w:val="none" w:sz="0" w:space="0" w:color="auto"/>
            <w:right w:val="none" w:sz="0" w:space="0" w:color="auto"/>
          </w:divBdr>
        </w:div>
        <w:div w:id="791435936">
          <w:marLeft w:val="0"/>
          <w:marRight w:val="0"/>
          <w:marTop w:val="0"/>
          <w:marBottom w:val="0"/>
          <w:divBdr>
            <w:top w:val="none" w:sz="0" w:space="0" w:color="auto"/>
            <w:left w:val="none" w:sz="0" w:space="0" w:color="auto"/>
            <w:bottom w:val="none" w:sz="0" w:space="0" w:color="auto"/>
            <w:right w:val="none" w:sz="0" w:space="0" w:color="auto"/>
          </w:divBdr>
        </w:div>
        <w:div w:id="1079980627">
          <w:marLeft w:val="0"/>
          <w:marRight w:val="0"/>
          <w:marTop w:val="0"/>
          <w:marBottom w:val="0"/>
          <w:divBdr>
            <w:top w:val="none" w:sz="0" w:space="0" w:color="auto"/>
            <w:left w:val="none" w:sz="0" w:space="0" w:color="auto"/>
            <w:bottom w:val="none" w:sz="0" w:space="0" w:color="auto"/>
            <w:right w:val="none" w:sz="0" w:space="0" w:color="auto"/>
          </w:divBdr>
        </w:div>
        <w:div w:id="1032683486">
          <w:marLeft w:val="0"/>
          <w:marRight w:val="0"/>
          <w:marTop w:val="0"/>
          <w:marBottom w:val="0"/>
          <w:divBdr>
            <w:top w:val="none" w:sz="0" w:space="0" w:color="auto"/>
            <w:left w:val="none" w:sz="0" w:space="0" w:color="auto"/>
            <w:bottom w:val="none" w:sz="0" w:space="0" w:color="auto"/>
            <w:right w:val="none" w:sz="0" w:space="0" w:color="auto"/>
          </w:divBdr>
        </w:div>
        <w:div w:id="585456846">
          <w:marLeft w:val="0"/>
          <w:marRight w:val="0"/>
          <w:marTop w:val="0"/>
          <w:marBottom w:val="0"/>
          <w:divBdr>
            <w:top w:val="none" w:sz="0" w:space="0" w:color="auto"/>
            <w:left w:val="none" w:sz="0" w:space="0" w:color="auto"/>
            <w:bottom w:val="none" w:sz="0" w:space="0" w:color="auto"/>
            <w:right w:val="none" w:sz="0" w:space="0" w:color="auto"/>
          </w:divBdr>
        </w:div>
        <w:div w:id="2076051296">
          <w:marLeft w:val="0"/>
          <w:marRight w:val="0"/>
          <w:marTop w:val="0"/>
          <w:marBottom w:val="0"/>
          <w:divBdr>
            <w:top w:val="none" w:sz="0" w:space="0" w:color="auto"/>
            <w:left w:val="none" w:sz="0" w:space="0" w:color="auto"/>
            <w:bottom w:val="none" w:sz="0" w:space="0" w:color="auto"/>
            <w:right w:val="none" w:sz="0" w:space="0" w:color="auto"/>
          </w:divBdr>
        </w:div>
        <w:div w:id="2117747870">
          <w:marLeft w:val="0"/>
          <w:marRight w:val="0"/>
          <w:marTop w:val="0"/>
          <w:marBottom w:val="0"/>
          <w:divBdr>
            <w:top w:val="none" w:sz="0" w:space="0" w:color="auto"/>
            <w:left w:val="none" w:sz="0" w:space="0" w:color="auto"/>
            <w:bottom w:val="none" w:sz="0" w:space="0" w:color="auto"/>
            <w:right w:val="none" w:sz="0" w:space="0" w:color="auto"/>
          </w:divBdr>
        </w:div>
      </w:divsChild>
    </w:div>
    <w:div w:id="1916281004">
      <w:bodyDiv w:val="1"/>
      <w:marLeft w:val="0"/>
      <w:marRight w:val="0"/>
      <w:marTop w:val="0"/>
      <w:marBottom w:val="0"/>
      <w:divBdr>
        <w:top w:val="none" w:sz="0" w:space="0" w:color="auto"/>
        <w:left w:val="none" w:sz="0" w:space="0" w:color="auto"/>
        <w:bottom w:val="none" w:sz="0" w:space="0" w:color="auto"/>
        <w:right w:val="none" w:sz="0" w:space="0" w:color="auto"/>
      </w:divBdr>
      <w:divsChild>
        <w:div w:id="2125077414">
          <w:marLeft w:val="0"/>
          <w:marRight w:val="0"/>
          <w:marTop w:val="0"/>
          <w:marBottom w:val="0"/>
          <w:divBdr>
            <w:top w:val="none" w:sz="0" w:space="0" w:color="auto"/>
            <w:left w:val="none" w:sz="0" w:space="0" w:color="auto"/>
            <w:bottom w:val="none" w:sz="0" w:space="0" w:color="auto"/>
            <w:right w:val="none" w:sz="0" w:space="0" w:color="auto"/>
          </w:divBdr>
        </w:div>
        <w:div w:id="1018656570">
          <w:marLeft w:val="0"/>
          <w:marRight w:val="0"/>
          <w:marTop w:val="0"/>
          <w:marBottom w:val="0"/>
          <w:divBdr>
            <w:top w:val="none" w:sz="0" w:space="0" w:color="auto"/>
            <w:left w:val="none" w:sz="0" w:space="0" w:color="auto"/>
            <w:bottom w:val="none" w:sz="0" w:space="0" w:color="auto"/>
            <w:right w:val="none" w:sz="0" w:space="0" w:color="auto"/>
          </w:divBdr>
        </w:div>
        <w:div w:id="236942373">
          <w:marLeft w:val="0"/>
          <w:marRight w:val="0"/>
          <w:marTop w:val="0"/>
          <w:marBottom w:val="0"/>
          <w:divBdr>
            <w:top w:val="none" w:sz="0" w:space="0" w:color="auto"/>
            <w:left w:val="none" w:sz="0" w:space="0" w:color="auto"/>
            <w:bottom w:val="none" w:sz="0" w:space="0" w:color="auto"/>
            <w:right w:val="none" w:sz="0" w:space="0" w:color="auto"/>
          </w:divBdr>
        </w:div>
        <w:div w:id="1273785452">
          <w:marLeft w:val="0"/>
          <w:marRight w:val="0"/>
          <w:marTop w:val="0"/>
          <w:marBottom w:val="0"/>
          <w:divBdr>
            <w:top w:val="none" w:sz="0" w:space="0" w:color="auto"/>
            <w:left w:val="none" w:sz="0" w:space="0" w:color="auto"/>
            <w:bottom w:val="none" w:sz="0" w:space="0" w:color="auto"/>
            <w:right w:val="none" w:sz="0" w:space="0" w:color="auto"/>
          </w:divBdr>
        </w:div>
        <w:div w:id="366301860">
          <w:marLeft w:val="0"/>
          <w:marRight w:val="0"/>
          <w:marTop w:val="0"/>
          <w:marBottom w:val="0"/>
          <w:divBdr>
            <w:top w:val="none" w:sz="0" w:space="0" w:color="auto"/>
            <w:left w:val="none" w:sz="0" w:space="0" w:color="auto"/>
            <w:bottom w:val="none" w:sz="0" w:space="0" w:color="auto"/>
            <w:right w:val="none" w:sz="0" w:space="0" w:color="auto"/>
          </w:divBdr>
        </w:div>
      </w:divsChild>
    </w:div>
    <w:div w:id="1925918572">
      <w:bodyDiv w:val="1"/>
      <w:marLeft w:val="0"/>
      <w:marRight w:val="0"/>
      <w:marTop w:val="0"/>
      <w:marBottom w:val="0"/>
      <w:divBdr>
        <w:top w:val="none" w:sz="0" w:space="0" w:color="auto"/>
        <w:left w:val="none" w:sz="0" w:space="0" w:color="auto"/>
        <w:bottom w:val="none" w:sz="0" w:space="0" w:color="auto"/>
        <w:right w:val="none" w:sz="0" w:space="0" w:color="auto"/>
      </w:divBdr>
    </w:div>
    <w:div w:id="2020696966">
      <w:bodyDiv w:val="1"/>
      <w:marLeft w:val="0"/>
      <w:marRight w:val="0"/>
      <w:marTop w:val="0"/>
      <w:marBottom w:val="0"/>
      <w:divBdr>
        <w:top w:val="none" w:sz="0" w:space="0" w:color="auto"/>
        <w:left w:val="none" w:sz="0" w:space="0" w:color="auto"/>
        <w:bottom w:val="none" w:sz="0" w:space="0" w:color="auto"/>
        <w:right w:val="none" w:sz="0" w:space="0" w:color="auto"/>
      </w:divBdr>
    </w:div>
    <w:div w:id="2022049740">
      <w:bodyDiv w:val="1"/>
      <w:marLeft w:val="0"/>
      <w:marRight w:val="0"/>
      <w:marTop w:val="0"/>
      <w:marBottom w:val="0"/>
      <w:divBdr>
        <w:top w:val="none" w:sz="0" w:space="0" w:color="auto"/>
        <w:left w:val="none" w:sz="0" w:space="0" w:color="auto"/>
        <w:bottom w:val="none" w:sz="0" w:space="0" w:color="auto"/>
        <w:right w:val="none" w:sz="0" w:space="0" w:color="auto"/>
      </w:divBdr>
      <w:divsChild>
        <w:div w:id="619991676">
          <w:marLeft w:val="0"/>
          <w:marRight w:val="0"/>
          <w:marTop w:val="0"/>
          <w:marBottom w:val="0"/>
          <w:divBdr>
            <w:top w:val="none" w:sz="0" w:space="0" w:color="auto"/>
            <w:left w:val="none" w:sz="0" w:space="0" w:color="auto"/>
            <w:bottom w:val="none" w:sz="0" w:space="0" w:color="auto"/>
            <w:right w:val="none" w:sz="0" w:space="0" w:color="auto"/>
          </w:divBdr>
          <w:divsChild>
            <w:div w:id="1415393386">
              <w:marLeft w:val="0"/>
              <w:marRight w:val="0"/>
              <w:marTop w:val="0"/>
              <w:marBottom w:val="0"/>
              <w:divBdr>
                <w:top w:val="none" w:sz="0" w:space="0" w:color="auto"/>
                <w:left w:val="none" w:sz="0" w:space="0" w:color="auto"/>
                <w:bottom w:val="none" w:sz="0" w:space="0" w:color="auto"/>
                <w:right w:val="none" w:sz="0" w:space="0" w:color="auto"/>
              </w:divBdr>
            </w:div>
            <w:div w:id="2056350395">
              <w:marLeft w:val="0"/>
              <w:marRight w:val="0"/>
              <w:marTop w:val="0"/>
              <w:marBottom w:val="0"/>
              <w:divBdr>
                <w:top w:val="none" w:sz="0" w:space="0" w:color="auto"/>
                <w:left w:val="none" w:sz="0" w:space="0" w:color="auto"/>
                <w:bottom w:val="none" w:sz="0" w:space="0" w:color="auto"/>
                <w:right w:val="none" w:sz="0" w:space="0" w:color="auto"/>
              </w:divBdr>
            </w:div>
            <w:div w:id="930505818">
              <w:marLeft w:val="0"/>
              <w:marRight w:val="0"/>
              <w:marTop w:val="0"/>
              <w:marBottom w:val="0"/>
              <w:divBdr>
                <w:top w:val="none" w:sz="0" w:space="0" w:color="auto"/>
                <w:left w:val="none" w:sz="0" w:space="0" w:color="auto"/>
                <w:bottom w:val="none" w:sz="0" w:space="0" w:color="auto"/>
                <w:right w:val="none" w:sz="0" w:space="0" w:color="auto"/>
              </w:divBdr>
            </w:div>
            <w:div w:id="2050406">
              <w:marLeft w:val="0"/>
              <w:marRight w:val="0"/>
              <w:marTop w:val="0"/>
              <w:marBottom w:val="0"/>
              <w:divBdr>
                <w:top w:val="none" w:sz="0" w:space="0" w:color="auto"/>
                <w:left w:val="none" w:sz="0" w:space="0" w:color="auto"/>
                <w:bottom w:val="none" w:sz="0" w:space="0" w:color="auto"/>
                <w:right w:val="none" w:sz="0" w:space="0" w:color="auto"/>
              </w:divBdr>
            </w:div>
            <w:div w:id="1867938119">
              <w:marLeft w:val="0"/>
              <w:marRight w:val="0"/>
              <w:marTop w:val="0"/>
              <w:marBottom w:val="0"/>
              <w:divBdr>
                <w:top w:val="none" w:sz="0" w:space="0" w:color="auto"/>
                <w:left w:val="none" w:sz="0" w:space="0" w:color="auto"/>
                <w:bottom w:val="none" w:sz="0" w:space="0" w:color="auto"/>
                <w:right w:val="none" w:sz="0" w:space="0" w:color="auto"/>
              </w:divBdr>
            </w:div>
            <w:div w:id="1132091143">
              <w:marLeft w:val="0"/>
              <w:marRight w:val="0"/>
              <w:marTop w:val="0"/>
              <w:marBottom w:val="0"/>
              <w:divBdr>
                <w:top w:val="none" w:sz="0" w:space="0" w:color="auto"/>
                <w:left w:val="none" w:sz="0" w:space="0" w:color="auto"/>
                <w:bottom w:val="none" w:sz="0" w:space="0" w:color="auto"/>
                <w:right w:val="none" w:sz="0" w:space="0" w:color="auto"/>
              </w:divBdr>
            </w:div>
            <w:div w:id="1046837618">
              <w:marLeft w:val="0"/>
              <w:marRight w:val="0"/>
              <w:marTop w:val="0"/>
              <w:marBottom w:val="0"/>
              <w:divBdr>
                <w:top w:val="none" w:sz="0" w:space="0" w:color="auto"/>
                <w:left w:val="none" w:sz="0" w:space="0" w:color="auto"/>
                <w:bottom w:val="none" w:sz="0" w:space="0" w:color="auto"/>
                <w:right w:val="none" w:sz="0" w:space="0" w:color="auto"/>
              </w:divBdr>
            </w:div>
            <w:div w:id="1121916263">
              <w:marLeft w:val="0"/>
              <w:marRight w:val="0"/>
              <w:marTop w:val="0"/>
              <w:marBottom w:val="0"/>
              <w:divBdr>
                <w:top w:val="none" w:sz="0" w:space="0" w:color="auto"/>
                <w:left w:val="none" w:sz="0" w:space="0" w:color="auto"/>
                <w:bottom w:val="none" w:sz="0" w:space="0" w:color="auto"/>
                <w:right w:val="none" w:sz="0" w:space="0" w:color="auto"/>
              </w:divBdr>
            </w:div>
            <w:div w:id="236985384">
              <w:marLeft w:val="0"/>
              <w:marRight w:val="0"/>
              <w:marTop w:val="0"/>
              <w:marBottom w:val="0"/>
              <w:divBdr>
                <w:top w:val="none" w:sz="0" w:space="0" w:color="auto"/>
                <w:left w:val="none" w:sz="0" w:space="0" w:color="auto"/>
                <w:bottom w:val="none" w:sz="0" w:space="0" w:color="auto"/>
                <w:right w:val="none" w:sz="0" w:space="0" w:color="auto"/>
              </w:divBdr>
            </w:div>
            <w:div w:id="844586813">
              <w:marLeft w:val="0"/>
              <w:marRight w:val="0"/>
              <w:marTop w:val="0"/>
              <w:marBottom w:val="0"/>
              <w:divBdr>
                <w:top w:val="none" w:sz="0" w:space="0" w:color="auto"/>
                <w:left w:val="none" w:sz="0" w:space="0" w:color="auto"/>
                <w:bottom w:val="none" w:sz="0" w:space="0" w:color="auto"/>
                <w:right w:val="none" w:sz="0" w:space="0" w:color="auto"/>
              </w:divBdr>
            </w:div>
            <w:div w:id="1429159213">
              <w:marLeft w:val="0"/>
              <w:marRight w:val="0"/>
              <w:marTop w:val="0"/>
              <w:marBottom w:val="0"/>
              <w:divBdr>
                <w:top w:val="none" w:sz="0" w:space="0" w:color="auto"/>
                <w:left w:val="none" w:sz="0" w:space="0" w:color="auto"/>
                <w:bottom w:val="none" w:sz="0" w:space="0" w:color="auto"/>
                <w:right w:val="none" w:sz="0" w:space="0" w:color="auto"/>
              </w:divBdr>
            </w:div>
            <w:div w:id="134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73">
      <w:bodyDiv w:val="1"/>
      <w:marLeft w:val="0"/>
      <w:marRight w:val="0"/>
      <w:marTop w:val="0"/>
      <w:marBottom w:val="0"/>
      <w:divBdr>
        <w:top w:val="none" w:sz="0" w:space="0" w:color="auto"/>
        <w:left w:val="none" w:sz="0" w:space="0" w:color="auto"/>
        <w:bottom w:val="none" w:sz="0" w:space="0" w:color="auto"/>
        <w:right w:val="none" w:sz="0" w:space="0" w:color="auto"/>
      </w:divBdr>
    </w:div>
    <w:div w:id="206513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BLZsdLrKHhJ1WLuj7" TargetMode="External"/><Relationship Id="rId3" Type="http://schemas.openxmlformats.org/officeDocument/2006/relationships/settings" Target="settings.xml"/><Relationship Id="rId7" Type="http://schemas.openxmlformats.org/officeDocument/2006/relationships/hyperlink" Target="http://tuyensinh.vuted.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yensinh.vuted.edu.vn/" TargetMode="External"/><Relationship Id="rId5" Type="http://schemas.openxmlformats.org/officeDocument/2006/relationships/hyperlink" Target="https://forms.gle/B3MyLVwBvuBYnBDs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2021-10-21T13:14:00Z</cp:lastPrinted>
  <dcterms:created xsi:type="dcterms:W3CDTF">2021-10-22T07:41:00Z</dcterms:created>
  <dcterms:modified xsi:type="dcterms:W3CDTF">2021-10-25T06:07:00Z</dcterms:modified>
</cp:coreProperties>
</file>