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C745A" w14:textId="3D275D5E" w:rsidR="00ED48FB" w:rsidRDefault="00B4409C" w:rsidP="00B4409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Defining Data Science</w:t>
      </w:r>
    </w:p>
    <w:p w14:paraId="66DBF80D" w14:textId="69EF92C3" w:rsidR="00B4409C" w:rsidRDefault="00B4409C" w:rsidP="00B440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</w:t>
      </w:r>
    </w:p>
    <w:p w14:paraId="35B0C656" w14:textId="0E5D10FA" w:rsidR="00B4409C" w:rsidRDefault="00B4409C" w:rsidP="00B440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Data Science</w:t>
      </w:r>
    </w:p>
    <w:p w14:paraId="5A01CC32" w14:textId="6D57A707" w:rsidR="00B4409C" w:rsidRDefault="00B4409C" w:rsidP="00B440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Fundamental of Data Science</w:t>
      </w:r>
    </w:p>
    <w:p w14:paraId="2938250A" w14:textId="438BFA1C" w:rsidR="00B4409C" w:rsidRDefault="00B4409C" w:rsidP="00B440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Many Paths to Data Science</w:t>
      </w:r>
    </w:p>
    <w:p w14:paraId="5E8B6A3E" w14:textId="67F4B385" w:rsidR="00B4409C" w:rsidRDefault="00B4409C" w:rsidP="00B440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Sexiest Job in the 21st Century</w:t>
      </w:r>
    </w:p>
    <w:p w14:paraId="2DDAFF2E" w14:textId="2DCE28DA" w:rsidR="00B4409C" w:rsidRDefault="00B4409C" w:rsidP="00B440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Advice for New Data Scientists</w:t>
      </w:r>
    </w:p>
    <w:p w14:paraId="69E3E47C" w14:textId="087A4F80" w:rsidR="00586D30" w:rsidRDefault="00586D30" w:rsidP="00B440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Summary</w:t>
      </w:r>
    </w:p>
    <w:p w14:paraId="1075DF51" w14:textId="3F2360A0" w:rsidR="00BB2290" w:rsidRDefault="00BB2290" w:rsidP="00B440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B2290">
        <w:rPr>
          <w:sz w:val="28"/>
          <w:szCs w:val="28"/>
          <w:lang w:val="en-US"/>
        </w:rPr>
        <w:t>Lesson Glossary</w:t>
      </w:r>
    </w:p>
    <w:p w14:paraId="3B960827" w14:textId="1615D336" w:rsidR="00B4409C" w:rsidRPr="00B4409C" w:rsidRDefault="00B4409C" w:rsidP="00B440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Data Science</w:t>
      </w:r>
    </w:p>
    <w:p w14:paraId="68D4F273" w14:textId="340B63FE" w:rsidR="00B4409C" w:rsidRDefault="00B4409C" w:rsidP="00B4409C">
      <w:pPr>
        <w:ind w:left="720"/>
        <w:rPr>
          <w:sz w:val="28"/>
          <w:szCs w:val="28"/>
          <w:lang w:val="en-US"/>
        </w:rPr>
      </w:pPr>
      <w:r w:rsidRPr="00B4409C">
        <w:rPr>
          <w:sz w:val="28"/>
          <w:szCs w:val="28"/>
          <w:lang w:val="en-US"/>
        </w:rPr>
        <w:t>Data science is the field of exploring, manipulating, and analyzing data, and using data to answer questions or make recommendations.</w:t>
      </w:r>
    </w:p>
    <w:p w14:paraId="2BBE9972" w14:textId="6598B7E5" w:rsidR="00B4409C" w:rsidRDefault="00B4409C" w:rsidP="00B440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Fundamental of Data Science</w:t>
      </w:r>
    </w:p>
    <w:p w14:paraId="0AA07B0B" w14:textId="0AA37F6A" w:rsidR="00B4409C" w:rsidRDefault="00F26EDC" w:rsidP="00DD3767">
      <w:pPr>
        <w:ind w:left="7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Science can help Organizations:</w:t>
      </w:r>
    </w:p>
    <w:p w14:paraId="03AEE365" w14:textId="1699483D" w:rsidR="00F26EDC" w:rsidRDefault="00F26EDC" w:rsidP="00F26ED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their environments.</w:t>
      </w:r>
    </w:p>
    <w:p w14:paraId="2B838F8C" w14:textId="3EE6AB15" w:rsidR="00F26EDC" w:rsidRDefault="00F26EDC" w:rsidP="00F26ED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Analyze existing issues.</w:t>
      </w:r>
    </w:p>
    <w:p w14:paraId="6C7701BE" w14:textId="23A34322" w:rsidR="00F26EDC" w:rsidRDefault="00F26EDC" w:rsidP="00F26ED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Reveal previously hidden opportunities.</w:t>
      </w:r>
    </w:p>
    <w:p w14:paraId="27C56AFC" w14:textId="7120352D" w:rsidR="00F26EDC" w:rsidRDefault="00F26EDC" w:rsidP="00DD3767">
      <w:pPr>
        <w:ind w:left="7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Scientists can use Data Analysis to add to the knowledge of the Organization by investigating data. Exploring the best way to use it to provide value to the </w:t>
      </w:r>
      <w:r w:rsidR="00DD3767">
        <w:rPr>
          <w:sz w:val="28"/>
          <w:szCs w:val="28"/>
          <w:lang w:val="en-US"/>
        </w:rPr>
        <w:t>business.</w:t>
      </w:r>
    </w:p>
    <w:p w14:paraId="1973B343" w14:textId="20605C18" w:rsidR="00F26EDC" w:rsidRDefault="00F26EDC" w:rsidP="00DD3767">
      <w:pPr>
        <w:ind w:left="72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Data Science Project:</w:t>
      </w:r>
    </w:p>
    <w:p w14:paraId="7DE1A5DA" w14:textId="0DC5D76C" w:rsidR="00F26EDC" w:rsidRDefault="00F26EDC" w:rsidP="00F26ED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a Specific Problem =&gt; Clarify the question that the organization wants answered. </w:t>
      </w:r>
    </w:p>
    <w:p w14:paraId="11EFC467" w14:textId="3C0C2C33" w:rsidR="00F26EDC" w:rsidRDefault="00F26EDC" w:rsidP="00F26ED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 the data needed to solve the problem (</w:t>
      </w:r>
      <w:r w:rsidR="002C2050">
        <w:rPr>
          <w:sz w:val="28"/>
          <w:szCs w:val="28"/>
          <w:lang w:val="en-US"/>
        </w:rPr>
        <w:t>What data do we need? And where will that data come from?</w:t>
      </w:r>
      <w:r>
        <w:rPr>
          <w:sz w:val="28"/>
          <w:szCs w:val="28"/>
          <w:lang w:val="en-US"/>
        </w:rPr>
        <w:t>)</w:t>
      </w:r>
    </w:p>
    <w:p w14:paraId="72EC3293" w14:textId="5854C5E9" w:rsidR="002C2050" w:rsidRDefault="002C2050" w:rsidP="00F26ED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Analyze Structured and Unstructured Data from many sources in </w:t>
      </w:r>
      <w:proofErr w:type="gramStart"/>
      <w:r>
        <w:rPr>
          <w:sz w:val="28"/>
          <w:szCs w:val="28"/>
          <w:lang w:val="en-US"/>
        </w:rPr>
        <w:t>many different ways</w:t>
      </w:r>
      <w:proofErr w:type="gramEnd"/>
      <w:r>
        <w:rPr>
          <w:sz w:val="28"/>
          <w:szCs w:val="28"/>
          <w:lang w:val="en-US"/>
        </w:rPr>
        <w:t xml:space="preserve"> (use models) =&gt; To reveal patterns, </w:t>
      </w:r>
      <w:r w:rsidRPr="002C2050">
        <w:rPr>
          <w:sz w:val="28"/>
          <w:szCs w:val="28"/>
          <w:lang w:val="en-US"/>
        </w:rPr>
        <w:t>archetypes</w:t>
      </w:r>
      <w:r>
        <w:rPr>
          <w:sz w:val="28"/>
          <w:szCs w:val="28"/>
          <w:lang w:val="en-US"/>
        </w:rPr>
        <w:t xml:space="preserve">, outliers, … </w:t>
      </w:r>
    </w:p>
    <w:p w14:paraId="5376084A" w14:textId="45BA254B" w:rsidR="002C2050" w:rsidRDefault="002C2050" w:rsidP="00F26ED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result of the project can either confirm what the organization </w:t>
      </w:r>
      <w:proofErr w:type="gramStart"/>
      <w:r>
        <w:rPr>
          <w:sz w:val="28"/>
          <w:szCs w:val="28"/>
          <w:lang w:val="en-US"/>
        </w:rPr>
        <w:t>suspect</w:t>
      </w:r>
      <w:proofErr w:type="gramEnd"/>
      <w:r>
        <w:rPr>
          <w:sz w:val="28"/>
          <w:szCs w:val="28"/>
          <w:lang w:val="en-US"/>
        </w:rPr>
        <w:t xml:space="preserve"> or provide completely new knowledge (affect future decisions).</w:t>
      </w:r>
    </w:p>
    <w:p w14:paraId="4C28B762" w14:textId="01F9E56B" w:rsidR="002C2050" w:rsidRDefault="002C2050" w:rsidP="00DD3767">
      <w:pPr>
        <w:ind w:left="1080" w:firstLine="360"/>
        <w:rPr>
          <w:sz w:val="28"/>
          <w:szCs w:val="28"/>
          <w:lang w:val="en-US"/>
        </w:rPr>
      </w:pPr>
      <w:r w:rsidRPr="00CA62F9">
        <w:rPr>
          <w:sz w:val="28"/>
          <w:szCs w:val="28"/>
          <w:lang w:val="en-US"/>
        </w:rPr>
        <w:t xml:space="preserve">“When the data has revealed its insights, the role of the Data Scientist becomes that of a </w:t>
      </w:r>
      <w:r w:rsidR="00CA62F9">
        <w:rPr>
          <w:sz w:val="28"/>
          <w:szCs w:val="28"/>
          <w:lang w:val="en-US"/>
        </w:rPr>
        <w:t>S</w:t>
      </w:r>
      <w:r w:rsidR="00CA62F9" w:rsidRPr="00CA62F9">
        <w:rPr>
          <w:sz w:val="28"/>
          <w:szCs w:val="28"/>
          <w:lang w:val="en-US"/>
        </w:rPr>
        <w:t>toryteller.</w:t>
      </w:r>
      <w:r w:rsidRPr="00CA62F9">
        <w:rPr>
          <w:sz w:val="28"/>
          <w:szCs w:val="28"/>
          <w:lang w:val="en-US"/>
        </w:rPr>
        <w:t>”</w:t>
      </w:r>
    </w:p>
    <w:p w14:paraId="1BBE8348" w14:textId="7E8FBBFF" w:rsidR="00CA62F9" w:rsidRDefault="00CA62F9" w:rsidP="007B4570">
      <w:pPr>
        <w:ind w:left="108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Using data visualization tools =&gt; Understand the nature of the results =&gt; Recommend action to take.</w:t>
      </w:r>
    </w:p>
    <w:p w14:paraId="67A80559" w14:textId="48C2C61C" w:rsidR="007763FC" w:rsidRPr="007763FC" w:rsidRDefault="007763FC" w:rsidP="007763F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Many Paths to Data Science</w:t>
      </w:r>
    </w:p>
    <w:p w14:paraId="7D1B8AFE" w14:textId="33E207FE" w:rsidR="007763FC" w:rsidRDefault="007763FC" w:rsidP="007763FC">
      <w:pPr>
        <w:ind w:left="720" w:firstLine="360"/>
        <w:rPr>
          <w:sz w:val="28"/>
          <w:szCs w:val="28"/>
          <w:lang w:val="en-US"/>
        </w:rPr>
      </w:pPr>
      <w:r w:rsidRPr="007763FC">
        <w:rPr>
          <w:sz w:val="28"/>
          <w:szCs w:val="28"/>
          <w:lang w:val="en-US"/>
        </w:rPr>
        <w:t>As data science is not a discipline traditionally taught at universities, contemporary data scientists come from diverse backgrounds such as engineering, statistics, and physics.</w:t>
      </w:r>
    </w:p>
    <w:p w14:paraId="1ECEBA84" w14:textId="14DDCB5C" w:rsidR="007763FC" w:rsidRDefault="007763FC" w:rsidP="007763F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63FC">
        <w:rPr>
          <w:b/>
          <w:bCs/>
          <w:sz w:val="28"/>
          <w:szCs w:val="28"/>
          <w:lang w:val="en-US"/>
        </w:rPr>
        <w:t>Data Science: The Sexiest Job in the 21st Century</w:t>
      </w:r>
    </w:p>
    <w:p w14:paraId="7A2DE1B8" w14:textId="1C64EC68" w:rsidR="007763FC" w:rsidRDefault="00000000" w:rsidP="007763FC">
      <w:pPr>
        <w:pStyle w:val="ListParagraph"/>
        <w:ind w:left="1080"/>
        <w:rPr>
          <w:sz w:val="28"/>
          <w:szCs w:val="28"/>
          <w:lang w:val="en-US"/>
        </w:rPr>
      </w:pPr>
      <w:hyperlink r:id="rId5" w:history="1">
        <w:r w:rsidR="00CD4CE2" w:rsidRPr="00CD4CE2">
          <w:rPr>
            <w:rStyle w:val="Hyperlink"/>
            <w:sz w:val="28"/>
            <w:szCs w:val="28"/>
            <w:lang w:val="en-US"/>
          </w:rPr>
          <w:t>Li</w:t>
        </w:r>
        <w:r w:rsidR="00CD4CE2" w:rsidRPr="00CD4CE2">
          <w:rPr>
            <w:rStyle w:val="Hyperlink"/>
            <w:sz w:val="28"/>
            <w:szCs w:val="28"/>
            <w:lang w:val="en-US"/>
          </w:rPr>
          <w:t>n</w:t>
        </w:r>
        <w:r w:rsidR="00CD4CE2" w:rsidRPr="00CD4CE2">
          <w:rPr>
            <w:rStyle w:val="Hyperlink"/>
            <w:sz w:val="28"/>
            <w:szCs w:val="28"/>
            <w:lang w:val="en-US"/>
          </w:rPr>
          <w:t>k</w:t>
        </w:r>
      </w:hyperlink>
    </w:p>
    <w:p w14:paraId="48D5336C" w14:textId="4D216E7F" w:rsidR="00CD4CE2" w:rsidRPr="00CD4CE2" w:rsidRDefault="00CD4CE2" w:rsidP="00CD4C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Advice for New Data Scientists</w:t>
      </w:r>
    </w:p>
    <w:p w14:paraId="7FB6AE18" w14:textId="180EB495" w:rsidR="00CD4CE2" w:rsidRPr="00CD4CE2" w:rsidRDefault="00CD4CE2" w:rsidP="00CD4C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D4CE2">
        <w:rPr>
          <w:sz w:val="28"/>
          <w:szCs w:val="28"/>
          <w:lang w:val="en-US"/>
        </w:rPr>
        <w:t>Be curious.</w:t>
      </w:r>
    </w:p>
    <w:p w14:paraId="1640E5F1" w14:textId="7E2E53D5" w:rsidR="00CD4CE2" w:rsidRPr="00CD4CE2" w:rsidRDefault="00CD4CE2" w:rsidP="00CD4C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D4CE2">
        <w:rPr>
          <w:sz w:val="28"/>
          <w:szCs w:val="28"/>
          <w:lang w:val="en-US"/>
        </w:rPr>
        <w:t>Be extremely argumentative.</w:t>
      </w:r>
    </w:p>
    <w:p w14:paraId="49DB45A9" w14:textId="3A293F89" w:rsidR="002B3EE1" w:rsidRDefault="00CD4CE2" w:rsidP="00CD4C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 </w:t>
      </w:r>
      <w:r w:rsidRPr="00CD4CE2">
        <w:rPr>
          <w:sz w:val="28"/>
          <w:szCs w:val="28"/>
          <w:lang w:val="en-US"/>
        </w:rPr>
        <w:t>judgmental</w:t>
      </w:r>
      <w:r>
        <w:rPr>
          <w:sz w:val="28"/>
          <w:szCs w:val="28"/>
          <w:lang w:val="en-US"/>
        </w:rPr>
        <w:t>.</w:t>
      </w:r>
    </w:p>
    <w:p w14:paraId="09A9C52F" w14:textId="269875F2" w:rsidR="00CD4CE2" w:rsidRDefault="00CD4CE2" w:rsidP="00CD4C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 flexible with analytics platform/software.</w:t>
      </w:r>
    </w:p>
    <w:p w14:paraId="2A8B58ED" w14:textId="72147B41" w:rsidR="00CD4CE2" w:rsidRDefault="00CD4CE2" w:rsidP="00CD4CE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 able to tell a story.</w:t>
      </w:r>
    </w:p>
    <w:p w14:paraId="6CF6E8B2" w14:textId="7A348413" w:rsidR="00CD4CE2" w:rsidRDefault="00CD4CE2" w:rsidP="00A00BDE">
      <w:pPr>
        <w:ind w:firstLine="720"/>
        <w:rPr>
          <w:sz w:val="28"/>
          <w:szCs w:val="28"/>
          <w:lang w:val="en-US"/>
        </w:rPr>
      </w:pPr>
      <w:r w:rsidRPr="00A00BDE">
        <w:rPr>
          <w:sz w:val="28"/>
          <w:szCs w:val="28"/>
          <w:lang w:val="en-US"/>
        </w:rPr>
        <w:t xml:space="preserve">Starting point: to see what </w:t>
      </w:r>
      <w:r w:rsidR="00A00BDE" w:rsidRPr="00A00BDE">
        <w:rPr>
          <w:sz w:val="28"/>
          <w:szCs w:val="28"/>
          <w:lang w:val="en-US"/>
        </w:rPr>
        <w:t>your competitive advantage is</w:t>
      </w:r>
      <w:r w:rsidR="00A00BDE">
        <w:rPr>
          <w:sz w:val="28"/>
          <w:szCs w:val="28"/>
          <w:lang w:val="en-US"/>
        </w:rPr>
        <w:t xml:space="preserve">. Do you want to be a Data Scientist in any field, or a specific field? Learn </w:t>
      </w:r>
      <w:proofErr w:type="gramStart"/>
      <w:r w:rsidR="00A00BDE">
        <w:rPr>
          <w:sz w:val="28"/>
          <w:szCs w:val="28"/>
          <w:lang w:val="en-US"/>
        </w:rPr>
        <w:t>specific</w:t>
      </w:r>
      <w:proofErr w:type="gramEnd"/>
      <w:r w:rsidR="00A00BDE">
        <w:rPr>
          <w:sz w:val="28"/>
          <w:szCs w:val="28"/>
          <w:lang w:val="en-US"/>
        </w:rPr>
        <w:t xml:space="preserve"> set of skills for a specific field to solve specific problems.</w:t>
      </w:r>
    </w:p>
    <w:p w14:paraId="7C76909F" w14:textId="34933716" w:rsidR="00A00BDE" w:rsidRDefault="00A00BDE" w:rsidP="00A00BDE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Competitive advantage: not necessarily your analytical skills, it is your understanding of some aspect of life where you </w:t>
      </w:r>
      <w:proofErr w:type="gramStart"/>
      <w:r>
        <w:rPr>
          <w:sz w:val="28"/>
          <w:szCs w:val="28"/>
          <w:lang w:val="en-US"/>
        </w:rPr>
        <w:t>exceed beyond</w:t>
      </w:r>
      <w:proofErr w:type="gramEnd"/>
      <w:r>
        <w:rPr>
          <w:sz w:val="28"/>
          <w:szCs w:val="28"/>
          <w:lang w:val="en-US"/>
        </w:rPr>
        <w:t xml:space="preserve"> others.</w:t>
      </w:r>
    </w:p>
    <w:p w14:paraId="15BBF5AD" w14:textId="48376A3F" w:rsidR="00586D30" w:rsidRDefault="00586D30" w:rsidP="00586D3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Summary</w:t>
      </w:r>
    </w:p>
    <w:p w14:paraId="744C89E0" w14:textId="11EEEDFA" w:rsidR="00586D30" w:rsidRDefault="00586D30" w:rsidP="00586D30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Science: study of data to understand the world.</w:t>
      </w:r>
    </w:p>
    <w:p w14:paraId="3DE48C57" w14:textId="7DA65876" w:rsidR="00586D30" w:rsidRDefault="00586D30" w:rsidP="00586D30">
      <w:pPr>
        <w:ind w:left="36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-&gt; Stories -&gt; Insights</w:t>
      </w:r>
    </w:p>
    <w:p w14:paraId="23128015" w14:textId="5C31F529" w:rsidR="00586D30" w:rsidRDefault="00586D30" w:rsidP="00586D30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Clarify the problem</w:t>
      </w:r>
    </w:p>
    <w:p w14:paraId="5624FB34" w14:textId="1E4B16B7" w:rsidR="00586D30" w:rsidRDefault="00586D30" w:rsidP="00586D30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Data collection</w:t>
      </w:r>
    </w:p>
    <w:p w14:paraId="12DB4BC9" w14:textId="13AC2609" w:rsidR="00586D30" w:rsidRDefault="00586D30" w:rsidP="00586D30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Analysis</w:t>
      </w:r>
    </w:p>
    <w:p w14:paraId="6BD5E571" w14:textId="1DC9B5C4" w:rsidR="00586D30" w:rsidRDefault="00586D30" w:rsidP="00586D30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Recognition</w:t>
      </w:r>
    </w:p>
    <w:p w14:paraId="15B0571F" w14:textId="0D88AEAC" w:rsidR="00586D30" w:rsidRDefault="00586D30" w:rsidP="00586D30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Storytelling</w:t>
      </w:r>
    </w:p>
    <w:p w14:paraId="1714A19C" w14:textId="59A3A600" w:rsidR="00586D30" w:rsidRDefault="00586D30" w:rsidP="00586D30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Visualization</w:t>
      </w:r>
    </w:p>
    <w:p w14:paraId="68C4FEFA" w14:textId="133EF03C" w:rsidR="00586D30" w:rsidRDefault="00586D30" w:rsidP="00586D30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Makings of a skilled data scientist:</w:t>
      </w:r>
    </w:p>
    <w:p w14:paraId="6129E477" w14:textId="5CAE42A5" w:rsidR="00586D30" w:rsidRDefault="00586D30" w:rsidP="00586D30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Versatility</w:t>
      </w:r>
    </w:p>
    <w:p w14:paraId="34B08905" w14:textId="249F5055" w:rsidR="00586D30" w:rsidRDefault="00586D30" w:rsidP="00586D30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Subject area knowledge</w:t>
      </w:r>
    </w:p>
    <w:p w14:paraId="4BC73614" w14:textId="0D33AE4F" w:rsidR="00586D30" w:rsidRDefault="00586D30" w:rsidP="00586D30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Experience programming and analyzing data</w:t>
      </w:r>
    </w:p>
    <w:p w14:paraId="70E1D4BB" w14:textId="240C8DA2" w:rsidR="00586D30" w:rsidRDefault="00586D30" w:rsidP="00586D30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Comfortable with math</w:t>
      </w:r>
    </w:p>
    <w:p w14:paraId="3DE7BD87" w14:textId="4EE89E9E" w:rsidR="00586D30" w:rsidRDefault="00586D30" w:rsidP="00586D30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Curious</w:t>
      </w:r>
    </w:p>
    <w:p w14:paraId="78CB7684" w14:textId="39C55F31" w:rsidR="00586D30" w:rsidRDefault="00586D30" w:rsidP="00586D30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Storyteller</w:t>
      </w:r>
    </w:p>
    <w:p w14:paraId="6645F8F4" w14:textId="27A8C02B" w:rsidR="00586D30" w:rsidRDefault="00586D30" w:rsidP="00586D30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Diverse background</w:t>
      </w:r>
    </w:p>
    <w:p w14:paraId="41FB3F2B" w14:textId="0457EFAE" w:rsidR="00586D30" w:rsidRDefault="00586D30" w:rsidP="00586D30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Adept at selecting suitable tools</w:t>
      </w:r>
    </w:p>
    <w:p w14:paraId="5F8921D3" w14:textId="0964E3F9" w:rsidR="00586D30" w:rsidRDefault="00586D30" w:rsidP="00586D30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Apply expertise to problem-solving</w:t>
      </w:r>
    </w:p>
    <w:p w14:paraId="4087D106" w14:textId="3426078C" w:rsidR="00BB2290" w:rsidRDefault="00BB2290" w:rsidP="00BB229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BB2290">
        <w:rPr>
          <w:b/>
          <w:bCs/>
          <w:sz w:val="28"/>
          <w:szCs w:val="28"/>
          <w:lang w:val="vi-VN"/>
        </w:rPr>
        <w:t>Lesson Glossary</w:t>
      </w:r>
    </w:p>
    <w:p w14:paraId="39C7E983" w14:textId="6A06F66E" w:rsidR="00BB2290" w:rsidRPr="00BB2290" w:rsidRDefault="00BB2290" w:rsidP="00BB2290">
      <w:pPr>
        <w:ind w:left="720"/>
        <w:rPr>
          <w:sz w:val="28"/>
          <w:szCs w:val="28"/>
          <w:lang w:val="vi-VN"/>
        </w:rPr>
      </w:pPr>
      <w:hyperlink r:id="rId6" w:history="1">
        <w:r w:rsidRPr="00BB2290">
          <w:rPr>
            <w:rStyle w:val="Hyperlink"/>
            <w:sz w:val="28"/>
            <w:szCs w:val="28"/>
            <w:lang w:val="vi-VN"/>
          </w:rPr>
          <w:t>Link</w:t>
        </w:r>
      </w:hyperlink>
    </w:p>
    <w:p w14:paraId="7E96EAF2" w14:textId="77777777" w:rsidR="00CA62F9" w:rsidRPr="00CA62F9" w:rsidRDefault="00CA62F9" w:rsidP="00CA62F9">
      <w:pPr>
        <w:ind w:left="1080"/>
        <w:rPr>
          <w:sz w:val="28"/>
          <w:szCs w:val="28"/>
          <w:lang w:val="en-US"/>
        </w:rPr>
      </w:pPr>
    </w:p>
    <w:sectPr w:rsidR="00CA62F9" w:rsidRPr="00CA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40C"/>
    <w:multiLevelType w:val="hybridMultilevel"/>
    <w:tmpl w:val="DA8A8D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D5452"/>
    <w:multiLevelType w:val="hybridMultilevel"/>
    <w:tmpl w:val="0B04F3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BB4605"/>
    <w:multiLevelType w:val="hybridMultilevel"/>
    <w:tmpl w:val="0B38C7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F677CD"/>
    <w:multiLevelType w:val="hybridMultilevel"/>
    <w:tmpl w:val="7ECCFD56"/>
    <w:lvl w:ilvl="0" w:tplc="808CE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42E4C"/>
    <w:multiLevelType w:val="hybridMultilevel"/>
    <w:tmpl w:val="92A423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707CFE"/>
    <w:multiLevelType w:val="hybridMultilevel"/>
    <w:tmpl w:val="C4DCA9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C90CC5"/>
    <w:multiLevelType w:val="hybridMultilevel"/>
    <w:tmpl w:val="1DFC8D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A1172"/>
    <w:multiLevelType w:val="hybridMultilevel"/>
    <w:tmpl w:val="FA3A09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9089025">
    <w:abstractNumId w:val="3"/>
  </w:num>
  <w:num w:numId="2" w16cid:durableId="1944264204">
    <w:abstractNumId w:val="6"/>
  </w:num>
  <w:num w:numId="3" w16cid:durableId="623657337">
    <w:abstractNumId w:val="7"/>
  </w:num>
  <w:num w:numId="4" w16cid:durableId="695425833">
    <w:abstractNumId w:val="0"/>
  </w:num>
  <w:num w:numId="5" w16cid:durableId="1700933460">
    <w:abstractNumId w:val="5"/>
  </w:num>
  <w:num w:numId="6" w16cid:durableId="2065448565">
    <w:abstractNumId w:val="2"/>
  </w:num>
  <w:num w:numId="7" w16cid:durableId="242298099">
    <w:abstractNumId w:val="1"/>
  </w:num>
  <w:num w:numId="8" w16cid:durableId="1841237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4"/>
    <w:rsid w:val="002B3EE1"/>
    <w:rsid w:val="002C2050"/>
    <w:rsid w:val="004F03A3"/>
    <w:rsid w:val="00586D30"/>
    <w:rsid w:val="007763FC"/>
    <w:rsid w:val="007B4570"/>
    <w:rsid w:val="009F71D6"/>
    <w:rsid w:val="00A00BDE"/>
    <w:rsid w:val="00B4409C"/>
    <w:rsid w:val="00BB2290"/>
    <w:rsid w:val="00CA62F9"/>
    <w:rsid w:val="00CD4CE2"/>
    <w:rsid w:val="00DD3767"/>
    <w:rsid w:val="00ED48FB"/>
    <w:rsid w:val="00F079A6"/>
    <w:rsid w:val="00F26EDC"/>
    <w:rsid w:val="00F7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C8A4"/>
  <w15:chartTrackingRefBased/>
  <w15:docId w15:val="{95B23FA4-6D20-4B90-9E89-BE9921DC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VNraWxsc05ldHdvcmstRFMwMTAxRU4tQ291cnNlcmEvbGFicy8yMDA0NTcuMTE0X00xTDFfR2xvc3NhcnkubWQiLCJ0b29sX3R5cGUiOiJpbnN0cnVjdGlvbmFsLWxhYiIsImFkbWluIjpmYWxzZSwiaWF0IjoxNzExNTYyNjU1fQ.SiD0IqDFnibRDRqHN-_wlhZEushiVsLXy997EExOY0o" TargetMode="External"/><Relationship Id="rId5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RFMwMTAxRU4tU2tpbGxzTmV0d29yay9sYWJzL01vZHVsZSUyMDEvRGF0YV9TY2llbmNlX1RoZV9TZXhpZXN0X0pvYi5tZCIsInRvb2xfdHlwZSI6Imluc3RydWN0aW9uYWwtbGFiIiwiYWRtaW4iOmZhbHNlLCJpYXQiOjE3MTE1NjI2NDN9.978hxvwAbNRZT7bLoEU5RfiWm9MRU1lreUfXau15F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Long</dc:creator>
  <cp:keywords/>
  <dc:description/>
  <cp:lastModifiedBy>Long Long</cp:lastModifiedBy>
  <cp:revision>10</cp:revision>
  <dcterms:created xsi:type="dcterms:W3CDTF">2024-06-01T11:04:00Z</dcterms:created>
  <dcterms:modified xsi:type="dcterms:W3CDTF">2024-06-03T04:54:00Z</dcterms:modified>
</cp:coreProperties>
</file>