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31EB" w14:textId="5AE3975F" w:rsidR="0099655E" w:rsidRDefault="008B2989">
      <w:r>
        <w:t>BEGIN</w:t>
      </w:r>
    </w:p>
    <w:p w14:paraId="6832FB8A" w14:textId="1B12AB96" w:rsidR="008B2989" w:rsidRDefault="008B2989">
      <w:r>
        <w:tab/>
        <w:t>INPUT nhập 3 số A,B,C</w:t>
      </w:r>
    </w:p>
    <w:p w14:paraId="364D5D74" w14:textId="71F8826E" w:rsidR="008B2989" w:rsidRDefault="008B2989" w:rsidP="008B2989">
      <w:pPr>
        <w:ind w:firstLine="720"/>
      </w:pPr>
      <w:r>
        <w:t>Max=A</w:t>
      </w:r>
    </w:p>
    <w:p w14:paraId="65B0A17B" w14:textId="08E29716" w:rsidR="008B2989" w:rsidRDefault="008B2989" w:rsidP="008B2989">
      <w:pPr>
        <w:ind w:firstLine="720"/>
      </w:pPr>
      <w:r>
        <w:t xml:space="preserve">If </w:t>
      </w:r>
      <w:r w:rsidR="003372DD">
        <w:t xml:space="preserve">B&gt;Max </w:t>
      </w:r>
    </w:p>
    <w:p w14:paraId="77CACB2F" w14:textId="172272A3" w:rsidR="003372DD" w:rsidRDefault="003372DD" w:rsidP="008B2989">
      <w:pPr>
        <w:ind w:firstLine="720"/>
      </w:pPr>
      <w:r>
        <w:t>Max=B</w:t>
      </w:r>
    </w:p>
    <w:p w14:paraId="1F949196" w14:textId="2981C6D8" w:rsidR="003372DD" w:rsidRDefault="003372DD" w:rsidP="008B2989">
      <w:pPr>
        <w:ind w:firstLine="720"/>
      </w:pPr>
      <w:r>
        <w:t xml:space="preserve">If C&gt;Max </w:t>
      </w:r>
    </w:p>
    <w:p w14:paraId="72B60F3A" w14:textId="0E90B3F2" w:rsidR="003372DD" w:rsidRDefault="003372DD" w:rsidP="008B2989">
      <w:pPr>
        <w:ind w:firstLine="720"/>
      </w:pPr>
      <w:r>
        <w:t>Max=C</w:t>
      </w:r>
    </w:p>
    <w:p w14:paraId="60540D00" w14:textId="024AE44D" w:rsidR="003372DD" w:rsidRDefault="003372DD" w:rsidP="008B2989">
      <w:pPr>
        <w:ind w:firstLine="720"/>
      </w:pPr>
      <w:r>
        <w:t>OUTPUT DISPLAY Max</w:t>
      </w:r>
    </w:p>
    <w:p w14:paraId="0E2512F3" w14:textId="720EFD77" w:rsidR="003372DD" w:rsidRDefault="003372DD" w:rsidP="003372DD">
      <w:r>
        <w:t>END</w:t>
      </w:r>
    </w:p>
    <w:p w14:paraId="441EAC26" w14:textId="2946F794" w:rsidR="00DB7306" w:rsidRDefault="00DB7306" w:rsidP="003372DD">
      <w:r>
        <w:rPr>
          <w:noProof/>
        </w:rPr>
        <w:lastRenderedPageBreak/>
        <w:drawing>
          <wp:inline distT="0" distB="0" distL="0" distR="0" wp14:anchorId="2294A430" wp14:editId="29D7EE4E">
            <wp:extent cx="3200400" cy="829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6B65" w14:textId="77777777" w:rsidR="003372DD" w:rsidRDefault="003372DD" w:rsidP="008B2989">
      <w:pPr>
        <w:ind w:firstLine="720"/>
      </w:pPr>
    </w:p>
    <w:p w14:paraId="3A75786B" w14:textId="77777777" w:rsidR="008B2989" w:rsidRDefault="008B2989" w:rsidP="008B2989">
      <w:pPr>
        <w:ind w:firstLine="720"/>
      </w:pPr>
    </w:p>
    <w:p w14:paraId="312539A0" w14:textId="7C208DE8" w:rsidR="008B2989" w:rsidRDefault="008B2989">
      <w:r>
        <w:tab/>
      </w:r>
    </w:p>
    <w:p w14:paraId="2E8763F6" w14:textId="77777777" w:rsidR="008B2989" w:rsidRDefault="008B2989"/>
    <w:sectPr w:rsidR="008B2989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89"/>
    <w:rsid w:val="003372DD"/>
    <w:rsid w:val="004F615D"/>
    <w:rsid w:val="008B2989"/>
    <w:rsid w:val="0099655E"/>
    <w:rsid w:val="00DB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C96"/>
  <w15:chartTrackingRefBased/>
  <w15:docId w15:val="{29C92A46-FDE9-4BD7-A5FD-07FFDE41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2022-03-04T06:12:00Z</dcterms:created>
  <dcterms:modified xsi:type="dcterms:W3CDTF">2022-03-04T06:45:00Z</dcterms:modified>
</cp:coreProperties>
</file>