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5889" w14:textId="5F319A5A" w:rsidR="00730AF3" w:rsidRDefault="002A0683">
      <w:r>
        <w:t>BEGIN</w:t>
      </w:r>
    </w:p>
    <w:p w14:paraId="22B038D7" w14:textId="77777777" w:rsidR="002A0683" w:rsidRDefault="002A0683">
      <w:r>
        <w:tab/>
        <w:t xml:space="preserve">INPUT </w:t>
      </w:r>
    </w:p>
    <w:p w14:paraId="0CFB68D5" w14:textId="5D814F6B" w:rsidR="002A0683" w:rsidRDefault="002A0683" w:rsidP="002A0683">
      <w:pPr>
        <w:ind w:firstLine="720"/>
      </w:pPr>
      <w:r>
        <w:t>Nhập số lượng số có trong dãy N</w:t>
      </w:r>
    </w:p>
    <w:p w14:paraId="44D0A85E" w14:textId="1EDB12BA" w:rsidR="002A0683" w:rsidRDefault="002A0683" w:rsidP="002A0683">
      <w:pPr>
        <w:ind w:firstLine="720"/>
        <w:rPr>
          <w:vertAlign w:val="subscript"/>
        </w:rPr>
      </w:pPr>
      <w:r>
        <w:t>Nhập từng số a</w:t>
      </w:r>
      <w:r>
        <w:rPr>
          <w:vertAlign w:val="subscript"/>
        </w:rPr>
        <w:t>i</w:t>
      </w:r>
      <w:r>
        <w:t>,….a</w:t>
      </w:r>
      <w:r>
        <w:rPr>
          <w:vertAlign w:val="subscript"/>
        </w:rPr>
        <w:t>N</w:t>
      </w:r>
    </w:p>
    <w:p w14:paraId="556A2463" w14:textId="7F1C2B15" w:rsidR="002A0683" w:rsidRDefault="002A0683" w:rsidP="002A0683">
      <w:pPr>
        <w:ind w:firstLine="720"/>
      </w:pPr>
      <w:r>
        <w:t>Gán Max=a</w:t>
      </w:r>
      <w:r>
        <w:rPr>
          <w:vertAlign w:val="subscript"/>
        </w:rPr>
        <w:t>1</w:t>
      </w:r>
      <w:r>
        <w:t>, i=2</w:t>
      </w:r>
    </w:p>
    <w:p w14:paraId="76ADCCB2" w14:textId="10A52893" w:rsidR="002A0683" w:rsidRDefault="002A0683" w:rsidP="002A0683">
      <w:pPr>
        <w:ind w:firstLine="720"/>
      </w:pPr>
      <w:r>
        <w:t xml:space="preserve">If i&gt;N </w:t>
      </w:r>
    </w:p>
    <w:p w14:paraId="2B125922" w14:textId="62BD6DE2" w:rsidR="002A0683" w:rsidRDefault="00C33864" w:rsidP="002A0683">
      <w:pPr>
        <w:ind w:firstLine="720"/>
      </w:pPr>
      <w:r>
        <w:t>Display Max</w:t>
      </w:r>
    </w:p>
    <w:p w14:paraId="182D6CBE" w14:textId="407B54BD" w:rsidR="00C33864" w:rsidRDefault="00C33864" w:rsidP="002A0683">
      <w:pPr>
        <w:ind w:firstLine="720"/>
      </w:pPr>
      <w:r>
        <w:t>While a</w:t>
      </w:r>
      <w:r>
        <w:rPr>
          <w:vertAlign w:val="subscript"/>
        </w:rPr>
        <w:t>i</w:t>
      </w:r>
      <w:r>
        <w:t>&gt;Max</w:t>
      </w:r>
    </w:p>
    <w:p w14:paraId="1BE7B3BF" w14:textId="68DBCEC9" w:rsidR="00C33864" w:rsidRDefault="00C33864" w:rsidP="002A0683">
      <w:pPr>
        <w:ind w:firstLine="720"/>
        <w:rPr>
          <w:vertAlign w:val="subscript"/>
        </w:rPr>
      </w:pPr>
      <w:r>
        <w:t>Max=a</w:t>
      </w:r>
      <w:r>
        <w:rPr>
          <w:vertAlign w:val="subscript"/>
        </w:rPr>
        <w:t>i</w:t>
      </w:r>
    </w:p>
    <w:p w14:paraId="5398DE71" w14:textId="425B6337" w:rsidR="00437AA4" w:rsidRPr="00437AA4" w:rsidRDefault="00437AA4" w:rsidP="002A0683">
      <w:pPr>
        <w:ind w:firstLine="720"/>
        <w:rPr>
          <w:sz w:val="44"/>
          <w:szCs w:val="44"/>
          <w:vertAlign w:val="subscript"/>
        </w:rPr>
      </w:pPr>
      <w:r w:rsidRPr="00437AA4">
        <w:rPr>
          <w:sz w:val="44"/>
          <w:szCs w:val="44"/>
          <w:vertAlign w:val="subscript"/>
        </w:rPr>
        <w:t>i=i+1</w:t>
      </w:r>
    </w:p>
    <w:p w14:paraId="2571EFF6" w14:textId="77777777" w:rsidR="00437AA4" w:rsidRDefault="00437AA4" w:rsidP="00437AA4">
      <w:pPr>
        <w:ind w:firstLine="720"/>
      </w:pPr>
      <w:r>
        <w:t>OUTPUT</w:t>
      </w:r>
    </w:p>
    <w:p w14:paraId="1F0F66FE" w14:textId="77777777" w:rsidR="00437AA4" w:rsidRDefault="00437AA4" w:rsidP="00437AA4">
      <w:pPr>
        <w:ind w:firstLine="720"/>
      </w:pPr>
      <w:r>
        <w:t>DISPLAY Max</w:t>
      </w:r>
    </w:p>
    <w:p w14:paraId="2CEEE1B6" w14:textId="77777777" w:rsidR="00437AA4" w:rsidRDefault="00437AA4" w:rsidP="00437AA4">
      <w:pPr>
        <w:rPr>
          <w:vertAlign w:val="subscript"/>
        </w:rPr>
      </w:pPr>
      <w:r>
        <w:t>END</w:t>
      </w:r>
    </w:p>
    <w:p w14:paraId="1EF12DAC" w14:textId="77777777" w:rsidR="00437AA4" w:rsidRDefault="00437AA4" w:rsidP="002A0683">
      <w:pPr>
        <w:ind w:firstLine="720"/>
        <w:rPr>
          <w:vertAlign w:val="subscript"/>
        </w:rPr>
      </w:pPr>
    </w:p>
    <w:p w14:paraId="6E761BAE" w14:textId="6615AEB2" w:rsidR="00C33864" w:rsidRDefault="00D17094" w:rsidP="002A0683">
      <w:pPr>
        <w:ind w:firstLine="720"/>
      </w:pPr>
      <w:r>
        <w:rPr>
          <w:noProof/>
        </w:rPr>
        <w:lastRenderedPageBreak/>
        <w:drawing>
          <wp:inline distT="0" distB="0" distL="0" distR="0" wp14:anchorId="37C1B777" wp14:editId="1146ACFE">
            <wp:extent cx="3009900" cy="829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C97" w14:textId="590F04D5" w:rsidR="002A0683" w:rsidRDefault="002A0683">
      <w:r>
        <w:lastRenderedPageBreak/>
        <w:tab/>
      </w:r>
      <w:r>
        <w:tab/>
      </w:r>
    </w:p>
    <w:p w14:paraId="7AFCB27C" w14:textId="4B5832BC" w:rsidR="002A0683" w:rsidRDefault="002A0683">
      <w:r>
        <w:tab/>
      </w:r>
    </w:p>
    <w:sectPr w:rsidR="002A0683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3D"/>
    <w:rsid w:val="002A0683"/>
    <w:rsid w:val="00437AA4"/>
    <w:rsid w:val="004537C0"/>
    <w:rsid w:val="004F615D"/>
    <w:rsid w:val="00730AF3"/>
    <w:rsid w:val="00A63AFC"/>
    <w:rsid w:val="00C33864"/>
    <w:rsid w:val="00C4433D"/>
    <w:rsid w:val="00D02AB5"/>
    <w:rsid w:val="00D1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E26D"/>
  <w15:chartTrackingRefBased/>
  <w15:docId w15:val="{C80B523A-9151-4EA0-B2AD-5D0081A9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2022-03-04T06:53:00Z</dcterms:created>
  <dcterms:modified xsi:type="dcterms:W3CDTF">2022-03-04T07:24:00Z</dcterms:modified>
</cp:coreProperties>
</file>